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52B6E" w14:textId="77777777" w:rsidR="007A12A7" w:rsidRDefault="007A12A7" w:rsidP="007A12A7">
      <w:pPr>
        <w:pStyle w:val="Foot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4000968" w14:textId="77777777"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075AA95" w14:textId="77777777"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2D1DDAC4" w14:textId="77777777" w:rsidR="00CC370D" w:rsidRDefault="00CC370D" w:rsidP="00CC370D">
      <w:pPr>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D5E535D" w14:textId="77777777" w:rsidR="00CC370D" w:rsidRDefault="00CC370D" w:rsidP="007A12A7">
      <w:pPr>
        <w:pStyle w:val="Footer"/>
        <w:pBdr>
          <w:bottom w:val="single" w:sz="4" w:space="1" w:color="auto"/>
        </w:pBdr>
        <w:jc w:val="center"/>
        <w:rPr>
          <w:rFonts w:ascii="Arial" w:hAnsi="Arial" w:cs="Arial"/>
          <w:b/>
          <w:bCs/>
          <w:sz w:val="40"/>
          <w:szCs w:val="40"/>
          <w:lang w:val="en-US"/>
        </w:rPr>
      </w:pPr>
    </w:p>
    <w:p w14:paraId="56B0FF89" w14:textId="77777777" w:rsidR="00CC370D" w:rsidRPr="00C1632B" w:rsidRDefault="00CC370D" w:rsidP="007A12A7">
      <w:pPr>
        <w:pStyle w:val="Footer"/>
        <w:pBdr>
          <w:bottom w:val="single" w:sz="4" w:space="1" w:color="auto"/>
        </w:pBdr>
        <w:jc w:val="center"/>
        <w:rPr>
          <w:rFonts w:ascii="Arial" w:hAnsi="Arial" w:cs="Arial"/>
          <w:b/>
          <w:bCs/>
          <w:sz w:val="40"/>
          <w:szCs w:val="40"/>
          <w:lang w:val="en-US"/>
        </w:rPr>
      </w:pPr>
    </w:p>
    <w:p w14:paraId="5F480236" w14:textId="77777777" w:rsidR="007A12A7" w:rsidRPr="00CF13DA" w:rsidRDefault="007A12A7" w:rsidP="007A12A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43683"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889AA7B" w14:textId="77777777" w:rsidR="007A12A7" w:rsidRPr="00CF13DA" w:rsidRDefault="007A12A7" w:rsidP="007A12A7">
      <w:pPr>
        <w:tabs>
          <w:tab w:val="left" w:pos="5741"/>
        </w:tabs>
      </w:pPr>
      <w:r w:rsidRPr="00CF13DA">
        <w:tab/>
      </w:r>
    </w:p>
    <w:p w14:paraId="045E1ADC" w14:textId="77777777" w:rsidR="007A12A7" w:rsidRDefault="007A12A7" w:rsidP="007A12A7">
      <w:pPr>
        <w:autoSpaceDE w:val="0"/>
        <w:autoSpaceDN w:val="0"/>
        <w:adjustRightInd w:val="0"/>
        <w:spacing w:after="0" w:line="240" w:lineRule="auto"/>
        <w:rPr>
          <w:rFonts w:ascii="BRH Malayalam RN" w:hAnsi="BRH Malayalam RN" w:cs="BRH Malayalam RN"/>
          <w:color w:val="000000"/>
          <w:sz w:val="40"/>
          <w:szCs w:val="40"/>
        </w:rPr>
      </w:pPr>
    </w:p>
    <w:p w14:paraId="29392C29" w14:textId="77777777" w:rsidR="007A12A7" w:rsidRPr="00CF13DA" w:rsidRDefault="007A12A7" w:rsidP="007A12A7">
      <w:pPr>
        <w:tabs>
          <w:tab w:val="left" w:pos="5741"/>
        </w:tabs>
      </w:pPr>
    </w:p>
    <w:p w14:paraId="115FEA41" w14:textId="77777777" w:rsidR="007A12A7" w:rsidRPr="00CF13DA" w:rsidRDefault="007A12A7" w:rsidP="007A12A7"/>
    <w:p w14:paraId="27AA6C6C" w14:textId="77777777" w:rsidR="007A12A7" w:rsidRPr="008A7C93" w:rsidRDefault="007A12A7" w:rsidP="007A1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14:paraId="500E3689"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4C4F14AA"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10D89102" w14:textId="77777777" w:rsidR="007A12A7" w:rsidRPr="002B677F" w:rsidRDefault="007A12A7" w:rsidP="007A12A7">
      <w:pPr>
        <w:rPr>
          <w:rFonts w:ascii="Arial" w:hAnsi="Arial" w:cs="BRH Malayalam Extra"/>
          <w:sz w:val="24"/>
          <w:szCs w:val="40"/>
        </w:rPr>
      </w:pPr>
    </w:p>
    <w:p w14:paraId="5F3FA5A2" w14:textId="77777777" w:rsidR="007A12A7" w:rsidRPr="002B677F" w:rsidRDefault="007A12A7" w:rsidP="007A12A7">
      <w:pPr>
        <w:rPr>
          <w:rFonts w:ascii="Arial" w:hAnsi="Arial" w:cs="BRH Malayalam Extra"/>
          <w:sz w:val="24"/>
          <w:szCs w:val="40"/>
        </w:rPr>
      </w:pPr>
    </w:p>
    <w:p w14:paraId="27C222A0" w14:textId="77777777" w:rsidR="007A12A7" w:rsidRPr="002B677F" w:rsidRDefault="007A12A7" w:rsidP="007A12A7">
      <w:pPr>
        <w:rPr>
          <w:rFonts w:ascii="Arial" w:hAnsi="Arial" w:cs="BRH Malayalam Extra"/>
          <w:sz w:val="24"/>
          <w:szCs w:val="40"/>
        </w:rPr>
      </w:pPr>
    </w:p>
    <w:p w14:paraId="5DB727BE" w14:textId="77777777" w:rsidR="007A12A7" w:rsidRPr="002B677F" w:rsidRDefault="007A12A7" w:rsidP="007A12A7">
      <w:pPr>
        <w:rPr>
          <w:rFonts w:ascii="Arial" w:hAnsi="Arial" w:cs="BRH Malayalam Extra"/>
          <w:sz w:val="24"/>
          <w:szCs w:val="40"/>
        </w:rPr>
      </w:pPr>
    </w:p>
    <w:p w14:paraId="567C9923" w14:textId="77777777" w:rsidR="007A12A7" w:rsidRPr="002B677F" w:rsidRDefault="007A12A7" w:rsidP="007A12A7">
      <w:pPr>
        <w:rPr>
          <w:rFonts w:ascii="Arial" w:hAnsi="Arial" w:cs="BRH Malayalam Extra"/>
          <w:sz w:val="24"/>
          <w:szCs w:val="40"/>
        </w:rPr>
      </w:pPr>
    </w:p>
    <w:p w14:paraId="050BA9E3" w14:textId="77777777" w:rsidR="007A12A7" w:rsidRPr="002B677F" w:rsidRDefault="007A12A7" w:rsidP="007A12A7">
      <w:pPr>
        <w:rPr>
          <w:rFonts w:ascii="Arial" w:hAnsi="Arial" w:cs="BRH Malayalam Extra"/>
          <w:sz w:val="24"/>
          <w:szCs w:val="40"/>
        </w:rPr>
      </w:pPr>
    </w:p>
    <w:p w14:paraId="2B811899" w14:textId="77777777" w:rsidR="00F23BF8" w:rsidRDefault="00F23BF8" w:rsidP="007A12A7">
      <w:pPr>
        <w:rPr>
          <w:rFonts w:ascii="Arial" w:hAnsi="Arial" w:cs="BRH Malayalam Extra"/>
          <w:sz w:val="24"/>
          <w:szCs w:val="40"/>
        </w:rPr>
      </w:pPr>
    </w:p>
    <w:p w14:paraId="129962BA" w14:textId="77777777" w:rsidR="00F23BF8" w:rsidRPr="00F23BF8" w:rsidRDefault="00F23BF8" w:rsidP="00F23BF8">
      <w:pPr>
        <w:tabs>
          <w:tab w:val="left" w:pos="5760"/>
        </w:tabs>
        <w:rPr>
          <w:rFonts w:ascii="Arial" w:hAnsi="Arial" w:cs="BRH Malayalam Extra"/>
          <w:sz w:val="24"/>
          <w:szCs w:val="40"/>
        </w:rPr>
      </w:pPr>
      <w:r>
        <w:rPr>
          <w:rFonts w:ascii="Arial" w:hAnsi="Arial" w:cs="BRH Malayalam Extra"/>
          <w:sz w:val="24"/>
          <w:szCs w:val="40"/>
        </w:rPr>
        <w:tab/>
      </w:r>
    </w:p>
    <w:p w14:paraId="216D3571" w14:textId="77777777" w:rsidR="00CC370D" w:rsidRPr="00F23BF8" w:rsidRDefault="00CC370D" w:rsidP="00F23BF8">
      <w:pPr>
        <w:tabs>
          <w:tab w:val="left" w:pos="5760"/>
        </w:tabs>
        <w:rPr>
          <w:rFonts w:ascii="Arial" w:hAnsi="Arial" w:cs="BRH Malayalam Extra"/>
          <w:sz w:val="24"/>
          <w:szCs w:val="40"/>
        </w:rPr>
        <w:sectPr w:rsidR="00CC370D" w:rsidRPr="00F23BF8" w:rsidSect="00CC370D">
          <w:headerReference w:type="even" r:id="rId8"/>
          <w:headerReference w:type="default" r:id="rId9"/>
          <w:footerReference w:type="even" r:id="rId10"/>
          <w:footerReference w:type="default" r:id="rId11"/>
          <w:footerReference w:type="first" r:id="rId12"/>
          <w:pgSz w:w="12240" w:h="15840"/>
          <w:pgMar w:top="1134" w:right="1077" w:bottom="1134" w:left="1134" w:header="720" w:footer="720" w:gutter="0"/>
          <w:cols w:space="720"/>
          <w:noEndnote/>
          <w:titlePg/>
          <w:docGrid w:linePitch="299"/>
        </w:sectPr>
      </w:pPr>
    </w:p>
    <w:p w14:paraId="75A7E88B" w14:textId="77777777" w:rsidR="00D524D8" w:rsidRPr="005036E6" w:rsidRDefault="00D524D8" w:rsidP="00D524D8">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5911B0D" w14:textId="77777777" w:rsidR="00D524D8" w:rsidRPr="005036E6" w:rsidRDefault="00D524D8" w:rsidP="00D524D8">
      <w:pPr>
        <w:widowControl w:val="0"/>
        <w:autoSpaceDE w:val="0"/>
        <w:autoSpaceDN w:val="0"/>
        <w:adjustRightInd w:val="0"/>
        <w:spacing w:after="0" w:line="240" w:lineRule="auto"/>
        <w:rPr>
          <w:rFonts w:ascii="Arial" w:hAnsi="Arial" w:cs="BRH Devanagari Extra"/>
          <w:color w:val="000000"/>
          <w:sz w:val="24"/>
          <w:szCs w:val="40"/>
        </w:rPr>
      </w:pPr>
    </w:p>
    <w:p w14:paraId="6AC7939E" w14:textId="77777777" w:rsidR="00D524D8" w:rsidRPr="004D1528" w:rsidRDefault="00D524D8" w:rsidP="00D524D8">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May 31</w:t>
      </w:r>
      <w:r w:rsidRPr="004D1528">
        <w:rPr>
          <w:rFonts w:ascii="Arial" w:eastAsia="Calibri" w:hAnsi="Arial" w:cs="Arial"/>
          <w:b/>
          <w:bCs/>
          <w:sz w:val="28"/>
          <w:szCs w:val="28"/>
          <w:lang w:bidi="ta-IN"/>
        </w:rPr>
        <w:t>, 2023.</w:t>
      </w:r>
    </w:p>
    <w:p w14:paraId="057702B2" w14:textId="77777777" w:rsidR="00D524D8" w:rsidRPr="004D1528" w:rsidRDefault="00D524D8" w:rsidP="00D524D8">
      <w:pPr>
        <w:spacing w:after="0" w:line="240" w:lineRule="auto"/>
        <w:rPr>
          <w:rFonts w:ascii="Arial" w:eastAsia="Calibri" w:hAnsi="Arial" w:cs="Arial"/>
          <w:sz w:val="28"/>
          <w:szCs w:val="28"/>
          <w:lang w:bidi="ta-IN"/>
        </w:rPr>
      </w:pPr>
    </w:p>
    <w:p w14:paraId="41AF2887" w14:textId="77777777" w:rsidR="00D524D8" w:rsidRPr="004D1528" w:rsidRDefault="00D524D8" w:rsidP="00D524D8">
      <w:pPr>
        <w:numPr>
          <w:ilvl w:val="0"/>
          <w:numId w:val="6"/>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77B28FEB" w14:textId="77777777" w:rsidR="00D524D8" w:rsidRPr="004D1528" w:rsidRDefault="00D524D8" w:rsidP="00D524D8">
      <w:pPr>
        <w:spacing w:after="0" w:line="240" w:lineRule="auto"/>
        <w:rPr>
          <w:rFonts w:ascii="Arial" w:eastAsia="Calibri" w:hAnsi="Arial" w:cs="Arial"/>
          <w:sz w:val="28"/>
          <w:szCs w:val="28"/>
          <w:lang w:bidi="ta-IN"/>
        </w:rPr>
      </w:pPr>
    </w:p>
    <w:p w14:paraId="18481226" w14:textId="77777777" w:rsidR="00D524D8" w:rsidRPr="00047B41" w:rsidRDefault="00D524D8" w:rsidP="00D524D8">
      <w:pPr>
        <w:numPr>
          <w:ilvl w:val="0"/>
          <w:numId w:val="6"/>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1FED0550" w14:textId="77777777" w:rsidR="00D524D8" w:rsidRPr="003745A7" w:rsidRDefault="00D524D8" w:rsidP="00D524D8">
      <w:pPr>
        <w:widowControl w:val="0"/>
        <w:autoSpaceDE w:val="0"/>
        <w:autoSpaceDN w:val="0"/>
        <w:adjustRightInd w:val="0"/>
        <w:spacing w:after="0" w:line="240" w:lineRule="auto"/>
        <w:rPr>
          <w:rFonts w:ascii="Arial" w:hAnsi="Arial" w:cs="BRH Devanagari Extra"/>
          <w:b/>
          <w:color w:val="000000"/>
          <w:sz w:val="32"/>
          <w:szCs w:val="40"/>
          <w:lang w:val="en-US"/>
        </w:rPr>
      </w:pPr>
    </w:p>
    <w:p w14:paraId="62F188CE" w14:textId="77777777" w:rsidR="00D524D8" w:rsidRPr="00DD102F" w:rsidRDefault="00D524D8" w:rsidP="00D524D8">
      <w:pPr>
        <w:numPr>
          <w:ilvl w:val="0"/>
          <w:numId w:val="6"/>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671A3042" w14:textId="77777777" w:rsidR="00D524D8" w:rsidRDefault="00D524D8" w:rsidP="00D524D8">
      <w:pPr>
        <w:widowControl w:val="0"/>
        <w:autoSpaceDE w:val="0"/>
        <w:autoSpaceDN w:val="0"/>
        <w:adjustRightInd w:val="0"/>
        <w:spacing w:after="0" w:line="240" w:lineRule="auto"/>
        <w:rPr>
          <w:rFonts w:ascii="Arial" w:hAnsi="Arial" w:cs="BRH Devanagari Extra"/>
          <w:color w:val="000000"/>
          <w:sz w:val="24"/>
          <w:szCs w:val="40"/>
        </w:rPr>
      </w:pPr>
    </w:p>
    <w:p w14:paraId="72BA439E" w14:textId="77777777" w:rsidR="00D524D8" w:rsidRDefault="00D524D8" w:rsidP="00D524D8">
      <w:pPr>
        <w:widowControl w:val="0"/>
        <w:autoSpaceDE w:val="0"/>
        <w:autoSpaceDN w:val="0"/>
        <w:adjustRightInd w:val="0"/>
        <w:spacing w:after="0" w:line="240" w:lineRule="auto"/>
        <w:rPr>
          <w:rFonts w:ascii="Arial" w:hAnsi="Arial" w:cs="BRH Devanagari Extra"/>
          <w:color w:val="000000"/>
          <w:sz w:val="24"/>
          <w:szCs w:val="40"/>
        </w:rPr>
      </w:pPr>
    </w:p>
    <w:p w14:paraId="6EC0F6F6" w14:textId="77777777" w:rsidR="00D524D8" w:rsidRPr="002F55B0" w:rsidRDefault="00D524D8" w:rsidP="00D524D8">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BCF313A" w14:textId="77777777" w:rsidR="00D524D8" w:rsidRDefault="00D524D8" w:rsidP="00D524D8">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56A073A2" w14:textId="77777777" w:rsidR="00D524D8" w:rsidRDefault="00D524D8" w:rsidP="00D524D8">
      <w:pPr>
        <w:widowControl w:val="0"/>
        <w:autoSpaceDE w:val="0"/>
        <w:autoSpaceDN w:val="0"/>
        <w:adjustRightInd w:val="0"/>
        <w:spacing w:after="0" w:line="240" w:lineRule="auto"/>
        <w:rPr>
          <w:rFonts w:ascii="Arial" w:hAnsi="Arial" w:cs="BRH Devanagari Extra"/>
          <w:color w:val="000000"/>
          <w:sz w:val="24"/>
          <w:szCs w:val="40"/>
        </w:rPr>
      </w:pPr>
    </w:p>
    <w:p w14:paraId="6480E78A" w14:textId="77777777" w:rsidR="00D524D8" w:rsidRDefault="00D524D8" w:rsidP="00D524D8">
      <w:pPr>
        <w:widowControl w:val="0"/>
        <w:autoSpaceDE w:val="0"/>
        <w:autoSpaceDN w:val="0"/>
        <w:adjustRightInd w:val="0"/>
        <w:spacing w:after="0" w:line="240" w:lineRule="auto"/>
        <w:rPr>
          <w:rFonts w:ascii="Arial" w:hAnsi="Arial" w:cs="BRH Devanagari Extra"/>
          <w:color w:val="000000"/>
          <w:sz w:val="24"/>
          <w:szCs w:val="40"/>
        </w:rPr>
      </w:pPr>
    </w:p>
    <w:p w14:paraId="403F833B" w14:textId="77777777" w:rsidR="00D524D8" w:rsidRDefault="00D524D8" w:rsidP="00D524D8">
      <w:pPr>
        <w:spacing w:after="0" w:line="240" w:lineRule="auto"/>
        <w:ind w:right="720"/>
        <w:rPr>
          <w:rFonts w:ascii="Arial" w:hAnsi="Arial" w:cs="Arial"/>
          <w:b/>
          <w:sz w:val="32"/>
          <w:szCs w:val="32"/>
          <w:u w:val="single"/>
          <w:lang w:bidi="ta-IN"/>
        </w:rPr>
      </w:pPr>
    </w:p>
    <w:p w14:paraId="5F9A5010" w14:textId="77777777" w:rsidR="00D524D8" w:rsidRPr="00CB061F" w:rsidRDefault="00D524D8" w:rsidP="00D524D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DFE69A7" w14:textId="77777777" w:rsidR="00D524D8" w:rsidRPr="00DD102F" w:rsidRDefault="00D524D8" w:rsidP="00D524D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427FE76" w14:textId="77777777" w:rsidR="007A12A7" w:rsidRPr="00DD102F" w:rsidRDefault="007A12A7" w:rsidP="007A12A7">
      <w:pPr>
        <w:spacing w:line="21" w:lineRule="atLeast"/>
        <w:ind w:right="722"/>
        <w:jc w:val="both"/>
        <w:rPr>
          <w:rFonts w:ascii="Arial" w:hAnsi="Arial" w:cs="Arial"/>
          <w:sz w:val="28"/>
          <w:szCs w:val="28"/>
        </w:rPr>
      </w:pPr>
    </w:p>
    <w:p w14:paraId="6D59EA0D"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2D74F839"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7B637427"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316BE704"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138A5F32"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3E72B35E"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5157EB73"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34F06D80"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06A58F5C"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18797751"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06E32F6D"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549F29A2"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790D1F2A"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07717D01"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27D554D3"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3E23E4BD"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020B0872"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7C4FB276"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187E49CA"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3FE18A99" w14:textId="77777777" w:rsidR="00CC370D" w:rsidRPr="00066064" w:rsidRDefault="00CC370D" w:rsidP="00CC370D">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14:paraId="4A8EDC9C" w14:textId="77777777" w:rsidR="007A12A7" w:rsidRDefault="007A12A7" w:rsidP="007A12A7">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14:paraId="65B21C05" w14:textId="4010B03A" w:rsidR="00CC24C2" w:rsidRPr="00CC24C2" w:rsidRDefault="007A12A7">
      <w:pPr>
        <w:pStyle w:val="TOC1"/>
        <w:rPr>
          <w:rFonts w:asciiTheme="minorHAnsi" w:hAnsiTheme="minorHAnsi" w:cstheme="minorBidi"/>
          <w:b/>
          <w:sz w:val="24"/>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CC24C2" w:rsidRPr="00CC24C2">
        <w:rPr>
          <w:rStyle w:val="Hyperlink"/>
          <w:b/>
          <w:sz w:val="48"/>
        </w:rPr>
        <w:fldChar w:fldCharType="begin"/>
      </w:r>
      <w:r w:rsidR="00CC24C2" w:rsidRPr="00CC24C2">
        <w:rPr>
          <w:rStyle w:val="Hyperlink"/>
          <w:b/>
          <w:sz w:val="48"/>
        </w:rPr>
        <w:instrText xml:space="preserve"> </w:instrText>
      </w:r>
      <w:r w:rsidR="00CC24C2" w:rsidRPr="00CC24C2">
        <w:rPr>
          <w:b/>
          <w:sz w:val="48"/>
        </w:rPr>
        <w:instrText>HYPERLINK \l "_Toc98068176"</w:instrText>
      </w:r>
      <w:r w:rsidR="00CC24C2" w:rsidRPr="00CC24C2">
        <w:rPr>
          <w:rStyle w:val="Hyperlink"/>
          <w:b/>
          <w:sz w:val="48"/>
        </w:rPr>
        <w:instrText xml:space="preserve"> </w:instrText>
      </w:r>
      <w:r w:rsidR="009C1DA2" w:rsidRPr="00CC24C2">
        <w:rPr>
          <w:rStyle w:val="Hyperlink"/>
          <w:b/>
          <w:sz w:val="48"/>
        </w:rPr>
      </w:r>
      <w:r w:rsidR="00CC24C2" w:rsidRPr="00CC24C2">
        <w:rPr>
          <w:rStyle w:val="Hyperlink"/>
          <w:b/>
          <w:sz w:val="48"/>
        </w:rPr>
        <w:fldChar w:fldCharType="separate"/>
      </w:r>
      <w:r w:rsidR="00CC24C2" w:rsidRPr="00CC24C2">
        <w:rPr>
          <w:rStyle w:val="Hyperlink"/>
          <w:rFonts w:ascii="Arial" w:hAnsi="Arial" w:cs="Arial"/>
          <w:b/>
          <w:sz w:val="48"/>
        </w:rPr>
        <w:t>2</w:t>
      </w:r>
      <w:r w:rsidR="00CC24C2" w:rsidRPr="00CC24C2">
        <w:rPr>
          <w:rFonts w:asciiTheme="minorHAnsi" w:hAnsiTheme="minorHAnsi" w:cstheme="minorBidi"/>
          <w:b/>
          <w:sz w:val="24"/>
        </w:rPr>
        <w:tab/>
      </w:r>
      <w:r w:rsidR="00CC24C2" w:rsidRPr="00CC24C2">
        <w:rPr>
          <w:rStyle w:val="Hyperlink"/>
          <w:b/>
          <w:sz w:val="48"/>
        </w:rPr>
        <w:t>K£rê jR¡ª¥pbzj ¤¤ZÀykzj sItyZx  RUx</w:t>
      </w:r>
      <w:r w:rsidR="00CC24C2" w:rsidRPr="00CC24C2">
        <w:rPr>
          <w:rStyle w:val="Hyperlink"/>
          <w:b/>
          <w:sz w:val="48"/>
          <w:lang w:bidi="ml-IN"/>
        </w:rPr>
        <w:t>ex¥V bûyZzj</w:t>
      </w:r>
      <w:r w:rsidR="00CC24C2" w:rsidRPr="00CC24C2">
        <w:rPr>
          <w:rStyle w:val="Hyperlink"/>
          <w:b/>
          <w:sz w:val="48"/>
        </w:rPr>
        <w:t>Kx¾I</w:t>
      </w:r>
      <w:r w:rsidR="00CC24C2" w:rsidRPr="00CC24C2">
        <w:rPr>
          <w:b/>
          <w:webHidden/>
          <w:sz w:val="48"/>
        </w:rPr>
        <w:tab/>
      </w:r>
      <w:r w:rsidR="00CC24C2" w:rsidRPr="00CC24C2">
        <w:rPr>
          <w:b/>
          <w:webHidden/>
          <w:sz w:val="48"/>
        </w:rPr>
        <w:fldChar w:fldCharType="begin"/>
      </w:r>
      <w:r w:rsidR="00CC24C2" w:rsidRPr="00CC24C2">
        <w:rPr>
          <w:b/>
          <w:webHidden/>
          <w:sz w:val="48"/>
        </w:rPr>
        <w:instrText xml:space="preserve"> PAGEREF _Toc98068176 \h </w:instrText>
      </w:r>
      <w:r w:rsidR="00CC24C2" w:rsidRPr="00CC24C2">
        <w:rPr>
          <w:b/>
          <w:webHidden/>
          <w:sz w:val="48"/>
        </w:rPr>
      </w:r>
      <w:r w:rsidR="00CC24C2" w:rsidRPr="00CC24C2">
        <w:rPr>
          <w:b/>
          <w:webHidden/>
          <w:sz w:val="48"/>
        </w:rPr>
        <w:fldChar w:fldCharType="separate"/>
      </w:r>
      <w:r w:rsidR="00557660">
        <w:rPr>
          <w:b/>
          <w:webHidden/>
          <w:sz w:val="48"/>
        </w:rPr>
        <w:t>6</w:t>
      </w:r>
      <w:r w:rsidR="00CC24C2" w:rsidRPr="00CC24C2">
        <w:rPr>
          <w:b/>
          <w:webHidden/>
          <w:sz w:val="48"/>
        </w:rPr>
        <w:fldChar w:fldCharType="end"/>
      </w:r>
      <w:r w:rsidR="00CC24C2" w:rsidRPr="00CC24C2">
        <w:rPr>
          <w:rStyle w:val="Hyperlink"/>
          <w:b/>
          <w:sz w:val="48"/>
        </w:rPr>
        <w:fldChar w:fldCharType="end"/>
      </w:r>
    </w:p>
    <w:p w14:paraId="7CE9D35D" w14:textId="1FCE3995" w:rsidR="00CC24C2" w:rsidRDefault="00000000">
      <w:pPr>
        <w:pStyle w:val="TOC2"/>
        <w:rPr>
          <w:rFonts w:asciiTheme="minorHAnsi" w:hAnsiTheme="minorHAnsi" w:cstheme="minorBidi"/>
          <w:sz w:val="22"/>
        </w:rPr>
      </w:pPr>
      <w:hyperlink w:anchor="_Toc98068177" w:history="1">
        <w:r w:rsidR="00CC24C2" w:rsidRPr="00CC24C2">
          <w:rPr>
            <w:rStyle w:val="Hyperlink"/>
            <w:rFonts w:ascii="Arial" w:hAnsi="Arial" w:cs="Arial"/>
            <w:b/>
            <w:sz w:val="40"/>
            <w:lang w:bidi="ml-IN"/>
          </w:rPr>
          <w:t>2.1</w:t>
        </w:r>
        <w:r w:rsidR="00CC24C2" w:rsidRPr="00CC24C2">
          <w:rPr>
            <w:rFonts w:asciiTheme="minorHAnsi" w:hAnsiTheme="minorHAnsi" w:cstheme="minorBidi"/>
            <w:b/>
            <w:sz w:val="24"/>
          </w:rPr>
          <w:tab/>
        </w:r>
        <w:r w:rsidR="00CC24C2" w:rsidRPr="00CC24C2">
          <w:rPr>
            <w:rStyle w:val="Hyperlink"/>
            <w:b/>
            <w:sz w:val="40"/>
            <w:lang w:bidi="ml-IN"/>
          </w:rPr>
          <w:t>bûyZzj Kx¥¾ öeaiJ öeqïJ - eq¡pycxdI</w:t>
        </w:r>
        <w:r w:rsidR="00CC24C2" w:rsidRPr="00CC24C2">
          <w:rPr>
            <w:b/>
            <w:webHidden/>
            <w:sz w:val="40"/>
          </w:rPr>
          <w:tab/>
        </w:r>
        <w:r w:rsidR="00CC24C2" w:rsidRPr="00CC24C2">
          <w:rPr>
            <w:b/>
            <w:webHidden/>
            <w:sz w:val="40"/>
          </w:rPr>
          <w:fldChar w:fldCharType="begin"/>
        </w:r>
        <w:r w:rsidR="00CC24C2" w:rsidRPr="00CC24C2">
          <w:rPr>
            <w:b/>
            <w:webHidden/>
            <w:sz w:val="40"/>
          </w:rPr>
          <w:instrText xml:space="preserve"> PAGEREF _Toc98068177 \h </w:instrText>
        </w:r>
        <w:r w:rsidR="00CC24C2" w:rsidRPr="00CC24C2">
          <w:rPr>
            <w:b/>
            <w:webHidden/>
            <w:sz w:val="40"/>
          </w:rPr>
        </w:r>
        <w:r w:rsidR="00CC24C2" w:rsidRPr="00CC24C2">
          <w:rPr>
            <w:b/>
            <w:webHidden/>
            <w:sz w:val="40"/>
          </w:rPr>
          <w:fldChar w:fldCharType="separate"/>
        </w:r>
        <w:r w:rsidR="00557660">
          <w:rPr>
            <w:b/>
            <w:webHidden/>
            <w:sz w:val="40"/>
          </w:rPr>
          <w:t>6</w:t>
        </w:r>
        <w:r w:rsidR="00CC24C2" w:rsidRPr="00CC24C2">
          <w:rPr>
            <w:b/>
            <w:webHidden/>
            <w:sz w:val="40"/>
          </w:rPr>
          <w:fldChar w:fldCharType="end"/>
        </w:r>
      </w:hyperlink>
    </w:p>
    <w:p w14:paraId="315E980A" w14:textId="6C3A5D35" w:rsidR="00CC24C2" w:rsidRPr="00CC24C2" w:rsidRDefault="00000000" w:rsidP="009C1DA2">
      <w:pPr>
        <w:pStyle w:val="TOC3"/>
        <w:rPr>
          <w:rFonts w:cstheme="minorBidi"/>
          <w:noProof/>
        </w:rPr>
      </w:pPr>
      <w:hyperlink w:anchor="_Toc98068178" w:history="1">
        <w:r w:rsidR="00CC24C2" w:rsidRPr="00CC24C2">
          <w:rPr>
            <w:rStyle w:val="Hyperlink"/>
            <w:rFonts w:ascii="BRH Malayalam RN" w:hAnsi="BRH Malayalam RN" w:cs="BRH Malayalam Extra"/>
            <w:b/>
            <w:noProof/>
            <w:sz w:val="36"/>
            <w:lang w:bidi="ml-IN"/>
          </w:rPr>
          <w:t>2.1.1</w:t>
        </w:r>
        <w:r w:rsidR="00CC24C2" w:rsidRPr="00CC24C2">
          <w:rPr>
            <w:rFonts w:cstheme="minorBidi"/>
            <w:noProof/>
          </w:rPr>
          <w:tab/>
        </w:r>
        <w:r w:rsidR="00CC24C2" w:rsidRPr="00CC24C2">
          <w:rPr>
            <w:rStyle w:val="Hyperlink"/>
            <w:rFonts w:ascii="BRH Malayalam RN" w:hAnsi="BRH Malayalam RN"/>
            <w:b/>
            <w:noProof/>
            <w:sz w:val="36"/>
            <w:lang w:bidi="ml-IN"/>
          </w:rPr>
          <w:t>Ad¡pxKI 1 - RUx</w:t>
        </w:r>
        <w:r w:rsidR="00CC24C2" w:rsidRPr="00CC24C2">
          <w:rPr>
            <w:noProof/>
            <w:webHidden/>
          </w:rPr>
          <w:tab/>
        </w:r>
        <w:r w:rsidR="00CC24C2" w:rsidRPr="006F170B">
          <w:rPr>
            <w:noProof/>
            <w:webHidden/>
            <w:sz w:val="36"/>
            <w:szCs w:val="36"/>
          </w:rPr>
          <w:fldChar w:fldCharType="begin"/>
        </w:r>
        <w:r w:rsidR="00CC24C2" w:rsidRPr="006F170B">
          <w:rPr>
            <w:noProof/>
            <w:webHidden/>
            <w:sz w:val="36"/>
            <w:szCs w:val="36"/>
          </w:rPr>
          <w:instrText xml:space="preserve"> PAGEREF _Toc98068178 \h </w:instrText>
        </w:r>
        <w:r w:rsidR="00CC24C2" w:rsidRPr="006F170B">
          <w:rPr>
            <w:noProof/>
            <w:webHidden/>
            <w:sz w:val="36"/>
            <w:szCs w:val="36"/>
          </w:rPr>
        </w:r>
        <w:r w:rsidR="00CC24C2" w:rsidRPr="006F170B">
          <w:rPr>
            <w:noProof/>
            <w:webHidden/>
            <w:sz w:val="36"/>
            <w:szCs w:val="36"/>
          </w:rPr>
          <w:fldChar w:fldCharType="separate"/>
        </w:r>
        <w:r w:rsidR="00557660">
          <w:rPr>
            <w:noProof/>
            <w:webHidden/>
            <w:sz w:val="36"/>
            <w:szCs w:val="36"/>
          </w:rPr>
          <w:t>6</w:t>
        </w:r>
        <w:r w:rsidR="00CC24C2" w:rsidRPr="006F170B">
          <w:rPr>
            <w:noProof/>
            <w:webHidden/>
            <w:sz w:val="36"/>
            <w:szCs w:val="36"/>
          </w:rPr>
          <w:fldChar w:fldCharType="end"/>
        </w:r>
      </w:hyperlink>
    </w:p>
    <w:p w14:paraId="14FB77D9" w14:textId="7F8EDC99" w:rsidR="00CC24C2" w:rsidRPr="00CC24C2" w:rsidRDefault="00000000" w:rsidP="009C1DA2">
      <w:pPr>
        <w:pStyle w:val="TOC3"/>
        <w:rPr>
          <w:rFonts w:cstheme="minorBidi"/>
          <w:noProof/>
        </w:rPr>
      </w:pPr>
      <w:hyperlink w:anchor="_Toc98068179" w:history="1">
        <w:r w:rsidR="00CC24C2" w:rsidRPr="00CC24C2">
          <w:rPr>
            <w:rStyle w:val="Hyperlink"/>
            <w:rFonts w:ascii="BRH Malayalam RN" w:hAnsi="BRH Malayalam RN" w:cs="BRH Malayalam Extra"/>
            <w:b/>
            <w:noProof/>
            <w:sz w:val="36"/>
            <w:lang w:bidi="ml-IN"/>
          </w:rPr>
          <w:t>2.1.2</w:t>
        </w:r>
        <w:r w:rsidR="00CC24C2" w:rsidRPr="00CC24C2">
          <w:rPr>
            <w:rFonts w:cstheme="minorBidi"/>
            <w:noProof/>
          </w:rPr>
          <w:tab/>
        </w:r>
        <w:r w:rsidR="00CC24C2" w:rsidRPr="00CC24C2">
          <w:rPr>
            <w:rStyle w:val="Hyperlink"/>
            <w:rFonts w:ascii="BRH Malayalam RN" w:hAnsi="BRH Malayalam RN"/>
            <w:b/>
            <w:noProof/>
            <w:sz w:val="36"/>
            <w:lang w:bidi="ml-IN"/>
          </w:rPr>
          <w:t>Ad¡pxKI 2 - RUx</w:t>
        </w:r>
        <w:r w:rsidR="00CC24C2" w:rsidRPr="00CC24C2">
          <w:rPr>
            <w:noProof/>
            <w:webHidden/>
          </w:rPr>
          <w:tab/>
        </w:r>
        <w:r w:rsidR="00CC24C2" w:rsidRPr="006F170B">
          <w:rPr>
            <w:noProof/>
            <w:webHidden/>
            <w:sz w:val="36"/>
            <w:szCs w:val="36"/>
          </w:rPr>
          <w:fldChar w:fldCharType="begin"/>
        </w:r>
        <w:r w:rsidR="00CC24C2" w:rsidRPr="006F170B">
          <w:rPr>
            <w:noProof/>
            <w:webHidden/>
            <w:sz w:val="36"/>
            <w:szCs w:val="36"/>
          </w:rPr>
          <w:instrText xml:space="preserve"> PAGEREF _Toc98068179 \h </w:instrText>
        </w:r>
        <w:r w:rsidR="00CC24C2" w:rsidRPr="006F170B">
          <w:rPr>
            <w:noProof/>
            <w:webHidden/>
            <w:sz w:val="36"/>
            <w:szCs w:val="36"/>
          </w:rPr>
        </w:r>
        <w:r w:rsidR="00CC24C2" w:rsidRPr="006F170B">
          <w:rPr>
            <w:noProof/>
            <w:webHidden/>
            <w:sz w:val="36"/>
            <w:szCs w:val="36"/>
          </w:rPr>
          <w:fldChar w:fldCharType="separate"/>
        </w:r>
        <w:r w:rsidR="00557660">
          <w:rPr>
            <w:noProof/>
            <w:webHidden/>
            <w:sz w:val="36"/>
            <w:szCs w:val="36"/>
          </w:rPr>
          <w:t>38</w:t>
        </w:r>
        <w:r w:rsidR="00CC24C2" w:rsidRPr="006F170B">
          <w:rPr>
            <w:noProof/>
            <w:webHidden/>
            <w:sz w:val="36"/>
            <w:szCs w:val="36"/>
          </w:rPr>
          <w:fldChar w:fldCharType="end"/>
        </w:r>
      </w:hyperlink>
    </w:p>
    <w:p w14:paraId="0E318CDD" w14:textId="0DDD7E4A" w:rsidR="00CC24C2" w:rsidRPr="00CC24C2" w:rsidRDefault="00000000" w:rsidP="009C1DA2">
      <w:pPr>
        <w:pStyle w:val="TOC3"/>
        <w:rPr>
          <w:rFonts w:cstheme="minorBidi"/>
          <w:noProof/>
        </w:rPr>
      </w:pPr>
      <w:hyperlink w:anchor="_Toc98068180" w:history="1">
        <w:r w:rsidR="00CC24C2" w:rsidRPr="00CC24C2">
          <w:rPr>
            <w:rStyle w:val="Hyperlink"/>
            <w:rFonts w:ascii="BRH Malayalam RN" w:hAnsi="BRH Malayalam RN" w:cs="BRH Malayalam Extra"/>
            <w:b/>
            <w:noProof/>
            <w:sz w:val="36"/>
            <w:lang w:bidi="ml-IN"/>
          </w:rPr>
          <w:t>2.1.3</w:t>
        </w:r>
        <w:r w:rsidR="00CC24C2" w:rsidRPr="00CC24C2">
          <w:rPr>
            <w:rFonts w:cstheme="minorBidi"/>
            <w:noProof/>
          </w:rPr>
          <w:tab/>
        </w:r>
        <w:r w:rsidR="00CC24C2" w:rsidRPr="00CC24C2">
          <w:rPr>
            <w:rStyle w:val="Hyperlink"/>
            <w:rFonts w:ascii="BRH Malayalam RN" w:hAnsi="BRH Malayalam RN"/>
            <w:b/>
            <w:noProof/>
            <w:sz w:val="36"/>
            <w:lang w:bidi="ml-IN"/>
          </w:rPr>
          <w:t>Ad¡pxKI 3 - RUx</w:t>
        </w:r>
        <w:r w:rsidR="00CC24C2" w:rsidRPr="00CC24C2">
          <w:rPr>
            <w:noProof/>
            <w:webHidden/>
          </w:rPr>
          <w:tab/>
        </w:r>
        <w:r w:rsidR="00CC24C2" w:rsidRPr="006F170B">
          <w:rPr>
            <w:noProof/>
            <w:webHidden/>
            <w:sz w:val="36"/>
            <w:szCs w:val="36"/>
          </w:rPr>
          <w:fldChar w:fldCharType="begin"/>
        </w:r>
        <w:r w:rsidR="00CC24C2" w:rsidRPr="006F170B">
          <w:rPr>
            <w:noProof/>
            <w:webHidden/>
            <w:sz w:val="36"/>
            <w:szCs w:val="36"/>
          </w:rPr>
          <w:instrText xml:space="preserve"> PAGEREF _Toc98068180 \h </w:instrText>
        </w:r>
        <w:r w:rsidR="00CC24C2" w:rsidRPr="006F170B">
          <w:rPr>
            <w:noProof/>
            <w:webHidden/>
            <w:sz w:val="36"/>
            <w:szCs w:val="36"/>
          </w:rPr>
        </w:r>
        <w:r w:rsidR="00CC24C2" w:rsidRPr="006F170B">
          <w:rPr>
            <w:noProof/>
            <w:webHidden/>
            <w:sz w:val="36"/>
            <w:szCs w:val="36"/>
          </w:rPr>
          <w:fldChar w:fldCharType="separate"/>
        </w:r>
        <w:r w:rsidR="00557660">
          <w:rPr>
            <w:noProof/>
            <w:webHidden/>
            <w:sz w:val="36"/>
            <w:szCs w:val="36"/>
          </w:rPr>
          <w:t>82</w:t>
        </w:r>
        <w:r w:rsidR="00CC24C2" w:rsidRPr="006F170B">
          <w:rPr>
            <w:noProof/>
            <w:webHidden/>
            <w:sz w:val="36"/>
            <w:szCs w:val="36"/>
          </w:rPr>
          <w:fldChar w:fldCharType="end"/>
        </w:r>
      </w:hyperlink>
    </w:p>
    <w:p w14:paraId="1DF5A346" w14:textId="63AC21FC" w:rsidR="00CC24C2" w:rsidRPr="00CC24C2" w:rsidRDefault="00000000" w:rsidP="009C1DA2">
      <w:pPr>
        <w:pStyle w:val="TOC3"/>
        <w:rPr>
          <w:rFonts w:cstheme="minorBidi"/>
          <w:noProof/>
        </w:rPr>
      </w:pPr>
      <w:hyperlink w:anchor="_Toc98068181" w:history="1">
        <w:r w:rsidR="00CC24C2" w:rsidRPr="00CC24C2">
          <w:rPr>
            <w:rStyle w:val="Hyperlink"/>
            <w:rFonts w:ascii="BRH Malayalam RN" w:hAnsi="BRH Malayalam RN" w:cs="BRH Malayalam Extra"/>
            <w:b/>
            <w:noProof/>
            <w:sz w:val="36"/>
            <w:lang w:bidi="ml-IN"/>
          </w:rPr>
          <w:t>2.1.4</w:t>
        </w:r>
        <w:r w:rsidR="00CC24C2" w:rsidRPr="00CC24C2">
          <w:rPr>
            <w:rFonts w:cstheme="minorBidi"/>
            <w:noProof/>
          </w:rPr>
          <w:tab/>
        </w:r>
        <w:r w:rsidR="00CC24C2" w:rsidRPr="00CC24C2">
          <w:rPr>
            <w:rStyle w:val="Hyperlink"/>
            <w:rFonts w:ascii="BRH Malayalam RN" w:hAnsi="BRH Malayalam RN"/>
            <w:b/>
            <w:noProof/>
            <w:sz w:val="36"/>
            <w:lang w:bidi="ml-IN"/>
          </w:rPr>
          <w:t>Ad¡pxKI 4 - RUx</w:t>
        </w:r>
        <w:r w:rsidR="00CC24C2" w:rsidRPr="00CC24C2">
          <w:rPr>
            <w:noProof/>
            <w:webHidden/>
          </w:rPr>
          <w:tab/>
        </w:r>
        <w:r w:rsidR="00CC24C2" w:rsidRPr="006F170B">
          <w:rPr>
            <w:noProof/>
            <w:webHidden/>
            <w:sz w:val="36"/>
            <w:szCs w:val="36"/>
          </w:rPr>
          <w:fldChar w:fldCharType="begin"/>
        </w:r>
        <w:r w:rsidR="00CC24C2" w:rsidRPr="006F170B">
          <w:rPr>
            <w:noProof/>
            <w:webHidden/>
            <w:sz w:val="36"/>
            <w:szCs w:val="36"/>
          </w:rPr>
          <w:instrText xml:space="preserve"> PAGEREF _Toc98068181 \h </w:instrText>
        </w:r>
        <w:r w:rsidR="00CC24C2" w:rsidRPr="006F170B">
          <w:rPr>
            <w:noProof/>
            <w:webHidden/>
            <w:sz w:val="36"/>
            <w:szCs w:val="36"/>
          </w:rPr>
        </w:r>
        <w:r w:rsidR="00CC24C2" w:rsidRPr="006F170B">
          <w:rPr>
            <w:noProof/>
            <w:webHidden/>
            <w:sz w:val="36"/>
            <w:szCs w:val="36"/>
          </w:rPr>
          <w:fldChar w:fldCharType="separate"/>
        </w:r>
        <w:r w:rsidR="00557660">
          <w:rPr>
            <w:noProof/>
            <w:webHidden/>
            <w:sz w:val="36"/>
            <w:szCs w:val="36"/>
          </w:rPr>
          <w:t>108</w:t>
        </w:r>
        <w:r w:rsidR="00CC24C2" w:rsidRPr="006F170B">
          <w:rPr>
            <w:noProof/>
            <w:webHidden/>
            <w:sz w:val="36"/>
            <w:szCs w:val="36"/>
          </w:rPr>
          <w:fldChar w:fldCharType="end"/>
        </w:r>
      </w:hyperlink>
    </w:p>
    <w:p w14:paraId="7385759D" w14:textId="75527981" w:rsidR="00CC24C2" w:rsidRPr="00CC24C2" w:rsidRDefault="00000000" w:rsidP="009C1DA2">
      <w:pPr>
        <w:pStyle w:val="TOC3"/>
        <w:rPr>
          <w:rFonts w:cstheme="minorBidi"/>
          <w:noProof/>
        </w:rPr>
      </w:pPr>
      <w:hyperlink w:anchor="_Toc98068182" w:history="1">
        <w:r w:rsidR="00CC24C2" w:rsidRPr="00CC24C2">
          <w:rPr>
            <w:rStyle w:val="Hyperlink"/>
            <w:rFonts w:ascii="BRH Malayalam RN" w:hAnsi="BRH Malayalam RN" w:cs="BRH Malayalam Extra"/>
            <w:b/>
            <w:noProof/>
            <w:sz w:val="36"/>
            <w:lang w:bidi="ml-IN"/>
          </w:rPr>
          <w:t>2.1.5</w:t>
        </w:r>
        <w:r w:rsidR="00CC24C2" w:rsidRPr="00CC24C2">
          <w:rPr>
            <w:rFonts w:cstheme="minorBidi"/>
            <w:noProof/>
          </w:rPr>
          <w:tab/>
        </w:r>
        <w:r w:rsidR="00CC24C2" w:rsidRPr="00CC24C2">
          <w:rPr>
            <w:rStyle w:val="Hyperlink"/>
            <w:rFonts w:ascii="BRH Malayalam RN" w:hAnsi="BRH Malayalam RN"/>
            <w:b/>
            <w:noProof/>
            <w:sz w:val="36"/>
            <w:lang w:bidi="ml-IN"/>
          </w:rPr>
          <w:t>Ad¡pxKI 5 - RUx</w:t>
        </w:r>
        <w:r w:rsidR="00CC24C2" w:rsidRPr="00CC24C2">
          <w:rPr>
            <w:noProof/>
            <w:webHidden/>
          </w:rPr>
          <w:tab/>
        </w:r>
        <w:r w:rsidR="00CC24C2" w:rsidRPr="006F170B">
          <w:rPr>
            <w:noProof/>
            <w:webHidden/>
            <w:sz w:val="36"/>
            <w:szCs w:val="36"/>
          </w:rPr>
          <w:fldChar w:fldCharType="begin"/>
        </w:r>
        <w:r w:rsidR="00CC24C2" w:rsidRPr="006F170B">
          <w:rPr>
            <w:noProof/>
            <w:webHidden/>
            <w:sz w:val="36"/>
            <w:szCs w:val="36"/>
          </w:rPr>
          <w:instrText xml:space="preserve"> PAGEREF _Toc98068182 \h </w:instrText>
        </w:r>
        <w:r w:rsidR="00CC24C2" w:rsidRPr="006F170B">
          <w:rPr>
            <w:noProof/>
            <w:webHidden/>
            <w:sz w:val="36"/>
            <w:szCs w:val="36"/>
          </w:rPr>
        </w:r>
        <w:r w:rsidR="00CC24C2" w:rsidRPr="006F170B">
          <w:rPr>
            <w:noProof/>
            <w:webHidden/>
            <w:sz w:val="36"/>
            <w:szCs w:val="36"/>
          </w:rPr>
          <w:fldChar w:fldCharType="separate"/>
        </w:r>
        <w:r w:rsidR="00557660">
          <w:rPr>
            <w:noProof/>
            <w:webHidden/>
            <w:sz w:val="36"/>
            <w:szCs w:val="36"/>
          </w:rPr>
          <w:t>147</w:t>
        </w:r>
        <w:r w:rsidR="00CC24C2" w:rsidRPr="006F170B">
          <w:rPr>
            <w:noProof/>
            <w:webHidden/>
            <w:sz w:val="36"/>
            <w:szCs w:val="36"/>
          </w:rPr>
          <w:fldChar w:fldCharType="end"/>
        </w:r>
      </w:hyperlink>
    </w:p>
    <w:p w14:paraId="61FE0949" w14:textId="09D2E7E4" w:rsidR="00CC24C2" w:rsidRPr="00CC24C2" w:rsidRDefault="00000000" w:rsidP="009C1DA2">
      <w:pPr>
        <w:pStyle w:val="TOC3"/>
        <w:rPr>
          <w:rFonts w:cstheme="minorBidi"/>
          <w:noProof/>
        </w:rPr>
      </w:pPr>
      <w:hyperlink w:anchor="_Toc98068183" w:history="1">
        <w:r w:rsidR="00CC24C2" w:rsidRPr="00CC24C2">
          <w:rPr>
            <w:rStyle w:val="Hyperlink"/>
            <w:rFonts w:ascii="BRH Malayalam RN" w:hAnsi="BRH Malayalam RN" w:cs="BRH Malayalam Extra"/>
            <w:b/>
            <w:noProof/>
            <w:sz w:val="36"/>
            <w:lang w:bidi="ml-IN"/>
          </w:rPr>
          <w:t>2.1.6</w:t>
        </w:r>
        <w:r w:rsidR="00CC24C2" w:rsidRPr="00CC24C2">
          <w:rPr>
            <w:rFonts w:cstheme="minorBidi"/>
            <w:noProof/>
          </w:rPr>
          <w:tab/>
        </w:r>
        <w:r w:rsidR="00CC24C2" w:rsidRPr="00CC24C2">
          <w:rPr>
            <w:rStyle w:val="Hyperlink"/>
            <w:rFonts w:ascii="BRH Malayalam RN" w:hAnsi="BRH Malayalam RN"/>
            <w:b/>
            <w:noProof/>
            <w:sz w:val="36"/>
            <w:lang w:bidi="ml-IN"/>
          </w:rPr>
          <w:t>Ad¡pxKI 6 - RUx</w:t>
        </w:r>
        <w:r w:rsidR="00CC24C2" w:rsidRPr="00CC24C2">
          <w:rPr>
            <w:noProof/>
            <w:webHidden/>
          </w:rPr>
          <w:tab/>
        </w:r>
        <w:r w:rsidR="00CC24C2" w:rsidRPr="006F170B">
          <w:rPr>
            <w:noProof/>
            <w:webHidden/>
            <w:sz w:val="36"/>
            <w:szCs w:val="36"/>
          </w:rPr>
          <w:fldChar w:fldCharType="begin"/>
        </w:r>
        <w:r w:rsidR="00CC24C2" w:rsidRPr="006F170B">
          <w:rPr>
            <w:noProof/>
            <w:webHidden/>
            <w:sz w:val="36"/>
            <w:szCs w:val="36"/>
          </w:rPr>
          <w:instrText xml:space="preserve"> PAGEREF _Toc98068183 \h </w:instrText>
        </w:r>
        <w:r w:rsidR="00CC24C2" w:rsidRPr="006F170B">
          <w:rPr>
            <w:noProof/>
            <w:webHidden/>
            <w:sz w:val="36"/>
            <w:szCs w:val="36"/>
          </w:rPr>
        </w:r>
        <w:r w:rsidR="00CC24C2" w:rsidRPr="006F170B">
          <w:rPr>
            <w:noProof/>
            <w:webHidden/>
            <w:sz w:val="36"/>
            <w:szCs w:val="36"/>
          </w:rPr>
          <w:fldChar w:fldCharType="separate"/>
        </w:r>
        <w:r w:rsidR="00557660">
          <w:rPr>
            <w:noProof/>
            <w:webHidden/>
            <w:sz w:val="36"/>
            <w:szCs w:val="36"/>
          </w:rPr>
          <w:t>182</w:t>
        </w:r>
        <w:r w:rsidR="00CC24C2" w:rsidRPr="006F170B">
          <w:rPr>
            <w:noProof/>
            <w:webHidden/>
            <w:sz w:val="36"/>
            <w:szCs w:val="36"/>
          </w:rPr>
          <w:fldChar w:fldCharType="end"/>
        </w:r>
      </w:hyperlink>
    </w:p>
    <w:p w14:paraId="69B71C18" w14:textId="33AB8D37" w:rsidR="00CC24C2" w:rsidRPr="00CC24C2" w:rsidRDefault="00000000" w:rsidP="009C1DA2">
      <w:pPr>
        <w:pStyle w:val="TOC3"/>
        <w:rPr>
          <w:rFonts w:cstheme="minorBidi"/>
          <w:noProof/>
        </w:rPr>
      </w:pPr>
      <w:hyperlink w:anchor="_Toc98068184" w:history="1">
        <w:r w:rsidR="00CC24C2" w:rsidRPr="00CC24C2">
          <w:rPr>
            <w:rStyle w:val="Hyperlink"/>
            <w:rFonts w:ascii="BRH Malayalam RN" w:hAnsi="BRH Malayalam RN" w:cs="BRH Malayalam Extra"/>
            <w:b/>
            <w:noProof/>
            <w:sz w:val="36"/>
            <w:lang w:bidi="ml-IN"/>
          </w:rPr>
          <w:t>2.1.7</w:t>
        </w:r>
        <w:r w:rsidR="00CC24C2" w:rsidRPr="00CC24C2">
          <w:rPr>
            <w:rFonts w:cstheme="minorBidi"/>
            <w:noProof/>
          </w:rPr>
          <w:tab/>
        </w:r>
        <w:r w:rsidR="00CC24C2" w:rsidRPr="00CC24C2">
          <w:rPr>
            <w:rStyle w:val="Hyperlink"/>
            <w:rFonts w:ascii="BRH Malayalam RN" w:hAnsi="BRH Malayalam RN"/>
            <w:b/>
            <w:noProof/>
            <w:sz w:val="36"/>
            <w:lang w:bidi="ml-IN"/>
          </w:rPr>
          <w:t>Ad¡pxKI 7 - RUx</w:t>
        </w:r>
        <w:r w:rsidR="00CC24C2" w:rsidRPr="00CC24C2">
          <w:rPr>
            <w:noProof/>
            <w:webHidden/>
          </w:rPr>
          <w:tab/>
        </w:r>
        <w:r w:rsidR="00CC24C2" w:rsidRPr="006F170B">
          <w:rPr>
            <w:noProof/>
            <w:webHidden/>
            <w:sz w:val="36"/>
            <w:szCs w:val="36"/>
          </w:rPr>
          <w:fldChar w:fldCharType="begin"/>
        </w:r>
        <w:r w:rsidR="00CC24C2" w:rsidRPr="006F170B">
          <w:rPr>
            <w:noProof/>
            <w:webHidden/>
            <w:sz w:val="36"/>
            <w:szCs w:val="36"/>
          </w:rPr>
          <w:instrText xml:space="preserve"> PAGEREF _Toc98068184 \h </w:instrText>
        </w:r>
        <w:r w:rsidR="00CC24C2" w:rsidRPr="006F170B">
          <w:rPr>
            <w:noProof/>
            <w:webHidden/>
            <w:sz w:val="36"/>
            <w:szCs w:val="36"/>
          </w:rPr>
        </w:r>
        <w:r w:rsidR="00CC24C2" w:rsidRPr="006F170B">
          <w:rPr>
            <w:noProof/>
            <w:webHidden/>
            <w:sz w:val="36"/>
            <w:szCs w:val="36"/>
          </w:rPr>
          <w:fldChar w:fldCharType="separate"/>
        </w:r>
        <w:r w:rsidR="00557660">
          <w:rPr>
            <w:noProof/>
            <w:webHidden/>
            <w:sz w:val="36"/>
            <w:szCs w:val="36"/>
          </w:rPr>
          <w:t>208</w:t>
        </w:r>
        <w:r w:rsidR="00CC24C2" w:rsidRPr="006F170B">
          <w:rPr>
            <w:noProof/>
            <w:webHidden/>
            <w:sz w:val="36"/>
            <w:szCs w:val="36"/>
          </w:rPr>
          <w:fldChar w:fldCharType="end"/>
        </w:r>
      </w:hyperlink>
    </w:p>
    <w:p w14:paraId="30BDB81C" w14:textId="7FE4D021" w:rsidR="00CC24C2" w:rsidRPr="00CC24C2" w:rsidRDefault="00000000" w:rsidP="009C1DA2">
      <w:pPr>
        <w:pStyle w:val="TOC3"/>
        <w:rPr>
          <w:rFonts w:cstheme="minorBidi"/>
          <w:noProof/>
        </w:rPr>
      </w:pPr>
      <w:hyperlink w:anchor="_Toc98068185" w:history="1">
        <w:r w:rsidR="00CC24C2" w:rsidRPr="00CC24C2">
          <w:rPr>
            <w:rStyle w:val="Hyperlink"/>
            <w:rFonts w:ascii="BRH Malayalam RN" w:hAnsi="BRH Malayalam RN" w:cs="BRH Malayalam Extra"/>
            <w:b/>
            <w:noProof/>
            <w:sz w:val="36"/>
            <w:lang w:bidi="ml-IN"/>
          </w:rPr>
          <w:t>2.1.8</w:t>
        </w:r>
        <w:r w:rsidR="00CC24C2" w:rsidRPr="00CC24C2">
          <w:rPr>
            <w:rFonts w:cstheme="minorBidi"/>
            <w:noProof/>
          </w:rPr>
          <w:tab/>
        </w:r>
        <w:r w:rsidR="00CC24C2" w:rsidRPr="00CC24C2">
          <w:rPr>
            <w:rStyle w:val="Hyperlink"/>
            <w:rFonts w:ascii="BRH Malayalam RN" w:hAnsi="BRH Malayalam RN"/>
            <w:b/>
            <w:noProof/>
            <w:sz w:val="36"/>
            <w:lang w:bidi="ml-IN"/>
          </w:rPr>
          <w:t>Ad¡pxKI 8 - RUx</w:t>
        </w:r>
        <w:r w:rsidR="00CC24C2" w:rsidRPr="00CC24C2">
          <w:rPr>
            <w:noProof/>
            <w:webHidden/>
          </w:rPr>
          <w:tab/>
        </w:r>
        <w:r w:rsidR="00CC24C2" w:rsidRPr="006F170B">
          <w:rPr>
            <w:noProof/>
            <w:webHidden/>
            <w:sz w:val="36"/>
            <w:szCs w:val="36"/>
          </w:rPr>
          <w:fldChar w:fldCharType="begin"/>
        </w:r>
        <w:r w:rsidR="00CC24C2" w:rsidRPr="006F170B">
          <w:rPr>
            <w:noProof/>
            <w:webHidden/>
            <w:sz w:val="36"/>
            <w:szCs w:val="36"/>
          </w:rPr>
          <w:instrText xml:space="preserve"> PAGEREF _Toc98068185 \h </w:instrText>
        </w:r>
        <w:r w:rsidR="00CC24C2" w:rsidRPr="006F170B">
          <w:rPr>
            <w:noProof/>
            <w:webHidden/>
            <w:sz w:val="36"/>
            <w:szCs w:val="36"/>
          </w:rPr>
        </w:r>
        <w:r w:rsidR="00CC24C2" w:rsidRPr="006F170B">
          <w:rPr>
            <w:noProof/>
            <w:webHidden/>
            <w:sz w:val="36"/>
            <w:szCs w:val="36"/>
          </w:rPr>
          <w:fldChar w:fldCharType="separate"/>
        </w:r>
        <w:r w:rsidR="00557660">
          <w:rPr>
            <w:noProof/>
            <w:webHidden/>
            <w:sz w:val="36"/>
            <w:szCs w:val="36"/>
          </w:rPr>
          <w:t>246</w:t>
        </w:r>
        <w:r w:rsidR="00CC24C2" w:rsidRPr="006F170B">
          <w:rPr>
            <w:noProof/>
            <w:webHidden/>
            <w:sz w:val="36"/>
            <w:szCs w:val="36"/>
          </w:rPr>
          <w:fldChar w:fldCharType="end"/>
        </w:r>
      </w:hyperlink>
    </w:p>
    <w:p w14:paraId="794CD985" w14:textId="21B9AF30" w:rsidR="00CC24C2" w:rsidRPr="00CC24C2" w:rsidRDefault="00000000" w:rsidP="009C1DA2">
      <w:pPr>
        <w:pStyle w:val="TOC3"/>
        <w:rPr>
          <w:rFonts w:cstheme="minorBidi"/>
          <w:noProof/>
        </w:rPr>
      </w:pPr>
      <w:hyperlink w:anchor="_Toc98068186" w:history="1">
        <w:r w:rsidR="00CC24C2" w:rsidRPr="00CC24C2">
          <w:rPr>
            <w:rStyle w:val="Hyperlink"/>
            <w:rFonts w:ascii="BRH Malayalam RN" w:hAnsi="BRH Malayalam RN" w:cs="BRH Malayalam Extra"/>
            <w:b/>
            <w:noProof/>
            <w:sz w:val="36"/>
            <w:lang w:bidi="ml-IN"/>
          </w:rPr>
          <w:t>2.1.9</w:t>
        </w:r>
        <w:r w:rsidR="00CC24C2" w:rsidRPr="00CC24C2">
          <w:rPr>
            <w:rFonts w:cstheme="minorBidi"/>
            <w:noProof/>
          </w:rPr>
          <w:tab/>
        </w:r>
        <w:r w:rsidR="00CC24C2" w:rsidRPr="00CC24C2">
          <w:rPr>
            <w:rStyle w:val="Hyperlink"/>
            <w:rFonts w:ascii="BRH Malayalam RN" w:hAnsi="BRH Malayalam RN"/>
            <w:b/>
            <w:noProof/>
            <w:sz w:val="36"/>
            <w:lang w:bidi="ml-IN"/>
          </w:rPr>
          <w:t>Ad¡pxKI 9 - RUx</w:t>
        </w:r>
        <w:r w:rsidR="00CC24C2" w:rsidRPr="00CC24C2">
          <w:rPr>
            <w:noProof/>
            <w:webHidden/>
          </w:rPr>
          <w:tab/>
        </w:r>
        <w:r w:rsidR="00CC24C2" w:rsidRPr="006F170B">
          <w:rPr>
            <w:noProof/>
            <w:webHidden/>
            <w:sz w:val="36"/>
            <w:szCs w:val="36"/>
          </w:rPr>
          <w:fldChar w:fldCharType="begin"/>
        </w:r>
        <w:r w:rsidR="00CC24C2" w:rsidRPr="006F170B">
          <w:rPr>
            <w:noProof/>
            <w:webHidden/>
            <w:sz w:val="36"/>
            <w:szCs w:val="36"/>
          </w:rPr>
          <w:instrText xml:space="preserve"> PAGEREF _Toc98068186 \h </w:instrText>
        </w:r>
        <w:r w:rsidR="00CC24C2" w:rsidRPr="006F170B">
          <w:rPr>
            <w:noProof/>
            <w:webHidden/>
            <w:sz w:val="36"/>
            <w:szCs w:val="36"/>
          </w:rPr>
        </w:r>
        <w:r w:rsidR="00CC24C2" w:rsidRPr="006F170B">
          <w:rPr>
            <w:noProof/>
            <w:webHidden/>
            <w:sz w:val="36"/>
            <w:szCs w:val="36"/>
          </w:rPr>
          <w:fldChar w:fldCharType="separate"/>
        </w:r>
        <w:r w:rsidR="00557660">
          <w:rPr>
            <w:noProof/>
            <w:webHidden/>
            <w:sz w:val="36"/>
            <w:szCs w:val="36"/>
          </w:rPr>
          <w:t>271</w:t>
        </w:r>
        <w:r w:rsidR="00CC24C2" w:rsidRPr="006F170B">
          <w:rPr>
            <w:noProof/>
            <w:webHidden/>
            <w:sz w:val="36"/>
            <w:szCs w:val="36"/>
          </w:rPr>
          <w:fldChar w:fldCharType="end"/>
        </w:r>
      </w:hyperlink>
    </w:p>
    <w:p w14:paraId="1441AADF" w14:textId="0C104634" w:rsidR="00CC24C2" w:rsidRPr="00CC24C2" w:rsidRDefault="00000000" w:rsidP="009C1DA2">
      <w:pPr>
        <w:pStyle w:val="TOC3"/>
        <w:rPr>
          <w:rFonts w:cstheme="minorBidi"/>
          <w:noProof/>
        </w:rPr>
      </w:pPr>
      <w:hyperlink w:anchor="_Toc98068187" w:history="1">
        <w:r w:rsidR="00CC24C2" w:rsidRPr="00CC24C2">
          <w:rPr>
            <w:rStyle w:val="Hyperlink"/>
            <w:rFonts w:ascii="BRH Malayalam RN" w:hAnsi="BRH Malayalam RN" w:cs="BRH Malayalam Extra"/>
            <w:b/>
            <w:noProof/>
            <w:sz w:val="36"/>
            <w:lang w:bidi="ml-IN"/>
          </w:rPr>
          <w:t>2.1.10</w:t>
        </w:r>
        <w:r w:rsidR="00CC24C2" w:rsidRPr="00CC24C2">
          <w:rPr>
            <w:rFonts w:cstheme="minorBidi"/>
            <w:noProof/>
          </w:rPr>
          <w:tab/>
        </w:r>
        <w:r w:rsidR="00CC24C2" w:rsidRPr="00CC24C2">
          <w:rPr>
            <w:rStyle w:val="Hyperlink"/>
            <w:rFonts w:ascii="BRH Malayalam RN" w:hAnsi="BRH Malayalam RN"/>
            <w:b/>
            <w:noProof/>
            <w:sz w:val="36"/>
            <w:lang w:bidi="ml-IN"/>
          </w:rPr>
          <w:t>Ad¡pxKI 10 - RUx</w:t>
        </w:r>
        <w:r w:rsidR="00CC24C2" w:rsidRPr="00CC24C2">
          <w:rPr>
            <w:noProof/>
            <w:webHidden/>
          </w:rPr>
          <w:tab/>
        </w:r>
        <w:r w:rsidR="00CC24C2" w:rsidRPr="006F170B">
          <w:rPr>
            <w:noProof/>
            <w:webHidden/>
            <w:sz w:val="36"/>
            <w:szCs w:val="36"/>
          </w:rPr>
          <w:fldChar w:fldCharType="begin"/>
        </w:r>
        <w:r w:rsidR="00CC24C2" w:rsidRPr="006F170B">
          <w:rPr>
            <w:noProof/>
            <w:webHidden/>
            <w:sz w:val="36"/>
            <w:szCs w:val="36"/>
          </w:rPr>
          <w:instrText xml:space="preserve"> PAGEREF _Toc98068187 \h </w:instrText>
        </w:r>
        <w:r w:rsidR="00CC24C2" w:rsidRPr="006F170B">
          <w:rPr>
            <w:noProof/>
            <w:webHidden/>
            <w:sz w:val="36"/>
            <w:szCs w:val="36"/>
          </w:rPr>
        </w:r>
        <w:r w:rsidR="00CC24C2" w:rsidRPr="006F170B">
          <w:rPr>
            <w:noProof/>
            <w:webHidden/>
            <w:sz w:val="36"/>
            <w:szCs w:val="36"/>
          </w:rPr>
          <w:fldChar w:fldCharType="separate"/>
        </w:r>
        <w:r w:rsidR="00557660">
          <w:rPr>
            <w:noProof/>
            <w:webHidden/>
            <w:sz w:val="36"/>
            <w:szCs w:val="36"/>
          </w:rPr>
          <w:t>290</w:t>
        </w:r>
        <w:r w:rsidR="00CC24C2" w:rsidRPr="006F170B">
          <w:rPr>
            <w:noProof/>
            <w:webHidden/>
            <w:sz w:val="36"/>
            <w:szCs w:val="36"/>
          </w:rPr>
          <w:fldChar w:fldCharType="end"/>
        </w:r>
      </w:hyperlink>
    </w:p>
    <w:p w14:paraId="3644E1B0" w14:textId="322BAA07" w:rsidR="00CC24C2" w:rsidRPr="00CC24C2" w:rsidRDefault="00000000" w:rsidP="009C1DA2">
      <w:pPr>
        <w:pStyle w:val="TOC3"/>
        <w:rPr>
          <w:rFonts w:cstheme="minorBidi"/>
          <w:noProof/>
        </w:rPr>
      </w:pPr>
      <w:hyperlink w:anchor="_Toc98068188" w:history="1">
        <w:r w:rsidR="00CC24C2" w:rsidRPr="00CC24C2">
          <w:rPr>
            <w:rStyle w:val="Hyperlink"/>
            <w:rFonts w:ascii="BRH Malayalam RN" w:hAnsi="BRH Malayalam RN" w:cs="BRH Malayalam Extra"/>
            <w:b/>
            <w:noProof/>
            <w:sz w:val="36"/>
            <w:lang w:bidi="ml-IN"/>
          </w:rPr>
          <w:t>2.1.11</w:t>
        </w:r>
        <w:r w:rsidR="00CC24C2" w:rsidRPr="00CC24C2">
          <w:rPr>
            <w:rFonts w:cstheme="minorBidi"/>
            <w:noProof/>
          </w:rPr>
          <w:tab/>
        </w:r>
        <w:r w:rsidR="00CC24C2" w:rsidRPr="00CC24C2">
          <w:rPr>
            <w:rStyle w:val="Hyperlink"/>
            <w:rFonts w:ascii="BRH Malayalam RN" w:hAnsi="BRH Malayalam RN"/>
            <w:b/>
            <w:noProof/>
            <w:sz w:val="36"/>
            <w:lang w:bidi="ml-IN"/>
          </w:rPr>
          <w:t>Ad¡pxKI 11 - RUx</w:t>
        </w:r>
        <w:r w:rsidR="00CC24C2" w:rsidRPr="00CC24C2">
          <w:rPr>
            <w:noProof/>
            <w:webHidden/>
          </w:rPr>
          <w:tab/>
        </w:r>
        <w:r w:rsidR="00CC24C2" w:rsidRPr="006F170B">
          <w:rPr>
            <w:noProof/>
            <w:webHidden/>
            <w:sz w:val="36"/>
            <w:szCs w:val="36"/>
          </w:rPr>
          <w:fldChar w:fldCharType="begin"/>
        </w:r>
        <w:r w:rsidR="00CC24C2" w:rsidRPr="006F170B">
          <w:rPr>
            <w:noProof/>
            <w:webHidden/>
            <w:sz w:val="36"/>
            <w:szCs w:val="36"/>
          </w:rPr>
          <w:instrText xml:space="preserve"> PAGEREF _Toc98068188 \h </w:instrText>
        </w:r>
        <w:r w:rsidR="00CC24C2" w:rsidRPr="006F170B">
          <w:rPr>
            <w:noProof/>
            <w:webHidden/>
            <w:sz w:val="36"/>
            <w:szCs w:val="36"/>
          </w:rPr>
        </w:r>
        <w:r w:rsidR="00CC24C2" w:rsidRPr="006F170B">
          <w:rPr>
            <w:noProof/>
            <w:webHidden/>
            <w:sz w:val="36"/>
            <w:szCs w:val="36"/>
          </w:rPr>
          <w:fldChar w:fldCharType="separate"/>
        </w:r>
        <w:r w:rsidR="00557660">
          <w:rPr>
            <w:noProof/>
            <w:webHidden/>
            <w:sz w:val="36"/>
            <w:szCs w:val="36"/>
          </w:rPr>
          <w:t>305</w:t>
        </w:r>
        <w:r w:rsidR="00CC24C2" w:rsidRPr="006F170B">
          <w:rPr>
            <w:noProof/>
            <w:webHidden/>
            <w:sz w:val="36"/>
            <w:szCs w:val="36"/>
          </w:rPr>
          <w:fldChar w:fldCharType="end"/>
        </w:r>
      </w:hyperlink>
    </w:p>
    <w:p w14:paraId="0B92EB04" w14:textId="77777777" w:rsidR="007A12A7" w:rsidRPr="002453F7" w:rsidRDefault="007A12A7" w:rsidP="007A12A7">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14:paraId="1E4EB645"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4CB34949"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150F55A8"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0855C33C"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5D2F86EC"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0357F96F"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6108C7CD"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28E5F152"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18679535"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58D3D17E"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5118B44D"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3BC9CC88"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47B86016" w14:textId="77777777" w:rsidR="007A12A7" w:rsidRDefault="00CC370D" w:rsidP="00F23BF8">
      <w:pPr>
        <w:widowControl w:val="0"/>
        <w:tabs>
          <w:tab w:val="left" w:pos="1005"/>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74B0E4D" w14:textId="77777777" w:rsidR="00CC370D" w:rsidRPr="001B5A1F"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5705F6F" w14:textId="77777777" w:rsidR="00CC370D" w:rsidRPr="001B5A1F" w:rsidRDefault="00CC370D" w:rsidP="00CC370D">
      <w:pPr>
        <w:rPr>
          <w:sz w:val="20"/>
        </w:rPr>
      </w:pPr>
    </w:p>
    <w:p w14:paraId="230A1FC2" w14:textId="77777777"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67127AC" w14:textId="77777777"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E0BD54A" w14:textId="77777777"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7024FA0" w14:textId="77777777"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EB57B7F" w14:textId="77777777"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34FB730" w14:textId="77777777" w:rsidR="00CC370D" w:rsidRPr="001B5A1F" w:rsidRDefault="00CC370D" w:rsidP="00CC370D">
      <w:pPr>
        <w:widowControl w:val="0"/>
        <w:autoSpaceDE w:val="0"/>
        <w:autoSpaceDN w:val="0"/>
        <w:adjustRightInd w:val="0"/>
        <w:spacing w:after="0" w:line="240" w:lineRule="auto"/>
        <w:ind w:left="360"/>
        <w:rPr>
          <w:rFonts w:ascii="Arial" w:hAnsi="Arial" w:cs="Arial"/>
          <w:color w:val="000000"/>
          <w:sz w:val="24"/>
          <w:szCs w:val="28"/>
        </w:rPr>
      </w:pPr>
    </w:p>
    <w:p w14:paraId="6433969C" w14:textId="77777777" w:rsidR="00CC370D" w:rsidRPr="001B5A1F" w:rsidRDefault="00CC370D" w:rsidP="00CC370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A25C746" w14:textId="77777777"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65A91CA" w14:textId="77777777"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B979F30" w14:textId="77777777"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2C2E61A" w14:textId="77777777"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A026256" w14:textId="77777777"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88376D9" w14:textId="77777777"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6735B77" w14:textId="77777777"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14:paraId="7288CF26" w14:textId="77777777"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14:paraId="057FECBB" w14:textId="77777777"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14:paraId="17A9623B" w14:textId="77777777"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14:paraId="582A2FEC" w14:textId="77777777"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14:paraId="657D5D4E" w14:textId="77777777"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14:paraId="15715ABF" w14:textId="77777777"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14:paraId="38B309F5" w14:textId="77777777"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14:paraId="4791DB2A" w14:textId="77777777"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14:paraId="4191A7F5" w14:textId="77777777"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14:paraId="0BE549B5" w14:textId="77777777" w:rsidR="00CC370D" w:rsidRPr="007E4634" w:rsidRDefault="00CC370D" w:rsidP="00CC370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6496736" w14:textId="77777777"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909873D" w14:textId="77777777"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D961C7A" w14:textId="77777777"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2CF7520" w14:textId="77777777"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BCD0964" w14:textId="77777777"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3EE2716" w14:textId="77777777" w:rsidR="00CC370D" w:rsidRPr="007E4634" w:rsidRDefault="00CC370D" w:rsidP="00CC370D">
      <w:pPr>
        <w:widowControl w:val="0"/>
        <w:autoSpaceDE w:val="0"/>
        <w:autoSpaceDN w:val="0"/>
        <w:adjustRightInd w:val="0"/>
        <w:spacing w:after="0" w:line="240" w:lineRule="auto"/>
        <w:rPr>
          <w:rFonts w:ascii="Arial" w:hAnsi="Arial" w:cs="Arial"/>
          <w:sz w:val="24"/>
          <w:szCs w:val="28"/>
        </w:rPr>
      </w:pPr>
    </w:p>
    <w:p w14:paraId="525E34CF" w14:textId="77777777"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31CBD6C" w14:textId="77777777"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09B9202" w14:textId="77777777"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B3D0BED" w14:textId="77777777" w:rsidR="00CC370D" w:rsidRPr="007E4634" w:rsidRDefault="00CC370D" w:rsidP="00CC370D">
      <w:pPr>
        <w:widowControl w:val="0"/>
        <w:autoSpaceDE w:val="0"/>
        <w:autoSpaceDN w:val="0"/>
        <w:adjustRightInd w:val="0"/>
        <w:spacing w:after="0" w:line="240" w:lineRule="auto"/>
        <w:ind w:right="-115"/>
        <w:rPr>
          <w:rFonts w:ascii="Arial" w:hAnsi="Arial" w:cs="BRH Devanagari Extra"/>
          <w:color w:val="000000"/>
          <w:szCs w:val="40"/>
        </w:rPr>
      </w:pPr>
    </w:p>
    <w:p w14:paraId="1FFF7296" w14:textId="77777777"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5DBB617" w14:textId="77777777" w:rsidR="00CC370D" w:rsidRPr="007E4634" w:rsidRDefault="00CC370D" w:rsidP="00CC370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8E562C6" w14:textId="77777777"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30B3EA4" w14:textId="77777777"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316EE508" w14:textId="77777777" w:rsidR="007A12A7" w:rsidRDefault="007A12A7" w:rsidP="007A12A7">
      <w:pPr>
        <w:widowControl w:val="0"/>
        <w:autoSpaceDE w:val="0"/>
        <w:autoSpaceDN w:val="0"/>
        <w:adjustRightInd w:val="0"/>
        <w:spacing w:after="0" w:line="240" w:lineRule="auto"/>
        <w:ind w:right="-115"/>
        <w:rPr>
          <w:rFonts w:ascii="Arial" w:hAnsi="Arial" w:cs="Arial"/>
          <w:b/>
          <w:bCs/>
          <w:color w:val="000000"/>
          <w:sz w:val="28"/>
          <w:szCs w:val="28"/>
        </w:rPr>
      </w:pPr>
    </w:p>
    <w:p w14:paraId="06553A61" w14:textId="77777777" w:rsidR="007A12A7" w:rsidRDefault="007A12A7" w:rsidP="007A12A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0EAD3FE2" w14:textId="77777777"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14:paraId="27786DC3" w14:textId="77777777" w:rsidR="00CC370D" w:rsidRDefault="00CC370D" w:rsidP="007A12A7">
      <w:pPr>
        <w:widowControl w:val="0"/>
        <w:autoSpaceDE w:val="0"/>
        <w:autoSpaceDN w:val="0"/>
        <w:adjustRightInd w:val="0"/>
        <w:spacing w:after="0" w:line="240" w:lineRule="auto"/>
        <w:rPr>
          <w:rFonts w:ascii="Arial" w:hAnsi="Arial" w:cs="BRH Malayalam Extra"/>
          <w:color w:val="000000"/>
          <w:sz w:val="24"/>
          <w:szCs w:val="40"/>
        </w:rPr>
      </w:pPr>
    </w:p>
    <w:p w14:paraId="52178F35" w14:textId="77777777" w:rsidR="00CC370D" w:rsidRDefault="00CC370D" w:rsidP="00CC370D">
      <w:pPr>
        <w:rPr>
          <w:rFonts w:ascii="Arial" w:hAnsi="Arial" w:cs="BRH Malayalam Extra"/>
          <w:sz w:val="24"/>
          <w:szCs w:val="40"/>
        </w:rPr>
        <w:sectPr w:rsidR="00CC370D" w:rsidSect="007A12A7">
          <w:headerReference w:type="even" r:id="rId14"/>
          <w:headerReference w:type="default" r:id="rId15"/>
          <w:pgSz w:w="12240" w:h="15840"/>
          <w:pgMar w:top="1134" w:right="1077" w:bottom="1134" w:left="1134" w:header="720" w:footer="720" w:gutter="0"/>
          <w:cols w:space="720"/>
          <w:noEndnote/>
          <w:docGrid w:linePitch="299"/>
        </w:sectPr>
      </w:pPr>
    </w:p>
    <w:p w14:paraId="6CDDB506" w14:textId="77777777" w:rsidR="007A12A7" w:rsidRPr="006B02FA" w:rsidRDefault="00CC370D" w:rsidP="00CC370D">
      <w:pPr>
        <w:pBdr>
          <w:top w:val="single" w:sz="4" w:space="1" w:color="auto"/>
          <w:left w:val="single" w:sz="4" w:space="4" w:color="auto"/>
          <w:bottom w:val="single" w:sz="4" w:space="1" w:color="auto"/>
          <w:right w:val="single" w:sz="4" w:space="4" w:color="auto"/>
        </w:pBdr>
        <w:tabs>
          <w:tab w:val="left" w:pos="1665"/>
        </w:tabs>
        <w:rPr>
          <w:rFonts w:ascii="BRH Malayalam Extra" w:hAnsi="BRH Malayalam Extra" w:cs="BRH Malayalam Extra"/>
          <w:b/>
          <w:color w:val="000000"/>
          <w:sz w:val="40"/>
          <w:szCs w:val="40"/>
        </w:rPr>
      </w:pPr>
      <w:r>
        <w:rPr>
          <w:rFonts w:ascii="Arial" w:hAnsi="Arial" w:cs="BRH Malayalam Extra"/>
          <w:sz w:val="24"/>
          <w:szCs w:val="40"/>
        </w:rPr>
        <w:lastRenderedPageBreak/>
        <w:tab/>
      </w:r>
      <w:r w:rsidR="007A12A7" w:rsidRPr="006B02FA">
        <w:rPr>
          <w:rFonts w:ascii="BRH Malayalam Extra" w:hAnsi="BRH Malayalam Extra" w:cs="BRH Malayalam Extra"/>
          <w:b/>
          <w:color w:val="000000"/>
          <w:sz w:val="40"/>
          <w:szCs w:val="40"/>
        </w:rPr>
        <w:t xml:space="preserve">HxI diJ ekixÃ¥d, öqz itxMYeZ¥j diJ, </w:t>
      </w:r>
    </w:p>
    <w:p w14:paraId="1076A00B" w14:textId="77777777" w:rsidR="007A12A7" w:rsidRPr="006B02FA" w:rsidRDefault="007A12A7"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ky</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J HxI</w:t>
      </w:r>
    </w:p>
    <w:p w14:paraId="31E67906" w14:textId="77777777" w:rsidR="007A12A7" w:rsidRPr="006B02FA" w:rsidRDefault="007A12A7" w:rsidP="007A12A7">
      <w:pPr>
        <w:pStyle w:val="Heading1"/>
      </w:pPr>
      <w:bookmarkStart w:id="3" w:name="_Toc480115389"/>
      <w:bookmarkStart w:id="4" w:name="_Toc98068176"/>
      <w:r w:rsidRPr="00975DBB">
        <w:t xml:space="preserve">K£rê jR¡ª¥pbzj ¤¤ZÀykzj </w:t>
      </w:r>
      <w:proofErr w:type="gramStart"/>
      <w:r w:rsidRPr="00975DBB">
        <w:t>sItyZx</w:t>
      </w:r>
      <w:r w:rsidRPr="00CA019B">
        <w:rPr>
          <w:u w:val="none"/>
        </w:rPr>
        <w:t xml:space="preserve">  </w:t>
      </w:r>
      <w:r w:rsidR="00343683" w:rsidRPr="00343683">
        <w:rPr>
          <w:rStyle w:val="Heading3Char"/>
          <w:b/>
        </w:rPr>
        <w:t>RUx</w:t>
      </w:r>
      <w:r w:rsidRPr="00975DBB">
        <w:rPr>
          <w:color w:val="auto"/>
          <w:lang w:bidi="ml-IN"/>
        </w:rPr>
        <w:t>ex</w:t>
      </w:r>
      <w:proofErr w:type="gramEnd"/>
      <w:r w:rsidRPr="00975DBB">
        <w:rPr>
          <w:color w:val="auto"/>
          <w:lang w:bidi="ml-IN"/>
        </w:rPr>
        <w:t>¥V bûyZzj</w:t>
      </w:r>
      <w:r w:rsidR="00CC370D" w:rsidRPr="006B02FA">
        <w:t>I</w:t>
      </w:r>
      <w:r w:rsidRPr="00975DBB">
        <w:t>Kx¾I</w:t>
      </w:r>
      <w:bookmarkEnd w:id="3"/>
      <w:bookmarkEnd w:id="4"/>
    </w:p>
    <w:p w14:paraId="71BDA967" w14:textId="77777777" w:rsidR="007A12A7" w:rsidRPr="006B02FA" w:rsidRDefault="007A12A7" w:rsidP="007A12A7">
      <w:pPr>
        <w:pStyle w:val="Heading2"/>
      </w:pPr>
      <w:r w:rsidRPr="006B02FA">
        <w:t xml:space="preserve"> </w:t>
      </w:r>
      <w:bookmarkStart w:id="5" w:name="_Toc480115390"/>
      <w:bookmarkStart w:id="6" w:name="_Toc98068177"/>
      <w:r w:rsidRPr="006B02FA">
        <w:t>bûyZzj Kx¥¾ öeaiJ öeqïJ - eq¡pycxdI</w:t>
      </w:r>
      <w:bookmarkEnd w:id="5"/>
      <w:bookmarkEnd w:id="6"/>
    </w:p>
    <w:p w14:paraId="1418C689" w14:textId="77777777" w:rsidR="007A12A7" w:rsidRDefault="007A12A7" w:rsidP="0029254C">
      <w:pPr>
        <w:pStyle w:val="Heading3"/>
        <w:ind w:left="1134" w:hanging="1134"/>
        <w:rPr>
          <w:rFonts w:ascii="Arial" w:hAnsi="Arial" w:cs="BRH Malayalam Extra"/>
          <w:color w:val="000000"/>
          <w:sz w:val="24"/>
        </w:rPr>
      </w:pPr>
      <w:bookmarkStart w:id="7" w:name="_Toc87033191"/>
      <w:bookmarkStart w:id="8" w:name="_Toc98068178"/>
      <w:r w:rsidRPr="00FE0D96">
        <w:t xml:space="preserve">Ad¡pxKI 1 - </w:t>
      </w:r>
      <w:bookmarkEnd w:id="7"/>
      <w:r w:rsidR="00343683" w:rsidRPr="00343683">
        <w:t>RUx</w:t>
      </w:r>
      <w:bookmarkEnd w:id="8"/>
    </w:p>
    <w:p w14:paraId="158541D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14:paraId="343AFD2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põ(</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14:paraId="560E1E7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14:paraId="76B4045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14:paraId="7317452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5EC521B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4BAB520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w:t>
      </w:r>
    </w:p>
    <w:p w14:paraId="0675D91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14:paraId="721704D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14:paraId="782103F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14:paraId="25A126F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w:t>
      </w:r>
    </w:p>
    <w:p w14:paraId="3260B9A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43BF396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14:paraId="1A09CFF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14:paraId="057B8B9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¥±ey—rçx |</w:t>
      </w:r>
    </w:p>
    <w:p w14:paraId="6FA6484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¥±ey—rçx | </w:t>
      </w:r>
    </w:p>
    <w:p w14:paraId="592F259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±ey—rçx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14:paraId="00C186B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14:paraId="1B590BA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14:paraId="4221710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14:paraId="17F9A04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5E8587B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43B4A13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14:paraId="0398BE9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14:paraId="15D4DFB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2296DA5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10437FF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0892103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6683BDE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6719372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hx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M</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¥c¥j</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¥dZy— h</w:t>
      </w:r>
      <w:r w:rsidR="00133D0F" w:rsidRPr="00D524D8">
        <w:rPr>
          <w:rFonts w:ascii="BRH Malayalam Extra" w:hAnsi="BRH Malayalam Extra" w:cs="BRH Malayalam Extra"/>
          <w:sz w:val="32"/>
          <w:szCs w:val="40"/>
        </w:rPr>
        <w:t>x</w:t>
      </w:r>
      <w:r w:rsidRPr="00D524D8">
        <w:rPr>
          <w:rFonts w:ascii="BRH Malayalam Extra" w:hAnsi="BRH Malayalam Extra" w:cs="BRH Malayalam Extra"/>
          <w:color w:val="000000"/>
          <w:sz w:val="32"/>
          <w:szCs w:val="40"/>
        </w:rPr>
        <w:t>M - ¥c¥j—d |</w:t>
      </w:r>
      <w:r w:rsidRPr="007E1D4D">
        <w:rPr>
          <w:rFonts w:ascii="BRH Malayalam Extra" w:hAnsi="BRH Malayalam Extra" w:cs="BRH Malayalam Extra"/>
          <w:color w:val="000000"/>
          <w:sz w:val="32"/>
          <w:szCs w:val="40"/>
        </w:rPr>
        <w:t xml:space="preserve"> </w:t>
      </w:r>
    </w:p>
    <w:p w14:paraId="4D65FD7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5CBA2C8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6D4A1C0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4F21A66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58F9E5C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05F1091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0AF7871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5507146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14:paraId="0BA6044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14:paraId="7AFF5B0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14:paraId="31550F90" w14:textId="77777777" w:rsidR="007E1D4D" w:rsidRPr="002253E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Arial" w:hAnsi="Arial" w:cs="BRH Malayalam Extra"/>
          <w:color w:val="000000"/>
          <w:sz w:val="24"/>
          <w:szCs w:val="40"/>
          <w:lang w:val="it-IT"/>
        </w:rPr>
        <w:lastRenderedPageBreak/>
        <w:t>21</w:t>
      </w:r>
      <w:r w:rsidR="007E1D4D" w:rsidRPr="002253E6">
        <w:rPr>
          <w:rFonts w:ascii="BRH Malayalam Extra" w:hAnsi="BRH Malayalam Extra" w:cs="BRH Malayalam Extra"/>
          <w:color w:val="000000"/>
          <w:sz w:val="32"/>
          <w:szCs w:val="40"/>
          <w:lang w:val="it-IT"/>
        </w:rPr>
        <w:t>)</w:t>
      </w:r>
      <w:r w:rsidR="007E1D4D" w:rsidRPr="002253E6">
        <w:rPr>
          <w:rFonts w:ascii="BRH Malayalam Extra" w:hAnsi="BRH Malayalam Extra" w:cs="BRH Malayalam Extra"/>
          <w:color w:val="000000"/>
          <w:sz w:val="32"/>
          <w:szCs w:val="40"/>
          <w:lang w:val="it-IT"/>
        </w:rPr>
        <w:tab/>
      </w:r>
      <w:r w:rsidRPr="002253E6">
        <w:rPr>
          <w:rFonts w:ascii="Arial" w:hAnsi="Arial" w:cs="BRH Malayalam Extra"/>
          <w:color w:val="000000"/>
          <w:sz w:val="24"/>
          <w:szCs w:val="40"/>
          <w:lang w:val="it-IT"/>
        </w:rPr>
        <w:t>2</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19</w:t>
      </w:r>
      <w:r w:rsidR="007E1D4D" w:rsidRPr="002253E6">
        <w:rPr>
          <w:rFonts w:ascii="BRH Malayalam Extra" w:hAnsi="BRH Malayalam Extra" w:cs="BRH Malayalam Extra"/>
          <w:color w:val="000000"/>
          <w:sz w:val="32"/>
          <w:szCs w:val="40"/>
          <w:lang w:val="it-IT"/>
        </w:rPr>
        <w:t>)-  h¢Zy˜I | M</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i</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j</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Zy</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 xml:space="preserve"> |</w:t>
      </w:r>
    </w:p>
    <w:p w14:paraId="2742DB4F" w14:textId="77777777" w:rsidR="007E1D4D" w:rsidRPr="002253E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BRH Malayalam Extra" w:hAnsi="BRH Malayalam Extra" w:cs="BRH Malayalam Extra"/>
          <w:color w:val="000000"/>
          <w:sz w:val="32"/>
          <w:szCs w:val="40"/>
          <w:lang w:val="it-IT"/>
        </w:rPr>
        <w:t>h¢Zy—I MijZy MijZy</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 h¢Zy</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I h¢Zy—I MijZy | </w:t>
      </w:r>
    </w:p>
    <w:p w14:paraId="4AE430ED" w14:textId="77777777" w:rsidR="007E1D4D" w:rsidRPr="002253E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Arial" w:hAnsi="Arial" w:cs="BRH Malayalam Extra"/>
          <w:color w:val="000000"/>
          <w:sz w:val="24"/>
          <w:szCs w:val="40"/>
          <w:lang w:val="it-IT"/>
        </w:rPr>
        <w:t>22</w:t>
      </w:r>
      <w:r w:rsidR="007E1D4D" w:rsidRPr="002253E6">
        <w:rPr>
          <w:rFonts w:ascii="BRH Malayalam Extra" w:hAnsi="BRH Malayalam Extra" w:cs="BRH Malayalam Extra"/>
          <w:color w:val="000000"/>
          <w:sz w:val="32"/>
          <w:szCs w:val="40"/>
          <w:lang w:val="it-IT"/>
        </w:rPr>
        <w:t>)</w:t>
      </w:r>
      <w:r w:rsidR="007E1D4D" w:rsidRPr="002253E6">
        <w:rPr>
          <w:rFonts w:ascii="BRH Malayalam Extra" w:hAnsi="BRH Malayalam Extra" w:cs="BRH Malayalam Extra"/>
          <w:color w:val="000000"/>
          <w:sz w:val="32"/>
          <w:szCs w:val="40"/>
          <w:lang w:val="it-IT"/>
        </w:rPr>
        <w:tab/>
      </w:r>
      <w:r w:rsidRPr="002253E6">
        <w:rPr>
          <w:rFonts w:ascii="Arial" w:hAnsi="Arial" w:cs="BRH Malayalam Extra"/>
          <w:color w:val="000000"/>
          <w:sz w:val="24"/>
          <w:szCs w:val="40"/>
          <w:lang w:val="it-IT"/>
        </w:rPr>
        <w:t>2</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20</w:t>
      </w:r>
      <w:r w:rsidR="007E1D4D" w:rsidRPr="002253E6">
        <w:rPr>
          <w:rFonts w:ascii="BRH Malayalam Extra" w:hAnsi="BRH Malayalam Extra" w:cs="BRH Malayalam Extra"/>
          <w:color w:val="000000"/>
          <w:sz w:val="32"/>
          <w:szCs w:val="40"/>
          <w:lang w:val="it-IT"/>
        </w:rPr>
        <w:t>)-  M</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i</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j</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Zy</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 xml:space="preserve"> | hp—Zy |</w:t>
      </w:r>
    </w:p>
    <w:p w14:paraId="2F35DC06" w14:textId="77777777" w:rsidR="007E1D4D" w:rsidRPr="002253E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BRH Malayalam Extra" w:hAnsi="BRH Malayalam Extra" w:cs="BRH Malayalam Extra"/>
          <w:color w:val="000000"/>
          <w:sz w:val="32"/>
          <w:szCs w:val="40"/>
          <w:lang w:val="it-IT"/>
        </w:rPr>
        <w:t>M</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i</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j</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Zy</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 hp—Zy</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 hp—Zy MijZy MijZy</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 hp—Zy | </w:t>
      </w:r>
    </w:p>
    <w:p w14:paraId="4046A98C" w14:textId="77777777" w:rsidR="007E1D4D" w:rsidRPr="002253E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Arial" w:hAnsi="Arial" w:cs="BRH Malayalam Extra"/>
          <w:color w:val="000000"/>
          <w:sz w:val="24"/>
          <w:szCs w:val="40"/>
          <w:lang w:val="it-IT"/>
        </w:rPr>
        <w:t>23</w:t>
      </w:r>
      <w:r w:rsidR="007E1D4D" w:rsidRPr="002253E6">
        <w:rPr>
          <w:rFonts w:ascii="BRH Malayalam Extra" w:hAnsi="BRH Malayalam Extra" w:cs="BRH Malayalam Extra"/>
          <w:color w:val="000000"/>
          <w:sz w:val="32"/>
          <w:szCs w:val="40"/>
          <w:lang w:val="it-IT"/>
        </w:rPr>
        <w:t>)</w:t>
      </w:r>
      <w:r w:rsidR="007E1D4D" w:rsidRPr="002253E6">
        <w:rPr>
          <w:rFonts w:ascii="BRH Malayalam Extra" w:hAnsi="BRH Malayalam Extra" w:cs="BRH Malayalam Extra"/>
          <w:color w:val="000000"/>
          <w:sz w:val="32"/>
          <w:szCs w:val="40"/>
          <w:lang w:val="it-IT"/>
        </w:rPr>
        <w:tab/>
      </w:r>
      <w:r w:rsidRPr="002253E6">
        <w:rPr>
          <w:rFonts w:ascii="Arial" w:hAnsi="Arial" w:cs="BRH Malayalam Extra"/>
          <w:color w:val="000000"/>
          <w:sz w:val="24"/>
          <w:szCs w:val="40"/>
          <w:lang w:val="it-IT"/>
        </w:rPr>
        <w:t>2</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21</w:t>
      </w:r>
      <w:r w:rsidR="007E1D4D" w:rsidRPr="002253E6">
        <w:rPr>
          <w:rFonts w:ascii="BRH Malayalam Extra" w:hAnsi="BRH Malayalam Extra" w:cs="BRH Malayalam Extra"/>
          <w:color w:val="000000"/>
          <w:sz w:val="32"/>
          <w:szCs w:val="40"/>
          <w:lang w:val="it-IT"/>
        </w:rPr>
        <w:t>)-  hp—Zy | G</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p |</w:t>
      </w:r>
    </w:p>
    <w:p w14:paraId="71E331C1" w14:textId="77777777" w:rsidR="007E1D4D" w:rsidRPr="002253E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BRH Malayalam Extra" w:hAnsi="BRH Malayalam Extra" w:cs="BRH Malayalam Extra"/>
          <w:color w:val="000000"/>
          <w:sz w:val="32"/>
          <w:szCs w:val="40"/>
          <w:lang w:val="it-IT"/>
        </w:rPr>
        <w:t>hp—¥Zõ</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 ¤¤pp hp—Zy</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 hp—¥Zõ</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p | </w:t>
      </w:r>
    </w:p>
    <w:p w14:paraId="33F8A769" w14:textId="77777777" w:rsidR="007E1D4D" w:rsidRPr="002253E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Arial" w:hAnsi="Arial" w:cs="BRH Malayalam Extra"/>
          <w:color w:val="000000"/>
          <w:sz w:val="24"/>
          <w:szCs w:val="40"/>
          <w:lang w:val="it-IT"/>
        </w:rPr>
        <w:t>24</w:t>
      </w:r>
      <w:r w:rsidR="007E1D4D" w:rsidRPr="002253E6">
        <w:rPr>
          <w:rFonts w:ascii="BRH Malayalam Extra" w:hAnsi="BRH Malayalam Extra" w:cs="BRH Malayalam Extra"/>
          <w:color w:val="000000"/>
          <w:sz w:val="32"/>
          <w:szCs w:val="40"/>
          <w:lang w:val="it-IT"/>
        </w:rPr>
        <w:t>)</w:t>
      </w:r>
      <w:r w:rsidR="007E1D4D" w:rsidRPr="002253E6">
        <w:rPr>
          <w:rFonts w:ascii="BRH Malayalam Extra" w:hAnsi="BRH Malayalam Extra" w:cs="BRH Malayalam Extra"/>
          <w:color w:val="000000"/>
          <w:sz w:val="32"/>
          <w:szCs w:val="40"/>
          <w:lang w:val="it-IT"/>
        </w:rPr>
        <w:tab/>
      </w:r>
      <w:r w:rsidRPr="002253E6">
        <w:rPr>
          <w:rFonts w:ascii="Arial" w:hAnsi="Arial" w:cs="BRH Malayalam Extra"/>
          <w:color w:val="000000"/>
          <w:sz w:val="24"/>
          <w:szCs w:val="40"/>
          <w:lang w:val="it-IT"/>
        </w:rPr>
        <w:t>2</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22</w:t>
      </w:r>
      <w:r w:rsidR="007E1D4D" w:rsidRPr="002253E6">
        <w:rPr>
          <w:rFonts w:ascii="BRH Malayalam Extra" w:hAnsi="BRH Malayalam Extra" w:cs="BRH Malayalam Extra"/>
          <w:color w:val="000000"/>
          <w:sz w:val="32"/>
          <w:szCs w:val="40"/>
          <w:lang w:val="it-IT"/>
        </w:rPr>
        <w:t>)-  G</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p | AZy—±yöex |</w:t>
      </w:r>
    </w:p>
    <w:p w14:paraId="653B2901" w14:textId="77777777" w:rsidR="007E1D4D" w:rsidRPr="002253E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BRH Malayalam Extra" w:hAnsi="BRH Malayalam Extra" w:cs="BRH Malayalam Extra"/>
          <w:color w:val="000000"/>
          <w:sz w:val="32"/>
          <w:szCs w:val="40"/>
          <w:lang w:val="it-IT"/>
        </w:rPr>
        <w:t>G</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px Zy—±y</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öex „Zy— ±y¤¤öe</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¤¤ppx Zy—±yöex | </w:t>
      </w:r>
    </w:p>
    <w:p w14:paraId="29A0FE9B" w14:textId="77777777" w:rsidR="007E1D4D" w:rsidRPr="002253E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Arial" w:hAnsi="Arial" w:cs="BRH Malayalam Extra"/>
          <w:color w:val="000000"/>
          <w:sz w:val="24"/>
          <w:szCs w:val="40"/>
          <w:lang w:val="it-IT"/>
        </w:rPr>
        <w:t>25</w:t>
      </w:r>
      <w:r w:rsidR="007E1D4D" w:rsidRPr="002253E6">
        <w:rPr>
          <w:rFonts w:ascii="BRH Malayalam Extra" w:hAnsi="BRH Malayalam Extra" w:cs="BRH Malayalam Extra"/>
          <w:color w:val="000000"/>
          <w:sz w:val="32"/>
          <w:szCs w:val="40"/>
          <w:lang w:val="it-IT"/>
        </w:rPr>
        <w:t>)</w:t>
      </w:r>
      <w:r w:rsidR="007E1D4D" w:rsidRPr="002253E6">
        <w:rPr>
          <w:rFonts w:ascii="BRH Malayalam Extra" w:hAnsi="BRH Malayalam Extra" w:cs="BRH Malayalam Extra"/>
          <w:color w:val="000000"/>
          <w:sz w:val="32"/>
          <w:szCs w:val="40"/>
          <w:lang w:val="it-IT"/>
        </w:rPr>
        <w:tab/>
      </w:r>
      <w:r w:rsidRPr="002253E6">
        <w:rPr>
          <w:rFonts w:ascii="Arial" w:hAnsi="Arial" w:cs="BRH Malayalam Extra"/>
          <w:color w:val="000000"/>
          <w:sz w:val="24"/>
          <w:szCs w:val="40"/>
          <w:lang w:val="it-IT"/>
        </w:rPr>
        <w:t>2</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23</w:t>
      </w:r>
      <w:r w:rsidR="007E1D4D" w:rsidRPr="002253E6">
        <w:rPr>
          <w:rFonts w:ascii="BRH Malayalam Extra" w:hAnsi="BRH Malayalam Extra" w:cs="BRH Malayalam Extra"/>
          <w:color w:val="000000"/>
          <w:sz w:val="32"/>
          <w:szCs w:val="40"/>
          <w:lang w:val="it-IT"/>
        </w:rPr>
        <w:t>)-  AZy—±yöex | ¥b</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pZx˜ |</w:t>
      </w:r>
    </w:p>
    <w:p w14:paraId="205441B9" w14:textId="77777777" w:rsidR="007E1D4D" w:rsidRPr="002253E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BRH Malayalam Extra" w:hAnsi="BRH Malayalam Extra" w:cs="BRH Malayalam Extra"/>
          <w:color w:val="000000"/>
          <w:sz w:val="32"/>
          <w:szCs w:val="40"/>
          <w:lang w:val="it-IT"/>
        </w:rPr>
        <w:t>AZy—±yöex ¥b</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pZx— ¥b</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pZx „Zy—±y</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öex „Zy—±yöex ¥b</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pZx˜ | </w:t>
      </w:r>
    </w:p>
    <w:p w14:paraId="5B6A1FA3" w14:textId="77777777" w:rsidR="007E1D4D" w:rsidRPr="002253E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Arial" w:hAnsi="Arial" w:cs="BRH Malayalam Extra"/>
          <w:color w:val="000000"/>
          <w:sz w:val="24"/>
          <w:szCs w:val="40"/>
          <w:lang w:val="it-IT"/>
        </w:rPr>
        <w:t>26</w:t>
      </w:r>
      <w:r w:rsidR="007E1D4D" w:rsidRPr="002253E6">
        <w:rPr>
          <w:rFonts w:ascii="BRH Malayalam Extra" w:hAnsi="BRH Malayalam Extra" w:cs="BRH Malayalam Extra"/>
          <w:color w:val="000000"/>
          <w:sz w:val="32"/>
          <w:szCs w:val="40"/>
          <w:lang w:val="it-IT"/>
        </w:rPr>
        <w:t>)</w:t>
      </w:r>
      <w:r w:rsidR="007E1D4D" w:rsidRPr="002253E6">
        <w:rPr>
          <w:rFonts w:ascii="BRH Malayalam Extra" w:hAnsi="BRH Malayalam Extra" w:cs="BRH Malayalam Extra"/>
          <w:color w:val="000000"/>
          <w:sz w:val="32"/>
          <w:szCs w:val="40"/>
          <w:lang w:val="it-IT"/>
        </w:rPr>
        <w:tab/>
      </w:r>
      <w:r w:rsidRPr="002253E6">
        <w:rPr>
          <w:rFonts w:ascii="Arial" w:hAnsi="Arial" w:cs="BRH Malayalam Extra"/>
          <w:color w:val="000000"/>
          <w:sz w:val="24"/>
          <w:szCs w:val="40"/>
          <w:lang w:val="it-IT"/>
        </w:rPr>
        <w:t>2</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23</w:t>
      </w:r>
      <w:r w:rsidR="007E1D4D" w:rsidRPr="002253E6">
        <w:rPr>
          <w:rFonts w:ascii="BRH Malayalam Extra" w:hAnsi="BRH Malayalam Extra" w:cs="BRH Malayalam Extra"/>
          <w:color w:val="000000"/>
          <w:sz w:val="32"/>
          <w:szCs w:val="40"/>
          <w:lang w:val="it-IT"/>
        </w:rPr>
        <w:t>)-  AZy—±yöex |</w:t>
      </w:r>
    </w:p>
    <w:p w14:paraId="114C8A5B" w14:textId="77777777" w:rsidR="007E1D4D" w:rsidRPr="002253E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BRH Malayalam Extra" w:hAnsi="BRH Malayalam Extra" w:cs="BRH Malayalam Extra"/>
          <w:color w:val="000000"/>
          <w:sz w:val="32"/>
          <w:szCs w:val="40"/>
          <w:lang w:val="it-IT"/>
        </w:rPr>
        <w:t>AZy—±y</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¥öeZõZy— - ±y</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öex</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 | </w:t>
      </w:r>
    </w:p>
    <w:p w14:paraId="40648C3E" w14:textId="77777777" w:rsidR="007E1D4D" w:rsidRPr="002253E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Arial" w:hAnsi="Arial" w:cs="BRH Malayalam Extra"/>
          <w:color w:val="000000"/>
          <w:sz w:val="24"/>
          <w:szCs w:val="40"/>
          <w:lang w:val="it-IT"/>
        </w:rPr>
        <w:t>27</w:t>
      </w:r>
      <w:r w:rsidR="007E1D4D" w:rsidRPr="002253E6">
        <w:rPr>
          <w:rFonts w:ascii="BRH Malayalam Extra" w:hAnsi="BRH Malayalam Extra" w:cs="BRH Malayalam Extra"/>
          <w:color w:val="000000"/>
          <w:sz w:val="32"/>
          <w:szCs w:val="40"/>
          <w:lang w:val="it-IT"/>
        </w:rPr>
        <w:t>)</w:t>
      </w:r>
      <w:r w:rsidR="007E1D4D" w:rsidRPr="002253E6">
        <w:rPr>
          <w:rFonts w:ascii="BRH Malayalam Extra" w:hAnsi="BRH Malayalam Extra" w:cs="BRH Malayalam Extra"/>
          <w:color w:val="000000"/>
          <w:sz w:val="32"/>
          <w:szCs w:val="40"/>
          <w:lang w:val="it-IT"/>
        </w:rPr>
        <w:tab/>
      </w:r>
      <w:r w:rsidRPr="002253E6">
        <w:rPr>
          <w:rFonts w:ascii="Arial" w:hAnsi="Arial" w:cs="BRH Malayalam Extra"/>
          <w:color w:val="000000"/>
          <w:sz w:val="24"/>
          <w:szCs w:val="40"/>
          <w:lang w:val="it-IT"/>
        </w:rPr>
        <w:t>2</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24</w:t>
      </w:r>
      <w:r w:rsidR="007E1D4D" w:rsidRPr="002253E6">
        <w:rPr>
          <w:rFonts w:ascii="BRH Malayalam Extra" w:hAnsi="BRH Malayalam Extra" w:cs="BRH Malayalam Extra"/>
          <w:color w:val="000000"/>
          <w:sz w:val="32"/>
          <w:szCs w:val="40"/>
          <w:lang w:val="it-IT"/>
        </w:rPr>
        <w:t>)-  ¥b</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pZx˜ | CZy— |</w:t>
      </w:r>
    </w:p>
    <w:p w14:paraId="6C64EF6D" w14:textId="77777777" w:rsidR="007E1D4D" w:rsidRPr="002253E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BRH Malayalam Extra" w:hAnsi="BRH Malayalam Extra" w:cs="BRH Malayalam Extra"/>
          <w:color w:val="000000"/>
          <w:sz w:val="32"/>
          <w:szCs w:val="40"/>
          <w:lang w:val="it-IT"/>
        </w:rPr>
        <w:t>¥b</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p ¥ZZzZy— ¥b</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pZx— ¥b</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p¥ZZy— | </w:t>
      </w:r>
    </w:p>
    <w:p w14:paraId="77421EAE" w14:textId="77777777" w:rsidR="007E1D4D" w:rsidRPr="002253E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Arial" w:hAnsi="Arial" w:cs="BRH Malayalam Extra"/>
          <w:color w:val="000000"/>
          <w:sz w:val="24"/>
          <w:szCs w:val="40"/>
          <w:lang w:val="it-IT"/>
        </w:rPr>
        <w:t>28</w:t>
      </w:r>
      <w:r w:rsidR="007E1D4D" w:rsidRPr="002253E6">
        <w:rPr>
          <w:rFonts w:ascii="BRH Malayalam Extra" w:hAnsi="BRH Malayalam Extra" w:cs="BRH Malayalam Extra"/>
          <w:color w:val="000000"/>
          <w:sz w:val="32"/>
          <w:szCs w:val="40"/>
          <w:lang w:val="it-IT"/>
        </w:rPr>
        <w:t>)</w:t>
      </w:r>
      <w:r w:rsidR="007E1D4D" w:rsidRPr="002253E6">
        <w:rPr>
          <w:rFonts w:ascii="BRH Malayalam Extra" w:hAnsi="BRH Malayalam Extra" w:cs="BRH Malayalam Extra"/>
          <w:color w:val="000000"/>
          <w:sz w:val="32"/>
          <w:szCs w:val="40"/>
          <w:lang w:val="it-IT"/>
        </w:rPr>
        <w:tab/>
      </w:r>
      <w:r w:rsidRPr="002253E6">
        <w:rPr>
          <w:rFonts w:ascii="Arial" w:hAnsi="Arial" w:cs="BRH Malayalam Extra"/>
          <w:color w:val="000000"/>
          <w:sz w:val="24"/>
          <w:szCs w:val="40"/>
          <w:lang w:val="it-IT"/>
        </w:rPr>
        <w:t>2</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25</w:t>
      </w:r>
      <w:r w:rsidR="007E1D4D" w:rsidRPr="002253E6">
        <w:rPr>
          <w:rFonts w:ascii="BRH Malayalam Extra" w:hAnsi="BRH Malayalam Extra" w:cs="BRH Malayalam Extra"/>
          <w:color w:val="000000"/>
          <w:sz w:val="32"/>
          <w:szCs w:val="40"/>
          <w:lang w:val="it-IT"/>
        </w:rPr>
        <w:t>)-  CZy— | B</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t¡</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J |</w:t>
      </w:r>
    </w:p>
    <w:p w14:paraId="3EA0039B" w14:textId="77777777" w:rsidR="007E1D4D" w:rsidRPr="002253E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BRH Malayalam Extra" w:hAnsi="BRH Malayalam Extra" w:cs="BRH Malayalam Extra"/>
          <w:color w:val="000000"/>
          <w:sz w:val="32"/>
          <w:szCs w:val="40"/>
          <w:lang w:val="it-IT"/>
        </w:rPr>
        <w:t>CZõx—t¡ kxt¡</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 kyZz Zõx—t¡J | </w:t>
      </w:r>
    </w:p>
    <w:p w14:paraId="1BB717AB" w14:textId="77777777" w:rsidR="007E1D4D" w:rsidRPr="002253E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Arial" w:hAnsi="Arial" w:cs="BRH Malayalam Extra"/>
          <w:color w:val="000000"/>
          <w:sz w:val="24"/>
          <w:szCs w:val="40"/>
          <w:lang w:val="it-IT"/>
        </w:rPr>
        <w:t>29</w:t>
      </w:r>
      <w:r w:rsidR="007E1D4D" w:rsidRPr="002253E6">
        <w:rPr>
          <w:rFonts w:ascii="BRH Malayalam Extra" w:hAnsi="BRH Malayalam Extra" w:cs="BRH Malayalam Extra"/>
          <w:color w:val="000000"/>
          <w:sz w:val="32"/>
          <w:szCs w:val="40"/>
          <w:lang w:val="it-IT"/>
        </w:rPr>
        <w:t>)</w:t>
      </w:r>
      <w:r w:rsidR="007E1D4D" w:rsidRPr="002253E6">
        <w:rPr>
          <w:rFonts w:ascii="BRH Malayalam Extra" w:hAnsi="BRH Malayalam Extra" w:cs="BRH Malayalam Extra"/>
          <w:color w:val="000000"/>
          <w:sz w:val="32"/>
          <w:szCs w:val="40"/>
          <w:lang w:val="it-IT"/>
        </w:rPr>
        <w:tab/>
      </w:r>
      <w:r w:rsidRPr="002253E6">
        <w:rPr>
          <w:rFonts w:ascii="Arial" w:hAnsi="Arial" w:cs="BRH Malayalam Extra"/>
          <w:color w:val="000000"/>
          <w:sz w:val="24"/>
          <w:szCs w:val="40"/>
          <w:lang w:val="it-IT"/>
        </w:rPr>
        <w:t>2</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26</w:t>
      </w:r>
      <w:r w:rsidR="007E1D4D" w:rsidRPr="002253E6">
        <w:rPr>
          <w:rFonts w:ascii="BRH Malayalam Extra" w:hAnsi="BRH Malayalam Extra" w:cs="BRH Malayalam Extra"/>
          <w:color w:val="000000"/>
          <w:sz w:val="32"/>
          <w:szCs w:val="40"/>
          <w:lang w:val="it-IT"/>
        </w:rPr>
        <w:t>)-  B</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t¡</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J | sx |</w:t>
      </w:r>
    </w:p>
    <w:p w14:paraId="5A13C41A" w14:textId="77777777" w:rsidR="007E1D4D" w:rsidRPr="002253E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BRH Malayalam Extra" w:hAnsi="BRH Malayalam Extra" w:cs="BRH Malayalam Extra"/>
          <w:color w:val="000000"/>
          <w:sz w:val="32"/>
          <w:szCs w:val="40"/>
          <w:lang w:val="it-IT"/>
        </w:rPr>
        <w:t>B</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t¡</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J sx sx „„t¡— kxt¡</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J sx | </w:t>
      </w:r>
    </w:p>
    <w:p w14:paraId="4356F023" w14:textId="77777777" w:rsidR="007E1D4D" w:rsidRPr="002253E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Arial" w:hAnsi="Arial" w:cs="BRH Malayalam Extra"/>
          <w:color w:val="000000"/>
          <w:sz w:val="24"/>
          <w:szCs w:val="40"/>
          <w:lang w:val="it-IT"/>
        </w:rPr>
        <w:t>30</w:t>
      </w:r>
      <w:r w:rsidR="007E1D4D" w:rsidRPr="002253E6">
        <w:rPr>
          <w:rFonts w:ascii="BRH Malayalam Extra" w:hAnsi="BRH Malayalam Extra" w:cs="BRH Malayalam Extra"/>
          <w:color w:val="000000"/>
          <w:sz w:val="32"/>
          <w:szCs w:val="40"/>
          <w:lang w:val="it-IT"/>
        </w:rPr>
        <w:t>)</w:t>
      </w:r>
      <w:r w:rsidR="007E1D4D" w:rsidRPr="002253E6">
        <w:rPr>
          <w:rFonts w:ascii="BRH Malayalam Extra" w:hAnsi="BRH Malayalam Extra" w:cs="BRH Malayalam Extra"/>
          <w:color w:val="000000"/>
          <w:sz w:val="32"/>
          <w:szCs w:val="40"/>
          <w:lang w:val="it-IT"/>
        </w:rPr>
        <w:tab/>
      </w:r>
      <w:r w:rsidRPr="002253E6">
        <w:rPr>
          <w:rFonts w:ascii="Arial" w:hAnsi="Arial" w:cs="BRH Malayalam Extra"/>
          <w:color w:val="000000"/>
          <w:sz w:val="24"/>
          <w:szCs w:val="40"/>
          <w:lang w:val="it-IT"/>
        </w:rPr>
        <w:t>2</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27</w:t>
      </w:r>
      <w:r w:rsidR="007E1D4D" w:rsidRPr="002253E6">
        <w:rPr>
          <w:rFonts w:ascii="BRH Malayalam Extra" w:hAnsi="BRH Malayalam Extra" w:cs="BRH Malayalam Extra"/>
          <w:color w:val="000000"/>
          <w:sz w:val="32"/>
          <w:szCs w:val="40"/>
          <w:lang w:val="it-IT"/>
        </w:rPr>
        <w:t>)-  sx | G</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d</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I | (</w:t>
      </w:r>
      <w:r w:rsidR="007E1D4D" w:rsidRPr="002253E6">
        <w:rPr>
          <w:rFonts w:ascii="Arial" w:hAnsi="Arial" w:cs="BRH Malayalam Extra"/>
          <w:color w:val="000000"/>
          <w:sz w:val="24"/>
          <w:szCs w:val="40"/>
          <w:lang w:val="it-IT"/>
        </w:rPr>
        <w:t>GS</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2</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p>
    <w:p w14:paraId="79474E9F" w14:textId="77777777" w:rsidR="007E1D4D" w:rsidRPr="002253E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BRH Malayalam Extra" w:hAnsi="BRH Malayalam Extra" w:cs="BRH Malayalam Extra"/>
          <w:color w:val="000000"/>
          <w:sz w:val="32"/>
          <w:szCs w:val="40"/>
          <w:lang w:val="it-IT"/>
        </w:rPr>
        <w:t>¤¤sd— ¥id</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(³§)</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 sx ¤¤sd˜I | </w:t>
      </w:r>
    </w:p>
    <w:p w14:paraId="3FA016C8" w14:textId="77777777" w:rsidR="007E1D4D" w:rsidRPr="002253E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Arial" w:hAnsi="Arial" w:cs="BRH Malayalam Extra"/>
          <w:color w:val="000000"/>
          <w:sz w:val="24"/>
          <w:szCs w:val="40"/>
          <w:lang w:val="it-IT"/>
        </w:rPr>
        <w:t>31</w:t>
      </w:r>
      <w:r w:rsidR="007E1D4D" w:rsidRPr="002253E6">
        <w:rPr>
          <w:rFonts w:ascii="BRH Malayalam Extra" w:hAnsi="BRH Malayalam Extra" w:cs="BRH Malayalam Extra"/>
          <w:color w:val="000000"/>
          <w:sz w:val="32"/>
          <w:szCs w:val="40"/>
          <w:lang w:val="it-IT"/>
        </w:rPr>
        <w:t>)</w:t>
      </w:r>
      <w:r w:rsidR="007E1D4D" w:rsidRPr="002253E6">
        <w:rPr>
          <w:rFonts w:ascii="BRH Malayalam Extra" w:hAnsi="BRH Malayalam Extra" w:cs="BRH Malayalam Extra"/>
          <w:color w:val="000000"/>
          <w:sz w:val="32"/>
          <w:szCs w:val="40"/>
          <w:lang w:val="it-IT"/>
        </w:rPr>
        <w:tab/>
      </w:r>
      <w:r w:rsidRPr="002253E6">
        <w:rPr>
          <w:rFonts w:ascii="Arial" w:hAnsi="Arial" w:cs="BRH Malayalam Extra"/>
          <w:color w:val="000000"/>
          <w:sz w:val="24"/>
          <w:szCs w:val="40"/>
          <w:lang w:val="it-IT"/>
        </w:rPr>
        <w:t>2</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28</w:t>
      </w:r>
      <w:r w:rsidR="007E1D4D" w:rsidRPr="002253E6">
        <w:rPr>
          <w:rFonts w:ascii="BRH Malayalam Extra" w:hAnsi="BRH Malayalam Extra" w:cs="BRH Malayalam Extra"/>
          <w:color w:val="000000"/>
          <w:sz w:val="32"/>
          <w:szCs w:val="40"/>
          <w:lang w:val="it-IT"/>
        </w:rPr>
        <w:t>)-  G</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d</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I | C¦</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qû</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kx | (</w:t>
      </w:r>
      <w:r w:rsidR="007E1D4D" w:rsidRPr="002253E6">
        <w:rPr>
          <w:rFonts w:ascii="Arial" w:hAnsi="Arial" w:cs="BRH Malayalam Extra"/>
          <w:color w:val="000000"/>
          <w:sz w:val="24"/>
          <w:szCs w:val="40"/>
          <w:lang w:val="it-IT"/>
        </w:rPr>
        <w:t>GS</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2</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p>
    <w:p w14:paraId="7B96DB95" w14:textId="77777777" w:rsidR="007E1D4D" w:rsidRPr="002253E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BRH Malayalam Extra" w:hAnsi="BRH Malayalam Extra" w:cs="BRH Malayalam Extra"/>
          <w:color w:val="000000"/>
          <w:sz w:val="32"/>
          <w:szCs w:val="40"/>
          <w:lang w:val="it-IT"/>
        </w:rPr>
        <w:t>G</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d</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 iz</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qû</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 ¥kqû</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 ¤¤kd— ¥id izqû</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kx | </w:t>
      </w:r>
    </w:p>
    <w:p w14:paraId="6572D6AB" w14:textId="77777777" w:rsidR="007E1D4D" w:rsidRPr="002253E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Arial" w:hAnsi="Arial" w:cs="BRH Malayalam Extra"/>
          <w:color w:val="000000"/>
          <w:sz w:val="24"/>
          <w:szCs w:val="40"/>
          <w:lang w:val="it-IT"/>
        </w:rPr>
        <w:t>32</w:t>
      </w:r>
      <w:r w:rsidR="007E1D4D" w:rsidRPr="002253E6">
        <w:rPr>
          <w:rFonts w:ascii="BRH Malayalam Extra" w:hAnsi="BRH Malayalam Extra" w:cs="BRH Malayalam Extra"/>
          <w:color w:val="000000"/>
          <w:sz w:val="32"/>
          <w:szCs w:val="40"/>
          <w:lang w:val="it-IT"/>
        </w:rPr>
        <w:t>)</w:t>
      </w:r>
      <w:r w:rsidR="007E1D4D" w:rsidRPr="002253E6">
        <w:rPr>
          <w:rFonts w:ascii="BRH Malayalam Extra" w:hAnsi="BRH Malayalam Extra" w:cs="BRH Malayalam Extra"/>
          <w:color w:val="000000"/>
          <w:sz w:val="32"/>
          <w:szCs w:val="40"/>
          <w:lang w:val="it-IT"/>
        </w:rPr>
        <w:tab/>
      </w:r>
      <w:r w:rsidRPr="002253E6">
        <w:rPr>
          <w:rFonts w:ascii="Arial" w:hAnsi="Arial" w:cs="BRH Malayalam Extra"/>
          <w:color w:val="000000"/>
          <w:sz w:val="24"/>
          <w:szCs w:val="40"/>
          <w:lang w:val="it-IT"/>
        </w:rPr>
        <w:t>2</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29</w:t>
      </w:r>
      <w:r w:rsidR="007E1D4D" w:rsidRPr="002253E6">
        <w:rPr>
          <w:rFonts w:ascii="BRH Malayalam Extra" w:hAnsi="BRH Malayalam Extra" w:cs="BRH Malayalam Extra"/>
          <w:color w:val="000000"/>
          <w:sz w:val="32"/>
          <w:szCs w:val="40"/>
          <w:lang w:val="it-IT"/>
        </w:rPr>
        <w:t>)-  C¦</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qû</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kx | öe</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bt—J | (</w:t>
      </w:r>
      <w:r w:rsidR="007E1D4D" w:rsidRPr="002253E6">
        <w:rPr>
          <w:rFonts w:ascii="Arial" w:hAnsi="Arial" w:cs="BRH Malayalam Extra"/>
          <w:color w:val="000000"/>
          <w:sz w:val="24"/>
          <w:szCs w:val="40"/>
          <w:lang w:val="it-IT"/>
        </w:rPr>
        <w:t>GS</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2</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p>
    <w:p w14:paraId="01A23B90" w14:textId="77777777" w:rsidR="007E1D4D" w:rsidRPr="002253E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BRH Malayalam Extra" w:hAnsi="BRH Malayalam Extra" w:cs="BRH Malayalam Extra"/>
          <w:color w:val="000000"/>
          <w:sz w:val="32"/>
          <w:szCs w:val="40"/>
          <w:lang w:val="it-IT"/>
        </w:rPr>
        <w:t>C¦</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qû</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kx öe</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bt—J öe</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bt— C¦qû</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 ¥kqû</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kx öe</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bt—J | </w:t>
      </w:r>
    </w:p>
    <w:p w14:paraId="47D3A3D5" w14:textId="77777777" w:rsidR="007E1D4D" w:rsidRPr="002253E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Arial" w:hAnsi="Arial" w:cs="BRH Malayalam Extra"/>
          <w:color w:val="000000"/>
          <w:sz w:val="24"/>
          <w:szCs w:val="40"/>
          <w:lang w:val="it-IT"/>
        </w:rPr>
        <w:lastRenderedPageBreak/>
        <w:t>33</w:t>
      </w:r>
      <w:r w:rsidR="007E1D4D" w:rsidRPr="002253E6">
        <w:rPr>
          <w:rFonts w:ascii="BRH Malayalam Extra" w:hAnsi="BRH Malayalam Extra" w:cs="BRH Malayalam Extra"/>
          <w:color w:val="000000"/>
          <w:sz w:val="32"/>
          <w:szCs w:val="40"/>
          <w:lang w:val="it-IT"/>
        </w:rPr>
        <w:t>)</w:t>
      </w:r>
      <w:r w:rsidR="007E1D4D" w:rsidRPr="002253E6">
        <w:rPr>
          <w:rFonts w:ascii="BRH Malayalam Extra" w:hAnsi="BRH Malayalam Extra" w:cs="BRH Malayalam Extra"/>
          <w:color w:val="000000"/>
          <w:sz w:val="32"/>
          <w:szCs w:val="40"/>
          <w:lang w:val="it-IT"/>
        </w:rPr>
        <w:tab/>
      </w:r>
      <w:r w:rsidRPr="002253E6">
        <w:rPr>
          <w:rFonts w:ascii="Arial" w:hAnsi="Arial" w:cs="BRH Malayalam Extra"/>
          <w:color w:val="000000"/>
          <w:sz w:val="24"/>
          <w:szCs w:val="40"/>
          <w:lang w:val="it-IT"/>
        </w:rPr>
        <w:t>2</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30</w:t>
      </w:r>
      <w:r w:rsidR="007E1D4D" w:rsidRPr="002253E6">
        <w:rPr>
          <w:rFonts w:ascii="BRH Malayalam Extra" w:hAnsi="BRH Malayalam Extra" w:cs="BRH Malayalam Extra"/>
          <w:color w:val="000000"/>
          <w:sz w:val="32"/>
          <w:szCs w:val="40"/>
          <w:lang w:val="it-IT"/>
        </w:rPr>
        <w:t>)-  öe</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bt—J | CZy— | (</w:t>
      </w:r>
      <w:r w:rsidR="007E1D4D" w:rsidRPr="002253E6">
        <w:rPr>
          <w:rFonts w:ascii="Arial" w:hAnsi="Arial" w:cs="BRH Malayalam Extra"/>
          <w:color w:val="000000"/>
          <w:sz w:val="24"/>
          <w:szCs w:val="40"/>
          <w:lang w:val="it-IT"/>
        </w:rPr>
        <w:t>GS</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2</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p>
    <w:p w14:paraId="1D40F5C7" w14:textId="77777777" w:rsidR="007E1D4D" w:rsidRPr="002253E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BRH Malayalam Extra" w:hAnsi="BRH Malayalam Extra" w:cs="BRH Malayalam Extra"/>
          <w:color w:val="000000"/>
          <w:sz w:val="32"/>
          <w:szCs w:val="40"/>
          <w:lang w:val="it-IT"/>
        </w:rPr>
        <w:t>öe</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bt</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 CZzZy— öe</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bt—J öe</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bt</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 CZy— | </w:t>
      </w:r>
    </w:p>
    <w:p w14:paraId="6021989A" w14:textId="77777777" w:rsidR="007E1D4D" w:rsidRPr="002253E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Arial" w:hAnsi="Arial" w:cs="BRH Malayalam Extra"/>
          <w:color w:val="000000"/>
          <w:sz w:val="24"/>
          <w:szCs w:val="40"/>
          <w:lang w:val="it-IT"/>
        </w:rPr>
        <w:t>34</w:t>
      </w:r>
      <w:r w:rsidR="007E1D4D" w:rsidRPr="002253E6">
        <w:rPr>
          <w:rFonts w:ascii="BRH Malayalam Extra" w:hAnsi="BRH Malayalam Extra" w:cs="BRH Malayalam Extra"/>
          <w:color w:val="000000"/>
          <w:sz w:val="32"/>
          <w:szCs w:val="40"/>
          <w:lang w:val="it-IT"/>
        </w:rPr>
        <w:t>)</w:t>
      </w:r>
      <w:r w:rsidR="007E1D4D" w:rsidRPr="002253E6">
        <w:rPr>
          <w:rFonts w:ascii="BRH Malayalam Extra" w:hAnsi="BRH Malayalam Extra" w:cs="BRH Malayalam Extra"/>
          <w:color w:val="000000"/>
          <w:sz w:val="32"/>
          <w:szCs w:val="40"/>
          <w:lang w:val="it-IT"/>
        </w:rPr>
        <w:tab/>
      </w:r>
      <w:r w:rsidRPr="002253E6">
        <w:rPr>
          <w:rFonts w:ascii="Arial" w:hAnsi="Arial" w:cs="BRH Malayalam Extra"/>
          <w:color w:val="000000"/>
          <w:sz w:val="24"/>
          <w:szCs w:val="40"/>
          <w:lang w:val="it-IT"/>
        </w:rPr>
        <w:t>2</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30</w:t>
      </w:r>
      <w:r w:rsidR="007E1D4D" w:rsidRPr="002253E6">
        <w:rPr>
          <w:rFonts w:ascii="BRH Malayalam Extra" w:hAnsi="BRH Malayalam Extra" w:cs="BRH Malayalam Extra"/>
          <w:color w:val="000000"/>
          <w:sz w:val="32"/>
          <w:szCs w:val="40"/>
          <w:lang w:val="it-IT"/>
        </w:rPr>
        <w:t>)-  öe</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bt—J | (</w:t>
      </w:r>
      <w:r w:rsidR="007E1D4D" w:rsidRPr="002253E6">
        <w:rPr>
          <w:rFonts w:ascii="Arial" w:hAnsi="Arial" w:cs="BRH Malayalam Extra"/>
          <w:color w:val="000000"/>
          <w:sz w:val="24"/>
          <w:szCs w:val="40"/>
          <w:lang w:val="it-IT"/>
        </w:rPr>
        <w:t>GS</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2</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p>
    <w:p w14:paraId="03E82676" w14:textId="77777777" w:rsidR="007E1D4D" w:rsidRPr="002253E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BRH Malayalam Extra" w:hAnsi="BRH Malayalam Extra" w:cs="BRH Malayalam Extra"/>
          <w:color w:val="000000"/>
          <w:sz w:val="32"/>
          <w:szCs w:val="40"/>
          <w:lang w:val="it-IT"/>
        </w:rPr>
        <w:t>öe</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bt</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 CZy— öe - bt—J | </w:t>
      </w:r>
    </w:p>
    <w:p w14:paraId="7C184086" w14:textId="77777777" w:rsidR="007E1D4D" w:rsidRPr="002253E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Arial" w:hAnsi="Arial" w:cs="BRH Malayalam Extra"/>
          <w:color w:val="000000"/>
          <w:sz w:val="24"/>
          <w:szCs w:val="40"/>
          <w:lang w:val="it-IT"/>
        </w:rPr>
        <w:t>35</w:t>
      </w:r>
      <w:r w:rsidR="007E1D4D" w:rsidRPr="002253E6">
        <w:rPr>
          <w:rFonts w:ascii="BRH Malayalam Extra" w:hAnsi="BRH Malayalam Extra" w:cs="BRH Malayalam Extra"/>
          <w:color w:val="000000"/>
          <w:sz w:val="32"/>
          <w:szCs w:val="40"/>
          <w:lang w:val="it-IT"/>
        </w:rPr>
        <w:t>)</w:t>
      </w:r>
      <w:r w:rsidR="007E1D4D" w:rsidRPr="002253E6">
        <w:rPr>
          <w:rFonts w:ascii="BRH Malayalam Extra" w:hAnsi="BRH Malayalam Extra" w:cs="BRH Malayalam Extra"/>
          <w:color w:val="000000"/>
          <w:sz w:val="32"/>
          <w:szCs w:val="40"/>
          <w:lang w:val="it-IT"/>
        </w:rPr>
        <w:tab/>
      </w:r>
      <w:r w:rsidRPr="002253E6">
        <w:rPr>
          <w:rFonts w:ascii="Arial" w:hAnsi="Arial" w:cs="BRH Malayalam Extra"/>
          <w:color w:val="000000"/>
          <w:sz w:val="24"/>
          <w:szCs w:val="40"/>
          <w:lang w:val="it-IT"/>
        </w:rPr>
        <w:t>2</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31</w:t>
      </w:r>
      <w:r w:rsidR="007E1D4D" w:rsidRPr="002253E6">
        <w:rPr>
          <w:rFonts w:ascii="BRH Malayalam Extra" w:hAnsi="BRH Malayalam Extra" w:cs="BRH Malayalam Extra"/>
          <w:color w:val="000000"/>
          <w:sz w:val="32"/>
          <w:szCs w:val="40"/>
          <w:lang w:val="it-IT"/>
        </w:rPr>
        <w:t>)-  CZy— | G</w:t>
      </w:r>
      <w:r w:rsidR="00A95CA2" w:rsidRPr="002253E6">
        <w:rPr>
          <w:rFonts w:ascii="BRH Malayalam Extra" w:hAnsi="BRH Malayalam Extra" w:cs="BRH Malayalam Extra"/>
          <w:color w:val="000000"/>
          <w:sz w:val="26"/>
          <w:szCs w:val="40"/>
          <w:lang w:val="it-IT"/>
        </w:rPr>
        <w:t>–</w:t>
      </w:r>
      <w:r w:rsidR="007E1D4D" w:rsidRPr="002253E6">
        <w:rPr>
          <w:rFonts w:ascii="BRH Malayalam Extra" w:hAnsi="BRH Malayalam Extra" w:cs="BRH Malayalam Extra"/>
          <w:color w:val="000000"/>
          <w:sz w:val="32"/>
          <w:szCs w:val="40"/>
          <w:lang w:val="it-IT"/>
        </w:rPr>
        <w:t>ZI | (</w:t>
      </w:r>
      <w:r w:rsidR="007E1D4D" w:rsidRPr="002253E6">
        <w:rPr>
          <w:rFonts w:ascii="Arial" w:hAnsi="Arial" w:cs="BRH Malayalam Extra"/>
          <w:color w:val="000000"/>
          <w:sz w:val="24"/>
          <w:szCs w:val="40"/>
          <w:lang w:val="it-IT"/>
        </w:rPr>
        <w:t>GS</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2</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r w:rsidRPr="002253E6">
        <w:rPr>
          <w:rFonts w:ascii="Arial" w:hAnsi="Arial" w:cs="BRH Malayalam Extra"/>
          <w:color w:val="000000"/>
          <w:sz w:val="24"/>
          <w:szCs w:val="40"/>
          <w:lang w:val="it-IT"/>
        </w:rPr>
        <w:t>1</w:t>
      </w:r>
      <w:r w:rsidR="007E1D4D" w:rsidRPr="002253E6">
        <w:rPr>
          <w:rFonts w:ascii="BRH Malayalam Extra" w:hAnsi="BRH Malayalam Extra" w:cs="BRH Malayalam Extra"/>
          <w:color w:val="000000"/>
          <w:sz w:val="32"/>
          <w:szCs w:val="40"/>
          <w:lang w:val="it-IT"/>
        </w:rPr>
        <w:t>)</w:t>
      </w:r>
    </w:p>
    <w:p w14:paraId="497055B5" w14:textId="77777777" w:rsidR="007E1D4D" w:rsidRPr="002253E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53E6">
        <w:rPr>
          <w:rFonts w:ascii="BRH Malayalam Extra" w:hAnsi="BRH Malayalam Extra" w:cs="BRH Malayalam Extra"/>
          <w:color w:val="000000"/>
          <w:sz w:val="32"/>
          <w:szCs w:val="40"/>
          <w:lang w:val="it-IT"/>
        </w:rPr>
        <w:t>C¥Zõ</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Z ¥i</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Z iyZz ¥Zõ</w:t>
      </w:r>
      <w:r w:rsidR="00A95CA2" w:rsidRPr="002253E6">
        <w:rPr>
          <w:rFonts w:ascii="BRH Malayalam Extra" w:hAnsi="BRH Malayalam Extra" w:cs="BRH Malayalam Extra"/>
          <w:color w:val="000000"/>
          <w:sz w:val="26"/>
          <w:szCs w:val="40"/>
          <w:lang w:val="it-IT"/>
        </w:rPr>
        <w:t>–</w:t>
      </w:r>
      <w:r w:rsidRPr="002253E6">
        <w:rPr>
          <w:rFonts w:ascii="BRH Malayalam Extra" w:hAnsi="BRH Malayalam Extra" w:cs="BRH Malayalam Extra"/>
          <w:color w:val="000000"/>
          <w:sz w:val="32"/>
          <w:szCs w:val="40"/>
          <w:lang w:val="it-IT"/>
        </w:rPr>
        <w:t xml:space="preserve">ZI | </w:t>
      </w:r>
    </w:p>
    <w:p w14:paraId="7594D27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14:paraId="695C58D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16C9BA2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sÇ˜I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14:paraId="53F82A6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sÇ˜I | </w:t>
      </w:r>
    </w:p>
    <w:p w14:paraId="727FE4B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sÇ˜I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14:paraId="2F765A3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14:paraId="6A707F2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14:paraId="78CA95F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14:paraId="0EE90C2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14:paraId="1D84677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14:paraId="7B8259F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14:paraId="52C2E7E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14:paraId="1A4723D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635EAC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4D7CDD0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14:paraId="4A388F1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mø—¥hZ m¥hZ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14:paraId="76D54F1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¤¤p |</w:t>
      </w:r>
    </w:p>
    <w:p w14:paraId="7049513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j¡b§ ¤¤p ¤¤p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 ¤¤p | </w:t>
      </w:r>
    </w:p>
    <w:p w14:paraId="47BCCB9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14:paraId="30DB7DB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14:paraId="6F733DE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31AD85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A—sõ | </w:t>
      </w:r>
    </w:p>
    <w:p w14:paraId="27EAE44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c£Zy—J |</w:t>
      </w:r>
    </w:p>
    <w:p w14:paraId="7943C9E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 ksõxsõ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c£Zy—J | </w:t>
      </w:r>
    </w:p>
    <w:p w14:paraId="38A6CFB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14:paraId="727C272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14:paraId="1FF6E46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5DA5FAB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4391405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h¢Zy˜I |</w:t>
      </w:r>
    </w:p>
    <w:p w14:paraId="365EF47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h¢Zy˜I | </w:t>
      </w:r>
    </w:p>
    <w:p w14:paraId="73D6754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h¢Zy˜I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14:paraId="055D965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14:paraId="725D129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14:paraId="77A02C2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Zõ¡¥ex¤¤e—Zy | </w:t>
      </w:r>
    </w:p>
    <w:p w14:paraId="56CA148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14:paraId="21835D5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 öe—bxtxj | </w:t>
      </w:r>
    </w:p>
    <w:p w14:paraId="47A0663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hp—Zy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14:paraId="6F7EFC4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14:paraId="75A088D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14:paraId="2AAE1BD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¥jZõöe— -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746EAD1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14:paraId="54F34F1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152D98B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14:paraId="1147A3C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14:paraId="0461FAB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14:paraId="3DDBB23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14:paraId="304FE3B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14:paraId="03E0664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14:paraId="52C0C0D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14:paraId="47B27BB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14:paraId="2540777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532F5B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7F09CBF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14:paraId="35E1C18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14:paraId="30CB38B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14:paraId="7F4C371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14:paraId="29EA99C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w:t>
      </w:r>
    </w:p>
    <w:p w14:paraId="2819CC6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00C3108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14:paraId="565D58E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j¡ª ¤¤p | </w:t>
      </w:r>
    </w:p>
    <w:p w14:paraId="5628F55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w:t>
      </w:r>
    </w:p>
    <w:p w14:paraId="7C597C0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ixJ | </w:t>
      </w:r>
    </w:p>
    <w:p w14:paraId="0FF7D57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14:paraId="31C4DD4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14:paraId="68696BE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14:paraId="2F5D032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14:paraId="1E4E327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14:paraId="38F3473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CZy— öe - RxJ | </w:t>
      </w:r>
    </w:p>
    <w:p w14:paraId="67FFDB1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D85514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¥d—dzj¥Z ¥ddzj¥Z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¥d—dzj¥Z | </w:t>
      </w:r>
    </w:p>
    <w:p w14:paraId="5E8C130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14:paraId="3EC274D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 dsy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14:paraId="4508532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14:paraId="6B6A3E0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¥d—dzj¥Z ¥ddzj¥Z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14:paraId="65DB7ED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309E03B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3900E50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14:paraId="7260540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14:paraId="748479B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14:paraId="193F48C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14:paraId="2BD7397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14:paraId="7AC4F8F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14:paraId="718F773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27DE4DD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14:paraId="165CA2C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14:paraId="7ADE2B5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14:paraId="3831DAD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6BA6088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14:paraId="5BA3193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B0BF12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14:paraId="342E732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7503814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2283FEF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3CD88EE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5AEF6A4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DCD9D6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441D6B2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14:paraId="37A4FAC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14:paraId="4F3694C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14:paraId="7BF6EF0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14:paraId="4B3DFEF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14:paraId="246A645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14:paraId="2098B3C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dy |</w:t>
      </w:r>
    </w:p>
    <w:p w14:paraId="1D34AB8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dy dy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dy | </w:t>
      </w:r>
    </w:p>
    <w:p w14:paraId="08A577F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14:paraId="4EF9213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dsy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14:paraId="467C21E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32E975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14:paraId="4D70529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14:paraId="691E872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14:paraId="533505B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3429300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14:paraId="2B250BC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741E62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14:paraId="4628231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14:paraId="0CD7F66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14:paraId="5415030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522A23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hpZy | </w:t>
      </w:r>
    </w:p>
    <w:p w14:paraId="5CB64DC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14:paraId="58D1D84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14:paraId="0562FC9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14:paraId="41816D7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14:paraId="1D527AE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0041BAA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74A1434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99EA24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05C481E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Ad—eMxJ |</w:t>
      </w:r>
    </w:p>
    <w:p w14:paraId="5EB7EA9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 Asôx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 </w:t>
      </w:r>
    </w:p>
    <w:p w14:paraId="50AF3F6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—eMxJ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E20341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Ad—eMxJ K¥kxZy K¥kx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K¥kxZy | </w:t>
      </w:r>
    </w:p>
    <w:p w14:paraId="647C841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Ad—eMxJ |</w:t>
      </w:r>
    </w:p>
    <w:p w14:paraId="17E3754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Ad—eMx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CZõd—e -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0C176E0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14:paraId="79E5BE3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K¥kxZy K¥kxZy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14:paraId="7DBF277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14:paraId="295AA24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14:paraId="15105CB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14:paraId="2FC22AB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14:paraId="46EE15A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14:paraId="36C0CF8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14:paraId="1DE73D0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B1DD39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524C419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14:paraId="527C4A7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14:paraId="05419B9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14:paraId="40F99F1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14:paraId="4359A6B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14:paraId="615CFD5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476FC40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14:paraId="25C1119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14:paraId="7ACBE8A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14:paraId="7BA8331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14:paraId="7EBDDC7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14:paraId="54BEAD1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14:paraId="32036E0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14:paraId="48A0C32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14:paraId="5A6AB8D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14:paraId="4B428AA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14:paraId="52CE852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14:paraId="57D8255A" w14:textId="77777777" w:rsidR="00133D0F" w:rsidRDefault="00133D0F">
      <w:pPr>
        <w:widowControl w:val="0"/>
        <w:autoSpaceDE w:val="0"/>
        <w:autoSpaceDN w:val="0"/>
        <w:adjustRightInd w:val="0"/>
        <w:spacing w:after="0" w:line="240" w:lineRule="auto"/>
        <w:rPr>
          <w:rFonts w:ascii="BRH Malayalam Extra" w:hAnsi="BRH Malayalam Extra" w:cs="BRH Malayalam Extra"/>
          <w:sz w:val="32"/>
          <w:szCs w:val="32"/>
          <w:lang w:val="it-IT"/>
        </w:rPr>
      </w:pPr>
      <w:r w:rsidRPr="00D524D8">
        <w:rPr>
          <w:rFonts w:ascii="BRH Malayalam Extra" w:hAnsi="BRH Malayalam Extra" w:cs="BRH Malayalam Extra"/>
          <w:sz w:val="32"/>
          <w:szCs w:val="32"/>
          <w:lang w:val="it-IT"/>
        </w:rPr>
        <w:t>A</w:t>
      </w:r>
      <w:r w:rsidRPr="00D524D8">
        <w:rPr>
          <w:rFonts w:ascii="BRH Malayalam Extra" w:hAnsi="BRH Malayalam Extra" w:cs="BRH Malayalam Extra"/>
          <w:sz w:val="28"/>
          <w:szCs w:val="32"/>
          <w:lang w:val="it-IT"/>
        </w:rPr>
        <w:t>–</w:t>
      </w:r>
      <w:r w:rsidRPr="00D524D8">
        <w:rPr>
          <w:rFonts w:ascii="BRH Malayalam Extra" w:hAnsi="BRH Malayalam Extra" w:cs="BRH Malayalam Extra"/>
          <w:sz w:val="32"/>
          <w:szCs w:val="32"/>
          <w:lang w:val="it-IT"/>
        </w:rPr>
        <w:t>ex</w:t>
      </w:r>
      <w:r w:rsidRPr="00D524D8">
        <w:rPr>
          <w:rFonts w:ascii="BRH Malayalam Extra" w:hAnsi="BRH Malayalam Extra" w:cs="BRH Malayalam Extra"/>
          <w:sz w:val="28"/>
          <w:szCs w:val="32"/>
          <w:lang w:val="it-IT"/>
        </w:rPr>
        <w:t>–</w:t>
      </w:r>
      <w:r w:rsidRPr="00D524D8">
        <w:rPr>
          <w:rFonts w:ascii="BRH Malayalam Extra" w:hAnsi="BRH Malayalam Extra" w:cs="BRH Malayalam Extra"/>
          <w:sz w:val="32"/>
          <w:szCs w:val="32"/>
          <w:lang w:val="it-IT"/>
        </w:rPr>
        <w:t xml:space="preserve">d </w:t>
      </w:r>
      <w:bookmarkStart w:id="9" w:name="_Hlk134595788"/>
      <w:r w:rsidRPr="00D524D8">
        <w:rPr>
          <w:rFonts w:ascii="BRH Malayalam Extra" w:hAnsi="BRH Malayalam Extra" w:cs="BRH Malayalam Extra"/>
          <w:sz w:val="32"/>
          <w:szCs w:val="32"/>
          <w:lang w:val="it-IT"/>
        </w:rPr>
        <w:t>C</w:t>
      </w:r>
      <w:bookmarkEnd w:id="9"/>
      <w:r w:rsidRPr="00D524D8">
        <w:rPr>
          <w:rFonts w:ascii="BRH Malayalam Extra" w:hAnsi="BRH Malayalam Extra" w:cs="BRH Malayalam Extra"/>
          <w:sz w:val="32"/>
          <w:szCs w:val="32"/>
          <w:lang w:val="it-IT"/>
        </w:rPr>
        <w:t>Zõ—e - A</w:t>
      </w:r>
      <w:r w:rsidRPr="00D524D8">
        <w:rPr>
          <w:rFonts w:ascii="BRH Malayalam Extra" w:hAnsi="BRH Malayalam Extra" w:cs="BRH Malayalam Extra"/>
          <w:sz w:val="28"/>
          <w:szCs w:val="32"/>
          <w:lang w:val="it-IT"/>
        </w:rPr>
        <w:t>–</w:t>
      </w:r>
      <w:r w:rsidRPr="00D524D8">
        <w:rPr>
          <w:rFonts w:ascii="BRH Malayalam Extra" w:hAnsi="BRH Malayalam Extra" w:cs="BRH Malayalam Extra"/>
          <w:sz w:val="32"/>
          <w:szCs w:val="32"/>
          <w:lang w:val="it-IT"/>
        </w:rPr>
        <w:t>dJ |</w:t>
      </w:r>
    </w:p>
    <w:p w14:paraId="1A1DE04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14:paraId="073139C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14:paraId="0681DC5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14:paraId="3EEF8C3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14:paraId="06E1F45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14:paraId="256689F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14:paraId="69C7879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14:paraId="26A9BB4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14:paraId="588212D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Lm¡— | ¤¤p |</w:t>
      </w:r>
    </w:p>
    <w:p w14:paraId="111AAF7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14:paraId="47C9E90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14:paraId="27FE97D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14:paraId="6D1450E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14:paraId="3F70651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Rxjx˜J | </w:t>
      </w:r>
    </w:p>
    <w:p w14:paraId="55E20B0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 Ae— |</w:t>
      </w:r>
    </w:p>
    <w:p w14:paraId="5BCDDAD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Aexe—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 | </w:t>
      </w:r>
    </w:p>
    <w:p w14:paraId="0350648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14:paraId="3E2CAE3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Rxjx˜J | </w:t>
      </w:r>
    </w:p>
    <w:p w14:paraId="532519E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14:paraId="516079A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14:paraId="7D28E73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jJ |</w:t>
      </w:r>
    </w:p>
    <w:p w14:paraId="253B357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14:paraId="6B7F2C9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jJ | Am˜I |</w:t>
      </w:r>
    </w:p>
    <w:p w14:paraId="08DF4BB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14:paraId="79688CC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14:paraId="3AEEDF8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14:paraId="7902217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14:paraId="61CAFA3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14:paraId="42EE197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14:paraId="43541CB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14:paraId="0CDE3F3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14:paraId="452C1DA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14:paraId="487ABFD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14:paraId="281DDCE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14:paraId="1CB0DFF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14:paraId="488DC4B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14:paraId="01C0E8E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14:paraId="60B42E9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14:paraId="7B6BA7E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14:paraId="6C14317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14:paraId="5DBB5EA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782B093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260CF63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14:paraId="5A4F872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14:paraId="3800F32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14:paraId="177E09E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14:paraId="594E7C6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14:paraId="3306FF3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14:paraId="2E7AAB1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33035D3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231BCD1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7C98ABF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080A528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0F0C4A8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6593D5D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37F66C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7997D48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50C1749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28A2C98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081B1A5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12CF2A1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08E990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6992B31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14:paraId="3BED1647" w14:textId="77777777"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 isôx A¤¤sô </w:t>
      </w:r>
    </w:p>
    <w:p w14:paraId="117C7FF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14:paraId="7046800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14:paraId="5BAA36BA" w14:textId="77777777"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w:t>
      </w:r>
    </w:p>
    <w:p w14:paraId="2C02619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14:paraId="7267173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14:paraId="77F2F47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14:paraId="3E98944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öe |</w:t>
      </w:r>
    </w:p>
    <w:p w14:paraId="7E7E348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öe | </w:t>
      </w:r>
    </w:p>
    <w:p w14:paraId="4AB2D24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14:paraId="4938B09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14:paraId="1EDBC52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026843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14:paraId="10ABFEA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w:t>
      </w:r>
    </w:p>
    <w:p w14:paraId="315585D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RdjZy RdjZy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É¥Z˜ | </w:t>
      </w:r>
    </w:p>
    <w:p w14:paraId="38FB766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14:paraId="21F9E7D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14:paraId="0B410E1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14:paraId="59C52A3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14:paraId="7BF0845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14:paraId="55122F6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14:paraId="35B1AA5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14:paraId="7BE05AE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14:paraId="690BB8C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14:paraId="01BC0C4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14:paraId="262EACF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14:paraId="67AD948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14:paraId="092732D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FD6465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1A56129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¥RõxMx—ijxpz |</w:t>
      </w:r>
    </w:p>
    <w:p w14:paraId="7314C6A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 </w:t>
      </w:r>
    </w:p>
    <w:p w14:paraId="7F17038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14:paraId="30EE8DA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14:paraId="4ABC5FF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w:t>
      </w:r>
    </w:p>
    <w:p w14:paraId="37BB221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¥RõxMx—ijx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w:t>
      </w:r>
      <w:r w:rsidR="00133D0F" w:rsidRPr="00D524D8">
        <w:rPr>
          <w:rFonts w:ascii="BRH Malayalam Extra" w:hAnsi="BRH Malayalam Extra" w:cs="BRH Malayalam Extra"/>
          <w:color w:val="000000"/>
          <w:sz w:val="32"/>
          <w:szCs w:val="40"/>
          <w:lang w:val="it-IT"/>
        </w:rPr>
        <w:t>z</w:t>
      </w:r>
      <w:r w:rsidRPr="00D524D8">
        <w:rPr>
          <w:rFonts w:ascii="BRH Malayalam Extra" w:hAnsi="BRH Malayalam Extra" w:cs="BRH Malayalam Extra"/>
          <w:color w:val="000000"/>
          <w:sz w:val="32"/>
          <w:szCs w:val="40"/>
          <w:lang w:val="it-IT"/>
        </w:rPr>
        <w:t>Zy</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¥RõxK§ - B</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i</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jx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pz</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w:t>
      </w:r>
      <w:r w:rsidRPr="00111AD4">
        <w:rPr>
          <w:rFonts w:ascii="BRH Malayalam Extra" w:hAnsi="BRH Malayalam Extra" w:cs="BRH Malayalam Extra"/>
          <w:color w:val="000000"/>
          <w:sz w:val="32"/>
          <w:szCs w:val="40"/>
          <w:lang w:val="it-IT"/>
        </w:rPr>
        <w:t xml:space="preserve"> </w:t>
      </w:r>
    </w:p>
    <w:p w14:paraId="211864A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14:paraId="3FDA951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14:paraId="3F966A3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14:paraId="0874EE0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14:paraId="08DBA78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14:paraId="6DB5E57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14:paraId="7630EBC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14:paraId="4DD1501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14:paraId="71FB2BE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14:paraId="4BCFD55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14:paraId="7F38733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14:paraId="33A84A6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CZõ—e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14:paraId="5A3A904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14:paraId="13BEE01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14:paraId="1CA7D7C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14:paraId="6E0EC09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14:paraId="46FE667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14:paraId="28AEFEA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14:paraId="5C6C822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14:paraId="49C99CB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14:paraId="568EA33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Lm¡— | ¤¤p |</w:t>
      </w:r>
    </w:p>
    <w:p w14:paraId="3918B42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14:paraId="03C2F11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w:t>
      </w:r>
    </w:p>
    <w:p w14:paraId="68A8B5E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Zsôx˜Z§ | </w:t>
      </w:r>
    </w:p>
    <w:p w14:paraId="2B5867D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 Ae— |</w:t>
      </w:r>
    </w:p>
    <w:p w14:paraId="7994910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14:paraId="538C7EE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14:paraId="4FEE2BB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14:paraId="7F10726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jsõ— |</w:t>
      </w:r>
    </w:p>
    <w:p w14:paraId="3501F8F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14:paraId="27B8047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jsõ— | ¥RõxK§ |</w:t>
      </w:r>
    </w:p>
    <w:p w14:paraId="598F93E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14:paraId="7429125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14:paraId="66B1EAF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14:paraId="528F479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14:paraId="5DBB3BF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14:paraId="72F9063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56714E3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53D3729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14:paraId="71DF20E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14:paraId="17FE444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14:paraId="108DB26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14:paraId="2702011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14:paraId="12F1C4B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14:paraId="6014CB7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18CE816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14:paraId="454718D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14:paraId="5390FAC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14:paraId="7BF2464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187E769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14:paraId="4698819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3B0EFB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14:paraId="15E972F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37EB15C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50AFAD7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7E9F7CB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478025F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1A3D321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pxsôyË§— | </w:t>
      </w:r>
    </w:p>
    <w:p w14:paraId="38B7B9D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14:paraId="7B61D90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p—sôy© dsôy©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14:paraId="73D0C76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2B7E81A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b—cxZy bcxZy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b—cxZy | </w:t>
      </w:r>
    </w:p>
    <w:p w14:paraId="2F4199C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14:paraId="02B5F9A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14:paraId="1A38687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010D934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b—cxZy bcxZõ¡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14:paraId="00D7CBA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14:paraId="71ADB79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14:paraId="3068F7F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14:paraId="45FE148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14:paraId="3F6554C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14:paraId="2D7348A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14:paraId="3AB775D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14:paraId="2B30183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6F1DB36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Rzp—Zy |</w:t>
      </w:r>
    </w:p>
    <w:p w14:paraId="61790DF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14:paraId="7C19FE4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0C3C7DB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07B0085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14:paraId="073C94D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14:paraId="3A26245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14:paraId="644DE91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14:paraId="1BF3E10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14:paraId="760BF8C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44537EC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14:paraId="523255D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14:paraId="70147EA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 GK—J |</w:t>
      </w:r>
    </w:p>
    <w:p w14:paraId="5D4CEE6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¥iK—J | </w:t>
      </w:r>
    </w:p>
    <w:p w14:paraId="6B62650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GK—J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38CB345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 Bsz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BszZ§ | </w:t>
      </w:r>
    </w:p>
    <w:p w14:paraId="66A46D7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14:paraId="4D09138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B—sz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14:paraId="703DED1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12BD722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„KxijZx KxijZ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„KxijZ | </w:t>
      </w:r>
    </w:p>
    <w:p w14:paraId="08D14A7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14:paraId="60227A3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A—KxijZx KxijZ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14:paraId="25B778A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14:paraId="0A9C955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14:paraId="341A931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14:paraId="7A8A64D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14:paraId="2A4BC43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7B2E3F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a§s£—¥Rj s£¥Rj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a§s£—¥Rj | </w:t>
      </w:r>
    </w:p>
    <w:p w14:paraId="64E07C3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14:paraId="1309D24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 s£¥Rj s£¥R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14:paraId="7AD58DA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14:paraId="6DA8ADB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7B1D222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14:paraId="27B499A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 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14:paraId="5676460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14:paraId="126A19A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14:paraId="0B6790C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DZ§ |</w:t>
      </w:r>
    </w:p>
    <w:p w14:paraId="1F2941F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i¡b¡b§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i¡Z§ | </w:t>
      </w:r>
    </w:p>
    <w:p w14:paraId="0CD3576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22CCBB4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b—K§LybZ§ | </w:t>
      </w:r>
    </w:p>
    <w:p w14:paraId="2339306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ZxI |</w:t>
      </w:r>
    </w:p>
    <w:p w14:paraId="64023C8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ZxI Zx i—K§Lyb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ZxI | </w:t>
      </w:r>
    </w:p>
    <w:p w14:paraId="44D7E1F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ZxI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w:t>
      </w:r>
    </w:p>
    <w:p w14:paraId="290507B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ZxI 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 </w:t>
      </w:r>
    </w:p>
    <w:p w14:paraId="4106C84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 öe |</w:t>
      </w:r>
    </w:p>
    <w:p w14:paraId="3C3E5E3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öe öex²x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öe | </w:t>
      </w:r>
    </w:p>
    <w:p w14:paraId="3FB0C7E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7BF0FE8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öexM£—t§YxZ§ | </w:t>
      </w:r>
    </w:p>
    <w:p w14:paraId="676110D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ZZ—J |</w:t>
      </w:r>
    </w:p>
    <w:p w14:paraId="11D061A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ZZ—J | </w:t>
      </w:r>
    </w:p>
    <w:p w14:paraId="023DF63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ZZ—J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14:paraId="1E1B739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 „R sëZ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 | </w:t>
      </w:r>
    </w:p>
    <w:p w14:paraId="1E2D8ED8"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34</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RJ | 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kJ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p>
    <w:p w14:paraId="54CDC70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D43DC6" w:rsidRPr="00111AD4">
        <w:rPr>
          <w:rFonts w:ascii="Arial" w:hAnsi="Arial" w:cs="BRH Malayalam Extra"/>
          <w:color w:val="000000"/>
          <w:sz w:val="24"/>
          <w:szCs w:val="40"/>
          <w:lang w:val="it-IT"/>
        </w:rPr>
        <w:t>1</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„¥Rx— „R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14:paraId="7559AAE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14:paraId="0BFEBC8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s(³§) sI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 | </w:t>
      </w:r>
    </w:p>
    <w:p w14:paraId="4692977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14:paraId="00C9EB6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14:paraId="5D589E3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14:paraId="2BBA8EF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14:paraId="2F0C00D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sûx¤¤j˜ |</w:t>
      </w:r>
    </w:p>
    <w:p w14:paraId="7A87E5E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Z(MÞ§) sûx¤¤j˜ | </w:t>
      </w:r>
    </w:p>
    <w:p w14:paraId="4A8CC86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sûx</w:t>
      </w:r>
      <w:proofErr w:type="gramEnd"/>
      <w:r w:rsidR="007E1D4D" w:rsidRPr="007E1D4D">
        <w:rPr>
          <w:rFonts w:ascii="BRH Malayalam Extra" w:hAnsi="BRH Malayalam Extra" w:cs="BRH Malayalam Extra"/>
          <w:color w:val="000000"/>
          <w:sz w:val="32"/>
          <w:szCs w:val="40"/>
        </w:rPr>
        <w:t>¤¤j˜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14:paraId="15F11BD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14:paraId="5DC4F93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14:paraId="6898A59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14:paraId="4315751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938AD2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7E5839F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14:paraId="19B48F6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14:paraId="3EEF023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¤¤p |</w:t>
      </w:r>
    </w:p>
    <w:p w14:paraId="7234EBF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14:paraId="734D69D3" w14:textId="77777777"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w:t>
      </w:r>
      <w:proofErr w:type="gramEnd"/>
      <w:r w:rsidR="007E1D4D" w:rsidRPr="0029254C">
        <w:rPr>
          <w:rFonts w:ascii="BRH Malayalam Extra" w:hAnsi="BRH Malayalam Extra" w:cs="BRH Malayalam RN"/>
          <w:color w:val="000000"/>
          <w:sz w:val="32"/>
          <w:szCs w:val="40"/>
        </w:rPr>
        <w:t>¤p | sJ |</w:t>
      </w:r>
    </w:p>
    <w:p w14:paraId="7BE1B0AB" w14:textId="77777777"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¤¤p s s ¤¤p ¤¤p sJ | </w:t>
      </w:r>
    </w:p>
    <w:p w14:paraId="1C439B6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14:paraId="68ADFEC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s 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14:paraId="76133CB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14:paraId="5B0DAD1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14:paraId="36B75A5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14:paraId="3311EB3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14:paraId="517A540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5CF5AA3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d—s£RZx s£RZ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d—s£RZ | </w:t>
      </w:r>
    </w:p>
    <w:p w14:paraId="578EEEF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14:paraId="2173744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14:paraId="6540476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14:paraId="6E00B13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14:paraId="2B9C0AB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14:paraId="1C53BFB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14:paraId="53EE698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14:paraId="7C544E8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4955074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14:paraId="5E05FDC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14:paraId="26E6595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14:paraId="6DFF585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77EC0E36" w14:textId="77777777" w:rsidR="0029254C" w:rsidRPr="00111AD4" w:rsidRDefault="0029254C">
      <w:pPr>
        <w:widowControl w:val="0"/>
        <w:autoSpaceDE w:val="0"/>
        <w:autoSpaceDN w:val="0"/>
        <w:adjustRightInd w:val="0"/>
        <w:spacing w:after="0" w:line="240" w:lineRule="auto"/>
        <w:rPr>
          <w:rFonts w:ascii="Arial" w:hAnsi="Arial" w:cs="BRH Malayalam RN"/>
          <w:color w:val="000000"/>
          <w:sz w:val="24"/>
          <w:szCs w:val="40"/>
          <w:lang w:val="it-IT"/>
        </w:rPr>
      </w:pPr>
    </w:p>
    <w:p w14:paraId="35EA384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14:paraId="757F10E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14:paraId="26B9595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14:paraId="2FA4772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14:paraId="537B0CB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14:paraId="32A4DA7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14:paraId="795E1AB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w:t>
      </w:r>
    </w:p>
    <w:p w14:paraId="2A32BDC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RI | </w:t>
      </w:r>
    </w:p>
    <w:p w14:paraId="77A6A40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14:paraId="4EEE7CC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14:paraId="2E34A93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14:paraId="354B95A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14:paraId="2FB984E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14:paraId="7B2D870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14:paraId="1CA33A2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CFB56D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114054E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14:paraId="6C06A62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14:paraId="5620AD0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3E9C0D9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03C1237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14:paraId="237AFB2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14:paraId="4002D0D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14:paraId="47131D6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14:paraId="435CBD7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57DD09B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14:paraId="55C9C37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14:paraId="385D536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14:paraId="6F544FD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1088776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14:paraId="5E5A559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A93005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14:paraId="047FD13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3689B76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5C4E638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464E16B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3CC9C23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32DAFF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2AC4A91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14:paraId="5596C13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14:paraId="137E9B1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14:paraId="7B0FB75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14:paraId="24F9481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14:paraId="0A5073B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14:paraId="4B737AD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14:paraId="283C314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14:paraId="283BE40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CA711C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14:paraId="5062764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14:paraId="6C5F8FD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14:paraId="291D874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jZ§ |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14:paraId="6CDC029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14:paraId="4F5D2DF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ZZ§ |</w:t>
      </w:r>
    </w:p>
    <w:p w14:paraId="44B9D43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sëZ§ ZP§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 sëZ§ | </w:t>
      </w:r>
    </w:p>
    <w:p w14:paraId="280F409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ZZ§ | e¡k¡—rxYxI |</w:t>
      </w:r>
    </w:p>
    <w:p w14:paraId="6C2E797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ZZ§ e¡k¡—rxYxI | </w:t>
      </w:r>
    </w:p>
    <w:p w14:paraId="4DF6871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e¡k¡—rxYxI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14:paraId="05A8AA4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14:paraId="3298955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jZ§ |</w:t>
      </w:r>
    </w:p>
    <w:p w14:paraId="22A5417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14:paraId="38CDEB9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14:paraId="4ED3ECE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14:paraId="3333323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ZZ§ |</w:t>
      </w:r>
    </w:p>
    <w:p w14:paraId="4E1AC7A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sëZ§ ZZ§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sëZ§ | </w:t>
      </w:r>
    </w:p>
    <w:p w14:paraId="7469BFF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ZZ§ | Aqûx—dxI |</w:t>
      </w:r>
    </w:p>
    <w:p w14:paraId="17F7057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Zbqûx—dxI | </w:t>
      </w:r>
    </w:p>
    <w:p w14:paraId="7A9A1EE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Aqûx—dxI | jZ§ |</w:t>
      </w:r>
    </w:p>
    <w:p w14:paraId="05A0F20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14:paraId="0A724D5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14:paraId="5E0EB98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dõ¥Zx—bË§ | </w:t>
      </w:r>
    </w:p>
    <w:p w14:paraId="75F1757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 ZZ§ |</w:t>
      </w:r>
    </w:p>
    <w:p w14:paraId="4B336FB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 | </w:t>
      </w:r>
    </w:p>
    <w:p w14:paraId="0F52203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14:paraId="5CA9C7A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dõZ—J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14:paraId="785E037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ZZ§ | Mpx˜I |</w:t>
      </w:r>
    </w:p>
    <w:p w14:paraId="49B7372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 Mpx˜I | </w:t>
      </w:r>
    </w:p>
    <w:p w14:paraId="14CCC8D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Mpx˜I | jZ§ |</w:t>
      </w:r>
    </w:p>
    <w:p w14:paraId="0F418D8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14:paraId="60DEB74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jZ§ | Apõx˜J |</w:t>
      </w:r>
    </w:p>
    <w:p w14:paraId="5B29ECB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jbpõx˜J | </w:t>
      </w:r>
    </w:p>
    <w:p w14:paraId="726B251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Apõx˜J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37A997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Apõx— C¥p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 Cp | </w:t>
      </w:r>
    </w:p>
    <w:p w14:paraId="615DD6A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w:t>
      </w:r>
    </w:p>
    <w:p w14:paraId="6801750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C—¥p p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fxJ | </w:t>
      </w:r>
    </w:p>
    <w:p w14:paraId="1AF360A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 ZZ§ |</w:t>
      </w:r>
    </w:p>
    <w:p w14:paraId="05CF37E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sëZ§ ZPâ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 sëZ§ | </w:t>
      </w:r>
    </w:p>
    <w:p w14:paraId="79A0D8A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ZZ§ | Apz—dxI |</w:t>
      </w:r>
    </w:p>
    <w:p w14:paraId="2AA49E4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Zbpz—dxI | </w:t>
      </w:r>
    </w:p>
    <w:p w14:paraId="08586CA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Apz—dxI | jZ§ |</w:t>
      </w:r>
    </w:p>
    <w:p w14:paraId="434CDCE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14:paraId="76C306B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14:paraId="32E4BBC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14:paraId="0C045DF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ZZ§ |</w:t>
      </w:r>
    </w:p>
    <w:p w14:paraId="1E96A28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„R sëZ§ | </w:t>
      </w:r>
    </w:p>
    <w:p w14:paraId="13E6EDC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w:t>
      </w:r>
    </w:p>
    <w:p w14:paraId="1D3D2DC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Rxdx˜I | </w:t>
      </w:r>
    </w:p>
    <w:p w14:paraId="4F13265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w:t>
      </w:r>
    </w:p>
    <w:p w14:paraId="2CB347D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Zxp—ÇJ | </w:t>
      </w:r>
    </w:p>
    <w:p w14:paraId="74D7508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 ¤¤p |</w:t>
      </w:r>
    </w:p>
    <w:p w14:paraId="033933F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14:paraId="448A89C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w:t>
      </w:r>
    </w:p>
    <w:p w14:paraId="11D4805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¤¤p ¤¤p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iõxJ | </w:t>
      </w:r>
    </w:p>
    <w:p w14:paraId="204C93C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14:paraId="34CDEAA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14:paraId="5AB096D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Zx© |</w:t>
      </w:r>
    </w:p>
    <w:p w14:paraId="43984F9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sëx(MÞ§) sëx©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 | </w:t>
      </w:r>
    </w:p>
    <w:p w14:paraId="4532FDC5"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  Zx©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w:t>
      </w:r>
    </w:p>
    <w:p w14:paraId="503E5033" w14:textId="77777777" w:rsidR="007E1D4D" w:rsidRPr="00FC5E55"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Zx© k¢</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¥eY— k¢</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¥eY</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Zx(MÞ§)</w:t>
      </w:r>
      <w:r w:rsidR="00D217AD" w:rsidRPr="00D524D8">
        <w:rPr>
          <w:rFonts w:ascii="BRH Malayalam Extra" w:hAnsi="BRH Malayalam Extra" w:cs="BRH Malayalam Extra"/>
          <w:color w:val="000000"/>
          <w:sz w:val="32"/>
          <w:szCs w:val="40"/>
          <w:lang w:val="it-IT"/>
        </w:rPr>
        <w:t xml:space="preserve"> </w:t>
      </w:r>
      <w:r w:rsidRPr="00D524D8">
        <w:rPr>
          <w:rFonts w:ascii="BRH Malayalam Extra" w:hAnsi="BRH Malayalam Extra" w:cs="BRH Malayalam Extra"/>
          <w:color w:val="000000"/>
          <w:sz w:val="32"/>
          <w:szCs w:val="40"/>
          <w:lang w:val="it-IT"/>
        </w:rPr>
        <w:t>s§Zx© k¢</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¥eY— |</w:t>
      </w:r>
      <w:r w:rsidRPr="00FC5E55">
        <w:rPr>
          <w:rFonts w:ascii="BRH Malayalam Extra" w:hAnsi="BRH Malayalam Extra" w:cs="BRH Malayalam Extra"/>
          <w:color w:val="000000"/>
          <w:sz w:val="32"/>
          <w:szCs w:val="40"/>
          <w:lang w:val="it-IT"/>
        </w:rPr>
        <w:t xml:space="preserve"> </w:t>
      </w:r>
    </w:p>
    <w:p w14:paraId="01978202"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14:paraId="2C633329"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¤¤pp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 </w:t>
      </w:r>
    </w:p>
    <w:p w14:paraId="74AE7AB8"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Ap—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14:paraId="64A6CD7B"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pxpx ¤¤p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pxp— | </w:t>
      </w:r>
    </w:p>
    <w:p w14:paraId="6E25C7D0"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Ap—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14:paraId="3A6F787D"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Ap— k¡¥Ê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¥Ê „pxp— k¡¥Ê | </w:t>
      </w:r>
    </w:p>
    <w:p w14:paraId="616E2C0C"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¥sx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rêI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14:paraId="5A9CC3FD"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¥sx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k¡—¥Ê k¡¥Ê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rêI | </w:t>
      </w:r>
    </w:p>
    <w:p w14:paraId="4B17B5D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14:paraId="67A91A9B" w14:textId="77777777"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p>
    <w:p w14:paraId="5D6E8A0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14:paraId="74B2AAC0" w14:textId="77777777"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4D710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14:paraId="06F5D4F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14:paraId="1FF7BCC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14:paraId="7E120F3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14:paraId="15DE5A3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E36E00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6A3DE27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14:paraId="632581E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14:paraId="30F4C41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bû¦ |</w:t>
      </w:r>
    </w:p>
    <w:p w14:paraId="3912C1E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bû¦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 </w:t>
      </w:r>
    </w:p>
    <w:p w14:paraId="1FA4985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14:paraId="08747BD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77C0098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12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10</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bû¦ | ¤¤p |</w:t>
      </w:r>
    </w:p>
    <w:p w14:paraId="1D3B384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bû¦ ¤¤p ¤¤p bû¦ bû¦ ¤¤p | </w:t>
      </w:r>
    </w:p>
    <w:p w14:paraId="03EA850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14:paraId="56FD84A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14:paraId="56D7D0B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sëd¦˜ |</w:t>
      </w:r>
    </w:p>
    <w:p w14:paraId="306EDD9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 | </w:t>
      </w:r>
    </w:p>
    <w:p w14:paraId="2837ACE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sëd¦˜ | dxdx˜ |</w:t>
      </w:r>
    </w:p>
    <w:p w14:paraId="7AF17CA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 | </w:t>
      </w:r>
    </w:p>
    <w:p w14:paraId="1D47DED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dxdx˜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693DE08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05DAD0B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bû¦ |</w:t>
      </w:r>
    </w:p>
    <w:p w14:paraId="3685CF2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bû¦ | </w:t>
      </w:r>
    </w:p>
    <w:p w14:paraId="4667E5E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bû¦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14:paraId="1AEAA7C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14:paraId="373267B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Rx¥j—¥Z |</w:t>
      </w:r>
    </w:p>
    <w:p w14:paraId="23C2823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Rx¥j—¥Z | </w:t>
      </w:r>
    </w:p>
    <w:p w14:paraId="780A7FE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 D¦ªR˜I |</w:t>
      </w:r>
    </w:p>
    <w:p w14:paraId="45D9876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14:paraId="452D379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w:t>
      </w:r>
    </w:p>
    <w:p w14:paraId="72BA714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 </w:t>
      </w:r>
    </w:p>
    <w:p w14:paraId="759866F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D¦ªR˜I | e¡ræy˜I |</w:t>
      </w:r>
    </w:p>
    <w:p w14:paraId="72B2F82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e¡ræy˜I | </w:t>
      </w:r>
    </w:p>
    <w:p w14:paraId="56E6FC0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e¡ræy˜I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14:paraId="7660AA1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14:paraId="7569D14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14:paraId="778E6F20" w14:textId="77777777"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w:t>
      </w:r>
    </w:p>
    <w:p w14:paraId="2E4A12D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14:paraId="6AC1917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1EF5F6B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5D05BF3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14:paraId="40847AF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14:paraId="356D359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14:paraId="39AE752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¤¤pp ¥sûd— | </w:t>
      </w:r>
    </w:p>
    <w:p w14:paraId="74D0CD4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095F150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14:paraId="1FB65BED" w14:textId="77777777"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F1574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14:paraId="12AE4A3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14:paraId="4362BAE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3DA951B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14:paraId="23AFACF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258C873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14:paraId="1B2CBF0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14:paraId="1EA9F65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14:paraId="795B5BC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40DD307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00994E9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468353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14:paraId="7CCE7AA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14:paraId="1845930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14:paraId="4025868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14:paraId="7AA6918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14:paraId="6328DEF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14:paraId="31FFD47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R—djZJ | </w:t>
      </w:r>
    </w:p>
    <w:p w14:paraId="3E86044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¥sxi—J |</w:t>
      </w:r>
    </w:p>
    <w:p w14:paraId="365E58E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¥sxi—J | </w:t>
      </w:r>
    </w:p>
    <w:p w14:paraId="5C866D1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¥sxi—J | ¤¤p |</w:t>
      </w:r>
    </w:p>
    <w:p w14:paraId="2C13E1E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14:paraId="11CE068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14:paraId="27DD37F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¤¤p ¤¤p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cxJ | </w:t>
      </w:r>
    </w:p>
    <w:p w14:paraId="6CB7FCA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14:paraId="6964864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14:paraId="50805C7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14:paraId="6768E33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 CZy— ¥kZJ - cxJ | </w:t>
      </w:r>
    </w:p>
    <w:p w14:paraId="3DE119C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14:paraId="7FA6E9F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14:paraId="416AA08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14:paraId="329DB90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14:paraId="67D12FA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¥sxi—J |</w:t>
      </w:r>
    </w:p>
    <w:p w14:paraId="5F1D937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¥sxi—J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¥sxi—J | </w:t>
      </w:r>
    </w:p>
    <w:p w14:paraId="0CAE79B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14:paraId="1C7F701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14:paraId="5FFCE93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048AE2C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5F2ACE4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83929E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14:paraId="140A4DA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¥kZ—J |</w:t>
      </w:r>
    </w:p>
    <w:p w14:paraId="6A51D05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 „sôx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¥kZ—J | </w:t>
      </w:r>
    </w:p>
    <w:p w14:paraId="5FB371A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¥kZ—J | bcx—Zy |</w:t>
      </w:r>
    </w:p>
    <w:p w14:paraId="021CD74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 </w:t>
      </w:r>
    </w:p>
    <w:p w14:paraId="277BD26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bcx—Zy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14:paraId="54438CD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14:paraId="3E7DFEC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14:paraId="02A3CB6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14:paraId="60BEB6E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14:paraId="0F7AEA1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14:paraId="7973A46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47830F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14:paraId="71FBF45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H¦b¡—IgkJ |</w:t>
      </w:r>
    </w:p>
    <w:p w14:paraId="69DA4BD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 RdjZy Rdj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Zõ¦b¡—IgkJ | </w:t>
      </w:r>
    </w:p>
    <w:p w14:paraId="769BFF1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H¦b¡—IgkJ | j¢e—J |</w:t>
      </w:r>
    </w:p>
    <w:p w14:paraId="599732C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j¢e—J | </w:t>
      </w:r>
    </w:p>
    <w:p w14:paraId="1885146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46D82A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14:paraId="3839E71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D¦ªK§ |</w:t>
      </w:r>
    </w:p>
    <w:p w14:paraId="2063D79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Zõ¢ªM¢ªM§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Zõ¢ªK§ | </w:t>
      </w:r>
    </w:p>
    <w:p w14:paraId="315395F3" w14:textId="77777777"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52</w:t>
      </w:r>
      <w:r w:rsidR="007E1D4D" w:rsidRPr="00111AD4">
        <w:rPr>
          <w:rFonts w:ascii="BRH Malayalam RN" w:hAnsi="BRH Malayalam RN" w:cs="BRH Malayalam RN"/>
          <w:color w:val="000000"/>
          <w:sz w:val="32"/>
          <w:szCs w:val="40"/>
          <w:lang w:val="it-IT"/>
        </w:rPr>
        <w:t>)-  D¦</w:t>
      </w:r>
      <w:r w:rsidR="007E1D4D" w:rsidRPr="00111AD4">
        <w:rPr>
          <w:rFonts w:ascii="BRH Malayalam Extra" w:hAnsi="BRH Malayalam Extra" w:cs="BRH Malayalam RN"/>
          <w:color w:val="000000"/>
          <w:sz w:val="32"/>
          <w:szCs w:val="40"/>
          <w:lang w:val="it-IT"/>
        </w:rPr>
        <w:t>ª</w:t>
      </w:r>
      <w:r w:rsidR="007E1D4D" w:rsidRPr="00111AD4">
        <w:rPr>
          <w:rFonts w:ascii="BRH Malayalam RN" w:hAnsi="BRH Malayalam RN" w:cs="BRH Malayalam RN"/>
          <w:color w:val="000000"/>
          <w:sz w:val="32"/>
          <w:szCs w:val="40"/>
          <w:lang w:val="it-IT"/>
        </w:rPr>
        <w:t>K§ | ¤¤p |</w:t>
      </w:r>
    </w:p>
    <w:p w14:paraId="6EAC650A" w14:textId="77777777"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 ¤¤p px 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 xml:space="preserve">M§ ¤¤p | </w:t>
      </w:r>
    </w:p>
    <w:p w14:paraId="66AD21B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¤¤p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w:t>
      </w:r>
    </w:p>
    <w:p w14:paraId="1AF2AD9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Igk—J | </w:t>
      </w:r>
    </w:p>
    <w:p w14:paraId="6AFB34D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 D¦ªK§ |</w:t>
      </w:r>
    </w:p>
    <w:p w14:paraId="422780B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D¦ªM¢ªM¡—b¡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D¦ªK§ | </w:t>
      </w:r>
    </w:p>
    <w:p w14:paraId="0081A72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D¦ªK§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14:paraId="08F63F4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14:paraId="69E5BAB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w:t>
      </w:r>
    </w:p>
    <w:p w14:paraId="2D39E25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ª¥RxªRx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ªRx | </w:t>
      </w:r>
    </w:p>
    <w:p w14:paraId="20AD784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39EB1C1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 ¤¤p ¥pxª¥Rxª ¤¤Rp | </w:t>
      </w:r>
    </w:p>
    <w:p w14:paraId="0BA2A82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A1ABB2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14:paraId="6E8AF48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D¦ªR˜I |</w:t>
      </w:r>
    </w:p>
    <w:p w14:paraId="63D4AB5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14:paraId="70BE655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D¦ªR˜I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14:paraId="5342F66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14:paraId="4AF2A23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14:paraId="5945A33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14:paraId="5F937E9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86D8D7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14:paraId="5DD8600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50E7B711"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k¡¥Ê | </w:t>
      </w:r>
    </w:p>
    <w:p w14:paraId="6466E38F" w14:textId="77777777" w:rsidR="0029254C" w:rsidRPr="0029254C" w:rsidRDefault="0029254C" w:rsidP="0029254C">
      <w:pPr>
        <w:widowControl w:val="0"/>
        <w:autoSpaceDE w:val="0"/>
        <w:autoSpaceDN w:val="0"/>
        <w:adjustRightInd w:val="0"/>
        <w:spacing w:after="0" w:line="240" w:lineRule="auto"/>
        <w:jc w:val="center"/>
        <w:rPr>
          <w:rFonts w:ascii="Arial" w:hAnsi="Arial" w:cs="Arial"/>
          <w:b/>
          <w:color w:val="000000"/>
          <w:sz w:val="32"/>
          <w:szCs w:val="40"/>
        </w:rPr>
      </w:pPr>
      <w:r w:rsidRPr="0029254C">
        <w:rPr>
          <w:rFonts w:ascii="Arial" w:hAnsi="Arial" w:cs="Arial"/>
          <w:b/>
          <w:color w:val="000000"/>
          <w:sz w:val="32"/>
          <w:szCs w:val="40"/>
        </w:rPr>
        <w:t>===============</w:t>
      </w:r>
    </w:p>
    <w:p w14:paraId="5A34E3BA" w14:textId="77777777" w:rsidR="0029254C"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sectPr w:rsidR="0029254C" w:rsidSect="007A12A7">
          <w:headerReference w:type="even" r:id="rId16"/>
          <w:headerReference w:type="default" r:id="rId17"/>
          <w:pgSz w:w="12240" w:h="15840"/>
          <w:pgMar w:top="1134" w:right="1077" w:bottom="1134" w:left="1134" w:header="720" w:footer="720" w:gutter="0"/>
          <w:cols w:space="720"/>
          <w:noEndnote/>
          <w:docGrid w:linePitch="299"/>
        </w:sectPr>
      </w:pPr>
    </w:p>
    <w:p w14:paraId="3A113D4C" w14:textId="77777777" w:rsidR="0029254C" w:rsidRDefault="0029254C" w:rsidP="0029254C">
      <w:pPr>
        <w:pStyle w:val="Heading3"/>
        <w:ind w:left="1134" w:hanging="1134"/>
        <w:rPr>
          <w:rFonts w:ascii="Arial" w:hAnsi="Arial" w:cs="BRH Malayalam Extra"/>
          <w:color w:val="000000"/>
          <w:sz w:val="24"/>
        </w:rPr>
      </w:pPr>
      <w:bookmarkStart w:id="10" w:name="_Toc98068179"/>
      <w:r w:rsidRPr="00FE0D96">
        <w:lastRenderedPageBreak/>
        <w:t xml:space="preserve">Ad¡pxKI </w:t>
      </w:r>
      <w:r>
        <w:t>2</w:t>
      </w:r>
      <w:r w:rsidRPr="00FE0D96">
        <w:t xml:space="preserve"> - </w:t>
      </w:r>
      <w:r w:rsidRPr="00343683">
        <w:t>RUx</w:t>
      </w:r>
      <w:bookmarkEnd w:id="10"/>
    </w:p>
    <w:p w14:paraId="42696793" w14:textId="77777777"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29254C">
        <w:rPr>
          <w:rFonts w:ascii="Arial" w:hAnsi="Arial" w:cs="BRH Malayalam Extra"/>
          <w:color w:val="FF0000"/>
          <w:sz w:val="24"/>
          <w:szCs w:val="40"/>
        </w:rPr>
        <w:t>1</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w:t>
      </w:r>
    </w:p>
    <w:p w14:paraId="60B73982" w14:textId="77777777"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RxJ | </w:t>
      </w:r>
    </w:p>
    <w:p w14:paraId="70261886" w14:textId="77777777"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w:t>
      </w:r>
    </w:p>
    <w:p w14:paraId="0087C6E4" w14:textId="77777777"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kyZy—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 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J | </w:t>
      </w:r>
    </w:p>
    <w:p w14:paraId="73E5D631" w14:textId="77777777"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3</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 A</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s£</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Z</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 xml:space="preserve"> |</w:t>
      </w:r>
    </w:p>
    <w:p w14:paraId="53570CF0" w14:textId="77777777"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A—s£RZx s£RZ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 A—s£RZ | </w:t>
      </w:r>
    </w:p>
    <w:p w14:paraId="4D98313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14:paraId="62A52FF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14:paraId="762E3C3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14:paraId="66CA201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14:paraId="733DFF1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2C6F6B3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Zxsëx A—sôxZ§ | </w:t>
      </w:r>
    </w:p>
    <w:p w14:paraId="497226B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w:t>
      </w:r>
    </w:p>
    <w:p w14:paraId="3B449B6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A—sôx bsôxa§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 </w:t>
      </w:r>
    </w:p>
    <w:p w14:paraId="520B164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 ekx—PzJ |</w:t>
      </w:r>
    </w:p>
    <w:p w14:paraId="0E62D42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ekx—PzJ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ekx—PzJ | </w:t>
      </w:r>
    </w:p>
    <w:p w14:paraId="00708EC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ekx</w:t>
      </w:r>
      <w:proofErr w:type="gramEnd"/>
      <w:r w:rsidR="007E1D4D" w:rsidRPr="007E1D4D">
        <w:rPr>
          <w:rFonts w:ascii="BRH Malayalam Extra" w:hAnsi="BRH Malayalam Extra" w:cs="BRH Malayalam Extra"/>
          <w:color w:val="000000"/>
          <w:sz w:val="32"/>
          <w:szCs w:val="40"/>
        </w:rPr>
        <w:t>—PzJ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7922B9F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ekx—Pz kxj©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ekx—Pz kxjË§ | </w:t>
      </w:r>
    </w:p>
    <w:p w14:paraId="4444353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14:paraId="07BB065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14:paraId="2CEF967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pk¡—YI |</w:t>
      </w:r>
    </w:p>
    <w:p w14:paraId="7E6B4E87"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Zxsëx pk¡—YI | </w:t>
      </w:r>
    </w:p>
    <w:p w14:paraId="75B09D4E" w14:textId="77777777"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8FBAB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0BFBB2D0"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D524D8">
        <w:rPr>
          <w:rFonts w:ascii="BRH Malayalam Extra" w:hAnsi="BRH Malayalam Extra" w:cs="BRH Malayalam Extra"/>
          <w:sz w:val="32"/>
          <w:szCs w:val="40"/>
        </w:rPr>
        <w:t>pk¡—Y iMPâ© dMPâ</w:t>
      </w:r>
      <w:r w:rsidR="00A95CA2" w:rsidRPr="00D524D8">
        <w:rPr>
          <w:rFonts w:ascii="BRH Malayalam Extra" w:hAnsi="BRH Malayalam Extra" w:cs="BRH Malayalam Extra"/>
          <w:sz w:val="26"/>
          <w:szCs w:val="40"/>
        </w:rPr>
        <w:t>–</w:t>
      </w:r>
      <w:proofErr w:type="gramStart"/>
      <w:r w:rsidRPr="00D524D8">
        <w:rPr>
          <w:rFonts w:ascii="BRH Malayalam Extra" w:hAnsi="BRH Malayalam Extra" w:cs="BRH Malayalam Extra"/>
          <w:sz w:val="32"/>
          <w:szCs w:val="40"/>
        </w:rPr>
        <w:t>©</w:t>
      </w:r>
      <w:r w:rsidR="009228E8" w:rsidRPr="00D524D8">
        <w:rPr>
          <w:rFonts w:ascii="BRH Malayalam Extra" w:hAnsi="BRH Malayalam Extra" w:cs="BRH Malayalam Extra"/>
          <w:sz w:val="32"/>
          <w:szCs w:val="40"/>
        </w:rPr>
        <w:t>.</w:t>
      </w:r>
      <w:r w:rsidR="009228E8" w:rsidRPr="00D524D8">
        <w:rPr>
          <w:rFonts w:ascii="BRH Malayalam Extra" w:hAnsi="BRH Malayalam Extra" w:cs="BRH Malayalam Extra"/>
          <w:sz w:val="26"/>
          <w:szCs w:val="40"/>
        </w:rPr>
        <w:t>–</w:t>
      </w:r>
      <w:proofErr w:type="gramEnd"/>
      <w:r w:rsidRPr="00D524D8">
        <w:rPr>
          <w:rFonts w:ascii="BRH Malayalam Extra" w:hAnsi="BRH Malayalam Extra" w:cs="BRH Malayalam Extra"/>
          <w:sz w:val="32"/>
          <w:szCs w:val="40"/>
        </w:rPr>
        <w:t xml:space="preserve"> pk¡—Y</w:t>
      </w:r>
      <w:r w:rsidR="00A95CA2" w:rsidRPr="00D524D8">
        <w:rPr>
          <w:rFonts w:ascii="BRH Malayalam Extra" w:hAnsi="BRH Malayalam Extra" w:cs="BRH Malayalam Extra"/>
          <w:sz w:val="26"/>
          <w:szCs w:val="40"/>
        </w:rPr>
        <w:t>–</w:t>
      </w:r>
      <w:r w:rsidRPr="00D524D8">
        <w:rPr>
          <w:rFonts w:ascii="BRH Malayalam Extra" w:hAnsi="BRH Malayalam Extra" w:cs="BRH Malayalam Extra"/>
          <w:sz w:val="32"/>
          <w:szCs w:val="40"/>
        </w:rPr>
        <w:t xml:space="preserve">I </w:t>
      </w:r>
      <w:r w:rsidRPr="00D524D8">
        <w:rPr>
          <w:rFonts w:ascii="BRH Devanagari Extra" w:hAnsi="BRH Devanagari Extra" w:cs="BRH Malayalam Extra"/>
          <w:sz w:val="28"/>
          <w:szCs w:val="40"/>
        </w:rPr>
        <w:t>Æ</w:t>
      </w:r>
      <w:r w:rsidRPr="00D524D8">
        <w:rPr>
          <w:rFonts w:ascii="BRH Malayalam Extra" w:hAnsi="BRH Malayalam Extra" w:cs="BRH Malayalam Extra"/>
          <w:sz w:val="32"/>
          <w:szCs w:val="40"/>
        </w:rPr>
        <w:t xml:space="preserve">pk¡—Y iMPâË§ | </w:t>
      </w:r>
    </w:p>
    <w:p w14:paraId="52079A5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14:paraId="08B9186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A—MPâ©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14:paraId="3FEB147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14:paraId="387D17A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Ad¡— | </w:t>
      </w:r>
    </w:p>
    <w:p w14:paraId="32008C1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14:paraId="5A0B8AA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bdû© ¤¤p˜Z§ | </w:t>
      </w:r>
    </w:p>
    <w:p w14:paraId="07D2EDE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14:paraId="41FD8A7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Zxsëx ¤F—¤¤b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ZxJ | </w:t>
      </w:r>
    </w:p>
    <w:p w14:paraId="36B5BF0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e¡d—J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14:paraId="756DB06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 sëxJ e¡d—J | </w:t>
      </w:r>
    </w:p>
    <w:p w14:paraId="0C144E5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14:paraId="020EE01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kjxPZ | </w:t>
      </w:r>
    </w:p>
    <w:p w14:paraId="0FB77C7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14:paraId="0D2EBE3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14:paraId="554444C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70F8FB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A—¤¤sô | </w:t>
      </w:r>
    </w:p>
    <w:p w14:paraId="6B0917E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14:paraId="56E6CA2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14:paraId="6EE59D0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e¡d—J |</w:t>
      </w:r>
    </w:p>
    <w:p w14:paraId="79C5AFC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d d e¡d—J | </w:t>
      </w:r>
    </w:p>
    <w:p w14:paraId="2FF4E23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60976D7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kbbxZ§ | </w:t>
      </w:r>
    </w:p>
    <w:p w14:paraId="2C4F300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14:paraId="74F1F5B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14:paraId="016CA61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402D22D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 ¥sx˜ „ögpzZ§ | </w:t>
      </w:r>
    </w:p>
    <w:p w14:paraId="1E9F55F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pk˜I |</w:t>
      </w:r>
    </w:p>
    <w:p w14:paraId="61B10C2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 iögpz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pk˜I | </w:t>
      </w:r>
    </w:p>
    <w:p w14:paraId="602C8CA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81C19D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p£Yzrû p£Yzrû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p£Yzrû | </w:t>
      </w:r>
    </w:p>
    <w:p w14:paraId="591811A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Aa— |</w:t>
      </w:r>
    </w:p>
    <w:p w14:paraId="0B6A885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rûx axa— p£Yzrû p£Yz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rûxa— | </w:t>
      </w:r>
    </w:p>
    <w:p w14:paraId="10FC51F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Aa—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AE014B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 „axa— ¥i | </w:t>
      </w:r>
    </w:p>
    <w:p w14:paraId="41888B7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e¡d—J |</w:t>
      </w:r>
    </w:p>
    <w:p w14:paraId="2E5B819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e¡d—ª ¥i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e¡d—J | </w:t>
      </w:r>
    </w:p>
    <w:p w14:paraId="07884A0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28C371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e¡d—ª ¥bty ¥bty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e¡d—ª ¥bty | </w:t>
      </w:r>
    </w:p>
    <w:p w14:paraId="282A840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14:paraId="021831D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tzZzZy— ¥bty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tzZy— | </w:t>
      </w:r>
    </w:p>
    <w:p w14:paraId="753C3C5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CZy— | Zxsx˜I |</w:t>
      </w:r>
    </w:p>
    <w:p w14:paraId="22E4143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Zxsx˜I | </w:t>
      </w:r>
    </w:p>
    <w:p w14:paraId="22E8C33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Zxsx˜I | pk˜I |</w:t>
      </w:r>
    </w:p>
    <w:p w14:paraId="5696267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pk˜I | </w:t>
      </w:r>
    </w:p>
    <w:p w14:paraId="594F7FD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pk˜I | B |</w:t>
      </w:r>
    </w:p>
    <w:p w14:paraId="59E96E8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14:paraId="6B41BC5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3E3D94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6714750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16DB6D4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7AFB484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14:paraId="1510BAB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s 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14:paraId="3DD6C52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GK—qyZyexZ§ |</w:t>
      </w:r>
    </w:p>
    <w:p w14:paraId="73576E5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GK—qyZyexZ§ | </w:t>
      </w:r>
    </w:p>
    <w:p w14:paraId="7C3110B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015C1CB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 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 bhpZ§ | </w:t>
      </w:r>
    </w:p>
    <w:p w14:paraId="45C694A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—qyZyexZ§ |</w:t>
      </w:r>
    </w:p>
    <w:p w14:paraId="6E410A3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14:paraId="503256A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14:paraId="3632D04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14:paraId="566D39E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pk¡—YM£tzZJ |</w:t>
      </w:r>
    </w:p>
    <w:p w14:paraId="3753A51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pk¡—YM£tzZJ | </w:t>
      </w:r>
    </w:p>
    <w:p w14:paraId="1EF1507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¡—YM£tzZJ | sõxZ§ |</w:t>
      </w:r>
    </w:p>
    <w:p w14:paraId="2AA8379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14:paraId="1269D10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¡—YM£tzZJ |</w:t>
      </w:r>
      <w:r w:rsidR="009228E8">
        <w:rPr>
          <w:rFonts w:ascii="BRH Malayalam Extra" w:hAnsi="BRH Malayalam Extra" w:cs="BRH Malayalam Extra"/>
          <w:color w:val="000000"/>
          <w:sz w:val="32"/>
          <w:szCs w:val="40"/>
        </w:rPr>
        <w:t xml:space="preserve"> </w:t>
      </w:r>
    </w:p>
    <w:p w14:paraId="008501B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099E985B" w14:textId="77777777"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42</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sõxZ</w:t>
      </w:r>
      <w:proofErr w:type="gramEnd"/>
      <w:r w:rsidR="007E1D4D" w:rsidRPr="00C113B1">
        <w:rPr>
          <w:rFonts w:ascii="BRH Malayalam Extra" w:hAnsi="BRH Malayalam Extra" w:cs="BRH Malayalam RN"/>
          <w:color w:val="000000"/>
          <w:sz w:val="32"/>
          <w:szCs w:val="40"/>
        </w:rPr>
        <w:t>§ | sJ |</w:t>
      </w:r>
    </w:p>
    <w:p w14:paraId="24477F41" w14:textId="77777777"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C113B1">
        <w:rPr>
          <w:rFonts w:ascii="BRH Malayalam Extra" w:hAnsi="BRH Malayalam Extra" w:cs="BRH Malayalam RN"/>
          <w:color w:val="000000"/>
          <w:sz w:val="32"/>
          <w:szCs w:val="40"/>
        </w:rPr>
        <w:t>sõxa§ s s sõxa§ sõxa§ sJ</w:t>
      </w:r>
      <w:r w:rsidRPr="007E1D4D">
        <w:rPr>
          <w:rFonts w:ascii="BRH Malayalam RN" w:hAnsi="BRH Malayalam RN" w:cs="BRH Malayalam RN"/>
          <w:color w:val="000000"/>
          <w:sz w:val="32"/>
          <w:szCs w:val="40"/>
        </w:rPr>
        <w:t xml:space="preserve"> | </w:t>
      </w:r>
    </w:p>
    <w:p w14:paraId="65E9955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14:paraId="4D1275E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14:paraId="5841A12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14:paraId="68D0B35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14:paraId="297C8D0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14:paraId="2A3A6A5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14:paraId="1E0EFCB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14:paraId="400232F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¥iK—qyZyexbI | </w:t>
      </w:r>
    </w:p>
    <w:p w14:paraId="2F6A7EA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—qyZyexbI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14:paraId="2388D03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14:paraId="52A88CC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14:paraId="272D43A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14:paraId="0E89083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14:paraId="3A0D798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31FB1AF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14:paraId="0945313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14:paraId="3E7D13F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5F74E66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22B7727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14:paraId="72AF9E9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14:paraId="5663F2C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53649F2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563B124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33392FF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33F11DF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4416AE3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35277ED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73A547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23C799A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3B5E3A2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28EA345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3BE6308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08E0F68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395F3F9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14:paraId="1617387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14:paraId="13DDA79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14:paraId="3973F3F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0636B4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14:paraId="71184CA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14:paraId="4C40864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14:paraId="626CC1F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14:paraId="0158F41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i¡—ºZy i¡ºZy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14:paraId="4C9929B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GK—qyZyexZ§ |</w:t>
      </w:r>
    </w:p>
    <w:p w14:paraId="2AE31C8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GK—qyZyexZ§ | </w:t>
      </w:r>
    </w:p>
    <w:p w14:paraId="65C9C59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8AF648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GK—qyZyexb§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¥bK—qyZyexb§ hpZy | </w:t>
      </w:r>
    </w:p>
    <w:p w14:paraId="4BAFEA2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w:t>
      </w:r>
    </w:p>
    <w:p w14:paraId="36B7B27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by¥ZõK—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14:paraId="40464B3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14:paraId="63C0112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h—pZy hpZy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14:paraId="5A5E403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ty |</w:t>
      </w:r>
    </w:p>
    <w:p w14:paraId="6CD3137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ty ty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ty | </w:t>
      </w:r>
    </w:p>
    <w:p w14:paraId="789DA12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14:paraId="523B492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14:paraId="47713E3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14:paraId="5E6DC6C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14:paraId="346EF27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14:paraId="1F57BD7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14:paraId="040BF44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 s¡p—ªhxd¡J |</w:t>
      </w:r>
    </w:p>
    <w:p w14:paraId="59A6A879" w14:textId="77777777"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p>
    <w:p w14:paraId="699A06A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s¡p—ªhxd¡J | </w:t>
      </w:r>
    </w:p>
    <w:p w14:paraId="54FDB5D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w:t>
      </w:r>
    </w:p>
    <w:p w14:paraId="2436DBE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679E964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14:paraId="49F8744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14:paraId="5B91374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w:t>
      </w:r>
    </w:p>
    <w:p w14:paraId="6D03AD0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s¡p—J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41121C3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s¢kõ˜I |</w:t>
      </w:r>
    </w:p>
    <w:p w14:paraId="6ED1643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s¢kõ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s¢kõ— ixs¡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s¢kõ˜I | </w:t>
      </w:r>
    </w:p>
    <w:p w14:paraId="71FD691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¢kõ˜I | Zi—sx |</w:t>
      </w:r>
    </w:p>
    <w:p w14:paraId="21B587A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Zi—sx | </w:t>
      </w:r>
    </w:p>
    <w:p w14:paraId="4C22B61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Zi—sx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6AB14E3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Zi—sx „pyÆõ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Zi—sx „pyÆõZ§ | </w:t>
      </w:r>
    </w:p>
    <w:p w14:paraId="2F11E84C" w14:textId="77777777"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09896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Z¤¤sô˜ |</w:t>
      </w:r>
    </w:p>
    <w:p w14:paraId="51E9B79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ApyÆõ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Z¤¤sô˜ | </w:t>
      </w:r>
    </w:p>
    <w:p w14:paraId="0E35276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Z¤¤sô˜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14:paraId="2834499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14:paraId="78F81D2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öexj—ÒyÀyI |</w:t>
      </w:r>
    </w:p>
    <w:p w14:paraId="6182CE8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pxJ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öexj—ÒyÀyI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öexj—ÒyÀyI | </w:t>
      </w:r>
    </w:p>
    <w:p w14:paraId="723948B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öexj—ÒyÀyI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14:paraId="1AA849A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öexj—ÒyÀy ¤¤iPâ©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öexj—ÒyÀy ¤¤iPâË§ | </w:t>
      </w:r>
    </w:p>
    <w:p w14:paraId="451DB71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 |</w:t>
      </w:r>
    </w:p>
    <w:p w14:paraId="20052AF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 </w:t>
      </w:r>
    </w:p>
    <w:p w14:paraId="014E487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jZ§ |</w:t>
      </w:r>
    </w:p>
    <w:p w14:paraId="333F6F1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14:paraId="2395F8D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14:paraId="4B7703A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14:paraId="2FD4668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Zi—J |</w:t>
      </w:r>
    </w:p>
    <w:p w14:paraId="026D985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Zi—J | </w:t>
      </w:r>
    </w:p>
    <w:p w14:paraId="417A18E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Zi—J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14:paraId="0419FA7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„exNïË§— | </w:t>
      </w:r>
    </w:p>
    <w:p w14:paraId="73AB4A1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 sx |</w:t>
      </w:r>
    </w:p>
    <w:p w14:paraId="0D46A63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a§sx sx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a§sx | </w:t>
      </w:r>
    </w:p>
    <w:p w14:paraId="6A63F6B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14:paraId="17FD40D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ANïË§— | </w:t>
      </w:r>
    </w:p>
    <w:p w14:paraId="69AD814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sx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w:t>
      </w:r>
    </w:p>
    <w:p w14:paraId="404630D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sx 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 </w:t>
      </w:r>
    </w:p>
    <w:p w14:paraId="5FCCF8C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 Apy—J |</w:t>
      </w:r>
    </w:p>
    <w:p w14:paraId="5570E57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K£</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rêx „py</w:t>
      </w:r>
      <w:r w:rsidR="00A95CA2" w:rsidRPr="00D524D8">
        <w:rPr>
          <w:rFonts w:ascii="BRH Malayalam Extra" w:hAnsi="BRH Malayalam Extra" w:cs="BRH Malayalam Extra"/>
          <w:color w:val="000000"/>
          <w:sz w:val="26"/>
          <w:szCs w:val="40"/>
          <w:lang w:val="it-IT"/>
        </w:rPr>
        <w:t>–</w:t>
      </w:r>
      <w:r w:rsidR="00FC5E55" w:rsidRPr="00D524D8">
        <w:rPr>
          <w:rFonts w:ascii="BRH Malayalam Extra" w:hAnsi="BRH Malayalam Extra" w:cs="BRH Malayalam Extra"/>
          <w:color w:val="000000"/>
          <w:sz w:val="26"/>
          <w:szCs w:val="40"/>
          <w:lang w:val="it-IT"/>
        </w:rPr>
        <w:t xml:space="preserve"> </w:t>
      </w:r>
      <w:r w:rsidRPr="00D524D8">
        <w:rPr>
          <w:rFonts w:ascii="BRH Malayalam Extra" w:hAnsi="BRH Malayalam Extra" w:cs="BRH Malayalam Extra"/>
          <w:color w:val="000000"/>
          <w:sz w:val="32"/>
          <w:szCs w:val="40"/>
          <w:lang w:val="it-IT"/>
        </w:rPr>
        <w:t>kpy—J K£</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rêx K£</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rêx „py—J |</w:t>
      </w:r>
      <w:r w:rsidRPr="00111AD4">
        <w:rPr>
          <w:rFonts w:ascii="BRH Malayalam Extra" w:hAnsi="BRH Malayalam Extra" w:cs="BRH Malayalam Extra"/>
          <w:color w:val="000000"/>
          <w:sz w:val="32"/>
          <w:szCs w:val="40"/>
          <w:lang w:val="it-IT"/>
        </w:rPr>
        <w:t xml:space="preserve"> </w:t>
      </w:r>
    </w:p>
    <w:p w14:paraId="6720447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5BEFB6E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 khp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 khpZ§ | </w:t>
      </w:r>
    </w:p>
    <w:p w14:paraId="16490A8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14:paraId="0B247BA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jb§ jb—hp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jZ§ | </w:t>
      </w:r>
    </w:p>
    <w:p w14:paraId="11A8CDD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jZ§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14:paraId="13EDD44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14:paraId="25F658F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14:paraId="76C041D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14:paraId="48AAB8D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sx | fmÞ¡—dz |</w:t>
      </w:r>
    </w:p>
    <w:p w14:paraId="5881BA9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fmÞ¡—dz | </w:t>
      </w:r>
    </w:p>
    <w:p w14:paraId="03E00C5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fmÞ¡—dz | jZ§ |</w:t>
      </w:r>
    </w:p>
    <w:p w14:paraId="45457AF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14:paraId="158BDD2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14:paraId="31B0FA1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14:paraId="6D76152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14:paraId="66171F4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14:paraId="201724E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32F0A54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sx 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14:paraId="5500DD4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14:paraId="1D35896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 jb§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jZ§ | </w:t>
      </w:r>
    </w:p>
    <w:p w14:paraId="29E5902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w:t>
      </w:r>
    </w:p>
    <w:p w14:paraId="66D92B6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Óxb§ jb§ 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ÓxZ§ | </w:t>
      </w:r>
    </w:p>
    <w:p w14:paraId="3462B71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14:paraId="4A17527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exK£—ÇË§ | </w:t>
      </w:r>
    </w:p>
    <w:p w14:paraId="7BC44A6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w:t>
      </w:r>
    </w:p>
    <w:p w14:paraId="3467CFE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ÓxbyZõ—cy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ÓxZ§ | </w:t>
      </w:r>
    </w:p>
    <w:p w14:paraId="0D9E988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 sx |</w:t>
      </w:r>
    </w:p>
    <w:p w14:paraId="184DFF7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„exK£—Ç©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14:paraId="034EF15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14:paraId="068E7B4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AK£—ÇË§ | </w:t>
      </w:r>
    </w:p>
    <w:p w14:paraId="231BAA9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 | Apy—J |</w:t>
      </w:r>
    </w:p>
    <w:p w14:paraId="776B0C0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 sx „py—J | </w:t>
      </w:r>
    </w:p>
    <w:p w14:paraId="60B93C3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Apy—J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14:paraId="3D47560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14:paraId="74BD35A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sI |</w:t>
      </w:r>
    </w:p>
    <w:p w14:paraId="19BFDDA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sI | </w:t>
      </w:r>
    </w:p>
    <w:p w14:paraId="70A5FF2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2B39F4E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14:paraId="6974055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 |</w:t>
      </w:r>
    </w:p>
    <w:p w14:paraId="22FD13B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 ¥Z—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 | </w:t>
      </w:r>
    </w:p>
    <w:p w14:paraId="61EA807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14:paraId="7C5024E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14:paraId="29A4CEE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32A1EF5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A—ög¡p© dög¡p©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A—ög¡pË§ | </w:t>
      </w:r>
    </w:p>
    <w:p w14:paraId="0968001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14:paraId="75D8A5F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k—ög¡p© dög¡p©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14:paraId="136390E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¤¤p |</w:t>
      </w:r>
    </w:p>
    <w:p w14:paraId="6DBAD32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¤¤p ¤¤p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¤¤p | </w:t>
      </w:r>
    </w:p>
    <w:p w14:paraId="33431B7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14:paraId="30827DB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q¡kyZy— ¥bp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14:paraId="191E10F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14:paraId="317D25F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14:paraId="2925B5C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sI |</w:t>
      </w:r>
    </w:p>
    <w:p w14:paraId="26BBF06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s(³§) s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j(³§) sI | </w:t>
      </w:r>
    </w:p>
    <w:p w14:paraId="1302A07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66D2070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i—h¢Z§ | </w:t>
      </w:r>
    </w:p>
    <w:p w14:paraId="2263D08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K¤¤sô˜ |</w:t>
      </w:r>
    </w:p>
    <w:p w14:paraId="6A4303E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Ah¢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K¤¤sô˜ | </w:t>
      </w:r>
    </w:p>
    <w:p w14:paraId="27FAD99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¤¤sô˜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14:paraId="5D795F2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14:paraId="1445107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14:paraId="3895C49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14:paraId="64A42F3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14:paraId="09B3768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m—fþõxi¥t | </w:t>
      </w:r>
    </w:p>
    <w:p w14:paraId="44D7831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14:paraId="1ACE00D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14:paraId="6C0259D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Aa—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14:paraId="313DA05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CZõax¥a ZzZõa— | </w:t>
      </w:r>
    </w:p>
    <w:p w14:paraId="243D009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14:paraId="534CC30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Aaxa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14:paraId="42E1B38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Zª.ty—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14:paraId="67B1751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Zª.ty— | </w:t>
      </w:r>
    </w:p>
    <w:p w14:paraId="1DE704C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Zª</w:t>
      </w:r>
      <w:proofErr w:type="gramEnd"/>
      <w:r w:rsidR="007E1D4D" w:rsidRPr="007E1D4D">
        <w:rPr>
          <w:rFonts w:ascii="BRH Malayalam Extra" w:hAnsi="BRH Malayalam Extra" w:cs="BRH Malayalam Extra"/>
          <w:color w:val="000000"/>
          <w:sz w:val="32"/>
          <w:szCs w:val="40"/>
        </w:rPr>
        <w:t>.ty— | Amðx˜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14:paraId="42ADEF1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Zªtõmðx „mðx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Zªtõmðx˜ | </w:t>
      </w:r>
    </w:p>
    <w:p w14:paraId="25BA788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Amðx</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14:paraId="7DADF8A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põmðx „mðx—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14:paraId="162A02C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Bsz˜Z§ |</w:t>
      </w:r>
    </w:p>
    <w:p w14:paraId="64BA595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põxsz˜Z§ | </w:t>
      </w:r>
    </w:p>
    <w:p w14:paraId="5C02943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Bsz</w:t>
      </w:r>
      <w:proofErr w:type="gramEnd"/>
      <w:r w:rsidR="007E1D4D" w:rsidRPr="007E1D4D">
        <w:rPr>
          <w:rFonts w:ascii="BRH Malayalam Extra" w:hAnsi="BRH Malayalam Extra" w:cs="BRH Malayalam Extra"/>
          <w:color w:val="000000"/>
          <w:sz w:val="32"/>
          <w:szCs w:val="40"/>
        </w:rPr>
        <w:t>˜Z§ | ARx—ZxJ |</w:t>
      </w:r>
    </w:p>
    <w:p w14:paraId="69FD80A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bRx—ZxJ | </w:t>
      </w:r>
    </w:p>
    <w:p w14:paraId="3D3DBC7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—ZxJ | Hxr—cjJ |</w:t>
      </w:r>
    </w:p>
    <w:p w14:paraId="04732E3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14:paraId="51C0D4C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ZxI |</w:t>
      </w:r>
    </w:p>
    <w:p w14:paraId="6DB016E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Zx ¥ixr—cj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 </w:t>
      </w:r>
    </w:p>
    <w:p w14:paraId="176CA89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ZxI</w:t>
      </w:r>
      <w:proofErr w:type="gramEnd"/>
      <w:r w:rsidR="007E1D4D" w:rsidRPr="007E1D4D">
        <w:rPr>
          <w:rFonts w:ascii="BRH Malayalam Extra" w:hAnsi="BRH Malayalam Extra" w:cs="BRH Malayalam Extra"/>
          <w:color w:val="000000"/>
          <w:sz w:val="32"/>
          <w:szCs w:val="40"/>
        </w:rPr>
        <w:t xml:space="preserve"> | Apy˜I |</w:t>
      </w:r>
    </w:p>
    <w:p w14:paraId="3E8C73B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ZxI Zx ipy˜I | </w:t>
      </w:r>
    </w:p>
    <w:p w14:paraId="2D3FD23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Apy</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14:paraId="046FDA8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14:paraId="521E308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14:paraId="6B385E3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14:paraId="6C83668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14:paraId="08004CE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14:paraId="0E927B3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Kxix</w:t>
      </w:r>
      <w:proofErr w:type="gramEnd"/>
      <w:r w:rsidR="007E1D4D" w:rsidRPr="007E1D4D">
        <w:rPr>
          <w:rFonts w:ascii="BRH Malayalam Extra" w:hAnsi="BRH Malayalam Extra" w:cs="BRH Malayalam Extra"/>
          <w:color w:val="000000"/>
          <w:sz w:val="32"/>
          <w:szCs w:val="40"/>
        </w:rPr>
        <w:t>—j | B |</w:t>
      </w:r>
    </w:p>
    <w:p w14:paraId="248D527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14:paraId="5CA120C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C74518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14:paraId="0569A2C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14:paraId="40979A1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14:paraId="12FF5BB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¤¤p |</w:t>
      </w:r>
    </w:p>
    <w:p w14:paraId="696E62E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14:paraId="4AD4450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Aöe—aZ |</w:t>
      </w:r>
    </w:p>
    <w:p w14:paraId="4C69F27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öe—aZ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Aöe—aZ | </w:t>
      </w:r>
    </w:p>
    <w:p w14:paraId="1787AAE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Aöe—aZ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14:paraId="4AB43A6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14:paraId="7F3277F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ARx—jÇ |</w:t>
      </w:r>
    </w:p>
    <w:p w14:paraId="4E31D93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Rx—jÇ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põRx—jÇ | </w:t>
      </w:r>
    </w:p>
    <w:p w14:paraId="6966BE5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ARx—jÇ | Hxr—cjJ |</w:t>
      </w:r>
    </w:p>
    <w:p w14:paraId="25A1D62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Ç¦r—cjJ | </w:t>
      </w:r>
    </w:p>
    <w:p w14:paraId="4CA1138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Hxr—cjJ | jJ |</w:t>
      </w:r>
    </w:p>
    <w:p w14:paraId="5A77ADF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14:paraId="3C5A8B5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jJ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14:paraId="78A1616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14:paraId="622368F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öe¥a—j |</w:t>
      </w:r>
    </w:p>
    <w:p w14:paraId="037F9C6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 </w:t>
      </w:r>
    </w:p>
    <w:p w14:paraId="519F39B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öe¥a—j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14:paraId="6475DA5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14:paraId="1846835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öe |</w:t>
      </w:r>
    </w:p>
    <w:p w14:paraId="642A6A5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 </w:t>
      </w:r>
    </w:p>
    <w:p w14:paraId="4A3F5AF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14:paraId="7B92504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371ED91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14:paraId="357AEF7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 </w:t>
      </w:r>
    </w:p>
    <w:p w14:paraId="4840A2B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2AEDFB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Rx¥jj Rx¥jj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Rx¥jj | </w:t>
      </w:r>
    </w:p>
    <w:p w14:paraId="39C9EAF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14:paraId="1246E98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R¥jZy— öe - Rjx˜ | </w:t>
      </w:r>
    </w:p>
    <w:p w14:paraId="4578DE6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14:paraId="48F97F9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ZzZy— Rx¥jj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Zy— | </w:t>
      </w:r>
    </w:p>
    <w:p w14:paraId="269FCF9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14:paraId="5BEACB1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597EDE6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14:paraId="7327824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14:paraId="4DBD4AE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Apy˜I |</w:t>
      </w:r>
    </w:p>
    <w:p w14:paraId="71EFAF2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ipy˜I | </w:t>
      </w:r>
    </w:p>
    <w:p w14:paraId="132025B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Apy</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14:paraId="5353CBB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14:paraId="50BA734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14:paraId="1BE5888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14:paraId="4FB3175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14:paraId="2493CB0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14:paraId="54DFFA7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Kxix</w:t>
      </w:r>
      <w:proofErr w:type="gramEnd"/>
      <w:r w:rsidR="007E1D4D" w:rsidRPr="007E1D4D">
        <w:rPr>
          <w:rFonts w:ascii="BRH Malayalam Extra" w:hAnsi="BRH Malayalam Extra" w:cs="BRH Malayalam Extra"/>
          <w:color w:val="000000"/>
          <w:sz w:val="32"/>
          <w:szCs w:val="40"/>
        </w:rPr>
        <w:t>—j | B |</w:t>
      </w:r>
    </w:p>
    <w:p w14:paraId="2F98B94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14:paraId="1108403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494680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4C66C90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w:t>
      </w:r>
    </w:p>
    <w:p w14:paraId="1E3AE32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14:paraId="5428AE8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37BB36D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2433EE3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Kxi˜I |</w:t>
      </w:r>
    </w:p>
    <w:p w14:paraId="77465D1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Kxi˜I | </w:t>
      </w:r>
    </w:p>
    <w:p w14:paraId="616F170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w:t>
      </w:r>
      <w:proofErr w:type="gramEnd"/>
      <w:r w:rsidR="007E1D4D" w:rsidRPr="007E1D4D">
        <w:rPr>
          <w:rFonts w:ascii="BRH Malayalam Extra" w:hAnsi="BRH Malayalam Extra" w:cs="BRH Malayalam Extra"/>
          <w:color w:val="000000"/>
          <w:sz w:val="32"/>
          <w:szCs w:val="40"/>
        </w:rPr>
        <w:t>˜I | ¥sûd— |</w:t>
      </w:r>
    </w:p>
    <w:p w14:paraId="7DD313D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14:paraId="25AC6CE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62DABF7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7CEF56F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04E8712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64492E1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667A3B8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7A4A06E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4F79E7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2A8801D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14:paraId="3EBB8C8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14:paraId="3C0B788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1F1AB5B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5EB9366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02698F0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14:paraId="26A09F1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w:t>
      </w:r>
    </w:p>
    <w:p w14:paraId="7B03FAE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aj—¥Çõd ¥idI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aj—Çy | </w:t>
      </w:r>
    </w:p>
    <w:p w14:paraId="62BCDCE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14:paraId="0272C53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14:paraId="08046CC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öe |</w:t>
      </w:r>
    </w:p>
    <w:p w14:paraId="2CCED98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14:paraId="167CE85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14:paraId="50E9C19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32B54CC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14:paraId="704E90C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14:paraId="11152E7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4A51F3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RdjÇy RdjÇy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RdjÇy | </w:t>
      </w:r>
    </w:p>
    <w:p w14:paraId="7DAA73F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14:paraId="0F2FAA9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 öe - Rjx˜ | </w:t>
      </w:r>
    </w:p>
    <w:p w14:paraId="32AF3C7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14:paraId="07AE84A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R—djÇy Rdj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14:paraId="4D22FC9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14:paraId="5240059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14:paraId="7D24480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14:paraId="73ED09C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14:paraId="679C8588" w14:textId="77777777"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20</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w:t>
      </w:r>
      <w:proofErr w:type="gramEnd"/>
      <w:r w:rsidR="007E1D4D" w:rsidRPr="00C113B1">
        <w:rPr>
          <w:rFonts w:ascii="BRH Malayalam Extra" w:hAnsi="BRH Malayalam Extra" w:cs="BRH Malayalam RN"/>
          <w:color w:val="000000"/>
          <w:sz w:val="32"/>
          <w:szCs w:val="40"/>
        </w:rPr>
        <w:t xml:space="preserve"> | py |</w:t>
      </w:r>
    </w:p>
    <w:p w14:paraId="7ABBB0CF" w14:textId="77777777"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14:paraId="0D7ADF7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DDB082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14:paraId="16D3D38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14:paraId="576686F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14:paraId="13553A1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14:paraId="47A1E48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14:paraId="28C847D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14:paraId="2679ADB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14:paraId="2509594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72B3144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14:paraId="5B1D713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14:paraId="138DE07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14:paraId="44E81A2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14:paraId="173F3DF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14:paraId="70397F6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14:paraId="68DA701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14:paraId="1F0BB13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14:paraId="1E9AA36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14:paraId="2D7AD1F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BD6227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„m—hÇx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Çx „m—hÇ | </w:t>
      </w:r>
    </w:p>
    <w:p w14:paraId="40F4DD0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14:paraId="0CCF954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i—mhÇx mhÇx ¥²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14:paraId="129DBE4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14:paraId="489A41B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14:paraId="60D8476C" w14:textId="77777777"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38E5AE" w14:textId="77777777"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D0302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14:paraId="4ED54B19" w14:textId="77777777"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14:paraId="67AED79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14:paraId="3992CAE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14:paraId="4F7FA99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14:paraId="6F9A926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14:paraId="17EF2CE6" w14:textId="77777777"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14:paraId="4D9A1EF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14:paraId="2CA1BD8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14:paraId="53F16DF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14:paraId="701468D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14:paraId="5A07886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öÉz(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14:paraId="6E07BD9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14:paraId="3A012738" w14:textId="77777777"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14:paraId="594A4F6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14:paraId="12D52E3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Zxhy—J |</w:t>
      </w:r>
    </w:p>
    <w:p w14:paraId="175B8B6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sëxhy—ª </w:t>
      </w:r>
      <w:proofErr w:type="gramStart"/>
      <w:r w:rsidRPr="007E1D4D">
        <w:rPr>
          <w:rFonts w:ascii="BRH Malayalam Extra" w:hAnsi="BRH Malayalam Extra" w:cs="BRH Malayalam Extra"/>
          <w:color w:val="000000"/>
          <w:sz w:val="32"/>
          <w:szCs w:val="40"/>
        </w:rPr>
        <w:t>gxª.tsð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Zxhy—J | </w:t>
      </w:r>
    </w:p>
    <w:p w14:paraId="2DFF3BC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Zxhy</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33A4B02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5005F1B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0F1648B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14:paraId="64EFF1B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14:paraId="6418C887"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14:paraId="25D1D516" w14:textId="77777777"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871F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14:paraId="596A4F0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14:paraId="5E65AD8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14:paraId="7DBE2D6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14:paraId="03E0350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14:paraId="4B5E8C48" w14:textId="77777777"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14:paraId="053877F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14:paraId="625F992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14:paraId="08830CC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14:paraId="268E6DE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14:paraId="411A626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2C3DC11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14:paraId="5825679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14:paraId="2E05178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14:paraId="14655F6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14:paraId="100AC55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14:paraId="0840A3C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14:paraId="32D7934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14:paraId="13392AE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14:paraId="132F0D2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F17431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0A769C1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14:paraId="034F993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14:paraId="1FB5B1E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14:paraId="18773D2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14:paraId="31727F5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14:paraId="108B71CA" w14:textId="77777777"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14:paraId="509915A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14:paraId="1BE11F4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14:paraId="267AD98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14:paraId="51F853A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14:paraId="3EAF1E2A" w14:textId="77777777"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14:paraId="5F2516E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14:paraId="2CEDBB5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14:paraId="3738133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14:paraId="7D467B1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14:paraId="13EE596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öÉz(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14:paraId="39E8E27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14:paraId="3643E5F6" w14:textId="77777777"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14:paraId="65D9F13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14:paraId="7506FB6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14:paraId="27E7A25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14:paraId="7C4CC50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2830091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55DAA0B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14:paraId="3F552829"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14:paraId="40F27AE5" w14:textId="77777777"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61806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¥sûd— |</w:t>
      </w:r>
    </w:p>
    <w:p w14:paraId="0487C7C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¥sûd— | </w:t>
      </w:r>
    </w:p>
    <w:p w14:paraId="68073D3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78C505E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397F75D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69D8583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2BBC84F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7A464C9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75F58B5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7F012F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0014D07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14:paraId="398E68A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14:paraId="2751BF7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0629FAF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138D8FF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38D83C4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14:paraId="5A8DA2A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14:paraId="06A583E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14:paraId="16C15D2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3206CA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b—cZy | </w:t>
      </w:r>
    </w:p>
    <w:p w14:paraId="5DF50C5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14:paraId="1CE694D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14:paraId="54E8908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14:paraId="78FEAE5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14:paraId="5D732B2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264A5DA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14:paraId="0DF72F7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14:paraId="5EE4249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14:paraId="715BCE0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9FCC0D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14:paraId="207E8BD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14:paraId="31C67BA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14:paraId="2681E43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14:paraId="601D278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14:paraId="5982A1E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14:paraId="0389699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14:paraId="49A5984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14:paraId="70D0D43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14:paraId="166ACAD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B |</w:t>
      </w:r>
    </w:p>
    <w:p w14:paraId="19F4EAE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ix | </w:t>
      </w:r>
    </w:p>
    <w:p w14:paraId="63E58F3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14:paraId="78B41A4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pziyZy— K£rê -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14:paraId="3060115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0854B3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44A40B7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14:paraId="6458F04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14:paraId="4307C7E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14:paraId="1C8C2A5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14:paraId="4841A53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14:paraId="196B5B9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w:t>
      </w:r>
      <w:proofErr w:type="gramStart"/>
      <w:r w:rsidRPr="007E1D4D">
        <w:rPr>
          <w:rFonts w:ascii="BRH Malayalam Extra" w:hAnsi="BRH Malayalam Extra" w:cs="BRH Malayalam Extra"/>
          <w:color w:val="000000"/>
          <w:sz w:val="32"/>
          <w:szCs w:val="40"/>
        </w:rPr>
        <w:t>§)ty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14:paraId="46A55CF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14:paraId="50EC308B" w14:textId="77777777"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14:paraId="100F22E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14:paraId="2FBAF30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14:paraId="320A17B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14:paraId="483D1FA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14:paraId="6BF3FE6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14:paraId="0A7423E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14:paraId="2492A82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14:paraId="294948A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14:paraId="7B74941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ZxI | </w:t>
      </w:r>
    </w:p>
    <w:p w14:paraId="42613DD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14:paraId="278F6AD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 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14:paraId="44031B0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ZõxI |</w:t>
      </w:r>
    </w:p>
    <w:p w14:paraId="46313369" w14:textId="77777777" w:rsidR="00C113B1"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ZxI </w:t>
      </w:r>
    </w:p>
    <w:p w14:paraId="688E28BF"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ZõxI | </w:t>
      </w:r>
    </w:p>
    <w:p w14:paraId="30BE0CEA"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gx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sð</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ZõxI | öZzYy— |</w:t>
      </w:r>
    </w:p>
    <w:p w14:paraId="06024B92" w14:textId="77777777"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ZõxI öZzYy— | </w:t>
      </w:r>
    </w:p>
    <w:p w14:paraId="2119DC5C" w14:textId="77777777"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44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36</w:t>
      </w:r>
      <w:r w:rsidR="007E1D4D" w:rsidRPr="00AA3AA1">
        <w:rPr>
          <w:rFonts w:ascii="BRH Malayalam Extra" w:hAnsi="BRH Malayalam Extra" w:cs="BRH Malayalam Extra"/>
          <w:color w:val="000000"/>
          <w:sz w:val="32"/>
          <w:szCs w:val="40"/>
          <w:lang w:val="it-IT"/>
        </w:rPr>
        <w:t>)-  öZzYy— | ¤¤p |</w:t>
      </w:r>
    </w:p>
    <w:p w14:paraId="7827715D" w14:textId="77777777"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 </w:t>
      </w:r>
    </w:p>
    <w:p w14:paraId="1C34E29D" w14:textId="77777777" w:rsidR="00C113B1" w:rsidRPr="00AA3AA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E6752E" w14:textId="77777777"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45</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37</w:t>
      </w:r>
      <w:r w:rsidR="007E1D4D" w:rsidRPr="00AA3AA1">
        <w:rPr>
          <w:rFonts w:ascii="BRH Malayalam Extra" w:hAnsi="BRH Malayalam Extra" w:cs="BRH Malayalam Extra"/>
          <w:color w:val="000000"/>
          <w:sz w:val="32"/>
          <w:szCs w:val="40"/>
          <w:lang w:val="it-IT"/>
        </w:rPr>
        <w:t>)-  ¤¤p | B</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by</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Zõsõ— |</w:t>
      </w:r>
    </w:p>
    <w:p w14:paraId="2B2A3EE1" w14:textId="77777777"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Zõsõx— 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Zõsõ— | </w:t>
      </w:r>
    </w:p>
    <w:p w14:paraId="0EBAF71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14:paraId="35A4D291" w14:textId="77777777"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ZRx(</w:t>
      </w:r>
      <w:proofErr w:type="gramEnd"/>
      <w:r w:rsidRPr="007E1D4D">
        <w:rPr>
          <w:rFonts w:ascii="BRH Malayalam Extra" w:hAnsi="BRH Malayalam Extra" w:cs="BRH Malayalam Extra"/>
          <w:color w:val="000000"/>
          <w:sz w:val="32"/>
          <w:szCs w:val="40"/>
        </w:rPr>
        <w:t>MÞ§)—sõx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14:paraId="0F2ECF8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14:paraId="11DC597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14:paraId="4D61FC6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14:paraId="431C0BA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14:paraId="25F6D2A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14:paraId="08FC9FE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14:paraId="5E8FE43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14:paraId="5134119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14:paraId="55948DE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14:paraId="3F139C0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14:paraId="6E5651B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14:paraId="008B00F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14:paraId="6FB1429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14:paraId="7E53CD6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14:paraId="6FFAEEA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14:paraId="08A29CF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14:paraId="616B916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14:paraId="76B6240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449164A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18CE5BF8" w14:textId="77777777"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AAE6A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14:paraId="1A5F58E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14:paraId="56E3682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¥ZRx(³§)—sy | Zxdy— |</w:t>
      </w:r>
    </w:p>
    <w:p w14:paraId="6D1F2A6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14:paraId="5FABB9B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5A018A8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082D764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14:paraId="5320467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14:paraId="183BD23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9FC6E6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14:paraId="7424713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14:paraId="3518E26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k¡—¥Ê k¡¥Ê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14:paraId="16B1D6D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14:paraId="3F8BDF01" w14:textId="77777777"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14:paraId="73F70E9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14:paraId="67F79FE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14:paraId="21BE543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14:paraId="1DB24A2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14:paraId="5BD48C0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14:paraId="040C765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14:paraId="6D245E89"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14:paraId="274BAECC" w14:textId="77777777"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7D99DC" w14:textId="77777777"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8446E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14:paraId="4BA16F7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14:paraId="0B3E678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14:paraId="74164F1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14:paraId="16E586F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14:paraId="7E77889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14:paraId="4ABF36E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14:paraId="24A9610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14:paraId="10FC3D1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14:paraId="37C02BE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14:paraId="62618F5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14:paraId="53C3F21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14:paraId="1F2A2F4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14:paraId="306453A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14:paraId="13E991C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028B031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2A0199B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14:paraId="1A72C29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14:paraId="3FA02C2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ECA42A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306B2DB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14:paraId="1AC5E93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14:paraId="35901EF2" w14:textId="77777777"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00067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14:paraId="1D04502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14:paraId="4982E09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14:paraId="3CF01D6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14:paraId="62A5235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44933B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14:paraId="3751EA6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14:paraId="5C99E25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14:paraId="168DA9B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53B446C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14:paraId="460BA80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14:paraId="483980F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14:paraId="6116341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2BD9297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14:paraId="45180B7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w:t>
      </w:r>
    </w:p>
    <w:p w14:paraId="467D13F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ªhyY—jJ | </w:t>
      </w:r>
    </w:p>
    <w:p w14:paraId="47740A5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9BD0E4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hpÇy hpÇy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ªhyY—¥jx hpÇy | </w:t>
      </w:r>
    </w:p>
    <w:p w14:paraId="74DAC5B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14:paraId="07DFCF3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h—pÇy hpÇzöÉy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14:paraId="301DC48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14:paraId="010859F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14:paraId="386F143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¤¤p | Mªh—J |</w:t>
      </w:r>
    </w:p>
    <w:p w14:paraId="18668B0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Mªh—J | </w:t>
      </w:r>
    </w:p>
    <w:p w14:paraId="30EF2CD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Mªh—J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14:paraId="6298ADB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14:paraId="164C3AD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057B08C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5C0C81A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14:paraId="66D5ADF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14:paraId="2E7FCA9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78B4E2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3643205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w:t>
      </w:r>
    </w:p>
    <w:p w14:paraId="483B829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b—cZy bcZy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ZzI | </w:t>
      </w:r>
    </w:p>
    <w:p w14:paraId="2E0DB96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w:t>
      </w:r>
    </w:p>
    <w:p w14:paraId="5F8EFA3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rzI | </w:t>
      </w:r>
    </w:p>
    <w:p w14:paraId="0B20E5B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 B |</w:t>
      </w:r>
    </w:p>
    <w:p w14:paraId="081A8FD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 ix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 ix | </w:t>
      </w:r>
    </w:p>
    <w:p w14:paraId="7E0D724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4E56CE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508F976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14:paraId="2FB15C0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14:paraId="42248F8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jJ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14:paraId="0FA2E1B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¥jx 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14:paraId="76BB1C9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14:paraId="03450CF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14:paraId="0B0F7BC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pby—¥ZxJ |</w:t>
      </w:r>
    </w:p>
    <w:p w14:paraId="6C0D756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pby—¥ZxJ | </w:t>
      </w:r>
    </w:p>
    <w:p w14:paraId="5B5D48D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pby—¥ZxJ | sË§ |</w:t>
      </w:r>
    </w:p>
    <w:p w14:paraId="24C07B2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 a§s©.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sË§ | </w:t>
      </w:r>
    </w:p>
    <w:p w14:paraId="07409A1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pxP˜I |</w:t>
      </w:r>
    </w:p>
    <w:p w14:paraId="546392C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pxP˜I | </w:t>
      </w:r>
    </w:p>
    <w:p w14:paraId="0B01FDB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d |</w:t>
      </w:r>
    </w:p>
    <w:p w14:paraId="666FE64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14:paraId="6DE2B2A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p¥b˜Z§ |</w:t>
      </w:r>
    </w:p>
    <w:p w14:paraId="2CEC574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p¥b˜Z§ | </w:t>
      </w:r>
    </w:p>
    <w:p w14:paraId="01DC477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¥b˜Z§ | pxK§ |</w:t>
      </w:r>
    </w:p>
    <w:p w14:paraId="7AAD399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pxM§ pxM§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pxK§ | </w:t>
      </w:r>
    </w:p>
    <w:p w14:paraId="62879F57" w14:textId="77777777"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pxK</w:t>
      </w:r>
      <w:proofErr w:type="gramEnd"/>
      <w:r w:rsidR="007E1D4D" w:rsidRPr="00C113B1">
        <w:rPr>
          <w:rFonts w:ascii="BRH Malayalam Extra" w:hAnsi="BRH Malayalam Extra" w:cs="BRH Malayalam RN"/>
          <w:color w:val="000000"/>
          <w:sz w:val="32"/>
          <w:szCs w:val="40"/>
        </w:rPr>
        <w:t>§ | ¤¤p |</w:t>
      </w:r>
    </w:p>
    <w:p w14:paraId="07F8A7A6" w14:textId="77777777"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pxM§ ¤¤p ¤¤p pxM§ pxM§ ¤¤p | </w:t>
      </w:r>
    </w:p>
    <w:p w14:paraId="6944330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sk—sûZz |</w:t>
      </w:r>
    </w:p>
    <w:p w14:paraId="786604A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sk—sûZz | </w:t>
      </w:r>
    </w:p>
    <w:p w14:paraId="7CCC8F1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sk</w:t>
      </w:r>
      <w:proofErr w:type="gramEnd"/>
      <w:r w:rsidR="007E1D4D" w:rsidRPr="007E1D4D">
        <w:rPr>
          <w:rFonts w:ascii="BRH Malayalam Extra" w:hAnsi="BRH Malayalam Extra" w:cs="BRH Malayalam Extra"/>
          <w:color w:val="000000"/>
          <w:sz w:val="32"/>
          <w:szCs w:val="40"/>
        </w:rPr>
        <w:t>—sûZz | sk—sûZzI |</w:t>
      </w:r>
    </w:p>
    <w:p w14:paraId="4E9985AC" w14:textId="77777777"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14:paraId="72A9F31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sk—sûZzI | </w:t>
      </w:r>
    </w:p>
    <w:p w14:paraId="7CE0CBB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sk</w:t>
      </w:r>
      <w:proofErr w:type="gramEnd"/>
      <w:r w:rsidR="007E1D4D" w:rsidRPr="007E1D4D">
        <w:rPr>
          <w:rFonts w:ascii="BRH Malayalam Extra" w:hAnsi="BRH Malayalam Extra" w:cs="BRH Malayalam Extra"/>
          <w:color w:val="000000"/>
          <w:sz w:val="32"/>
          <w:szCs w:val="40"/>
        </w:rPr>
        <w:t>—sûZzI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56F43B9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729E0EE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14:paraId="34AE9CF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14:paraId="29C8A30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1123CBBE"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254BFD56" w14:textId="77777777"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2806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6544665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0C17657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789B2BE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73EF982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9ABFCC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660D79E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 |</w:t>
      </w:r>
    </w:p>
    <w:p w14:paraId="2E0B107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14:paraId="7983E59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540AF64B" w14:textId="77777777"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¤¤s¤¤pp sx ¤¤sp | </w:t>
      </w:r>
    </w:p>
    <w:p w14:paraId="4397769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24AD1C1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14:paraId="201AFEF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pxP˜I |</w:t>
      </w:r>
    </w:p>
    <w:p w14:paraId="46B3F91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pxP˜I | </w:t>
      </w:r>
    </w:p>
    <w:p w14:paraId="0167930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D80BC7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bcxZy | </w:t>
      </w:r>
    </w:p>
    <w:p w14:paraId="4ECC5A7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14:paraId="10B8204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b—cxZy bcxZy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14:paraId="02BB772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14:paraId="6CD7A6F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14:paraId="282DB66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14:paraId="7CBBD92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14:paraId="4D865C1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68713A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h—pZy | </w:t>
      </w:r>
    </w:p>
    <w:p w14:paraId="7709C3D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Ae—ËbZz |</w:t>
      </w:r>
    </w:p>
    <w:p w14:paraId="4CAABE3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 </w:t>
      </w:r>
    </w:p>
    <w:p w14:paraId="4D50E76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—ËbZz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3C9371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 </w:t>
      </w:r>
    </w:p>
    <w:p w14:paraId="4952AEA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—ËbZz |</w:t>
      </w:r>
    </w:p>
    <w:p w14:paraId="0402A22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ZzZõe—Ë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14:paraId="741333B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14:paraId="1FB4D2B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14:paraId="7705B13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14:paraId="306D78C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14:paraId="72BF61C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sªpx˜I |</w:t>
      </w:r>
    </w:p>
    <w:p w14:paraId="3317EAD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sªpx˜I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sªpx˜I | </w:t>
      </w:r>
    </w:p>
    <w:p w14:paraId="3797F26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sªpx</w:t>
      </w:r>
      <w:proofErr w:type="gramEnd"/>
      <w:r w:rsidR="007E1D4D" w:rsidRPr="007E1D4D">
        <w:rPr>
          <w:rFonts w:ascii="BRH Malayalam Extra" w:hAnsi="BRH Malayalam Extra" w:cs="BRH Malayalam Extra"/>
          <w:color w:val="000000"/>
          <w:sz w:val="32"/>
          <w:szCs w:val="40"/>
        </w:rPr>
        <w:t>˜I | pxP˜I |</w:t>
      </w:r>
    </w:p>
    <w:p w14:paraId="5B3BF04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 </w:t>
      </w:r>
    </w:p>
    <w:p w14:paraId="257E965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45B1FD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pbÇy | </w:t>
      </w:r>
    </w:p>
    <w:p w14:paraId="36E13B7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14:paraId="79B3458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 Çõx¥²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14:paraId="6D80460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14:paraId="6D0C6F7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14:paraId="111CDCC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14:paraId="1B4DBEB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14:paraId="1099595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14:paraId="6604BAD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14:paraId="5E8197D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CAAC7A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2EB951F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14:paraId="168B435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14:paraId="77A2E75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14:paraId="3F92288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14:paraId="6528E1B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¥RõxMx—ijxpz |</w:t>
      </w:r>
    </w:p>
    <w:p w14:paraId="6C67DED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¥RõxMx—ijxpz | </w:t>
      </w:r>
    </w:p>
    <w:p w14:paraId="67DC517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RõxMx—ijxpz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w:t>
      </w:r>
    </w:p>
    <w:p w14:paraId="0A2D419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 </w:t>
      </w:r>
    </w:p>
    <w:p w14:paraId="0539A95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RõxMx—ijxpz |</w:t>
      </w:r>
    </w:p>
    <w:p w14:paraId="1021B7D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¥RõxMx—ijx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p</w:t>
      </w:r>
      <w:r w:rsidR="00133D0F" w:rsidRPr="00D524D8">
        <w:rPr>
          <w:rFonts w:ascii="BRH Malayalam Extra" w:hAnsi="BRH Malayalam Extra" w:cs="BRH Malayalam Extra"/>
          <w:color w:val="000000"/>
          <w:sz w:val="32"/>
          <w:szCs w:val="40"/>
        </w:rPr>
        <w:t>z</w:t>
      </w:r>
      <w:r w:rsidRPr="00D524D8">
        <w:rPr>
          <w:rFonts w:ascii="BRH Malayalam Extra" w:hAnsi="BRH Malayalam Extra" w:cs="BRH Malayalam Extra"/>
          <w:color w:val="000000"/>
          <w:sz w:val="32"/>
          <w:szCs w:val="40"/>
        </w:rPr>
        <w:t>Zy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¥RõxK§ - B</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i</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jx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pz</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w:t>
      </w:r>
      <w:r w:rsidRPr="007E1D4D">
        <w:rPr>
          <w:rFonts w:ascii="BRH Malayalam Extra" w:hAnsi="BRH Malayalam Extra" w:cs="BRH Malayalam Extra"/>
          <w:color w:val="000000"/>
          <w:sz w:val="32"/>
          <w:szCs w:val="40"/>
        </w:rPr>
        <w:t xml:space="preserve"> </w:t>
      </w:r>
    </w:p>
    <w:p w14:paraId="789648A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 ¤¤p |</w:t>
      </w:r>
    </w:p>
    <w:p w14:paraId="386F476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14:paraId="20130E9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14:paraId="1622837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14:paraId="451ABF0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qkz—kI |</w:t>
      </w:r>
    </w:p>
    <w:p w14:paraId="2E1E617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14:paraId="5E8E768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qkz</w:t>
      </w:r>
      <w:proofErr w:type="gramEnd"/>
      <w:r w:rsidR="007E1D4D" w:rsidRPr="007E1D4D">
        <w:rPr>
          <w:rFonts w:ascii="BRH Malayalam Extra" w:hAnsi="BRH Malayalam Extra" w:cs="BRH Malayalam Extra"/>
          <w:color w:val="000000"/>
          <w:sz w:val="32"/>
          <w:szCs w:val="40"/>
        </w:rPr>
        <w:t>—kI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1A66513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MPâZy | </w:t>
      </w:r>
    </w:p>
    <w:p w14:paraId="624696F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¥sxi˜I |</w:t>
      </w:r>
    </w:p>
    <w:p w14:paraId="4919DEA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14:paraId="007FF94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ks—J |</w:t>
      </w:r>
    </w:p>
    <w:p w14:paraId="488BB4C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14:paraId="32A2D37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jsõ— |</w:t>
      </w:r>
    </w:p>
    <w:p w14:paraId="2B966E3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14:paraId="4510125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jsõ</w:t>
      </w:r>
      <w:proofErr w:type="gramEnd"/>
      <w:r w:rsidR="007E1D4D" w:rsidRPr="007E1D4D">
        <w:rPr>
          <w:rFonts w:ascii="BRH Malayalam Extra" w:hAnsi="BRH Malayalam Extra" w:cs="BRH Malayalam Extra"/>
          <w:color w:val="000000"/>
          <w:sz w:val="32"/>
          <w:szCs w:val="40"/>
        </w:rPr>
        <w:t>— | ¥RõxK§ |</w:t>
      </w:r>
    </w:p>
    <w:p w14:paraId="149CA14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14:paraId="57E4A69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14:paraId="79D7E1B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14:paraId="69FB3B2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w:t>
      </w:r>
    </w:p>
    <w:p w14:paraId="6618B21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¥²J | </w:t>
      </w:r>
    </w:p>
    <w:p w14:paraId="5C75DAC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3057C34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31EAC48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1682F53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¤¤ppxsõ— | </w:t>
      </w:r>
    </w:p>
    <w:p w14:paraId="39062E5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qkz—kI |</w:t>
      </w:r>
    </w:p>
    <w:p w14:paraId="3D2BFCD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14:paraId="5B8FCA6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qkz</w:t>
      </w:r>
      <w:proofErr w:type="gramEnd"/>
      <w:r w:rsidR="007E1D4D" w:rsidRPr="007E1D4D">
        <w:rPr>
          <w:rFonts w:ascii="BRH Malayalam Extra" w:hAnsi="BRH Malayalam Extra" w:cs="BRH Malayalam Extra"/>
          <w:color w:val="000000"/>
          <w:sz w:val="32"/>
          <w:szCs w:val="40"/>
        </w:rPr>
        <w:t>—kI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14:paraId="3653B1E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14:paraId="43DC830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¥sxix˜Z§ |</w:t>
      </w:r>
    </w:p>
    <w:p w14:paraId="7D9C299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¥sxix˜Z§ | </w:t>
      </w:r>
    </w:p>
    <w:p w14:paraId="6AF3811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14:paraId="1AABE19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YxZzZy— dyJ - öKz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14:paraId="4EF9308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sxix˜Z§ | ks˜I |</w:t>
      </w:r>
    </w:p>
    <w:p w14:paraId="48C83F8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ks˜I | </w:t>
      </w:r>
    </w:p>
    <w:p w14:paraId="453A019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5D5D19F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14:paraId="57B9CD1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14:paraId="0DFE5D6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14:paraId="7250FA2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jby</w:t>
      </w:r>
      <w:proofErr w:type="gramEnd"/>
      <w:r w:rsidR="007E1D4D" w:rsidRPr="007E1D4D">
        <w:rPr>
          <w:rFonts w:ascii="BRH Malayalam Extra" w:hAnsi="BRH Malayalam Extra" w:cs="BRH Malayalam Extra"/>
          <w:color w:val="000000"/>
          <w:sz w:val="32"/>
          <w:szCs w:val="40"/>
        </w:rPr>
        <w:t>—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14:paraId="279A631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14:paraId="68D7716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14:paraId="2C2610F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14:paraId="4B650B4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14:paraId="7E6E63D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6BF8AF5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Rzp—Zy |</w:t>
      </w:r>
    </w:p>
    <w:p w14:paraId="3E6B185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14:paraId="2D91679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Rzp</w:t>
      </w:r>
      <w:proofErr w:type="gramEnd"/>
      <w:r w:rsidR="007E1D4D" w:rsidRPr="007E1D4D">
        <w:rPr>
          <w:rFonts w:ascii="BRH Malayalam Extra" w:hAnsi="BRH Malayalam Extra" w:cs="BRH Malayalam Extra"/>
          <w:color w:val="000000"/>
          <w:sz w:val="32"/>
          <w:szCs w:val="40"/>
        </w:rPr>
        <w:t>—Zy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3E400F9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3AA2870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14:paraId="0823888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14:paraId="5638E96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14:paraId="605FBA4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14:paraId="537A6B7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14:paraId="1A7AACF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14:paraId="6F4A8B0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19C4325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16CCAA7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14:paraId="44B5910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14:paraId="0489403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14:paraId="207137D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14:paraId="32777C2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14:paraId="2CE3EB7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14:paraId="3ECC3C1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14:paraId="3C2B449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14:paraId="62F2E15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¥sxi—J |</w:t>
      </w:r>
    </w:p>
    <w:p w14:paraId="1ABCB9C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¥sxi—J | </w:t>
      </w:r>
    </w:p>
    <w:p w14:paraId="5530C17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14:paraId="4A7AE3D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6782D73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¤¤p |</w:t>
      </w:r>
    </w:p>
    <w:p w14:paraId="2187305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14:paraId="5A56983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14:paraId="471AD75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 ¤¤p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 | </w:t>
      </w:r>
    </w:p>
    <w:p w14:paraId="6BC4F30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14:paraId="7DAB86F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14:paraId="386599A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14:paraId="2CC4997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CZy— ¥kZJ - cxJ | </w:t>
      </w:r>
    </w:p>
    <w:p w14:paraId="0D408FD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14:paraId="00DA557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Rxdx˜I | </w:t>
      </w:r>
    </w:p>
    <w:p w14:paraId="530D787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14:paraId="46D35CF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14:paraId="35A1B4E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w:t>
      </w:r>
    </w:p>
    <w:p w14:paraId="17A6384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öe - Rxdx˜I | </w:t>
      </w:r>
    </w:p>
    <w:p w14:paraId="5ECA736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¥sxi—J |</w:t>
      </w:r>
    </w:p>
    <w:p w14:paraId="17BB292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¥sxi—J | </w:t>
      </w:r>
    </w:p>
    <w:p w14:paraId="022700C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14:paraId="2D56C2C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14:paraId="747BA50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467833F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0C6DC2B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9D41E0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0991D9A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¥kZ—J |</w:t>
      </w:r>
    </w:p>
    <w:p w14:paraId="3B588C7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 „sôx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¥kZ—J | </w:t>
      </w:r>
    </w:p>
    <w:p w14:paraId="4F11FAD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kZ—J | bcx—Zy |</w:t>
      </w:r>
    </w:p>
    <w:p w14:paraId="7FD1C24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 </w:t>
      </w:r>
    </w:p>
    <w:p w14:paraId="2D162CE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bcx</w:t>
      </w:r>
      <w:proofErr w:type="gramEnd"/>
      <w:r w:rsidR="007E1D4D" w:rsidRPr="007E1D4D">
        <w:rPr>
          <w:rFonts w:ascii="BRH Malayalam Extra" w:hAnsi="BRH Malayalam Extra" w:cs="BRH Malayalam Extra"/>
          <w:color w:val="000000"/>
          <w:sz w:val="32"/>
          <w:szCs w:val="40"/>
        </w:rPr>
        <w:t>—Zy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14:paraId="46C4718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14:paraId="794528C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14:paraId="6D3B46F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14:paraId="161E73B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14:paraId="294AAC7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14:paraId="30C741C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14:paraId="67331C0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14:paraId="2EC6FCE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2E0106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14:paraId="08E19F3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14:paraId="52A53D5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RdjZy RdjZy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14:paraId="282E4BC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14:paraId="131EEF9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14:paraId="24DA077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14:paraId="5B5E108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14:paraId="42AC641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14:paraId="6A88421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14:paraId="085C124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14:paraId="4F35B77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14:paraId="5ACBEDE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14:paraId="5C728E0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14:paraId="31C0B8C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14:paraId="497E8B2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14:paraId="16AC581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CBC41C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0D3507F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14:paraId="467FC5C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14:paraId="2ED359D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14:paraId="7D2A017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14:paraId="4F8812B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jJ |</w:t>
      </w:r>
    </w:p>
    <w:p w14:paraId="3241FAE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jJ | </w:t>
      </w:r>
    </w:p>
    <w:p w14:paraId="28441BC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14:paraId="57EA9EA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¥jx ¥jx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14:paraId="5ED51BB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w:t>
      </w:r>
    </w:p>
    <w:p w14:paraId="309564B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bõxI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 </w:t>
      </w:r>
    </w:p>
    <w:p w14:paraId="6E46B35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14:paraId="295C485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 | </w:t>
      </w:r>
    </w:p>
    <w:p w14:paraId="5450CD3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 d |</w:t>
      </w:r>
    </w:p>
    <w:p w14:paraId="3ADD57A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14:paraId="58785CA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14:paraId="1C86B12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d¢¥PõZõ—d¡ - DPõ— | </w:t>
      </w:r>
    </w:p>
    <w:p w14:paraId="764814F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14:paraId="465A219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¥kx¥P—Z | </w:t>
      </w:r>
    </w:p>
    <w:p w14:paraId="0AC7D5C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 jZ§ |</w:t>
      </w:r>
    </w:p>
    <w:p w14:paraId="2F6216E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14:paraId="6115784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14:paraId="0FB520C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py - ¥kx¥P—Z | </w:t>
      </w:r>
    </w:p>
    <w:p w14:paraId="32B64C7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14:paraId="16A0BF4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jb§ 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14:paraId="2FD71AA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hp—Zy |</w:t>
      </w:r>
    </w:p>
    <w:p w14:paraId="6A25546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14:paraId="3524AD7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¥ZR—J |</w:t>
      </w:r>
    </w:p>
    <w:p w14:paraId="5B1EABB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14:paraId="42AE088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298B2C9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5B398F9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4A476B2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14:paraId="30E781D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¥Zd— |</w:t>
      </w:r>
    </w:p>
    <w:p w14:paraId="3C6C6BB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¥Zdx˜sôy©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 </w:t>
      </w:r>
    </w:p>
    <w:p w14:paraId="266E4E0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0B48C5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bcxZy | </w:t>
      </w:r>
    </w:p>
    <w:p w14:paraId="5978634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14:paraId="7A85A93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14:paraId="74BA21B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14:paraId="23AD195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jb§ 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14:paraId="42B1012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14:paraId="1B8729DD" w14:textId="77777777"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w:t>
      </w:r>
    </w:p>
    <w:p w14:paraId="2B5DC93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14:paraId="47FC48B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¥Zd— |</w:t>
      </w:r>
    </w:p>
    <w:p w14:paraId="347DC41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¥Zd— | </w:t>
      </w:r>
    </w:p>
    <w:p w14:paraId="57D8374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14:paraId="1CCDEDA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14:paraId="2323A68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14:paraId="29B7F74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rêöMz—pJ | </w:t>
      </w:r>
    </w:p>
    <w:p w14:paraId="1196837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14:paraId="563F0F5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14:paraId="4C3BD6D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14:paraId="2EADE15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5FAA2A9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1E30728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 hpZõx¥²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14:paraId="43A60A5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Zi—J |</w:t>
      </w:r>
    </w:p>
    <w:p w14:paraId="53E89EE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14:paraId="1E23D25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5F491AB6"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1292A06C" w14:textId="77777777"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20FCB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728BDC2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14:paraId="7A88F48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Ae— |</w:t>
      </w:r>
    </w:p>
    <w:p w14:paraId="7319690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A</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sôx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bexex˜</w:t>
      </w:r>
      <w:r w:rsidR="00EF395B" w:rsidRPr="00D524D8">
        <w:rPr>
          <w:rFonts w:ascii="BRH Malayalam Extra" w:hAnsi="BRH Malayalam Extra" w:cs="BRH Malayalam Extra"/>
          <w:color w:val="000000"/>
          <w:sz w:val="32"/>
          <w:szCs w:val="40"/>
        </w:rPr>
        <w:t xml:space="preserve"> </w:t>
      </w:r>
      <w:r w:rsidRPr="00D524D8">
        <w:rPr>
          <w:rFonts w:ascii="BRH Malayalam Extra" w:hAnsi="BRH Malayalam Extra" w:cs="BRH Malayalam Extra"/>
          <w:color w:val="000000"/>
          <w:sz w:val="32"/>
          <w:szCs w:val="40"/>
        </w:rPr>
        <w:t>sôx bsôx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be— |</w:t>
      </w:r>
      <w:r w:rsidRPr="007E1D4D">
        <w:rPr>
          <w:rFonts w:ascii="BRH Malayalam Extra" w:hAnsi="BRH Malayalam Extra" w:cs="BRH Malayalam Extra"/>
          <w:color w:val="000000"/>
          <w:sz w:val="32"/>
          <w:szCs w:val="40"/>
        </w:rPr>
        <w:t xml:space="preserve"> </w:t>
      </w:r>
    </w:p>
    <w:p w14:paraId="30DE51B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5BF180D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14:paraId="5AE7B9A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14:paraId="06C917F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t—Çy tÇy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14:paraId="6BA8A38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F96ABF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hpZy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h—pZy | </w:t>
      </w:r>
    </w:p>
    <w:p w14:paraId="124F090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k¡P˜I |</w:t>
      </w:r>
    </w:p>
    <w:p w14:paraId="7D1B230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14:paraId="151B54D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5493078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2794F28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1829042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14:paraId="78902CB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E107AA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14:paraId="693EB44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14:paraId="259716E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b—cxZy bcxZy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14:paraId="3056999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14:paraId="054E675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14:paraId="2BDEF3E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340D95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h—pZy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h—pZy | </w:t>
      </w:r>
    </w:p>
    <w:p w14:paraId="09DDA27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14:paraId="16AE5EE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h—pZy hpZy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14:paraId="3A7AF20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19A3959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33AD96C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14:paraId="257ECFA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14:paraId="0CF0EE5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11F4740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14:paraId="6A14AE2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Zûyry˜I |</w:t>
      </w:r>
    </w:p>
    <w:p w14:paraId="366AC89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Zûyry—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Zûyry˜I | </w:t>
      </w:r>
    </w:p>
    <w:p w14:paraId="399D42C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Zûyry</w:t>
      </w:r>
      <w:proofErr w:type="gramEnd"/>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118DAC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Zûyry—I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Zûyry—I bcxZy | </w:t>
      </w:r>
    </w:p>
    <w:p w14:paraId="118D435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14:paraId="735CDB3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14:paraId="4C527D7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14:paraId="13A3DF6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14:paraId="10BF1DF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14:paraId="0EEE07A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14:paraId="5CA8EAA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14:paraId="573F306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14:paraId="2E31E06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A7A8D3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5A890B0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14:paraId="5678789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14:paraId="66B6EE0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14:paraId="12D7679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14:paraId="6CAD601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14:paraId="524C75E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14:paraId="5A54CCA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14:paraId="023C0E6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14:paraId="5501D9F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14:paraId="4314A4D1" w14:textId="77777777"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w:t>
      </w:r>
    </w:p>
    <w:p w14:paraId="0A03B19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cxjx˜I | </w:t>
      </w:r>
    </w:p>
    <w:p w14:paraId="4AC14C5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14:paraId="7499A46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14:paraId="4545E41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 sðªÆ—ixdJ |</w:t>
      </w:r>
    </w:p>
    <w:p w14:paraId="254CB90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sðªÆ—ixdJ | </w:t>
      </w:r>
    </w:p>
    <w:p w14:paraId="0B63E80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14:paraId="12C88F1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e¡kJ - cxjx˜I | </w:t>
      </w:r>
    </w:p>
    <w:p w14:paraId="33260A3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sðªÆ</w:t>
      </w:r>
      <w:proofErr w:type="gramEnd"/>
      <w:r w:rsidR="007E1D4D" w:rsidRPr="007E1D4D">
        <w:rPr>
          <w:rFonts w:ascii="BRH Malayalam Extra" w:hAnsi="BRH Malayalam Extra" w:cs="BRH Malayalam Extra"/>
          <w:color w:val="000000"/>
          <w:sz w:val="32"/>
          <w:szCs w:val="40"/>
        </w:rPr>
        <w:t>—ixdJ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14:paraId="5562EE4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14:paraId="4F5BA46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14:paraId="09C0083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 px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 | </w:t>
      </w:r>
    </w:p>
    <w:p w14:paraId="27083AA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14:paraId="01BE677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14:paraId="009326E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14:paraId="284939E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14:paraId="1C3E26C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w:t>
      </w:r>
    </w:p>
    <w:p w14:paraId="17636AC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dõ—J | </w:t>
      </w:r>
    </w:p>
    <w:p w14:paraId="5C03ACB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w:t>
      </w:r>
    </w:p>
    <w:p w14:paraId="1404EF7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¥dõx— „hyZ—J | </w:t>
      </w:r>
    </w:p>
    <w:p w14:paraId="1C62517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14:paraId="02DCEBE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14:paraId="7053897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14:paraId="4FCD4DB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122B016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14:paraId="16E2A94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h—p¥Zx hpZ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h—pZJ | </w:t>
      </w:r>
    </w:p>
    <w:p w14:paraId="1085249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¥ZR—sx |</w:t>
      </w:r>
    </w:p>
    <w:p w14:paraId="5ED8C0B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¥ZR—sx hp¥Zx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 | </w:t>
      </w:r>
    </w:p>
    <w:p w14:paraId="3C6617D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33ADEB3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3224D7A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ögÖ—Yx |</w:t>
      </w:r>
    </w:p>
    <w:p w14:paraId="4A72BAA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ögÖ—Yx | </w:t>
      </w:r>
    </w:p>
    <w:p w14:paraId="2E6F51F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w:t>
      </w:r>
    </w:p>
    <w:p w14:paraId="7FA92F0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jZ—J | </w:t>
      </w:r>
    </w:p>
    <w:p w14:paraId="187DEA6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w:t>
      </w:r>
    </w:p>
    <w:p w14:paraId="3196103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 i¡—h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14:paraId="64F8DA8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eky— |</w:t>
      </w:r>
    </w:p>
    <w:p w14:paraId="39E56BD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eky— | </w:t>
      </w:r>
    </w:p>
    <w:p w14:paraId="3167641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6785EC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 M£t§YxZy M£t§YxZy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M£t§YxZy | </w:t>
      </w:r>
    </w:p>
    <w:p w14:paraId="32DA26D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14:paraId="761087F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M£—t§YxZy M£t§Yx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14:paraId="733D706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14:paraId="170E703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ixp£—´§¥Z | </w:t>
      </w:r>
    </w:p>
    <w:p w14:paraId="1FF4DD5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14:paraId="0FDCB5F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¥c¥Zõ—K - cx | </w:t>
      </w:r>
    </w:p>
    <w:p w14:paraId="213C95C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14:paraId="2C4AA1C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14:paraId="462C0DE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14:paraId="231E37E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 - Bp£—´§¥Z | </w:t>
      </w:r>
    </w:p>
    <w:p w14:paraId="595267D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49675AC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G—d ¥idI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G—dI | </w:t>
      </w:r>
    </w:p>
    <w:p w14:paraId="1D1382A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1088172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14:paraId="4FEC64B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AE0B9DD"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bc¥Z | </w:t>
      </w:r>
    </w:p>
    <w:p w14:paraId="5A473703" w14:textId="77777777" w:rsidR="00C113B1" w:rsidRPr="00C113B1" w:rsidRDefault="00C113B1" w:rsidP="00C113B1">
      <w:pPr>
        <w:widowControl w:val="0"/>
        <w:autoSpaceDE w:val="0"/>
        <w:autoSpaceDN w:val="0"/>
        <w:adjustRightInd w:val="0"/>
        <w:spacing w:after="0" w:line="240" w:lineRule="auto"/>
        <w:jc w:val="center"/>
        <w:rPr>
          <w:rFonts w:ascii="Arial" w:hAnsi="Arial" w:cs="Arial"/>
          <w:b/>
          <w:color w:val="000000"/>
          <w:sz w:val="32"/>
          <w:szCs w:val="40"/>
        </w:rPr>
      </w:pPr>
      <w:r w:rsidRPr="00C113B1">
        <w:rPr>
          <w:rFonts w:ascii="Arial" w:hAnsi="Arial" w:cs="Arial"/>
          <w:b/>
          <w:color w:val="000000"/>
          <w:sz w:val="32"/>
          <w:szCs w:val="40"/>
        </w:rPr>
        <w:t>==============</w:t>
      </w:r>
    </w:p>
    <w:p w14:paraId="79166539" w14:textId="77777777"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13B1" w:rsidSect="007A12A7">
          <w:headerReference w:type="even" r:id="rId18"/>
          <w:pgSz w:w="12240" w:h="15840"/>
          <w:pgMar w:top="1134" w:right="1077" w:bottom="1134" w:left="1134" w:header="720" w:footer="720" w:gutter="0"/>
          <w:cols w:space="720"/>
          <w:noEndnote/>
          <w:docGrid w:linePitch="299"/>
        </w:sectPr>
      </w:pPr>
    </w:p>
    <w:p w14:paraId="6B363490" w14:textId="77777777" w:rsidR="00C113B1" w:rsidRDefault="00C113B1" w:rsidP="00C113B1">
      <w:pPr>
        <w:pStyle w:val="Heading3"/>
        <w:ind w:left="1134" w:hanging="1134"/>
        <w:rPr>
          <w:rFonts w:ascii="Arial" w:hAnsi="Arial" w:cs="BRH Malayalam Extra"/>
          <w:color w:val="000000"/>
          <w:sz w:val="24"/>
        </w:rPr>
      </w:pPr>
      <w:bookmarkStart w:id="11" w:name="_Toc98068180"/>
      <w:r w:rsidRPr="00FE0D96">
        <w:lastRenderedPageBreak/>
        <w:t xml:space="preserve">Ad¡pxKI </w:t>
      </w:r>
      <w:r>
        <w:t>3</w:t>
      </w:r>
      <w:r w:rsidRPr="00FE0D96">
        <w:t xml:space="preserve"> - </w:t>
      </w:r>
      <w:r w:rsidRPr="00343683">
        <w:t>RUx</w:t>
      </w:r>
      <w:bookmarkEnd w:id="11"/>
    </w:p>
    <w:p w14:paraId="198B781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w:t>
      </w:r>
    </w:p>
    <w:p w14:paraId="1689F27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 </w:t>
      </w:r>
    </w:p>
    <w:p w14:paraId="4528050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14:paraId="2B563ED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CZy— ¥bp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14:paraId="26B6127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w:t>
      </w:r>
    </w:p>
    <w:p w14:paraId="31EEBD2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¥Kr¡— | </w:t>
      </w:r>
    </w:p>
    <w:p w14:paraId="2EDACF1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1B487ED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rû—sðªÆÇ | </w:t>
      </w:r>
    </w:p>
    <w:p w14:paraId="4737399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2CA8A81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5D44BB6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14:paraId="30D6BB8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14:paraId="38E52B1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pyrê¡—J |</w:t>
      </w:r>
    </w:p>
    <w:p w14:paraId="4AB2232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pyrê¡—J | </w:t>
      </w:r>
    </w:p>
    <w:p w14:paraId="2EFAC82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pyrê¡—J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14:paraId="65DCB90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14:paraId="5FB4663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26C1354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i—eqõ beqõb§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i—eqõZ§ | </w:t>
      </w:r>
    </w:p>
    <w:p w14:paraId="5D269A1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14:paraId="2CF283B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14:paraId="6EB45DD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sûx¤¤j˜ |</w:t>
      </w:r>
    </w:p>
    <w:p w14:paraId="188026A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Z(MÞ§) sûx¤¤j˜ | </w:t>
      </w:r>
    </w:p>
    <w:p w14:paraId="07583ED3" w14:textId="77777777"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6EC9D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14:paraId="3841345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14:paraId="38829AA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14:paraId="0574658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14:paraId="5D67592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0D45C6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4DEA95F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14:paraId="3B8812C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14:paraId="6E4615C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ZZ—J | ¤¤p |</w:t>
      </w:r>
    </w:p>
    <w:p w14:paraId="11BEE5F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14:paraId="6389DB46" w14:textId="77777777"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w:t>
      </w:r>
      <w:proofErr w:type="gramEnd"/>
      <w:r w:rsidR="007E1D4D" w:rsidRPr="00C113B1">
        <w:rPr>
          <w:rFonts w:ascii="BRH Malayalam Extra" w:hAnsi="BRH Malayalam Extra" w:cs="BRH Malayalam RN"/>
          <w:color w:val="000000"/>
          <w:sz w:val="32"/>
          <w:szCs w:val="40"/>
        </w:rPr>
        <w:t>¤p | sJ |</w:t>
      </w:r>
    </w:p>
    <w:p w14:paraId="3AADE765" w14:textId="77777777"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 s s ¤¤p ¤¤p sJ | </w:t>
      </w:r>
    </w:p>
    <w:p w14:paraId="3C92D4C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14:paraId="67FA7E6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a§s 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14:paraId="0FD055F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14:paraId="467FAE9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14:paraId="2B58BA7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14:paraId="05F6D74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14:paraId="69AE7DE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14:paraId="662144C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hõ—Rj bRj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)hõ—RjZ§ | </w:t>
      </w:r>
    </w:p>
    <w:p w14:paraId="2558B78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14:paraId="5784733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i—Rj bRjb§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14:paraId="0F456E1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14:paraId="759CF8B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14:paraId="21FD68B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14:paraId="11A6A97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14:paraId="41C01F8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14:paraId="0286946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7FF8E24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sðªÆ—ixdJ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14:paraId="0A0D9EF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sðªÆ—ixdJ | </w:t>
      </w:r>
    </w:p>
    <w:p w14:paraId="4798BDD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sðªÆ—ixdJ | pyrê¡—J |</w:t>
      </w:r>
    </w:p>
    <w:p w14:paraId="49B836A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pyrê¡—J | </w:t>
      </w:r>
    </w:p>
    <w:p w14:paraId="3B15721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pyrê¡—J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40C5E85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0370311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w:t>
      </w:r>
    </w:p>
    <w:p w14:paraId="0218427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¤¤Zû¤¤pp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Zûx | </w:t>
      </w:r>
    </w:p>
    <w:p w14:paraId="77BB3D9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14:paraId="653628E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¥Zûix© | </w:t>
      </w:r>
    </w:p>
    <w:p w14:paraId="69CB806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w:t>
      </w:r>
    </w:p>
    <w:p w14:paraId="3F08E30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 </w:t>
      </w:r>
    </w:p>
    <w:p w14:paraId="52F9681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14:paraId="451A31B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14:paraId="18F0FAC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FD1E6A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R—jZy Rj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R—jZy | </w:t>
      </w:r>
    </w:p>
    <w:p w14:paraId="628A9B9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pyr—¥i |</w:t>
      </w:r>
    </w:p>
    <w:p w14:paraId="7A80B51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RjZy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 </w:t>
      </w:r>
    </w:p>
    <w:p w14:paraId="36B12CFF" w14:textId="77777777"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35</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34</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pyr</w:t>
      </w:r>
      <w:proofErr w:type="gramEnd"/>
      <w:r w:rsidR="007E1D4D" w:rsidRPr="00972CA9">
        <w:rPr>
          <w:rFonts w:ascii="BRH Malayalam Extra" w:hAnsi="BRH Malayalam Extra" w:cs="BRH Malayalam Extra"/>
          <w:color w:val="000000"/>
          <w:sz w:val="32"/>
          <w:szCs w:val="40"/>
        </w:rPr>
        <w:t>—¥i | B |</w:t>
      </w:r>
    </w:p>
    <w:p w14:paraId="4617F818" w14:textId="77777777"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pyr—i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B pyr—¥i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pyr—i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B | </w:t>
      </w:r>
    </w:p>
    <w:p w14:paraId="2095992C" w14:textId="77777777"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lastRenderedPageBreak/>
        <w:t>36</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34</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pyr</w:t>
      </w:r>
      <w:proofErr w:type="gramEnd"/>
      <w:r w:rsidR="007E1D4D" w:rsidRPr="00972CA9">
        <w:rPr>
          <w:rFonts w:ascii="BRH Malayalam Extra" w:hAnsi="BRH Malayalam Extra" w:cs="BRH Malayalam Extra"/>
          <w:color w:val="000000"/>
          <w:sz w:val="32"/>
          <w:szCs w:val="40"/>
        </w:rPr>
        <w:t>—¥i |</w:t>
      </w:r>
    </w:p>
    <w:p w14:paraId="2621E868" w14:textId="77777777"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pyr—i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CZy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py - s</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 </w:t>
      </w:r>
    </w:p>
    <w:p w14:paraId="7DDD92D4" w14:textId="77777777"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37</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35</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B</w:t>
      </w:r>
      <w:proofErr w:type="gramEnd"/>
      <w:r w:rsidR="007E1D4D" w:rsidRPr="00972CA9">
        <w:rPr>
          <w:rFonts w:ascii="BRH Malayalam Extra" w:hAnsi="BRH Malayalam Extra" w:cs="BRH Malayalam Extra"/>
          <w:color w:val="000000"/>
          <w:sz w:val="32"/>
          <w:szCs w:val="40"/>
        </w:rPr>
        <w:t xml:space="preserve"> | m</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w:t>
      </w:r>
    </w:p>
    <w:p w14:paraId="3856BFEF" w14:textId="77777777"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B m—¥hZ m¥h</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Zx m—¥hZ | </w:t>
      </w:r>
    </w:p>
    <w:p w14:paraId="730E0378" w14:textId="77777777"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38</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36</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m</w:t>
      </w:r>
      <w:proofErr w:type="gramEnd"/>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 pyr—ixJ |</w:t>
      </w:r>
    </w:p>
    <w:p w14:paraId="7BA81604" w14:textId="77777777"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m</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pyr—ix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pyr—ix m¥hZ m¥hZ</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pyr—ixJ | </w:t>
      </w:r>
    </w:p>
    <w:p w14:paraId="7A61885E" w14:textId="77777777" w:rsidR="007E1D4D" w:rsidRPr="0054560A"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4560A">
        <w:rPr>
          <w:rFonts w:ascii="Arial" w:hAnsi="Arial" w:cs="BRH Malayalam Extra"/>
          <w:color w:val="000000"/>
          <w:sz w:val="24"/>
          <w:szCs w:val="40"/>
        </w:rPr>
        <w:t>39</w:t>
      </w:r>
      <w:r w:rsidR="007E1D4D" w:rsidRPr="0054560A">
        <w:rPr>
          <w:rFonts w:ascii="BRH Malayalam Extra" w:hAnsi="BRH Malayalam Extra" w:cs="BRH Malayalam Extra"/>
          <w:color w:val="000000"/>
          <w:sz w:val="32"/>
          <w:szCs w:val="40"/>
        </w:rPr>
        <w:t>)</w:t>
      </w:r>
      <w:r w:rsidR="007E1D4D" w:rsidRPr="0054560A">
        <w:rPr>
          <w:rFonts w:ascii="BRH Malayalam Extra" w:hAnsi="BRH Malayalam Extra" w:cs="BRH Malayalam Extra"/>
          <w:color w:val="000000"/>
          <w:sz w:val="32"/>
          <w:szCs w:val="40"/>
        </w:rPr>
        <w:tab/>
      </w:r>
      <w:r w:rsidRPr="0054560A">
        <w:rPr>
          <w:rFonts w:ascii="Arial" w:hAnsi="Arial" w:cs="BRH Malayalam Extra"/>
          <w:color w:val="000000"/>
          <w:sz w:val="24"/>
          <w:szCs w:val="40"/>
        </w:rPr>
        <w:t>2</w:t>
      </w:r>
      <w:r w:rsidR="007E1D4D" w:rsidRPr="0054560A">
        <w:rPr>
          <w:rFonts w:ascii="BRH Malayalam Extra" w:hAnsi="BRH Malayalam Extra" w:cs="BRH Malayalam Extra"/>
          <w:color w:val="000000"/>
          <w:sz w:val="32"/>
          <w:szCs w:val="40"/>
        </w:rPr>
        <w:t>.</w:t>
      </w:r>
      <w:r w:rsidRPr="0054560A">
        <w:rPr>
          <w:rFonts w:ascii="Arial" w:hAnsi="Arial" w:cs="BRH Malayalam Extra"/>
          <w:color w:val="000000"/>
          <w:sz w:val="24"/>
          <w:szCs w:val="40"/>
        </w:rPr>
        <w:t>1</w:t>
      </w:r>
      <w:r w:rsidR="007E1D4D" w:rsidRPr="0054560A">
        <w:rPr>
          <w:rFonts w:ascii="BRH Malayalam Extra" w:hAnsi="BRH Malayalam Extra" w:cs="BRH Malayalam Extra"/>
          <w:color w:val="000000"/>
          <w:sz w:val="32"/>
          <w:szCs w:val="40"/>
        </w:rPr>
        <w:t>.</w:t>
      </w:r>
      <w:r w:rsidRPr="0054560A">
        <w:rPr>
          <w:rFonts w:ascii="Arial" w:hAnsi="Arial" w:cs="BRH Malayalam Extra"/>
          <w:color w:val="000000"/>
          <w:sz w:val="24"/>
          <w:szCs w:val="40"/>
        </w:rPr>
        <w:t>3</w:t>
      </w:r>
      <w:r w:rsidR="007E1D4D" w:rsidRPr="0054560A">
        <w:rPr>
          <w:rFonts w:ascii="BRH Malayalam Extra" w:hAnsi="BRH Malayalam Extra" w:cs="BRH Malayalam Extra"/>
          <w:color w:val="000000"/>
          <w:sz w:val="32"/>
          <w:szCs w:val="40"/>
        </w:rPr>
        <w:t>.</w:t>
      </w:r>
      <w:r w:rsidRPr="0054560A">
        <w:rPr>
          <w:rFonts w:ascii="Arial" w:hAnsi="Arial" w:cs="BRH Malayalam Extra"/>
          <w:color w:val="000000"/>
          <w:sz w:val="24"/>
          <w:szCs w:val="40"/>
        </w:rPr>
        <w:t>1</w:t>
      </w:r>
      <w:r w:rsidR="007E1D4D" w:rsidRPr="0054560A">
        <w:rPr>
          <w:rFonts w:ascii="BRH Malayalam Extra" w:hAnsi="BRH Malayalam Extra" w:cs="BRH Malayalam Extra"/>
          <w:color w:val="000000"/>
          <w:sz w:val="32"/>
          <w:szCs w:val="40"/>
        </w:rPr>
        <w:t>(</w:t>
      </w:r>
      <w:r w:rsidRPr="0054560A">
        <w:rPr>
          <w:rFonts w:ascii="Arial" w:hAnsi="Arial" w:cs="BRH Malayalam Extra"/>
          <w:color w:val="000000"/>
          <w:sz w:val="24"/>
          <w:szCs w:val="40"/>
        </w:rPr>
        <w:t>37</w:t>
      </w:r>
      <w:r w:rsidR="007E1D4D" w:rsidRPr="0054560A">
        <w:rPr>
          <w:rFonts w:ascii="BRH Malayalam Extra" w:hAnsi="BRH Malayalam Extra" w:cs="BRH Malayalam Extra"/>
          <w:color w:val="000000"/>
          <w:sz w:val="32"/>
          <w:szCs w:val="40"/>
        </w:rPr>
        <w:t>)</w:t>
      </w:r>
      <w:proofErr w:type="gramStart"/>
      <w:r w:rsidR="007E1D4D" w:rsidRPr="0054560A">
        <w:rPr>
          <w:rFonts w:ascii="BRH Malayalam Extra" w:hAnsi="BRH Malayalam Extra" w:cs="BRH Malayalam Extra"/>
          <w:color w:val="000000"/>
          <w:sz w:val="32"/>
          <w:szCs w:val="40"/>
        </w:rPr>
        <w:t>-  pyr</w:t>
      </w:r>
      <w:proofErr w:type="gramEnd"/>
      <w:r w:rsidR="007E1D4D" w:rsidRPr="0054560A">
        <w:rPr>
          <w:rFonts w:ascii="BRH Malayalam Extra" w:hAnsi="BRH Malayalam Extra" w:cs="BRH Malayalam Extra"/>
          <w:color w:val="000000"/>
          <w:sz w:val="32"/>
          <w:szCs w:val="40"/>
        </w:rPr>
        <w:t>—ixJ | C</w:t>
      </w:r>
      <w:r w:rsidR="00A95CA2" w:rsidRPr="0054560A">
        <w:rPr>
          <w:rFonts w:ascii="BRH Malayalam Extra" w:hAnsi="BRH Malayalam Extra" w:cs="BRH Malayalam Extra"/>
          <w:color w:val="000000"/>
          <w:sz w:val="26"/>
          <w:szCs w:val="40"/>
        </w:rPr>
        <w:t>–</w:t>
      </w:r>
      <w:r w:rsidR="007E1D4D" w:rsidRPr="0054560A">
        <w:rPr>
          <w:rFonts w:ascii="BRH Malayalam Extra" w:hAnsi="BRH Malayalam Extra" w:cs="BRH Malayalam Extra"/>
          <w:color w:val="000000"/>
          <w:sz w:val="32"/>
          <w:szCs w:val="40"/>
        </w:rPr>
        <w:t>p</w:t>
      </w:r>
      <w:r w:rsidR="00A95CA2" w:rsidRPr="0054560A">
        <w:rPr>
          <w:rFonts w:ascii="BRH Malayalam Extra" w:hAnsi="BRH Malayalam Extra" w:cs="BRH Malayalam Extra"/>
          <w:color w:val="000000"/>
          <w:sz w:val="26"/>
          <w:szCs w:val="40"/>
        </w:rPr>
        <w:t>–</w:t>
      </w:r>
      <w:r w:rsidR="007E1D4D" w:rsidRPr="0054560A">
        <w:rPr>
          <w:rFonts w:ascii="BRH Malayalam Extra" w:hAnsi="BRH Malayalam Extra" w:cs="BRH Malayalam Extra"/>
          <w:color w:val="000000"/>
          <w:sz w:val="32"/>
          <w:szCs w:val="40"/>
        </w:rPr>
        <w:t xml:space="preserve"> | (</w:t>
      </w:r>
      <w:r w:rsidR="007E1D4D" w:rsidRPr="0054560A">
        <w:rPr>
          <w:rFonts w:ascii="Arial" w:hAnsi="Arial" w:cs="BRH Malayalam Extra"/>
          <w:color w:val="000000"/>
          <w:sz w:val="24"/>
          <w:szCs w:val="40"/>
        </w:rPr>
        <w:t>GS</w:t>
      </w:r>
      <w:r w:rsidR="007E1D4D" w:rsidRPr="0054560A">
        <w:rPr>
          <w:rFonts w:ascii="BRH Malayalam Extra" w:hAnsi="BRH Malayalam Extra" w:cs="BRH Malayalam Extra"/>
          <w:color w:val="000000"/>
          <w:sz w:val="32"/>
          <w:szCs w:val="40"/>
        </w:rPr>
        <w:t>-</w:t>
      </w:r>
      <w:r w:rsidRPr="0054560A">
        <w:rPr>
          <w:rFonts w:ascii="Arial" w:hAnsi="Arial" w:cs="BRH Malayalam Extra"/>
          <w:color w:val="000000"/>
          <w:sz w:val="24"/>
          <w:szCs w:val="40"/>
        </w:rPr>
        <w:t>2</w:t>
      </w:r>
      <w:r w:rsidR="007E1D4D" w:rsidRPr="0054560A">
        <w:rPr>
          <w:rFonts w:ascii="BRH Malayalam Extra" w:hAnsi="BRH Malayalam Extra" w:cs="BRH Malayalam Extra"/>
          <w:color w:val="000000"/>
          <w:sz w:val="32"/>
          <w:szCs w:val="40"/>
        </w:rPr>
        <w:t>.</w:t>
      </w:r>
      <w:r w:rsidRPr="0054560A">
        <w:rPr>
          <w:rFonts w:ascii="Arial" w:hAnsi="Arial" w:cs="BRH Malayalam Extra"/>
          <w:color w:val="000000"/>
          <w:sz w:val="24"/>
          <w:szCs w:val="40"/>
        </w:rPr>
        <w:t>1</w:t>
      </w:r>
      <w:r w:rsidR="007E1D4D" w:rsidRPr="0054560A">
        <w:rPr>
          <w:rFonts w:ascii="BRH Malayalam Extra" w:hAnsi="BRH Malayalam Extra" w:cs="BRH Malayalam Extra"/>
          <w:color w:val="000000"/>
          <w:sz w:val="32"/>
          <w:szCs w:val="40"/>
        </w:rPr>
        <w:t>-</w:t>
      </w:r>
      <w:r w:rsidRPr="0054560A">
        <w:rPr>
          <w:rFonts w:ascii="Arial" w:hAnsi="Arial" w:cs="BRH Malayalam Extra"/>
          <w:color w:val="000000"/>
          <w:sz w:val="24"/>
          <w:szCs w:val="40"/>
        </w:rPr>
        <w:t>12</w:t>
      </w:r>
      <w:r w:rsidR="007E1D4D" w:rsidRPr="0054560A">
        <w:rPr>
          <w:rFonts w:ascii="BRH Malayalam Extra" w:hAnsi="BRH Malayalam Extra" w:cs="BRH Malayalam Extra"/>
          <w:color w:val="000000"/>
          <w:sz w:val="32"/>
          <w:szCs w:val="40"/>
        </w:rPr>
        <w:t>)</w:t>
      </w:r>
    </w:p>
    <w:p w14:paraId="0AB9742A" w14:textId="77777777" w:rsidR="007E1D4D" w:rsidRPr="0054560A" w:rsidRDefault="007E1D4D">
      <w:pPr>
        <w:widowControl w:val="0"/>
        <w:autoSpaceDE w:val="0"/>
        <w:autoSpaceDN w:val="0"/>
        <w:adjustRightInd w:val="0"/>
        <w:spacing w:after="0" w:line="240" w:lineRule="auto"/>
        <w:rPr>
          <w:rFonts w:ascii="Arial" w:hAnsi="Arial" w:cs="Arial"/>
          <w:color w:val="000000"/>
          <w:sz w:val="32"/>
          <w:szCs w:val="40"/>
        </w:rPr>
      </w:pPr>
      <w:r w:rsidRPr="00D524D8">
        <w:rPr>
          <w:rFonts w:ascii="BRH Malayalam Extra" w:hAnsi="BRH Malayalam Extra" w:cs="BRH Malayalam Extra"/>
          <w:color w:val="000000"/>
          <w:sz w:val="32"/>
          <w:szCs w:val="40"/>
        </w:rPr>
        <w:t>pyr—ix C¥pp</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pyr—ix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pyr—ix Cp |</w:t>
      </w:r>
      <w:r w:rsidRPr="0054560A">
        <w:rPr>
          <w:rFonts w:ascii="BRH Malayalam Extra" w:hAnsi="BRH Malayalam Extra" w:cs="BRH Malayalam Extra"/>
          <w:color w:val="000000"/>
          <w:sz w:val="32"/>
          <w:szCs w:val="40"/>
        </w:rPr>
        <w:t xml:space="preserve"> </w:t>
      </w:r>
    </w:p>
    <w:p w14:paraId="07AA260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w:t>
      </w:r>
      <w:proofErr w:type="gramEnd"/>
      <w:r w:rsidR="007E1D4D" w:rsidRPr="007E1D4D">
        <w:rPr>
          <w:rFonts w:ascii="BRH Malayalam Extra" w:hAnsi="BRH Malayalam Extra" w:cs="BRH Malayalam Extra"/>
          <w:color w:val="000000"/>
          <w:sz w:val="32"/>
          <w:szCs w:val="40"/>
        </w:rPr>
        <w:t>—ixJ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14:paraId="2581D24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006CD1A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14:paraId="69B4923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330C5">
        <w:rPr>
          <w:rFonts w:ascii="BRH Malayalam Extra" w:hAnsi="BRH Malayalam Extra" w:cs="BRH Malayalam Extra"/>
          <w:color w:val="000000"/>
          <w:sz w:val="32"/>
          <w:szCs w:val="40"/>
        </w:rPr>
        <w:t>C</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p</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 ty tz¥p—p</w:t>
      </w:r>
      <w:r w:rsidR="00A95CA2" w:rsidRPr="00E330C5">
        <w:rPr>
          <w:rFonts w:ascii="BRH Malayalam Extra" w:hAnsi="BRH Malayalam Extra" w:cs="BRH Malayalam Extra"/>
          <w:color w:val="000000"/>
          <w:sz w:val="26"/>
          <w:szCs w:val="40"/>
        </w:rPr>
        <w:t>–</w:t>
      </w:r>
      <w:r w:rsidRPr="00E330C5">
        <w:rPr>
          <w:rFonts w:ascii="BRH Malayalam Extra" w:hAnsi="BRH Malayalam Extra" w:cs="BRH Malayalam Extra"/>
          <w:color w:val="000000"/>
          <w:sz w:val="32"/>
          <w:szCs w:val="40"/>
        </w:rPr>
        <w:t xml:space="preserve"> ty |</w:t>
      </w:r>
      <w:r w:rsidRPr="007E1D4D">
        <w:rPr>
          <w:rFonts w:ascii="BRH Malayalam Extra" w:hAnsi="BRH Malayalam Extra" w:cs="BRH Malayalam Extra"/>
          <w:color w:val="000000"/>
          <w:sz w:val="32"/>
          <w:szCs w:val="40"/>
        </w:rPr>
        <w:t xml:space="preserve"> </w:t>
      </w:r>
    </w:p>
    <w:p w14:paraId="4F59526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14:paraId="30BBB86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tzi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ty tz¥i | </w:t>
      </w:r>
    </w:p>
    <w:p w14:paraId="2C9DFF9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14:paraId="44640CB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14:paraId="4D48AAC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14:paraId="77CCC6D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si£—¤¤Æõ | </w:t>
      </w:r>
    </w:p>
    <w:p w14:paraId="05F546E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CöÉx—j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14:paraId="2DADDE4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si£—Æõx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CöÉx</w:t>
      </w:r>
      <w:r w:rsidR="00A95CA2" w:rsidRPr="00D524D8">
        <w:rPr>
          <w:rFonts w:ascii="BRH Malayalam Extra" w:hAnsi="BRH Malayalam Extra" w:cs="BRH Malayalam Extra"/>
          <w:color w:val="000000"/>
          <w:sz w:val="26"/>
          <w:szCs w:val="40"/>
          <w:lang w:val="it-IT"/>
        </w:rPr>
        <w:t>–</w:t>
      </w:r>
      <w:r w:rsidR="002D16B7" w:rsidRPr="00D524D8">
        <w:rPr>
          <w:rFonts w:ascii="BRH Malayalam Extra" w:hAnsi="BRH Malayalam Extra" w:cs="BRH Malayalam Extra"/>
          <w:color w:val="000000"/>
          <w:sz w:val="26"/>
          <w:szCs w:val="40"/>
          <w:lang w:val="it-IT"/>
        </w:rPr>
        <w:t xml:space="preserve"> </w:t>
      </w:r>
      <w:r w:rsidRPr="00D524D8">
        <w:rPr>
          <w:rFonts w:ascii="BRH Malayalam Extra" w:hAnsi="BRH Malayalam Extra" w:cs="BRH Malayalam Extra"/>
          <w:color w:val="000000"/>
          <w:sz w:val="32"/>
          <w:szCs w:val="40"/>
          <w:lang w:val="it-IT"/>
        </w:rPr>
        <w:t>¥jöÉx—j</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si£—¤¤Æõ</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si£—Æõx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CöÉx—j |</w:t>
      </w:r>
      <w:r w:rsidRPr="00111AD4">
        <w:rPr>
          <w:rFonts w:ascii="BRH Malayalam Extra" w:hAnsi="BRH Malayalam Extra" w:cs="BRH Malayalam Extra"/>
          <w:color w:val="000000"/>
          <w:sz w:val="32"/>
          <w:szCs w:val="40"/>
          <w:lang w:val="it-IT"/>
        </w:rPr>
        <w:t xml:space="preserve"> </w:t>
      </w:r>
    </w:p>
    <w:p w14:paraId="0234A21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14:paraId="383ACF2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4328F41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14:paraId="1529E63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576847">
        <w:rPr>
          <w:rFonts w:ascii="BRH Malayalam Extra" w:hAnsi="BRH Malayalam Extra" w:cs="BRH Malayalam Extra"/>
          <w:color w:val="000000"/>
          <w:sz w:val="26"/>
          <w:szCs w:val="40"/>
          <w:lang w:val="it-IT"/>
        </w:rPr>
        <w:t xml:space="preserve"> </w:t>
      </w:r>
      <w:r w:rsidRPr="00576847">
        <w:rPr>
          <w:rFonts w:ascii="BRH Malayalam Extra" w:hAnsi="BRH Malayalam Extra" w:cs="BRH Malayalam Extra"/>
          <w:color w:val="000000"/>
          <w:sz w:val="32"/>
          <w:szCs w:val="40"/>
          <w:lang w:val="it-IT"/>
        </w:rPr>
        <w:t>¥jöÉx—j</w:t>
      </w:r>
      <w:r w:rsidRPr="00111AD4">
        <w:rPr>
          <w:rFonts w:ascii="BRH Malayalam Extra" w:hAnsi="BRH Malayalam Extra" w:cs="BRH Malayalam Extra"/>
          <w:color w:val="000000"/>
          <w:sz w:val="32"/>
          <w:szCs w:val="40"/>
          <w:lang w:val="it-IT"/>
        </w:rPr>
        <w:t xml:space="preserve">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14:paraId="0370774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id—sû¥Z |</w:t>
      </w:r>
    </w:p>
    <w:p w14:paraId="0C9C052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 </w:t>
      </w:r>
    </w:p>
    <w:p w14:paraId="587F864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14:paraId="2F4E75E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idõ¡ - i¥Z˜ | </w:t>
      </w:r>
    </w:p>
    <w:p w14:paraId="700F112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id—sû¥Z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14:paraId="0D11583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14:paraId="6D71EA0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14:paraId="462CFE2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14:paraId="471E8A0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14:paraId="79A1743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14:paraId="41F588F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393BA0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5555748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14:paraId="4A63C61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14:paraId="70B34DE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14:paraId="29C05FD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14:paraId="5428F17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14:paraId="41C3B3C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14:paraId="0BD49B7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w:t>
      </w:r>
    </w:p>
    <w:p w14:paraId="765C99E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¥jY— | </w:t>
      </w:r>
    </w:p>
    <w:p w14:paraId="5988971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14:paraId="681A4B4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53C642B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 ¤¤p |</w:t>
      </w:r>
    </w:p>
    <w:p w14:paraId="77FA96E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14:paraId="637D45F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w:t>
      </w:r>
    </w:p>
    <w:p w14:paraId="57F1C10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dõ¡dx˜ | </w:t>
      </w:r>
    </w:p>
    <w:p w14:paraId="7086775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 id—sx |</w:t>
      </w:r>
    </w:p>
    <w:p w14:paraId="719D29F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 </w:t>
      </w:r>
    </w:p>
    <w:p w14:paraId="3560793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id</w:t>
      </w:r>
      <w:proofErr w:type="gramEnd"/>
      <w:r w:rsidR="007E1D4D" w:rsidRPr="007E1D4D">
        <w:rPr>
          <w:rFonts w:ascii="BRH Malayalam Extra" w:hAnsi="BRH Malayalam Extra" w:cs="BRH Malayalam Extra"/>
          <w:color w:val="000000"/>
          <w:sz w:val="32"/>
          <w:szCs w:val="40"/>
        </w:rPr>
        <w:t>—sx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14:paraId="5118317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id—sx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14:paraId="282F6CD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E6E50B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R—jZy RjZy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R—jZy | </w:t>
      </w:r>
    </w:p>
    <w:p w14:paraId="291A43B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14:paraId="6FA4537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iiyZy—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14:paraId="0E21E3F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CöÉ˜I |</w:t>
      </w:r>
    </w:p>
    <w:p w14:paraId="4533C41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RjZy Rj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ZzöÉ˜I | </w:t>
      </w:r>
    </w:p>
    <w:p w14:paraId="6DF5764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7CC73ACF" w14:textId="77777777"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CöÉ— ¥i</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¤¤p¥pöÉ</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iyöÉ— ¥i</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p |</w:t>
      </w:r>
      <w:r w:rsidRPr="00502FF4">
        <w:rPr>
          <w:rFonts w:ascii="BRH Malayalam Extra" w:hAnsi="BRH Malayalam Extra" w:cs="BRH Malayalam Extra"/>
          <w:color w:val="000000"/>
          <w:sz w:val="32"/>
          <w:szCs w:val="40"/>
        </w:rPr>
        <w:t xml:space="preserve"> </w:t>
      </w:r>
    </w:p>
    <w:p w14:paraId="0228203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14:paraId="5869CCE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iÇ˜I | </w:t>
      </w:r>
    </w:p>
    <w:p w14:paraId="6DE6A6B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 id—sûÇI |</w:t>
      </w:r>
    </w:p>
    <w:p w14:paraId="4496A16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id—sûÇI | </w:t>
      </w:r>
    </w:p>
    <w:p w14:paraId="61BBE8F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14:paraId="00E5ADD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idõ¡ - iÇ˜I | </w:t>
      </w:r>
    </w:p>
    <w:p w14:paraId="064BD87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id</w:t>
      </w:r>
      <w:proofErr w:type="gramEnd"/>
      <w:r w:rsidR="007E1D4D" w:rsidRPr="007E1D4D">
        <w:rPr>
          <w:rFonts w:ascii="BRH Malayalam Extra" w:hAnsi="BRH Malayalam Extra" w:cs="BRH Malayalam Extra"/>
          <w:color w:val="000000"/>
          <w:sz w:val="32"/>
          <w:szCs w:val="40"/>
        </w:rPr>
        <w:t>—sûÇI | ¥sûd— |</w:t>
      </w:r>
    </w:p>
    <w:p w14:paraId="26BC3DA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14:paraId="1E94F3C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5359133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1B43E99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1765CAC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37203A1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6A612E0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2D2F28F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544747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2E33B03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0FFB614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39CED47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4EB937D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329EFFF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18CE01D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14:paraId="322A6D6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14:paraId="20B3D46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14:paraId="2DE8079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w:t>
      </w:r>
    </w:p>
    <w:p w14:paraId="397766E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 </w:t>
      </w:r>
    </w:p>
    <w:p w14:paraId="34B4416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 id—J |</w:t>
      </w:r>
    </w:p>
    <w:p w14:paraId="023CF15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id—J | </w:t>
      </w:r>
    </w:p>
    <w:p w14:paraId="77028A6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784E41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bcxZy | </w:t>
      </w:r>
    </w:p>
    <w:p w14:paraId="00303B2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Rj—Zy |</w:t>
      </w:r>
    </w:p>
    <w:p w14:paraId="5559078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 </w:t>
      </w:r>
    </w:p>
    <w:p w14:paraId="5381A14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Rj—Zy | ZI |</w:t>
      </w:r>
    </w:p>
    <w:p w14:paraId="2F14F89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14:paraId="52924E0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14:paraId="51C7C505"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Z(³§) s—O§öMx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i(³§) s—O§öMx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iI ZI Z(³§) s—O§öMx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iI | </w:t>
      </w:r>
    </w:p>
    <w:p w14:paraId="77DE3B49"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29</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25</w:t>
      </w:r>
      <w:r w:rsidR="007E1D4D" w:rsidRPr="00D524D8">
        <w:rPr>
          <w:rFonts w:ascii="BRH Malayalam Extra" w:hAnsi="BRH Malayalam Extra" w:cs="BRH Malayalam Extra"/>
          <w:color w:val="000000"/>
          <w:sz w:val="32"/>
          <w:szCs w:val="40"/>
          <w:lang w:val="it-IT"/>
        </w:rPr>
        <w:t>)-  s</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O§öMx</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iI | CöÉx—j |</w:t>
      </w:r>
    </w:p>
    <w:p w14:paraId="239563FF"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s</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O§öMx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i iyöÉx</w:t>
      </w:r>
      <w:r w:rsidR="00A95CA2" w:rsidRPr="00D524D8">
        <w:rPr>
          <w:rFonts w:ascii="BRH Malayalam Extra" w:hAnsi="BRH Malayalam Extra" w:cs="BRH Malayalam Extra"/>
          <w:color w:val="000000"/>
          <w:sz w:val="26"/>
          <w:szCs w:val="40"/>
          <w:lang w:val="it-IT"/>
        </w:rPr>
        <w:t>–</w:t>
      </w:r>
      <w:r w:rsidR="00D21BCF" w:rsidRPr="00D524D8">
        <w:rPr>
          <w:rFonts w:ascii="BRH Malayalam Extra" w:hAnsi="BRH Malayalam Extra" w:cs="BRH Malayalam Extra"/>
          <w:color w:val="000000"/>
          <w:sz w:val="26"/>
          <w:szCs w:val="40"/>
          <w:lang w:val="it-IT"/>
        </w:rPr>
        <w:t xml:space="preserve"> </w:t>
      </w:r>
      <w:r w:rsidRPr="00D524D8">
        <w:rPr>
          <w:rFonts w:ascii="BRH Malayalam Extra" w:hAnsi="BRH Malayalam Extra" w:cs="BRH Malayalam Extra"/>
          <w:color w:val="000000"/>
          <w:sz w:val="32"/>
          <w:szCs w:val="40"/>
          <w:lang w:val="it-IT"/>
        </w:rPr>
        <w:t>¥jöÉx—j sO§öMx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i(³§) s—O§öMx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i iyöÉx—j | </w:t>
      </w:r>
    </w:p>
    <w:p w14:paraId="3529E682"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30</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25</w:t>
      </w:r>
      <w:r w:rsidR="007E1D4D" w:rsidRPr="00D524D8">
        <w:rPr>
          <w:rFonts w:ascii="BRH Malayalam Extra" w:hAnsi="BRH Malayalam Extra" w:cs="BRH Malayalam Extra"/>
          <w:color w:val="000000"/>
          <w:sz w:val="32"/>
          <w:szCs w:val="40"/>
          <w:lang w:val="it-IT"/>
        </w:rPr>
        <w:t>)-  s</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O§öMx</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iI |</w:t>
      </w:r>
    </w:p>
    <w:p w14:paraId="237CDDE6"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s</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O§öMx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iiyZy— sI - öMx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iI | </w:t>
      </w:r>
    </w:p>
    <w:p w14:paraId="08597DC6"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31</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26</w:t>
      </w:r>
      <w:r w:rsidR="007E1D4D" w:rsidRPr="00D524D8">
        <w:rPr>
          <w:rFonts w:ascii="BRH Malayalam Extra" w:hAnsi="BRH Malayalam Extra" w:cs="BRH Malayalam Extra"/>
          <w:color w:val="000000"/>
          <w:sz w:val="32"/>
          <w:szCs w:val="40"/>
          <w:lang w:val="it-IT"/>
        </w:rPr>
        <w:t>)-  CöÉx—j | i</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k¡Zû—¥Z |</w:t>
      </w:r>
    </w:p>
    <w:p w14:paraId="6C3AD7C3"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CöÉx—j i</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k¡Zû—¥Z i</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k¡Zû—Z</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CöÉx</w:t>
      </w:r>
      <w:r w:rsidR="00A95CA2" w:rsidRPr="00D524D8">
        <w:rPr>
          <w:rFonts w:ascii="BRH Malayalam Extra" w:hAnsi="BRH Malayalam Extra" w:cs="BRH Malayalam Extra"/>
          <w:color w:val="000000"/>
          <w:sz w:val="26"/>
          <w:szCs w:val="40"/>
          <w:lang w:val="it-IT"/>
        </w:rPr>
        <w:t>–</w:t>
      </w:r>
      <w:r w:rsidR="00D21BCF" w:rsidRPr="00D524D8">
        <w:rPr>
          <w:rFonts w:ascii="BRH Malayalam Extra" w:hAnsi="BRH Malayalam Extra" w:cs="BRH Malayalam Extra"/>
          <w:color w:val="000000"/>
          <w:sz w:val="26"/>
          <w:szCs w:val="40"/>
          <w:lang w:val="it-IT"/>
        </w:rPr>
        <w:t xml:space="preserve"> </w:t>
      </w:r>
      <w:r w:rsidRPr="00D524D8">
        <w:rPr>
          <w:rFonts w:ascii="BRH Malayalam Extra" w:hAnsi="BRH Malayalam Extra" w:cs="BRH Malayalam Extra"/>
          <w:color w:val="000000"/>
          <w:sz w:val="32"/>
          <w:szCs w:val="40"/>
          <w:lang w:val="it-IT"/>
        </w:rPr>
        <w:t>¥jöÉx—j i</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k¡Zû—¥Z | </w:t>
      </w:r>
    </w:p>
    <w:p w14:paraId="287454F1"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32</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27</w:t>
      </w:r>
      <w:r w:rsidR="007E1D4D" w:rsidRPr="00D524D8">
        <w:rPr>
          <w:rFonts w:ascii="BRH Malayalam Extra" w:hAnsi="BRH Malayalam Extra" w:cs="BRH Malayalam Extra"/>
          <w:color w:val="000000"/>
          <w:sz w:val="32"/>
          <w:szCs w:val="40"/>
          <w:lang w:val="it-IT"/>
        </w:rPr>
        <w:t>)-  i</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k¡Zû—¥Z | e£</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q§Ty</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s</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K§aI |</w:t>
      </w:r>
    </w:p>
    <w:p w14:paraId="11EB7A32" w14:textId="77777777" w:rsidR="00C113B1"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i</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k¡Zû—¥Z e£q§Tys</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K§aI e£—q§Tys</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K§aI i</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k¡Zû—¥Z i</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k¡Zû—¥Z </w:t>
      </w:r>
    </w:p>
    <w:p w14:paraId="11BB7F13"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e£q§Tys</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K§aI | </w:t>
      </w:r>
    </w:p>
    <w:p w14:paraId="6106A42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33</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28</w:t>
      </w:r>
      <w:r w:rsidR="007E1D4D" w:rsidRPr="00D524D8">
        <w:rPr>
          <w:rFonts w:ascii="BRH Malayalam Extra" w:hAnsi="BRH Malayalam Extra" w:cs="BRH Malayalam Extra"/>
          <w:color w:val="000000"/>
          <w:sz w:val="32"/>
          <w:szCs w:val="40"/>
          <w:lang w:val="it-IT"/>
        </w:rPr>
        <w:t>)-  e£</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q§Ty</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s</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K§aI | B |</w:t>
      </w:r>
    </w:p>
    <w:p w14:paraId="56D3C14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 ix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 ix | </w:t>
      </w:r>
    </w:p>
    <w:p w14:paraId="14ABD17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14:paraId="1E8E721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K§aiyZy— e£q§Ty -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14:paraId="59BB528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25A59D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5F35618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14:paraId="1DEC2CE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14:paraId="088359C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 CöÉ˜I |</w:t>
      </w:r>
    </w:p>
    <w:p w14:paraId="3217380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CöÉ˜I | </w:t>
      </w:r>
    </w:p>
    <w:p w14:paraId="3FCD222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w:t>
      </w:r>
    </w:p>
    <w:p w14:paraId="3BA3580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0474F10B" w14:textId="77777777"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4FE71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3560809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CöÉ— ¥i</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¤¤p¥pöÉ</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iyöÉ— ¥i</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 |</w:t>
      </w:r>
      <w:r w:rsidRPr="00111AD4">
        <w:rPr>
          <w:rFonts w:ascii="BRH Malayalam Extra" w:hAnsi="BRH Malayalam Extra" w:cs="BRH Malayalam Extra"/>
          <w:color w:val="000000"/>
          <w:sz w:val="32"/>
          <w:szCs w:val="40"/>
          <w:lang w:val="it-IT"/>
        </w:rPr>
        <w:t xml:space="preserve"> </w:t>
      </w:r>
    </w:p>
    <w:p w14:paraId="5232260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w:t>
      </w:r>
    </w:p>
    <w:p w14:paraId="68E8C59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k¡Zû—ÇI | </w:t>
      </w:r>
    </w:p>
    <w:p w14:paraId="44F0E16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 ¥sûd— |</w:t>
      </w:r>
    </w:p>
    <w:p w14:paraId="6805464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14:paraId="2D65DB4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379AD3B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14:paraId="49B8FCE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14:paraId="58CB198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14:paraId="02A0758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60C9186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14:paraId="1DB9096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EAA557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14:paraId="479D6DA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7D856F9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0316193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01D14F0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55D1C4C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B76826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3C751DC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14:paraId="74053BD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14:paraId="07D5259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14:paraId="1710933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14:paraId="71ED3C2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14:paraId="3529E92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14:paraId="23E26B8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04455F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14:paraId="18A2AD7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14:paraId="33E6563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14:paraId="2685A87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709B963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14:paraId="1BDED1C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E22039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14:paraId="09F0012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14:paraId="576944C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14:paraId="7C81748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14:paraId="0D60CCF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jb§ 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14:paraId="55A3084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¥Zd— |</w:t>
      </w:r>
    </w:p>
    <w:p w14:paraId="6A82482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w:t>
      </w:r>
      <w:proofErr w:type="gramStart"/>
      <w:r w:rsidRPr="007E1D4D">
        <w:rPr>
          <w:rFonts w:ascii="BRH Malayalam Extra" w:hAnsi="BRH Malayalam Extra" w:cs="BRH Malayalam Extra"/>
          <w:color w:val="000000"/>
          <w:sz w:val="32"/>
          <w:szCs w:val="40"/>
        </w:rPr>
        <w:t>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 ¥sëd— | </w:t>
      </w:r>
    </w:p>
    <w:p w14:paraId="2316629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w:t>
      </w:r>
    </w:p>
    <w:p w14:paraId="2CD05E8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¥Z¤¤d</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öÉ ¤F</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öÉ</w:t>
      </w:r>
      <w:r w:rsidR="00D21BCF" w:rsidRPr="00D524D8">
        <w:rPr>
          <w:rFonts w:ascii="BRH Malayalam Extra" w:hAnsi="BRH Malayalam Extra" w:cs="BRH Malayalam Extra"/>
          <w:color w:val="000000"/>
          <w:sz w:val="32"/>
          <w:szCs w:val="40"/>
        </w:rPr>
        <w:t xml:space="preserve"> </w:t>
      </w:r>
      <w:r w:rsidRPr="00D524D8">
        <w:rPr>
          <w:rFonts w:ascii="BRH Malayalam Extra" w:hAnsi="BRH Malayalam Extra" w:cs="BRH Malayalam Extra"/>
          <w:color w:val="000000"/>
          <w:sz w:val="32"/>
          <w:szCs w:val="40"/>
        </w:rPr>
        <w:t>s§¥Zd</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¥Z¤¤d</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öÉJ |</w:t>
      </w:r>
      <w:r w:rsidRPr="007E1D4D">
        <w:rPr>
          <w:rFonts w:ascii="BRH Malayalam Extra" w:hAnsi="BRH Malayalam Extra" w:cs="BRH Malayalam Extra"/>
          <w:color w:val="000000"/>
          <w:sz w:val="32"/>
          <w:szCs w:val="40"/>
        </w:rPr>
        <w:t xml:space="preserve"> </w:t>
      </w:r>
    </w:p>
    <w:p w14:paraId="50C7DCB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 jZ§ |</w:t>
      </w:r>
    </w:p>
    <w:p w14:paraId="1E6BAA6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¥öÉx jZ§ | </w:t>
      </w:r>
    </w:p>
    <w:p w14:paraId="2376162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e£q§Ty—J |</w:t>
      </w:r>
    </w:p>
    <w:p w14:paraId="043CA7F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jb§ jZ§ e£q§Ty—J | </w:t>
      </w:r>
    </w:p>
    <w:p w14:paraId="26057C3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£q§Ty—J | ¥Zd— |</w:t>
      </w:r>
    </w:p>
    <w:p w14:paraId="3B7BF62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 | </w:t>
      </w:r>
    </w:p>
    <w:p w14:paraId="1D9EB5F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14:paraId="6CB6C9D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14:paraId="3B6A67D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si£—¤¤Æõ |</w:t>
      </w:r>
    </w:p>
    <w:p w14:paraId="7C1F87F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si£—¤¤Æõ | </w:t>
      </w:r>
    </w:p>
    <w:p w14:paraId="60B0D4A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w:t>
      </w:r>
    </w:p>
    <w:p w14:paraId="7ADB835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Òxa§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 </w:t>
      </w:r>
    </w:p>
    <w:p w14:paraId="524B0EB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w:t>
      </w:r>
      <w:r w:rsidR="00D21BCF">
        <w:rPr>
          <w:rFonts w:ascii="BRH Malayalam Extra" w:hAnsi="BRH Malayalam Extra" w:cs="BRH Malayalam Extra"/>
          <w:color w:val="000000"/>
          <w:sz w:val="32"/>
          <w:szCs w:val="40"/>
          <w:lang w:val="it-IT"/>
        </w:rPr>
        <w:t xml:space="preserve"> </w:t>
      </w:r>
    </w:p>
    <w:p w14:paraId="2480D94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7E1D2FB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w:t>
      </w:r>
    </w:p>
    <w:p w14:paraId="40BD84E2" w14:textId="77777777"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w:t>
      </w:r>
    </w:p>
    <w:p w14:paraId="419FAB7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K§aJ | </w:t>
      </w:r>
    </w:p>
    <w:p w14:paraId="2582CF0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264BFEC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K§¥ax h—pZy hpZy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K§¥ax h—pZy | </w:t>
      </w:r>
    </w:p>
    <w:p w14:paraId="4C78FE1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w:t>
      </w:r>
    </w:p>
    <w:p w14:paraId="58B8993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 CZy— e£q§Ty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K§aJ | </w:t>
      </w:r>
    </w:p>
    <w:p w14:paraId="3CDB8DA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14:paraId="4DD721D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hpZy hpZy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14:paraId="513A99A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5024DC34" w14:textId="77777777" w:rsidR="009533C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w:t>
      </w:r>
    </w:p>
    <w:p w14:paraId="3120968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4A3A7DA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14:paraId="40F31848"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eÒxZ§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14:paraId="48F746DE" w14:textId="77777777"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667BC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3A765E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27FDE66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pyq˜I |</w:t>
      </w:r>
    </w:p>
    <w:p w14:paraId="527CC4D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pyq˜I | </w:t>
      </w:r>
    </w:p>
    <w:p w14:paraId="1797B07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w:t>
      </w:r>
      <w:proofErr w:type="gramEnd"/>
      <w:r w:rsidR="007E1D4D" w:rsidRPr="007E1D4D">
        <w:rPr>
          <w:rFonts w:ascii="BRH Malayalam Extra" w:hAnsi="BRH Malayalam Extra" w:cs="BRH Malayalam Extra"/>
          <w:color w:val="000000"/>
          <w:sz w:val="32"/>
          <w:szCs w:val="40"/>
        </w:rPr>
        <w:t>˜I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159889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pyq—I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K¥kxZy | </w:t>
      </w:r>
    </w:p>
    <w:p w14:paraId="52D9EE0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14:paraId="0D8CA4D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K—¥kxZy K¥kxZy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14:paraId="679B6A1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14:paraId="504307B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14:paraId="368B08B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14:paraId="0EDB02A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14:paraId="030222F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403B36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1D0611D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14:paraId="0CE7686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14:paraId="249BD81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14:paraId="09BDEF2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14:paraId="568D09A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14:paraId="7BB8BA6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78D4CCE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14:paraId="16C5839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14:paraId="3255672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14:paraId="116351A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14:paraId="2A416C7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¥sxi˜I |</w:t>
      </w:r>
    </w:p>
    <w:p w14:paraId="2AEB969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14:paraId="2AFC9B3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37DA37B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4999031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14:paraId="0E182A0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14:paraId="5011098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38A6BE8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6FE930D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600481F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27FB18A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66EEA24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6BD45A2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C946F2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7578055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187228A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6E8EA2A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7102B08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0F3B904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B19B34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240078D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14:paraId="4128073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14:paraId="37A9137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14:paraId="6C5D3B5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14:paraId="4FBB24E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598425C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14:paraId="3DAB594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14:paraId="718BF16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14:paraId="20B8A74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66F624B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0BEC274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14:paraId="7DAA8BC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CZõ—Ë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14:paraId="12C04C3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638E9C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14:paraId="006CF3D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14:paraId="6ED3982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14:paraId="4682207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923342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öh¡ª h—pZy | </w:t>
      </w:r>
    </w:p>
    <w:p w14:paraId="26941F8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14:paraId="1B8B08D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14:paraId="3FDFD94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14:paraId="09A0691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14:paraId="69EB81F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AË—sõ |</w:t>
      </w:r>
    </w:p>
    <w:p w14:paraId="0AE519C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14:paraId="121A9A3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14:paraId="219C2A2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14:paraId="7F099D5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14:paraId="2EE4F80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14:paraId="210C090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14:paraId="65C2F4E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14:paraId="033A5E4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w:t>
      </w:r>
    </w:p>
    <w:p w14:paraId="7140404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48EFE11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w:t>
      </w:r>
    </w:p>
    <w:p w14:paraId="359BA17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öh¡I | </w:t>
      </w:r>
    </w:p>
    <w:p w14:paraId="2E8D8E0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 B |</w:t>
      </w:r>
    </w:p>
    <w:p w14:paraId="078F30F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 ix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 ix | </w:t>
      </w:r>
    </w:p>
    <w:p w14:paraId="1B56159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0876C5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7653422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14:paraId="731EC7F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14:paraId="7EEAF05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jI | Am˜I |</w:t>
      </w:r>
    </w:p>
    <w:p w14:paraId="1612A20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14:paraId="63DDD1F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14:paraId="4FCC9CC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14:paraId="77A7C3B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14:paraId="7A0CA84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14:paraId="52A1D4B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14:paraId="256A274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14:paraId="7470B9F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14:paraId="239BDC6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14:paraId="2D64206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14:paraId="753B20D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14:paraId="7867149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14:paraId="258DF23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14:paraId="51932B6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14:paraId="15F6254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14:paraId="1F00FA7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14:paraId="0395BA1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14:paraId="2210DEC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14:paraId="7C3FF4C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14:paraId="3C9F3B4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¥sxi˜I |</w:t>
      </w:r>
    </w:p>
    <w:p w14:paraId="43B1244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Rõ(³§) ¥sxi˜I | </w:t>
      </w:r>
    </w:p>
    <w:p w14:paraId="7DC96E5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339AE27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57EDACA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14:paraId="5404F42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14:paraId="5D168D0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452DF74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0F732FB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50F939D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042C00B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272319C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08A0F03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12B35C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11BC0DE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766E509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0116FD3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69FBDAC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7E05C56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E742C4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09D2C06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14:paraId="752C4D3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i—sôx A¤¤sô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14:paraId="3F9B255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öe |</w:t>
      </w:r>
    </w:p>
    <w:p w14:paraId="3DF4B69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öe öe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öe | </w:t>
      </w:r>
    </w:p>
    <w:p w14:paraId="700E01A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462E12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14:paraId="40645B8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w:t>
      </w:r>
    </w:p>
    <w:p w14:paraId="6518130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jPâZy jPâ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14:paraId="679EA3D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14:paraId="4C0181E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14:paraId="70E2016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14:paraId="295C3E2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14:paraId="52CA576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789064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14:paraId="1EC3B50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w:t>
      </w:r>
    </w:p>
    <w:p w14:paraId="5504AD7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d—iZy diZy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öh¡J | </w:t>
      </w:r>
    </w:p>
    <w:p w14:paraId="2F7F01C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674D3F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h—pZy hpZy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öh¡ª h—pZy | </w:t>
      </w:r>
    </w:p>
    <w:p w14:paraId="3AF470F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14:paraId="4E9D889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14:paraId="0C8E0E2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14:paraId="40C1CD5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14:paraId="65EEDD3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 | ¥sxi—sõ |</w:t>
      </w:r>
    </w:p>
    <w:p w14:paraId="17A96EA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¥sxi—sõ | </w:t>
      </w:r>
    </w:p>
    <w:p w14:paraId="5A07F20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¥sxi—sõ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14:paraId="7DDD218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14:paraId="275C253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14:paraId="150C7B7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14:paraId="1AEA08F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 CöÉx—j |</w:t>
      </w:r>
    </w:p>
    <w:p w14:paraId="1F676339"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si£—Æõx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CöÉx</w:t>
      </w:r>
      <w:r w:rsidR="00A95CA2" w:rsidRPr="00D524D8">
        <w:rPr>
          <w:rFonts w:ascii="BRH Malayalam Extra" w:hAnsi="BRH Malayalam Extra" w:cs="BRH Malayalam Extra"/>
          <w:color w:val="000000"/>
          <w:sz w:val="26"/>
          <w:szCs w:val="40"/>
          <w:lang w:val="it-IT"/>
        </w:rPr>
        <w:t>–</w:t>
      </w:r>
      <w:r w:rsidR="00502FF4" w:rsidRPr="00D524D8">
        <w:rPr>
          <w:rFonts w:ascii="BRH Malayalam Extra" w:hAnsi="BRH Malayalam Extra" w:cs="BRH Malayalam Extra"/>
          <w:color w:val="000000"/>
          <w:sz w:val="26"/>
          <w:szCs w:val="40"/>
          <w:lang w:val="it-IT"/>
        </w:rPr>
        <w:t xml:space="preserve"> </w:t>
      </w:r>
      <w:r w:rsidRPr="00D524D8">
        <w:rPr>
          <w:rFonts w:ascii="BRH Malayalam Extra" w:hAnsi="BRH Malayalam Extra" w:cs="BRH Malayalam Extra"/>
          <w:color w:val="000000"/>
          <w:sz w:val="32"/>
          <w:szCs w:val="40"/>
          <w:lang w:val="it-IT"/>
        </w:rPr>
        <w:t>¥jöÉx—j</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si£—¤¤Æõ</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si£—Æõx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CöÉx—j | </w:t>
      </w:r>
    </w:p>
    <w:p w14:paraId="5C56339C"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34</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4</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31</w:t>
      </w:r>
      <w:r w:rsidR="007E1D4D" w:rsidRPr="00D524D8">
        <w:rPr>
          <w:rFonts w:ascii="BRH Malayalam Extra" w:hAnsi="BRH Malayalam Extra" w:cs="BRH Malayalam Extra"/>
          <w:color w:val="000000"/>
          <w:sz w:val="32"/>
          <w:szCs w:val="40"/>
          <w:lang w:val="it-IT"/>
        </w:rPr>
        <w:t>)-  si£—¤¤Æõ |</w:t>
      </w:r>
    </w:p>
    <w:p w14:paraId="7206C076"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si£—Æõx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CZy</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sI - E</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¤¤Æõ</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 </w:t>
      </w:r>
    </w:p>
    <w:p w14:paraId="08125213"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35</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4</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32</w:t>
      </w:r>
      <w:r w:rsidR="007E1D4D" w:rsidRPr="00D524D8">
        <w:rPr>
          <w:rFonts w:ascii="BRH Malayalam Extra" w:hAnsi="BRH Malayalam Extra" w:cs="BRH Malayalam Extra"/>
          <w:color w:val="000000"/>
          <w:sz w:val="32"/>
          <w:szCs w:val="40"/>
          <w:lang w:val="it-IT"/>
        </w:rPr>
        <w:t>)-  CöÉx—j | p£</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öZ</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Z¡¥k˜ |</w:t>
      </w:r>
    </w:p>
    <w:p w14:paraId="41E36943"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CöÉx—j p£öZ</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Z¡¥k— p£öZ</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Z¡k</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CöÉx</w:t>
      </w:r>
      <w:r w:rsidR="00A95CA2" w:rsidRPr="00D524D8">
        <w:rPr>
          <w:rFonts w:ascii="BRH Malayalam Extra" w:hAnsi="BRH Malayalam Extra" w:cs="BRH Malayalam Extra"/>
          <w:color w:val="000000"/>
          <w:sz w:val="26"/>
          <w:szCs w:val="40"/>
          <w:lang w:val="it-IT"/>
        </w:rPr>
        <w:t>–</w:t>
      </w:r>
      <w:r w:rsidR="00502FF4" w:rsidRPr="00D524D8">
        <w:rPr>
          <w:rFonts w:ascii="BRH Malayalam Extra" w:hAnsi="BRH Malayalam Extra" w:cs="BRH Malayalam Extra"/>
          <w:color w:val="000000"/>
          <w:sz w:val="26"/>
          <w:szCs w:val="40"/>
          <w:lang w:val="it-IT"/>
        </w:rPr>
        <w:t xml:space="preserve"> </w:t>
      </w:r>
      <w:r w:rsidRPr="00D524D8">
        <w:rPr>
          <w:rFonts w:ascii="BRH Malayalam Extra" w:hAnsi="BRH Malayalam Extra" w:cs="BRH Malayalam Extra"/>
          <w:color w:val="000000"/>
          <w:sz w:val="32"/>
          <w:szCs w:val="40"/>
          <w:lang w:val="it-IT"/>
        </w:rPr>
        <w:t>¥jöÉx—j p£öZ</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Z¡¥k˜ | </w:t>
      </w:r>
    </w:p>
    <w:p w14:paraId="4C49F852"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36</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4</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33</w:t>
      </w:r>
      <w:r w:rsidR="007E1D4D" w:rsidRPr="00D524D8">
        <w:rPr>
          <w:rFonts w:ascii="BRH Malayalam Extra" w:hAnsi="BRH Malayalam Extra" w:cs="BRH Malayalam Extra"/>
          <w:color w:val="000000"/>
          <w:sz w:val="32"/>
          <w:szCs w:val="40"/>
          <w:lang w:val="it-IT"/>
        </w:rPr>
        <w:t>)-  p£</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öZ</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Z¡¥k˜ | m</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mxi˜I |</w:t>
      </w:r>
    </w:p>
    <w:p w14:paraId="4CC8387B"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p£</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öZ</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Z¡¥k— m</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mxi—I </w:t>
      </w:r>
      <w:r w:rsidRPr="00D524D8">
        <w:rPr>
          <w:rFonts w:ascii="BRH Devanagari Extra" w:hAnsi="BRH Devanagari Extra" w:cs="BRH Malayalam Extra"/>
          <w:color w:val="000000"/>
          <w:sz w:val="28"/>
          <w:szCs w:val="40"/>
          <w:lang w:val="it-IT"/>
        </w:rPr>
        <w:t>Æ</w:t>
      </w:r>
      <w:r w:rsidRPr="00D524D8">
        <w:rPr>
          <w:rFonts w:ascii="BRH Malayalam Extra" w:hAnsi="BRH Malayalam Extra" w:cs="BRH Malayalam Extra"/>
          <w:color w:val="000000"/>
          <w:sz w:val="32"/>
          <w:szCs w:val="40"/>
          <w:lang w:val="it-IT"/>
        </w:rPr>
        <w:t>m</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mxi—I </w:t>
      </w:r>
      <w:r w:rsidRPr="00D524D8">
        <w:rPr>
          <w:rFonts w:ascii="BRH Devanagari Extra" w:hAnsi="BRH Devanagari Extra" w:cs="BRH Malayalam Extra"/>
          <w:color w:val="000000"/>
          <w:sz w:val="28"/>
          <w:szCs w:val="40"/>
          <w:lang w:val="it-IT"/>
        </w:rPr>
        <w:t>Æ</w:t>
      </w:r>
      <w:r w:rsidRPr="00D524D8">
        <w:rPr>
          <w:rFonts w:ascii="BRH Malayalam Extra" w:hAnsi="BRH Malayalam Extra" w:cs="BRH Malayalam Extra"/>
          <w:color w:val="000000"/>
          <w:sz w:val="32"/>
          <w:szCs w:val="40"/>
          <w:lang w:val="it-IT"/>
        </w:rPr>
        <w:t>p£öZ</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Z¡¥k— p£öZ</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Z¡¥k— m</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mxi˜I | </w:t>
      </w:r>
    </w:p>
    <w:p w14:paraId="382BA698"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37</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4</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33</w:t>
      </w:r>
      <w:r w:rsidR="007E1D4D" w:rsidRPr="00D524D8">
        <w:rPr>
          <w:rFonts w:ascii="BRH Malayalam Extra" w:hAnsi="BRH Malayalam Extra" w:cs="BRH Malayalam Extra"/>
          <w:color w:val="000000"/>
          <w:sz w:val="32"/>
          <w:szCs w:val="40"/>
          <w:lang w:val="it-IT"/>
        </w:rPr>
        <w:t>)-  p£</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öZ</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Z¡¥k˜ |</w:t>
      </w:r>
    </w:p>
    <w:p w14:paraId="7DA2DBD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p£</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öZ</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Z¡k</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CZy— p£öZ - Z¡¥k˜ |</w:t>
      </w:r>
      <w:r w:rsidRPr="00111AD4">
        <w:rPr>
          <w:rFonts w:ascii="BRH Malayalam Extra" w:hAnsi="BRH Malayalam Extra" w:cs="BRH Malayalam Extra"/>
          <w:color w:val="000000"/>
          <w:sz w:val="32"/>
          <w:szCs w:val="40"/>
          <w:lang w:val="it-IT"/>
        </w:rPr>
        <w:t xml:space="preserve"> </w:t>
      </w:r>
    </w:p>
    <w:p w14:paraId="6BDA053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14:paraId="26076EC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14:paraId="06322AC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14:paraId="4DA0D82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14:paraId="2E906C2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591681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6653DB8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14:paraId="3A18BBE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m¥hZ m¥hZ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Zöqz˜J | </w:t>
      </w:r>
    </w:p>
    <w:p w14:paraId="61ED772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14:paraId="6E0175D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rçxKx—iJ | </w:t>
      </w:r>
    </w:p>
    <w:p w14:paraId="49120B4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14:paraId="544669C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2C557EE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14:paraId="66F1CB1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14:paraId="650A130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14:paraId="4E88677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61F6AA2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4EEA9D8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19A9BAC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14:paraId="1F6E43E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14:paraId="642E9FF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w:t>
      </w:r>
    </w:p>
    <w:p w14:paraId="6BBBE4C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ªZûx | </w:t>
      </w:r>
    </w:p>
    <w:p w14:paraId="22439D0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14:paraId="16EBD20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14:paraId="6FE486F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2D1AB5A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M—PâZy MPâZy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M—PâZy | </w:t>
      </w:r>
    </w:p>
    <w:p w14:paraId="74B8A91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14:paraId="6B3C42E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14:paraId="01E0814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CöÉx—j |</w:t>
      </w:r>
    </w:p>
    <w:p w14:paraId="1CCD1C8D"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M</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Pâ</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ZzöÉx</w:t>
      </w:r>
      <w:r w:rsidR="00A95CA2" w:rsidRPr="00D524D8">
        <w:rPr>
          <w:rFonts w:ascii="BRH Malayalam Extra" w:hAnsi="BRH Malayalam Extra" w:cs="BRH Malayalam Extra"/>
          <w:color w:val="000000"/>
          <w:sz w:val="26"/>
          <w:szCs w:val="40"/>
          <w:lang w:val="it-IT"/>
        </w:rPr>
        <w:t>–</w:t>
      </w:r>
      <w:r w:rsidR="00502FF4" w:rsidRPr="00D524D8">
        <w:rPr>
          <w:rFonts w:ascii="BRH Malayalam Extra" w:hAnsi="BRH Malayalam Extra" w:cs="BRH Malayalam Extra"/>
          <w:color w:val="000000"/>
          <w:sz w:val="26"/>
          <w:szCs w:val="40"/>
          <w:lang w:val="it-IT"/>
        </w:rPr>
        <w:t xml:space="preserve"> </w:t>
      </w:r>
      <w:r w:rsidRPr="00D524D8">
        <w:rPr>
          <w:rFonts w:ascii="BRH Malayalam Extra" w:hAnsi="BRH Malayalam Extra" w:cs="BRH Malayalam Extra"/>
          <w:color w:val="000000"/>
          <w:sz w:val="32"/>
          <w:szCs w:val="40"/>
          <w:lang w:val="it-IT"/>
        </w:rPr>
        <w:t>¥jöÉx—j MPâZy MPâ</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ZzöÉx—j | </w:t>
      </w:r>
    </w:p>
    <w:p w14:paraId="03CCFBD6"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lastRenderedPageBreak/>
        <w:t>53</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4</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46</w:t>
      </w:r>
      <w:r w:rsidR="007E1D4D" w:rsidRPr="00D524D8">
        <w:rPr>
          <w:rFonts w:ascii="BRH Malayalam Extra" w:hAnsi="BRH Malayalam Extra" w:cs="BRH Malayalam Extra"/>
          <w:color w:val="000000"/>
          <w:sz w:val="32"/>
          <w:szCs w:val="40"/>
          <w:lang w:val="it-IT"/>
        </w:rPr>
        <w:t>)-  CöÉx—j | A</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hy</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ix</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Zy</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¥Nï |</w:t>
      </w:r>
    </w:p>
    <w:p w14:paraId="69E5E41B"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CöÉx— jxhyixZy</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¥Nï— „hyixZy</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Nï CöÉx</w:t>
      </w:r>
      <w:r w:rsidR="00A95CA2" w:rsidRPr="00D524D8">
        <w:rPr>
          <w:rFonts w:ascii="BRH Malayalam Extra" w:hAnsi="BRH Malayalam Extra" w:cs="BRH Malayalam Extra"/>
          <w:color w:val="000000"/>
          <w:sz w:val="26"/>
          <w:szCs w:val="40"/>
          <w:lang w:val="it-IT"/>
        </w:rPr>
        <w:t>–</w:t>
      </w:r>
      <w:r w:rsidR="00502FF4" w:rsidRPr="00D524D8">
        <w:rPr>
          <w:rFonts w:ascii="BRH Malayalam Extra" w:hAnsi="BRH Malayalam Extra" w:cs="BRH Malayalam Extra"/>
          <w:color w:val="000000"/>
          <w:sz w:val="26"/>
          <w:szCs w:val="40"/>
          <w:lang w:val="it-IT"/>
        </w:rPr>
        <w:t xml:space="preserve"> </w:t>
      </w:r>
      <w:r w:rsidRPr="00D524D8">
        <w:rPr>
          <w:rFonts w:ascii="BRH Malayalam Extra" w:hAnsi="BRH Malayalam Extra" w:cs="BRH Malayalam Extra"/>
          <w:color w:val="000000"/>
          <w:sz w:val="32"/>
          <w:szCs w:val="40"/>
          <w:lang w:val="it-IT"/>
        </w:rPr>
        <w:t>¥jöÉx—jxhyixZy</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¥Nï | </w:t>
      </w:r>
    </w:p>
    <w:p w14:paraId="336CD5D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54</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3</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4</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47</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A</w:t>
      </w:r>
      <w:proofErr w:type="gramEnd"/>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hy</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ix</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Zy</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¥Nï | m</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mxi˜I |</w:t>
      </w:r>
    </w:p>
    <w:p w14:paraId="7153B65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14:paraId="3387651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w:t>
      </w:r>
    </w:p>
    <w:p w14:paraId="6C3E582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Nï CZõ—hyixZy - ¥Nï | </w:t>
      </w:r>
    </w:p>
    <w:p w14:paraId="2EC8DBD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14:paraId="6AA66A6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14:paraId="0D4C93B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14:paraId="4DCC747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14:paraId="379D5CB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2AFA9DA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6B7E692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14:paraId="6B94EF6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14:paraId="4BB24F5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14:paraId="12998FC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14:paraId="282C6A8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14:paraId="4AFEA1B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14:paraId="258ED4E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14:paraId="738B741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14:paraId="47F0A69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sõxZ§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w:t>
      </w:r>
    </w:p>
    <w:p w14:paraId="7632BBD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sõxa§ 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 </w:t>
      </w:r>
    </w:p>
    <w:p w14:paraId="135D765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 ¤¤p |</w:t>
      </w:r>
    </w:p>
    <w:p w14:paraId="03926B1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¤¤p ¤¤p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¤¤p | </w:t>
      </w:r>
    </w:p>
    <w:p w14:paraId="2322DF4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14:paraId="0BDD11D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hyix—ZyJ | </w:t>
      </w:r>
    </w:p>
    <w:p w14:paraId="3B025DE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 CöÉ˜I |</w:t>
      </w:r>
    </w:p>
    <w:p w14:paraId="64D8C62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kyöÉ˜I | </w:t>
      </w:r>
    </w:p>
    <w:p w14:paraId="6B3777B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14:paraId="49F8EA1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6D3883B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2C22C34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4CAA378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14:paraId="39224EB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td˜I | </w:t>
      </w:r>
    </w:p>
    <w:p w14:paraId="74321C7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 ¥sûd— |</w:t>
      </w:r>
    </w:p>
    <w:p w14:paraId="417BE41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14:paraId="48EA29C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14:paraId="5A51DF4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iyZõ—hyixZy - td˜I | </w:t>
      </w:r>
    </w:p>
    <w:p w14:paraId="11EFB02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3345068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7A1864B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14DDEF5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2132E10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37F0756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1ED4EDC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9B29A5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03D824D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160B3F0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487CC17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75178DC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23A631E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39D5507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14:paraId="477C03F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14:paraId="7BB14A2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isôx bsôxZ§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14:paraId="5B76030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w:t>
      </w:r>
    </w:p>
    <w:p w14:paraId="595EBCA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hyix—ZyI | </w:t>
      </w:r>
    </w:p>
    <w:p w14:paraId="2277DA0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 öe |</w:t>
      </w:r>
    </w:p>
    <w:p w14:paraId="6AF3774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14:paraId="19340F5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w:t>
      </w:r>
    </w:p>
    <w:p w14:paraId="7D3CBAE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14:paraId="1DDAB19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9DAE18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14:paraId="0D0A56A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CöÉx—j |</w:t>
      </w:r>
    </w:p>
    <w:p w14:paraId="60AA118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00502FF4">
        <w:rPr>
          <w:rFonts w:ascii="BRH Malayalam Extra" w:hAnsi="BRH Malayalam Extra" w:cs="BRH Malayalam Extra"/>
          <w:color w:val="000000"/>
          <w:sz w:val="26"/>
          <w:szCs w:val="40"/>
        </w:rPr>
        <w:t xml:space="preserve"> </w:t>
      </w:r>
      <w:r w:rsidRPr="007E1D4D">
        <w:rPr>
          <w:rFonts w:ascii="BRH Malayalam Extra" w:hAnsi="BRH Malayalam Extra" w:cs="BRH Malayalam Extra"/>
          <w:color w:val="000000"/>
          <w:sz w:val="32"/>
          <w:szCs w:val="40"/>
        </w:rPr>
        <w:t>¥jöÉx—j d¡b¥Z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14:paraId="776EC32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CöÉx</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w:t>
      </w:r>
    </w:p>
    <w:p w14:paraId="6F42877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00451D6E">
        <w:rPr>
          <w:rFonts w:ascii="BRH Malayalam Extra" w:hAnsi="BRH Malayalam Extra" w:cs="BRH Malayalam Extra"/>
          <w:color w:val="000000"/>
          <w:sz w:val="26"/>
          <w:szCs w:val="40"/>
        </w:rPr>
        <w:t xml:space="preserve"> </w:t>
      </w:r>
      <w:r w:rsidRPr="007E1D4D">
        <w:rPr>
          <w:rFonts w:ascii="BRH Malayalam Extra" w:hAnsi="BRH Malayalam Extra" w:cs="BRH Malayalam Extra"/>
          <w:color w:val="000000"/>
          <w:sz w:val="32"/>
          <w:szCs w:val="40"/>
        </w:rPr>
        <w:t>¥jöÉx—j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 | </w:t>
      </w:r>
    </w:p>
    <w:p w14:paraId="6653AC4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14:paraId="33052E1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14:paraId="68C5B2F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14:paraId="0370B28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14:paraId="157DF9B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14:paraId="1CE1304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14:paraId="0604FA7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80A753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143E7BD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14:paraId="3C22CDC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14:paraId="1E3D859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jI | Am˜I |</w:t>
      </w:r>
    </w:p>
    <w:p w14:paraId="3939D49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14:paraId="7A9D27D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14:paraId="7A0EBA3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14:paraId="220B096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14:paraId="1C758A0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14:paraId="643C991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14:paraId="03CAC95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14:paraId="159A3C3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14:paraId="5903B86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14:paraId="7EC645B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14:paraId="176E93A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14:paraId="0823D48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CöÉ˜I |</w:t>
      </w:r>
    </w:p>
    <w:p w14:paraId="619CE48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byöÉ˜I | </w:t>
      </w:r>
    </w:p>
    <w:p w14:paraId="5AF7222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14:paraId="55E6CEB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14:paraId="12964A4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2AAC7E4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CöÉ— ¥i</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¤¤p¥pöÉ</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iyöÉ— ¥i</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 |</w:t>
      </w:r>
      <w:r w:rsidRPr="00111AD4">
        <w:rPr>
          <w:rFonts w:ascii="BRH Malayalam Extra" w:hAnsi="BRH Malayalam Extra" w:cs="BRH Malayalam Extra"/>
          <w:color w:val="000000"/>
          <w:sz w:val="32"/>
          <w:szCs w:val="40"/>
          <w:lang w:val="it-IT"/>
        </w:rPr>
        <w:t xml:space="preserve"> </w:t>
      </w:r>
    </w:p>
    <w:p w14:paraId="367546A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w:t>
      </w:r>
    </w:p>
    <w:p w14:paraId="4C236A5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 </w:t>
      </w:r>
    </w:p>
    <w:p w14:paraId="05B3CCB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 ¥sûd— |</w:t>
      </w:r>
    </w:p>
    <w:p w14:paraId="5DC0A5E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14:paraId="42A85AB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4FACFE3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14:paraId="3AA2493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14:paraId="7EE0BC9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14:paraId="0EB0E53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33567DD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14:paraId="1827966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1C19E5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14:paraId="3BE4874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4925E16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4D44A12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5CE8321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52D7323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4AD495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26E413C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pöR˜I |</w:t>
      </w:r>
    </w:p>
    <w:p w14:paraId="16D8A75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pöR˜I | </w:t>
      </w:r>
    </w:p>
    <w:p w14:paraId="1097B45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pöR</w:t>
      </w:r>
      <w:proofErr w:type="gramEnd"/>
      <w:r w:rsidR="007E1D4D" w:rsidRPr="007E1D4D">
        <w:rPr>
          <w:rFonts w:ascii="BRH Malayalam Extra" w:hAnsi="BRH Malayalam Extra" w:cs="BRH Malayalam Extra"/>
          <w:color w:val="000000"/>
          <w:sz w:val="32"/>
          <w:szCs w:val="40"/>
        </w:rPr>
        <w:t>˜I | öe |</w:t>
      </w:r>
    </w:p>
    <w:p w14:paraId="26EDD58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14:paraId="0D2676A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17A3159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14:paraId="667F7C9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43DCBFE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06BA8FC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3E29B79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G—dI | </w:t>
      </w:r>
    </w:p>
    <w:p w14:paraId="61757CA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pöR—J |</w:t>
      </w:r>
    </w:p>
    <w:p w14:paraId="733B766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pöR—J | </w:t>
      </w:r>
    </w:p>
    <w:p w14:paraId="4B3AD4B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pöR</w:t>
      </w:r>
      <w:proofErr w:type="gramEnd"/>
      <w:r w:rsidR="007E1D4D" w:rsidRPr="007E1D4D">
        <w:rPr>
          <w:rFonts w:ascii="BRH Malayalam Extra" w:hAnsi="BRH Malayalam Extra" w:cs="BRH Malayalam Extra"/>
          <w:color w:val="000000"/>
          <w:sz w:val="32"/>
          <w:szCs w:val="40"/>
        </w:rPr>
        <w:t>—J | h¢¤¤Zõ˜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14:paraId="2AFF556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 | </w:t>
      </w:r>
    </w:p>
    <w:p w14:paraId="207C6A5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¢¤¤Zõ˜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14:paraId="6007A91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h¢Zõx— CÊ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 C¥Ê | </w:t>
      </w:r>
    </w:p>
    <w:p w14:paraId="20EE1D3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14:paraId="69E37C4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C</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Ê</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D¥ex¥e˜Ê CÊ</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De— |</w:t>
      </w:r>
      <w:r w:rsidRPr="00111AD4">
        <w:rPr>
          <w:rFonts w:ascii="BRH Malayalam Extra" w:hAnsi="BRH Malayalam Extra" w:cs="BRH Malayalam Extra"/>
          <w:color w:val="000000"/>
          <w:sz w:val="32"/>
          <w:szCs w:val="40"/>
          <w:lang w:val="it-IT"/>
        </w:rPr>
        <w:t xml:space="preserve"> </w:t>
      </w:r>
    </w:p>
    <w:p w14:paraId="5722A91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14:paraId="67BD011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14:paraId="58E08CC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14:paraId="39848C1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14:paraId="2CFE851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B44116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14:paraId="3D5B8A2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14:paraId="7BD00B2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diZy diZy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14:paraId="7748C33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14:paraId="3D75EC1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14:paraId="6FF044B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F88159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hpZy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14:paraId="52B0187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14:paraId="48A68CE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14:paraId="387767C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14:paraId="57D6426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14:paraId="51BE007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¤¤p | pöR—sõ |</w:t>
      </w:r>
    </w:p>
    <w:p w14:paraId="0125DFE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pöR—sõ | </w:t>
      </w:r>
    </w:p>
    <w:p w14:paraId="250A891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  pöR—sõ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14:paraId="203AF73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14:paraId="112B3B4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14:paraId="428F0F9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14:paraId="0556EE4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  si£—¤¤Æõ ||</w:t>
      </w:r>
    </w:p>
    <w:p w14:paraId="73004C6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6D80A645" w14:textId="77777777"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14:paraId="7B779994" w14:textId="77777777"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19"/>
          <w:pgSz w:w="12240" w:h="15840"/>
          <w:pgMar w:top="1134" w:right="1077" w:bottom="1134" w:left="1134" w:header="720" w:footer="720" w:gutter="0"/>
          <w:cols w:space="720"/>
          <w:noEndnote/>
          <w:docGrid w:linePitch="299"/>
        </w:sectPr>
      </w:pPr>
    </w:p>
    <w:p w14:paraId="364BADFD" w14:textId="77777777" w:rsidR="009C4707" w:rsidRDefault="009C4707" w:rsidP="009C4707">
      <w:pPr>
        <w:pStyle w:val="Heading3"/>
        <w:ind w:left="1134" w:hanging="1134"/>
        <w:rPr>
          <w:rFonts w:ascii="Arial" w:hAnsi="Arial" w:cs="BRH Malayalam Extra"/>
          <w:color w:val="000000"/>
          <w:sz w:val="24"/>
        </w:rPr>
      </w:pPr>
      <w:bookmarkStart w:id="12" w:name="_Toc98068181"/>
      <w:r w:rsidRPr="00FE0D96">
        <w:lastRenderedPageBreak/>
        <w:t xml:space="preserve">Ad¡pxKI </w:t>
      </w:r>
      <w:r>
        <w:t>4</w:t>
      </w:r>
      <w:r w:rsidRPr="00FE0D96">
        <w:t xml:space="preserve"> - </w:t>
      </w:r>
      <w:r w:rsidRPr="00343683">
        <w:t>RUx</w:t>
      </w:r>
      <w:bookmarkEnd w:id="12"/>
    </w:p>
    <w:p w14:paraId="105E9A0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14:paraId="1848C81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14:paraId="3B307B9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14:paraId="4E01040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14:paraId="18053E2B" w14:textId="77777777"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w:t>
      </w:r>
      <w:proofErr w:type="gramEnd"/>
      <w:r w:rsidR="007E1D4D" w:rsidRPr="00C113B1">
        <w:rPr>
          <w:rFonts w:ascii="BRH Malayalam Extra" w:hAnsi="BRH Malayalam Extra" w:cs="BRH Malayalam RN"/>
          <w:color w:val="000000"/>
          <w:sz w:val="32"/>
          <w:szCs w:val="40"/>
        </w:rPr>
        <w:t xml:space="preserve"> | py |</w:t>
      </w:r>
    </w:p>
    <w:p w14:paraId="1C2EAA20" w14:textId="77777777"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14:paraId="4541516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5DDF7E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14:paraId="5F7D087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14:paraId="5ABA1D6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14:paraId="3106313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14:paraId="559BB59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14:paraId="519175A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14:paraId="545BA32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14:paraId="5A8E989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2B816E2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14:paraId="1F6C24C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14:paraId="12CB2F1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14:paraId="17D9A46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14:paraId="1384B54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14:paraId="652A03B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14:paraId="17DD1E15"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14:paraId="18D7D19D" w14:textId="77777777"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91408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 B |</w:t>
      </w:r>
    </w:p>
    <w:p w14:paraId="2165B31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14:paraId="5593713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w:t>
      </w:r>
    </w:p>
    <w:p w14:paraId="146AFCE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14:paraId="677442E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237080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14:paraId="443C07A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14:paraId="4DFD748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14:paraId="0F6CD62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Zjx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5D60985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5DC048D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34B6819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14:paraId="589788B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14:paraId="48652AD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14:paraId="6C29BA8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14:paraId="17E56B8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14:paraId="575B644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14:paraId="6822B4C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14:paraId="167E575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14:paraId="07E87F2B" w14:textId="77777777"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14:paraId="7D6345B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14:paraId="6475BCE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14:paraId="13DC612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14:paraId="0887E55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14:paraId="6076221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2F06538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14:paraId="20C00C7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14:paraId="02ABB6B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14:paraId="108DFAE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14:paraId="31E02B8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14:paraId="7FF25A7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14:paraId="0F86711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 B |</w:t>
      </w:r>
    </w:p>
    <w:p w14:paraId="33AC2BD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14:paraId="6F1A6CF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w:t>
      </w:r>
    </w:p>
    <w:p w14:paraId="63D3DAE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14:paraId="5180FA2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5C08784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4BFB807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14:paraId="0A7CC11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14:paraId="6F08FB2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4697F8E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4F34D24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14:paraId="3874644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14:paraId="6438F51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14:paraId="781FCE7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Zõ(</w:t>
      </w:r>
      <w:proofErr w:type="gramEnd"/>
      <w:r w:rsidRPr="007E1D4D">
        <w:rPr>
          <w:rFonts w:ascii="BRH Malayalam Extra" w:hAnsi="BRH Malayalam Extra" w:cs="BRH Malayalam Extra"/>
          <w:color w:val="000000"/>
          <w:sz w:val="32"/>
          <w:szCs w:val="40"/>
        </w:rPr>
        <w:t>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14:paraId="773FC9B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652B989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548A1B4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5145F3C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03A6B40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2D54242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0FFB3F2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4B1F53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2A17F34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73DBBCA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4FE1742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17314D5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5970C84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56C095E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14:paraId="354287C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14:paraId="5460534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14:paraId="0E67D78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0C374B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14:paraId="256145D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14:paraId="1FC0BC7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14:paraId="400A208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14:paraId="5F8DCC7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14:paraId="5DE964F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5DD2537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14:paraId="68D97F0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14:paraId="7AEB3E9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14:paraId="2DCCAA7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FB3F33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14:paraId="55856A7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14:paraId="7A52B5B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14:paraId="52112C4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14:paraId="77DD807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14:paraId="0796C7D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öZz©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14:paraId="3E7DAFA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ösëz(MÞ§) ösëz©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ösëz© | </w:t>
      </w:r>
    </w:p>
    <w:p w14:paraId="76C8F2C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öZz©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14:paraId="1617D82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öZz©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 </w:t>
      </w:r>
    </w:p>
    <w:p w14:paraId="2BCCFC4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14:paraId="71F6358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 </w:t>
      </w:r>
    </w:p>
    <w:p w14:paraId="0D6FABA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018B6A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1F24ED9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14:paraId="66BC163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14:paraId="58AD440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14:paraId="0A187B2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14:paraId="6839EF4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 öZz© |</w:t>
      </w:r>
    </w:p>
    <w:p w14:paraId="119E05D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 | </w:t>
      </w:r>
    </w:p>
    <w:p w14:paraId="7651AFC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14:paraId="36D2A1B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öZz(MÞ§) ösëzT§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14:paraId="4991E92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w:t>
      </w:r>
    </w:p>
    <w:p w14:paraId="7DA96B0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kby— | </w:t>
      </w:r>
    </w:p>
    <w:p w14:paraId="677CF0A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14:paraId="3F28CDD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rçxdyZy—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14:paraId="1B6CD00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14:paraId="38745A4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14:paraId="62B749A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öZz© |</w:t>
      </w:r>
    </w:p>
    <w:p w14:paraId="2C92586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öZz(MÞ§) ösëz d—ekx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öZz© | </w:t>
      </w:r>
    </w:p>
    <w:p w14:paraId="05571AA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14:paraId="79A53B79" w14:textId="77777777" w:rsidR="00133D0F" w:rsidRDefault="00133D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A</w:t>
      </w:r>
      <w:r w:rsidRPr="00D524D8">
        <w:rPr>
          <w:rFonts w:ascii="BRH Malayalam Extra" w:hAnsi="BRH Malayalam Extra" w:cs="BRH Malayalam Extra"/>
          <w:color w:val="000000"/>
          <w:sz w:val="28"/>
          <w:szCs w:val="40"/>
          <w:lang w:val="it-IT"/>
        </w:rPr>
        <w:t>–</w:t>
      </w:r>
      <w:r w:rsidRPr="00D524D8">
        <w:rPr>
          <w:rFonts w:ascii="BRH Malayalam Extra" w:hAnsi="BRH Malayalam Extra" w:cs="BRH Malayalam Extra"/>
          <w:color w:val="000000"/>
          <w:sz w:val="32"/>
          <w:szCs w:val="40"/>
          <w:lang w:val="it-IT"/>
        </w:rPr>
        <w:t>e</w:t>
      </w:r>
      <w:r w:rsidRPr="00D524D8">
        <w:rPr>
          <w:rFonts w:ascii="BRH Malayalam Extra" w:hAnsi="BRH Malayalam Extra" w:cs="BRH Malayalam Extra"/>
          <w:color w:val="000000"/>
          <w:sz w:val="28"/>
          <w:szCs w:val="40"/>
          <w:lang w:val="it-IT"/>
        </w:rPr>
        <w:t>–</w:t>
      </w:r>
      <w:r w:rsidRPr="00D524D8">
        <w:rPr>
          <w:rFonts w:ascii="BRH Malayalam Extra" w:hAnsi="BRH Malayalam Extra" w:cs="BRH Malayalam Extra"/>
          <w:color w:val="000000"/>
          <w:sz w:val="32"/>
          <w:szCs w:val="40"/>
          <w:lang w:val="it-IT"/>
        </w:rPr>
        <w:t>kx</w:t>
      </w:r>
      <w:r w:rsidRPr="00D524D8">
        <w:rPr>
          <w:rFonts w:ascii="BRH Malayalam Extra" w:hAnsi="BRH Malayalam Extra" w:cs="BRH Malayalam Extra"/>
          <w:color w:val="000000"/>
          <w:sz w:val="28"/>
          <w:szCs w:val="40"/>
          <w:lang w:val="it-IT"/>
        </w:rPr>
        <w:t>–</w:t>
      </w:r>
      <w:r w:rsidRPr="00D524D8">
        <w:rPr>
          <w:rFonts w:ascii="BRH Malayalam Extra" w:hAnsi="BRH Malayalam Extra" w:cs="BRH Malayalam Extra"/>
          <w:color w:val="000000"/>
          <w:sz w:val="32"/>
          <w:szCs w:val="40"/>
          <w:lang w:val="it-IT"/>
        </w:rPr>
        <w:t xml:space="preserve">t§Y </w:t>
      </w:r>
      <w:r w:rsidRPr="00D524D8">
        <w:rPr>
          <w:rFonts w:ascii="BRH Malayalam Extra" w:hAnsi="BRH Malayalam Extra" w:cs="BRH Malayalam Extra"/>
          <w:sz w:val="32"/>
          <w:szCs w:val="32"/>
          <w:lang w:val="it-IT"/>
        </w:rPr>
        <w:t>C</w:t>
      </w:r>
      <w:r w:rsidRPr="00D524D8">
        <w:rPr>
          <w:rFonts w:ascii="BRH Malayalam Extra" w:hAnsi="BRH Malayalam Extra" w:cs="BRH Malayalam Extra"/>
          <w:color w:val="000000"/>
          <w:sz w:val="32"/>
          <w:szCs w:val="40"/>
          <w:lang w:val="it-IT"/>
        </w:rPr>
        <w:t>Zõ—ek - A</w:t>
      </w:r>
      <w:r w:rsidRPr="00D524D8">
        <w:rPr>
          <w:rFonts w:ascii="BRH Malayalam Extra" w:hAnsi="BRH Malayalam Extra" w:cs="BRH Malayalam Extra"/>
          <w:color w:val="000000"/>
          <w:sz w:val="28"/>
          <w:szCs w:val="40"/>
          <w:lang w:val="it-IT"/>
        </w:rPr>
        <w:t>–</w:t>
      </w:r>
      <w:r w:rsidRPr="00D524D8">
        <w:rPr>
          <w:rFonts w:ascii="BRH Malayalam Extra" w:hAnsi="BRH Malayalam Extra" w:cs="BRH Malayalam Extra"/>
          <w:color w:val="000000"/>
          <w:sz w:val="32"/>
          <w:szCs w:val="40"/>
          <w:lang w:val="it-IT"/>
        </w:rPr>
        <w:t>¥Õ |</w:t>
      </w:r>
      <w:r w:rsidRPr="00DD655C">
        <w:rPr>
          <w:rFonts w:ascii="BRH Malayalam Extra" w:hAnsi="BRH Malayalam Extra" w:cs="BRH Malayalam Extra"/>
          <w:color w:val="000000"/>
          <w:sz w:val="32"/>
          <w:szCs w:val="40"/>
          <w:lang w:val="it-IT"/>
        </w:rPr>
        <w:t xml:space="preserve"> </w:t>
      </w:r>
    </w:p>
    <w:p w14:paraId="52E7788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14:paraId="1506EE4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öZz(MÞ§) ösëzT§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pxkx©— | </w:t>
      </w:r>
    </w:p>
    <w:p w14:paraId="45EF74C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 öZzYy— |</w:t>
      </w:r>
    </w:p>
    <w:p w14:paraId="0E5FDA7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 </w:t>
      </w:r>
    </w:p>
    <w:p w14:paraId="0E4D282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14:paraId="410B267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dyZy— qyZy - pxkx©— | </w:t>
      </w:r>
    </w:p>
    <w:p w14:paraId="63D0183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öZzYy— | ¤¤p |</w:t>
      </w:r>
    </w:p>
    <w:p w14:paraId="413F016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14:paraId="2924AD9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Zõsõ— |</w:t>
      </w:r>
    </w:p>
    <w:p w14:paraId="7F2390E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Zõsõx— 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Zõsõ— | </w:t>
      </w:r>
    </w:p>
    <w:p w14:paraId="1279F59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14:paraId="6BCF3A0E" w14:textId="77777777"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ZRx(</w:t>
      </w:r>
      <w:proofErr w:type="gramEnd"/>
      <w:r w:rsidRPr="007E1D4D">
        <w:rPr>
          <w:rFonts w:ascii="BRH Malayalam Extra" w:hAnsi="BRH Malayalam Extra" w:cs="BRH Malayalam Extra"/>
          <w:color w:val="000000"/>
          <w:sz w:val="32"/>
          <w:szCs w:val="40"/>
        </w:rPr>
        <w:t>MÞ§)— sõxby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14:paraId="07F31EA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14:paraId="14EABD9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14:paraId="0C770433"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14:paraId="4CE8C58F" w14:textId="77777777"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EFDF2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14:paraId="4550E41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14:paraId="4B4A0E2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14:paraId="730EE8C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14:paraId="1E0513F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14:paraId="43DC370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14:paraId="7239211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14:paraId="14B7B67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14:paraId="66DED85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14:paraId="0E1EE39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14:paraId="520DEB1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14:paraId="7B0116B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14:paraId="73D1554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14:paraId="40C0724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14:paraId="31EE167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15E1B8C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0F7AEF2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14:paraId="7A34A55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14:paraId="50B8116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¥ZRx(³§)—sy | Zxdy— |</w:t>
      </w:r>
    </w:p>
    <w:p w14:paraId="4081C1E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14:paraId="4CF8174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64A0E0C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0ADBBC5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14:paraId="2AD4EFC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14:paraId="45FEA80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580605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14:paraId="38FBEC7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öZj—ösëjJ |</w:t>
      </w:r>
    </w:p>
    <w:p w14:paraId="33ABD11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ösëj—ösë¥jx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öZj—ösëjJ | </w:t>
      </w:r>
    </w:p>
    <w:p w14:paraId="6182731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 B |</w:t>
      </w:r>
    </w:p>
    <w:p w14:paraId="6485471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14:paraId="6805171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w:t>
      </w:r>
    </w:p>
    <w:p w14:paraId="2654CAF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öZj—J -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1DFB433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B4F6F6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m—hõ¥Ç mhõÇ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m—hõ¥Ç | </w:t>
      </w:r>
    </w:p>
    <w:p w14:paraId="4170852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14:paraId="14B0E36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m—hõ¥Ç mhõ¥Ç „hye¢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14:paraId="61102BF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4473D59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2AD5A51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14:paraId="612A8B9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ªpiyZõ—hy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14:paraId="383AEB5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14:paraId="4763324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14:paraId="438BFD0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14:paraId="6C7689F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14:paraId="1A98EC0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7A3B41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14:paraId="5E3FBCC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14:paraId="4E39042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b—cxZy bcxZy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14:paraId="7C61A71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14:paraId="4954AD92" w14:textId="77777777"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14:paraId="5093902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14:paraId="480D36E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14:paraId="3DFF170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14:paraId="7E223CD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14:paraId="02857FF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14:paraId="568A070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14:paraId="083DA15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14:paraId="3F64789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14:paraId="0C73838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14:paraId="468A059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14:paraId="380493F9"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14:paraId="22AD7A7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14:paraId="743F29B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14:paraId="363094E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14:paraId="00CCE43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14:paraId="4F5CEA3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14:paraId="3A9191E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14:paraId="7D97150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14:paraId="280E534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14:paraId="489EC62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14:paraId="0E24B8D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14:paraId="31D2B39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7B40924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77379EC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14:paraId="2BD2358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14:paraId="3A5CF0D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1A90055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22293B3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14:paraId="22D15C5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14:paraId="54D0214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14:paraId="4F99E9C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14:paraId="5EA94AB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14:paraId="1FA4DBE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14:paraId="1295CD7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7F83B2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14:paraId="29030B3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14:paraId="74D2C71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14:paraId="552DF7A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5F82CA8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14:paraId="37A1CAA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14:paraId="54E9634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14:paraId="1892947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A56E58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14:paraId="02B1859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14:paraId="6F5F38F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hpZy hpZy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14:paraId="331840C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w:t>
      </w:r>
    </w:p>
    <w:p w14:paraId="447A114C" w14:textId="77777777"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ksëx˜a§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w:t>
      </w:r>
    </w:p>
    <w:p w14:paraId="19F665E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14:paraId="1CAF375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14:paraId="08EACCD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14:paraId="32C10B7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ksëx˜Z§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14:paraId="32E22A1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14:paraId="2975042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Köb¡˜I |</w:t>
      </w:r>
    </w:p>
    <w:p w14:paraId="092E140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Köb¡˜I | </w:t>
      </w:r>
    </w:p>
    <w:p w14:paraId="47C4318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14:paraId="4CACFD1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14:paraId="2375DDD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Köb¡˜I | B |</w:t>
      </w:r>
    </w:p>
    <w:p w14:paraId="7BCBE7A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14:paraId="5881EE9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BAC093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61EACA2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14:paraId="0759994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Rxe—Zyª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14:paraId="1359F63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sªpx˜J |</w:t>
      </w:r>
    </w:p>
    <w:p w14:paraId="7D48338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sªpx˜J | </w:t>
      </w:r>
    </w:p>
    <w:p w14:paraId="55EE038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14:paraId="27096C1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2F8399D9" w14:textId="77777777"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B1F33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sªpx˜J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14:paraId="53CC9FE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14:paraId="6C205F9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w:t>
      </w:r>
    </w:p>
    <w:p w14:paraId="30FF7CB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pZx—s¡ | </w:t>
      </w:r>
    </w:p>
    <w:p w14:paraId="5461660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3795098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6B9BE6E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öeZy— |</w:t>
      </w:r>
    </w:p>
    <w:p w14:paraId="56F5D16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G</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 öeZy</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öe¥Zõ</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¤¤pp öeZy— |</w:t>
      </w:r>
      <w:r w:rsidRPr="00111AD4">
        <w:rPr>
          <w:rFonts w:ascii="BRH Malayalam Extra" w:hAnsi="BRH Malayalam Extra" w:cs="BRH Malayalam Extra"/>
          <w:color w:val="000000"/>
          <w:sz w:val="32"/>
          <w:szCs w:val="40"/>
          <w:lang w:val="it-IT"/>
        </w:rPr>
        <w:t xml:space="preserve"> </w:t>
      </w:r>
    </w:p>
    <w:p w14:paraId="2F6E6F8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öeZy— |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ABA2A9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ZyrçZy | </w:t>
      </w:r>
    </w:p>
    <w:p w14:paraId="1301EAA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jby— |</w:t>
      </w:r>
    </w:p>
    <w:p w14:paraId="4B94012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 </w:t>
      </w:r>
    </w:p>
    <w:p w14:paraId="07FD120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jby— |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w:t>
      </w:r>
    </w:p>
    <w:p w14:paraId="12A88C3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jxZ§ | </w:t>
      </w:r>
    </w:p>
    <w:p w14:paraId="67185B1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14:paraId="2C6A9EC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14:paraId="1159041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EFEC61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hpyrõxiy hpyrõxiy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hpyrõxiy | </w:t>
      </w:r>
    </w:p>
    <w:p w14:paraId="2F03259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14:paraId="26C70B7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14:paraId="3D10CC9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14:paraId="4885CBA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izZzZy— hpyrõxiy hpyrõx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izZy— | </w:t>
      </w:r>
    </w:p>
    <w:p w14:paraId="4FE340E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CZy—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14:paraId="5C3DB95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iyZzZy—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14:paraId="46FBBC6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14:paraId="4278BDE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14:paraId="2D19F6A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14:paraId="58180CD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14:paraId="2DB108A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14:paraId="7BA55D6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14:paraId="11FE4DB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3F7DF4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373CE44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14:paraId="360D866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14:paraId="3FEAE44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¤¤p |</w:t>
      </w:r>
    </w:p>
    <w:p w14:paraId="31437798"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¤¤p | </w:t>
      </w:r>
    </w:p>
    <w:p w14:paraId="044FBDD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14:paraId="0233913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14:paraId="0F57B5B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e¡k¡—rJ |</w:t>
      </w:r>
    </w:p>
    <w:p w14:paraId="32E2FE2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e¡k¡—rJ | </w:t>
      </w:r>
    </w:p>
    <w:p w14:paraId="493E0D3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rêxJ |</w:t>
      </w:r>
    </w:p>
    <w:p w14:paraId="6C8ED7E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rêxJ | </w:t>
      </w:r>
    </w:p>
    <w:p w14:paraId="3EFD33E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14:paraId="12BCD1F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14:paraId="70CF377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sûjx˜ |</w:t>
      </w:r>
    </w:p>
    <w:p w14:paraId="5890729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sûjx˜ | </w:t>
      </w:r>
    </w:p>
    <w:p w14:paraId="38886C36" w14:textId="77777777"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4AC224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sûjx˜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3AAC667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02E2FD0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911D8A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14:paraId="1CB2243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14:paraId="79251C4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„sôx A¤¤sô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14:paraId="1FBA29F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14:paraId="43E859F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14:paraId="43D0614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ZûP˜I |</w:t>
      </w:r>
    </w:p>
    <w:p w14:paraId="2C2FAC2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ZûP—I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sëûP˜I | </w:t>
      </w:r>
    </w:p>
    <w:p w14:paraId="3BEBBD6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14:paraId="5DCD76C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2E5274C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ZûP˜I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2C56D0E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ZûP—I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ZûP—I K¥kxZy | </w:t>
      </w:r>
    </w:p>
    <w:p w14:paraId="199838B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 |</w:t>
      </w:r>
    </w:p>
    <w:p w14:paraId="7FC5347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14:paraId="4B7AFE4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14:paraId="487A524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14:paraId="17B3F94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E6F50E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hpZy | </w:t>
      </w:r>
    </w:p>
    <w:p w14:paraId="3F7F1FD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14:paraId="0AF5028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14:paraId="746EA7D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14:paraId="5429E92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14:paraId="66E2555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3F17C3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pxÒ—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pxÒ— | </w:t>
      </w:r>
    </w:p>
    <w:p w14:paraId="32383DD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 |</w:t>
      </w:r>
    </w:p>
    <w:p w14:paraId="32A99A2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14:paraId="2F8CA33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14:paraId="415E39E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14:paraId="56E0A40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p>
    <w:p w14:paraId="0302124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iÒ—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iÒ— | </w:t>
      </w:r>
    </w:p>
    <w:p w14:paraId="01836D22"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39</w:t>
      </w:r>
      <w:r w:rsidR="007E1D4D" w:rsidRPr="00F935F2">
        <w:rPr>
          <w:rFonts w:ascii="BRH Malayalam Extra" w:hAnsi="BRH Malayalam Extra" w:cs="BRH Malayalam Extra"/>
          <w:color w:val="000000"/>
          <w:sz w:val="32"/>
          <w:szCs w:val="40"/>
          <w:lang w:val="it-IT"/>
        </w:rPr>
        <w:t>)-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sôyË§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15</w:t>
      </w:r>
      <w:r w:rsidR="007E1D4D" w:rsidRPr="00F935F2">
        <w:rPr>
          <w:rFonts w:ascii="BRH Malayalam Extra" w:hAnsi="BRH Malayalam Extra" w:cs="BRH Malayalam Extra"/>
          <w:color w:val="000000"/>
          <w:sz w:val="32"/>
          <w:szCs w:val="40"/>
          <w:lang w:val="it-IT"/>
        </w:rPr>
        <w:t>)</w:t>
      </w:r>
    </w:p>
    <w:p w14:paraId="29FE6E33"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sôy(MÞ§)Ò—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sôyË§ | </w:t>
      </w:r>
    </w:p>
    <w:p w14:paraId="20D6518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sôyË§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14:paraId="59022E7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 </w:t>
      </w:r>
    </w:p>
    <w:p w14:paraId="43BCCCC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14:paraId="3D08CC1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„sðªÆÇ | </w:t>
      </w:r>
    </w:p>
    <w:p w14:paraId="158AEB2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14:paraId="0D6CB5C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1E864F0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14:paraId="2191F70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s 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14:paraId="77BE0E8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14:paraId="513FFBC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14:paraId="1EA9E34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14:paraId="7680A4D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14:paraId="4040664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14:paraId="019FB49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14:paraId="66DFCAB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26FA6D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ij¡pZx j¡pZ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 ij¡pZ | </w:t>
      </w:r>
    </w:p>
    <w:p w14:paraId="00616B4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 |</w:t>
      </w:r>
    </w:p>
    <w:p w14:paraId="345DCB2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Zb—j¡pZx j¡pZ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 </w:t>
      </w:r>
    </w:p>
    <w:p w14:paraId="0D4765C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w:t>
      </w:r>
    </w:p>
    <w:p w14:paraId="07180D3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isõ— | </w:t>
      </w:r>
    </w:p>
    <w:p w14:paraId="40BE9D0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14:paraId="6B9A6D3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14:paraId="1E5D54E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 ¥Z |</w:t>
      </w:r>
    </w:p>
    <w:p w14:paraId="7D8F5EC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 ¥Z ¥Z 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¥Z | </w:t>
      </w:r>
    </w:p>
    <w:p w14:paraId="0035282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w:t>
      </w:r>
    </w:p>
    <w:p w14:paraId="125345A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ZûiyZy— ji - ZûI | </w:t>
      </w:r>
    </w:p>
    <w:p w14:paraId="1FA3E27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14:paraId="6D33224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 ¥Z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14:paraId="5DB6312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18812F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A—idõÇx idõÇ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A—idõÇ | </w:t>
      </w:r>
    </w:p>
    <w:p w14:paraId="4C4C3BE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14:paraId="23A2491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„idõÇx idõÇ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14:paraId="23DB824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 |</w:t>
      </w:r>
    </w:p>
    <w:p w14:paraId="3720AB3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 | </w:t>
      </w:r>
    </w:p>
    <w:p w14:paraId="7B5622C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14:paraId="3280B0B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14:paraId="0E082B8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6A7ACC1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i—h¢ bh¢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i—h¢Z§ | </w:t>
      </w:r>
    </w:p>
    <w:p w14:paraId="03F42D0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14:paraId="496F3E0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14:paraId="4BAA808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14:paraId="6710D46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14:paraId="0BB0E00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sôJ |</w:t>
      </w:r>
    </w:p>
    <w:p w14:paraId="1B8EAB3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j(MÞ§) sôJ ¥sôx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j(MÞ§) sôJ | </w:t>
      </w:r>
    </w:p>
    <w:p w14:paraId="4B4ADB1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sôJ</w:t>
      </w:r>
      <w:proofErr w:type="gramEnd"/>
      <w:r w:rsidR="007E1D4D" w:rsidRPr="007E1D4D">
        <w:rPr>
          <w:rFonts w:ascii="BRH Malayalam Extra" w:hAnsi="BRH Malayalam Extra" w:cs="BRH Malayalam Extra"/>
          <w:color w:val="000000"/>
          <w:sz w:val="32"/>
          <w:szCs w:val="40"/>
        </w:rPr>
        <w:t xml:space="preserve"> | CZy— |</w:t>
      </w:r>
    </w:p>
    <w:p w14:paraId="11C4864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sô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sôJ sô CZy— | </w:t>
      </w:r>
    </w:p>
    <w:p w14:paraId="3B5F579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¥Z |</w:t>
      </w:r>
    </w:p>
    <w:p w14:paraId="53AFE58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14:paraId="1E04D27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14:paraId="3A0C07F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 ¥Z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14:paraId="7A9945B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De— |</w:t>
      </w:r>
    </w:p>
    <w:p w14:paraId="6513B0C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14:paraId="3F70B5F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14:paraId="6201235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14:paraId="60B48D7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09A3695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d¡¥exex—cxpË§ | </w:t>
      </w:r>
    </w:p>
    <w:p w14:paraId="5D0E06E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w:t>
      </w:r>
    </w:p>
    <w:p w14:paraId="7E2B97E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¥sx— „cxp©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14:paraId="696F0D1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6455667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14:paraId="3B49F2C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14:paraId="1EF276B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14:paraId="56C0D81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14:paraId="3F2FD2F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14:paraId="28BDF07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14:paraId="19BE62F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37E85D6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14:paraId="6853011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14:paraId="535CD72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dyJ |</w:t>
      </w:r>
    </w:p>
    <w:p w14:paraId="2BB77F5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dyª Yyk¡—±p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dyJ | </w:t>
      </w:r>
    </w:p>
    <w:p w14:paraId="399CE39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14:paraId="52D4713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qxpyZõ¡—±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14:paraId="3B086F3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D9FBD8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dyk—iyizZx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Yyk—iyizZ | </w:t>
      </w:r>
    </w:p>
    <w:p w14:paraId="04373D3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14:paraId="56331D0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14:paraId="01EE418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14:paraId="2C55C98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14:paraId="72209A2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14:paraId="67C5D84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14:paraId="2C06F20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14:paraId="21801FBC" w14:textId="77777777"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14:paraId="4B4E285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14:paraId="106D8E0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14:paraId="55EEA43E"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14:paraId="3F1FC879" w14:textId="77777777"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5A9DA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14:paraId="4C5EE56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14:paraId="6F92D90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F9C1DF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14:paraId="5336202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14:paraId="5E7BBA5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14:paraId="4BA8EE2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14:paraId="2AC537B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14:paraId="6AF84B3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ZI |</w:t>
      </w:r>
    </w:p>
    <w:p w14:paraId="526B4D7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 | </w:t>
      </w:r>
    </w:p>
    <w:p w14:paraId="79885E4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pk¡—¥Yd |</w:t>
      </w:r>
    </w:p>
    <w:p w14:paraId="7F9651B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14:paraId="44C8C34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64F740E5"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7C81787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14:paraId="0DF66C6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¤¤Zû¤¤pp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14:paraId="41AA88A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14:paraId="464986E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14:paraId="0DC9E92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pyrê</w:t>
      </w:r>
      <w:proofErr w:type="gramEnd"/>
      <w:r w:rsidR="007E1D4D" w:rsidRPr="007E1D4D">
        <w:rPr>
          <w:rFonts w:ascii="BRH Malayalam Extra" w:hAnsi="BRH Malayalam Extra" w:cs="BRH Malayalam Extra"/>
          <w:color w:val="000000"/>
          <w:sz w:val="32"/>
          <w:szCs w:val="40"/>
        </w:rPr>
        <w:t>¡—dx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14:paraId="160303D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14:paraId="0CB82F0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14:paraId="10F1993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14:paraId="1F8F426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55F3FD9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öexY¡—bÇx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öexY¡—bÇ | </w:t>
      </w:r>
    </w:p>
    <w:p w14:paraId="0C54EB0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14:paraId="30C8CBC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d¡bÇx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14:paraId="223E442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49CA0C4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6745AD6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71AF9D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14:paraId="60EEFB9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14:paraId="4B36343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14:paraId="797DAE1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58D9F1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C</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öÉy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j i—p£ØZx p£Ø</w:t>
      </w:r>
      <w:r w:rsidR="009E0A60" w:rsidRPr="00D524D8">
        <w:rPr>
          <w:rFonts w:ascii="BRH Malayalam Extra" w:hAnsi="BRH Malayalam Extra" w:cs="BRH Malayalam Extra"/>
          <w:color w:val="000000"/>
          <w:sz w:val="32"/>
          <w:szCs w:val="40"/>
        </w:rPr>
        <w:t xml:space="preserve"> </w:t>
      </w:r>
      <w:r w:rsidRPr="00D524D8">
        <w:rPr>
          <w:rFonts w:ascii="BRH Malayalam Extra" w:hAnsi="BRH Malayalam Extra" w:cs="BRH Malayalam Extra"/>
          <w:color w:val="000000"/>
          <w:sz w:val="32"/>
          <w:szCs w:val="40"/>
        </w:rPr>
        <w:t>¥ZöÉy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j iy—öÉy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j i—p£ØZ |</w:t>
      </w:r>
      <w:r w:rsidRPr="007E1D4D">
        <w:rPr>
          <w:rFonts w:ascii="BRH Malayalam Extra" w:hAnsi="BRH Malayalam Extra" w:cs="BRH Malayalam Extra"/>
          <w:color w:val="000000"/>
          <w:sz w:val="32"/>
          <w:szCs w:val="40"/>
        </w:rPr>
        <w:t xml:space="preserve"> </w:t>
      </w:r>
    </w:p>
    <w:p w14:paraId="051C5E3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14:paraId="2C57344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„p£ØZx p£ØZ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14:paraId="287E636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öhxZ£—põpx© |</w:t>
      </w:r>
    </w:p>
    <w:p w14:paraId="13B798A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öhxZ£—põpx© | </w:t>
      </w:r>
    </w:p>
    <w:p w14:paraId="0567B6F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£—põpx© | sõxZ§ |</w:t>
      </w:r>
    </w:p>
    <w:p w14:paraId="76E26D4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a§sõxa§ sõxb§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a§sõxZ§ | </w:t>
      </w:r>
    </w:p>
    <w:p w14:paraId="6787374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£—põpx© |</w:t>
      </w:r>
    </w:p>
    <w:p w14:paraId="49615E3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14:paraId="37682445" w14:textId="77777777" w:rsidR="007E1D4D" w:rsidRPr="00596A8A"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sõxZ</w:t>
      </w:r>
      <w:proofErr w:type="gramEnd"/>
      <w:r w:rsidR="007E1D4D" w:rsidRPr="00596A8A">
        <w:rPr>
          <w:rFonts w:ascii="BRH Malayalam Extra" w:hAnsi="BRH Malayalam Extra" w:cs="BRH Malayalam RN"/>
          <w:color w:val="000000"/>
          <w:sz w:val="32"/>
          <w:szCs w:val="40"/>
        </w:rPr>
        <w:t>§ | sJ |</w:t>
      </w:r>
    </w:p>
    <w:p w14:paraId="31443F10" w14:textId="77777777"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sõxa§ s s sõxa§ sõxa§ sJ | </w:t>
      </w:r>
    </w:p>
    <w:p w14:paraId="2234140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sðªÆ—ixdJ |</w:t>
      </w:r>
    </w:p>
    <w:p w14:paraId="42F1AB8F"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 s sðªÆ—ixdJ | </w:t>
      </w:r>
    </w:p>
    <w:p w14:paraId="4C4F6451" w14:textId="77777777" w:rsidR="00596A8A"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C84953" w14:textId="77777777"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B1BD1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sðªÆ</w:t>
      </w:r>
      <w:proofErr w:type="gramEnd"/>
      <w:r w:rsidR="007E1D4D" w:rsidRPr="007E1D4D">
        <w:rPr>
          <w:rFonts w:ascii="BRH Malayalam Extra" w:hAnsi="BRH Malayalam Extra" w:cs="BRH Malayalam Extra"/>
          <w:color w:val="000000"/>
          <w:sz w:val="32"/>
          <w:szCs w:val="40"/>
        </w:rPr>
        <w:t>—ixdJ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14:paraId="1FAFB6DB" w14:textId="77777777"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Yz(</w:t>
      </w:r>
      <w:proofErr w:type="gramEnd"/>
      <w:r w:rsidRPr="007E1D4D">
        <w:rPr>
          <w:rFonts w:ascii="BRH Malayalam Extra" w:hAnsi="BRH Malayalam Extra" w:cs="BRH Malayalam Extra"/>
          <w:color w:val="000000"/>
          <w:sz w:val="32"/>
          <w:szCs w:val="40"/>
        </w:rPr>
        <w:t>MÞ§)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w:t>
      </w:r>
    </w:p>
    <w:p w14:paraId="3306BC7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14:paraId="2477D61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14:paraId="245D6CE1" w14:textId="77777777"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14:paraId="2F26A78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14:paraId="78F53A2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14:paraId="72C4199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14:paraId="6817B88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14:paraId="7110310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14:paraId="15357C5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FEEC75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4661B92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14:paraId="2E0A077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14:paraId="51CDD77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14:paraId="60D0E67F"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14:paraId="49277B4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pk¡—¥Yd |</w:t>
      </w:r>
    </w:p>
    <w:p w14:paraId="0AB1A7F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14:paraId="5C857FA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087F0A1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0CB3588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14:paraId="5757AE5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14:paraId="59C76EF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14:paraId="52F9824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14:paraId="4908AC1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14:paraId="6CC00D8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14:paraId="1ED4064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pyrê</w:t>
      </w:r>
      <w:proofErr w:type="gramEnd"/>
      <w:r w:rsidR="007E1D4D" w:rsidRPr="007E1D4D">
        <w:rPr>
          <w:rFonts w:ascii="BRH Malayalam Extra" w:hAnsi="BRH Malayalam Extra" w:cs="BRH Malayalam Extra"/>
          <w:color w:val="000000"/>
          <w:sz w:val="32"/>
          <w:szCs w:val="40"/>
        </w:rPr>
        <w:t>¡—dx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14:paraId="4702A76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14:paraId="4BDC84F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14:paraId="65E6B9B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14:paraId="5F6ECF0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90A53C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14:paraId="5C3CF79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14:paraId="29F4720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d¡b¥Z d¡bZ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14:paraId="21C7DD5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14:paraId="0B827E0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2829102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14:paraId="4A5DAAE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14:paraId="0672D1C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14:paraId="7DE6F2B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14:paraId="1FFB645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14:paraId="0A4597F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 p£´§Z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p£—´§¥Z | </w:t>
      </w:r>
    </w:p>
    <w:p w14:paraId="2AE33B8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14:paraId="6A6F028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14:paraId="3FC1E5F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Ãdx˜ |</w:t>
      </w:r>
    </w:p>
    <w:p w14:paraId="0CA1040A"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hp—Zõx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Ãdx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„„Ãdx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hp—Zy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hp—Zõx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Ãdx˜ | </w:t>
      </w:r>
    </w:p>
    <w:p w14:paraId="1824A10B"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20</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4</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5</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20</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B</w:t>
      </w:r>
      <w:proofErr w:type="gramEnd"/>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 xml:space="preserve">Ãdx˜ | </w:t>
      </w:r>
      <w:r w:rsidR="00601DB6" w:rsidRPr="00D524D8">
        <w:rPr>
          <w:rFonts w:ascii="BRH Malayalam Extra" w:hAnsi="BRH Malayalam Extra" w:cs="BRH Malayalam Extra"/>
          <w:color w:val="000000"/>
          <w:sz w:val="32"/>
          <w:szCs w:val="40"/>
        </w:rPr>
        <w:t>ekx˜ |</w:t>
      </w:r>
    </w:p>
    <w:p w14:paraId="5042D952"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B</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Ãdx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ek</w:t>
      </w:r>
      <w:r w:rsidR="00601DB6" w:rsidRPr="00D524D8">
        <w:rPr>
          <w:rFonts w:ascii="BRH Malayalam Extra" w:hAnsi="BRH Malayalam Extra" w:cs="BRH Malayalam Extra"/>
          <w:color w:val="000000"/>
          <w:sz w:val="32"/>
          <w:szCs w:val="40"/>
        </w:rPr>
        <w:t>x</w:t>
      </w:r>
      <w:r w:rsidR="00A95CA2" w:rsidRPr="00D524D8">
        <w:rPr>
          <w:rFonts w:ascii="BRH Malayalam Extra" w:hAnsi="BRH Malayalam Extra" w:cs="BRH Malayalam Extra"/>
          <w:color w:val="000000"/>
          <w:sz w:val="26"/>
          <w:szCs w:val="40"/>
        </w:rPr>
        <w:t>–</w:t>
      </w:r>
      <w:r w:rsidR="00A37642" w:rsidRPr="00D524D8">
        <w:rPr>
          <w:rFonts w:ascii="BRH Malayalam Extra" w:hAnsi="BRH Malayalam Extra" w:cs="BRH Malayalam Extra"/>
          <w:color w:val="000000"/>
          <w:sz w:val="26"/>
          <w:szCs w:val="40"/>
        </w:rPr>
        <w:t xml:space="preserve"> </w:t>
      </w:r>
      <w:r w:rsidRPr="00D524D8">
        <w:rPr>
          <w:rFonts w:ascii="BRH Malayalam Extra" w:hAnsi="BRH Malayalam Extra" w:cs="BRH Malayalam Extra"/>
          <w:color w:val="000000"/>
          <w:sz w:val="32"/>
          <w:szCs w:val="40"/>
        </w:rPr>
        <w:t>ekx</w:t>
      </w:r>
      <w:r w:rsidR="00A95CA2" w:rsidRPr="00D524D8">
        <w:rPr>
          <w:rFonts w:ascii="BRH Malayalam Extra" w:hAnsi="BRH Malayalam Extra" w:cs="BRH Malayalam Extra"/>
          <w:color w:val="000000"/>
          <w:sz w:val="26"/>
          <w:szCs w:val="40"/>
        </w:rPr>
        <w:t>–</w:t>
      </w:r>
      <w:r w:rsidR="00601DB6" w:rsidRPr="00D524D8">
        <w:rPr>
          <w:rFonts w:ascii="BRH Malayalam Extra" w:hAnsi="BRH Malayalam Extra" w:cs="BRH Malayalam Extra"/>
          <w:color w:val="000000"/>
          <w:sz w:val="26"/>
          <w:szCs w:val="40"/>
        </w:rPr>
        <w:t xml:space="preserve"> </w:t>
      </w:r>
      <w:r w:rsidR="00A37642" w:rsidRPr="00D524D8">
        <w:rPr>
          <w:rFonts w:ascii="BRH Malayalam Extra" w:hAnsi="BRH Malayalam Extra" w:cs="BRH Malayalam Extra"/>
          <w:color w:val="000000"/>
          <w:sz w:val="32"/>
          <w:szCs w:val="40"/>
        </w:rPr>
        <w:t>„„</w:t>
      </w:r>
      <w:r w:rsidRPr="00D524D8">
        <w:rPr>
          <w:rFonts w:ascii="BRH Malayalam Extra" w:hAnsi="BRH Malayalam Extra" w:cs="BRH Malayalam Extra"/>
          <w:color w:val="000000"/>
          <w:sz w:val="32"/>
          <w:szCs w:val="40"/>
        </w:rPr>
        <w:t>Ãdx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„„Ãdx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w:t>
      </w:r>
      <w:r w:rsidR="00601DB6" w:rsidRPr="00D524D8">
        <w:rPr>
          <w:rFonts w:ascii="BRH Malayalam Extra" w:hAnsi="BRH Malayalam Extra" w:cs="BRH Malayalam Extra"/>
          <w:color w:val="000000"/>
          <w:sz w:val="32"/>
          <w:szCs w:val="40"/>
        </w:rPr>
        <w:t>ekx˜</w:t>
      </w:r>
      <w:r w:rsidRPr="00D524D8">
        <w:rPr>
          <w:rFonts w:ascii="BRH Malayalam Extra" w:hAnsi="BRH Malayalam Extra" w:cs="BRH Malayalam Extra"/>
          <w:color w:val="000000"/>
          <w:sz w:val="32"/>
          <w:szCs w:val="40"/>
        </w:rPr>
        <w:t xml:space="preserve"> | </w:t>
      </w:r>
    </w:p>
    <w:p w14:paraId="2F97ECB7"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lastRenderedPageBreak/>
        <w:t>21</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4</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5</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21</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xml:space="preserve">-  </w:t>
      </w:r>
      <w:r w:rsidR="00601DB6" w:rsidRPr="00D524D8">
        <w:rPr>
          <w:rFonts w:ascii="BRH Malayalam Extra" w:hAnsi="BRH Malayalam Extra" w:cs="BRH Malayalam Extra"/>
          <w:color w:val="000000"/>
          <w:sz w:val="32"/>
          <w:szCs w:val="40"/>
        </w:rPr>
        <w:t>ekx</w:t>
      </w:r>
      <w:proofErr w:type="gramEnd"/>
      <w:r w:rsidR="00601DB6" w:rsidRPr="00D524D8">
        <w:rPr>
          <w:rFonts w:ascii="BRH Malayalam Extra" w:hAnsi="BRH Malayalam Extra" w:cs="BRH Malayalam Extra"/>
          <w:color w:val="000000"/>
          <w:sz w:val="32"/>
          <w:szCs w:val="40"/>
        </w:rPr>
        <w:t xml:space="preserve">˜ | </w:t>
      </w:r>
      <w:r w:rsidR="007E1D4D" w:rsidRPr="00D524D8">
        <w:rPr>
          <w:rFonts w:ascii="BRH Malayalam Extra" w:hAnsi="BRH Malayalam Extra" w:cs="BRH Malayalam Extra"/>
          <w:color w:val="000000"/>
          <w:sz w:val="32"/>
          <w:szCs w:val="40"/>
        </w:rPr>
        <w:t>A</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sõ</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 xml:space="preserve"> |</w:t>
      </w:r>
    </w:p>
    <w:p w14:paraId="7260FEB8"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ekx˜</w:t>
      </w:r>
      <w:r w:rsidR="00601DB6" w:rsidRPr="00D524D8">
        <w:rPr>
          <w:rFonts w:ascii="BRH Malayalam Extra" w:hAnsi="BRH Malayalam Extra" w:cs="BRH Malayalam Extra"/>
          <w:color w:val="000000"/>
          <w:sz w:val="32"/>
          <w:szCs w:val="40"/>
        </w:rPr>
        <w:t xml:space="preserve"> „</w:t>
      </w:r>
      <w:r w:rsidRPr="00D524D8">
        <w:rPr>
          <w:rFonts w:ascii="BRH Malayalam Extra" w:hAnsi="BRH Malayalam Extra" w:cs="BRH Malayalam Extra"/>
          <w:color w:val="000000"/>
          <w:sz w:val="32"/>
          <w:szCs w:val="40"/>
        </w:rPr>
        <w:t>sõx sõ</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ek</w:t>
      </w:r>
      <w:r w:rsidR="00601DB6" w:rsidRPr="00D524D8">
        <w:rPr>
          <w:rFonts w:ascii="BRH Malayalam Extra" w:hAnsi="BRH Malayalam Extra" w:cs="BRH Malayalam Extra"/>
          <w:color w:val="000000"/>
          <w:sz w:val="32"/>
          <w:szCs w:val="40"/>
        </w:rPr>
        <w:t>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ekx˜</w:t>
      </w:r>
      <w:r w:rsidR="00601DB6" w:rsidRPr="00D524D8">
        <w:rPr>
          <w:rFonts w:ascii="BRH Malayalam Extra" w:hAnsi="BRH Malayalam Extra" w:cs="BRH Malayalam Extra"/>
          <w:color w:val="000000"/>
          <w:sz w:val="32"/>
          <w:szCs w:val="40"/>
        </w:rPr>
        <w:t xml:space="preserve"> „</w:t>
      </w:r>
      <w:r w:rsidRPr="00D524D8">
        <w:rPr>
          <w:rFonts w:ascii="BRH Malayalam Extra" w:hAnsi="BRH Malayalam Extra" w:cs="BRH Malayalam Extra"/>
          <w:color w:val="000000"/>
          <w:sz w:val="32"/>
          <w:szCs w:val="40"/>
        </w:rPr>
        <w:t xml:space="preserve">sõ | </w:t>
      </w:r>
    </w:p>
    <w:p w14:paraId="0E18DBAC"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22</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4</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5</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22</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A</w:t>
      </w:r>
      <w:proofErr w:type="gramEnd"/>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sõ</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 xml:space="preserve"> | öhxZ£—põJ |</w:t>
      </w:r>
    </w:p>
    <w:p w14:paraId="6AB00EA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A</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sõ</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öhxZ£—¥põx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öhxZ£—¥põx „sõxsõ</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öhxZ£—põJ |</w:t>
      </w:r>
      <w:r w:rsidRPr="007E1D4D">
        <w:rPr>
          <w:rFonts w:ascii="BRH Malayalam Extra" w:hAnsi="BRH Malayalam Extra" w:cs="BRH Malayalam Extra"/>
          <w:color w:val="000000"/>
          <w:sz w:val="32"/>
          <w:szCs w:val="40"/>
        </w:rPr>
        <w:t xml:space="preserve"> </w:t>
      </w:r>
    </w:p>
    <w:p w14:paraId="7F2F0D3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B1AA3B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hpZy | </w:t>
      </w:r>
    </w:p>
    <w:p w14:paraId="580767E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CöÉ—J |</w:t>
      </w:r>
    </w:p>
    <w:p w14:paraId="2F29697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ZzöÉ—J | </w:t>
      </w:r>
    </w:p>
    <w:p w14:paraId="62BF2F8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14:paraId="5B8F243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14:paraId="1D6D011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79D072A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i—t© dt©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 i—tË§ | </w:t>
      </w:r>
    </w:p>
    <w:p w14:paraId="4CCC391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ZI |</w:t>
      </w:r>
    </w:p>
    <w:p w14:paraId="51B6933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 Z i—t© dt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14:paraId="6439EAA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14:paraId="1CED2FA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 sëI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14:paraId="524967E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14:paraId="652464D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14:paraId="403D1DA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14:paraId="03A6E36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14:paraId="346E196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14:paraId="7ED0F5A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14:paraId="316D103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14:paraId="4012D97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2E2E079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36E5353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k—sydx bsydxb§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 k—sydxZ§ | </w:t>
      </w:r>
    </w:p>
    <w:p w14:paraId="1238772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14:paraId="1B3EB3C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sydx bsydx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14:paraId="4F84D3F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Zsõ</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14:paraId="35C51E7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14:paraId="662EDD1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14:paraId="2EE408E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w:t>
      </w:r>
      <w:proofErr w:type="gramStart"/>
      <w:r w:rsidRPr="007E1D4D">
        <w:rPr>
          <w:rFonts w:ascii="BRH Malayalam Extra" w:hAnsi="BRH Malayalam Extra" w:cs="BRH Malayalam Extra"/>
          <w:color w:val="000000"/>
          <w:sz w:val="32"/>
          <w:szCs w:val="40"/>
        </w:rPr>
        <w:t>qzª.r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14:paraId="7D3762E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Mxp—J |</w:t>
      </w:r>
    </w:p>
    <w:p w14:paraId="50DB47C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Mxp—J | </w:t>
      </w:r>
    </w:p>
    <w:p w14:paraId="075EBA1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Mxp</w:t>
      </w:r>
      <w:proofErr w:type="gramEnd"/>
      <w:r w:rsidR="007E1D4D" w:rsidRPr="007E1D4D">
        <w:rPr>
          <w:rFonts w:ascii="BRH Malayalam Extra" w:hAnsi="BRH Malayalam Extra" w:cs="BRH Malayalam Extra"/>
          <w:color w:val="000000"/>
          <w:sz w:val="32"/>
          <w:szCs w:val="40"/>
        </w:rPr>
        <w:t>—J | DZ§ |</w:t>
      </w:r>
    </w:p>
    <w:p w14:paraId="581537A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Db¡b§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 | </w:t>
      </w:r>
    </w:p>
    <w:p w14:paraId="4103F55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4FE7693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 bx—jË§ | </w:t>
      </w:r>
    </w:p>
    <w:p w14:paraId="7BBB2FD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14:paraId="5726A63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14:paraId="00C4644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w:t>
      </w:r>
    </w:p>
    <w:p w14:paraId="0947C3C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 sëx sëx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tõ—J | </w:t>
      </w:r>
    </w:p>
    <w:p w14:paraId="212E3D7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05F844C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„hp© dhp©.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¥tõx— „hpË§ | </w:t>
      </w:r>
    </w:p>
    <w:p w14:paraId="20742A6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Zxsx˜I |</w:t>
      </w:r>
    </w:p>
    <w:p w14:paraId="238B7CE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ihp© dhp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Zxsx˜I | </w:t>
      </w:r>
    </w:p>
    <w:p w14:paraId="3943BD6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Zxsx</w:t>
      </w:r>
      <w:proofErr w:type="gramEnd"/>
      <w:r w:rsidR="007E1D4D" w:rsidRPr="007E1D4D">
        <w:rPr>
          <w:rFonts w:ascii="BRH Malayalam Extra" w:hAnsi="BRH Malayalam Extra" w:cs="BRH Malayalam Extra"/>
          <w:color w:val="000000"/>
          <w:sz w:val="32"/>
          <w:szCs w:val="40"/>
        </w:rPr>
        <w:t>˜I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14:paraId="76C667A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14:paraId="3482850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w:t>
      </w:r>
    </w:p>
    <w:p w14:paraId="0E3602A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 </w:t>
      </w:r>
    </w:p>
    <w:p w14:paraId="490FD75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14:paraId="7FC42FC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„dûd¡—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„d¡— | </w:t>
      </w:r>
    </w:p>
    <w:p w14:paraId="246A51C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DZ§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14:paraId="1DCFAFEF" w14:textId="77777777"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Ad¢ b¡ bdû d¢Z§ | </w:t>
      </w:r>
    </w:p>
    <w:p w14:paraId="439D349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14:paraId="00F7A41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b¡b¡ ¤¤b˜Z§ | </w:t>
      </w:r>
    </w:p>
    <w:p w14:paraId="375E6C9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14:paraId="3C78576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14:paraId="6FBD4C4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CöÉ—J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14:paraId="4C250FE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 iyöÉ—J | </w:t>
      </w:r>
    </w:p>
    <w:p w14:paraId="44E0A49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14:paraId="7916A56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„PxjZ§ | </w:t>
      </w:r>
    </w:p>
    <w:p w14:paraId="74D4EA0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14:paraId="27235854"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14:paraId="1200482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FDC345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„idõZx idõZ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„idõZ | </w:t>
      </w:r>
    </w:p>
    <w:p w14:paraId="2DD0CE5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14:paraId="3E88A63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„idõZx idõZ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14:paraId="1B5C5D5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jJ | ¤¤p |</w:t>
      </w:r>
    </w:p>
    <w:p w14:paraId="4175037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¥jx ¤¤p ¤¤p ¥jx ¥jx ¤¤p | </w:t>
      </w:r>
    </w:p>
    <w:p w14:paraId="411366B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14:paraId="20585CF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14:paraId="78F2309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14:paraId="7E3EDCA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C</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i ix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m¥h—Zx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m¥h—¥Z</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i iy</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i ix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m¥h—Z |</w:t>
      </w:r>
      <w:r w:rsidRPr="00111AD4">
        <w:rPr>
          <w:rFonts w:ascii="BRH Malayalam Extra" w:hAnsi="BRH Malayalam Extra" w:cs="BRH Malayalam Extra"/>
          <w:color w:val="000000"/>
          <w:sz w:val="32"/>
          <w:szCs w:val="40"/>
          <w:lang w:val="it-IT"/>
        </w:rPr>
        <w:t xml:space="preserve"> </w:t>
      </w:r>
    </w:p>
    <w:p w14:paraId="4CA4F88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 i¡¥Põ—Z |</w:t>
      </w:r>
    </w:p>
    <w:p w14:paraId="6FDEE32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14:paraId="54BD2B0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14:paraId="7828A00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¥ZZõx˜ - m¥h—Z | </w:t>
      </w:r>
    </w:p>
    <w:p w14:paraId="4991243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w:t>
      </w:r>
    </w:p>
    <w:p w14:paraId="6027E20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sôxZ§ | </w:t>
      </w:r>
    </w:p>
    <w:p w14:paraId="7517AE7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14:paraId="288BF4D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14:paraId="1C3D13E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CZy— |</w:t>
      </w:r>
    </w:p>
    <w:p w14:paraId="6E31746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CZzZy—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 </w:t>
      </w:r>
    </w:p>
    <w:p w14:paraId="7A4BC4C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14:paraId="47C8B7A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7A3B0FE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14:paraId="46DF247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14:paraId="798768C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14:paraId="5ACCBD2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14:paraId="7B80F64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14:paraId="1D75DB3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14:paraId="4D678E8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14:paraId="18D441D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14:paraId="21EF8D2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E080C0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15C16A9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14:paraId="3822EFC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14:paraId="2F56A09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14:paraId="295B397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14:paraId="2BB75834"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hI | Zsõ— |</w:t>
      </w:r>
    </w:p>
    <w:p w14:paraId="33BF868D"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hI Zsõ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 ª.r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 i£—r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hI Zsõ— | </w:t>
      </w:r>
    </w:p>
    <w:p w14:paraId="5599A9E3"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Zsõ—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²yJ |</w:t>
      </w:r>
    </w:p>
    <w:p w14:paraId="03173B11"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sësõ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²yJ | </w:t>
      </w:r>
    </w:p>
    <w:p w14:paraId="2D41A73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4AB97B2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48B61CD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14:paraId="0D7C911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14:paraId="7ED6C8F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10E7982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1FC3BDB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14:paraId="335126B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e—s£ZJ | </w:t>
      </w:r>
    </w:p>
    <w:p w14:paraId="4B47E8A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20B5B0F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7552496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14:paraId="70D68FD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14:paraId="7259178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w:t>
      </w:r>
    </w:p>
    <w:p w14:paraId="5EE8699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15278DB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14:paraId="2974606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14:paraId="70A213D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14:paraId="14E1396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¥cZy— ¥rxWq - cx | </w:t>
      </w:r>
    </w:p>
    <w:p w14:paraId="1F64647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w:t>
      </w:r>
    </w:p>
    <w:p w14:paraId="696ECB3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 </w:t>
      </w:r>
    </w:p>
    <w:p w14:paraId="5A781B8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 Aey— |</w:t>
      </w:r>
    </w:p>
    <w:p w14:paraId="4CC6177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deõey—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dey— | </w:t>
      </w:r>
    </w:p>
    <w:p w14:paraId="667EF3E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Aey</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2F5F4C7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Aeõ—bt bbt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beõeõ— btZ§ | </w:t>
      </w:r>
    </w:p>
    <w:p w14:paraId="76064F5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14:paraId="6B1FC1E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bt bbt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14:paraId="3C5FC02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14:paraId="405C237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14:paraId="29C8562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w:t>
      </w:r>
    </w:p>
    <w:p w14:paraId="059E078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ÃË§ | </w:t>
      </w:r>
    </w:p>
    <w:p w14:paraId="1A93E5C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6E35A1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d—cÀx cÀx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 d—cÀ | </w:t>
      </w:r>
    </w:p>
    <w:p w14:paraId="4B04DB4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14:paraId="145E383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„cÀxcÀ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14:paraId="7D9EAF7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14:paraId="4BBEC8F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14:paraId="712F957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14:paraId="4987221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14:paraId="6032ECF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14:paraId="1CB9DD8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14:paraId="2174726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42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14:paraId="0B56155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14:paraId="007D735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14:paraId="67BF789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14:paraId="3781655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14:paraId="7A187F0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14:paraId="18CF49D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14:paraId="6350FD2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14:paraId="350C633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14:paraId="3745EDB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14:paraId="10BE92E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A166B9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4929E76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14:paraId="67A038B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14:paraId="08AC581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14:paraId="56BD1AA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14:paraId="2FB3D1B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14:paraId="2080D53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E—r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14:paraId="098044E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18DFDB9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5EF7CD8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3948B2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14:paraId="54AC6D6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¥sûd— |</w:t>
      </w:r>
    </w:p>
    <w:p w14:paraId="75EEE94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14:paraId="697749B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2053C8E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494FDE9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14:paraId="181B7DC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¥dxe—s£ZJ | </w:t>
      </w:r>
    </w:p>
    <w:p w14:paraId="71B43DB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2AB05ED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4B330AF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De—s£ZJ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14:paraId="00395E3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14:paraId="33DEF57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w:t>
      </w:r>
    </w:p>
    <w:p w14:paraId="0B7C69A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3EEEA24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Aey— |</w:t>
      </w:r>
    </w:p>
    <w:p w14:paraId="63D38F5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ieõey—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iey— | </w:t>
      </w:r>
    </w:p>
    <w:p w14:paraId="462F2D3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Aey—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AE64F5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Aey— btZy bt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Zõeõey— btZy | </w:t>
      </w:r>
    </w:p>
    <w:p w14:paraId="107E13C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w:t>
      </w:r>
    </w:p>
    <w:p w14:paraId="4FC946A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btZy bt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¥öÉY— | </w:t>
      </w:r>
    </w:p>
    <w:p w14:paraId="77A7751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14:paraId="6E42DA3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14:paraId="15B9CC3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w:t>
      </w:r>
    </w:p>
    <w:p w14:paraId="13DD27C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ÃË§ | </w:t>
      </w:r>
    </w:p>
    <w:p w14:paraId="264C2BE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33C12C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c—¥À cÀ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 c—¥À | </w:t>
      </w:r>
    </w:p>
    <w:p w14:paraId="42A862E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i¡Põ—¥Z |</w:t>
      </w:r>
    </w:p>
    <w:p w14:paraId="50E7549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c¥À c¥À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14:paraId="55A51DC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14:paraId="3A74AEA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14:paraId="295D994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hp—Zy |</w:t>
      </w:r>
    </w:p>
    <w:p w14:paraId="06CD493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14:paraId="0C7EFE2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7EE8EDF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48FE07B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14:paraId="547B531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14:paraId="1A2FA87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14:paraId="315EDAE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14:paraId="1F00016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14:paraId="5E424BB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põx—iyZy—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14:paraId="30609FE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14:paraId="05E224C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14:paraId="4FA995F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7EA52D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3378A12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¥RõxM—ek¡ÆJ |</w:t>
      </w:r>
    </w:p>
    <w:p w14:paraId="35CA2A1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¥RõxM—ek¡ÆJ | </w:t>
      </w:r>
    </w:p>
    <w:p w14:paraId="27BE33B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14:paraId="46D2A82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¥RõxM—ek¡¥Æx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„d¥jx—</w:t>
      </w:r>
      <w:r w:rsidR="0026033C" w:rsidRPr="00D524D8">
        <w:rPr>
          <w:rFonts w:ascii="BRH Malayalam Extra" w:hAnsi="BRH Malayalam Extra" w:cs="BRH Malayalam Extra"/>
          <w:color w:val="000000"/>
          <w:sz w:val="32"/>
          <w:szCs w:val="40"/>
          <w:lang w:val="it-IT"/>
        </w:rPr>
        <w:t xml:space="preserve"> </w:t>
      </w:r>
      <w:r w:rsidRPr="00D524D8">
        <w:rPr>
          <w:rFonts w:ascii="BRH Malayalam Extra" w:hAnsi="BRH Malayalam Extra" w:cs="BRH Malayalam Extra"/>
          <w:color w:val="000000"/>
          <w:sz w:val="32"/>
          <w:szCs w:val="40"/>
          <w:lang w:val="it-IT"/>
        </w:rPr>
        <w:t>k</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d¥jx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ª ¥RõxM—ek¡¥Æx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¥RõxM—ek¡¥Æx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„d¥jx˜J |</w:t>
      </w:r>
      <w:r w:rsidRPr="00111AD4">
        <w:rPr>
          <w:rFonts w:ascii="BRH Malayalam Extra" w:hAnsi="BRH Malayalam Extra" w:cs="BRH Malayalam Extra"/>
          <w:color w:val="000000"/>
          <w:sz w:val="32"/>
          <w:szCs w:val="40"/>
          <w:lang w:val="it-IT"/>
        </w:rPr>
        <w:t xml:space="preserve"> </w:t>
      </w:r>
    </w:p>
    <w:p w14:paraId="1A89D49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14:paraId="34AE227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176DE9A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14:paraId="6EA8A59E"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ty tõ—d¥jx—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14:paraId="56E6A053" w14:textId="77777777" w:rsidR="00596A8A" w:rsidRDefault="00596A8A">
      <w:pPr>
        <w:widowControl w:val="0"/>
        <w:autoSpaceDE w:val="0"/>
        <w:autoSpaceDN w:val="0"/>
        <w:adjustRightInd w:val="0"/>
        <w:spacing w:after="0" w:line="240" w:lineRule="auto"/>
        <w:rPr>
          <w:rFonts w:ascii="Arial" w:hAnsi="Arial" w:cs="BRH Malayalam RN"/>
          <w:color w:val="000000"/>
          <w:sz w:val="24"/>
          <w:szCs w:val="40"/>
        </w:rPr>
      </w:pPr>
    </w:p>
    <w:p w14:paraId="68A168CA" w14:textId="77777777"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lastRenderedPageBreak/>
        <w:t>20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ty</w:t>
      </w:r>
      <w:proofErr w:type="gramEnd"/>
      <w:r w:rsidR="007E1D4D" w:rsidRPr="00596A8A">
        <w:rPr>
          <w:rFonts w:ascii="BRH Malayalam Extra" w:hAnsi="BRH Malayalam Extra" w:cs="BRH Malayalam RN"/>
          <w:color w:val="000000"/>
          <w:sz w:val="32"/>
          <w:szCs w:val="40"/>
        </w:rPr>
        <w:t xml:space="preserve"> | ¤¤p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p>
    <w:p w14:paraId="133E0904" w14:textId="77777777"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ty ¤¤p ¤¤p ty ty ¤¤p | </w:t>
      </w:r>
    </w:p>
    <w:p w14:paraId="4DECAD0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14:paraId="0BB7BA5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14:paraId="2273932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Aöe—ZyrçyZJ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14:paraId="46E16EA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„öe—ZyrçyZJ | </w:t>
      </w:r>
    </w:p>
    <w:p w14:paraId="515EBF9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Aöe</w:t>
      </w:r>
      <w:proofErr w:type="gramEnd"/>
      <w:r w:rsidR="007E1D4D" w:rsidRPr="007E1D4D">
        <w:rPr>
          <w:rFonts w:ascii="BRH Malayalam Extra" w:hAnsi="BRH Malayalam Extra" w:cs="BRH Malayalam Extra"/>
          <w:color w:val="000000"/>
          <w:sz w:val="32"/>
          <w:szCs w:val="40"/>
        </w:rPr>
        <w:t>—ZyrçyZJ | Aa— |</w:t>
      </w:r>
    </w:p>
    <w:p w14:paraId="3AE8727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„axax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„a— | </w:t>
      </w:r>
    </w:p>
    <w:p w14:paraId="027C606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Aöe</w:t>
      </w:r>
      <w:proofErr w:type="gramEnd"/>
      <w:r w:rsidR="007E1D4D" w:rsidRPr="007E1D4D">
        <w:rPr>
          <w:rFonts w:ascii="BRH Malayalam Extra" w:hAnsi="BRH Malayalam Extra" w:cs="BRH Malayalam Extra"/>
          <w:color w:val="000000"/>
          <w:sz w:val="32"/>
          <w:szCs w:val="40"/>
        </w:rPr>
        <w:t>—ZyrçyZJ |</w:t>
      </w:r>
    </w:p>
    <w:p w14:paraId="788B1E1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Aöe—ZyrçyZ</w:t>
      </w:r>
      <w:r w:rsidR="00A95CA2" w:rsidRPr="00D524D8">
        <w:rPr>
          <w:rFonts w:ascii="BRH Malayalam Extra" w:hAnsi="BRH Malayalam Extra" w:cs="BRH Malayalam Extra"/>
          <w:color w:val="000000"/>
          <w:sz w:val="26"/>
          <w:szCs w:val="40"/>
        </w:rPr>
        <w:t>–</w:t>
      </w:r>
      <w:r w:rsidR="0026033C" w:rsidRPr="00D524D8">
        <w:rPr>
          <w:rFonts w:ascii="BRH Malayalam Extra" w:hAnsi="BRH Malayalam Extra" w:cs="BRH Malayalam Extra"/>
          <w:color w:val="000000"/>
          <w:sz w:val="26"/>
          <w:szCs w:val="40"/>
        </w:rPr>
        <w:t xml:space="preserve"> </w:t>
      </w:r>
      <w:r w:rsidRPr="00D524D8">
        <w:rPr>
          <w:rFonts w:ascii="BRH Malayalam Extra" w:hAnsi="BRH Malayalam Extra" w:cs="BRH Malayalam Extra"/>
          <w:color w:val="000000"/>
          <w:sz w:val="32"/>
          <w:szCs w:val="40"/>
        </w:rPr>
        <w:t>CZõöe—Zy - Óy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Z</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J |</w:t>
      </w:r>
      <w:r w:rsidRPr="007E1D4D">
        <w:rPr>
          <w:rFonts w:ascii="BRH Malayalam Extra" w:hAnsi="BRH Malayalam Extra" w:cs="BRH Malayalam Extra"/>
          <w:color w:val="000000"/>
          <w:sz w:val="32"/>
          <w:szCs w:val="40"/>
        </w:rPr>
        <w:t xml:space="preserve"> </w:t>
      </w:r>
    </w:p>
    <w:p w14:paraId="0C0E4DE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14:paraId="1BD020F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14:paraId="1A8E63F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w:t>
      </w:r>
    </w:p>
    <w:p w14:paraId="639E2E0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14:paraId="4658DC4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Ae—k¡ÆJ |</w:t>
      </w:r>
    </w:p>
    <w:p w14:paraId="5A081EF5"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14:paraId="0498848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14:paraId="6A221679" w14:textId="77777777" w:rsidR="009C4707"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Ae—k¡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14:paraId="38C5067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14:paraId="7995A2E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w:t>
      </w:r>
    </w:p>
    <w:p w14:paraId="7C98319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75B26F0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bõxpx</w:t>
      </w:r>
      <w:proofErr w:type="gramEnd"/>
      <w:r w:rsidR="007E1D4D" w:rsidRPr="007E1D4D">
        <w:rPr>
          <w:rFonts w:ascii="BRH Malayalam Extra" w:hAnsi="BRH Malayalam Extra" w:cs="BRH Malayalam Extra"/>
          <w:color w:val="000000"/>
          <w:sz w:val="32"/>
          <w:szCs w:val="40"/>
        </w:rPr>
        <w:t>—e£ay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59593F6C"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4FE2E5C7" w14:textId="77777777"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95F17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bõxpx</w:t>
      </w:r>
      <w:proofErr w:type="gramEnd"/>
      <w:r w:rsidR="007E1D4D" w:rsidRPr="007E1D4D">
        <w:rPr>
          <w:rFonts w:ascii="BRH Malayalam Extra" w:hAnsi="BRH Malayalam Extra" w:cs="BRH Malayalam Extra"/>
          <w:color w:val="000000"/>
          <w:sz w:val="32"/>
          <w:szCs w:val="40"/>
        </w:rPr>
        <w:t>—e£ay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14:paraId="695C2FF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14:paraId="10A95EF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14:paraId="4CAC043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14:paraId="7E2A827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3FDB792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61C2AA7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0413BD3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044F33E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6D87435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792E53D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152473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4C834ED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14:paraId="6475697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14:paraId="075C2F9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76994A4D"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71C46581" w14:textId="77777777" w:rsidR="007E1D4D" w:rsidRPr="009C4707"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32</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9C4707">
        <w:rPr>
          <w:rFonts w:ascii="BRH Malayalam Extra" w:hAnsi="BRH Malayalam Extra" w:cs="BRH Malayalam RN"/>
          <w:color w:val="000000"/>
          <w:sz w:val="32"/>
          <w:szCs w:val="40"/>
        </w:rPr>
        <w:t>¥</w:t>
      </w:r>
      <w:proofErr w:type="gramEnd"/>
      <w:r w:rsidR="007E1D4D" w:rsidRPr="009C4707">
        <w:rPr>
          <w:rFonts w:ascii="BRH Malayalam Extra" w:hAnsi="BRH Malayalam Extra" w:cs="BRH Malayalam RN"/>
          <w:color w:val="000000"/>
          <w:sz w:val="32"/>
          <w:szCs w:val="40"/>
        </w:rPr>
        <w:t>Z |</w:t>
      </w:r>
    </w:p>
    <w:p w14:paraId="1676F7A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14:paraId="6D08A4C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7FA5521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14:paraId="044AE50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14:paraId="4841A2C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¥i—d ¥idI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14:paraId="190D6BB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14:paraId="32EA9F7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M—ij¥Zx MijZJ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M—ijZJ | </w:t>
      </w:r>
    </w:p>
    <w:p w14:paraId="6DF3F9A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14:paraId="43BD9E0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14:paraId="5C64B0C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öeZy— |</w:t>
      </w:r>
    </w:p>
    <w:p w14:paraId="1DDEEFF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Mij¥Zx MijZ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öeZy— | </w:t>
      </w:r>
    </w:p>
    <w:p w14:paraId="0CA9255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öeZy</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5009193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08196B2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5230DA5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Zy—rçZy Zyrç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Zy—rçZy | </w:t>
      </w:r>
    </w:p>
    <w:p w14:paraId="3735ECC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w:t>
      </w:r>
    </w:p>
    <w:p w14:paraId="2AC9D46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ZyrçZy ZyrçZy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 </w:t>
      </w:r>
    </w:p>
    <w:p w14:paraId="1BE6572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EAA1D9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hpZy | </w:t>
      </w:r>
    </w:p>
    <w:p w14:paraId="0F3D894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 |</w:t>
      </w:r>
    </w:p>
    <w:p w14:paraId="46C7A8B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 | </w:t>
      </w:r>
    </w:p>
    <w:p w14:paraId="74A0DC28"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50</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4</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7</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42</w:t>
      </w:r>
      <w:r w:rsidR="007E1D4D" w:rsidRPr="00D524D8">
        <w:rPr>
          <w:rFonts w:ascii="BRH Malayalam Extra" w:hAnsi="BRH Malayalam Extra" w:cs="BRH Malayalam Extra"/>
          <w:color w:val="000000"/>
          <w:sz w:val="32"/>
          <w:szCs w:val="40"/>
          <w:lang w:val="it-IT"/>
        </w:rPr>
        <w:t>)-  e</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kõx</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ky | C</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p</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 xml:space="preserve"> | (</w:t>
      </w:r>
      <w:r w:rsidR="007E1D4D" w:rsidRPr="00D524D8">
        <w:rPr>
          <w:rFonts w:ascii="Arial" w:hAnsi="Arial" w:cs="BRH Malayalam Extra"/>
          <w:color w:val="000000"/>
          <w:sz w:val="24"/>
          <w:szCs w:val="40"/>
          <w:lang w:val="it-IT"/>
        </w:rPr>
        <w:t>GS</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20</w:t>
      </w:r>
      <w:r w:rsidR="007E1D4D" w:rsidRPr="00D524D8">
        <w:rPr>
          <w:rFonts w:ascii="BRH Malayalam Extra" w:hAnsi="BRH Malayalam Extra" w:cs="BRH Malayalam Extra"/>
          <w:color w:val="000000"/>
          <w:sz w:val="32"/>
          <w:szCs w:val="40"/>
          <w:lang w:val="it-IT"/>
        </w:rPr>
        <w:t>)</w:t>
      </w:r>
    </w:p>
    <w:p w14:paraId="5A2ADCA5"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e</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kõx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kz¥p—p ekõx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ky e—kõx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kzp— | </w:t>
      </w:r>
    </w:p>
    <w:p w14:paraId="395F985C"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51</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4</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7</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43</w:t>
      </w:r>
      <w:r w:rsidR="007E1D4D" w:rsidRPr="00D524D8">
        <w:rPr>
          <w:rFonts w:ascii="BRH Malayalam Extra" w:hAnsi="BRH Malayalam Extra" w:cs="BRH Malayalam Extra"/>
          <w:color w:val="000000"/>
          <w:sz w:val="32"/>
          <w:szCs w:val="40"/>
          <w:lang w:val="it-IT"/>
        </w:rPr>
        <w:t>)-  C</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p</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 xml:space="preserve"> | ty | (</w:t>
      </w:r>
      <w:r w:rsidR="007E1D4D" w:rsidRPr="00D524D8">
        <w:rPr>
          <w:rFonts w:ascii="Arial" w:hAnsi="Arial" w:cs="BRH Malayalam Extra"/>
          <w:color w:val="000000"/>
          <w:sz w:val="24"/>
          <w:szCs w:val="40"/>
          <w:lang w:val="it-IT"/>
        </w:rPr>
        <w:t>GS</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20</w:t>
      </w:r>
      <w:r w:rsidR="007E1D4D" w:rsidRPr="00D524D8">
        <w:rPr>
          <w:rFonts w:ascii="BRH Malayalam Extra" w:hAnsi="BRH Malayalam Extra" w:cs="BRH Malayalam Extra"/>
          <w:color w:val="000000"/>
          <w:sz w:val="32"/>
          <w:szCs w:val="40"/>
          <w:lang w:val="it-IT"/>
        </w:rPr>
        <w:t>)</w:t>
      </w:r>
    </w:p>
    <w:p w14:paraId="2364C2E9"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C</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ty tz¥p—p</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ty | </w:t>
      </w:r>
    </w:p>
    <w:p w14:paraId="6B96350A"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52</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4</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7</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44</w:t>
      </w:r>
      <w:r w:rsidR="007E1D4D" w:rsidRPr="00D524D8">
        <w:rPr>
          <w:rFonts w:ascii="BRH Malayalam Extra" w:hAnsi="BRH Malayalam Extra" w:cs="BRH Malayalam Extra"/>
          <w:color w:val="000000"/>
          <w:sz w:val="32"/>
          <w:szCs w:val="40"/>
          <w:lang w:val="it-IT"/>
        </w:rPr>
        <w:t>)-  ty | G</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Zsõ— | (</w:t>
      </w:r>
      <w:r w:rsidR="007E1D4D" w:rsidRPr="00D524D8">
        <w:rPr>
          <w:rFonts w:ascii="Arial" w:hAnsi="Arial" w:cs="BRH Malayalam Extra"/>
          <w:color w:val="000000"/>
          <w:sz w:val="24"/>
          <w:szCs w:val="40"/>
          <w:lang w:val="it-IT"/>
        </w:rPr>
        <w:t>GS</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20</w:t>
      </w:r>
      <w:r w:rsidR="007E1D4D" w:rsidRPr="00D524D8">
        <w:rPr>
          <w:rFonts w:ascii="BRH Malayalam Extra" w:hAnsi="BRH Malayalam Extra" w:cs="BRH Malayalam Extra"/>
          <w:color w:val="000000"/>
          <w:sz w:val="32"/>
          <w:szCs w:val="40"/>
          <w:lang w:val="it-IT"/>
        </w:rPr>
        <w:t>)</w:t>
      </w:r>
    </w:p>
    <w:p w14:paraId="7C7DBD0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¥tõ—Z ¤¤sõ</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Zsõ</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ty ¥tõ—Zsõ— |</w:t>
      </w:r>
      <w:r w:rsidRPr="00111AD4">
        <w:rPr>
          <w:rFonts w:ascii="BRH Malayalam Extra" w:hAnsi="BRH Malayalam Extra" w:cs="BRH Malayalam Extra"/>
          <w:color w:val="000000"/>
          <w:sz w:val="32"/>
          <w:szCs w:val="40"/>
          <w:lang w:val="it-IT"/>
        </w:rPr>
        <w:t xml:space="preserve"> </w:t>
      </w:r>
    </w:p>
    <w:p w14:paraId="7EC90A0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14:paraId="0191DA8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14:paraId="537A156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jJ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14:paraId="0D93395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¥jx ¥jx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jJ | </w:t>
      </w:r>
    </w:p>
    <w:p w14:paraId="640C147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¥RõxM—ek¡ÆJ |</w:t>
      </w:r>
    </w:p>
    <w:p w14:paraId="3E79690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¥RõxM—ek¡ÆJ | </w:t>
      </w:r>
    </w:p>
    <w:p w14:paraId="52BFF96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 si£—¤¤Æõ |</w:t>
      </w:r>
    </w:p>
    <w:p w14:paraId="29D0C568" w14:textId="77777777" w:rsidR="009C4707"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w:t>
      </w:r>
    </w:p>
    <w:p w14:paraId="4931F57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si£—¤¤Æõ | </w:t>
      </w:r>
    </w:p>
    <w:p w14:paraId="1CA258B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w:t>
      </w:r>
    </w:p>
    <w:p w14:paraId="1B31CB0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6045C87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14:paraId="70296F8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14:paraId="00A85B2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w:t>
      </w:r>
    </w:p>
    <w:p w14:paraId="55BD70D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5F9E85C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a§sI |</w:t>
      </w:r>
    </w:p>
    <w:p w14:paraId="5F7F05E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 </w:t>
      </w:r>
    </w:p>
    <w:p w14:paraId="271223E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a§sI | B |</w:t>
      </w:r>
    </w:p>
    <w:p w14:paraId="7DF7CBC6"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 ix | </w:t>
      </w:r>
    </w:p>
    <w:p w14:paraId="265164F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1B9C13B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4DACB96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14:paraId="76519C8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m—¥hZ m¥hZ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14:paraId="33EEC76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14:paraId="6A6484A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14:paraId="2D42948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w:t>
      </w:r>
    </w:p>
    <w:p w14:paraId="6E49A56F"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d¥jx˜J | </w:t>
      </w:r>
    </w:p>
    <w:p w14:paraId="1A5C86B7" w14:textId="77777777"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A8E9D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w:t>
      </w:r>
    </w:p>
    <w:p w14:paraId="6D1F519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a§sJ | </w:t>
      </w:r>
    </w:p>
    <w:p w14:paraId="6589029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543434E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14:paraId="71DDDBD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 |</w:t>
      </w:r>
    </w:p>
    <w:p w14:paraId="67482FE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¤¤p | </w:t>
      </w:r>
    </w:p>
    <w:p w14:paraId="5762BEE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14:paraId="0242AC2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14:paraId="52D29D1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14:paraId="74E18E8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14:paraId="0C2544E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Ae—q¡rÜxJ |</w:t>
      </w:r>
    </w:p>
    <w:p w14:paraId="0CD141F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Ae—q¡rÜxJ | </w:t>
      </w:r>
    </w:p>
    <w:p w14:paraId="52DB5CD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 pyU§ |</w:t>
      </w:r>
    </w:p>
    <w:p w14:paraId="448691D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pyU§ | </w:t>
      </w:r>
    </w:p>
    <w:p w14:paraId="7995626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w:t>
      </w:r>
    </w:p>
    <w:p w14:paraId="72ED1B4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0D3D4BF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pyU§ |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14:paraId="0398FBD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 | </w:t>
      </w:r>
    </w:p>
    <w:p w14:paraId="1F02DD5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Aa—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14:paraId="4BF167A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„axax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rÜx „a— | </w:t>
      </w:r>
    </w:p>
    <w:p w14:paraId="072376B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14:paraId="768D677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29C8755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14:paraId="0A4B3EF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14:paraId="03BA41F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14:paraId="1B81BD8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14:paraId="5B51D11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Ae—k¡ÆJ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14:paraId="6CCF5DC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14:paraId="6A4CC5B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14:paraId="1E4A39E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14:paraId="209D0C4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w:t>
      </w:r>
    </w:p>
    <w:p w14:paraId="43EC7E5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62B8CB0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6652383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7B4474C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14:paraId="0C417A8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14:paraId="4706140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4F3A8CC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1438B34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5E414DC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0A50C51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57A61DB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1ACE897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07D46F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61195C2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24F15B3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5A45863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383A535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309BA09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5D6BDFD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0E7672E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14:paraId="7121D15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d—sôx Asôx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14:paraId="3967F76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14:paraId="648A0DE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14:paraId="1F43D2E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pyq˜I |</w:t>
      </w:r>
    </w:p>
    <w:p w14:paraId="07FD963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pyq˜I | </w:t>
      </w:r>
    </w:p>
    <w:p w14:paraId="2677C63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w:t>
      </w:r>
      <w:proofErr w:type="gramEnd"/>
      <w:r w:rsidR="007E1D4D" w:rsidRPr="007E1D4D">
        <w:rPr>
          <w:rFonts w:ascii="BRH Malayalam Extra" w:hAnsi="BRH Malayalam Extra" w:cs="BRH Malayalam Extra"/>
          <w:color w:val="000000"/>
          <w:sz w:val="32"/>
          <w:szCs w:val="40"/>
        </w:rPr>
        <w:t>˜I | öe |</w:t>
      </w:r>
    </w:p>
    <w:p w14:paraId="5BFB315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14:paraId="4EA009B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CA216D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 </w:t>
      </w:r>
    </w:p>
    <w:p w14:paraId="2152E9A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14:paraId="04DAAAA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14:paraId="53D25DC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86383B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 | </w:t>
      </w:r>
    </w:p>
    <w:p w14:paraId="2CC0CBB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14:paraId="7B53E2D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„sôx Asôx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14:paraId="5C32A7F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14:paraId="1E61FEB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14:paraId="307508A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4DA7AB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sï¡—pÇy sï¡pÇy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sï¡—pÇy | </w:t>
      </w:r>
    </w:p>
    <w:p w14:paraId="1CA1815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14:paraId="7AEC94F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sï¡—pÇy sï¡pÇy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14:paraId="611AB85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14:paraId="591DE27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 ¥idI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¥Zõ—dI | </w:t>
      </w:r>
    </w:p>
    <w:p w14:paraId="6A854C9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pyU§ |</w:t>
      </w:r>
    </w:p>
    <w:p w14:paraId="16D9000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 py¥W—d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pyU§ | </w:t>
      </w:r>
    </w:p>
    <w:p w14:paraId="1DE2A99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pyU</w:t>
      </w:r>
      <w:proofErr w:type="gramEnd"/>
      <w:r w:rsidR="007E1D4D" w:rsidRPr="007E1D4D">
        <w:rPr>
          <w:rFonts w:ascii="BRH Malayalam Extra" w:hAnsi="BRH Malayalam Extra" w:cs="BRH Malayalam Extra"/>
          <w:color w:val="000000"/>
          <w:sz w:val="32"/>
          <w:szCs w:val="40"/>
        </w:rPr>
        <w:t>§ | De— |</w:t>
      </w:r>
    </w:p>
    <w:p w14:paraId="1B91D82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 | </w:t>
      </w:r>
    </w:p>
    <w:p w14:paraId="451E547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79C371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Zyrç¥Z ZyrçZ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Zyrç¥Z | </w:t>
      </w:r>
    </w:p>
    <w:p w14:paraId="7EF98A7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641409C"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Zyrç¥Z | </w:t>
      </w:r>
    </w:p>
    <w:p w14:paraId="50586AA0" w14:textId="77777777"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14:paraId="6AFF60AD" w14:textId="77777777"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2CC3E8" w14:textId="77777777"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20"/>
          <w:pgSz w:w="12240" w:h="15840"/>
          <w:pgMar w:top="1134" w:right="1077" w:bottom="1134" w:left="1134" w:header="720" w:footer="720" w:gutter="0"/>
          <w:cols w:space="720"/>
          <w:noEndnote/>
          <w:docGrid w:linePitch="299"/>
        </w:sectPr>
      </w:pPr>
    </w:p>
    <w:p w14:paraId="6A648D3F" w14:textId="77777777" w:rsidR="00BF3F86" w:rsidRDefault="00BF3F86" w:rsidP="00BF3F86">
      <w:pPr>
        <w:pStyle w:val="Heading3"/>
        <w:ind w:left="1134" w:hanging="1134"/>
        <w:rPr>
          <w:rFonts w:ascii="Arial" w:hAnsi="Arial" w:cs="BRH Malayalam Extra"/>
          <w:color w:val="000000"/>
          <w:sz w:val="24"/>
        </w:rPr>
      </w:pPr>
      <w:bookmarkStart w:id="13" w:name="_Toc98068182"/>
      <w:r w:rsidRPr="00FE0D96">
        <w:lastRenderedPageBreak/>
        <w:t xml:space="preserve">Ad¡pxKI </w:t>
      </w:r>
      <w:r>
        <w:t>5</w:t>
      </w:r>
      <w:r w:rsidRPr="00FE0D96">
        <w:t xml:space="preserve"> - </w:t>
      </w:r>
      <w:r w:rsidRPr="00343683">
        <w:t>RUx</w:t>
      </w:r>
      <w:bookmarkEnd w:id="13"/>
    </w:p>
    <w:p w14:paraId="2E8B8E4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w:t>
      </w:r>
    </w:p>
    <w:p w14:paraId="3ADE960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C¥öÉx— p</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msõ— p</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m¥sõöÉ</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C¥öÉx— p</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msõ— |</w:t>
      </w:r>
      <w:r w:rsidRPr="007E1D4D">
        <w:rPr>
          <w:rFonts w:ascii="BRH Malayalam Extra" w:hAnsi="BRH Malayalam Extra" w:cs="BRH Malayalam Extra"/>
          <w:color w:val="000000"/>
          <w:sz w:val="32"/>
          <w:szCs w:val="40"/>
        </w:rPr>
        <w:t xml:space="preserve"> </w:t>
      </w:r>
    </w:p>
    <w:p w14:paraId="082D9E8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 gym˜I |</w:t>
      </w:r>
    </w:p>
    <w:p w14:paraId="59264AD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gym—I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gym˜I | </w:t>
      </w:r>
    </w:p>
    <w:p w14:paraId="2D114E9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gym</w:t>
      </w:r>
      <w:proofErr w:type="gramEnd"/>
      <w:r w:rsidR="007E1D4D" w:rsidRPr="007E1D4D">
        <w:rPr>
          <w:rFonts w:ascii="BRH Malayalam Extra" w:hAnsi="BRH Malayalam Extra" w:cs="BRH Malayalam Extra"/>
          <w:color w:val="000000"/>
          <w:sz w:val="32"/>
          <w:szCs w:val="40"/>
        </w:rPr>
        <w:t>˜I | Ae— |</w:t>
      </w:r>
    </w:p>
    <w:p w14:paraId="0C005A0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14:paraId="0489DB3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37AA9FD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e¦˜ª¥YxZ§ | </w:t>
      </w:r>
    </w:p>
    <w:p w14:paraId="27C21DE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14:paraId="5D01B58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H¦˜ª¥Yx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14:paraId="259DE5FE" w14:textId="77777777"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F935F2">
        <w:rPr>
          <w:rFonts w:ascii="BRH Malayalam Extra" w:hAnsi="BRH Malayalam Extra" w:cs="BRH Malayalam Extra"/>
          <w:color w:val="000000"/>
          <w:sz w:val="32"/>
          <w:szCs w:val="40"/>
        </w:rPr>
        <w:t>s</w:t>
      </w:r>
      <w:r w:rsidR="007E1D4D" w:rsidRPr="007E1D4D">
        <w:rPr>
          <w:rFonts w:ascii="BRH Malayalam RN" w:hAnsi="BRH Malayalam RN" w:cs="BRH Malayalam RN"/>
          <w:color w:val="000000"/>
          <w:sz w:val="32"/>
          <w:szCs w:val="40"/>
        </w:rPr>
        <w:t>J</w:t>
      </w:r>
      <w:proofErr w:type="gramEnd"/>
      <w:r w:rsidR="007E1D4D" w:rsidRPr="007E1D4D">
        <w:rPr>
          <w:rFonts w:ascii="BRH Malayalam RN" w:hAnsi="BRH Malayalam RN" w:cs="BRH Malayalam RN"/>
          <w:color w:val="000000"/>
          <w:sz w:val="32"/>
          <w:szCs w:val="40"/>
        </w:rPr>
        <w:t xml:space="preserve"> | jJ |</w:t>
      </w:r>
    </w:p>
    <w:p w14:paraId="358D14F8"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35F2">
        <w:rPr>
          <w:rFonts w:ascii="BRH Malayalam Extra" w:hAnsi="BRH Malayalam Extra" w:cs="BRH Malayalam Extra"/>
          <w:color w:val="000000"/>
          <w:sz w:val="32"/>
          <w:szCs w:val="40"/>
        </w:rPr>
        <w:t xml:space="preserve">s ¥jx jJ s s jJ | </w:t>
      </w:r>
    </w:p>
    <w:p w14:paraId="006A43D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14:paraId="07B8549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¥jx 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14:paraId="4592BA8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14:paraId="290B2B9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14:paraId="2C9528B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14:paraId="71479F90" w14:textId="77777777" w:rsidR="00A37642" w:rsidRDefault="00A376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D</w:t>
      </w:r>
      <w:r w:rsidRPr="00D524D8">
        <w:rPr>
          <w:rFonts w:ascii="BRH Malayalam Extra" w:hAnsi="BRH Malayalam Extra" w:cs="BRH Malayalam Extra"/>
          <w:color w:val="000000"/>
          <w:sz w:val="28"/>
          <w:szCs w:val="40"/>
          <w:lang w:val="it-IT"/>
        </w:rPr>
        <w:t>–</w:t>
      </w:r>
      <w:r w:rsidRPr="00D524D8">
        <w:rPr>
          <w:rFonts w:ascii="BRH Malayalam Extra" w:hAnsi="BRH Malayalam Extra" w:cs="BRH Malayalam Extra"/>
          <w:color w:val="000000"/>
          <w:sz w:val="32"/>
          <w:szCs w:val="40"/>
          <w:lang w:val="it-IT"/>
        </w:rPr>
        <w:t>À</w:t>
      </w:r>
      <w:r w:rsidRPr="00D524D8">
        <w:rPr>
          <w:rFonts w:ascii="BRH Malayalam Extra" w:hAnsi="BRH Malayalam Extra" w:cs="BRH Malayalam Extra"/>
          <w:color w:val="000000"/>
          <w:sz w:val="28"/>
          <w:szCs w:val="40"/>
          <w:lang w:val="it-IT"/>
        </w:rPr>
        <w:t>–</w:t>
      </w:r>
      <w:r w:rsidRPr="00D524D8">
        <w:rPr>
          <w:rFonts w:ascii="BRH Malayalam Extra" w:hAnsi="BRH Malayalam Extra" w:cs="BRH Malayalam Extra"/>
          <w:color w:val="000000"/>
          <w:sz w:val="32"/>
          <w:szCs w:val="40"/>
          <w:lang w:val="it-IT"/>
        </w:rPr>
        <w:t>i</w:t>
      </w:r>
      <w:r w:rsidRPr="00D524D8">
        <w:rPr>
          <w:rFonts w:ascii="BRH Malayalam Extra" w:hAnsi="BRH Malayalam Extra" w:cs="BRH Malayalam Extra"/>
          <w:color w:val="000000"/>
          <w:sz w:val="28"/>
          <w:szCs w:val="40"/>
          <w:lang w:val="it-IT"/>
        </w:rPr>
        <w:t xml:space="preserve"> </w:t>
      </w:r>
      <w:bookmarkStart w:id="14" w:name="_Hlk134597530"/>
      <w:r w:rsidRPr="00D524D8">
        <w:rPr>
          <w:rFonts w:ascii="BRH Malayalam Extra" w:hAnsi="BRH Malayalam Extra" w:cs="BRH Malayalam Extra"/>
          <w:sz w:val="32"/>
          <w:szCs w:val="32"/>
          <w:lang w:val="it-IT"/>
        </w:rPr>
        <w:t>C</w:t>
      </w:r>
      <w:bookmarkEnd w:id="14"/>
      <w:r w:rsidRPr="00D524D8">
        <w:rPr>
          <w:rFonts w:ascii="BRH Malayalam Extra" w:hAnsi="BRH Malayalam Extra" w:cs="BRH Malayalam Extra"/>
          <w:color w:val="000000"/>
          <w:sz w:val="32"/>
          <w:szCs w:val="40"/>
          <w:lang w:val="it-IT"/>
        </w:rPr>
        <w:t>Zõ¡—Z§ - Z</w:t>
      </w:r>
      <w:r w:rsidRPr="00D524D8">
        <w:rPr>
          <w:rFonts w:ascii="BRH Malayalam Extra" w:hAnsi="BRH Malayalam Extra" w:cs="BRH Malayalam Extra"/>
          <w:color w:val="000000"/>
          <w:sz w:val="28"/>
          <w:szCs w:val="40"/>
          <w:lang w:val="it-IT"/>
        </w:rPr>
        <w:t>–</w:t>
      </w:r>
      <w:r w:rsidRPr="00D524D8">
        <w:rPr>
          <w:rFonts w:ascii="BRH Malayalam Extra" w:hAnsi="BRH Malayalam Extra" w:cs="BRH Malayalam Extra"/>
          <w:color w:val="000000"/>
          <w:sz w:val="32"/>
          <w:szCs w:val="40"/>
          <w:lang w:val="it-IT"/>
        </w:rPr>
        <w:t>iJ |</w:t>
      </w:r>
      <w:r w:rsidRPr="00E14CED">
        <w:rPr>
          <w:rFonts w:ascii="BRH Malayalam Extra" w:hAnsi="BRH Malayalam Extra" w:cs="BRH Malayalam Extra"/>
          <w:color w:val="000000"/>
          <w:sz w:val="32"/>
          <w:szCs w:val="40"/>
          <w:lang w:val="it-IT"/>
        </w:rPr>
        <w:t xml:space="preserve"> </w:t>
      </w:r>
    </w:p>
    <w:p w14:paraId="63C1422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Bsz˜Z§ |</w:t>
      </w:r>
    </w:p>
    <w:p w14:paraId="0813F9A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kxsz˜Z§ | </w:t>
      </w:r>
    </w:p>
    <w:p w14:paraId="015C946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Bsz˜Z§ | ZI |</w:t>
      </w:r>
    </w:p>
    <w:p w14:paraId="57B69B2C"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14:paraId="136BB9B6" w14:textId="77777777" w:rsidR="00F935F2" w:rsidRPr="00111AD4" w:rsidRDefault="00F935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C0281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14:paraId="34CE3A2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14:paraId="66995DB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öeZy— |</w:t>
      </w:r>
    </w:p>
    <w:p w14:paraId="24ADA2E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öeZy— | </w:t>
      </w:r>
    </w:p>
    <w:p w14:paraId="34504FB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öeZy—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O§M£tõ— |</w:t>
      </w:r>
    </w:p>
    <w:p w14:paraId="080DFAD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 | </w:t>
      </w:r>
    </w:p>
    <w:p w14:paraId="1B5DC7A7" w14:textId="77777777"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15</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14</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s</w:t>
      </w:r>
      <w:proofErr w:type="gramEnd"/>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O§M£tõ— | DZ§ |</w:t>
      </w:r>
    </w:p>
    <w:p w14:paraId="77C12390" w14:textId="77777777"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s</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O§M£¥tõxb¡a§ s</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O§M£tõ— s</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O§M£¥tõxZ§ | </w:t>
      </w:r>
    </w:p>
    <w:p w14:paraId="477E399B" w14:textId="77777777"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16</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14</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s</w:t>
      </w:r>
      <w:proofErr w:type="gramEnd"/>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O§M£tõ— |</w:t>
      </w:r>
    </w:p>
    <w:p w14:paraId="5074D78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O§M£¥tõZy— sI - M£tõ— | </w:t>
      </w:r>
    </w:p>
    <w:p w14:paraId="2D7D6FA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4030F4B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Db—K§Ly bbK§Ly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b¡b¡ b—K§LybZ§ | </w:t>
      </w:r>
    </w:p>
    <w:p w14:paraId="3129004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14:paraId="0CFC579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i—K§Ly bbK§Lyb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14:paraId="47B8433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14:paraId="02F7AA9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14:paraId="725918C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14:paraId="5F17AE8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14:paraId="2A8E8E8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Ad¡—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14:paraId="39FE16E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„dûd¡—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q¥px „d¡— | </w:t>
      </w:r>
    </w:p>
    <w:p w14:paraId="63C1513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Ad¡— | DZ§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14:paraId="0A54A44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Ad¢ b¡ bdûd¢Z§ | </w:t>
      </w:r>
    </w:p>
    <w:p w14:paraId="6C2E618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14:paraId="4A61357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Dbx—j© dxj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d¡b¡ bx—jË§ | </w:t>
      </w:r>
    </w:p>
    <w:p w14:paraId="0E4BF40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14:paraId="12DCE744"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14:paraId="3FA0DCD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14:paraId="194411D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 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14:paraId="636D761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14:paraId="79583C6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 bhp 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 | </w:t>
      </w:r>
    </w:p>
    <w:p w14:paraId="4912126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14:paraId="55591BA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14:paraId="56861FB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14:paraId="727BB81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14:paraId="0F518FC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14:paraId="4705042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14:paraId="267E387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14:paraId="534932A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14:paraId="3A2A03F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14:paraId="78E6205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2F74C4F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32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28</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14:paraId="2DB4F34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14:paraId="11E693F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14:paraId="55C706A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14:paraId="4F58118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14:paraId="00A583D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14:paraId="68BEDAF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14:paraId="7CE3211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14:paraId="3079D2E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14:paraId="4C9D273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14:paraId="43F6120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14:paraId="521EF82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ZiyZõ¡—Z§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14:paraId="0922C6F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636A5B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497FACED"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39</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5</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34</w:t>
      </w:r>
      <w:r w:rsidR="007E1D4D" w:rsidRPr="00D524D8">
        <w:rPr>
          <w:rFonts w:ascii="BRH Malayalam Extra" w:hAnsi="BRH Malayalam Extra" w:cs="BRH Malayalam Extra"/>
          <w:color w:val="000000"/>
          <w:sz w:val="32"/>
          <w:szCs w:val="40"/>
          <w:lang w:val="it-IT"/>
        </w:rPr>
        <w:t>)-  m</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¥h</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Z</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 xml:space="preserve"> | CöÉ˜I |</w:t>
      </w:r>
    </w:p>
    <w:p w14:paraId="4219E553"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m</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¥h</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¥ZöÉ</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iyöÉ—I </w:t>
      </w:r>
      <w:r w:rsidRPr="00D524D8">
        <w:rPr>
          <w:rFonts w:ascii="BRH Devanagari Extra" w:hAnsi="BRH Devanagari Extra" w:cs="BRH Malayalam Extra"/>
          <w:color w:val="000000"/>
          <w:sz w:val="28"/>
          <w:szCs w:val="40"/>
          <w:lang w:val="it-IT"/>
        </w:rPr>
        <w:t>Æ</w:t>
      </w:r>
      <w:r w:rsidRPr="00D524D8">
        <w:rPr>
          <w:rFonts w:ascii="BRH Malayalam Extra" w:hAnsi="BRH Malayalam Extra" w:cs="BRH Malayalam Extra"/>
          <w:color w:val="000000"/>
          <w:sz w:val="32"/>
          <w:szCs w:val="40"/>
          <w:lang w:val="it-IT"/>
        </w:rPr>
        <w:t>m¥hZ m¥h</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¥ZöÉ˜I | </w:t>
      </w:r>
    </w:p>
    <w:p w14:paraId="767F8A33"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40</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5</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35</w:t>
      </w:r>
      <w:r w:rsidR="007E1D4D" w:rsidRPr="00D524D8">
        <w:rPr>
          <w:rFonts w:ascii="BRH Malayalam Extra" w:hAnsi="BRH Malayalam Extra" w:cs="BRH Malayalam Extra"/>
          <w:color w:val="000000"/>
          <w:sz w:val="32"/>
          <w:szCs w:val="40"/>
          <w:lang w:val="it-IT"/>
        </w:rPr>
        <w:t>)-  CöÉ˜I | G</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p |</w:t>
      </w:r>
    </w:p>
    <w:p w14:paraId="15E5B9B2"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CöÉ— ¥i</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¤¤p¥pöÉ</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iyöÉ— ¥i</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p | </w:t>
      </w:r>
    </w:p>
    <w:p w14:paraId="29119C2F"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41</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5</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36</w:t>
      </w:r>
      <w:r w:rsidR="007E1D4D" w:rsidRPr="00D524D8">
        <w:rPr>
          <w:rFonts w:ascii="BRH Malayalam Extra" w:hAnsi="BRH Malayalam Extra" w:cs="BRH Malayalam Extra"/>
          <w:color w:val="000000"/>
          <w:sz w:val="32"/>
          <w:szCs w:val="40"/>
          <w:lang w:val="it-IT"/>
        </w:rPr>
        <w:t>)-  G</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p | ¥sûd— |</w:t>
      </w:r>
    </w:p>
    <w:p w14:paraId="23A18B98"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G</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 ¥sûd</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¥sû ¤¤d</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¤¤pp ¥sûd— | </w:t>
      </w:r>
    </w:p>
    <w:p w14:paraId="07751BD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42</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5</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37</w:t>
      </w:r>
      <w:r w:rsidR="007E1D4D" w:rsidRPr="00D524D8">
        <w:rPr>
          <w:rFonts w:ascii="BRH Malayalam Extra" w:hAnsi="BRH Malayalam Extra" w:cs="BRH Malayalam Extra"/>
          <w:color w:val="000000"/>
          <w:sz w:val="32"/>
          <w:szCs w:val="40"/>
          <w:lang w:val="it-IT"/>
        </w:rPr>
        <w:t>)-  ¥sûd— | hx</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M</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¥c¥j—d |</w:t>
      </w:r>
    </w:p>
    <w:p w14:paraId="32BAB85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14:paraId="403FA1C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14:paraId="642E088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14:paraId="550A674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0B29042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14:paraId="3F90511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E829BF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14:paraId="13A5512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4828296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47C835A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66BED8C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428E277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28D321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5DC83E4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14:paraId="6609148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14:paraId="0565AC3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14:paraId="288C17F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14:paraId="218026B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C5AE97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14:paraId="56BC4F8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14:paraId="1143D63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j—PâZy jPâZy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 </w:t>
      </w:r>
    </w:p>
    <w:p w14:paraId="727D021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40C5587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6DDE89B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14:paraId="0D571BB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ixdyZy— eq¡ - ix© | </w:t>
      </w:r>
    </w:p>
    <w:p w14:paraId="61CDE48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2C44A8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14:paraId="2F6D290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14:paraId="09CC3D5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14:paraId="7B5A5B9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477BA8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h—pZy | </w:t>
      </w:r>
    </w:p>
    <w:p w14:paraId="103B491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14:paraId="4D6F1FB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14:paraId="3B1F8F3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w:t>
      </w:r>
    </w:p>
    <w:p w14:paraId="44C5D02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h—pZy hpZy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 </w:t>
      </w:r>
    </w:p>
    <w:p w14:paraId="73CF313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 ¤¤p |</w:t>
      </w:r>
    </w:p>
    <w:p w14:paraId="6EA0355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¤¤p ¤¤p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¤¤p | </w:t>
      </w:r>
    </w:p>
    <w:p w14:paraId="132C331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14:paraId="21B0A80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14:paraId="112B415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14:paraId="4376081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14:paraId="2221F6C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14:paraId="0C0543F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14:paraId="410DA82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14:paraId="43F9EF2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jb§ 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14:paraId="6658DAC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w:t>
      </w:r>
    </w:p>
    <w:p w14:paraId="79CEBB5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±§iyjx˜ | </w:t>
      </w:r>
    </w:p>
    <w:p w14:paraId="0AF5124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14:paraId="76CA1CF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14:paraId="42C5B89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3646A3A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4F01767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14:paraId="0629A40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14:paraId="06870F6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14:paraId="0667320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14:paraId="3FF7B65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D1B52D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14:paraId="3C44F7A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bx |</w:t>
      </w:r>
    </w:p>
    <w:p w14:paraId="3CDD0EA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k¡—¥Ê k¡¥Ê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bx | </w:t>
      </w:r>
    </w:p>
    <w:p w14:paraId="07878F0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14:paraId="7686FD7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14:paraId="33B7D7F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14:paraId="2EE3F41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14:paraId="7A190C3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14:paraId="2DF7B59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14:paraId="12FD25B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 Aa— |</w:t>
      </w:r>
    </w:p>
    <w:p w14:paraId="149C8D2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baxa—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ba— | </w:t>
      </w:r>
    </w:p>
    <w:p w14:paraId="54DF3F4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14:paraId="138B25D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jxbyZy—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14:paraId="5C367E0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14:paraId="318E51E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iaxa—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14:paraId="3BE8BF9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14:paraId="6B0AF84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14:paraId="1EE4396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14:paraId="347BDEE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14:paraId="0F22B7E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1F6FCE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3B5102C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w:t>
      </w:r>
    </w:p>
    <w:p w14:paraId="2DE49CD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ZsôyË§— | </w:t>
      </w:r>
    </w:p>
    <w:p w14:paraId="3661599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 ¤¤p |</w:t>
      </w:r>
    </w:p>
    <w:p w14:paraId="4FB7CBC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14:paraId="59107E4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25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ZZ§ |</w:t>
      </w:r>
    </w:p>
    <w:p w14:paraId="68C981D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ZZ§ Zb§ ¤¤p ¤¤p ZZ§ | </w:t>
      </w:r>
    </w:p>
    <w:p w14:paraId="1586443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14:paraId="5AF2925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ZZ§ 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14:paraId="26E4261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Acy— |</w:t>
      </w:r>
    </w:p>
    <w:p w14:paraId="1994F83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icõcy—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icy— | </w:t>
      </w:r>
    </w:p>
    <w:p w14:paraId="0303765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Acy</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36DF434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Acõ—Zyrç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bcõ cõ—ZyrçZ§ | </w:t>
      </w:r>
    </w:p>
    <w:p w14:paraId="2E245DE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Zsôx˜Z§ |</w:t>
      </w:r>
    </w:p>
    <w:p w14:paraId="4432208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Zsôx˜Z§ | </w:t>
      </w:r>
    </w:p>
    <w:p w14:paraId="5215F5A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14:paraId="2F7E5DD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14:paraId="1DE1D35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14:paraId="7B75CE8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14:paraId="7181F38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siz—ryZJ |</w:t>
      </w:r>
    </w:p>
    <w:p w14:paraId="2168691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siz—ryZJ | </w:t>
      </w:r>
    </w:p>
    <w:p w14:paraId="3D93A81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siz</w:t>
      </w:r>
      <w:proofErr w:type="gramEnd"/>
      <w:r w:rsidR="007E1D4D" w:rsidRPr="007E1D4D">
        <w:rPr>
          <w:rFonts w:ascii="BRH Malayalam Extra" w:hAnsi="BRH Malayalam Extra" w:cs="BRH Malayalam Extra"/>
          <w:color w:val="000000"/>
          <w:sz w:val="32"/>
          <w:szCs w:val="40"/>
        </w:rPr>
        <w:t>—ryZJ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w:t>
      </w:r>
    </w:p>
    <w:p w14:paraId="64A437F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q¡hõ—J | </w:t>
      </w:r>
    </w:p>
    <w:p w14:paraId="0B03249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siz</w:t>
      </w:r>
      <w:proofErr w:type="gramEnd"/>
      <w:r w:rsidR="007E1D4D" w:rsidRPr="007E1D4D">
        <w:rPr>
          <w:rFonts w:ascii="BRH Malayalam Extra" w:hAnsi="BRH Malayalam Extra" w:cs="BRH Malayalam Extra"/>
          <w:color w:val="000000"/>
          <w:sz w:val="32"/>
          <w:szCs w:val="40"/>
        </w:rPr>
        <w:t>—ryZJ |</w:t>
      </w:r>
    </w:p>
    <w:p w14:paraId="129FA15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10FDD42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74BFFF6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04B6179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q¡hõ—J |</w:t>
      </w:r>
    </w:p>
    <w:p w14:paraId="58B2E6F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6253BB5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öeRx—¥ZhõJ |</w:t>
      </w:r>
    </w:p>
    <w:p w14:paraId="4147E7F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öeRx—¥ZhõJ | </w:t>
      </w:r>
    </w:p>
    <w:p w14:paraId="7E9B520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14:paraId="27A80D6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14:paraId="7516D6F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w:t>
      </w:r>
    </w:p>
    <w:p w14:paraId="0840FA6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3FD2F7E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B7CC1B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b—cxZy bcxZy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b—cxZy | </w:t>
      </w:r>
    </w:p>
    <w:p w14:paraId="1C1F714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14:paraId="7D4A742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14:paraId="2C58076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KJ |</w:t>
      </w:r>
    </w:p>
    <w:p w14:paraId="48214D5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¥Kx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 </w:t>
      </w:r>
    </w:p>
    <w:p w14:paraId="40A0E8A8"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37</w:t>
      </w:r>
      <w:r w:rsidR="007E1D4D" w:rsidRPr="00F935F2">
        <w:rPr>
          <w:rFonts w:ascii="BRH Malayalam Extra" w:hAnsi="BRH Malayalam Extra" w:cs="BRH Malayalam Extra"/>
          <w:color w:val="000000"/>
          <w:sz w:val="32"/>
          <w:szCs w:val="40"/>
          <w:lang w:val="it-IT"/>
        </w:rPr>
        <w:t>)-  KJ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14:paraId="780A5E01"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¥Kx—„ª. tZõª.tZy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KJ ¥Kx—„ª.tZy | </w:t>
      </w:r>
    </w:p>
    <w:p w14:paraId="40C5388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14:paraId="6917AAE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 </w:t>
      </w:r>
      <w:proofErr w:type="gramStart"/>
      <w:r w:rsidRPr="007E1D4D">
        <w:rPr>
          <w:rFonts w:ascii="BRH Malayalam Extra" w:hAnsi="BRH Malayalam Extra" w:cs="BRH Malayalam Extra"/>
          <w:color w:val="000000"/>
          <w:sz w:val="32"/>
          <w:szCs w:val="40"/>
        </w:rPr>
        <w:t>iª.tZõª.tZy</w:t>
      </w:r>
      <w:proofErr w:type="gramEnd"/>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14:paraId="4C0346E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tös˜I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14:paraId="34C45C4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a§s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14:paraId="6C15888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öexeë¡˜I |</w:t>
      </w:r>
    </w:p>
    <w:p w14:paraId="11248B3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öexeë¡˜I | </w:t>
      </w:r>
    </w:p>
    <w:p w14:paraId="41FDE93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 CZy— |</w:t>
      </w:r>
    </w:p>
    <w:p w14:paraId="44E9B9B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iyZy— | </w:t>
      </w:r>
    </w:p>
    <w:p w14:paraId="5586017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w:t>
      </w:r>
    </w:p>
    <w:p w14:paraId="10F3DCB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14:paraId="7668580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14:paraId="1C064A8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CZõx—t¡ kxt¡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kyZz Zõx—t¡J | </w:t>
      </w:r>
    </w:p>
    <w:p w14:paraId="38650CC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14:paraId="17A921C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Yõx—t¡ kxt¡ k¥txkx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14:paraId="4E820BE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6E0EE49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4C639E7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14:paraId="24C3049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öZxYzZõ—tJ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14:paraId="6893C1A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14:paraId="0779621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14:paraId="56B3C85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14:paraId="4A19AB3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 | </w:t>
      </w:r>
    </w:p>
    <w:p w14:paraId="55CA2F4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 B |</w:t>
      </w:r>
    </w:p>
    <w:p w14:paraId="4883950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Iexbõx | </w:t>
      </w:r>
    </w:p>
    <w:p w14:paraId="7AF8DAC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14:paraId="37EEB93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Iex¥bõZy— sI - exbõ— | </w:t>
      </w:r>
    </w:p>
    <w:p w14:paraId="5C4495F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E3967B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0B4D9D0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14:paraId="3B8E919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14:paraId="67749C4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¤¤p |</w:t>
      </w:r>
    </w:p>
    <w:p w14:paraId="7F9C601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14:paraId="2D1FBF8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14:paraId="36028DA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14:paraId="1B013F0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14:paraId="19DC811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14:paraId="3B51C92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14:paraId="4B9F40B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öZxYzZõ—tJ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14:paraId="3782EBB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3498FA7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6BCE335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öeRx—Zx© |</w:t>
      </w:r>
    </w:p>
    <w:p w14:paraId="6093CD8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öeRx—Zx© | </w:t>
      </w:r>
    </w:p>
    <w:p w14:paraId="214137F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14:paraId="5E0D033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14:paraId="3440C12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w:t>
      </w:r>
    </w:p>
    <w:p w14:paraId="333DBD4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6293C9D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AB28CD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M—ijZy MijZy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M—ijZy | </w:t>
      </w:r>
    </w:p>
    <w:p w14:paraId="0ED261F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14:paraId="3803E66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14:paraId="08AA58A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Hxr—czhõJ |</w:t>
      </w:r>
    </w:p>
    <w:p w14:paraId="0A16EB3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MijZy Mij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¥Zõxr—czhõJ | </w:t>
      </w:r>
    </w:p>
    <w:p w14:paraId="2C4A3E7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w:t>
      </w:r>
    </w:p>
    <w:p w14:paraId="374B893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 </w:t>
      </w:r>
    </w:p>
    <w:p w14:paraId="67DBD3F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w:t>
      </w:r>
    </w:p>
    <w:p w14:paraId="7760053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w:t>
      </w:r>
      <w:r w:rsidR="00A95CA2" w:rsidRPr="00111AD4">
        <w:rPr>
          <w:rFonts w:ascii="BRH Malayalam Extra" w:hAnsi="BRH Malayalam Extra" w:cs="BRH Malayalam Extra"/>
          <w:color w:val="000000"/>
          <w:sz w:val="26"/>
          <w:szCs w:val="40"/>
          <w:lang w:val="it-IT"/>
        </w:rPr>
        <w:t>–</w:t>
      </w:r>
      <w:r w:rsidR="00166777">
        <w:rPr>
          <w:rFonts w:ascii="BRH Malayalam Extra" w:hAnsi="BRH Malayalam Extra" w:cs="BRH Malayalam Extra"/>
          <w:color w:val="000000"/>
          <w:sz w:val="26"/>
          <w:szCs w:val="40"/>
          <w:lang w:val="it-IT"/>
        </w:rPr>
        <w:t xml:space="preserve"> </w:t>
      </w:r>
      <w:r w:rsidRPr="00111AD4">
        <w:rPr>
          <w:rFonts w:ascii="BRH Malayalam Extra" w:hAnsi="BRH Malayalam Extra" w:cs="BRH Malayalam Extra"/>
          <w:color w:val="000000"/>
          <w:sz w:val="32"/>
          <w:szCs w:val="40"/>
          <w:lang w:val="it-IT"/>
        </w:rPr>
        <w:t>C¥Zõxr—cy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39B528A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 B |</w:t>
      </w:r>
    </w:p>
    <w:p w14:paraId="75E5A3D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14:paraId="05CBAE7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1F12E7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4C91B67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14:paraId="0D120F0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14:paraId="08D68B6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Hxr—cjJ |</w:t>
      </w:r>
    </w:p>
    <w:p w14:paraId="29AED9C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 </w:t>
      </w:r>
    </w:p>
    <w:p w14:paraId="33E5FF6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14:paraId="19834D1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5D32045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Hxr—cjJ | ¤¤p |</w:t>
      </w:r>
    </w:p>
    <w:p w14:paraId="62DD36E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14:paraId="5B90FA3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14:paraId="63DBDAD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14:paraId="046708D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14:paraId="7FCA729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14:paraId="149C342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eky— |</w:t>
      </w:r>
    </w:p>
    <w:p w14:paraId="47896F5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 </w:t>
      </w:r>
    </w:p>
    <w:p w14:paraId="7E815F2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14:paraId="442B5ED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14:paraId="4EE3111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eky—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81359C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eky—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gxc¥Ç | </w:t>
      </w:r>
    </w:p>
    <w:p w14:paraId="1968DB0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14:paraId="66A74F0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14:paraId="3B8F447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jJ | Am˜I |</w:t>
      </w:r>
    </w:p>
    <w:p w14:paraId="024348C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14:paraId="6A4CAEB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14:paraId="1AD6D4C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14:paraId="3EADDFA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14:paraId="2F69480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14:paraId="74FD303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14:paraId="3030DCD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14:paraId="5D94288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14:paraId="17E46EE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14:paraId="317F914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14:paraId="05F4FFD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14:paraId="2308045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14:paraId="059C708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14:paraId="5D94BCF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14:paraId="2E22EB4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14:paraId="0CA8296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Hxr—cjJ |</w:t>
      </w:r>
    </w:p>
    <w:p w14:paraId="2A4939D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14:paraId="563DF79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Lm¡— |</w:t>
      </w:r>
    </w:p>
    <w:p w14:paraId="2250B5C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Lm¡— | </w:t>
      </w:r>
    </w:p>
    <w:p w14:paraId="0D59425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14:paraId="345206C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14:paraId="49DAC29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14:paraId="686884A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14:paraId="0CB509E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s¢Z¡˜I |</w:t>
      </w:r>
    </w:p>
    <w:p w14:paraId="1849AE9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s¢Z¡˜I | </w:t>
      </w:r>
    </w:p>
    <w:p w14:paraId="5DBBE89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¢Z¡˜I | Aey— |</w:t>
      </w:r>
    </w:p>
    <w:p w14:paraId="0CD6CDD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ieõey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iey— | </w:t>
      </w:r>
    </w:p>
    <w:p w14:paraId="27A4451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Aey</w:t>
      </w:r>
      <w:proofErr w:type="gramEnd"/>
      <w:r w:rsidR="007E1D4D" w:rsidRPr="007E1D4D">
        <w:rPr>
          <w:rFonts w:ascii="BRH Malayalam Extra" w:hAnsi="BRH Malayalam Extra" w:cs="BRH Malayalam Extra"/>
          <w:color w:val="000000"/>
          <w:sz w:val="32"/>
          <w:szCs w:val="40"/>
        </w:rPr>
        <w:t>—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3FA765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Aey—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Çõeõey— NïÇy | </w:t>
      </w:r>
    </w:p>
    <w:p w14:paraId="1A9AC74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Nï</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 |</w:t>
      </w:r>
    </w:p>
    <w:p w14:paraId="3EDC3A0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 </w:t>
      </w:r>
    </w:p>
    <w:p w14:paraId="21A9DCD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w:t>
      </w:r>
    </w:p>
    <w:p w14:paraId="0C8A82A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jx 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 | </w:t>
      </w:r>
    </w:p>
    <w:p w14:paraId="38C2B98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 hp—Zy |</w:t>
      </w:r>
    </w:p>
    <w:p w14:paraId="2155264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tb§ hp—Zy | </w:t>
      </w:r>
    </w:p>
    <w:p w14:paraId="5AA9186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Hxr—czJ |</w:t>
      </w:r>
    </w:p>
    <w:p w14:paraId="241AE9C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¥Zõxr—czJ | </w:t>
      </w:r>
    </w:p>
    <w:p w14:paraId="3786A15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42E8C66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7710F71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14:paraId="60E3659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14:paraId="0EBC91F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7337A6B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39037DF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5605461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235E27B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6E263EA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4C3EFFE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7EB725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0E8D78E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14:paraId="6462EEF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14:paraId="4277099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6BB6FF9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6677ACE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1831EA2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4DEF81E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sûxZ§ |</w:t>
      </w:r>
    </w:p>
    <w:p w14:paraId="785832B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sûxa§ sûx b—sôx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sûxZ§ | </w:t>
      </w:r>
    </w:p>
    <w:p w14:paraId="6A9DA91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sûxZ</w:t>
      </w:r>
      <w:proofErr w:type="gramEnd"/>
      <w:r w:rsidR="007E1D4D" w:rsidRPr="007E1D4D">
        <w:rPr>
          <w:rFonts w:ascii="BRH Malayalam Extra" w:hAnsi="BRH Malayalam Extra" w:cs="BRH Malayalam Extra"/>
          <w:color w:val="000000"/>
          <w:sz w:val="32"/>
          <w:szCs w:val="40"/>
        </w:rPr>
        <w:t>§ | ¥jx¥d˜J |</w:t>
      </w:r>
    </w:p>
    <w:p w14:paraId="3D6C835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sûxb§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sûxa§ sûxb§ ¥jx¥d˜J | </w:t>
      </w:r>
    </w:p>
    <w:p w14:paraId="06F76BF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jx¥d˜J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14:paraId="5CF6720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14:paraId="7582057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14:paraId="181938B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14:paraId="1AA0C5A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14:paraId="24CA777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14:paraId="0656297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28158C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R—djÇy RdjÇy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R—djÇy | </w:t>
      </w:r>
    </w:p>
    <w:p w14:paraId="27388E8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14:paraId="3FBFE97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RdjÇy RdjÇy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14:paraId="406D5F9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14:paraId="3EF7FA8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14:paraId="4A5286A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Be—J |</w:t>
      </w:r>
    </w:p>
    <w:p w14:paraId="5B0563D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ixe—J | </w:t>
      </w:r>
    </w:p>
    <w:p w14:paraId="78D392B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14:paraId="67B009A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14:paraId="676F856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¤¤p |</w:t>
      </w:r>
    </w:p>
    <w:p w14:paraId="3C5E185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14:paraId="00D96DF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Hxr—cjJ |</w:t>
      </w:r>
    </w:p>
    <w:p w14:paraId="305D8AA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Hxr—cjJ | </w:t>
      </w:r>
    </w:p>
    <w:p w14:paraId="0F9E142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As—Z§ |</w:t>
      </w:r>
    </w:p>
    <w:p w14:paraId="3E77BA1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„s—Z§ | </w:t>
      </w:r>
    </w:p>
    <w:p w14:paraId="122B53C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 | e¡k¡—rJ |</w:t>
      </w:r>
    </w:p>
    <w:p w14:paraId="233A7AE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e¡k¡—rJ | </w:t>
      </w:r>
    </w:p>
    <w:p w14:paraId="15898F7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¡k¡—rJ | Be—J |</w:t>
      </w:r>
    </w:p>
    <w:p w14:paraId="59518DC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 </w:t>
      </w:r>
    </w:p>
    <w:p w14:paraId="28B8614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4477FEA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4A708F0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5B2AE06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16EF640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As—ZJ |</w:t>
      </w:r>
    </w:p>
    <w:p w14:paraId="78DD122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 „sôx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As—ZJ | </w:t>
      </w:r>
    </w:p>
    <w:p w14:paraId="540DF8B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—ZJ | sZ§ |</w:t>
      </w:r>
    </w:p>
    <w:p w14:paraId="370B9E9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14:paraId="53D0928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3910B7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14:paraId="6E70F12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14:paraId="7DE1203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14:paraId="409EBCB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14:paraId="24BAC2B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 bxt¡J | </w:t>
      </w:r>
    </w:p>
    <w:p w14:paraId="2BCD11E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14:paraId="75352E9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 B—t¡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14:paraId="144A8A3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AA43A2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14:paraId="5958383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14:paraId="2871A9D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14:paraId="2B8C78D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¥pb— |</w:t>
      </w:r>
    </w:p>
    <w:p w14:paraId="47058A2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 | </w:t>
      </w:r>
    </w:p>
    <w:p w14:paraId="3A90F7A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pb— | jJ |</w:t>
      </w:r>
    </w:p>
    <w:p w14:paraId="66793EB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14:paraId="5468FC0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14:paraId="5A988B4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14:paraId="2924FA1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14:paraId="0A9C0F0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14:paraId="1FF8D62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14:paraId="283D98B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dxe—J | </w:t>
      </w:r>
    </w:p>
    <w:p w14:paraId="5E18CE4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14:paraId="78ADF77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Zûxe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14:paraId="44FB9E98" w14:textId="77777777"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Z</w:t>
      </w:r>
      <w:proofErr w:type="gramEnd"/>
      <w:r w:rsidR="007E1D4D" w:rsidRPr="00BF3F86">
        <w:rPr>
          <w:rFonts w:ascii="BRH Malayalam Extra" w:hAnsi="BRH Malayalam Extra" w:cs="BRH Malayalam RN"/>
          <w:color w:val="000000"/>
          <w:sz w:val="32"/>
          <w:szCs w:val="40"/>
        </w:rPr>
        <w:t>¡ | pxp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p>
    <w:p w14:paraId="04000B8F" w14:textId="77777777" w:rsidR="007E1D4D" w:rsidRPr="00BF3F86" w:rsidRDefault="00A37642">
      <w:pPr>
        <w:widowControl w:val="0"/>
        <w:autoSpaceDE w:val="0"/>
        <w:autoSpaceDN w:val="0"/>
        <w:adjustRightInd w:val="0"/>
        <w:spacing w:after="0" w:line="240" w:lineRule="auto"/>
        <w:rPr>
          <w:rFonts w:ascii="BRH Malayalam Extra" w:hAnsi="BRH Malayalam Extra" w:cs="BRH Malayalam RN"/>
          <w:color w:val="000000"/>
          <w:sz w:val="32"/>
          <w:szCs w:val="40"/>
        </w:rPr>
      </w:pPr>
      <w:r w:rsidRPr="00D524D8">
        <w:rPr>
          <w:rFonts w:ascii="BRH Malayalam" w:hAnsi="BRH Malayalam" w:cs="BRH Malayalam"/>
          <w:color w:val="000000"/>
          <w:sz w:val="32"/>
          <w:szCs w:val="32"/>
          <w:lang w:bidi="hi-IN"/>
        </w:rPr>
        <w:t>Zûx</w:t>
      </w:r>
      <w:r w:rsidR="007E1D4D" w:rsidRPr="00D524D8">
        <w:rPr>
          <w:rFonts w:ascii="BRH Malayalam Extra" w:hAnsi="BRH Malayalam Extra" w:cs="BRH Malayalam RN"/>
          <w:color w:val="000000"/>
          <w:sz w:val="32"/>
          <w:szCs w:val="40"/>
        </w:rPr>
        <w:t xml:space="preserve">p pxp Z¡ </w:t>
      </w:r>
      <w:r w:rsidRPr="00D524D8">
        <w:rPr>
          <w:rFonts w:ascii="BRH Malayalam" w:hAnsi="BRH Malayalam" w:cs="BRH Malayalam"/>
          <w:color w:val="000000"/>
          <w:sz w:val="32"/>
          <w:szCs w:val="32"/>
          <w:lang w:bidi="hi-IN"/>
        </w:rPr>
        <w:t>Zûx</w:t>
      </w:r>
      <w:r w:rsidR="007E1D4D" w:rsidRPr="00D524D8">
        <w:rPr>
          <w:rFonts w:ascii="BRH Malayalam Extra" w:hAnsi="BRH Malayalam Extra" w:cs="BRH Malayalam RN"/>
          <w:color w:val="000000"/>
          <w:sz w:val="32"/>
          <w:szCs w:val="40"/>
        </w:rPr>
        <w:t>p |</w:t>
      </w:r>
      <w:r w:rsidR="007E1D4D" w:rsidRPr="00BF3F86">
        <w:rPr>
          <w:rFonts w:ascii="BRH Malayalam Extra" w:hAnsi="BRH Malayalam Extra" w:cs="BRH Malayalam RN"/>
          <w:color w:val="000000"/>
          <w:sz w:val="32"/>
          <w:szCs w:val="40"/>
        </w:rPr>
        <w:t xml:space="preserve"> </w:t>
      </w:r>
    </w:p>
    <w:p w14:paraId="10C8145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 xml:space="preserve"> | As—ZJ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14:paraId="66C1FC1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 pxpxs—ZJ | </w:t>
      </w:r>
    </w:p>
    <w:p w14:paraId="3AF0E30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—ZJ | sZ§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14:paraId="4643951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14:paraId="29BB304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14:paraId="0D37F1F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14:paraId="364AEA0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14:paraId="7300B8B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ZzZzZy— bbZy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 </w:t>
      </w:r>
    </w:p>
    <w:p w14:paraId="7DBB9B8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14:paraId="214A498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14:paraId="39F2D45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14:paraId="33CA19A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Zp—qxI | </w:t>
      </w:r>
    </w:p>
    <w:p w14:paraId="6B47E18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B |</w:t>
      </w:r>
    </w:p>
    <w:p w14:paraId="3FA3F68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14:paraId="10353D8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w:t>
      </w:r>
    </w:p>
    <w:p w14:paraId="658675D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14:paraId="7264182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14:paraId="04FFF9A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6B19087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14:paraId="3A6732D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14:paraId="2416727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ARx—ZJ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14:paraId="0C33267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„Rx—ZJ | </w:t>
      </w:r>
    </w:p>
    <w:p w14:paraId="2156684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14:paraId="0AEB8AF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093E11E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—ZJ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14:paraId="2D416FE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14:paraId="426FF35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14:paraId="5BD6864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14:paraId="4FEA247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jJ |</w:t>
      </w:r>
    </w:p>
    <w:p w14:paraId="6484C3F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¥jx j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jJ | </w:t>
      </w:r>
    </w:p>
    <w:p w14:paraId="545DB39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Am˜I |</w:t>
      </w:r>
    </w:p>
    <w:p w14:paraId="29BE924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14:paraId="0EFF588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Am</w:t>
      </w:r>
      <w:proofErr w:type="gramEnd"/>
      <w:r w:rsidR="007E1D4D" w:rsidRPr="007E1D4D">
        <w:rPr>
          <w:rFonts w:ascii="BRH Malayalam Extra" w:hAnsi="BRH Malayalam Extra" w:cs="BRH Malayalam Extra"/>
          <w:color w:val="000000"/>
          <w:sz w:val="32"/>
          <w:szCs w:val="40"/>
        </w:rPr>
        <w:t>˜I | h¢¤¤Zõ˜ |</w:t>
      </w:r>
    </w:p>
    <w:p w14:paraId="74F43AF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h¢¤¤Zõ˜ | </w:t>
      </w:r>
    </w:p>
    <w:p w14:paraId="5886DC3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¢¤¤Zõ˜ | sË§ |</w:t>
      </w:r>
    </w:p>
    <w:p w14:paraId="48BBE72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14:paraId="6B9F989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h¢Zy˜I |</w:t>
      </w:r>
    </w:p>
    <w:p w14:paraId="64AD8F0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h¢Zy˜I | </w:t>
      </w:r>
    </w:p>
    <w:p w14:paraId="7154E5F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¢Zy˜I | d |</w:t>
      </w:r>
    </w:p>
    <w:p w14:paraId="6107408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14:paraId="6E44129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14:paraId="448A6C5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14:paraId="0D6A5FA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 CöÉ˜I |</w:t>
      </w:r>
    </w:p>
    <w:p w14:paraId="44E3752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¥eïxZzöÉ˜I | </w:t>
      </w:r>
    </w:p>
    <w:p w14:paraId="65127F4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14:paraId="11A9E1B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öex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¥eïxZ</w:t>
      </w:r>
      <w:r w:rsidR="00A37642" w:rsidRPr="00D524D8">
        <w:rPr>
          <w:rFonts w:ascii="BRH Malayalam Extra" w:hAnsi="BRH Malayalam Extra" w:cs="BRH Malayalam Extra"/>
          <w:color w:val="000000"/>
          <w:sz w:val="32"/>
          <w:szCs w:val="40"/>
        </w:rPr>
        <w:t>z</w:t>
      </w:r>
      <w:r w:rsidRPr="00D524D8">
        <w:rPr>
          <w:rFonts w:ascii="BRH Malayalam Extra" w:hAnsi="BRH Malayalam Extra" w:cs="BRH Malayalam Extra"/>
          <w:color w:val="000000"/>
          <w:sz w:val="32"/>
          <w:szCs w:val="40"/>
        </w:rPr>
        <w:t>Zy— öe - B</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¥eïxZy— |</w:t>
      </w:r>
      <w:r w:rsidRPr="007E1D4D">
        <w:rPr>
          <w:rFonts w:ascii="BRH Malayalam Extra" w:hAnsi="BRH Malayalam Extra" w:cs="BRH Malayalam Extra"/>
          <w:color w:val="000000"/>
          <w:sz w:val="32"/>
          <w:szCs w:val="40"/>
        </w:rPr>
        <w:t xml:space="preserve"> </w:t>
      </w:r>
    </w:p>
    <w:p w14:paraId="3D46282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Lm¡— |</w:t>
      </w:r>
    </w:p>
    <w:p w14:paraId="477EB90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14:paraId="638E2EF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14:paraId="60ACB49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14:paraId="5C99C0A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14:paraId="11819E4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14:paraId="34A256D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14:paraId="52EB889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¤¤Zû¤¤rrx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14:paraId="30E50CE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14:paraId="5E2D159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14:paraId="02A3397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4AE0A01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14:paraId="266A50A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CöÉ˜I |</w:t>
      </w:r>
    </w:p>
    <w:p w14:paraId="57A3D26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byöÉ˜I | </w:t>
      </w:r>
    </w:p>
    <w:p w14:paraId="42CCAAA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40BC1A64" w14:textId="77777777"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CöÉ— ¥i</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¤¤p¥pöÉ</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iyöÉ— ¥i</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p |</w:t>
      </w:r>
      <w:r w:rsidRPr="00DA2FEB">
        <w:rPr>
          <w:rFonts w:ascii="BRH Malayalam Extra" w:hAnsi="BRH Malayalam Extra" w:cs="BRH Malayalam Extra"/>
          <w:color w:val="000000"/>
          <w:sz w:val="32"/>
          <w:szCs w:val="40"/>
        </w:rPr>
        <w:t xml:space="preserve"> </w:t>
      </w:r>
    </w:p>
    <w:p w14:paraId="0B4D57F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14:paraId="3134F00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14:paraId="56E83C9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2668573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0BE709A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396A7E1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4573650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76F7E4B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1F0DD6D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0F6A22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40B6D18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40905C7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7D372A5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485F92B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158D156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607A175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14:paraId="46DE03B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14:paraId="4E40D27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14:paraId="27D7741B" w14:textId="77777777"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11</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h</w:t>
      </w:r>
      <w:proofErr w:type="gramEnd"/>
      <w:r w:rsidR="007E1D4D" w:rsidRPr="00972CA9">
        <w:rPr>
          <w:rFonts w:ascii="BRH Malayalam Extra" w:hAnsi="BRH Malayalam Extra" w:cs="BRH Malayalam Extra"/>
          <w:color w:val="000000"/>
          <w:sz w:val="32"/>
          <w:szCs w:val="40"/>
        </w:rPr>
        <w:t>¢Zy˜I | M</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i</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j</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Zy</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w:t>
      </w:r>
    </w:p>
    <w:p w14:paraId="0F8DE4DC" w14:textId="77777777"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h¢Zy—I MijZy MijZy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h¢Zy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I h¢Zy—I MijZy | </w:t>
      </w:r>
    </w:p>
    <w:p w14:paraId="5191967A" w14:textId="77777777"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12</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11</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M</w:t>
      </w:r>
      <w:proofErr w:type="gramEnd"/>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i</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j</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Zy</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 hp—Zy |</w:t>
      </w:r>
    </w:p>
    <w:p w14:paraId="594695E5" w14:textId="77777777"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M</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j</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hp—Zy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hp—Zy MijZy MijZy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hp—Zy | </w:t>
      </w:r>
    </w:p>
    <w:p w14:paraId="03F1484A" w14:textId="77777777"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13</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12</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hp</w:t>
      </w:r>
      <w:proofErr w:type="gramEnd"/>
      <w:r w:rsidR="007E1D4D" w:rsidRPr="00972CA9">
        <w:rPr>
          <w:rFonts w:ascii="BRH Malayalam Extra" w:hAnsi="BRH Malayalam Extra" w:cs="BRH Malayalam Extra"/>
          <w:color w:val="000000"/>
          <w:sz w:val="32"/>
          <w:szCs w:val="40"/>
        </w:rPr>
        <w:t>—Zy | G</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p |</w:t>
      </w:r>
    </w:p>
    <w:p w14:paraId="5A6EE70B" w14:textId="77777777"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hp—¥Zõ</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¤¤pp hp—Zy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hp—¥Zõ</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p | </w:t>
      </w:r>
    </w:p>
    <w:p w14:paraId="6BA2789F" w14:textId="77777777"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14</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13</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G</w:t>
      </w:r>
      <w:proofErr w:type="gramEnd"/>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p | jI |</w:t>
      </w:r>
    </w:p>
    <w:p w14:paraId="52FA4D9E" w14:textId="77777777"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G</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p jI </w:t>
      </w:r>
      <w:r w:rsidRPr="00972CA9">
        <w:rPr>
          <w:rFonts w:ascii="BRH Devanagari Extra" w:hAnsi="BRH Devanagari Extra" w:cs="BRH Malayalam Extra"/>
          <w:color w:val="000000"/>
          <w:sz w:val="28"/>
          <w:szCs w:val="40"/>
        </w:rPr>
        <w:t>Æ</w:t>
      </w:r>
      <w:r w:rsidRPr="00972CA9">
        <w:rPr>
          <w:rFonts w:ascii="BRH Malayalam Extra" w:hAnsi="BRH Malayalam Extra" w:cs="BRH Malayalam Extra"/>
          <w:color w:val="000000"/>
          <w:sz w:val="32"/>
          <w:szCs w:val="40"/>
        </w:rPr>
        <w:t>j ¥i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¤¤pp jI | </w:t>
      </w:r>
    </w:p>
    <w:p w14:paraId="678088E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14:paraId="4911E6D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14:paraId="4ED1411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14:paraId="4CBABC5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14:paraId="32D7224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sõxZ§ |</w:t>
      </w:r>
    </w:p>
    <w:p w14:paraId="024BCAA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sõxa§ sõxb§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sõxZ§ | </w:t>
      </w:r>
    </w:p>
    <w:p w14:paraId="30A9301F" w14:textId="77777777"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sõxZ</w:t>
      </w:r>
      <w:proofErr w:type="gramEnd"/>
      <w:r w:rsidR="007E1D4D" w:rsidRPr="007E1D4D">
        <w:rPr>
          <w:rFonts w:ascii="BRH Malayalam RN" w:hAnsi="BRH Malayalam RN" w:cs="BRH Malayalam RN"/>
          <w:color w:val="000000"/>
          <w:sz w:val="32"/>
          <w:szCs w:val="40"/>
        </w:rPr>
        <w:t>§ | Z</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14:paraId="65A7E07D" w14:textId="77777777"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Z(MÞ§) sõxa§ 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14:paraId="745C1A5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14:paraId="0C6B49E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14:paraId="0AFF1C1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14:paraId="77E4FA1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265B217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14:paraId="1120B03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¤¤p¤¤ppx | </w:t>
      </w:r>
    </w:p>
    <w:p w14:paraId="2E153F3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14:paraId="0026156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500F67F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14:paraId="7A13F88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mø—¥hZ m¥h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14:paraId="6B32F33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pxp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14:paraId="1CA9759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pxp px¤¤pZ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pxp | </w:t>
      </w:r>
    </w:p>
    <w:p w14:paraId="2C1148B9" w14:textId="77777777"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pxp</w:t>
      </w:r>
      <w:proofErr w:type="gramEnd"/>
      <w:r w:rsidR="007E1D4D" w:rsidRPr="00BF3F86">
        <w:rPr>
          <w:rFonts w:ascii="BRH Malayalam Extra" w:hAnsi="BRH Malayalam Extra" w:cs="BRH Malayalam RN"/>
          <w:color w:val="000000"/>
          <w:sz w:val="32"/>
          <w:szCs w:val="40"/>
        </w:rPr>
        <w:t xml:space="preserve"> | ZZ§ |</w:t>
      </w:r>
    </w:p>
    <w:p w14:paraId="2E1FA864" w14:textId="77777777"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pxp ZZ§ Zb§ pxp pxp ZZ§ | </w:t>
      </w:r>
    </w:p>
    <w:p w14:paraId="0F8BCD3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14:paraId="014D468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ZZ§ 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14:paraId="0C97405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14:paraId="218C5C9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14:paraId="20C9E6E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7CAC621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7C3C85C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14:paraId="38E41A8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14:paraId="21DB5A2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14:paraId="771F711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14:paraId="0C41C1F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Ap— |</w:t>
      </w:r>
    </w:p>
    <w:p w14:paraId="51BBE9E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ipx¥p˜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 | </w:t>
      </w:r>
    </w:p>
    <w:p w14:paraId="3108A7A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4143A4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14:paraId="070CD81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14:paraId="12CAAE7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²(³§) k¡—¥Ê k¡Ê ¤FöÉx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 </w:t>
      </w:r>
    </w:p>
    <w:p w14:paraId="0493E95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14:paraId="396B8DD7" w14:textId="77777777"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w:t>
      </w:r>
    </w:p>
    <w:p w14:paraId="6E2D45C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14:paraId="59DAA08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14:paraId="334C8480" w14:textId="77777777" w:rsidR="007E1D4D" w:rsidRPr="0054560A"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560A">
        <w:rPr>
          <w:rFonts w:ascii="BRH Malayalam Extra" w:hAnsi="BRH Malayalam Extra" w:cs="BRH Malayalam Extra"/>
          <w:color w:val="000000"/>
          <w:sz w:val="32"/>
          <w:szCs w:val="40"/>
          <w:lang w:val="it-IT"/>
        </w:rPr>
        <w:t>¤F</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öÉx</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²iy¤¤Zõ˜öÉ - A</w:t>
      </w:r>
      <w:r w:rsidR="00A95CA2" w:rsidRPr="0054560A">
        <w:rPr>
          <w:rFonts w:ascii="BRH Malayalam Extra" w:hAnsi="BRH Malayalam Extra" w:cs="BRH Malayalam Extra"/>
          <w:color w:val="000000"/>
          <w:sz w:val="26"/>
          <w:szCs w:val="40"/>
          <w:lang w:val="it-IT"/>
        </w:rPr>
        <w:t>–</w:t>
      </w:r>
      <w:r w:rsidRPr="0054560A">
        <w:rPr>
          <w:rFonts w:ascii="BRH Malayalam Extra" w:hAnsi="BRH Malayalam Extra" w:cs="BRH Malayalam Extra"/>
          <w:color w:val="000000"/>
          <w:sz w:val="32"/>
          <w:szCs w:val="40"/>
          <w:lang w:val="it-IT"/>
        </w:rPr>
        <w:t xml:space="preserve">²I | </w:t>
      </w:r>
    </w:p>
    <w:p w14:paraId="1984043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 B |</w:t>
      </w:r>
    </w:p>
    <w:p w14:paraId="78A239B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ix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ix | </w:t>
      </w:r>
    </w:p>
    <w:p w14:paraId="028C56B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14:paraId="5CE706B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ræiyZy—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14:paraId="25FA683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127CD18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597E45A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14:paraId="5C4351A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14:paraId="1D9FD3FA" w14:textId="77777777"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jJ</w:t>
      </w:r>
      <w:proofErr w:type="gramEnd"/>
      <w:r w:rsidR="007E1D4D" w:rsidRPr="00BF3F86">
        <w:rPr>
          <w:rFonts w:ascii="BRH Malayalam Extra" w:hAnsi="BRH Malayalam Extra" w:cs="BRH Malayalam RN"/>
          <w:color w:val="000000"/>
          <w:sz w:val="32"/>
          <w:szCs w:val="40"/>
        </w:rPr>
        <w:t xml:space="preserve"> | B |</w:t>
      </w:r>
    </w:p>
    <w:p w14:paraId="1793D7AB" w14:textId="77777777"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j B ¥jx j B | </w:t>
      </w:r>
    </w:p>
    <w:p w14:paraId="1DC5774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14:paraId="3B7E264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14:paraId="718E535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14:paraId="7C1F441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14:paraId="5684BF6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¡k¡—rxZ§ | ¥sxi˜I |</w:t>
      </w:r>
    </w:p>
    <w:p w14:paraId="3DB005D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14:paraId="24DE16FA" w14:textId="77777777" w:rsidR="000D22B0" w:rsidRPr="00DA2FEB" w:rsidRDefault="000D22B0">
      <w:pPr>
        <w:widowControl w:val="0"/>
        <w:autoSpaceDE w:val="0"/>
        <w:autoSpaceDN w:val="0"/>
        <w:adjustRightInd w:val="0"/>
        <w:spacing w:after="0" w:line="240" w:lineRule="auto"/>
        <w:rPr>
          <w:rFonts w:ascii="Arial" w:hAnsi="Arial" w:cs="BRH Malayalam Extra"/>
          <w:color w:val="000000"/>
          <w:sz w:val="24"/>
          <w:szCs w:val="40"/>
        </w:rPr>
      </w:pPr>
    </w:p>
    <w:p w14:paraId="77243BED" w14:textId="77777777" w:rsidR="000D22B0" w:rsidRPr="00DA2FEB" w:rsidRDefault="000D22B0">
      <w:pPr>
        <w:widowControl w:val="0"/>
        <w:autoSpaceDE w:val="0"/>
        <w:autoSpaceDN w:val="0"/>
        <w:adjustRightInd w:val="0"/>
        <w:spacing w:after="0" w:line="240" w:lineRule="auto"/>
        <w:rPr>
          <w:rFonts w:ascii="Arial" w:hAnsi="Arial" w:cs="BRH Malayalam Extra"/>
          <w:color w:val="000000"/>
          <w:sz w:val="24"/>
          <w:szCs w:val="40"/>
        </w:rPr>
      </w:pPr>
    </w:p>
    <w:p w14:paraId="441BDB6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¥sxi˜I | d |</w:t>
      </w:r>
    </w:p>
    <w:p w14:paraId="7BBCABE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14:paraId="101B7A3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 | ey¥g˜Z§ |</w:t>
      </w:r>
    </w:p>
    <w:p w14:paraId="092C339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 | </w:t>
      </w:r>
    </w:p>
    <w:p w14:paraId="7FC34C9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ey¥g˜Z§ | pyPây—ËJ |</w:t>
      </w:r>
    </w:p>
    <w:p w14:paraId="025E33E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pyPây—ËJ | </w:t>
      </w:r>
    </w:p>
    <w:p w14:paraId="72FA89F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 ¤¤p |</w:t>
      </w:r>
    </w:p>
    <w:p w14:paraId="108BF9D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14:paraId="64FD6D1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w:t>
      </w:r>
    </w:p>
    <w:p w14:paraId="6950364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453FDB0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14:paraId="3DC15D3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14:paraId="3E2245D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14:paraId="43DD7BA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14:paraId="22DCB05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jJ |</w:t>
      </w:r>
    </w:p>
    <w:p w14:paraId="0767010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¥jx jJ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jJ | </w:t>
      </w:r>
    </w:p>
    <w:p w14:paraId="159F658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14:paraId="1F079D4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14:paraId="022A6CF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14:paraId="30A2F8F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¥jx ¥jx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14:paraId="77365FF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sË§ |</w:t>
      </w:r>
    </w:p>
    <w:p w14:paraId="7C0C931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 a§s©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sË§ | </w:t>
      </w:r>
    </w:p>
    <w:p w14:paraId="0972FBA0" w14:textId="77777777"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49</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sË</w:t>
      </w:r>
      <w:proofErr w:type="gramEnd"/>
      <w:r w:rsidR="007E1D4D" w:rsidRPr="00BF3F86">
        <w:rPr>
          <w:rFonts w:ascii="BRH Malayalam Extra" w:hAnsi="BRH Malayalam Extra" w:cs="BRH Malayalam RN"/>
          <w:color w:val="000000"/>
          <w:sz w:val="32"/>
          <w:szCs w:val="40"/>
        </w:rPr>
        <w:t>§ | B |</w:t>
      </w:r>
    </w:p>
    <w:p w14:paraId="1B2BD3C3" w14:textId="77777777"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s© dx s© a§s© dx | </w:t>
      </w:r>
    </w:p>
    <w:p w14:paraId="7B67A0E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14:paraId="5193A4B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14:paraId="2821E2C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14:paraId="3704F8C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14:paraId="54C7DA8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¡k¡—rxZ§ | ¥sxi˜I |</w:t>
      </w:r>
    </w:p>
    <w:p w14:paraId="1216714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14:paraId="0203EE7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¥sxi˜I | d |</w:t>
      </w:r>
    </w:p>
    <w:p w14:paraId="6BE0C80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14:paraId="2966FBE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eyg—Zy |</w:t>
      </w:r>
    </w:p>
    <w:p w14:paraId="6EDBB13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eyg—Zy | </w:t>
      </w:r>
    </w:p>
    <w:p w14:paraId="7D29E64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eyg—Zy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p>
    <w:p w14:paraId="4B73988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14:paraId="2CAFDE3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71EDD0E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4B73383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r w:rsidR="000D22B0">
        <w:rPr>
          <w:rFonts w:ascii="BRH Malayalam Extra" w:hAnsi="BRH Malayalam Extra" w:cs="BRH Malayalam Extra"/>
          <w:color w:val="000000"/>
          <w:sz w:val="32"/>
          <w:szCs w:val="40"/>
          <w:lang w:val="it-IT"/>
        </w:rPr>
        <w:t xml:space="preserve"> </w:t>
      </w:r>
    </w:p>
    <w:p w14:paraId="1E40157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CZz˜öÉ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14:paraId="1B83F8E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14:paraId="30F18A9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14:paraId="3D5FA62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1976802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14:paraId="721E814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14:paraId="1751597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14:paraId="26E2867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5B4C972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14:paraId="2450C2C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94C80C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14:paraId="16F4B57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14:paraId="44E1B2E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14:paraId="21981AC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6347671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454A6BF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31CCCA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14:paraId="12E502E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14:paraId="76AD53F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14:paraId="727C560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14:paraId="26FDE04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14:paraId="7492D0F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14:paraId="3F68BD7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14:paraId="3039A81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14:paraId="2EF2721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14:paraId="260FC03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14:paraId="454E9C8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14:paraId="73D6F17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14:paraId="17FAD5C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14:paraId="0CE6E71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14:paraId="113D1E8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14:paraId="70C7DB9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E40B19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14:paraId="52EA818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14:paraId="0977889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14:paraId="49C0927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14:paraId="7BC028E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14:paraId="15EF582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jZ§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w:t>
      </w:r>
    </w:p>
    <w:p w14:paraId="1A14B4D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öÉJ | </w:t>
      </w:r>
    </w:p>
    <w:p w14:paraId="276A878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 hp—Zy |</w:t>
      </w:r>
    </w:p>
    <w:p w14:paraId="3CDF183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¥öÉx hp—Zy | </w:t>
      </w:r>
    </w:p>
    <w:p w14:paraId="55B0063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14:paraId="5CEA38F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14:paraId="2098AAF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14:paraId="1BE4490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14:paraId="1FD3912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14:paraId="1275453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¤¤p ¤¤p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14:paraId="37EC141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14:paraId="76CC4F8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14:paraId="1715158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14:paraId="1EE81AE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14:paraId="495C427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736DC9E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C</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öÉy</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j ¥i</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w:t>
      </w:r>
      <w:r w:rsidR="00DA2FEB" w:rsidRPr="00D524D8">
        <w:rPr>
          <w:rFonts w:ascii="BRH Malayalam Extra" w:hAnsi="BRH Malayalam Extra" w:cs="BRH Malayalam Extra"/>
          <w:color w:val="000000"/>
          <w:sz w:val="32"/>
          <w:szCs w:val="40"/>
          <w:lang w:val="it-IT"/>
        </w:rPr>
        <w:t xml:space="preserve"> </w:t>
      </w:r>
      <w:r w:rsidRPr="00D524D8">
        <w:rPr>
          <w:rFonts w:ascii="BRH Malayalam Extra" w:hAnsi="BRH Malayalam Extra" w:cs="BRH Malayalam Extra"/>
          <w:color w:val="000000"/>
          <w:sz w:val="32"/>
          <w:szCs w:val="40"/>
          <w:lang w:val="it-IT"/>
        </w:rPr>
        <w:t>¥pöÉy</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j iy—öÉy</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j ¥i</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 |</w:t>
      </w:r>
      <w:r w:rsidRPr="00111AD4">
        <w:rPr>
          <w:rFonts w:ascii="BRH Malayalam Extra" w:hAnsi="BRH Malayalam Extra" w:cs="BRH Malayalam Extra"/>
          <w:color w:val="000000"/>
          <w:sz w:val="32"/>
          <w:szCs w:val="40"/>
          <w:lang w:val="it-IT"/>
        </w:rPr>
        <w:t xml:space="preserve"> </w:t>
      </w:r>
    </w:p>
    <w:p w14:paraId="55E8AA5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14:paraId="59DBC79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14:paraId="5F859D1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Ap— |</w:t>
      </w:r>
    </w:p>
    <w:p w14:paraId="23E93B8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ipxp—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ip— | </w:t>
      </w:r>
    </w:p>
    <w:p w14:paraId="459D634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14:paraId="41F6DF0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14:paraId="36D704E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1E316C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14:paraId="2FEEF2B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14:paraId="7CE154E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14:paraId="6B84062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14:paraId="42EBE78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jb§ 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14:paraId="6F1EAB5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hp—Zy |</w:t>
      </w:r>
    </w:p>
    <w:p w14:paraId="069F2AE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hp—Zy | </w:t>
      </w:r>
    </w:p>
    <w:p w14:paraId="233CB54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hp—Zy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14:paraId="6B045AA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14:paraId="2117D44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14:paraId="2A366BA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 px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 | </w:t>
      </w:r>
    </w:p>
    <w:p w14:paraId="04CC955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14:paraId="378958B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14:paraId="2B1D038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sûxI |</w:t>
      </w:r>
    </w:p>
    <w:p w14:paraId="131C26F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sûx(MÞ§) sûxI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sûxI | </w:t>
      </w:r>
    </w:p>
    <w:p w14:paraId="3A10511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1F03940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sûx(MÞ§) 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6752C4F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w:t>
      </w:r>
    </w:p>
    <w:p w14:paraId="6D5BB55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pZx˜I | </w:t>
      </w:r>
    </w:p>
    <w:p w14:paraId="7249850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 Ad¡— |</w:t>
      </w:r>
    </w:p>
    <w:p w14:paraId="0980578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 | </w:t>
      </w:r>
    </w:p>
    <w:p w14:paraId="1BA97EC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sI |</w:t>
      </w:r>
    </w:p>
    <w:p w14:paraId="5071516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 idûd¡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14:paraId="264C2C8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5355815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Z—¥dxZy Z¥dxZy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Z—¥dxZy | </w:t>
      </w:r>
    </w:p>
    <w:p w14:paraId="12501DA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14:paraId="268E8635" w14:textId="77777777"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së—¥dxZy Z¥dxZy </w:t>
      </w:r>
    </w:p>
    <w:p w14:paraId="44BF605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14:paraId="7CE0CA1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56B4D8C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 h—pZy | </w:t>
      </w:r>
    </w:p>
    <w:p w14:paraId="72EDF63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14:paraId="2E0C136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14:paraId="2050DB2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14:paraId="58F3B89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14:paraId="18FC46E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138D68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e¡</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d</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k¡</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a§s£</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ræ C—¥pp e¡dk¡a§s£</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ræJ e¡—dk¡a§s£</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ræ C—p |</w:t>
      </w:r>
      <w:r w:rsidRPr="007E1D4D">
        <w:rPr>
          <w:rFonts w:ascii="BRH Malayalam Extra" w:hAnsi="BRH Malayalam Extra" w:cs="BRH Malayalam Extra"/>
          <w:color w:val="000000"/>
          <w:sz w:val="32"/>
          <w:szCs w:val="40"/>
        </w:rPr>
        <w:t xml:space="preserve"> </w:t>
      </w:r>
    </w:p>
    <w:p w14:paraId="1C8B8F6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14:paraId="3109346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14:paraId="492BAF3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w:t>
      </w:r>
    </w:p>
    <w:p w14:paraId="2BEE282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14:paraId="6A88139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14:paraId="0164B8D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¥tõ—Zsõ— | </w:t>
      </w:r>
    </w:p>
    <w:p w14:paraId="1013C4E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14:paraId="6176BA79"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14:paraId="22DC9B66" w14:textId="77777777" w:rsidR="00DA2FEB" w:rsidRPr="00111AD4" w:rsidRDefault="00DA2F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42555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si£—¤¤Æõ |</w:t>
      </w:r>
    </w:p>
    <w:p w14:paraId="7FD1012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si£—¤¤Æõ | </w:t>
      </w:r>
    </w:p>
    <w:p w14:paraId="1025725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14:paraId="079FFFD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14:paraId="2025E61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14:paraId="68F7FEA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14:paraId="0CF13CC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14:paraId="1DB4D47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3D489C7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14:paraId="25A7985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14:paraId="298CE96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14:paraId="1DE3B29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ögxÖYJ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14:paraId="434658D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14:paraId="7CCA123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14:paraId="6F2A462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3D18B5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58DBBF0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14:paraId="013D613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14:paraId="2AC8433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ögÖ—YJ |</w:t>
      </w:r>
    </w:p>
    <w:p w14:paraId="5FC8727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ögÖ—YJ | </w:t>
      </w:r>
    </w:p>
    <w:p w14:paraId="27DB6B5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14:paraId="27B21518"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14:paraId="75DFF270" w14:textId="77777777" w:rsidR="00A931B8" w:rsidRPr="007E1D4D" w:rsidRDefault="00A931B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649FC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—YJ | eZy˜I |</w:t>
      </w:r>
    </w:p>
    <w:p w14:paraId="4E52A77A"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ögÖ</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Y</w:t>
      </w:r>
      <w:r w:rsidR="00077FA6" w:rsidRPr="00D524D8">
        <w:rPr>
          <w:rFonts w:ascii="BRH Malayalam Extra" w:hAnsi="BRH Malayalam Extra" w:cs="BRH Malayalam Extra"/>
          <w:color w:val="000000"/>
          <w:sz w:val="32"/>
          <w:szCs w:val="40"/>
        </w:rPr>
        <w:t xml:space="preserve"> </w:t>
      </w:r>
      <w:r w:rsidRPr="00D524D8">
        <w:rPr>
          <w:rFonts w:ascii="BRH Malayalam Extra" w:hAnsi="BRH Malayalam Extra" w:cs="BRH Malayalam Extra"/>
          <w:color w:val="000000"/>
          <w:sz w:val="32"/>
          <w:szCs w:val="40"/>
        </w:rPr>
        <w:t>s§eZy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I eZy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I ögÖ—¥Yx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ögÖ</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Y</w:t>
      </w:r>
      <w:r w:rsidR="00077FA6" w:rsidRPr="00D524D8">
        <w:rPr>
          <w:rFonts w:ascii="BRH Malayalam Extra" w:hAnsi="BRH Malayalam Extra" w:cs="BRH Malayalam Extra"/>
          <w:color w:val="000000"/>
          <w:sz w:val="32"/>
          <w:szCs w:val="40"/>
        </w:rPr>
        <w:t xml:space="preserve"> </w:t>
      </w:r>
      <w:r w:rsidRPr="00D524D8">
        <w:rPr>
          <w:rFonts w:ascii="BRH Malayalam Extra" w:hAnsi="BRH Malayalam Extra" w:cs="BRH Malayalam Extra"/>
          <w:color w:val="000000"/>
          <w:sz w:val="32"/>
          <w:szCs w:val="40"/>
        </w:rPr>
        <w:t>s§eZy˜I |</w:t>
      </w:r>
      <w:r w:rsidRPr="007E1D4D">
        <w:rPr>
          <w:rFonts w:ascii="BRH Malayalam Extra" w:hAnsi="BRH Malayalam Extra" w:cs="BRH Malayalam Extra"/>
          <w:color w:val="000000"/>
          <w:sz w:val="32"/>
          <w:szCs w:val="40"/>
        </w:rPr>
        <w:t xml:space="preserve"> </w:t>
      </w:r>
    </w:p>
    <w:p w14:paraId="53EFDBC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33CEF65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25CD8FB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14:paraId="5A105CF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14:paraId="40CA592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2DC9F6B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14:paraId="380ABF5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14:paraId="0F5C60C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14:paraId="65F96DC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2CF59A6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14:paraId="653127D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29D2A62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14:paraId="113CAC0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Z¤¤sô˜ |</w:t>
      </w:r>
    </w:p>
    <w:p w14:paraId="5F9FCF5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 </w:t>
      </w:r>
    </w:p>
    <w:p w14:paraId="10E3590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Z¤¤sô˜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7CDA985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691309A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1A6774E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14:paraId="0DFBFB0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14:paraId="16DA688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14:paraId="53E9D2B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C45D37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14:paraId="2DCDF79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14:paraId="51A0054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14:paraId="02F7D2E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14:paraId="7861EA4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14:paraId="5F64F51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BªZy</w:t>
      </w:r>
      <w:proofErr w:type="gramEnd"/>
      <w:r w:rsidR="007E1D4D" w:rsidRPr="007E1D4D">
        <w:rPr>
          <w:rFonts w:ascii="BRH Malayalam Extra" w:hAnsi="BRH Malayalam Extra" w:cs="BRH Malayalam Extra"/>
          <w:color w:val="000000"/>
          <w:sz w:val="32"/>
          <w:szCs w:val="40"/>
        </w:rPr>
        <w:t>˜I | B |</w:t>
      </w:r>
    </w:p>
    <w:p w14:paraId="3F1B61B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14:paraId="1880E56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3ED692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BªPâ— Zõ£Pâ</w:t>
      </w:r>
      <w:r w:rsidR="00077FA6"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ZõxªPâ</w:t>
      </w:r>
      <w:r w:rsidR="00077FA6" w:rsidRPr="00D524D8">
        <w:rPr>
          <w:rFonts w:ascii="BRH Malayalam Extra" w:hAnsi="BRH Malayalam Extra" w:cs="BRH Malayalam Extra"/>
          <w:color w:val="000000"/>
          <w:sz w:val="32"/>
          <w:szCs w:val="40"/>
        </w:rPr>
        <w:t>—</w:t>
      </w:r>
      <w:r w:rsidRPr="00D524D8">
        <w:rPr>
          <w:rFonts w:ascii="BRH Malayalam Extra" w:hAnsi="BRH Malayalam Extra" w:cs="BRH Malayalam Extra"/>
          <w:color w:val="000000"/>
          <w:sz w:val="32"/>
          <w:szCs w:val="40"/>
        </w:rPr>
        <w:t>Zy |</w:t>
      </w:r>
      <w:r w:rsidRPr="007E1D4D">
        <w:rPr>
          <w:rFonts w:ascii="BRH Malayalam Extra" w:hAnsi="BRH Malayalam Extra" w:cs="BRH Malayalam Extra"/>
          <w:color w:val="000000"/>
          <w:sz w:val="32"/>
          <w:szCs w:val="40"/>
        </w:rPr>
        <w:t xml:space="preserve"> </w:t>
      </w:r>
    </w:p>
    <w:p w14:paraId="65E8A522" w14:textId="77777777" w:rsidR="007E1D4D" w:rsidRPr="00077FA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77FA6">
        <w:rPr>
          <w:rFonts w:ascii="Arial" w:hAnsi="Arial" w:cs="BRH Malayalam Extra"/>
          <w:color w:val="000000"/>
          <w:sz w:val="24"/>
          <w:szCs w:val="40"/>
          <w:lang w:val="it-IT"/>
        </w:rPr>
        <w:t>28</w:t>
      </w:r>
      <w:r w:rsidR="007E1D4D" w:rsidRPr="00077FA6">
        <w:rPr>
          <w:rFonts w:ascii="BRH Malayalam Extra" w:hAnsi="BRH Malayalam Extra" w:cs="BRH Malayalam Extra"/>
          <w:color w:val="000000"/>
          <w:sz w:val="32"/>
          <w:szCs w:val="40"/>
          <w:lang w:val="it-IT"/>
        </w:rPr>
        <w:t>)</w:t>
      </w:r>
      <w:r w:rsidR="007E1D4D" w:rsidRPr="00077FA6">
        <w:rPr>
          <w:rFonts w:ascii="BRH Malayalam Extra" w:hAnsi="BRH Malayalam Extra" w:cs="BRH Malayalam Extra"/>
          <w:color w:val="000000"/>
          <w:sz w:val="32"/>
          <w:szCs w:val="40"/>
          <w:lang w:val="it-IT"/>
        </w:rPr>
        <w:tab/>
      </w:r>
      <w:r w:rsidRPr="00077FA6">
        <w:rPr>
          <w:rFonts w:ascii="Arial" w:hAnsi="Arial" w:cs="BRH Malayalam Extra"/>
          <w:color w:val="000000"/>
          <w:sz w:val="24"/>
          <w:szCs w:val="40"/>
          <w:lang w:val="it-IT"/>
        </w:rPr>
        <w:t>2</w:t>
      </w:r>
      <w:r w:rsidR="007E1D4D" w:rsidRPr="00077FA6">
        <w:rPr>
          <w:rFonts w:ascii="BRH Malayalam Extra" w:hAnsi="BRH Malayalam Extra" w:cs="BRH Malayalam Extra"/>
          <w:color w:val="000000"/>
          <w:sz w:val="32"/>
          <w:szCs w:val="40"/>
          <w:lang w:val="it-IT"/>
        </w:rPr>
        <w:t>.</w:t>
      </w:r>
      <w:r w:rsidRPr="00077FA6">
        <w:rPr>
          <w:rFonts w:ascii="Arial" w:hAnsi="Arial" w:cs="BRH Malayalam Extra"/>
          <w:color w:val="000000"/>
          <w:sz w:val="24"/>
          <w:szCs w:val="40"/>
          <w:lang w:val="it-IT"/>
        </w:rPr>
        <w:t>1</w:t>
      </w:r>
      <w:r w:rsidR="007E1D4D" w:rsidRPr="00077FA6">
        <w:rPr>
          <w:rFonts w:ascii="BRH Malayalam Extra" w:hAnsi="BRH Malayalam Extra" w:cs="BRH Malayalam Extra"/>
          <w:color w:val="000000"/>
          <w:sz w:val="32"/>
          <w:szCs w:val="40"/>
          <w:lang w:val="it-IT"/>
        </w:rPr>
        <w:t>.</w:t>
      </w:r>
      <w:r w:rsidRPr="00077FA6">
        <w:rPr>
          <w:rFonts w:ascii="Arial" w:hAnsi="Arial" w:cs="BRH Malayalam Extra"/>
          <w:color w:val="000000"/>
          <w:sz w:val="24"/>
          <w:szCs w:val="40"/>
          <w:lang w:val="it-IT"/>
        </w:rPr>
        <w:t>5</w:t>
      </w:r>
      <w:r w:rsidR="007E1D4D" w:rsidRPr="00077FA6">
        <w:rPr>
          <w:rFonts w:ascii="BRH Malayalam Extra" w:hAnsi="BRH Malayalam Extra" w:cs="BRH Malayalam Extra"/>
          <w:color w:val="000000"/>
          <w:sz w:val="32"/>
          <w:szCs w:val="40"/>
          <w:lang w:val="it-IT"/>
        </w:rPr>
        <w:t>.</w:t>
      </w:r>
      <w:r w:rsidRPr="00077FA6">
        <w:rPr>
          <w:rFonts w:ascii="Arial" w:hAnsi="Arial" w:cs="BRH Malayalam Extra"/>
          <w:color w:val="000000"/>
          <w:sz w:val="24"/>
          <w:szCs w:val="40"/>
          <w:lang w:val="it-IT"/>
        </w:rPr>
        <w:t>7</w:t>
      </w:r>
      <w:r w:rsidR="007E1D4D" w:rsidRPr="00077FA6">
        <w:rPr>
          <w:rFonts w:ascii="BRH Malayalam Extra" w:hAnsi="BRH Malayalam Extra" w:cs="BRH Malayalam Extra"/>
          <w:color w:val="000000"/>
          <w:sz w:val="32"/>
          <w:szCs w:val="40"/>
          <w:lang w:val="it-IT"/>
        </w:rPr>
        <w:t>(</w:t>
      </w:r>
      <w:r w:rsidRPr="00077FA6">
        <w:rPr>
          <w:rFonts w:ascii="Arial" w:hAnsi="Arial" w:cs="BRH Malayalam Extra"/>
          <w:color w:val="000000"/>
          <w:sz w:val="24"/>
          <w:szCs w:val="40"/>
          <w:lang w:val="it-IT"/>
        </w:rPr>
        <w:t>23</w:t>
      </w:r>
      <w:r w:rsidR="007E1D4D" w:rsidRPr="00077FA6">
        <w:rPr>
          <w:rFonts w:ascii="BRH Malayalam Extra" w:hAnsi="BRH Malayalam Extra" w:cs="BRH Malayalam Extra"/>
          <w:color w:val="000000"/>
          <w:sz w:val="32"/>
          <w:szCs w:val="40"/>
          <w:lang w:val="it-IT"/>
        </w:rPr>
        <w:t>)-  E</w:t>
      </w:r>
      <w:r w:rsidR="00A95CA2" w:rsidRPr="00077FA6">
        <w:rPr>
          <w:rFonts w:ascii="BRH Malayalam Extra" w:hAnsi="BRH Malayalam Extra" w:cs="BRH Malayalam Extra"/>
          <w:color w:val="000000"/>
          <w:sz w:val="26"/>
          <w:szCs w:val="40"/>
          <w:lang w:val="it-IT"/>
        </w:rPr>
        <w:t>–</w:t>
      </w:r>
      <w:r w:rsidR="007E1D4D" w:rsidRPr="00077FA6">
        <w:rPr>
          <w:rFonts w:ascii="BRH Malayalam Extra" w:hAnsi="BRH Malayalam Extra" w:cs="BRH Malayalam Extra"/>
          <w:color w:val="000000"/>
          <w:sz w:val="32"/>
          <w:szCs w:val="40"/>
          <w:lang w:val="it-IT"/>
        </w:rPr>
        <w:t>Pâ</w:t>
      </w:r>
      <w:r w:rsidR="00A95CA2" w:rsidRPr="00077FA6">
        <w:rPr>
          <w:rFonts w:ascii="BRH Malayalam Extra" w:hAnsi="BRH Malayalam Extra" w:cs="BRH Malayalam Extra"/>
          <w:color w:val="000000"/>
          <w:sz w:val="26"/>
          <w:szCs w:val="40"/>
          <w:lang w:val="it-IT"/>
        </w:rPr>
        <w:t>–</w:t>
      </w:r>
      <w:r w:rsidR="007E1D4D" w:rsidRPr="00077FA6">
        <w:rPr>
          <w:rFonts w:ascii="BRH Malayalam Extra" w:hAnsi="BRH Malayalam Extra" w:cs="BRH Malayalam Extra"/>
          <w:color w:val="000000"/>
          <w:sz w:val="32"/>
          <w:szCs w:val="40"/>
          <w:lang w:val="it-IT"/>
        </w:rPr>
        <w:t>Zy</w:t>
      </w:r>
      <w:r w:rsidR="00A95CA2" w:rsidRPr="00077FA6">
        <w:rPr>
          <w:rFonts w:ascii="BRH Malayalam Extra" w:hAnsi="BRH Malayalam Extra" w:cs="BRH Malayalam Extra"/>
          <w:color w:val="000000"/>
          <w:sz w:val="26"/>
          <w:szCs w:val="40"/>
          <w:lang w:val="it-IT"/>
        </w:rPr>
        <w:t>–</w:t>
      </w:r>
      <w:r w:rsidR="007E1D4D" w:rsidRPr="00077FA6">
        <w:rPr>
          <w:rFonts w:ascii="BRH Malayalam Extra" w:hAnsi="BRH Malayalam Extra" w:cs="BRH Malayalam Extra"/>
          <w:color w:val="000000"/>
          <w:sz w:val="32"/>
          <w:szCs w:val="40"/>
          <w:lang w:val="it-IT"/>
        </w:rPr>
        <w:t xml:space="preserve"> | Z¢</w:t>
      </w:r>
      <w:r w:rsidR="00A95CA2" w:rsidRPr="00077FA6">
        <w:rPr>
          <w:rFonts w:ascii="BRH Malayalam Extra" w:hAnsi="BRH Malayalam Extra" w:cs="BRH Malayalam Extra"/>
          <w:color w:val="000000"/>
          <w:sz w:val="26"/>
          <w:szCs w:val="40"/>
          <w:lang w:val="it-IT"/>
        </w:rPr>
        <w:t>–</w:t>
      </w:r>
      <w:r w:rsidR="007E1D4D" w:rsidRPr="00077FA6">
        <w:rPr>
          <w:rFonts w:ascii="BRH Malayalam Extra" w:hAnsi="BRH Malayalam Extra" w:cs="BRH Malayalam Extra"/>
          <w:color w:val="000000"/>
          <w:sz w:val="32"/>
          <w:szCs w:val="40"/>
          <w:lang w:val="it-IT"/>
        </w:rPr>
        <w:t>e</w:t>
      </w:r>
      <w:r w:rsidR="00A95CA2" w:rsidRPr="00077FA6">
        <w:rPr>
          <w:rFonts w:ascii="BRH Malayalam Extra" w:hAnsi="BRH Malayalam Extra" w:cs="BRH Malayalam Extra"/>
          <w:color w:val="000000"/>
          <w:sz w:val="26"/>
          <w:szCs w:val="40"/>
          <w:lang w:val="it-IT"/>
        </w:rPr>
        <w:t>–</w:t>
      </w:r>
      <w:r w:rsidR="007E1D4D" w:rsidRPr="00077FA6">
        <w:rPr>
          <w:rFonts w:ascii="BRH Malayalam Extra" w:hAnsi="BRH Malayalam Extra" w:cs="BRH Malayalam Extra"/>
          <w:color w:val="000000"/>
          <w:sz w:val="32"/>
          <w:szCs w:val="40"/>
          <w:lang w:val="it-IT"/>
        </w:rPr>
        <w:t>kJ |</w:t>
      </w:r>
    </w:p>
    <w:p w14:paraId="2913F5A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77FA6">
        <w:rPr>
          <w:rFonts w:ascii="BRH Malayalam Extra" w:hAnsi="BRH Malayalam Extra" w:cs="BRH Malayalam Extra"/>
          <w:color w:val="000000"/>
          <w:sz w:val="32"/>
          <w:szCs w:val="40"/>
          <w:lang w:val="it-IT"/>
        </w:rPr>
        <w:t>E</w:t>
      </w:r>
      <w:r w:rsidR="00A95CA2" w:rsidRPr="00077FA6">
        <w:rPr>
          <w:rFonts w:ascii="BRH Malayalam Extra" w:hAnsi="BRH Malayalam Extra" w:cs="BRH Malayalam Extra"/>
          <w:color w:val="000000"/>
          <w:sz w:val="26"/>
          <w:szCs w:val="40"/>
          <w:lang w:val="it-IT"/>
        </w:rPr>
        <w:t>–</w:t>
      </w:r>
      <w:r w:rsidRPr="00077FA6">
        <w:rPr>
          <w:rFonts w:ascii="BRH Malayalam Extra" w:hAnsi="BRH Malayalam Extra" w:cs="BRH Malayalam Extra"/>
          <w:color w:val="000000"/>
          <w:sz w:val="32"/>
          <w:szCs w:val="40"/>
          <w:lang w:val="it-IT"/>
        </w:rPr>
        <w:t>Pâ</w:t>
      </w:r>
      <w:r w:rsidR="00A95CA2" w:rsidRPr="00077FA6">
        <w:rPr>
          <w:rFonts w:ascii="BRH Malayalam Extra" w:hAnsi="BRH Malayalam Extra" w:cs="BRH Malayalam Extra"/>
          <w:color w:val="000000"/>
          <w:sz w:val="26"/>
          <w:szCs w:val="40"/>
          <w:lang w:val="it-IT"/>
        </w:rPr>
        <w:t>–</w:t>
      </w:r>
      <w:r w:rsidRPr="00077FA6">
        <w:rPr>
          <w:rFonts w:ascii="BRH Malayalam Extra" w:hAnsi="BRH Malayalam Extra" w:cs="BRH Malayalam Extra"/>
          <w:color w:val="000000"/>
          <w:sz w:val="32"/>
          <w:szCs w:val="40"/>
          <w:lang w:val="it-IT"/>
        </w:rPr>
        <w:t>Zy</w:t>
      </w:r>
      <w:r w:rsidR="00A95CA2" w:rsidRPr="00077FA6">
        <w:rPr>
          <w:rFonts w:ascii="BRH Malayalam Extra" w:hAnsi="BRH Malayalam Extra" w:cs="BRH Malayalam Extra"/>
          <w:color w:val="000000"/>
          <w:sz w:val="26"/>
          <w:szCs w:val="40"/>
          <w:lang w:val="it-IT"/>
        </w:rPr>
        <w:t>–</w:t>
      </w:r>
      <w:r w:rsidRPr="00077FA6">
        <w:rPr>
          <w:rFonts w:ascii="BRH Malayalam Extra" w:hAnsi="BRH Malayalam Extra" w:cs="BRH Malayalam Extra"/>
          <w:color w:val="000000"/>
          <w:sz w:val="32"/>
          <w:szCs w:val="40"/>
          <w:lang w:val="it-IT"/>
        </w:rPr>
        <w:t xml:space="preserve"> Z¢</w:t>
      </w:r>
      <w:r w:rsidR="00A95CA2" w:rsidRPr="00077FA6">
        <w:rPr>
          <w:rFonts w:ascii="BRH Malayalam Extra" w:hAnsi="BRH Malayalam Extra" w:cs="BRH Malayalam Extra"/>
          <w:color w:val="000000"/>
          <w:sz w:val="26"/>
          <w:szCs w:val="40"/>
          <w:lang w:val="it-IT"/>
        </w:rPr>
        <w:t>–</w:t>
      </w:r>
      <w:r w:rsidRPr="00077FA6">
        <w:rPr>
          <w:rFonts w:ascii="BRH Malayalam Extra" w:hAnsi="BRH Malayalam Extra" w:cs="BRH Malayalam Extra"/>
          <w:color w:val="000000"/>
          <w:sz w:val="32"/>
          <w:szCs w:val="40"/>
          <w:lang w:val="it-IT"/>
        </w:rPr>
        <w:t>e</w:t>
      </w:r>
      <w:r w:rsidR="00A95CA2" w:rsidRPr="00077FA6">
        <w:rPr>
          <w:rFonts w:ascii="BRH Malayalam Extra" w:hAnsi="BRH Malayalam Extra" w:cs="BRH Malayalam Extra"/>
          <w:color w:val="000000"/>
          <w:sz w:val="26"/>
          <w:szCs w:val="40"/>
          <w:lang w:val="it-IT"/>
        </w:rPr>
        <w:t>–</w:t>
      </w:r>
      <w:r w:rsidRPr="00077FA6">
        <w:rPr>
          <w:rFonts w:ascii="BRH Malayalam Extra" w:hAnsi="BRH Malayalam Extra" w:cs="BRH Malayalam Extra"/>
          <w:color w:val="000000"/>
          <w:sz w:val="32"/>
          <w:szCs w:val="40"/>
          <w:lang w:val="it-IT"/>
        </w:rPr>
        <w:t>k së¢—e</w:t>
      </w:r>
      <w:r w:rsidR="00A95CA2" w:rsidRPr="00077FA6">
        <w:rPr>
          <w:rFonts w:ascii="BRH Malayalam Extra" w:hAnsi="BRH Malayalam Extra" w:cs="BRH Malayalam Extra"/>
          <w:color w:val="000000"/>
          <w:sz w:val="26"/>
          <w:szCs w:val="40"/>
          <w:lang w:val="it-IT"/>
        </w:rPr>
        <w:t>–</w:t>
      </w:r>
      <w:r w:rsidRPr="00077FA6">
        <w:rPr>
          <w:rFonts w:ascii="BRH Malayalam Extra" w:hAnsi="BRH Malayalam Extra" w:cs="BRH Malayalam Extra"/>
          <w:color w:val="000000"/>
          <w:sz w:val="32"/>
          <w:szCs w:val="40"/>
          <w:lang w:val="it-IT"/>
        </w:rPr>
        <w:t>k E—Pâ Zõ£PâZy Z¢e</w:t>
      </w:r>
      <w:r w:rsidR="00A95CA2" w:rsidRPr="00077FA6">
        <w:rPr>
          <w:rFonts w:ascii="BRH Malayalam Extra" w:hAnsi="BRH Malayalam Extra" w:cs="BRH Malayalam Extra"/>
          <w:color w:val="000000"/>
          <w:sz w:val="26"/>
          <w:szCs w:val="40"/>
          <w:lang w:val="it-IT"/>
        </w:rPr>
        <w:t>–</w:t>
      </w:r>
      <w:r w:rsidRPr="00077FA6">
        <w:rPr>
          <w:rFonts w:ascii="BRH Malayalam Extra" w:hAnsi="BRH Malayalam Extra" w:cs="BRH Malayalam Extra"/>
          <w:color w:val="000000"/>
          <w:sz w:val="32"/>
          <w:szCs w:val="40"/>
          <w:lang w:val="it-IT"/>
        </w:rPr>
        <w:t>kJ |</w:t>
      </w:r>
      <w:r w:rsidRPr="00111AD4">
        <w:rPr>
          <w:rFonts w:ascii="BRH Malayalam Extra" w:hAnsi="BRH Malayalam Extra" w:cs="BRH Malayalam Extra"/>
          <w:color w:val="000000"/>
          <w:sz w:val="32"/>
          <w:szCs w:val="40"/>
          <w:lang w:val="it-IT"/>
        </w:rPr>
        <w:t xml:space="preserve"> </w:t>
      </w:r>
    </w:p>
    <w:p w14:paraId="7DC2C0A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365DC7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h—pZy hpZy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h—pZy | </w:t>
      </w:r>
    </w:p>
    <w:p w14:paraId="65C7058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14:paraId="1F2B555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ke—pyª hpZy hpZy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ke—pyJ | </w:t>
      </w:r>
    </w:p>
    <w:p w14:paraId="5C75FA3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 ¤¤p |</w:t>
      </w:r>
    </w:p>
    <w:p w14:paraId="350DFE3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14:paraId="74DEF1E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14:paraId="27F2136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0CDF98D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14:paraId="78F7F11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14:paraId="5AE99A0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14:paraId="4EC8180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14:paraId="6D4E919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14:paraId="7A335D6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14:paraId="1F92869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14:paraId="534230C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14:paraId="2D56785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si£—¤¤Æõ |</w:t>
      </w:r>
    </w:p>
    <w:p w14:paraId="695496D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si£—¤¤Æõ | </w:t>
      </w:r>
    </w:p>
    <w:p w14:paraId="6D2AECF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sñõJ |</w:t>
      </w:r>
    </w:p>
    <w:p w14:paraId="22D201D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14:paraId="6D9E93C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14:paraId="7797922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0CCFCFB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sñõJ | j¢e—J |</w:t>
      </w:r>
    </w:p>
    <w:p w14:paraId="1B618E8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14:paraId="08A6B1F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E05CBB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14:paraId="3F64D87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14:paraId="1AD019E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14:paraId="3C7F7FC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pöR—J | ¤¤p |</w:t>
      </w:r>
    </w:p>
    <w:p w14:paraId="0254BCC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14:paraId="07D9B69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14:paraId="463F8CF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14:paraId="0F0FA7B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sñõJ | pöR˜I |</w:t>
      </w:r>
    </w:p>
    <w:p w14:paraId="66A26A7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14:paraId="7FDBB75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2B15697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6F7B9A3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3D86C0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14:paraId="50B6059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14:paraId="7200533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14:paraId="1185EA2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975C85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14:paraId="1693A57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14:paraId="393ED93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14:paraId="3B1FBB71"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14:paraId="4B66BB30"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14:paraId="3F27F1CF"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14:paraId="7A747613"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14:paraId="60E2BBF9" w14:textId="77777777"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45</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14:paraId="75523012" w14:textId="77777777"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14:paraId="6D0B22F7" w14:textId="77777777"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46</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14:paraId="5F494475" w14:textId="77777777"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14:paraId="18D4178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1B97FD9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14:paraId="30E7AE3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14:paraId="43136E9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14:paraId="5B856A7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14:paraId="285172F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14:paraId="57B4B94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14:paraId="4B35F96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14:paraId="70AD6E8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4876454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7C4B8D2D" w14:textId="77777777"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14:paraId="7973EAE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6F06E3E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14:paraId="7661DBD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14:paraId="233CFAD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14:paraId="756EE0B1" w14:textId="77777777"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14:paraId="39AECC0E" w14:textId="77777777"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1"/>
          <w:pgSz w:w="12240" w:h="15840"/>
          <w:pgMar w:top="1134" w:right="1077" w:bottom="1134" w:left="1134" w:header="720" w:footer="720" w:gutter="0"/>
          <w:cols w:space="720"/>
          <w:noEndnote/>
          <w:docGrid w:linePitch="299"/>
        </w:sectPr>
      </w:pPr>
    </w:p>
    <w:p w14:paraId="01D70257" w14:textId="77777777" w:rsidR="00BF3F86" w:rsidRDefault="00BF3F86" w:rsidP="00BF3F86">
      <w:pPr>
        <w:pStyle w:val="Heading3"/>
        <w:ind w:left="1134" w:hanging="1134"/>
        <w:rPr>
          <w:rFonts w:ascii="Arial" w:hAnsi="Arial" w:cs="BRH Malayalam Extra"/>
          <w:color w:val="000000"/>
          <w:sz w:val="24"/>
        </w:rPr>
      </w:pPr>
      <w:bookmarkStart w:id="15" w:name="_Toc98068183"/>
      <w:r w:rsidRPr="00FE0D96">
        <w:lastRenderedPageBreak/>
        <w:t xml:space="preserve">Ad¡pxKI </w:t>
      </w:r>
      <w:r>
        <w:t>6</w:t>
      </w:r>
      <w:r w:rsidRPr="00FE0D96">
        <w:t xml:space="preserve"> - </w:t>
      </w:r>
      <w:r w:rsidRPr="00343683">
        <w:t>RUx</w:t>
      </w:r>
      <w:bookmarkEnd w:id="15"/>
    </w:p>
    <w:p w14:paraId="3081817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14:paraId="7351C053" w14:textId="77777777"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w:t>
      </w:r>
    </w:p>
    <w:p w14:paraId="224C232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14:paraId="5DEDFB9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B |</w:t>
      </w:r>
    </w:p>
    <w:p w14:paraId="0DD8C67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ix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 ix | </w:t>
      </w:r>
    </w:p>
    <w:p w14:paraId="50418B9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14:paraId="7D94A53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14:paraId="4A94651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9F6D8E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4DECF76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14:paraId="16DD100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14:paraId="39BD9B7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 jJ |</w:t>
      </w:r>
    </w:p>
    <w:p w14:paraId="3A00F3E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14:paraId="519A959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w:t>
      </w:r>
    </w:p>
    <w:p w14:paraId="3269175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04B271B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14:paraId="4CC1BAB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14:paraId="3F250FF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14:paraId="0BE3536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14:paraId="2B02440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14:paraId="10F84BD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14:paraId="2082FAC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5BDCA06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dxdx(</w:t>
      </w:r>
      <w:proofErr w:type="gramEnd"/>
      <w:r w:rsidRPr="007E1D4D">
        <w:rPr>
          <w:rFonts w:ascii="BRH Malayalam Extra" w:hAnsi="BRH Malayalam Extra" w:cs="BRH Malayalam Extra"/>
          <w:color w:val="000000"/>
          <w:sz w:val="32"/>
          <w:szCs w:val="40"/>
        </w:rPr>
        <w:t>MÞ§)— sõx(MÞ§) sõx(³§)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dxdx(MÞ§)— sõxI | </w:t>
      </w:r>
    </w:p>
    <w:p w14:paraId="3A027B0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w:t>
      </w:r>
    </w:p>
    <w:p w14:paraId="0C361C0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w:t>
      </w:r>
      <w:proofErr w:type="gramStart"/>
      <w:r w:rsidRPr="007E1D4D">
        <w:rPr>
          <w:rFonts w:ascii="BRH Malayalam Extra" w:hAnsi="BRH Malayalam Extra" w:cs="BRH Malayalam Extra"/>
          <w:color w:val="000000"/>
          <w:sz w:val="32"/>
          <w:szCs w:val="40"/>
        </w:rPr>
        <w:t>sõx(</w:t>
      </w:r>
      <w:proofErr w:type="gramEnd"/>
      <w:r w:rsidRPr="007E1D4D">
        <w:rPr>
          <w:rFonts w:ascii="BRH Malayalam Extra" w:hAnsi="BRH Malayalam Extra" w:cs="BRH Malayalam Extra"/>
          <w:color w:val="000000"/>
          <w:sz w:val="32"/>
          <w:szCs w:val="40"/>
        </w:rPr>
        <w:t>MÞ§) 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14:paraId="12DCF3C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14:paraId="418119F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14:paraId="10CD2E0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2A6BCFE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0514D44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14:paraId="0B21449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14:paraId="1651650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4B9D369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6943835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5E13581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2726FA8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1D6662F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7BEF679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A66A94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3F781DD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7E1EC62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7DA3E32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134F846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6C962BE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581FB66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14:paraId="53A66EB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14:paraId="32F1D9F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 ¥i—d ¥idI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14:paraId="0342B14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14:paraId="309758D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14:paraId="39371EF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12AC072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K¥kxZy K¥kxZy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K¥kxZy | </w:t>
      </w:r>
    </w:p>
    <w:p w14:paraId="6C9B550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14:paraId="1E1AFDE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K—¥kxZy K¥kxZy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14:paraId="0C8AB46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40386D9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14:paraId="4FD162A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EC31D0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14:paraId="0E3D666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14:paraId="648DE3C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14:paraId="3268B7F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665602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h—pZy | </w:t>
      </w:r>
    </w:p>
    <w:p w14:paraId="2A27B76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14:paraId="50B4AE0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CZy—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14:paraId="3E85562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14:paraId="1C46E99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14:paraId="677B198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14:paraId="788EE5D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14:paraId="1D148A3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14:paraId="3806B4B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14:paraId="7450E4A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14:paraId="5E605EF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14:paraId="322704A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14:paraId="1DEAC1A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14:paraId="5214F47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14:paraId="08F38BA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14:paraId="0240E99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w:t>
      </w:r>
    </w:p>
    <w:p w14:paraId="0F4D5B7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25BA740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14:paraId="7D02A0F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14:paraId="68E6DF5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14:paraId="7C12760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14:paraId="6B47B71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947328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7B6A9B7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14:paraId="43DC15E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14:paraId="6D42075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 AË˜I |</w:t>
      </w:r>
    </w:p>
    <w:p w14:paraId="1920006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14:paraId="7BBB3B3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w:t>
      </w:r>
    </w:p>
    <w:p w14:paraId="58DB8CB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79B30DE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AË˜I | ¤¤p |</w:t>
      </w:r>
    </w:p>
    <w:p w14:paraId="6528DED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14:paraId="6BFA81A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14:paraId="044CB47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14:paraId="0DB325B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w:t>
      </w:r>
    </w:p>
    <w:p w14:paraId="2CBA04E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rY˜I | </w:t>
      </w:r>
    </w:p>
    <w:p w14:paraId="775B6A6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090D289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58DAED6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14:paraId="61D2DD1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14:paraId="71779BA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149C5F7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14:paraId="4E08333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14:paraId="2BA1F25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14:paraId="7EDBBFC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4F587DD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14:paraId="10E0B7C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7F77E9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14:paraId="0CBF9E1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2E2116F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467B2BE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7E4FB71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532F274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53036EE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45C20A5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14:paraId="401308C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14:paraId="35440F4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14:paraId="0F0B335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14:paraId="3BBC956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CBD38C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14:paraId="1237533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14:paraId="6F80AF5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14:paraId="36D44DB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09B6318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2D97164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14:paraId="183DB261" w14:textId="77777777" w:rsidR="007E1D4D" w:rsidRPr="007E1D4D" w:rsidRDefault="00A326D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A</w:t>
      </w:r>
      <w:r w:rsidRPr="00D524D8">
        <w:rPr>
          <w:rFonts w:ascii="BRH Malayalam Extra" w:hAnsi="BRH Malayalam Extra" w:cs="BRH Malayalam Extra"/>
          <w:color w:val="000000"/>
          <w:sz w:val="28"/>
          <w:szCs w:val="40"/>
        </w:rPr>
        <w:t>–</w:t>
      </w:r>
      <w:r w:rsidRPr="00D524D8">
        <w:rPr>
          <w:rFonts w:ascii="BRH Malayalam Extra" w:hAnsi="BRH Malayalam Extra" w:cs="BRH Malayalam Extra"/>
          <w:color w:val="000000"/>
          <w:sz w:val="32"/>
          <w:szCs w:val="40"/>
        </w:rPr>
        <w:t>Ëx</w:t>
      </w:r>
      <w:bookmarkStart w:id="16" w:name="_Hlk134597741"/>
      <w:r w:rsidRPr="00D524D8">
        <w:rPr>
          <w:rFonts w:ascii="BRH Malayalam Extra" w:hAnsi="BRH Malayalam Extra" w:cs="BRH Malayalam Extra"/>
          <w:color w:val="000000"/>
          <w:sz w:val="28"/>
          <w:szCs w:val="40"/>
        </w:rPr>
        <w:t>–</w:t>
      </w:r>
      <w:r w:rsidRPr="00D524D8">
        <w:rPr>
          <w:rFonts w:ascii="BRH Malayalam Extra" w:hAnsi="BRH Malayalam Extra" w:cs="BRH Malayalam Extra"/>
          <w:color w:val="000000"/>
          <w:sz w:val="32"/>
          <w:szCs w:val="40"/>
        </w:rPr>
        <w:t xml:space="preserve">b </w:t>
      </w:r>
      <w:r w:rsidRPr="00D524D8">
        <w:rPr>
          <w:rFonts w:ascii="BRH Malayalam Extra" w:hAnsi="BRH Malayalam Extra" w:cs="BRH Malayalam Extra"/>
          <w:sz w:val="32"/>
          <w:szCs w:val="32"/>
        </w:rPr>
        <w:t>C</w:t>
      </w:r>
      <w:bookmarkEnd w:id="16"/>
      <w:r w:rsidRPr="00D524D8">
        <w:rPr>
          <w:rFonts w:ascii="BRH Malayalam Extra" w:hAnsi="BRH Malayalam Extra" w:cs="BRH Malayalam Extra"/>
          <w:color w:val="000000"/>
          <w:sz w:val="32"/>
          <w:szCs w:val="40"/>
        </w:rPr>
        <w:t>Zõ—Ë - A</w:t>
      </w:r>
      <w:r w:rsidRPr="00D524D8">
        <w:rPr>
          <w:rFonts w:ascii="BRH Malayalam Extra" w:hAnsi="BRH Malayalam Extra" w:cs="BRH Malayalam Extra"/>
          <w:color w:val="000000"/>
          <w:sz w:val="28"/>
          <w:szCs w:val="40"/>
        </w:rPr>
        <w:t>–</w:t>
      </w:r>
      <w:r w:rsidRPr="00D524D8">
        <w:rPr>
          <w:rFonts w:ascii="BRH Malayalam Extra" w:hAnsi="BRH Malayalam Extra" w:cs="BRH Malayalam Extra"/>
          <w:color w:val="000000"/>
          <w:sz w:val="32"/>
          <w:szCs w:val="40"/>
        </w:rPr>
        <w:t xml:space="preserve">bJ </w:t>
      </w:r>
      <w:r w:rsidR="007E1D4D" w:rsidRPr="00D524D8">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 xml:space="preserve"> </w:t>
      </w:r>
    </w:p>
    <w:p w14:paraId="11F0E2E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13D32B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14:paraId="03D0B52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14:paraId="78C1BAD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14:paraId="3B29634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qõx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DD29C3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h—pZy | </w:t>
      </w:r>
    </w:p>
    <w:p w14:paraId="53BEF83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14:paraId="6046205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14:paraId="7D537DD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14:paraId="070EE7C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14:paraId="61DEE5A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AË—sõ |</w:t>
      </w:r>
    </w:p>
    <w:p w14:paraId="3F1D3D7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14:paraId="5FCCCDF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14:paraId="4F0713C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14:paraId="5D8E0A2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14:paraId="2D28BD6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14:paraId="0EF80C7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14:paraId="5D01F89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14:paraId="2FAB3CE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w:t>
      </w:r>
    </w:p>
    <w:p w14:paraId="574D628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4EC8EC3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e£q§Ty˜I |</w:t>
      </w:r>
    </w:p>
    <w:p w14:paraId="0D1AF5C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e£q§Ty˜I | </w:t>
      </w:r>
    </w:p>
    <w:p w14:paraId="5E53166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e£q§Ty˜I | B |</w:t>
      </w:r>
    </w:p>
    <w:p w14:paraId="348E473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14:paraId="514F5A8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C51D54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1A70AB0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14:paraId="6F5E5DC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Ë—KxiJ | </w:t>
      </w:r>
    </w:p>
    <w:p w14:paraId="124139A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 AË˜I |</w:t>
      </w:r>
    </w:p>
    <w:p w14:paraId="6B4E37F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14:paraId="32C5558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w:t>
      </w:r>
    </w:p>
    <w:p w14:paraId="576EAD0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AË—Kxi</w:t>
      </w:r>
      <w:r w:rsidR="00A95CA2" w:rsidRPr="00D524D8">
        <w:rPr>
          <w:rFonts w:ascii="BRH Malayalam Extra" w:hAnsi="BRH Malayalam Extra" w:cs="BRH Malayalam Extra"/>
          <w:color w:val="000000"/>
          <w:sz w:val="26"/>
          <w:szCs w:val="40"/>
          <w:lang w:val="it-IT"/>
        </w:rPr>
        <w:t>–</w:t>
      </w:r>
      <w:r w:rsidR="00F26A89" w:rsidRPr="00D524D8">
        <w:rPr>
          <w:rFonts w:ascii="BRH Malayalam Extra" w:hAnsi="BRH Malayalam Extra" w:cs="BRH Malayalam Extra"/>
          <w:color w:val="000000"/>
          <w:sz w:val="26"/>
          <w:szCs w:val="40"/>
          <w:lang w:val="it-IT"/>
        </w:rPr>
        <w:t xml:space="preserve"> </w:t>
      </w:r>
      <w:r w:rsidRPr="00D524D8">
        <w:rPr>
          <w:rFonts w:ascii="BRH Malayalam Extra" w:hAnsi="BRH Malayalam Extra" w:cs="BRH Malayalam Extra"/>
          <w:color w:val="000000"/>
          <w:sz w:val="32"/>
          <w:szCs w:val="40"/>
          <w:lang w:val="it-IT"/>
        </w:rPr>
        <w:t>CZõË— - Kx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i</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J |</w:t>
      </w:r>
      <w:r w:rsidRPr="00111AD4">
        <w:rPr>
          <w:rFonts w:ascii="BRH Malayalam Extra" w:hAnsi="BRH Malayalam Extra" w:cs="BRH Malayalam Extra"/>
          <w:color w:val="000000"/>
          <w:sz w:val="32"/>
          <w:szCs w:val="40"/>
          <w:lang w:val="it-IT"/>
        </w:rPr>
        <w:t xml:space="preserve"> </w:t>
      </w:r>
    </w:p>
    <w:p w14:paraId="4BF1AE7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AË˜I | ¤¤p |</w:t>
      </w:r>
    </w:p>
    <w:p w14:paraId="11BF679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14:paraId="76F613E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14:paraId="59673F8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14:paraId="68FD863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14:paraId="6113F50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14:paraId="55ACEF9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666FE44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6D950D4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14:paraId="0A2BFB7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14:paraId="545B02E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428C6A9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14:paraId="1FE1B53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14:paraId="30F1C5B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14:paraId="463AC2F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575559A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14:paraId="005CA40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D0C490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14:paraId="5B5B424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14:paraId="570A7BD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14:paraId="483D4C4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72A43EF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220FAD1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E71449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14:paraId="6A6250B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14:paraId="58C05FB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14:paraId="6724CF6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öe |</w:t>
      </w:r>
    </w:p>
    <w:p w14:paraId="0A34F5F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14:paraId="2CCDA96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8E89AA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14:paraId="3E80CD8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14:paraId="6E59B95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14:paraId="03281DC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350AB60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76F7065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14:paraId="7DBBEF01" w14:textId="77777777" w:rsidR="007E1D4D" w:rsidRPr="00111AD4" w:rsidRDefault="00A32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A</w:t>
      </w:r>
      <w:r w:rsidRPr="00D524D8">
        <w:rPr>
          <w:rFonts w:ascii="BRH Malayalam Extra" w:hAnsi="BRH Malayalam Extra" w:cs="BRH Malayalam Extra"/>
          <w:color w:val="000000"/>
          <w:sz w:val="28"/>
          <w:szCs w:val="40"/>
          <w:lang w:val="it-IT"/>
        </w:rPr>
        <w:t>–</w:t>
      </w:r>
      <w:r w:rsidRPr="00D524D8">
        <w:rPr>
          <w:rFonts w:ascii="BRH Malayalam Extra" w:hAnsi="BRH Malayalam Extra" w:cs="BRH Malayalam Extra"/>
          <w:color w:val="000000"/>
          <w:sz w:val="32"/>
          <w:szCs w:val="40"/>
          <w:lang w:val="it-IT"/>
        </w:rPr>
        <w:t>Ëx</w:t>
      </w:r>
      <w:r w:rsidRPr="00D524D8">
        <w:rPr>
          <w:rFonts w:ascii="BRH Malayalam Extra" w:hAnsi="BRH Malayalam Extra" w:cs="BRH Malayalam Extra"/>
          <w:color w:val="000000"/>
          <w:sz w:val="28"/>
          <w:szCs w:val="40"/>
          <w:lang w:val="it-IT"/>
        </w:rPr>
        <w:t>–</w:t>
      </w:r>
      <w:r w:rsidRPr="00D524D8">
        <w:rPr>
          <w:rFonts w:ascii="BRH Malayalam Extra" w:hAnsi="BRH Malayalam Extra" w:cs="BRH Malayalam Extra"/>
          <w:color w:val="000000"/>
          <w:sz w:val="32"/>
          <w:szCs w:val="40"/>
          <w:lang w:val="it-IT"/>
        </w:rPr>
        <w:t xml:space="preserve">b </w:t>
      </w:r>
      <w:r w:rsidRPr="00D524D8">
        <w:rPr>
          <w:rFonts w:ascii="BRH Malayalam Extra" w:hAnsi="BRH Malayalam Extra" w:cs="BRH Malayalam Extra"/>
          <w:sz w:val="32"/>
          <w:szCs w:val="32"/>
          <w:lang w:val="it-IT"/>
        </w:rPr>
        <w:t>C</w:t>
      </w:r>
      <w:r w:rsidRPr="00D524D8">
        <w:rPr>
          <w:rFonts w:ascii="BRH Malayalam Extra" w:hAnsi="BRH Malayalam Extra" w:cs="BRH Malayalam Extra"/>
          <w:color w:val="000000"/>
          <w:sz w:val="32"/>
          <w:szCs w:val="40"/>
          <w:lang w:val="it-IT"/>
        </w:rPr>
        <w:t>Zõ—Ë - A</w:t>
      </w:r>
      <w:r w:rsidRPr="00D524D8">
        <w:rPr>
          <w:rFonts w:ascii="BRH Malayalam Extra" w:hAnsi="BRH Malayalam Extra" w:cs="BRH Malayalam Extra"/>
          <w:color w:val="000000"/>
          <w:sz w:val="28"/>
          <w:szCs w:val="40"/>
          <w:lang w:val="it-IT"/>
        </w:rPr>
        <w:t>–</w:t>
      </w:r>
      <w:r w:rsidRPr="00D524D8">
        <w:rPr>
          <w:rFonts w:ascii="BRH Malayalam Extra" w:hAnsi="BRH Malayalam Extra" w:cs="BRH Malayalam Extra"/>
          <w:color w:val="000000"/>
          <w:sz w:val="32"/>
          <w:szCs w:val="40"/>
          <w:lang w:val="it-IT"/>
        </w:rPr>
        <w:t>bJ</w:t>
      </w:r>
      <w:r w:rsidR="007E1D4D" w:rsidRPr="00D524D8">
        <w:rPr>
          <w:rFonts w:ascii="BRH Malayalam Extra" w:hAnsi="BRH Malayalam Extra" w:cs="BRH Malayalam Extra"/>
          <w:color w:val="000000"/>
          <w:sz w:val="32"/>
          <w:szCs w:val="40"/>
          <w:lang w:val="it-IT"/>
        </w:rPr>
        <w:t xml:space="preserve"> |</w:t>
      </w:r>
      <w:r w:rsidR="007E1D4D" w:rsidRPr="00111AD4">
        <w:rPr>
          <w:rFonts w:ascii="BRH Malayalam Extra" w:hAnsi="BRH Malayalam Extra" w:cs="BRH Malayalam Extra"/>
          <w:color w:val="000000"/>
          <w:sz w:val="32"/>
          <w:szCs w:val="40"/>
          <w:lang w:val="it-IT"/>
        </w:rPr>
        <w:t xml:space="preserve"> </w:t>
      </w:r>
    </w:p>
    <w:p w14:paraId="2DCCF5A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2AF9882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14:paraId="41E8EA4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e£q§Ty—J |</w:t>
      </w:r>
    </w:p>
    <w:p w14:paraId="1F7082C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e£q§Ty—J | </w:t>
      </w:r>
    </w:p>
    <w:p w14:paraId="3A55F61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e£q§Ty—J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ECEBC7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e£q§Ty—ª hpZy | </w:t>
      </w:r>
    </w:p>
    <w:p w14:paraId="2C21724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14:paraId="1A2A057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14:paraId="5920100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14:paraId="3E14A58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14:paraId="3920027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AË—sõ |</w:t>
      </w:r>
    </w:p>
    <w:p w14:paraId="1C0B6CD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AË—sõ | </w:t>
      </w:r>
    </w:p>
    <w:p w14:paraId="7D5A62B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AË—sõ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14:paraId="0F8B048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14:paraId="633A032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14:paraId="439844B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14:paraId="4390EDE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14:paraId="2A02C2E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14:paraId="46FCF76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w:t>
      </w:r>
    </w:p>
    <w:p w14:paraId="71AC2D8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755C026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14:paraId="65D4888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14:paraId="2586609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 |</w:t>
      </w:r>
    </w:p>
    <w:p w14:paraId="2F332CA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 ix | </w:t>
      </w:r>
    </w:p>
    <w:p w14:paraId="594519A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AF5CF5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53212FB9"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53</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6</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47</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m</w:t>
      </w:r>
      <w:proofErr w:type="gramEnd"/>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¥h</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Z</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 xml:space="preserve"> | C</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öÉy</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jKx—iJ |</w:t>
      </w:r>
    </w:p>
    <w:p w14:paraId="3B30BF99"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m</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¥h</w:t>
      </w:r>
      <w:r w:rsidR="00A95CA2" w:rsidRPr="00D524D8">
        <w:rPr>
          <w:rFonts w:ascii="BRH Malayalam Extra" w:hAnsi="BRH Malayalam Extra" w:cs="BRH Malayalam Extra"/>
          <w:color w:val="000000"/>
          <w:sz w:val="26"/>
          <w:szCs w:val="40"/>
        </w:rPr>
        <w:t>–</w:t>
      </w:r>
      <w:r w:rsidR="00F26A89" w:rsidRPr="00D524D8">
        <w:rPr>
          <w:rFonts w:ascii="BRH Malayalam Extra" w:hAnsi="BRH Malayalam Extra" w:cs="BRH Malayalam Extra"/>
          <w:color w:val="000000"/>
          <w:sz w:val="26"/>
          <w:szCs w:val="40"/>
        </w:rPr>
        <w:t xml:space="preserve"> </w:t>
      </w:r>
      <w:r w:rsidRPr="00D524D8">
        <w:rPr>
          <w:rFonts w:ascii="BRH Malayalam Extra" w:hAnsi="BRH Malayalam Extra" w:cs="BRH Malayalam Extra"/>
          <w:color w:val="000000"/>
          <w:sz w:val="32"/>
          <w:szCs w:val="40"/>
        </w:rPr>
        <w:t>¥Z</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öÉy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jKx—i CöÉy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jKx—¥ix m¥hZ m¥h</w:t>
      </w:r>
      <w:r w:rsidR="00F26A89" w:rsidRPr="00D524D8">
        <w:rPr>
          <w:rFonts w:ascii="BRH Malayalam Extra" w:hAnsi="BRH Malayalam Extra" w:cs="BRH Malayalam Extra"/>
          <w:color w:val="000000"/>
          <w:sz w:val="32"/>
          <w:szCs w:val="40"/>
        </w:rPr>
        <w:t xml:space="preserve"> </w:t>
      </w:r>
      <w:r w:rsidRPr="00D524D8">
        <w:rPr>
          <w:rFonts w:ascii="BRH Malayalam Extra" w:hAnsi="BRH Malayalam Extra" w:cs="BRH Malayalam Extra"/>
          <w:color w:val="000000"/>
          <w:sz w:val="32"/>
          <w:szCs w:val="40"/>
        </w:rPr>
        <w:t>¥ZöÉy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jKx—iJ | </w:t>
      </w:r>
    </w:p>
    <w:p w14:paraId="58331FEE"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54</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6</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48</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C</w:t>
      </w:r>
      <w:proofErr w:type="gramEnd"/>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öÉy</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jKx—iJ | CöÉ˜I |</w:t>
      </w:r>
    </w:p>
    <w:p w14:paraId="3C5CD503"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C</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öÉy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jKx—i</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CöÉ</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iyöÉ— iyöÉy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jKx—i CöÉy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jKx—i</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CöÉ˜I | </w:t>
      </w:r>
    </w:p>
    <w:p w14:paraId="5064AEFA"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55</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6</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48</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C</w:t>
      </w:r>
      <w:proofErr w:type="gramEnd"/>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öÉy</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jKx—iJ |</w:t>
      </w:r>
    </w:p>
    <w:p w14:paraId="41999353"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C</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öÉy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jKx—i</w:t>
      </w:r>
      <w:r w:rsidR="00A95CA2" w:rsidRPr="00D524D8">
        <w:rPr>
          <w:rFonts w:ascii="BRH Malayalam Extra" w:hAnsi="BRH Malayalam Extra" w:cs="BRH Malayalam Extra"/>
          <w:color w:val="000000"/>
          <w:sz w:val="26"/>
          <w:szCs w:val="40"/>
        </w:rPr>
        <w:t>–</w:t>
      </w:r>
      <w:r w:rsidR="00B97AB2" w:rsidRPr="00D524D8">
        <w:rPr>
          <w:rFonts w:ascii="BRH Malayalam Extra" w:hAnsi="BRH Malayalam Extra" w:cs="BRH Malayalam Extra"/>
          <w:color w:val="000000"/>
          <w:sz w:val="26"/>
          <w:szCs w:val="40"/>
        </w:rPr>
        <w:t xml:space="preserve"> </w:t>
      </w:r>
      <w:r w:rsidRPr="00D524D8">
        <w:rPr>
          <w:rFonts w:ascii="BRH Malayalam Extra" w:hAnsi="BRH Malayalam Extra" w:cs="BRH Malayalam Extra"/>
          <w:color w:val="000000"/>
          <w:sz w:val="32"/>
          <w:szCs w:val="40"/>
        </w:rPr>
        <w:t>CZz˜öÉy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j - Kx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i</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J | </w:t>
      </w:r>
    </w:p>
    <w:p w14:paraId="3BB59D3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56</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6</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49</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CöÉ</w:t>
      </w:r>
      <w:proofErr w:type="gramEnd"/>
      <w:r w:rsidR="007E1D4D" w:rsidRPr="00D524D8">
        <w:rPr>
          <w:rFonts w:ascii="BRH Malayalam Extra" w:hAnsi="BRH Malayalam Extra" w:cs="BRH Malayalam Extra"/>
          <w:color w:val="000000"/>
          <w:sz w:val="32"/>
          <w:szCs w:val="40"/>
        </w:rPr>
        <w:t>˜I | G</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p |</w:t>
      </w:r>
    </w:p>
    <w:p w14:paraId="415CF41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260CD72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14:paraId="55A76B0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14:paraId="12C1E6A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33BA58D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0EEF884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164BC08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7326698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23ABB33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0D06338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1F4460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532FF91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7273290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46F9537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66050F4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6B27A5A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6B09E9F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14:paraId="7662099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14:paraId="2A16C3B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14:paraId="46601A6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14:paraId="6FE2AF9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b—cxZy | </w:t>
      </w:r>
    </w:p>
    <w:p w14:paraId="66775EE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14:paraId="0C812B3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b—cxZy bcxZz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14:paraId="5263F8F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14:paraId="605395C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C</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öÉy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jx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¥põ—¤¤p</w:t>
      </w:r>
      <w:r w:rsidR="00B97AB2" w:rsidRPr="00D524D8">
        <w:rPr>
          <w:rFonts w:ascii="BRH Malayalam Extra" w:hAnsi="BRH Malayalam Extra" w:cs="BRH Malayalam Extra"/>
          <w:color w:val="000000"/>
          <w:sz w:val="32"/>
          <w:szCs w:val="40"/>
        </w:rPr>
        <w:t xml:space="preserve"> </w:t>
      </w:r>
      <w:r w:rsidRPr="00D524D8">
        <w:rPr>
          <w:rFonts w:ascii="BRH Malayalam Extra" w:hAnsi="BRH Malayalam Extra" w:cs="BRH Malayalam Extra"/>
          <w:color w:val="000000"/>
          <w:sz w:val="32"/>
          <w:szCs w:val="40"/>
        </w:rPr>
        <w:t>¥pöÉy—jx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pz öÉy—jx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¥põ—p |</w:t>
      </w:r>
      <w:r w:rsidRPr="007E1D4D">
        <w:rPr>
          <w:rFonts w:ascii="BRH Malayalam Extra" w:hAnsi="BRH Malayalam Extra" w:cs="BRH Malayalam Extra"/>
          <w:color w:val="000000"/>
          <w:sz w:val="32"/>
          <w:szCs w:val="40"/>
        </w:rPr>
        <w:t xml:space="preserve"> </w:t>
      </w:r>
    </w:p>
    <w:p w14:paraId="01A55F3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14:paraId="404280B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14:paraId="5251E8F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14:paraId="2B633F4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h—pZy hp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14:paraId="197F175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öh¢ix©— |</w:t>
      </w:r>
    </w:p>
    <w:p w14:paraId="3BAFB70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öh¢ix—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öh¢ix©— | </w:t>
      </w:r>
    </w:p>
    <w:p w14:paraId="5F0C7D0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w:t>
      </w:r>
      <w:proofErr w:type="gramEnd"/>
      <w:r w:rsidR="007E1D4D" w:rsidRPr="007E1D4D">
        <w:rPr>
          <w:rFonts w:ascii="BRH Malayalam Extra" w:hAnsi="BRH Malayalam Extra" w:cs="BRH Malayalam Extra"/>
          <w:color w:val="000000"/>
          <w:sz w:val="32"/>
          <w:szCs w:val="40"/>
        </w:rPr>
        <w:t>¢ix©—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D24487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 hpZy | </w:t>
      </w:r>
    </w:p>
    <w:p w14:paraId="73FC9A1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w:t>
      </w:r>
      <w:proofErr w:type="gramEnd"/>
      <w:r w:rsidR="007E1D4D" w:rsidRPr="007E1D4D">
        <w:rPr>
          <w:rFonts w:ascii="BRH Malayalam Extra" w:hAnsi="BRH Malayalam Extra" w:cs="BRH Malayalam Extra"/>
          <w:color w:val="000000"/>
          <w:sz w:val="32"/>
          <w:szCs w:val="40"/>
        </w:rPr>
        <w:t>¢ix©— |</w:t>
      </w:r>
    </w:p>
    <w:p w14:paraId="3CAFC88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14:paraId="3EADE0F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14:paraId="2F9BC3A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14:paraId="05AE0E2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14:paraId="0160B26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14:paraId="75A8C58C"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19</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6</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3</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17</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w:t>
      </w:r>
      <w:proofErr w:type="gramEnd"/>
      <w:r w:rsidR="007E1D4D" w:rsidRPr="00D524D8">
        <w:rPr>
          <w:rFonts w:ascii="BRH Malayalam Extra" w:hAnsi="BRH Malayalam Extra" w:cs="BRH Malayalam Extra"/>
          <w:color w:val="000000"/>
          <w:sz w:val="32"/>
          <w:szCs w:val="40"/>
        </w:rPr>
        <w:t>¤p | CöÉ—sõ |</w:t>
      </w:r>
    </w:p>
    <w:p w14:paraId="66AF8B89"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px CöÉ</w:t>
      </w:r>
      <w:r w:rsidR="00A95CA2" w:rsidRPr="00D524D8">
        <w:rPr>
          <w:rFonts w:ascii="BRH Malayalam Extra" w:hAnsi="BRH Malayalam Extra" w:cs="BRH Malayalam Extra"/>
          <w:color w:val="000000"/>
          <w:sz w:val="26"/>
          <w:szCs w:val="40"/>
        </w:rPr>
        <w:t>–</w:t>
      </w:r>
      <w:r w:rsidR="00B97AB2" w:rsidRPr="00D524D8">
        <w:rPr>
          <w:rFonts w:ascii="BRH Malayalam Extra" w:hAnsi="BRH Malayalam Extra" w:cs="BRH Malayalam Extra"/>
          <w:color w:val="000000"/>
          <w:sz w:val="26"/>
          <w:szCs w:val="40"/>
        </w:rPr>
        <w:t xml:space="preserve"> </w:t>
      </w:r>
      <w:r w:rsidRPr="00D524D8">
        <w:rPr>
          <w:rFonts w:ascii="BRH Malayalam Extra" w:hAnsi="BRH Malayalam Extra" w:cs="BRH Malayalam Extra"/>
          <w:color w:val="000000"/>
          <w:sz w:val="32"/>
          <w:szCs w:val="40"/>
        </w:rPr>
        <w:t>¥sõöÉ—sõ</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¤¤p px CöÉ—sõ | </w:t>
      </w:r>
    </w:p>
    <w:p w14:paraId="7788FFED"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20</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6</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3</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18</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CöÉ</w:t>
      </w:r>
      <w:proofErr w:type="gramEnd"/>
      <w:r w:rsidR="007E1D4D" w:rsidRPr="00D524D8">
        <w:rPr>
          <w:rFonts w:ascii="BRH Malayalam Extra" w:hAnsi="BRH Malayalam Extra" w:cs="BRH Malayalam Extra"/>
          <w:color w:val="000000"/>
          <w:sz w:val="32"/>
          <w:szCs w:val="40"/>
        </w:rPr>
        <w:t>—sõ | k¢</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eI |</w:t>
      </w:r>
    </w:p>
    <w:p w14:paraId="5DCF1C49"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CöÉ—sõ k¢</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e(³§) k¢</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e iyöÉ</w:t>
      </w:r>
      <w:r w:rsidR="00A95CA2" w:rsidRPr="00D524D8">
        <w:rPr>
          <w:rFonts w:ascii="BRH Malayalam Extra" w:hAnsi="BRH Malayalam Extra" w:cs="BRH Malayalam Extra"/>
          <w:color w:val="000000"/>
          <w:sz w:val="26"/>
          <w:szCs w:val="40"/>
        </w:rPr>
        <w:t>–</w:t>
      </w:r>
      <w:r w:rsidR="00B97AB2" w:rsidRPr="00D524D8">
        <w:rPr>
          <w:rFonts w:ascii="BRH Malayalam Extra" w:hAnsi="BRH Malayalam Extra" w:cs="BRH Malayalam Extra"/>
          <w:color w:val="000000"/>
          <w:sz w:val="26"/>
          <w:szCs w:val="40"/>
        </w:rPr>
        <w:t xml:space="preserve"> </w:t>
      </w:r>
      <w:r w:rsidRPr="00D524D8">
        <w:rPr>
          <w:rFonts w:ascii="BRH Malayalam Extra" w:hAnsi="BRH Malayalam Extra" w:cs="BRH Malayalam Extra"/>
          <w:color w:val="000000"/>
          <w:sz w:val="32"/>
          <w:szCs w:val="40"/>
        </w:rPr>
        <w:t>¥sõöÉ—sõ k¢</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eI | </w:t>
      </w:r>
    </w:p>
    <w:p w14:paraId="6D7CF9A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21</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6</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19</w:t>
      </w:r>
      <w:r w:rsidR="007E1D4D" w:rsidRPr="00D524D8">
        <w:rPr>
          <w:rFonts w:ascii="BRH Malayalam Extra" w:hAnsi="BRH Malayalam Extra" w:cs="BRH Malayalam Extra"/>
          <w:color w:val="000000"/>
          <w:sz w:val="32"/>
          <w:szCs w:val="40"/>
          <w:lang w:val="it-IT"/>
        </w:rPr>
        <w:t>)-  k¢</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eI | si£—¤¤Æõ |</w:t>
      </w:r>
    </w:p>
    <w:p w14:paraId="6E82736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14:paraId="1D921A7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14:paraId="090D742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14:paraId="642D2BB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w:t>
      </w:r>
    </w:p>
    <w:p w14:paraId="33F2225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6B1CDCF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14:paraId="4D55DCC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14:paraId="720296A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 B |</w:t>
      </w:r>
    </w:p>
    <w:p w14:paraId="685B5E6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¥ixe—Æû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 ix | </w:t>
      </w:r>
    </w:p>
    <w:p w14:paraId="1440D96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14:paraId="16E10B4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sëiyZõ¡—e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14:paraId="527B5C5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193625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6E311F9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14:paraId="6D95B83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dyKx—iJ | </w:t>
      </w:r>
    </w:p>
    <w:p w14:paraId="23C950E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14:paraId="7D32756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14:paraId="13CFD4E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14:paraId="27286B8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54B1F54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 |</w:t>
      </w:r>
    </w:p>
    <w:p w14:paraId="4A1C945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 | </w:t>
      </w:r>
    </w:p>
    <w:p w14:paraId="4572BF3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14:paraId="5E1F82D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14:paraId="79EC543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A67AC7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izq C¦¥q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 iz¥q | </w:t>
      </w:r>
    </w:p>
    <w:p w14:paraId="764FBC5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14:paraId="6BF8A26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14:paraId="3C7C2D8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w:t>
      </w:r>
    </w:p>
    <w:p w14:paraId="02EC611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izq C¦¥q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Zxk˜I | </w:t>
      </w:r>
    </w:p>
    <w:p w14:paraId="4155E4F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173E566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4D85FA3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14:paraId="27DC3A4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14:paraId="46B3FDF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022306F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14CDD19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36EF8F9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1F6461A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69024C2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18307F3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178DFF6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3D8D089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669026D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432F85C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112B5A6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47376BE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433FC0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495944D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w:t>
      </w:r>
    </w:p>
    <w:p w14:paraId="00B3600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i—sôx A¤¤sô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 </w:t>
      </w:r>
    </w:p>
    <w:p w14:paraId="7C769CB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 öe |</w:t>
      </w:r>
    </w:p>
    <w:p w14:paraId="6D66111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dyI öe öe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öe | </w:t>
      </w:r>
    </w:p>
    <w:p w14:paraId="7FAA55D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4AB81F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s¡—pZy | </w:t>
      </w:r>
    </w:p>
    <w:p w14:paraId="02A542B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bxd—KxixJ |</w:t>
      </w:r>
    </w:p>
    <w:p w14:paraId="18FC13A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 </w:t>
      </w:r>
    </w:p>
    <w:p w14:paraId="198A027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bxd</w:t>
      </w:r>
      <w:proofErr w:type="gramEnd"/>
      <w:r w:rsidR="007E1D4D" w:rsidRPr="007E1D4D">
        <w:rPr>
          <w:rFonts w:ascii="BRH Malayalam Extra" w:hAnsi="BRH Malayalam Extra" w:cs="BRH Malayalam Extra"/>
          <w:color w:val="000000"/>
          <w:sz w:val="32"/>
          <w:szCs w:val="40"/>
        </w:rPr>
        <w:t>—KxixJ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5E8CC30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 A¤¤sô | </w:t>
      </w:r>
    </w:p>
    <w:p w14:paraId="5922C7C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bxd</w:t>
      </w:r>
      <w:proofErr w:type="gramEnd"/>
      <w:r w:rsidR="007E1D4D" w:rsidRPr="007E1D4D">
        <w:rPr>
          <w:rFonts w:ascii="BRH Malayalam Extra" w:hAnsi="BRH Malayalam Extra" w:cs="BRH Malayalam Extra"/>
          <w:color w:val="000000"/>
          <w:sz w:val="32"/>
          <w:szCs w:val="40"/>
        </w:rPr>
        <w:t>—KxixJ |</w:t>
      </w:r>
    </w:p>
    <w:p w14:paraId="2657B84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0E4617A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14:paraId="32050AB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14:paraId="06784A0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FBB94B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h—pÇy hpÇy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h—pÇy | </w:t>
      </w:r>
    </w:p>
    <w:p w14:paraId="6A457C4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14:paraId="06BDD8C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14:paraId="3C3154F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14:paraId="4B95039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h—pÇy hp Çõ¡eÆû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14:paraId="2EB851E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02A3F9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h—pZy hp Zõ¡eÆû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¥sëx h—pZy | </w:t>
      </w:r>
    </w:p>
    <w:p w14:paraId="1FD7552F" w14:textId="77777777" w:rsidR="007E1D4D" w:rsidRPr="002253E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53E6">
        <w:rPr>
          <w:rFonts w:ascii="Arial" w:hAnsi="Arial" w:cs="BRH Malayalam Extra"/>
          <w:color w:val="000000"/>
          <w:sz w:val="24"/>
          <w:szCs w:val="40"/>
        </w:rPr>
        <w:t>56</w:t>
      </w:r>
      <w:r w:rsidR="007E1D4D" w:rsidRPr="002253E6">
        <w:rPr>
          <w:rFonts w:ascii="BRH Malayalam Extra" w:hAnsi="BRH Malayalam Extra" w:cs="BRH Malayalam Extra"/>
          <w:color w:val="000000"/>
          <w:sz w:val="32"/>
          <w:szCs w:val="40"/>
        </w:rPr>
        <w:t>)</w:t>
      </w:r>
      <w:r w:rsidR="007E1D4D" w:rsidRPr="002253E6">
        <w:rPr>
          <w:rFonts w:ascii="BRH Malayalam Extra" w:hAnsi="BRH Malayalam Extra" w:cs="BRH Malayalam Extra"/>
          <w:color w:val="000000"/>
          <w:sz w:val="32"/>
          <w:szCs w:val="40"/>
        </w:rPr>
        <w:tab/>
      </w:r>
      <w:r w:rsidRPr="002253E6">
        <w:rPr>
          <w:rFonts w:ascii="Arial" w:hAnsi="Arial" w:cs="BRH Malayalam Extra"/>
          <w:color w:val="000000"/>
          <w:sz w:val="24"/>
          <w:szCs w:val="40"/>
        </w:rPr>
        <w:t>2</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1</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6</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3</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46</w:t>
      </w:r>
      <w:r w:rsidR="007E1D4D" w:rsidRPr="002253E6">
        <w:rPr>
          <w:rFonts w:ascii="BRH Malayalam Extra" w:hAnsi="BRH Malayalam Extra" w:cs="BRH Malayalam Extra"/>
          <w:color w:val="000000"/>
          <w:sz w:val="32"/>
          <w:szCs w:val="40"/>
        </w:rPr>
        <w:t>)</w:t>
      </w:r>
      <w:proofErr w:type="gramStart"/>
      <w:r w:rsidR="007E1D4D" w:rsidRPr="002253E6">
        <w:rPr>
          <w:rFonts w:ascii="BRH Malayalam Extra" w:hAnsi="BRH Malayalam Extra" w:cs="BRH Malayalam Extra"/>
          <w:color w:val="000000"/>
          <w:sz w:val="32"/>
          <w:szCs w:val="40"/>
        </w:rPr>
        <w:t>-  D</w:t>
      </w:r>
      <w:proofErr w:type="gramEnd"/>
      <w:r w:rsidR="00A95CA2" w:rsidRPr="002253E6">
        <w:rPr>
          <w:rFonts w:ascii="BRH Malayalam Extra" w:hAnsi="BRH Malayalam Extra" w:cs="BRH Malayalam Extra"/>
          <w:color w:val="000000"/>
          <w:sz w:val="26"/>
          <w:szCs w:val="40"/>
        </w:rPr>
        <w:t>–</w:t>
      </w:r>
      <w:r w:rsidR="007E1D4D" w:rsidRPr="002253E6">
        <w:rPr>
          <w:rFonts w:ascii="BRH Malayalam Extra" w:hAnsi="BRH Malayalam Extra" w:cs="BRH Malayalam Extra"/>
          <w:color w:val="000000"/>
          <w:sz w:val="32"/>
          <w:szCs w:val="40"/>
        </w:rPr>
        <w:t>e</w:t>
      </w:r>
      <w:r w:rsidR="00A95CA2" w:rsidRPr="002253E6">
        <w:rPr>
          <w:rFonts w:ascii="BRH Malayalam Extra" w:hAnsi="BRH Malayalam Extra" w:cs="BRH Malayalam Extra"/>
          <w:color w:val="000000"/>
          <w:sz w:val="26"/>
          <w:szCs w:val="40"/>
        </w:rPr>
        <w:t>–</w:t>
      </w:r>
      <w:r w:rsidR="007E1D4D" w:rsidRPr="002253E6">
        <w:rPr>
          <w:rFonts w:ascii="BRH Malayalam Extra" w:hAnsi="BRH Malayalam Extra" w:cs="BRH Malayalam Extra"/>
          <w:color w:val="000000"/>
          <w:sz w:val="32"/>
          <w:szCs w:val="40"/>
        </w:rPr>
        <w:t>Æû</w:t>
      </w:r>
      <w:r w:rsidR="00A95CA2" w:rsidRPr="002253E6">
        <w:rPr>
          <w:rFonts w:ascii="BRH Malayalam Extra" w:hAnsi="BRH Malayalam Extra" w:cs="BRH Malayalam Extra"/>
          <w:color w:val="000000"/>
          <w:sz w:val="26"/>
          <w:szCs w:val="40"/>
        </w:rPr>
        <w:t>–</w:t>
      </w:r>
      <w:r w:rsidR="007E1D4D" w:rsidRPr="002253E6">
        <w:rPr>
          <w:rFonts w:ascii="BRH Malayalam Extra" w:hAnsi="BRH Malayalam Extra" w:cs="BRH Malayalam Extra"/>
          <w:color w:val="000000"/>
          <w:sz w:val="32"/>
          <w:szCs w:val="40"/>
        </w:rPr>
        <w:t>sëJ |</w:t>
      </w:r>
    </w:p>
    <w:p w14:paraId="22EBBC53" w14:textId="77777777" w:rsidR="007E1D4D" w:rsidRPr="002253E6" w:rsidRDefault="00A326D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D</w:t>
      </w:r>
      <w:r w:rsidRPr="00D524D8">
        <w:rPr>
          <w:rFonts w:ascii="BRH Malayalam Extra" w:hAnsi="BRH Malayalam Extra" w:cs="BRH Malayalam Extra"/>
          <w:color w:val="000000"/>
          <w:sz w:val="28"/>
          <w:szCs w:val="40"/>
        </w:rPr>
        <w:t>–</w:t>
      </w:r>
      <w:r w:rsidRPr="00D524D8">
        <w:rPr>
          <w:rFonts w:ascii="BRH Malayalam Extra" w:hAnsi="BRH Malayalam Extra" w:cs="BRH Malayalam Extra"/>
          <w:color w:val="000000"/>
          <w:sz w:val="32"/>
          <w:szCs w:val="40"/>
        </w:rPr>
        <w:t>e</w:t>
      </w:r>
      <w:r w:rsidRPr="00D524D8">
        <w:rPr>
          <w:rFonts w:ascii="BRH Malayalam Extra" w:hAnsi="BRH Malayalam Extra" w:cs="BRH Malayalam Extra"/>
          <w:color w:val="000000"/>
          <w:sz w:val="28"/>
          <w:szCs w:val="40"/>
        </w:rPr>
        <w:t>–</w:t>
      </w:r>
      <w:r w:rsidRPr="00D524D8">
        <w:rPr>
          <w:rFonts w:ascii="BRH Malayalam Extra" w:hAnsi="BRH Malayalam Extra" w:cs="BRH Malayalam Extra"/>
          <w:color w:val="000000"/>
          <w:sz w:val="32"/>
          <w:szCs w:val="40"/>
        </w:rPr>
        <w:t>Æû</w:t>
      </w:r>
      <w:r w:rsidRPr="00D524D8">
        <w:rPr>
          <w:rFonts w:ascii="BRH Malayalam Extra" w:hAnsi="BRH Malayalam Extra" w:cs="BRH Malayalam Extra"/>
          <w:color w:val="000000"/>
          <w:sz w:val="28"/>
          <w:szCs w:val="40"/>
        </w:rPr>
        <w:t>–</w:t>
      </w:r>
      <w:r w:rsidRPr="00D524D8">
        <w:rPr>
          <w:rFonts w:ascii="BRH Malayalam Extra" w:hAnsi="BRH Malayalam Extra" w:cs="BRH Malayalam Extra"/>
          <w:color w:val="000000"/>
          <w:sz w:val="32"/>
          <w:szCs w:val="40"/>
        </w:rPr>
        <w:t xml:space="preserve">së </w:t>
      </w:r>
      <w:r w:rsidRPr="00D524D8">
        <w:rPr>
          <w:rFonts w:ascii="BRH Malayalam Extra" w:hAnsi="BRH Malayalam Extra" w:cs="BRH Malayalam Extra"/>
          <w:sz w:val="32"/>
          <w:szCs w:val="32"/>
        </w:rPr>
        <w:t>C</w:t>
      </w:r>
      <w:r w:rsidRPr="00D524D8">
        <w:rPr>
          <w:rFonts w:ascii="BRH Malayalam Extra" w:hAnsi="BRH Malayalam Extra" w:cs="BRH Malayalam Extra"/>
          <w:color w:val="000000"/>
          <w:sz w:val="32"/>
          <w:szCs w:val="40"/>
        </w:rPr>
        <w:t>Zõ¡—e - cû</w:t>
      </w:r>
      <w:r w:rsidRPr="00D524D8">
        <w:rPr>
          <w:rFonts w:ascii="BRH Malayalam Extra" w:hAnsi="BRH Malayalam Extra" w:cs="BRH Malayalam Extra"/>
          <w:color w:val="000000"/>
          <w:sz w:val="28"/>
          <w:szCs w:val="40"/>
        </w:rPr>
        <w:t>–</w:t>
      </w:r>
      <w:r w:rsidRPr="00D524D8">
        <w:rPr>
          <w:rFonts w:ascii="BRH Malayalam Extra" w:hAnsi="BRH Malayalam Extra" w:cs="BRH Malayalam Extra"/>
          <w:color w:val="000000"/>
          <w:sz w:val="32"/>
          <w:szCs w:val="40"/>
        </w:rPr>
        <w:t xml:space="preserve">sëJ </w:t>
      </w:r>
      <w:r w:rsidR="007E1D4D" w:rsidRPr="00D524D8">
        <w:rPr>
          <w:rFonts w:ascii="BRH Malayalam Extra" w:hAnsi="BRH Malayalam Extra" w:cs="BRH Malayalam Extra"/>
          <w:color w:val="000000"/>
          <w:sz w:val="32"/>
          <w:szCs w:val="40"/>
        </w:rPr>
        <w:t>|</w:t>
      </w:r>
      <w:r w:rsidR="007E1D4D" w:rsidRPr="002253E6">
        <w:rPr>
          <w:rFonts w:ascii="BRH Malayalam Extra" w:hAnsi="BRH Malayalam Extra" w:cs="BRH Malayalam Extra"/>
          <w:color w:val="000000"/>
          <w:sz w:val="32"/>
          <w:szCs w:val="40"/>
        </w:rPr>
        <w:t xml:space="preserve"> </w:t>
      </w:r>
    </w:p>
    <w:p w14:paraId="48A4843C" w14:textId="77777777" w:rsidR="007E1D4D" w:rsidRPr="002253E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53E6">
        <w:rPr>
          <w:rFonts w:ascii="Arial" w:hAnsi="Arial" w:cs="BRH Malayalam Extra"/>
          <w:color w:val="000000"/>
          <w:sz w:val="24"/>
          <w:szCs w:val="40"/>
        </w:rPr>
        <w:t>57</w:t>
      </w:r>
      <w:r w:rsidR="007E1D4D" w:rsidRPr="002253E6">
        <w:rPr>
          <w:rFonts w:ascii="BRH Malayalam Extra" w:hAnsi="BRH Malayalam Extra" w:cs="BRH Malayalam Extra"/>
          <w:color w:val="000000"/>
          <w:sz w:val="32"/>
          <w:szCs w:val="40"/>
        </w:rPr>
        <w:t>)</w:t>
      </w:r>
      <w:r w:rsidR="007E1D4D" w:rsidRPr="002253E6">
        <w:rPr>
          <w:rFonts w:ascii="BRH Malayalam Extra" w:hAnsi="BRH Malayalam Extra" w:cs="BRH Malayalam Extra"/>
          <w:color w:val="000000"/>
          <w:sz w:val="32"/>
          <w:szCs w:val="40"/>
        </w:rPr>
        <w:tab/>
      </w:r>
      <w:r w:rsidRPr="002253E6">
        <w:rPr>
          <w:rFonts w:ascii="Arial" w:hAnsi="Arial" w:cs="BRH Malayalam Extra"/>
          <w:color w:val="000000"/>
          <w:sz w:val="24"/>
          <w:szCs w:val="40"/>
        </w:rPr>
        <w:t>2</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1</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6</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3</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47</w:t>
      </w:r>
      <w:r w:rsidR="007E1D4D" w:rsidRPr="002253E6">
        <w:rPr>
          <w:rFonts w:ascii="BRH Malayalam Extra" w:hAnsi="BRH Malayalam Extra" w:cs="BRH Malayalam Extra"/>
          <w:color w:val="000000"/>
          <w:sz w:val="32"/>
          <w:szCs w:val="40"/>
        </w:rPr>
        <w:t>)</w:t>
      </w:r>
      <w:proofErr w:type="gramStart"/>
      <w:r w:rsidR="007E1D4D" w:rsidRPr="002253E6">
        <w:rPr>
          <w:rFonts w:ascii="BRH Malayalam Extra" w:hAnsi="BRH Malayalam Extra" w:cs="BRH Malayalam Extra"/>
          <w:color w:val="000000"/>
          <w:sz w:val="32"/>
          <w:szCs w:val="40"/>
        </w:rPr>
        <w:t>-  h</w:t>
      </w:r>
      <w:proofErr w:type="gramEnd"/>
      <w:r w:rsidR="00A95CA2" w:rsidRPr="002253E6">
        <w:rPr>
          <w:rFonts w:ascii="BRH Malayalam Extra" w:hAnsi="BRH Malayalam Extra" w:cs="BRH Malayalam Extra"/>
          <w:color w:val="000000"/>
          <w:sz w:val="26"/>
          <w:szCs w:val="40"/>
        </w:rPr>
        <w:t>–</w:t>
      </w:r>
      <w:r w:rsidR="007E1D4D" w:rsidRPr="002253E6">
        <w:rPr>
          <w:rFonts w:ascii="BRH Malayalam Extra" w:hAnsi="BRH Malayalam Extra" w:cs="BRH Malayalam Extra"/>
          <w:color w:val="000000"/>
          <w:sz w:val="32"/>
          <w:szCs w:val="40"/>
        </w:rPr>
        <w:t>p</w:t>
      </w:r>
      <w:r w:rsidR="00A95CA2" w:rsidRPr="002253E6">
        <w:rPr>
          <w:rFonts w:ascii="BRH Malayalam Extra" w:hAnsi="BRH Malayalam Extra" w:cs="BRH Malayalam Extra"/>
          <w:color w:val="000000"/>
          <w:sz w:val="26"/>
          <w:szCs w:val="40"/>
        </w:rPr>
        <w:t>–</w:t>
      </w:r>
      <w:r w:rsidR="007E1D4D" w:rsidRPr="002253E6">
        <w:rPr>
          <w:rFonts w:ascii="BRH Malayalam Extra" w:hAnsi="BRH Malayalam Extra" w:cs="BRH Malayalam Extra"/>
          <w:color w:val="000000"/>
          <w:sz w:val="32"/>
          <w:szCs w:val="40"/>
        </w:rPr>
        <w:t>Zy</w:t>
      </w:r>
      <w:r w:rsidR="00A95CA2" w:rsidRPr="002253E6">
        <w:rPr>
          <w:rFonts w:ascii="BRH Malayalam Extra" w:hAnsi="BRH Malayalam Extra" w:cs="BRH Malayalam Extra"/>
          <w:color w:val="000000"/>
          <w:sz w:val="26"/>
          <w:szCs w:val="40"/>
        </w:rPr>
        <w:t>–</w:t>
      </w:r>
      <w:r w:rsidR="007E1D4D" w:rsidRPr="002253E6">
        <w:rPr>
          <w:rFonts w:ascii="BRH Malayalam Extra" w:hAnsi="BRH Malayalam Extra" w:cs="BRH Malayalam Extra"/>
          <w:color w:val="000000"/>
          <w:sz w:val="32"/>
          <w:szCs w:val="40"/>
        </w:rPr>
        <w:t xml:space="preserve"> | sx</w:t>
      </w:r>
      <w:r w:rsidR="00A95CA2" w:rsidRPr="002253E6">
        <w:rPr>
          <w:rFonts w:ascii="BRH Malayalam Extra" w:hAnsi="BRH Malayalam Extra" w:cs="BRH Malayalam Extra"/>
          <w:color w:val="000000"/>
          <w:sz w:val="26"/>
          <w:szCs w:val="40"/>
        </w:rPr>
        <w:t>–</w:t>
      </w:r>
      <w:r w:rsidR="007E1D4D" w:rsidRPr="002253E6">
        <w:rPr>
          <w:rFonts w:ascii="BRH Malayalam Extra" w:hAnsi="BRH Malayalam Extra" w:cs="BRH Malayalam Extra"/>
          <w:color w:val="000000"/>
          <w:sz w:val="32"/>
          <w:szCs w:val="40"/>
        </w:rPr>
        <w:t>py</w:t>
      </w:r>
      <w:r w:rsidR="00A95CA2" w:rsidRPr="002253E6">
        <w:rPr>
          <w:rFonts w:ascii="BRH Malayalam Extra" w:hAnsi="BRH Malayalam Extra" w:cs="BRH Malayalam Extra"/>
          <w:color w:val="000000"/>
          <w:sz w:val="26"/>
          <w:szCs w:val="40"/>
        </w:rPr>
        <w:t>–</w:t>
      </w:r>
      <w:r w:rsidR="007E1D4D" w:rsidRPr="002253E6">
        <w:rPr>
          <w:rFonts w:ascii="BRH Malayalam Extra" w:hAnsi="BRH Malayalam Extra" w:cs="BRH Malayalam Extra"/>
          <w:color w:val="000000"/>
          <w:sz w:val="32"/>
          <w:szCs w:val="40"/>
        </w:rPr>
        <w:t>öZJ |</w:t>
      </w:r>
    </w:p>
    <w:p w14:paraId="6A71C198" w14:textId="77777777" w:rsidR="007E1D4D" w:rsidRPr="002253E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53E6">
        <w:rPr>
          <w:rFonts w:ascii="BRH Malayalam Extra" w:hAnsi="BRH Malayalam Extra" w:cs="BRH Malayalam Extra"/>
          <w:color w:val="000000"/>
          <w:sz w:val="32"/>
          <w:szCs w:val="40"/>
        </w:rPr>
        <w:t>h</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p</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Zy</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 xml:space="preserve"> sx</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py</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öZJ sx—py</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¥öZx h—pZy hpZy sxpy</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 xml:space="preserve">öZJ | </w:t>
      </w:r>
    </w:p>
    <w:p w14:paraId="291CCF38" w14:textId="77777777" w:rsidR="007E1D4D" w:rsidRPr="002253E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53E6">
        <w:rPr>
          <w:rFonts w:ascii="Arial" w:hAnsi="Arial" w:cs="BRH Malayalam Extra"/>
          <w:color w:val="000000"/>
          <w:sz w:val="24"/>
          <w:szCs w:val="40"/>
        </w:rPr>
        <w:t>58</w:t>
      </w:r>
      <w:r w:rsidR="007E1D4D" w:rsidRPr="002253E6">
        <w:rPr>
          <w:rFonts w:ascii="BRH Malayalam Extra" w:hAnsi="BRH Malayalam Extra" w:cs="BRH Malayalam Extra"/>
          <w:color w:val="000000"/>
          <w:sz w:val="32"/>
          <w:szCs w:val="40"/>
        </w:rPr>
        <w:t>)</w:t>
      </w:r>
      <w:r w:rsidR="007E1D4D" w:rsidRPr="002253E6">
        <w:rPr>
          <w:rFonts w:ascii="BRH Malayalam Extra" w:hAnsi="BRH Malayalam Extra" w:cs="BRH Malayalam Extra"/>
          <w:color w:val="000000"/>
          <w:sz w:val="32"/>
          <w:szCs w:val="40"/>
        </w:rPr>
        <w:tab/>
      </w:r>
      <w:r w:rsidRPr="002253E6">
        <w:rPr>
          <w:rFonts w:ascii="Arial" w:hAnsi="Arial" w:cs="BRH Malayalam Extra"/>
          <w:color w:val="000000"/>
          <w:sz w:val="24"/>
          <w:szCs w:val="40"/>
        </w:rPr>
        <w:t>2</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1</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6</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3</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48</w:t>
      </w:r>
      <w:r w:rsidR="007E1D4D" w:rsidRPr="002253E6">
        <w:rPr>
          <w:rFonts w:ascii="BRH Malayalam Extra" w:hAnsi="BRH Malayalam Extra" w:cs="BRH Malayalam Extra"/>
          <w:color w:val="000000"/>
          <w:sz w:val="32"/>
          <w:szCs w:val="40"/>
        </w:rPr>
        <w:t>)</w:t>
      </w:r>
      <w:proofErr w:type="gramStart"/>
      <w:r w:rsidR="007E1D4D" w:rsidRPr="002253E6">
        <w:rPr>
          <w:rFonts w:ascii="BRH Malayalam Extra" w:hAnsi="BRH Malayalam Extra" w:cs="BRH Malayalam Extra"/>
          <w:color w:val="000000"/>
          <w:sz w:val="32"/>
          <w:szCs w:val="40"/>
        </w:rPr>
        <w:t>-  sx</w:t>
      </w:r>
      <w:proofErr w:type="gramEnd"/>
      <w:r w:rsidR="00A95CA2" w:rsidRPr="002253E6">
        <w:rPr>
          <w:rFonts w:ascii="BRH Malayalam Extra" w:hAnsi="BRH Malayalam Extra" w:cs="BRH Malayalam Extra"/>
          <w:color w:val="000000"/>
          <w:sz w:val="26"/>
          <w:szCs w:val="40"/>
        </w:rPr>
        <w:t>–</w:t>
      </w:r>
      <w:r w:rsidR="007E1D4D" w:rsidRPr="002253E6">
        <w:rPr>
          <w:rFonts w:ascii="BRH Malayalam Extra" w:hAnsi="BRH Malayalam Extra" w:cs="BRH Malayalam Extra"/>
          <w:color w:val="000000"/>
          <w:sz w:val="32"/>
          <w:szCs w:val="40"/>
        </w:rPr>
        <w:t>py</w:t>
      </w:r>
      <w:r w:rsidR="00A95CA2" w:rsidRPr="002253E6">
        <w:rPr>
          <w:rFonts w:ascii="BRH Malayalam Extra" w:hAnsi="BRH Malayalam Extra" w:cs="BRH Malayalam Extra"/>
          <w:color w:val="000000"/>
          <w:sz w:val="26"/>
          <w:szCs w:val="40"/>
        </w:rPr>
        <w:t>–</w:t>
      </w:r>
      <w:r w:rsidR="007E1D4D" w:rsidRPr="002253E6">
        <w:rPr>
          <w:rFonts w:ascii="BRH Malayalam Extra" w:hAnsi="BRH Malayalam Extra" w:cs="BRH Malayalam Extra"/>
          <w:color w:val="000000"/>
          <w:sz w:val="32"/>
          <w:szCs w:val="40"/>
        </w:rPr>
        <w:t>öZJ | ty |</w:t>
      </w:r>
    </w:p>
    <w:p w14:paraId="51465981" w14:textId="77777777" w:rsidR="007E1D4D" w:rsidRPr="002253E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53E6">
        <w:rPr>
          <w:rFonts w:ascii="BRH Malayalam Extra" w:hAnsi="BRH Malayalam Extra" w:cs="BRH Malayalam Extra"/>
          <w:color w:val="000000"/>
          <w:sz w:val="32"/>
          <w:szCs w:val="40"/>
        </w:rPr>
        <w:t>sx</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py</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¥öZx ty ty sx—py</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öZJ sx—py</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 xml:space="preserve">¥öZx ty | </w:t>
      </w:r>
    </w:p>
    <w:p w14:paraId="12E4929E" w14:textId="77777777" w:rsidR="007E1D4D" w:rsidRPr="002253E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53E6">
        <w:rPr>
          <w:rFonts w:ascii="Arial" w:hAnsi="Arial" w:cs="BRH Malayalam Extra"/>
          <w:color w:val="000000"/>
          <w:sz w:val="24"/>
          <w:szCs w:val="40"/>
        </w:rPr>
        <w:t>59</w:t>
      </w:r>
      <w:r w:rsidR="007E1D4D" w:rsidRPr="002253E6">
        <w:rPr>
          <w:rFonts w:ascii="BRH Malayalam Extra" w:hAnsi="BRH Malayalam Extra" w:cs="BRH Malayalam Extra"/>
          <w:color w:val="000000"/>
          <w:sz w:val="32"/>
          <w:szCs w:val="40"/>
        </w:rPr>
        <w:t>)</w:t>
      </w:r>
      <w:r w:rsidR="007E1D4D" w:rsidRPr="002253E6">
        <w:rPr>
          <w:rFonts w:ascii="BRH Malayalam Extra" w:hAnsi="BRH Malayalam Extra" w:cs="BRH Malayalam Extra"/>
          <w:color w:val="000000"/>
          <w:sz w:val="32"/>
          <w:szCs w:val="40"/>
        </w:rPr>
        <w:tab/>
      </w:r>
      <w:r w:rsidRPr="002253E6">
        <w:rPr>
          <w:rFonts w:ascii="Arial" w:hAnsi="Arial" w:cs="BRH Malayalam Extra"/>
          <w:color w:val="000000"/>
          <w:sz w:val="24"/>
          <w:szCs w:val="40"/>
        </w:rPr>
        <w:t>2</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1</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6</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3</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49</w:t>
      </w:r>
      <w:r w:rsidR="007E1D4D" w:rsidRPr="002253E6">
        <w:rPr>
          <w:rFonts w:ascii="BRH Malayalam Extra" w:hAnsi="BRH Malayalam Extra" w:cs="BRH Malayalam Extra"/>
          <w:color w:val="000000"/>
          <w:sz w:val="32"/>
          <w:szCs w:val="40"/>
        </w:rPr>
        <w:t>)</w:t>
      </w:r>
      <w:proofErr w:type="gramStart"/>
      <w:r w:rsidR="007E1D4D" w:rsidRPr="002253E6">
        <w:rPr>
          <w:rFonts w:ascii="BRH Malayalam Extra" w:hAnsi="BRH Malayalam Extra" w:cs="BRH Malayalam Extra"/>
          <w:color w:val="000000"/>
          <w:sz w:val="32"/>
          <w:szCs w:val="40"/>
        </w:rPr>
        <w:t>-  ty</w:t>
      </w:r>
      <w:proofErr w:type="gramEnd"/>
      <w:r w:rsidR="007E1D4D" w:rsidRPr="002253E6">
        <w:rPr>
          <w:rFonts w:ascii="BRH Malayalam Extra" w:hAnsi="BRH Malayalam Extra" w:cs="BRH Malayalam Extra"/>
          <w:color w:val="000000"/>
          <w:sz w:val="32"/>
          <w:szCs w:val="40"/>
        </w:rPr>
        <w:t xml:space="preserve"> | G</w:t>
      </w:r>
      <w:r w:rsidR="00A95CA2" w:rsidRPr="002253E6">
        <w:rPr>
          <w:rFonts w:ascii="BRH Malayalam Extra" w:hAnsi="BRH Malayalam Extra" w:cs="BRH Malayalam Extra"/>
          <w:color w:val="000000"/>
          <w:sz w:val="26"/>
          <w:szCs w:val="40"/>
        </w:rPr>
        <w:t>–</w:t>
      </w:r>
      <w:r w:rsidR="007E1D4D" w:rsidRPr="002253E6">
        <w:rPr>
          <w:rFonts w:ascii="BRH Malayalam Extra" w:hAnsi="BRH Malayalam Extra" w:cs="BRH Malayalam Extra"/>
          <w:color w:val="000000"/>
          <w:sz w:val="32"/>
          <w:szCs w:val="40"/>
        </w:rPr>
        <w:t>rJ |</w:t>
      </w:r>
    </w:p>
    <w:p w14:paraId="65D96853" w14:textId="77777777" w:rsidR="007E1D4D" w:rsidRPr="002253E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53E6">
        <w:rPr>
          <w:rFonts w:ascii="BRH Malayalam Extra" w:hAnsi="BRH Malayalam Extra" w:cs="BRH Malayalam Extra"/>
          <w:color w:val="000000"/>
          <w:sz w:val="32"/>
          <w:szCs w:val="40"/>
        </w:rPr>
        <w:t>¥tõ—r G</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 xml:space="preserve">r ty ¥tõ—rJ | </w:t>
      </w:r>
    </w:p>
    <w:p w14:paraId="60842971" w14:textId="77777777" w:rsidR="007E1D4D" w:rsidRPr="002253E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53E6">
        <w:rPr>
          <w:rFonts w:ascii="Arial" w:hAnsi="Arial" w:cs="BRH Malayalam Extra"/>
          <w:color w:val="000000"/>
          <w:sz w:val="24"/>
          <w:szCs w:val="40"/>
        </w:rPr>
        <w:t>60</w:t>
      </w:r>
      <w:r w:rsidR="007E1D4D" w:rsidRPr="002253E6">
        <w:rPr>
          <w:rFonts w:ascii="BRH Malayalam Extra" w:hAnsi="BRH Malayalam Extra" w:cs="BRH Malayalam Extra"/>
          <w:color w:val="000000"/>
          <w:sz w:val="32"/>
          <w:szCs w:val="40"/>
        </w:rPr>
        <w:t>)</w:t>
      </w:r>
      <w:r w:rsidR="007E1D4D" w:rsidRPr="002253E6">
        <w:rPr>
          <w:rFonts w:ascii="BRH Malayalam Extra" w:hAnsi="BRH Malayalam Extra" w:cs="BRH Malayalam Extra"/>
          <w:color w:val="000000"/>
          <w:sz w:val="32"/>
          <w:szCs w:val="40"/>
        </w:rPr>
        <w:tab/>
      </w:r>
      <w:r w:rsidRPr="002253E6">
        <w:rPr>
          <w:rFonts w:ascii="Arial" w:hAnsi="Arial" w:cs="BRH Malayalam Extra"/>
          <w:color w:val="000000"/>
          <w:sz w:val="24"/>
          <w:szCs w:val="40"/>
        </w:rPr>
        <w:t>2</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1</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6</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3</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50</w:t>
      </w:r>
      <w:r w:rsidR="007E1D4D" w:rsidRPr="002253E6">
        <w:rPr>
          <w:rFonts w:ascii="BRH Malayalam Extra" w:hAnsi="BRH Malayalam Extra" w:cs="BRH Malayalam Extra"/>
          <w:color w:val="000000"/>
          <w:sz w:val="32"/>
          <w:szCs w:val="40"/>
        </w:rPr>
        <w:t>)</w:t>
      </w:r>
      <w:proofErr w:type="gramStart"/>
      <w:r w:rsidR="007E1D4D" w:rsidRPr="002253E6">
        <w:rPr>
          <w:rFonts w:ascii="BRH Malayalam Extra" w:hAnsi="BRH Malayalam Extra" w:cs="BRH Malayalam Extra"/>
          <w:color w:val="000000"/>
          <w:sz w:val="32"/>
          <w:szCs w:val="40"/>
        </w:rPr>
        <w:t>-  G</w:t>
      </w:r>
      <w:proofErr w:type="gramEnd"/>
      <w:r w:rsidR="00A95CA2" w:rsidRPr="002253E6">
        <w:rPr>
          <w:rFonts w:ascii="BRH Malayalam Extra" w:hAnsi="BRH Malayalam Extra" w:cs="BRH Malayalam Extra"/>
          <w:color w:val="000000"/>
          <w:sz w:val="26"/>
          <w:szCs w:val="40"/>
        </w:rPr>
        <w:t>–</w:t>
      </w:r>
      <w:r w:rsidR="007E1D4D" w:rsidRPr="002253E6">
        <w:rPr>
          <w:rFonts w:ascii="BRH Malayalam Extra" w:hAnsi="BRH Malayalam Extra" w:cs="BRH Malayalam Extra"/>
          <w:color w:val="000000"/>
          <w:sz w:val="32"/>
          <w:szCs w:val="40"/>
        </w:rPr>
        <w:t>rJ | ¥b</w:t>
      </w:r>
      <w:r w:rsidR="00A95CA2" w:rsidRPr="002253E6">
        <w:rPr>
          <w:rFonts w:ascii="BRH Malayalam Extra" w:hAnsi="BRH Malayalam Extra" w:cs="BRH Malayalam Extra"/>
          <w:color w:val="000000"/>
          <w:sz w:val="26"/>
          <w:szCs w:val="40"/>
        </w:rPr>
        <w:t>–</w:t>
      </w:r>
      <w:r w:rsidR="007E1D4D" w:rsidRPr="002253E6">
        <w:rPr>
          <w:rFonts w:ascii="BRH Malayalam Extra" w:hAnsi="BRH Malayalam Extra" w:cs="BRH Malayalam Extra"/>
          <w:color w:val="000000"/>
          <w:sz w:val="32"/>
          <w:szCs w:val="40"/>
        </w:rPr>
        <w:t>pZ—jx |</w:t>
      </w:r>
    </w:p>
    <w:p w14:paraId="4936C677" w14:textId="77777777" w:rsidR="007E1D4D" w:rsidRPr="002253E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53E6">
        <w:rPr>
          <w:rFonts w:ascii="BRH Malayalam Extra" w:hAnsi="BRH Malayalam Extra" w:cs="BRH Malayalam Extra"/>
          <w:color w:val="000000"/>
          <w:sz w:val="32"/>
          <w:szCs w:val="40"/>
        </w:rPr>
        <w:t>G</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r ¥b</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pZ—jx ¥b</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pZ—¤¤j</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r G</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r ¥b</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 xml:space="preserve">pZ—jx | </w:t>
      </w:r>
    </w:p>
    <w:p w14:paraId="5568AB15" w14:textId="77777777" w:rsidR="007E1D4D" w:rsidRPr="002253E6"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53E6">
        <w:rPr>
          <w:rFonts w:ascii="Arial" w:hAnsi="Arial" w:cs="BRH Malayalam Extra"/>
          <w:color w:val="000000"/>
          <w:sz w:val="24"/>
          <w:szCs w:val="40"/>
        </w:rPr>
        <w:t>1</w:t>
      </w:r>
      <w:r w:rsidR="007E1D4D" w:rsidRPr="002253E6">
        <w:rPr>
          <w:rFonts w:ascii="BRH Malayalam Extra" w:hAnsi="BRH Malayalam Extra" w:cs="BRH Malayalam Extra"/>
          <w:color w:val="000000"/>
          <w:sz w:val="32"/>
          <w:szCs w:val="40"/>
        </w:rPr>
        <w:t>)</w:t>
      </w:r>
      <w:r w:rsidR="007E1D4D" w:rsidRPr="002253E6">
        <w:rPr>
          <w:rFonts w:ascii="BRH Malayalam Extra" w:hAnsi="BRH Malayalam Extra" w:cs="BRH Malayalam Extra"/>
          <w:color w:val="000000"/>
          <w:sz w:val="32"/>
          <w:szCs w:val="40"/>
        </w:rPr>
        <w:tab/>
      </w:r>
      <w:r w:rsidRPr="002253E6">
        <w:rPr>
          <w:rFonts w:ascii="Arial" w:hAnsi="Arial" w:cs="BRH Malayalam Extra"/>
          <w:color w:val="000000"/>
          <w:sz w:val="24"/>
          <w:szCs w:val="40"/>
        </w:rPr>
        <w:t>2</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1</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6</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4</w:t>
      </w:r>
      <w:r w:rsidR="007E1D4D" w:rsidRPr="002253E6">
        <w:rPr>
          <w:rFonts w:ascii="BRH Malayalam Extra" w:hAnsi="BRH Malayalam Extra" w:cs="BRH Malayalam Extra"/>
          <w:color w:val="000000"/>
          <w:sz w:val="32"/>
          <w:szCs w:val="40"/>
        </w:rPr>
        <w:t>(</w:t>
      </w:r>
      <w:r w:rsidRPr="002253E6">
        <w:rPr>
          <w:rFonts w:ascii="Arial" w:hAnsi="Arial" w:cs="BRH Malayalam Extra"/>
          <w:color w:val="000000"/>
          <w:sz w:val="24"/>
          <w:szCs w:val="40"/>
        </w:rPr>
        <w:t>1</w:t>
      </w:r>
      <w:r w:rsidR="007E1D4D" w:rsidRPr="002253E6">
        <w:rPr>
          <w:rFonts w:ascii="BRH Malayalam Extra" w:hAnsi="BRH Malayalam Extra" w:cs="BRH Malayalam Extra"/>
          <w:color w:val="000000"/>
          <w:sz w:val="32"/>
          <w:szCs w:val="40"/>
        </w:rPr>
        <w:t>)</w:t>
      </w:r>
      <w:proofErr w:type="gramStart"/>
      <w:r w:rsidR="007E1D4D" w:rsidRPr="002253E6">
        <w:rPr>
          <w:rFonts w:ascii="BRH Malayalam Extra" w:hAnsi="BRH Malayalam Extra" w:cs="BRH Malayalam Extra"/>
          <w:color w:val="000000"/>
          <w:sz w:val="32"/>
          <w:szCs w:val="40"/>
        </w:rPr>
        <w:t>-  ¥</w:t>
      </w:r>
      <w:proofErr w:type="gramEnd"/>
      <w:r w:rsidR="007E1D4D" w:rsidRPr="002253E6">
        <w:rPr>
          <w:rFonts w:ascii="BRH Malayalam Extra" w:hAnsi="BRH Malayalam Extra" w:cs="BRH Malayalam Extra"/>
          <w:color w:val="000000"/>
          <w:sz w:val="32"/>
          <w:szCs w:val="40"/>
        </w:rPr>
        <w:t>b</w:t>
      </w:r>
      <w:r w:rsidR="00A95CA2" w:rsidRPr="002253E6">
        <w:rPr>
          <w:rFonts w:ascii="BRH Malayalam Extra" w:hAnsi="BRH Malayalam Extra" w:cs="BRH Malayalam Extra"/>
          <w:color w:val="000000"/>
          <w:sz w:val="26"/>
          <w:szCs w:val="40"/>
        </w:rPr>
        <w:t>–</w:t>
      </w:r>
      <w:r w:rsidR="007E1D4D" w:rsidRPr="002253E6">
        <w:rPr>
          <w:rFonts w:ascii="BRH Malayalam Extra" w:hAnsi="BRH Malayalam Extra" w:cs="BRH Malayalam Extra"/>
          <w:color w:val="000000"/>
          <w:sz w:val="32"/>
          <w:szCs w:val="40"/>
        </w:rPr>
        <w:t>pZ—jx | si£—¤¤Æõ |</w:t>
      </w:r>
    </w:p>
    <w:p w14:paraId="2B781507" w14:textId="77777777" w:rsidR="007E1D4D" w:rsidRPr="002253E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53E6">
        <w:rPr>
          <w:rFonts w:ascii="BRH Malayalam Extra" w:hAnsi="BRH Malayalam Extra" w:cs="BRH Malayalam Extra"/>
          <w:color w:val="000000"/>
          <w:sz w:val="32"/>
          <w:szCs w:val="40"/>
        </w:rPr>
        <w:t>¥b</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pZ—jx</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 xml:space="preserve"> si£—¤¤Æõ</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 xml:space="preserve"> si£—¤¤Æõ ¥b</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pZ—jx ¥b</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pZ—jx</w:t>
      </w:r>
      <w:r w:rsidR="00A95CA2" w:rsidRPr="002253E6">
        <w:rPr>
          <w:rFonts w:ascii="BRH Malayalam Extra" w:hAnsi="BRH Malayalam Extra" w:cs="BRH Malayalam Extra"/>
          <w:color w:val="000000"/>
          <w:sz w:val="26"/>
          <w:szCs w:val="40"/>
        </w:rPr>
        <w:t>–</w:t>
      </w:r>
      <w:r w:rsidRPr="002253E6">
        <w:rPr>
          <w:rFonts w:ascii="BRH Malayalam Extra" w:hAnsi="BRH Malayalam Extra" w:cs="BRH Malayalam Extra"/>
          <w:color w:val="000000"/>
          <w:sz w:val="32"/>
          <w:szCs w:val="40"/>
        </w:rPr>
        <w:t xml:space="preserve"> si£—¤¤Æõ | </w:t>
      </w:r>
    </w:p>
    <w:p w14:paraId="38CB839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14:paraId="7282F2DE" w14:textId="77777777"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14:paraId="24AC1A6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14:paraId="797D765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14:paraId="5D311BA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3FFDC26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14:paraId="0518F917" w14:textId="77777777"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14:paraId="2A1895E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14:paraId="0C3AF79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14:paraId="4D39125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14:paraId="2180FC6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14:paraId="6C5EE33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14:paraId="0F40786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14:paraId="3756ACD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14:paraId="133206F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1419DB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4D4CAF4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14:paraId="11EE08C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14:paraId="73D447A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14:paraId="31CDF82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14:paraId="45B607B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w:t>
      </w:r>
    </w:p>
    <w:p w14:paraId="735415D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7BD6785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 |</w:t>
      </w:r>
    </w:p>
    <w:p w14:paraId="6DD3E4C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14:paraId="74FD205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14:paraId="2DCE159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14:paraId="561F7BC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AË˜I |</w:t>
      </w:r>
    </w:p>
    <w:p w14:paraId="10DB678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AË˜I | </w:t>
      </w:r>
    </w:p>
    <w:p w14:paraId="4C1FFD7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AË˜I | pyqûx©— |</w:t>
      </w:r>
    </w:p>
    <w:p w14:paraId="024B7A0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pyqûx©— | </w:t>
      </w:r>
    </w:p>
    <w:p w14:paraId="2495101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pyqûx©—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05965ED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74C1B9A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w:t>
      </w:r>
    </w:p>
    <w:p w14:paraId="46FBD0B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 </w:t>
      </w:r>
    </w:p>
    <w:p w14:paraId="458324B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 ¥sûd— |</w:t>
      </w:r>
    </w:p>
    <w:p w14:paraId="5323922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a§¥sûd— | </w:t>
      </w:r>
    </w:p>
    <w:p w14:paraId="16AC06E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60912F4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14:paraId="3CD0419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14:paraId="1C71F70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14:paraId="5B1FB7D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6ADB9DB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14:paraId="063DAE8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75D241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14:paraId="1B3D94C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14:paraId="2480EEF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14:paraId="015BF8F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406B961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7A68DEB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243433C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14:paraId="01B2F5F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14:paraId="4993DA8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14:paraId="483445C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AË˜I | öe |</w:t>
      </w:r>
    </w:p>
    <w:p w14:paraId="18663CD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14:paraId="2537B6A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566FC4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14:paraId="3AE856C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14:paraId="7E55F23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14:paraId="423A5E0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543727E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6302F3E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14:paraId="0353D218" w14:textId="77777777" w:rsidR="007E1D4D" w:rsidRPr="00111AD4" w:rsidRDefault="00A326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A</w:t>
      </w:r>
      <w:r w:rsidRPr="00D524D8">
        <w:rPr>
          <w:rFonts w:ascii="BRH Malayalam Extra" w:hAnsi="BRH Malayalam Extra" w:cs="BRH Malayalam Extra"/>
          <w:color w:val="000000"/>
          <w:sz w:val="28"/>
          <w:szCs w:val="40"/>
          <w:lang w:val="it-IT"/>
        </w:rPr>
        <w:t>–</w:t>
      </w:r>
      <w:r w:rsidRPr="00D524D8">
        <w:rPr>
          <w:rFonts w:ascii="BRH Malayalam Extra" w:hAnsi="BRH Malayalam Extra" w:cs="BRH Malayalam Extra"/>
          <w:color w:val="000000"/>
          <w:sz w:val="32"/>
          <w:szCs w:val="40"/>
          <w:lang w:val="it-IT"/>
        </w:rPr>
        <w:t>Ëx</w:t>
      </w:r>
      <w:r w:rsidRPr="00D524D8">
        <w:rPr>
          <w:rFonts w:ascii="BRH Malayalam Extra" w:hAnsi="BRH Malayalam Extra" w:cs="BRH Malayalam Extra"/>
          <w:color w:val="000000"/>
          <w:sz w:val="28"/>
          <w:szCs w:val="40"/>
          <w:lang w:val="it-IT"/>
        </w:rPr>
        <w:t>–</w:t>
      </w:r>
      <w:r w:rsidRPr="00D524D8">
        <w:rPr>
          <w:rFonts w:ascii="BRH Malayalam Extra" w:hAnsi="BRH Malayalam Extra" w:cs="BRH Malayalam Extra"/>
          <w:color w:val="000000"/>
          <w:sz w:val="32"/>
          <w:szCs w:val="40"/>
          <w:lang w:val="it-IT"/>
        </w:rPr>
        <w:t xml:space="preserve">b </w:t>
      </w:r>
      <w:r w:rsidRPr="00D524D8">
        <w:rPr>
          <w:rFonts w:ascii="BRH Malayalam Extra" w:hAnsi="BRH Malayalam Extra" w:cs="BRH Malayalam Extra"/>
          <w:sz w:val="32"/>
          <w:szCs w:val="32"/>
          <w:lang w:val="it-IT"/>
        </w:rPr>
        <w:t>C</w:t>
      </w:r>
      <w:r w:rsidRPr="00D524D8">
        <w:rPr>
          <w:rFonts w:ascii="BRH Malayalam Extra" w:hAnsi="BRH Malayalam Extra" w:cs="BRH Malayalam Extra"/>
          <w:color w:val="000000"/>
          <w:sz w:val="32"/>
          <w:szCs w:val="40"/>
          <w:lang w:val="it-IT"/>
        </w:rPr>
        <w:t>Zõ—Ë - A</w:t>
      </w:r>
      <w:r w:rsidRPr="00D524D8">
        <w:rPr>
          <w:rFonts w:ascii="BRH Malayalam Extra" w:hAnsi="BRH Malayalam Extra" w:cs="BRH Malayalam Extra"/>
          <w:color w:val="000000"/>
          <w:sz w:val="28"/>
          <w:szCs w:val="40"/>
          <w:lang w:val="it-IT"/>
        </w:rPr>
        <w:t>–</w:t>
      </w:r>
      <w:r w:rsidRPr="00D524D8">
        <w:rPr>
          <w:rFonts w:ascii="BRH Malayalam Extra" w:hAnsi="BRH Malayalam Extra" w:cs="BRH Malayalam Extra"/>
          <w:color w:val="000000"/>
          <w:sz w:val="32"/>
          <w:szCs w:val="40"/>
          <w:lang w:val="it-IT"/>
        </w:rPr>
        <w:t xml:space="preserve">bJ </w:t>
      </w:r>
      <w:r w:rsidR="007E1D4D" w:rsidRPr="00D524D8">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 xml:space="preserve"> </w:t>
      </w:r>
    </w:p>
    <w:p w14:paraId="41AF88C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61F44F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14:paraId="78A670B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14:paraId="243E9E9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14:paraId="115670E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C361F4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h—pZy | </w:t>
      </w:r>
    </w:p>
    <w:p w14:paraId="035B3DC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14:paraId="5E5D408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CZy—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14:paraId="3A822B7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14:paraId="2ECAC16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14:paraId="3369B32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ty |</w:t>
      </w:r>
    </w:p>
    <w:p w14:paraId="790BB8B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ty ty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ty | </w:t>
      </w:r>
    </w:p>
    <w:p w14:paraId="51BAFA0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14:paraId="0D16065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14:paraId="20FE8C8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ty | AË˜I |</w:t>
      </w:r>
    </w:p>
    <w:p w14:paraId="6062DF9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tõË˜I | </w:t>
      </w:r>
    </w:p>
    <w:p w14:paraId="4C2903B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si£—¤¤Æõ |</w:t>
      </w:r>
    </w:p>
    <w:p w14:paraId="5C815FF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14:paraId="6A4BA60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14:paraId="732D3AD3" w14:textId="77777777"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14:paraId="29369A2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14:paraId="2EC49A6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14:paraId="4764C2F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7F97DA7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14:paraId="7FA3E5AE" w14:textId="77777777"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14:paraId="4DAF531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14:paraId="5A13CEE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14:paraId="44F5788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14:paraId="181E334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14:paraId="59A303C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14:paraId="5DD4342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14:paraId="30E237C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14:paraId="7182A52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C07D86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14051F6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14:paraId="2392E9F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14:paraId="56278FD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14:paraId="46C6DBEA" w14:textId="77777777"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w:t>
      </w:r>
    </w:p>
    <w:p w14:paraId="55EF768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14:paraId="5EA3D13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w:t>
      </w:r>
    </w:p>
    <w:p w14:paraId="4D9D3A1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23C95BEB" w14:textId="77777777"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D8139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14:paraId="42759F0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14:paraId="356237C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14:paraId="14032A5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14:paraId="587BD29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14:paraId="214A271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14:paraId="34CBA24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14:paraId="031E869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14:paraId="451D48A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14:paraId="0F79490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14:paraId="3AF33C8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2066D11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2370B12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14:paraId="354915C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14:paraId="4FD59A1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14:paraId="5084FE3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14:paraId="1919044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6FC60D8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1C00F56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6BD3BE8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3541CEF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38AC8B2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4E63395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F9AFD0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07EA6B5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14:paraId="4723872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14:paraId="3904814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7CE0CE7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575DC29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2FECB0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43BFEA3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14:paraId="348A1B6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14:paraId="314AE25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14:paraId="20D9F0D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14:paraId="63F9E5D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14:paraId="04F237C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14:paraId="5B519CC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4F7C0C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14:paraId="0FAB674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14:paraId="3DA54E6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14:paraId="09BEAAA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72A68B1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14:paraId="7A32957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19D0BB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14:paraId="00D72D5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14:paraId="59F355D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14:paraId="673132B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5748A7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h—pZy | </w:t>
      </w:r>
    </w:p>
    <w:p w14:paraId="42F2246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14:paraId="5E6C077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CZy—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14:paraId="716858D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14:paraId="4B24474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14:paraId="49CF6AA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14:paraId="353B45C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14:paraId="3DF1F86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14:paraId="06D472D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gt¡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14:paraId="1F45BA7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14:paraId="510FD28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14:paraId="670B863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14:paraId="4027CBC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si£—¤¤Æõ | </w:t>
      </w:r>
    </w:p>
    <w:p w14:paraId="51C1AA8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14:paraId="0DB79B9E" w14:textId="77777777"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14:paraId="57D9B41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14:paraId="55DDEEC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w:t>
      </w:r>
    </w:p>
    <w:p w14:paraId="3E1F2DA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4D26365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14:paraId="4DFF213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14:paraId="4FAAEA2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14:paraId="6AE53DC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öe</w:t>
      </w:r>
      <w:r w:rsidR="00A95CA2" w:rsidRPr="00D524D8">
        <w:rPr>
          <w:rFonts w:ascii="BRH Malayalam Extra" w:hAnsi="BRH Malayalam Extra" w:cs="BRH Malayalam Extra"/>
          <w:color w:val="000000"/>
          <w:sz w:val="26"/>
          <w:szCs w:val="40"/>
          <w:lang w:val="it-IT"/>
        </w:rPr>
        <w:t>–</w:t>
      </w:r>
      <w:r w:rsidR="00A326D7" w:rsidRPr="00D524D8">
        <w:rPr>
          <w:rFonts w:ascii="BRH Malayalam Extra" w:hAnsi="BRH Malayalam Extra" w:cs="BRH Malayalam Extra"/>
          <w:color w:val="000000"/>
          <w:sz w:val="32"/>
          <w:szCs w:val="40"/>
          <w:lang w:val="it-IT"/>
        </w:rPr>
        <w:t>x</w:t>
      </w:r>
      <w:r w:rsidRPr="00D524D8">
        <w:rPr>
          <w:rFonts w:ascii="BRH Malayalam Extra" w:hAnsi="BRH Malayalam Extra" w:cs="BRH Malayalam Extra"/>
          <w:color w:val="000000"/>
          <w:sz w:val="32"/>
          <w:szCs w:val="40"/>
          <w:lang w:val="it-IT"/>
        </w:rPr>
        <w:t>Rx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e</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ZõiyZy— öexRx - e</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ZõI |</w:t>
      </w:r>
      <w:r w:rsidRPr="00111AD4">
        <w:rPr>
          <w:rFonts w:ascii="BRH Malayalam Extra" w:hAnsi="BRH Malayalam Extra" w:cs="BRH Malayalam Extra"/>
          <w:color w:val="000000"/>
          <w:sz w:val="32"/>
          <w:szCs w:val="40"/>
          <w:lang w:val="it-IT"/>
        </w:rPr>
        <w:t xml:space="preserve"> </w:t>
      </w:r>
    </w:p>
    <w:p w14:paraId="777F8E7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14:paraId="7389A4F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14:paraId="028AEFC1" w14:textId="77777777"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1C660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781F24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1F3799C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14:paraId="331446C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14:paraId="2BEC436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jsõ— | Adx˜¹xZI |</w:t>
      </w:r>
    </w:p>
    <w:p w14:paraId="21E334C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14:paraId="246C155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17AEDF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14:paraId="4408DEC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w:t>
      </w:r>
    </w:p>
    <w:p w14:paraId="23571FE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14:paraId="6070CAA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14:paraId="621C00D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C</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¥RõxM§ ¥RõxMy—¥pp</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¥RõxK§ |</w:t>
      </w:r>
      <w:r w:rsidRPr="00111AD4">
        <w:rPr>
          <w:rFonts w:ascii="BRH Malayalam Extra" w:hAnsi="BRH Malayalam Extra" w:cs="BRH Malayalam Extra"/>
          <w:color w:val="000000"/>
          <w:sz w:val="32"/>
          <w:szCs w:val="40"/>
          <w:lang w:val="it-IT"/>
        </w:rPr>
        <w:t xml:space="preserve"> </w:t>
      </w:r>
    </w:p>
    <w:p w14:paraId="67587E6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14:paraId="48F6613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14:paraId="2EFCDB2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14:paraId="3570C61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14:paraId="426BD5B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 ¤¤p |</w:t>
      </w:r>
    </w:p>
    <w:p w14:paraId="3DF2AF4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 ¤¤p ¤¤p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¥Zõx ¤¤p | </w:t>
      </w:r>
    </w:p>
    <w:p w14:paraId="223A78C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14:paraId="38374EA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CZy—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14:paraId="3CD1C5B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e¡k¡—rJ |</w:t>
      </w:r>
    </w:p>
    <w:p w14:paraId="569A13C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e¡k¡—rJ | </w:t>
      </w:r>
    </w:p>
    <w:p w14:paraId="6FF4C80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e¡k¡—rJ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14:paraId="1CA98FA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14:paraId="2FF7CF0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Lm¡— |</w:t>
      </w:r>
    </w:p>
    <w:p w14:paraId="50CF356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Lm¡— | </w:t>
      </w:r>
    </w:p>
    <w:p w14:paraId="3841CC0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14:paraId="4F3BEC5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48E5FB3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Lm¡— | ¤¤p |</w:t>
      </w:r>
    </w:p>
    <w:p w14:paraId="39E2C59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14:paraId="4BC2370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Zsõ— |</w:t>
      </w:r>
    </w:p>
    <w:p w14:paraId="74C6AC5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Zsõ— | </w:t>
      </w:r>
    </w:p>
    <w:p w14:paraId="04CF3FE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DD466B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¥pb | </w:t>
      </w:r>
    </w:p>
    <w:p w14:paraId="7874C7A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14:paraId="331D323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14:paraId="021BE69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Adx˜¹xZI |</w:t>
      </w:r>
    </w:p>
    <w:p w14:paraId="0368C47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14:paraId="654675E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B2714B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14:paraId="0552F5F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w:t>
      </w:r>
    </w:p>
    <w:p w14:paraId="5AB3E39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14:paraId="4230162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14:paraId="49CE329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C</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¥RõxM§ ¥RõxMy—¥pp</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¥RõxK§ |</w:t>
      </w:r>
      <w:r w:rsidRPr="00111AD4">
        <w:rPr>
          <w:rFonts w:ascii="BRH Malayalam Extra" w:hAnsi="BRH Malayalam Extra" w:cs="BRH Malayalam Extra"/>
          <w:color w:val="000000"/>
          <w:sz w:val="32"/>
          <w:szCs w:val="40"/>
          <w:lang w:val="it-IT"/>
        </w:rPr>
        <w:t xml:space="preserve"> </w:t>
      </w:r>
    </w:p>
    <w:p w14:paraId="067726E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14:paraId="241BCB7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14:paraId="5959C83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14:paraId="64627EA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14:paraId="31A0DD7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035D55E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2EB47A4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14:paraId="5CC47C1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14:paraId="78DA61D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14:paraId="6CE75D6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14:paraId="02F60C9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344E835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14:paraId="4311125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14:paraId="00FAA3B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14:paraId="2A67C88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6A85829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14:paraId="1EF0D1F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7B485F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14:paraId="0384314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0162E40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49D3CB9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5D357BC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67D966A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1A437F0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14:paraId="2A6C835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Zsôx˜Z§ |</w:t>
      </w:r>
    </w:p>
    <w:p w14:paraId="1FF74DA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Zsôx˜Z§ | </w:t>
      </w:r>
    </w:p>
    <w:p w14:paraId="6D6A466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ösxix˜Z§ |</w:t>
      </w:r>
    </w:p>
    <w:p w14:paraId="211C7FC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ösxix˜Z§ | </w:t>
      </w:r>
    </w:p>
    <w:p w14:paraId="5D5E56A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ösxix</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72EECF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ösxix˜© i¡ºZy i¡ºZy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 i¡ºZy | </w:t>
      </w:r>
    </w:p>
    <w:p w14:paraId="2E46286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14:paraId="5488113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i¡—ºZy i¡ºZy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14:paraId="03094E1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17066DE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h—pZy hpZy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h—pZy | </w:t>
      </w:r>
    </w:p>
    <w:p w14:paraId="6CB3EA3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14:paraId="4D2C93D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14:paraId="4230C64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14:paraId="6433281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14:paraId="19970C0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14:paraId="52B5F99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14:paraId="2A349F1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14:paraId="3FC75C7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14:paraId="5E34174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14:paraId="0F6DDFE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14:paraId="053363F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14:paraId="1F8F5D7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14:paraId="5A016A6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si£—¤¤Æõ ||</w:t>
      </w:r>
    </w:p>
    <w:p w14:paraId="035CF3C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1FFFD4E9" w14:textId="77777777"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14:paraId="34979F0D" w14:textId="77777777"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2"/>
          <w:pgSz w:w="12240" w:h="15840"/>
          <w:pgMar w:top="1134" w:right="1077" w:bottom="1134" w:left="1134" w:header="720" w:footer="720" w:gutter="0"/>
          <w:cols w:space="720"/>
          <w:noEndnote/>
          <w:docGrid w:linePitch="299"/>
        </w:sectPr>
      </w:pPr>
    </w:p>
    <w:p w14:paraId="37BD763D" w14:textId="77777777" w:rsidR="00BF3F86" w:rsidRDefault="00BF3F86" w:rsidP="00BF3F86">
      <w:pPr>
        <w:pStyle w:val="Heading3"/>
        <w:ind w:left="1134" w:hanging="1134"/>
        <w:rPr>
          <w:rFonts w:ascii="Arial" w:hAnsi="Arial" w:cs="BRH Malayalam Extra"/>
          <w:color w:val="000000"/>
          <w:sz w:val="24"/>
        </w:rPr>
      </w:pPr>
      <w:bookmarkStart w:id="17" w:name="_Toc98068184"/>
      <w:r w:rsidRPr="00FE0D96">
        <w:lastRenderedPageBreak/>
        <w:t xml:space="preserve">Ad¡pxKI </w:t>
      </w:r>
      <w:r>
        <w:t>7</w:t>
      </w:r>
      <w:r w:rsidRPr="00FE0D96">
        <w:t xml:space="preserve"> - </w:t>
      </w:r>
      <w:r w:rsidRPr="00343683">
        <w:t>RUx</w:t>
      </w:r>
      <w:bookmarkEnd w:id="17"/>
    </w:p>
    <w:p w14:paraId="7A6DC4B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14:paraId="601FC5E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14:paraId="3DF7A4F4" w14:textId="77777777" w:rsidR="007E1D4D" w:rsidRPr="00945110" w:rsidRDefault="00D43DC6">
      <w:pPr>
        <w:widowControl w:val="0"/>
        <w:autoSpaceDE w:val="0"/>
        <w:autoSpaceDN w:val="0"/>
        <w:adjustRightInd w:val="0"/>
        <w:spacing w:after="0" w:line="240" w:lineRule="auto"/>
        <w:rPr>
          <w:rFonts w:ascii="Arial" w:hAnsi="Arial" w:cs="Arial"/>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r w:rsidR="00945110">
        <w:rPr>
          <w:rFonts w:ascii="BRH Malayalam Extra" w:hAnsi="BRH Malayalam Extra" w:cs="BRH Malayalam Extra"/>
          <w:color w:val="000000"/>
          <w:sz w:val="32"/>
          <w:szCs w:val="40"/>
        </w:rPr>
        <w:t xml:space="preserve"> </w:t>
      </w:r>
    </w:p>
    <w:p w14:paraId="607FF86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prU§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14:paraId="2869B0D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14:paraId="79B1A94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¤¤p ¤¤p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2FB8EB9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qyk—J |</w:t>
      </w:r>
    </w:p>
    <w:p w14:paraId="6432694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qy¥kx—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qyk—J | </w:t>
      </w:r>
    </w:p>
    <w:p w14:paraId="7CFE955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qyk</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4DB36FA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qy¥kx˜ „Pâyd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qy¥kx˜ „PâydZ§ | </w:t>
      </w:r>
    </w:p>
    <w:p w14:paraId="77CE9C0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14:paraId="4C43996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APâyd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14:paraId="5860990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¤¤sõ˜ | ks—J |</w:t>
      </w:r>
    </w:p>
    <w:p w14:paraId="0CDB532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14:paraId="551195B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ekx— |</w:t>
      </w:r>
    </w:p>
    <w:p w14:paraId="1EA9A78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 | </w:t>
      </w:r>
    </w:p>
    <w:p w14:paraId="6D8CF7A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ekx</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5404B28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ekx—eZ beZ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ekx—eZZ§ | </w:t>
      </w:r>
    </w:p>
    <w:p w14:paraId="5342CE1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14:paraId="44EA619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i—eZ beZ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14:paraId="6EAFA28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14:paraId="62FAA40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14:paraId="447386F8" w14:textId="77777777"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0DBD8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 De— |</w:t>
      </w:r>
    </w:p>
    <w:p w14:paraId="6D2D7B7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 | </w:t>
      </w:r>
    </w:p>
    <w:p w14:paraId="04E5D19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7FA5FCB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14:paraId="1DDC220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14:paraId="2111B5E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14:paraId="3F7CB04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sx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14:paraId="2D830DE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sx 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14:paraId="17B816C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14:paraId="0C4F9AC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14:paraId="64F28CA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14:paraId="4809D46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14:paraId="3C25698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024F17A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14:paraId="2F4BE5F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14:paraId="0DC235B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14:paraId="6E925C3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jJ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14:paraId="7FE82AB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14:paraId="08BC1AE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14:paraId="3360069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14:paraId="05E9114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14:paraId="59482BB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14:paraId="40C1759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14:paraId="58C96D4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14:paraId="4272694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14:paraId="3A3DA7E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14:paraId="6A5E297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De— |</w:t>
      </w:r>
    </w:p>
    <w:p w14:paraId="3969CC6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p¡¥exe—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 | </w:t>
      </w:r>
    </w:p>
    <w:p w14:paraId="2AD3E6F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14:paraId="1E5026C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14:paraId="03ECC87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14:paraId="2DD214E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i¡¥exex—M£t§YzZxI | </w:t>
      </w:r>
    </w:p>
    <w:p w14:paraId="6F77CB4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 |</w:t>
      </w:r>
    </w:p>
    <w:p w14:paraId="61BF922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14:paraId="0D56D72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sx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14:paraId="5787FB9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sx 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14:paraId="16CB60D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14:paraId="134FE10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14:paraId="7A7925E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14:paraId="14B016F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¥eZy— bûy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14:paraId="426EBC5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2D3CBDB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14:paraId="0E47A48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14:paraId="6D7E75C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14:paraId="277829E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jJ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14:paraId="47EB829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14:paraId="30FCC8B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14:paraId="6CAE199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14:paraId="6E184CE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14:paraId="354C449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14:paraId="49EF3D2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14:paraId="7A08D54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14:paraId="3FEB112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ZI | py¥qû˜ |</w:t>
      </w:r>
    </w:p>
    <w:p w14:paraId="37FD276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 | </w:t>
      </w:r>
    </w:p>
    <w:p w14:paraId="05DE9E4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py¥qû˜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14:paraId="4869B75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14:paraId="1AAA95D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De— |</w:t>
      </w:r>
    </w:p>
    <w:p w14:paraId="1D44074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D¥exe—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De— | </w:t>
      </w:r>
    </w:p>
    <w:p w14:paraId="55D8911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7042750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d¡¥exex—M£t§YË§ | </w:t>
      </w:r>
    </w:p>
    <w:p w14:paraId="409028F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sx |</w:t>
      </w:r>
    </w:p>
    <w:p w14:paraId="7580782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14:paraId="5C8E43A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14:paraId="58C5AB8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sx 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14:paraId="3252B97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14:paraId="2AA2703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14:paraId="34B6A65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14:paraId="5E19688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14:paraId="0FCC9B2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3767F36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14:paraId="29F20CB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14:paraId="45DE8ED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14:paraId="061A971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w:t>
      </w:r>
    </w:p>
    <w:p w14:paraId="4522FDA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ª¥Áx ¥jx 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ªÁJ | </w:t>
      </w:r>
    </w:p>
    <w:p w14:paraId="6A6B027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14:paraId="264B15B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kxe—ZP§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14:paraId="298C7F3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sJ |</w:t>
      </w:r>
    </w:p>
    <w:p w14:paraId="0DFA5A1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14:paraId="585F2C2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14:paraId="562CA68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14:paraId="09FE9B1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14:paraId="07914EE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 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14:paraId="6C8BA8B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öe |</w:t>
      </w:r>
    </w:p>
    <w:p w14:paraId="44D436F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öe öe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öe | </w:t>
      </w:r>
    </w:p>
    <w:p w14:paraId="1C4C99E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41B8673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öexpy—qZ§ | </w:t>
      </w:r>
    </w:p>
    <w:p w14:paraId="5A5D7DD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14:paraId="4FB112B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14:paraId="5727FB7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14:paraId="33E760F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14:paraId="4E7FE84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14:paraId="1BFED1F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14:paraId="19CAF43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14:paraId="1A06930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hõ—M£t§Yx bM£t§Yx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)hõ—M£t§YxZ§ | </w:t>
      </w:r>
    </w:p>
    <w:p w14:paraId="0943593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Asë¡—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14:paraId="77C2A5D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bsëûsëû—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 | </w:t>
      </w:r>
    </w:p>
    <w:p w14:paraId="0161038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Asë</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14:paraId="01D1CEA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 sëû ¥sëû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68F0B5E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14:paraId="757E515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¤¤ppxjI | </w:t>
      </w:r>
    </w:p>
    <w:p w14:paraId="0A03449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¥hxMx—j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14:paraId="3A6BCB9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¥hxMx—j | </w:t>
      </w:r>
    </w:p>
    <w:p w14:paraId="546E658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hxMx—j | CZy— |</w:t>
      </w:r>
    </w:p>
    <w:p w14:paraId="2A39C7A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¥hxMx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¥j ZzZy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¥hxMx—j</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¥hxMx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¥jZy— |</w:t>
      </w:r>
      <w:r w:rsidRPr="007E1D4D">
        <w:rPr>
          <w:rFonts w:ascii="BRH Malayalam Extra" w:hAnsi="BRH Malayalam Extra" w:cs="BRH Malayalam Extra"/>
          <w:color w:val="000000"/>
          <w:sz w:val="32"/>
          <w:szCs w:val="40"/>
        </w:rPr>
        <w:t xml:space="preserve"> </w:t>
      </w:r>
    </w:p>
    <w:p w14:paraId="05AE3DA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14:paraId="0880B2B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4C542DE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14:paraId="5470FB1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 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14:paraId="0D5C64F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sI |</w:t>
      </w:r>
    </w:p>
    <w:p w14:paraId="2C9AFF0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s(³§) s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sI | </w:t>
      </w:r>
    </w:p>
    <w:p w14:paraId="51365D1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14:paraId="2D9E72B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CZõ¡—±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14:paraId="32A34F7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3E2B52A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14:paraId="1F0FB2A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14:paraId="3844A70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14:paraId="3CC8778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¥mxty—ZI |</w:t>
      </w:r>
    </w:p>
    <w:p w14:paraId="719E7AE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j¥møxty—Z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jb§ j¥møxty—ZI | </w:t>
      </w:r>
    </w:p>
    <w:p w14:paraId="67DD588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¥mxty—ZI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14:paraId="319A8C9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¥møxty—Z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14:paraId="110F2F6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ZZ§ |</w:t>
      </w:r>
    </w:p>
    <w:p w14:paraId="0E9A5A0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 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 | </w:t>
      </w:r>
    </w:p>
    <w:p w14:paraId="527BE58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14:paraId="76214DF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14:paraId="76B932C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w:t>
      </w:r>
    </w:p>
    <w:p w14:paraId="39DEF1A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sëZ§ 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öbJ | </w:t>
      </w:r>
    </w:p>
    <w:p w14:paraId="38E9BEB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 De— |</w:t>
      </w:r>
    </w:p>
    <w:p w14:paraId="7A46D9B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D¥exe—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De— | </w:t>
      </w:r>
    </w:p>
    <w:p w14:paraId="0B1AE36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21938B0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14:paraId="3448D7B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14:paraId="698786D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14:paraId="0F4C519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14:paraId="7DE2571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sx 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14:paraId="6F33A2E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¥kxty—Yz |</w:t>
      </w:r>
    </w:p>
    <w:p w14:paraId="2AFE90A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¥kxty—Yz | </w:t>
      </w:r>
    </w:p>
    <w:p w14:paraId="03002AD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kxty—Yz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14:paraId="387746B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14:paraId="52E12D4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239205B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14:paraId="33F2BF1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14:paraId="029974E8"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i—hpbhpb§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14:paraId="54268773" w14:textId="77777777"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273632" w14:textId="77777777"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5710D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14:paraId="232D67BD" w14:textId="77777777"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w:t>
      </w:r>
    </w:p>
    <w:p w14:paraId="1FF1858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14:paraId="0F9BFA3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 |</w:t>
      </w:r>
    </w:p>
    <w:p w14:paraId="6DDABA9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ix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rçx(³§)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ix | </w:t>
      </w:r>
    </w:p>
    <w:p w14:paraId="7B36006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14:paraId="61BB95A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14:paraId="74687D0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7918E8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5616676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14:paraId="3489AC64" w14:textId="77777777"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sKx—¥ix m¥hZ m¥hZ </w:t>
      </w:r>
    </w:p>
    <w:p w14:paraId="20A7473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sKx—iJ | </w:t>
      </w:r>
    </w:p>
    <w:p w14:paraId="4C64602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sðZy˜I |</w:t>
      </w:r>
    </w:p>
    <w:p w14:paraId="41CA6B9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sðZy˜I | </w:t>
      </w:r>
    </w:p>
    <w:p w14:paraId="0D8EB0D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14:paraId="3622DCE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7282727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116E67E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5394913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14:paraId="05948AD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14:paraId="2E9FC82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42CE5CC8"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01CA2B9E" w14:textId="77777777"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F8006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1C34252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1781CFF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6A14E4B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3E96349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36C59F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0EC48C7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254E418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4634684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63923BC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7C0BE0A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6EB79DE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14:paraId="1531520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14:paraId="2023B4E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14:paraId="14E0A34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8E53AC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14:paraId="5D0BD50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14:paraId="29F8625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14:paraId="38E21DB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14:paraId="559ADB7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14:paraId="30E1F98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682DE08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14:paraId="430C190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14:paraId="4229D86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14:paraId="5A6072C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11F804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14:paraId="7088EAA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QÉ—sxI |</w:t>
      </w:r>
    </w:p>
    <w:p w14:paraId="4F9FC23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QÉ—sxI | </w:t>
      </w:r>
    </w:p>
    <w:p w14:paraId="3EEBA4C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QÉ—sxI | ¤¤p |</w:t>
      </w:r>
    </w:p>
    <w:p w14:paraId="711E5C5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14:paraId="34C91F7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14:paraId="22C9ECE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14:paraId="37933D3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14:paraId="26A0C0F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14:paraId="0016ECD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ks—J | jZ§ |</w:t>
      </w:r>
    </w:p>
    <w:p w14:paraId="0A87CCC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14:paraId="16C84A7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14:paraId="1CDC5EC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14:paraId="4D2CF9D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14:paraId="517A676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14:paraId="5FDEC020"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55</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7</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48</w:t>
      </w:r>
      <w:r w:rsidR="007E1D4D" w:rsidRPr="00D524D8">
        <w:rPr>
          <w:rFonts w:ascii="BRH Malayalam Extra" w:hAnsi="BRH Malayalam Extra" w:cs="BRH Malayalam Extra"/>
          <w:color w:val="000000"/>
          <w:sz w:val="32"/>
          <w:szCs w:val="40"/>
          <w:lang w:val="it-IT"/>
        </w:rPr>
        <w:t>)-  ks—J | C</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p</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 xml:space="preserve"> |</w:t>
      </w:r>
    </w:p>
    <w:p w14:paraId="7F7D6B4E"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ks— C¥pp</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k¥sx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ks— Cp | </w:t>
      </w:r>
    </w:p>
    <w:p w14:paraId="098A8DD2"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56</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7</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49</w:t>
      </w:r>
      <w:r w:rsidR="007E1D4D" w:rsidRPr="00D524D8">
        <w:rPr>
          <w:rFonts w:ascii="BRH Malayalam Extra" w:hAnsi="BRH Malayalam Extra" w:cs="BRH Malayalam Extra"/>
          <w:color w:val="000000"/>
          <w:sz w:val="32"/>
          <w:szCs w:val="40"/>
          <w:lang w:val="it-IT"/>
        </w:rPr>
        <w:t>)-  C</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p</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 xml:space="preserve"> | Lm¡— |</w:t>
      </w:r>
    </w:p>
    <w:p w14:paraId="236F55C8"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C</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Lm¡</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Lmûy—¥pp</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Lm¡— | </w:t>
      </w:r>
    </w:p>
    <w:p w14:paraId="013A9EBF"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57</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7</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50</w:t>
      </w:r>
      <w:r w:rsidR="007E1D4D" w:rsidRPr="00D524D8">
        <w:rPr>
          <w:rFonts w:ascii="BRH Malayalam Extra" w:hAnsi="BRH Malayalam Extra" w:cs="BRH Malayalam Extra"/>
          <w:color w:val="000000"/>
          <w:sz w:val="32"/>
          <w:szCs w:val="40"/>
          <w:lang w:val="it-IT"/>
        </w:rPr>
        <w:t>)-  Lm¡— | ¤¤p |</w:t>
      </w:r>
    </w:p>
    <w:p w14:paraId="40E8A4A2"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Lm¡</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¤¤p ¤¤p Lm¡</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Lm¡</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¤¤p | </w:t>
      </w:r>
    </w:p>
    <w:p w14:paraId="3800AAE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7</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  ¤¤p | ög</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Ö</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p</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ªP</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sI |</w:t>
      </w:r>
    </w:p>
    <w:p w14:paraId="0CA8386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14:paraId="2C87B56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QÉ—sxI |</w:t>
      </w:r>
    </w:p>
    <w:p w14:paraId="6D4649C4" w14:textId="77777777"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p>
    <w:p w14:paraId="3C88C3E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QÉ—sxI | </w:t>
      </w:r>
    </w:p>
    <w:p w14:paraId="65CFB3A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14:paraId="6C2C05D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14:paraId="6FE9638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679BD1B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5FCA133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14:paraId="664FA00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14:paraId="17BB539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14:paraId="08816A1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14:paraId="67CEF53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14:paraId="09A19C5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14:paraId="17F878C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14:paraId="323E075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14:paraId="10AD66E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14:paraId="6751B03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14:paraId="43E30BD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849543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14:paraId="30300B5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14:paraId="3E309260" w14:textId="77777777"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14:paraId="686C516D"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14:paraId="1E7CB9A9" w14:textId="77777777"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EB53EC" w14:textId="77777777"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FF622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14:paraId="7F65F8DD" w14:textId="77777777"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14:paraId="0609300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14:paraId="2984F64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14:paraId="6CE8EB4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14:paraId="3E976C7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14:paraId="522A0C4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14:paraId="3226700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14:paraId="07A409F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14:paraId="3B1F31A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6BFD2B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78039F8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p£ræy—KxiJ |</w:t>
      </w:r>
    </w:p>
    <w:p w14:paraId="3E0BF13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 </w:t>
      </w:r>
    </w:p>
    <w:p w14:paraId="6B315F2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14:paraId="601B963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14:paraId="1D5F517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£ræy—KxiJ |</w:t>
      </w:r>
    </w:p>
    <w:p w14:paraId="6CC4272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3C1DF6F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14:paraId="6498B48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14:paraId="515190F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At—J |</w:t>
      </w:r>
    </w:p>
    <w:p w14:paraId="4133B80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14:paraId="78281CB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14:paraId="35E28474"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14:paraId="4E00263D" w14:textId="77777777"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C7D2A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14:paraId="6AE9C22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14:paraId="24CA893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kxöZy</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14:paraId="08FEF99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14:paraId="38BA044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14:paraId="5343CDC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14:paraId="6B39E99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14:paraId="27C221D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14:paraId="5D98F79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14:paraId="505E53E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14:paraId="4DC6E4F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w:t>
      </w:r>
    </w:p>
    <w:p w14:paraId="624BD71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ªRdõ—J | </w:t>
      </w:r>
    </w:p>
    <w:p w14:paraId="1286652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8E2F83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 pª.rZy pª.rZy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ªR¥dõx— pª.rZy | </w:t>
      </w:r>
    </w:p>
    <w:p w14:paraId="4659EDB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14:paraId="0300554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pª.rZy pª.rZy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14:paraId="3ED349B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4ABF1C8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20B5BF2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14:paraId="77742FA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14:paraId="3F54579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14:paraId="21B0C12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14:paraId="14EFB13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4A6E6AF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14:paraId="090A535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14:paraId="6C2CAAC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14:paraId="08A0F45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21CA188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14:paraId="611CB17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24D1E13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14:paraId="22B944B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14:paraId="388EA6A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14:paraId="539C440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2CE9FDC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27B9C19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C439E5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14:paraId="691E07B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14:paraId="401B7D8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isôx Asôx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14:paraId="79AA9F4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14:paraId="21ACF901" w14:textId="77777777"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w:t>
      </w:r>
    </w:p>
    <w:p w14:paraId="03D9543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14:paraId="4381567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14:paraId="53DEF6C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14:paraId="2BAF4C66"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ªRdõ˜I |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 |</w:t>
      </w:r>
    </w:p>
    <w:p w14:paraId="7F12BFC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pª.rjZJ | </w:t>
      </w:r>
    </w:p>
    <w:p w14:paraId="0D54A75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QÉ—sxI |</w:t>
      </w:r>
    </w:p>
    <w:p w14:paraId="03A3768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QÉ—sxI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14:paraId="31066040" w14:textId="77777777"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A736D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QÉ—sxI | ¤¤p |</w:t>
      </w:r>
    </w:p>
    <w:p w14:paraId="15F09E4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14:paraId="4AF56D3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14:paraId="446B221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14:paraId="5D07505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14:paraId="7CA1720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14:paraId="58A0ED6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ks—J | jZ§ |</w:t>
      </w:r>
    </w:p>
    <w:p w14:paraId="30C1824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14:paraId="0AAFDE8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14:paraId="17F8706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14:paraId="30FD025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14:paraId="754EFAF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14:paraId="72000876"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52</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7</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43</w:t>
      </w:r>
      <w:r w:rsidR="007E1D4D" w:rsidRPr="00D524D8">
        <w:rPr>
          <w:rFonts w:ascii="BRH Malayalam Extra" w:hAnsi="BRH Malayalam Extra" w:cs="BRH Malayalam Extra"/>
          <w:color w:val="000000"/>
          <w:sz w:val="32"/>
          <w:szCs w:val="40"/>
          <w:lang w:val="it-IT"/>
        </w:rPr>
        <w:t>)-  ks—J | C</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p</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 xml:space="preserve"> |</w:t>
      </w:r>
    </w:p>
    <w:p w14:paraId="06519294"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ks— C¥pp</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k¥sx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ks— Cp | </w:t>
      </w:r>
    </w:p>
    <w:p w14:paraId="0270E70D"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53</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7</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44</w:t>
      </w:r>
      <w:r w:rsidR="007E1D4D" w:rsidRPr="00D524D8">
        <w:rPr>
          <w:rFonts w:ascii="BRH Malayalam Extra" w:hAnsi="BRH Malayalam Extra" w:cs="BRH Malayalam Extra"/>
          <w:color w:val="000000"/>
          <w:sz w:val="32"/>
          <w:szCs w:val="40"/>
          <w:lang w:val="it-IT"/>
        </w:rPr>
        <w:t>)-  C</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p</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 xml:space="preserve"> | Lm¡— |</w:t>
      </w:r>
    </w:p>
    <w:p w14:paraId="405C8270"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C</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Lm¡</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Lmûy—¥pp</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Lm¡— | </w:t>
      </w:r>
    </w:p>
    <w:p w14:paraId="3804DCA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54</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7</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3</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45</w:t>
      </w:r>
      <w:r w:rsidR="007E1D4D" w:rsidRPr="00D524D8">
        <w:rPr>
          <w:rFonts w:ascii="BRH Malayalam Extra" w:hAnsi="BRH Malayalam Extra" w:cs="BRH Malayalam Extra"/>
          <w:color w:val="000000"/>
          <w:sz w:val="32"/>
          <w:szCs w:val="40"/>
          <w:lang w:val="it-IT"/>
        </w:rPr>
        <w:t>)-  Lm¡— | ¤¤p |</w:t>
      </w:r>
    </w:p>
    <w:p w14:paraId="2D92CF7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14:paraId="742DA9F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 | p£ræy—J |</w:t>
      </w:r>
    </w:p>
    <w:p w14:paraId="16DD9F1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¤¤p p£ræy—J | </w:t>
      </w:r>
    </w:p>
    <w:p w14:paraId="4F2C86F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p£ræy—J | QÉ—sxI |</w:t>
      </w:r>
    </w:p>
    <w:p w14:paraId="7A42EDF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14:paraId="74AF67E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0832070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02443FA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14:paraId="0F49E42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14:paraId="20C2456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14:paraId="57EE12E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14:paraId="635728F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p£ræy˜I |</w:t>
      </w:r>
    </w:p>
    <w:p w14:paraId="21CC574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p£ræy˜I | </w:t>
      </w:r>
    </w:p>
    <w:p w14:paraId="373D828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£ræy˜I | Ap— |</w:t>
      </w:r>
    </w:p>
    <w:p w14:paraId="4DC479C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14:paraId="0580F59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F59F54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14:paraId="7923555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14:paraId="5B8E05C8" w14:textId="77777777"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14:paraId="7280AA6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14:paraId="4D1584E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14:paraId="4D98BCAE" w14:textId="77777777"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14:paraId="778B377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14:paraId="32DC1C1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14:paraId="412F417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14:paraId="4CEECC7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14:paraId="0026DC7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14:paraId="6DE4253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14:paraId="64743EA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14:paraId="5A94007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AE24B0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5665A3D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14:paraId="144C180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14:paraId="4643582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14:paraId="2098C6A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14:paraId="200AA8C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14:paraId="53F98A2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2736967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14:paraId="743672C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14:paraId="67DEDEB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At—J |</w:t>
      </w:r>
    </w:p>
    <w:p w14:paraId="6C12EDD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14:paraId="2D3A54E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14:paraId="31D6E93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14:paraId="1CBDED0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14:paraId="3D39E2C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14:paraId="70BECF7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kxöZy</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14:paraId="63296E1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14:paraId="4770E67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14:paraId="5146E82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14:paraId="284425F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14:paraId="59711E6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14:paraId="63A7BBD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14:paraId="34DF0FD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14:paraId="6C6E621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14:paraId="61B53FA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14:paraId="0156DD5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öe |</w:t>
      </w:r>
    </w:p>
    <w:p w14:paraId="7C75B12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öe | </w:t>
      </w:r>
    </w:p>
    <w:p w14:paraId="4A1B57D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14:paraId="160539D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14:paraId="6189583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D0AA8D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Rx—j¥Ç Rxj¥Ç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Rx—j¥Ç | </w:t>
      </w:r>
    </w:p>
    <w:p w14:paraId="4CFB74E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14:paraId="65BFA77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Rxj¥Ç Rxj¥Ç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14:paraId="048958C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241E9EA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45B8815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14:paraId="5247EF2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14:paraId="2CAE9C9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14:paraId="41BAE6A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14:paraId="3A2FC10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550C148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4B7BB49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63CAE36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7982161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0E967B5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3E06DD1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85BF04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6A1DAD7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14:paraId="0F9531C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14:paraId="69A3A74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46558F5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5B698F3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BA8262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7CCD1CC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14:paraId="63D50FE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isôx Asôx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14:paraId="7FD0BBA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14:paraId="05BBFD9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14:paraId="17FC508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14:paraId="45A9967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14:paraId="15FD59A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14:paraId="33640A2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14:paraId="1FE6F28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14:paraId="79F410B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14:paraId="23333D1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14:paraId="7FBB5CC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R—djZJ | </w:t>
      </w:r>
    </w:p>
    <w:p w14:paraId="51E2BAF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QÉ—sxI |</w:t>
      </w:r>
    </w:p>
    <w:p w14:paraId="022CA2C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14:paraId="056D737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14:paraId="52F3D83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14:paraId="6FBB0FC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14:paraId="7659840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14:paraId="632C1EF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14:paraId="2EAD031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14:paraId="3E5D1C0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14:paraId="1509A7C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14:paraId="2E76C96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14:paraId="1E191FC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14:paraId="44E5DBD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14:paraId="412F447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14:paraId="4D63152C"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49</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7</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4</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40</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ks</w:t>
      </w:r>
      <w:proofErr w:type="gramEnd"/>
      <w:r w:rsidR="007E1D4D" w:rsidRPr="00D524D8">
        <w:rPr>
          <w:rFonts w:ascii="BRH Malayalam Extra" w:hAnsi="BRH Malayalam Extra" w:cs="BRH Malayalam Extra"/>
          <w:color w:val="000000"/>
          <w:sz w:val="32"/>
          <w:szCs w:val="40"/>
        </w:rPr>
        <w:t>—J | C</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p</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 xml:space="preserve"> |</w:t>
      </w:r>
    </w:p>
    <w:p w14:paraId="6D3027CD"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ks— C¥pp</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k¥sx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ks— Cp | </w:t>
      </w:r>
    </w:p>
    <w:p w14:paraId="6B73D61C"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50</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7</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4</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41</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C</w:t>
      </w:r>
      <w:proofErr w:type="gramEnd"/>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p</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 xml:space="preserve"> | Lm¡— |</w:t>
      </w:r>
    </w:p>
    <w:p w14:paraId="55E9ED14"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C</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p</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Lm¡</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Lmûy—¥pp</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Lm¡— | </w:t>
      </w:r>
    </w:p>
    <w:p w14:paraId="0A38EA5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51</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7</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4</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42</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Lm</w:t>
      </w:r>
      <w:proofErr w:type="gramEnd"/>
      <w:r w:rsidR="007E1D4D" w:rsidRPr="00D524D8">
        <w:rPr>
          <w:rFonts w:ascii="BRH Malayalam Extra" w:hAnsi="BRH Malayalam Extra" w:cs="BRH Malayalam Extra"/>
          <w:color w:val="000000"/>
          <w:sz w:val="32"/>
          <w:szCs w:val="40"/>
        </w:rPr>
        <w:t>¡— | ¤¤p |</w:t>
      </w:r>
    </w:p>
    <w:p w14:paraId="4481D4E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14:paraId="43D28E7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14:paraId="7FAF790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14:paraId="09C3555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QÉ—sxI |</w:t>
      </w:r>
    </w:p>
    <w:p w14:paraId="25AEBDC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QÉ—sxI | </w:t>
      </w:r>
    </w:p>
    <w:p w14:paraId="3BB46CB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14:paraId="13BA888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¥RZy— öe - Rx | </w:t>
      </w:r>
    </w:p>
    <w:p w14:paraId="7613C4A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6F6B59C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0460534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14:paraId="7E66B95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14:paraId="45E1C29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14:paraId="00F3998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14:paraId="1C5605D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14:paraId="2B2A161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14:paraId="089E5CA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Ap— |</w:t>
      </w:r>
    </w:p>
    <w:p w14:paraId="3E55C1F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ipxp—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ip— | </w:t>
      </w:r>
    </w:p>
    <w:p w14:paraId="7AFEAE2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14:paraId="176CF88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14:paraId="4A86F00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5B394C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14:paraId="455FC51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14:paraId="0619475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14:paraId="12D3C19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14:paraId="60B64233" w14:textId="77777777"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14:paraId="4B168CE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14:paraId="3B281C6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14:paraId="0CD5CAB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14:paraId="00CEDD0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14:paraId="1B00E88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14:paraId="0CE6086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14:paraId="6FDCDF3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14:paraId="076D603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A103A6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2B9D4BE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14:paraId="4C757F29"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14:paraId="529C221B" w14:textId="77777777"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D55A5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14:paraId="75F6E6E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14:paraId="1C06554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14:paraId="3A02B21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AË—Kxi</w:t>
      </w:r>
      <w:r w:rsidR="00A95CA2" w:rsidRPr="00D524D8">
        <w:rPr>
          <w:rFonts w:ascii="BRH Malayalam Extra" w:hAnsi="BRH Malayalam Extra" w:cs="BRH Malayalam Extra"/>
          <w:color w:val="000000"/>
          <w:sz w:val="26"/>
          <w:szCs w:val="40"/>
        </w:rPr>
        <w:t>–</w:t>
      </w:r>
      <w:r w:rsidR="0077742D" w:rsidRPr="00D524D8">
        <w:rPr>
          <w:rFonts w:ascii="BRH Malayalam Extra" w:hAnsi="BRH Malayalam Extra" w:cs="BRH Malayalam Extra"/>
          <w:color w:val="000000"/>
          <w:sz w:val="26"/>
          <w:szCs w:val="40"/>
        </w:rPr>
        <w:t xml:space="preserve"> </w:t>
      </w:r>
      <w:r w:rsidRPr="00D524D8">
        <w:rPr>
          <w:rFonts w:ascii="BRH Malayalam Extra" w:hAnsi="BRH Malayalam Extra" w:cs="BRH Malayalam Extra"/>
          <w:color w:val="000000"/>
          <w:sz w:val="32"/>
          <w:szCs w:val="40"/>
        </w:rPr>
        <w:t>CZõË— - Kx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i</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J |</w:t>
      </w:r>
      <w:r w:rsidRPr="007E1D4D">
        <w:rPr>
          <w:rFonts w:ascii="BRH Malayalam Extra" w:hAnsi="BRH Malayalam Extra" w:cs="BRH Malayalam Extra"/>
          <w:color w:val="000000"/>
          <w:sz w:val="32"/>
          <w:szCs w:val="40"/>
        </w:rPr>
        <w:t xml:space="preserve"> </w:t>
      </w:r>
    </w:p>
    <w:p w14:paraId="14776E7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 |</w:t>
      </w:r>
    </w:p>
    <w:p w14:paraId="44D53E4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14:paraId="43C2A6A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14:paraId="1D7FF00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14:paraId="5027AEC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14:paraId="1D68122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14:paraId="3C8C6B0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pyqûx©— |</w:t>
      </w:r>
    </w:p>
    <w:p w14:paraId="71F2F31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pyqûx©— | </w:t>
      </w:r>
    </w:p>
    <w:p w14:paraId="1064836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7B11321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5DBCC23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14:paraId="2D7310F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14:paraId="325DD56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14:paraId="54D0A0D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14:paraId="62B647F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05F2D67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501AA55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2945DC1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78191DE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769CB53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74E1669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6294D5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79894CD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14:paraId="2355911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14:paraId="24AC408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7F3449B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13FCE70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8386AA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5761A5A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14:paraId="581D991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14:paraId="0287E16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14:paraId="31DDF2A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14:paraId="2AB37F5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327EDD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14:paraId="6DDC196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14:paraId="2FC7B5D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14:paraId="1B98247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36BBD2E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5E95DFE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14:paraId="36BC46F0" w14:textId="77777777" w:rsidR="007E1D4D" w:rsidRPr="007E1D4D" w:rsidRDefault="00A326D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A</w:t>
      </w:r>
      <w:r w:rsidRPr="00D524D8">
        <w:rPr>
          <w:rFonts w:ascii="BRH Malayalam Extra" w:hAnsi="BRH Malayalam Extra" w:cs="BRH Malayalam Extra"/>
          <w:color w:val="000000"/>
          <w:sz w:val="28"/>
          <w:szCs w:val="40"/>
        </w:rPr>
        <w:t>–</w:t>
      </w:r>
      <w:r w:rsidRPr="00D524D8">
        <w:rPr>
          <w:rFonts w:ascii="BRH Malayalam Extra" w:hAnsi="BRH Malayalam Extra" w:cs="BRH Malayalam Extra"/>
          <w:color w:val="000000"/>
          <w:sz w:val="32"/>
          <w:szCs w:val="40"/>
        </w:rPr>
        <w:t>Ëx</w:t>
      </w:r>
      <w:r w:rsidRPr="00D524D8">
        <w:rPr>
          <w:rFonts w:ascii="BRH Malayalam Extra" w:hAnsi="BRH Malayalam Extra" w:cs="BRH Malayalam Extra"/>
          <w:color w:val="000000"/>
          <w:sz w:val="28"/>
          <w:szCs w:val="40"/>
        </w:rPr>
        <w:t>–</w:t>
      </w:r>
      <w:r w:rsidRPr="00D524D8">
        <w:rPr>
          <w:rFonts w:ascii="BRH Malayalam Extra" w:hAnsi="BRH Malayalam Extra" w:cs="BRH Malayalam Extra"/>
          <w:color w:val="000000"/>
          <w:sz w:val="32"/>
          <w:szCs w:val="40"/>
        </w:rPr>
        <w:t xml:space="preserve">b </w:t>
      </w:r>
      <w:r w:rsidRPr="00D524D8">
        <w:rPr>
          <w:rFonts w:ascii="BRH Malayalam Extra" w:hAnsi="BRH Malayalam Extra" w:cs="BRH Malayalam Extra"/>
          <w:sz w:val="32"/>
          <w:szCs w:val="32"/>
        </w:rPr>
        <w:t>C</w:t>
      </w:r>
      <w:r w:rsidRPr="00D524D8">
        <w:rPr>
          <w:rFonts w:ascii="BRH Malayalam Extra" w:hAnsi="BRH Malayalam Extra" w:cs="BRH Malayalam Extra"/>
          <w:color w:val="000000"/>
          <w:sz w:val="32"/>
          <w:szCs w:val="40"/>
        </w:rPr>
        <w:t>Zõ—Ë - A</w:t>
      </w:r>
      <w:r w:rsidRPr="00D524D8">
        <w:rPr>
          <w:rFonts w:ascii="BRH Malayalam Extra" w:hAnsi="BRH Malayalam Extra" w:cs="BRH Malayalam Extra"/>
          <w:color w:val="000000"/>
          <w:sz w:val="28"/>
          <w:szCs w:val="40"/>
        </w:rPr>
        <w:t>–</w:t>
      </w:r>
      <w:r w:rsidRPr="00D524D8">
        <w:rPr>
          <w:rFonts w:ascii="BRH Malayalam Extra" w:hAnsi="BRH Malayalam Extra" w:cs="BRH Malayalam Extra"/>
          <w:color w:val="000000"/>
          <w:sz w:val="32"/>
          <w:szCs w:val="40"/>
        </w:rPr>
        <w:t>bJ</w:t>
      </w:r>
      <w:r w:rsidR="007E1D4D" w:rsidRPr="00D524D8">
        <w:rPr>
          <w:rFonts w:ascii="BRH Malayalam Extra" w:hAnsi="BRH Malayalam Extra" w:cs="BRH Malayalam Extra"/>
          <w:color w:val="000000"/>
          <w:sz w:val="32"/>
          <w:szCs w:val="40"/>
        </w:rPr>
        <w:t xml:space="preserve"> |</w:t>
      </w:r>
      <w:r w:rsidR="007E1D4D" w:rsidRPr="007E1D4D">
        <w:rPr>
          <w:rFonts w:ascii="BRH Malayalam Extra" w:hAnsi="BRH Malayalam Extra" w:cs="BRH Malayalam Extra"/>
          <w:color w:val="000000"/>
          <w:sz w:val="32"/>
          <w:szCs w:val="40"/>
        </w:rPr>
        <w:t xml:space="preserve"> </w:t>
      </w:r>
    </w:p>
    <w:p w14:paraId="6FFA35B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CEC514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14:paraId="40F5EA1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14:paraId="3521D56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14:paraId="6E04F64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14:paraId="4F6A146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14:paraId="339CCBC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14:paraId="2142FC9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14:paraId="21E02E0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14:paraId="3051A25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14:paraId="46CDFCD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14:paraId="676962A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14:paraId="50FB64E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14:paraId="575A0A5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14:paraId="344C90F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14:paraId="78612A64"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p</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qx k¥sx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k¥sx— p</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qx p</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qx ks—J | </w:t>
      </w:r>
    </w:p>
    <w:p w14:paraId="42A42B0D"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38</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7</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5</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32</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ks</w:t>
      </w:r>
      <w:proofErr w:type="gramEnd"/>
      <w:r w:rsidR="007E1D4D" w:rsidRPr="00D524D8">
        <w:rPr>
          <w:rFonts w:ascii="BRH Malayalam Extra" w:hAnsi="BRH Malayalam Extra" w:cs="BRH Malayalam Extra"/>
          <w:color w:val="000000"/>
          <w:sz w:val="32"/>
          <w:szCs w:val="40"/>
        </w:rPr>
        <w:t>—J | C</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p</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 xml:space="preserve"> |</w:t>
      </w:r>
    </w:p>
    <w:p w14:paraId="2F145AC7"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ks— C¥pp</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k¥sx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ks— Cp | </w:t>
      </w:r>
    </w:p>
    <w:p w14:paraId="3AEB61F4"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39</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7</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5</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33</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C</w:t>
      </w:r>
      <w:proofErr w:type="gramEnd"/>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p</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 xml:space="preserve"> | Lm¡— |</w:t>
      </w:r>
    </w:p>
    <w:p w14:paraId="7319A96D"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C</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p</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Lm¡</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Lmûy—¥pp</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Lm¡— | </w:t>
      </w:r>
    </w:p>
    <w:p w14:paraId="3A85A7FE"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40</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7</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5</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34</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Lm</w:t>
      </w:r>
      <w:proofErr w:type="gramEnd"/>
      <w:r w:rsidR="007E1D4D" w:rsidRPr="00D524D8">
        <w:rPr>
          <w:rFonts w:ascii="BRH Malayalam Extra" w:hAnsi="BRH Malayalam Extra" w:cs="BRH Malayalam Extra"/>
          <w:color w:val="000000"/>
          <w:sz w:val="32"/>
          <w:szCs w:val="40"/>
        </w:rPr>
        <w:t>¡— | ¤¤p |</w:t>
      </w:r>
    </w:p>
    <w:p w14:paraId="348A9C9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Lm¡</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¤¤p ¤¤p Lm¡</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Lm¡</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¤¤p |</w:t>
      </w:r>
      <w:r w:rsidRPr="007E1D4D">
        <w:rPr>
          <w:rFonts w:ascii="BRH Malayalam Extra" w:hAnsi="BRH Malayalam Extra" w:cs="BRH Malayalam Extra"/>
          <w:color w:val="000000"/>
          <w:sz w:val="32"/>
          <w:szCs w:val="40"/>
        </w:rPr>
        <w:t xml:space="preserve"> </w:t>
      </w:r>
    </w:p>
    <w:p w14:paraId="44A6BE4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14:paraId="4BDE66B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14:paraId="2E17217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QÉ—sxI |</w:t>
      </w:r>
    </w:p>
    <w:p w14:paraId="486AD74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QÉ—sxI | </w:t>
      </w:r>
    </w:p>
    <w:p w14:paraId="45D16F7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0EAF378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72F1E81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14:paraId="4561C77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14:paraId="532D3B7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14:paraId="094E9F3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14:paraId="283EE52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AË˜I |</w:t>
      </w:r>
    </w:p>
    <w:p w14:paraId="0FEA2A1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iË˜I | </w:t>
      </w:r>
    </w:p>
    <w:p w14:paraId="255E7AA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Ap— |</w:t>
      </w:r>
    </w:p>
    <w:p w14:paraId="3494CDA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14:paraId="4BA38B1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5C1AD28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14:paraId="0C0A9C1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14:paraId="0E12260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14:paraId="6949729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14:paraId="41BE16D2" w14:textId="77777777"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14:paraId="347E5BD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14:paraId="6E953F7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14:paraId="6EB15AB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14:paraId="24F273F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14:paraId="04571E2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14:paraId="1D2C6EB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14:paraId="4CA07DA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14:paraId="440176B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73323EB"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4FF5AA03" w14:textId="77777777"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88256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14:paraId="680FEB5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14:paraId="45C412F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14:paraId="0E177315" w14:textId="77777777"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w:t>
      </w:r>
    </w:p>
    <w:p w14:paraId="34A6A3B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14:paraId="77E2F74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w:t>
      </w:r>
    </w:p>
    <w:p w14:paraId="59350BD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63137DE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14:paraId="7DD3235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14:paraId="27FEF76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14:paraId="7B65F29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14:paraId="1117C82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14:paraId="586700A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14:paraId="0290B0C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14:paraId="03DA9F4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14:paraId="751D509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14:paraId="00A9B3F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14:paraId="096A1D3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46EFA4F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72978E5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14:paraId="3B3CD7E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14:paraId="2834990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14:paraId="04DEA983"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14:paraId="6D19BA83" w14:textId="77777777"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152F1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3ABBAC9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4CD8072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169719C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3DC5442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53D584D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4155BD5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114D83E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65CA11D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14:paraId="141AD4D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14:paraId="646452B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77C5EDB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7F3CE73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5E7ECDC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41A8DF9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14:paraId="0696D30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14:paraId="632AF40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14:paraId="01E0C91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14:paraId="278F970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14:paraId="4AA1C44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14:paraId="3AF4D03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5CE556D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14:paraId="6541C6D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14:paraId="27769B5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14:paraId="0C326C5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05740D1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14:paraId="50280FD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BF5749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14:paraId="0285AC0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14:paraId="5D24673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14:paraId="5898CCC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14:paraId="78F4BB5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14:paraId="5FC3082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14:paraId="581C0E5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14:paraId="475F017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14:paraId="22C7EE4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14:paraId="6B0BD3A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14:paraId="3FC4B08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14:paraId="77B4D75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14:paraId="6FB5726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14:paraId="1EF2BEF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14:paraId="6194288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14:paraId="0BE46C83"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27</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7</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6</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24</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ks</w:t>
      </w:r>
      <w:proofErr w:type="gramEnd"/>
      <w:r w:rsidR="007E1D4D" w:rsidRPr="00D524D8">
        <w:rPr>
          <w:rFonts w:ascii="BRH Malayalam Extra" w:hAnsi="BRH Malayalam Extra" w:cs="BRH Malayalam Extra"/>
          <w:color w:val="000000"/>
          <w:sz w:val="32"/>
          <w:szCs w:val="40"/>
        </w:rPr>
        <w:t>—J | C</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p</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 xml:space="preserve"> |</w:t>
      </w:r>
    </w:p>
    <w:p w14:paraId="55239569"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ks— C¥pp</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k¥sx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ks— Cp | </w:t>
      </w:r>
    </w:p>
    <w:p w14:paraId="5127C359"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28</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7</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6</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25</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C</w:t>
      </w:r>
      <w:proofErr w:type="gramEnd"/>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p</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 xml:space="preserve"> | Lm¡— |</w:t>
      </w:r>
    </w:p>
    <w:p w14:paraId="7D7DFDE0"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C</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p</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Lm¡</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Lmûy—¥pp</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Lm¡— | </w:t>
      </w:r>
    </w:p>
    <w:p w14:paraId="658184B1"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29</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7</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6</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26</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Lm</w:t>
      </w:r>
      <w:proofErr w:type="gramEnd"/>
      <w:r w:rsidR="007E1D4D" w:rsidRPr="00D524D8">
        <w:rPr>
          <w:rFonts w:ascii="BRH Malayalam Extra" w:hAnsi="BRH Malayalam Extra" w:cs="BRH Malayalam Extra"/>
          <w:color w:val="000000"/>
          <w:sz w:val="32"/>
          <w:szCs w:val="40"/>
        </w:rPr>
        <w:t>¡— | ¤¤p |</w:t>
      </w:r>
    </w:p>
    <w:p w14:paraId="34CC602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Lm¡</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¤¤p ¤¤p Lm¡</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Lm¡</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¤¤p |</w:t>
      </w:r>
      <w:r w:rsidRPr="007E1D4D">
        <w:rPr>
          <w:rFonts w:ascii="BRH Malayalam Extra" w:hAnsi="BRH Malayalam Extra" w:cs="BRH Malayalam Extra"/>
          <w:color w:val="000000"/>
          <w:sz w:val="32"/>
          <w:szCs w:val="40"/>
        </w:rPr>
        <w:t xml:space="preserve"> </w:t>
      </w:r>
    </w:p>
    <w:p w14:paraId="1F90A60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14:paraId="0B3F5FA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14:paraId="194520C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QÉ—sxI |</w:t>
      </w:r>
    </w:p>
    <w:p w14:paraId="0C06172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qâÉ—sxI | </w:t>
      </w:r>
    </w:p>
    <w:p w14:paraId="60B21B5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14:paraId="2BD0987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14:paraId="7C76440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601DAEB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6DC4966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14:paraId="29CA7A7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14:paraId="57C8A55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14:paraId="477C7F8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14:paraId="0E3463D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14:paraId="0AE6D8C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14:paraId="5516B0B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Ap— |</w:t>
      </w:r>
    </w:p>
    <w:p w14:paraId="6287452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dpxp—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dp— | </w:t>
      </w:r>
    </w:p>
    <w:p w14:paraId="7A7605F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14:paraId="1CCF080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14:paraId="4D72E83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C42E49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14:paraId="3D4741B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14:paraId="71B0649D"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k¡—¥Ê k¡¥Ê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14:paraId="1710CD27" w14:textId="77777777"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9B1D38" w14:textId="77777777"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BCD53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14:paraId="064BAFB7" w14:textId="77777777"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 </w:t>
      </w:r>
    </w:p>
    <w:p w14:paraId="20A0BD1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14:paraId="5182413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 B |</w:t>
      </w:r>
    </w:p>
    <w:p w14:paraId="0D0CC77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ix | </w:t>
      </w:r>
    </w:p>
    <w:p w14:paraId="3E4D6DC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14:paraId="3B788E8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14:paraId="1B00D63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A25E70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6B1CA71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14:paraId="45443737" w14:textId="77777777"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sKx—¥ix m¥hZ m¥hZ </w:t>
      </w:r>
    </w:p>
    <w:p w14:paraId="650702A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14:paraId="58FCEFE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14:paraId="7A8C055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14:paraId="68B6FDE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14:paraId="4F37727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1D2E25A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0E665D6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08199F3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14:paraId="59FEE62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14:paraId="22D0AE8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3AC43FA5"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15CA652D" w14:textId="77777777"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826B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3812439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2FB82DD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47C40C4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4717612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6F6BD7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22CFE6E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1CD945B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5654609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7E0B266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0CCDF0B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5397D96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14:paraId="037CC84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14:paraId="651BD63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14:paraId="77F5929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23063EF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14:paraId="41AA70E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14:paraId="42BA52B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14:paraId="0103250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14:paraId="70B1018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14:paraId="5195169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5F8FEC2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14:paraId="2F6288F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14:paraId="722CBFB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14:paraId="39C4EAB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26C35C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14:paraId="1C581D5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pq˜I |</w:t>
      </w:r>
    </w:p>
    <w:p w14:paraId="7B694FD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pq˜I | </w:t>
      </w:r>
    </w:p>
    <w:p w14:paraId="1229CE4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pq˜I | ¤¤p |</w:t>
      </w:r>
    </w:p>
    <w:p w14:paraId="68DADFA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14:paraId="2FC287B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14:paraId="54DD825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14:paraId="50DD73E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AB374C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P—kZy Pk¥Zõ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P—kZy | </w:t>
      </w:r>
    </w:p>
    <w:p w14:paraId="3192C6D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14:paraId="66E1E3F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P—kZy PkZy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14:paraId="02F362B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w:t>
      </w:r>
    </w:p>
    <w:p w14:paraId="4E1F7E4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 | </w:t>
      </w:r>
    </w:p>
    <w:p w14:paraId="293BEAD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 pq—J |</w:t>
      </w:r>
    </w:p>
    <w:p w14:paraId="7AAD3FC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¥±x±x pq—J | </w:t>
      </w:r>
    </w:p>
    <w:p w14:paraId="637490E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pq—J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9E8DA0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 C¥pp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Cp | </w:t>
      </w:r>
    </w:p>
    <w:p w14:paraId="44FFD5D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14:paraId="25BA860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14:paraId="7FB4588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Lm¡— | ¤¤p |</w:t>
      </w:r>
    </w:p>
    <w:p w14:paraId="44B48C9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14:paraId="5D82E94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14:paraId="023B3F6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14:paraId="35FB1AC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p¥q—d |</w:t>
      </w:r>
    </w:p>
    <w:p w14:paraId="7D3EC9B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p¥q—d | </w:t>
      </w:r>
    </w:p>
    <w:p w14:paraId="6CCC58C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14:paraId="76769D3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14:paraId="3F7B09F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p¥q—d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6E3B579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759B775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pq˜I |</w:t>
      </w:r>
    </w:p>
    <w:p w14:paraId="683F50C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pq˜I | </w:t>
      </w:r>
    </w:p>
    <w:p w14:paraId="6009BC7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pq˜I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14:paraId="70906F4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14:paraId="700A0AA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Ap— |</w:t>
      </w:r>
    </w:p>
    <w:p w14:paraId="4C46848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ipxp—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 ip— | </w:t>
      </w:r>
    </w:p>
    <w:p w14:paraId="4855FD6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14:paraId="25E6A57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14:paraId="1C66B2A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2AE0842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14:paraId="023A19E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w:t>
      </w:r>
    </w:p>
    <w:p w14:paraId="0A001E3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k¡—¥Ê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öbzI | </w:t>
      </w:r>
    </w:p>
    <w:p w14:paraId="4194DEE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 ¥kxty—YzI |</w:t>
      </w:r>
    </w:p>
    <w:p w14:paraId="07384577" w14:textId="77777777"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öbz(³§) </w:t>
      </w:r>
    </w:p>
    <w:p w14:paraId="14CD8C9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¥kxty—YzI | </w:t>
      </w:r>
    </w:p>
    <w:p w14:paraId="2C977D0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¥kxty—YzI | B |</w:t>
      </w:r>
    </w:p>
    <w:p w14:paraId="4AA57A1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14:paraId="494AD0A7" w14:textId="77777777"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3364E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CB270F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34A3BFE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14:paraId="09056EB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14:paraId="307510A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w:t>
      </w:r>
    </w:p>
    <w:p w14:paraId="160C12D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öbI | </w:t>
      </w:r>
    </w:p>
    <w:p w14:paraId="683C4CF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14:paraId="6C62D2F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14:paraId="2645138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430AA67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0AA0F23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14:paraId="5B789FF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14:paraId="3D9D8FD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60A4CF8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2DBB2BE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008F913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1EC3889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4E5C8C0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4F74FF8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567D01A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14B4D19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14:paraId="77DA302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14:paraId="08752F6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12A7DB3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4C92405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21BB6EF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14:paraId="2E9D1BB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14:paraId="5C3D7D2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14:paraId="3DF7C93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5EF20B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14:paraId="21C6EF3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14:paraId="67D4BA1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14:paraId="66F3263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14:paraId="190F135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14:paraId="7265728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BªZy</w:t>
      </w:r>
      <w:proofErr w:type="gramEnd"/>
      <w:r w:rsidR="007E1D4D" w:rsidRPr="007E1D4D">
        <w:rPr>
          <w:rFonts w:ascii="BRH Malayalam Extra" w:hAnsi="BRH Malayalam Extra" w:cs="BRH Malayalam Extra"/>
          <w:color w:val="000000"/>
          <w:sz w:val="32"/>
          <w:szCs w:val="40"/>
        </w:rPr>
        <w:t>˜I | B |</w:t>
      </w:r>
    </w:p>
    <w:p w14:paraId="38E880C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14:paraId="4AA178B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FA0A1D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BªPâ— Zõ£P</w:t>
      </w:r>
      <w:r w:rsidR="00A326D7"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â ZõxªPâ</w:t>
      </w:r>
      <w:r w:rsidR="00A326D7" w:rsidRPr="00D524D8">
        <w:rPr>
          <w:rFonts w:ascii="BRH Malayalam Extra" w:hAnsi="BRH Malayalam Extra" w:cs="BRH Malayalam Extra"/>
          <w:color w:val="000000"/>
          <w:sz w:val="32"/>
          <w:szCs w:val="40"/>
        </w:rPr>
        <w:t>—</w:t>
      </w:r>
      <w:r w:rsidRPr="00D524D8">
        <w:rPr>
          <w:rFonts w:ascii="BRH Malayalam Extra" w:hAnsi="BRH Malayalam Extra" w:cs="BRH Malayalam Extra"/>
          <w:color w:val="000000"/>
          <w:sz w:val="32"/>
          <w:szCs w:val="40"/>
        </w:rPr>
        <w:t>Zy |</w:t>
      </w:r>
      <w:r w:rsidRPr="007E1D4D">
        <w:rPr>
          <w:rFonts w:ascii="BRH Malayalam Extra" w:hAnsi="BRH Malayalam Extra" w:cs="BRH Malayalam Extra"/>
          <w:color w:val="000000"/>
          <w:sz w:val="32"/>
          <w:szCs w:val="40"/>
        </w:rPr>
        <w:t xml:space="preserve"> </w:t>
      </w:r>
    </w:p>
    <w:p w14:paraId="406E09D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¥kxty—Yz |</w:t>
      </w:r>
    </w:p>
    <w:p w14:paraId="587BD77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 </w:t>
      </w:r>
    </w:p>
    <w:p w14:paraId="2206CF9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kxty—Yz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A55E2D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hpZy | </w:t>
      </w:r>
    </w:p>
    <w:p w14:paraId="4BED156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14:paraId="615BA1A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14:paraId="13567B1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ty |</w:t>
      </w:r>
    </w:p>
    <w:p w14:paraId="77BBC90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ty ty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ty | </w:t>
      </w:r>
    </w:p>
    <w:p w14:paraId="7A1C4F4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14:paraId="2B1993E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14:paraId="0F4B172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14:paraId="4EC3E2A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14:paraId="4BDBC07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14:paraId="4873893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14:paraId="13640A1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£—¤¤Æõ | sñõJ |</w:t>
      </w:r>
    </w:p>
    <w:p w14:paraId="7FE367D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14:paraId="5213CDB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si£—¤¤Æõ |</w:t>
      </w:r>
    </w:p>
    <w:p w14:paraId="5CC7D63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797316E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sñõJ | j¢e—J |</w:t>
      </w:r>
    </w:p>
    <w:p w14:paraId="4F41E0C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14:paraId="2D59E65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CE5CD6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14:paraId="4706AF2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14:paraId="667B56C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14:paraId="24BD96D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  pöR—J | ¤¤p |</w:t>
      </w:r>
    </w:p>
    <w:p w14:paraId="1850A1E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14:paraId="6860E98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14:paraId="68EC81A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14:paraId="54364BF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sñõJ | pöR˜I |</w:t>
      </w:r>
    </w:p>
    <w:p w14:paraId="420E19D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14:paraId="3201A99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04D3DBF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4EA9C7C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262EB1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14:paraId="07E1FFF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14:paraId="04247C9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14:paraId="06CBB37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FB0F8E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14:paraId="5349AED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14:paraId="4CC5C17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14:paraId="599C4ED1"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14:paraId="5C889E89"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14:paraId="0036DC38"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14:paraId="53AAF9C7"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14:paraId="613D324A" w14:textId="77777777"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61</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14:paraId="03BF37CC" w14:textId="77777777"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14:paraId="59CC4AB3" w14:textId="77777777"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62</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14:paraId="0D5A9AB5" w14:textId="77777777"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14:paraId="67EDD7E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2A7FF9E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14:paraId="0AA2F5F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14:paraId="28C3303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14:paraId="631E8BB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14:paraId="25E3F45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14:paraId="3521217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14:paraId="530DC21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14:paraId="51DC1A3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03E58CD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1859C39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46B05DE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14:paraId="770E502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14:paraId="7B26236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14:paraId="0129705B" w14:textId="77777777"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14:paraId="2DC7F441" w14:textId="77777777"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3"/>
          <w:pgSz w:w="12240" w:h="15840"/>
          <w:pgMar w:top="1134" w:right="1077" w:bottom="1134" w:left="1134" w:header="720" w:footer="720" w:gutter="0"/>
          <w:cols w:space="720"/>
          <w:noEndnote/>
          <w:docGrid w:linePitch="299"/>
        </w:sectPr>
      </w:pPr>
    </w:p>
    <w:p w14:paraId="6AF226FF" w14:textId="77777777" w:rsidR="00BF3F86" w:rsidRPr="00D524D8" w:rsidRDefault="00BF3F86" w:rsidP="00BF3F86">
      <w:pPr>
        <w:pStyle w:val="Heading3"/>
        <w:ind w:left="1134" w:hanging="1134"/>
        <w:rPr>
          <w:rFonts w:ascii="Arial" w:hAnsi="Arial" w:cs="BRH Malayalam Extra"/>
          <w:color w:val="000000"/>
          <w:sz w:val="24"/>
        </w:rPr>
      </w:pPr>
      <w:bookmarkStart w:id="18" w:name="_Toc98068185"/>
      <w:r w:rsidRPr="00D524D8">
        <w:lastRenderedPageBreak/>
        <w:t>Ad¡pxKI 8 - RUx</w:t>
      </w:r>
      <w:bookmarkEnd w:id="18"/>
    </w:p>
    <w:p w14:paraId="66CEF19E"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8</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A</w:t>
      </w:r>
      <w:proofErr w:type="gramEnd"/>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s¦ | B</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by</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ZõJ |</w:t>
      </w:r>
    </w:p>
    <w:p w14:paraId="2C182F10"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A</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sx px</w:t>
      </w:r>
      <w:r w:rsidR="006A695D" w:rsidRPr="00D524D8">
        <w:rPr>
          <w:rFonts w:ascii="BRH Malayalam Extra" w:hAnsi="BRH Malayalam Extra" w:cs="BRH Malayalam Extra"/>
          <w:color w:val="000000"/>
          <w:sz w:val="32"/>
          <w:szCs w:val="40"/>
        </w:rPr>
        <w:t>—</w:t>
      </w:r>
      <w:r w:rsidRPr="00D524D8">
        <w:rPr>
          <w:rFonts w:ascii="BRH Malayalam Extra" w:hAnsi="BRH Malayalam Extra" w:cs="BRH Malayalam Extra"/>
          <w:color w:val="000000"/>
          <w:sz w:val="32"/>
          <w:szCs w:val="40"/>
        </w:rPr>
        <w:t>by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Zõ B—by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¥Zõx— „sx p</w:t>
      </w:r>
      <w:r w:rsidR="006A695D"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sx px</w:t>
      </w:r>
      <w:r w:rsidR="006A695D" w:rsidRPr="00D524D8">
        <w:rPr>
          <w:rFonts w:ascii="BRH Malayalam Extra" w:hAnsi="BRH Malayalam Extra" w:cs="BRH Malayalam Extra"/>
          <w:color w:val="000000"/>
          <w:sz w:val="32"/>
          <w:szCs w:val="40"/>
        </w:rPr>
        <w:t>—</w:t>
      </w:r>
      <w:r w:rsidRPr="00D524D8">
        <w:rPr>
          <w:rFonts w:ascii="BRH Malayalam Extra" w:hAnsi="BRH Malayalam Extra" w:cs="BRH Malayalam Extra"/>
          <w:color w:val="000000"/>
          <w:sz w:val="32"/>
          <w:szCs w:val="40"/>
        </w:rPr>
        <w:t>by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ZõJ | </w:t>
      </w:r>
    </w:p>
    <w:p w14:paraId="36D24B8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8</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B</w:t>
      </w:r>
      <w:proofErr w:type="gramEnd"/>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by</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ZõJ | d |</w:t>
      </w:r>
    </w:p>
    <w:p w14:paraId="3CA88EA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14:paraId="29747162" w14:textId="77777777"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d</w:t>
      </w:r>
      <w:proofErr w:type="gramEnd"/>
      <w:r w:rsidR="007E1D4D" w:rsidRPr="00BF3F86">
        <w:rPr>
          <w:rFonts w:ascii="BRH Malayalam Extra" w:hAnsi="BRH Malayalam Extra" w:cs="BRH Malayalam RN"/>
          <w:color w:val="000000"/>
          <w:sz w:val="32"/>
          <w:szCs w:val="40"/>
        </w:rPr>
        <w:t xml:space="preserve"> | py |</w:t>
      </w:r>
    </w:p>
    <w:p w14:paraId="732E8D99" w14:textId="77777777"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d py py d d py | </w:t>
      </w:r>
    </w:p>
    <w:p w14:paraId="5BFB0DF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954497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14:paraId="41947BE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14:paraId="7861526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14:paraId="48A360A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14:paraId="3EBFF70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14:paraId="6575AEB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14:paraId="6EBDCD5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14:paraId="027BA1C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5BF93B7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14:paraId="036AE94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14:paraId="3782FC6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14:paraId="37194E6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14:paraId="60E0FF6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14:paraId="32B42C8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14:paraId="451C08E9"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14:paraId="5F8EA763" w14:textId="77777777"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B86B8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14:paraId="040165A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kz(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14:paraId="44A62C4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14:paraId="35FEAEB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qx(</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14:paraId="0681580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14:paraId="2B1BE60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14:paraId="6855802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323171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14:paraId="64389D0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14:paraId="6AEDC63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14:paraId="3ED9817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Zjx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3949BF6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5D418DB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36E68C8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14:paraId="45A927B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14:paraId="0564DB0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14:paraId="0932EBE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14:paraId="01904F9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14:paraId="184A0B7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14:paraId="6BA6327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14:paraId="61E9DB1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14:paraId="63873F99" w14:textId="77777777"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14:paraId="569FB18A"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14:paraId="476AD69F" w14:textId="77777777"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B8634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14:paraId="04C5B2F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14:paraId="2F6FD0E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r w:rsidR="00085A44">
        <w:rPr>
          <w:rFonts w:ascii="BRH Malayalam Extra" w:hAnsi="BRH Malayalam Extra" w:cs="BRH Malayalam Extra"/>
          <w:color w:val="000000"/>
          <w:sz w:val="32"/>
          <w:szCs w:val="40"/>
        </w:rPr>
        <w:t xml:space="preserve"> </w:t>
      </w:r>
    </w:p>
    <w:p w14:paraId="6FAEDF1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22B1BB7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14:paraId="1771A7F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14:paraId="7E45592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14:paraId="45798C9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14:paraId="6312BCC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14:paraId="60E185F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14:paraId="46DD6D3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14:paraId="37B37C9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kz(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14:paraId="7BBFB41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14:paraId="046D1DF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qx(</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14:paraId="6923625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14:paraId="0D81C7F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14:paraId="46E0B5A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5A4C11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0C90AD3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14:paraId="25527F6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14:paraId="68EEA3D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2610D1B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6E493190" w14:textId="77777777"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FF5F5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14:paraId="47F97A8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14:paraId="48DE526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14:paraId="140D011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14:paraId="51EF422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62CA46A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14:paraId="05058F7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14:paraId="415DD2C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14:paraId="476BCA2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0D36F3F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14:paraId="103919C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99DB33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14:paraId="31F218D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2FB0606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1C6F16E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6CCE5A5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436C547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2DF1D83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14:paraId="32006E2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14:paraId="558F970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14:paraId="00A1C9D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9C96FA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14:paraId="1FCD7A7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14:paraId="28E004E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14:paraId="35287A9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14:paraId="6CF4C66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14:paraId="056D4B4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4CEE544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14:paraId="6E245EC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14:paraId="045474C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14:paraId="3710953D"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49</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8</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45</w:t>
      </w:r>
      <w:r w:rsidR="007E1D4D" w:rsidRPr="00D524D8">
        <w:rPr>
          <w:rFonts w:ascii="BRH Malayalam Extra" w:hAnsi="BRH Malayalam Extra" w:cs="BRH Malayalam Extra"/>
          <w:color w:val="000000"/>
          <w:sz w:val="32"/>
          <w:szCs w:val="40"/>
          <w:lang w:val="it-IT"/>
        </w:rPr>
        <w:t>)-  G</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p | h</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p</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Zy</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 xml:space="preserve"> |</w:t>
      </w:r>
    </w:p>
    <w:p w14:paraId="123A1FAD"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G</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 h—pZy hp ¥Zõ</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¤¤pp h—pZy | </w:t>
      </w:r>
    </w:p>
    <w:p w14:paraId="5ADDF382"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50</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8</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46</w:t>
      </w:r>
      <w:r w:rsidR="007E1D4D" w:rsidRPr="00D524D8">
        <w:rPr>
          <w:rFonts w:ascii="BRH Malayalam Extra" w:hAnsi="BRH Malayalam Extra" w:cs="BRH Malayalam Extra"/>
          <w:color w:val="000000"/>
          <w:sz w:val="32"/>
          <w:szCs w:val="40"/>
          <w:lang w:val="it-IT"/>
        </w:rPr>
        <w:t>)-  h</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p</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Zy</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 xml:space="preserve"> | ¤¤g</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m§</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.pJ |</w:t>
      </w:r>
    </w:p>
    <w:p w14:paraId="0FD39CE5"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h</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Zy</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¤¤g</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m§</w:t>
      </w:r>
      <w:r w:rsidR="006A695D"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.¥px ¤¤g</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m</w:t>
      </w:r>
      <w:r w:rsidR="006A695D"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§.¥px h</w:t>
      </w:r>
      <w:r w:rsidR="006A695D" w:rsidRPr="00D524D8">
        <w:rPr>
          <w:rFonts w:ascii="BRH Malayalam Extra" w:hAnsi="BRH Malayalam Extra" w:cs="BRH Malayalam Extra"/>
          <w:color w:val="000000"/>
          <w:sz w:val="32"/>
          <w:szCs w:val="40"/>
          <w:lang w:val="it-IT"/>
        </w:rPr>
        <w:t>—</w:t>
      </w:r>
      <w:r w:rsidRPr="00D524D8">
        <w:rPr>
          <w:rFonts w:ascii="BRH Malayalam Extra" w:hAnsi="BRH Malayalam Extra" w:cs="BRH Malayalam Extra"/>
          <w:color w:val="000000"/>
          <w:sz w:val="32"/>
          <w:szCs w:val="40"/>
          <w:lang w:val="it-IT"/>
        </w:rPr>
        <w:t>pZy</w:t>
      </w:r>
      <w:r w:rsidR="006A695D" w:rsidRPr="00D524D8">
        <w:rPr>
          <w:rFonts w:ascii="BRH Malayalam Extra" w:hAnsi="BRH Malayalam Extra" w:cs="BRH Malayalam Extra"/>
          <w:color w:val="000000"/>
          <w:sz w:val="26"/>
          <w:szCs w:val="40"/>
          <w:lang w:val="it-IT"/>
        </w:rPr>
        <w:t xml:space="preserve"> </w:t>
      </w:r>
      <w:r w:rsidRPr="00D524D8">
        <w:rPr>
          <w:rFonts w:ascii="BRH Malayalam Extra" w:hAnsi="BRH Malayalam Extra" w:cs="BRH Malayalam Extra"/>
          <w:color w:val="000000"/>
          <w:sz w:val="32"/>
          <w:szCs w:val="40"/>
          <w:lang w:val="it-IT"/>
        </w:rPr>
        <w:t>hpZy ¤¤g</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m</w:t>
      </w:r>
      <w:r w:rsidR="006A695D"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§.pJ | </w:t>
      </w:r>
    </w:p>
    <w:p w14:paraId="4436A86D"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51</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8</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47</w:t>
      </w:r>
      <w:r w:rsidR="007E1D4D" w:rsidRPr="00D524D8">
        <w:rPr>
          <w:rFonts w:ascii="BRH Malayalam Extra" w:hAnsi="BRH Malayalam Extra" w:cs="BRH Malayalam Extra"/>
          <w:color w:val="000000"/>
          <w:sz w:val="32"/>
          <w:szCs w:val="40"/>
          <w:lang w:val="it-IT"/>
        </w:rPr>
        <w:t>)-  ¤¤g</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m§</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.pJ | j¢e—J |</w:t>
      </w:r>
    </w:p>
    <w:p w14:paraId="7FE83004"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¤¤g</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m</w:t>
      </w:r>
      <w:r w:rsidR="006A695D"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§.¥px j¢¥ex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j¢¥ex— ¤¤g</w:t>
      </w:r>
      <w:r w:rsidR="008C24D0"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m</w:t>
      </w:r>
      <w:r w:rsidR="008C24D0"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§.¥px ¤¤g</w:t>
      </w:r>
      <w:r w:rsidR="008C24D0"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m</w:t>
      </w:r>
      <w:r w:rsidR="008C24D0"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§.¥px j¢e—J | </w:t>
      </w:r>
    </w:p>
    <w:p w14:paraId="0987022B"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t>52</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8</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48</w:t>
      </w:r>
      <w:r w:rsidR="007E1D4D" w:rsidRPr="00D524D8">
        <w:rPr>
          <w:rFonts w:ascii="BRH Malayalam Extra" w:hAnsi="BRH Malayalam Extra" w:cs="BRH Malayalam Extra"/>
          <w:color w:val="000000"/>
          <w:sz w:val="32"/>
          <w:szCs w:val="40"/>
          <w:lang w:val="it-IT"/>
        </w:rPr>
        <w:t>)-  j¢e—J | h</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p</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Zy</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 xml:space="preserve"> |</w:t>
      </w:r>
    </w:p>
    <w:p w14:paraId="1B6AD0B7"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j¢¥ex— hpZy hpZy</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j¢¥ex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j¢¥ex— hpZy | </w:t>
      </w:r>
    </w:p>
    <w:p w14:paraId="6BD5AC9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53</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8</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49</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h</w:t>
      </w:r>
      <w:proofErr w:type="gramEnd"/>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p</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Zy</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 xml:space="preserve"> | A</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s¦ |</w:t>
      </w:r>
    </w:p>
    <w:p w14:paraId="7F4AC17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14:paraId="71EDF83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¤¤p |</w:t>
      </w:r>
    </w:p>
    <w:p w14:paraId="5158DA3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¤¤p | </w:t>
      </w:r>
    </w:p>
    <w:p w14:paraId="58B7F6F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14:paraId="24899DF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14:paraId="4E7F11A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jZ—J |</w:t>
      </w:r>
    </w:p>
    <w:p w14:paraId="7BD63C7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jZ—J | </w:t>
      </w:r>
    </w:p>
    <w:p w14:paraId="64D99B0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—J | ARx—jZ |</w:t>
      </w:r>
    </w:p>
    <w:p w14:paraId="0B1D75F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 „Rx—jZ | </w:t>
      </w:r>
    </w:p>
    <w:p w14:paraId="044392C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—jZ | ZZ—J |</w:t>
      </w:r>
    </w:p>
    <w:p w14:paraId="2F635E9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14:paraId="122FE54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w:t>
      </w:r>
    </w:p>
    <w:p w14:paraId="527C81C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sëZ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mû—J | </w:t>
      </w:r>
    </w:p>
    <w:p w14:paraId="0D8BA21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 DZ§ |</w:t>
      </w:r>
    </w:p>
    <w:p w14:paraId="40D5E3F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Db¡b§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 DZ§ | </w:t>
      </w:r>
    </w:p>
    <w:p w14:paraId="6897102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0653CCC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b—ZyrçZ§ | </w:t>
      </w:r>
    </w:p>
    <w:p w14:paraId="57E4175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s¥jx—dy |</w:t>
      </w:r>
    </w:p>
    <w:p w14:paraId="645FE95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 dõZyrç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s¥jx—dy | </w:t>
      </w:r>
    </w:p>
    <w:p w14:paraId="4E87000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¥jx—dy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2C17DA9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2A299D7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¥jx—dy |</w:t>
      </w:r>
    </w:p>
    <w:p w14:paraId="198B749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14:paraId="160496D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14:paraId="491B11E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14:paraId="2E8B221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14:paraId="2AA87FC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14:paraId="1D3B264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14:paraId="0138269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14:paraId="622E576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6DC3316"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14:paraId="68A08D0F" w14:textId="77777777"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506FE2" w14:textId="77777777"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E11F7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14:paraId="61812DDC" w14:textId="77777777"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Zõx(³§) k¡—¥Ê k¡¥Ê </w:t>
      </w:r>
    </w:p>
    <w:p w14:paraId="33C9470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14:paraId="4BB5FBC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14:paraId="1F8807C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14:paraId="409E85D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14:paraId="1C81D70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ZõxiyZy— ögxÖYJ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14:paraId="3C22474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 B |</w:t>
      </w:r>
    </w:p>
    <w:p w14:paraId="0A149F8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ix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ix | </w:t>
      </w:r>
    </w:p>
    <w:p w14:paraId="5438846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14:paraId="173C9AD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ªYziyZy—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14:paraId="0B0D1D2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1123012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06EF4B2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14:paraId="2522A37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14:paraId="3CE5914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14:paraId="4E02249B" w14:textId="77777777" w:rsidR="007E1D4D" w:rsidRPr="002143A0"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2143A0">
        <w:rPr>
          <w:rFonts w:ascii="BRH Malayalam Extra" w:hAnsi="BRH Malayalam Extra" w:cs="BRH Malayalam Extra"/>
          <w:sz w:val="32"/>
          <w:szCs w:val="40"/>
        </w:rPr>
        <w:t>A</w:t>
      </w:r>
      <w:r w:rsidR="00A95CA2" w:rsidRPr="002143A0">
        <w:rPr>
          <w:rFonts w:ascii="BRH Malayalam Extra" w:hAnsi="BRH Malayalam Extra" w:cs="BRH Malayalam Extra"/>
          <w:sz w:val="26"/>
          <w:szCs w:val="40"/>
        </w:rPr>
        <w:t>–</w:t>
      </w:r>
      <w:r w:rsidRPr="002143A0">
        <w:rPr>
          <w:rFonts w:ascii="BRH Malayalam Extra" w:hAnsi="BRH Malayalam Extra" w:cs="BRH Malayalam Extra"/>
          <w:sz w:val="32"/>
          <w:szCs w:val="40"/>
        </w:rPr>
        <w:t>hy</w:t>
      </w:r>
      <w:r w:rsidR="00A95CA2" w:rsidRPr="002143A0">
        <w:rPr>
          <w:rFonts w:ascii="BRH Malayalam Extra" w:hAnsi="BRH Malayalam Extra" w:cs="BRH Malayalam Extra"/>
          <w:sz w:val="26"/>
          <w:szCs w:val="40"/>
        </w:rPr>
        <w:t>–</w:t>
      </w:r>
      <w:r w:rsidRPr="002143A0">
        <w:rPr>
          <w:rFonts w:ascii="BRH Malayalam Extra" w:hAnsi="BRH Malayalam Extra" w:cs="BRH Malayalam Extra"/>
          <w:sz w:val="32"/>
          <w:szCs w:val="40"/>
        </w:rPr>
        <w:t>Pk—© pxk¡</w:t>
      </w:r>
      <w:r w:rsidR="00A95CA2" w:rsidRPr="002143A0">
        <w:rPr>
          <w:rFonts w:ascii="BRH Malayalam Extra" w:hAnsi="BRH Malayalam Extra" w:cs="BRH Malayalam Extra"/>
          <w:sz w:val="26"/>
          <w:szCs w:val="40"/>
        </w:rPr>
        <w:t>–</w:t>
      </w:r>
      <w:r w:rsidRPr="002143A0">
        <w:rPr>
          <w:rFonts w:ascii="BRH Malayalam Extra" w:hAnsi="BRH Malayalam Extra" w:cs="BRH Malayalam Extra"/>
          <w:sz w:val="32"/>
          <w:szCs w:val="40"/>
        </w:rPr>
        <w:t xml:space="preserve">YI </w:t>
      </w:r>
      <w:r w:rsidRPr="002143A0">
        <w:rPr>
          <w:rFonts w:ascii="BRH Devanagari Extra" w:hAnsi="BRH Devanagari Extra" w:cs="BRH Malayalam Extra"/>
          <w:sz w:val="28"/>
          <w:szCs w:val="40"/>
        </w:rPr>
        <w:t>Æ</w:t>
      </w:r>
      <w:r w:rsidRPr="002143A0">
        <w:rPr>
          <w:rFonts w:ascii="BRH Malayalam Extra" w:hAnsi="BRH Malayalam Extra" w:cs="BRH Malayalam Extra"/>
          <w:sz w:val="32"/>
          <w:szCs w:val="40"/>
        </w:rPr>
        <w:t>px—k¡</w:t>
      </w:r>
      <w:r w:rsidR="00A95CA2" w:rsidRPr="002143A0">
        <w:rPr>
          <w:rFonts w:ascii="BRH Malayalam Extra" w:hAnsi="BRH Malayalam Extra" w:cs="BRH Malayalam Extra"/>
          <w:sz w:val="26"/>
          <w:szCs w:val="40"/>
        </w:rPr>
        <w:t>–</w:t>
      </w:r>
      <w:r w:rsidRPr="002143A0">
        <w:rPr>
          <w:rFonts w:ascii="BRH Malayalam Extra" w:hAnsi="BRH Malayalam Extra" w:cs="BRH Malayalam Extra"/>
          <w:sz w:val="32"/>
          <w:szCs w:val="40"/>
        </w:rPr>
        <w:t>Y i—hy</w:t>
      </w:r>
      <w:r w:rsidR="00A95CA2" w:rsidRPr="002143A0">
        <w:rPr>
          <w:rFonts w:ascii="BRH Malayalam Extra" w:hAnsi="BRH Malayalam Extra" w:cs="BRH Malayalam Extra"/>
          <w:sz w:val="26"/>
          <w:szCs w:val="40"/>
        </w:rPr>
        <w:t>–</w:t>
      </w:r>
      <w:r w:rsidRPr="002143A0">
        <w:rPr>
          <w:rFonts w:ascii="BRH Malayalam Extra" w:hAnsi="BRH Malayalam Extra" w:cs="BRH Malayalam Extra"/>
          <w:sz w:val="32"/>
          <w:szCs w:val="40"/>
        </w:rPr>
        <w:t>Pk—© dhy</w:t>
      </w:r>
      <w:r w:rsidR="00A95CA2" w:rsidRPr="002143A0">
        <w:rPr>
          <w:rFonts w:ascii="BRH Malayalam Extra" w:hAnsi="BRH Malayalam Extra" w:cs="BRH Malayalam Extra"/>
          <w:sz w:val="26"/>
          <w:szCs w:val="40"/>
        </w:rPr>
        <w:t>–</w:t>
      </w:r>
      <w:r w:rsidRPr="002143A0">
        <w:rPr>
          <w:rFonts w:ascii="BRH Malayalam Extra" w:hAnsi="BRH Malayalam Extra" w:cs="BRH Malayalam Extra"/>
          <w:sz w:val="32"/>
          <w:szCs w:val="40"/>
        </w:rPr>
        <w:t>Pk—© pxk¡</w:t>
      </w:r>
      <w:r w:rsidR="00A95CA2" w:rsidRPr="002143A0">
        <w:rPr>
          <w:rFonts w:ascii="BRH Malayalam Extra" w:hAnsi="BRH Malayalam Extra" w:cs="BRH Malayalam Extra"/>
          <w:sz w:val="26"/>
          <w:szCs w:val="40"/>
        </w:rPr>
        <w:t>–</w:t>
      </w:r>
      <w:r w:rsidRPr="002143A0">
        <w:rPr>
          <w:rFonts w:ascii="BRH Malayalam Extra" w:hAnsi="BRH Malayalam Extra" w:cs="BRH Malayalam Extra"/>
          <w:sz w:val="32"/>
          <w:szCs w:val="40"/>
        </w:rPr>
        <w:t xml:space="preserve">YI | </w:t>
      </w:r>
    </w:p>
    <w:p w14:paraId="43433EC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14:paraId="05CC246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14:paraId="039E0BB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bq—KexmI |</w:t>
      </w:r>
    </w:p>
    <w:p w14:paraId="6133519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bq—KexmI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bq—KexmI | </w:t>
      </w:r>
    </w:p>
    <w:p w14:paraId="08CD712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—KexmI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14:paraId="4C7AF5E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14:paraId="2439829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—KexmI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14:paraId="4D54314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14:paraId="31F42B4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dyJ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14:paraId="7F2CB6C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dyª Yyr§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dyJ | </w:t>
      </w:r>
    </w:p>
    <w:p w14:paraId="716DD44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14:paraId="1D7580B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dyª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Yyª p—¥eZ§ | </w:t>
      </w:r>
    </w:p>
    <w:p w14:paraId="3FD8772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pk¡—¥Yd |</w:t>
      </w:r>
    </w:p>
    <w:p w14:paraId="6E5FD84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pk¡—¥Yd | </w:t>
      </w:r>
    </w:p>
    <w:p w14:paraId="6DF7FB3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5D6D89C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4E4C846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14:paraId="6880DBE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14:paraId="32802CD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14:paraId="7A460A3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14:paraId="6C033B2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ögÖ—Yx |</w:t>
      </w:r>
    </w:p>
    <w:p w14:paraId="5300DFD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ögÖ—Yx | </w:t>
      </w:r>
    </w:p>
    <w:p w14:paraId="63974BF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E4AF47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së£Y¡¥Z së£Y¡¥Z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së£Y¡¥Z | </w:t>
      </w:r>
    </w:p>
    <w:p w14:paraId="5C904A1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14:paraId="2678748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së£—Y¡¥Z së£Y¡¥Z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14:paraId="761A729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FAC1DF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h—pZy hpZy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h—pZy | </w:t>
      </w:r>
    </w:p>
    <w:p w14:paraId="390695A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14:paraId="4CA6EF9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14:paraId="3B4182B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14:paraId="5B4075A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14:paraId="52EF6DD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14:paraId="46551AC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14:paraId="49F1506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ögÖ—YJ |</w:t>
      </w:r>
    </w:p>
    <w:p w14:paraId="49A6993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ögÖ—YJ | </w:t>
      </w:r>
    </w:p>
    <w:p w14:paraId="1751DC3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14:paraId="3A799A5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14:paraId="6622170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14:paraId="44DB30B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14:paraId="27E8413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 sñõJ |</w:t>
      </w:r>
    </w:p>
    <w:p w14:paraId="141A639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14:paraId="536BBA2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w:t>
      </w:r>
    </w:p>
    <w:p w14:paraId="66D12E4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01E937E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sñõJ | j¢e—J |</w:t>
      </w:r>
    </w:p>
    <w:p w14:paraId="6B12782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14:paraId="3E9844D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295C06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14:paraId="7602F02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14:paraId="69C405F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14:paraId="2025FA6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pöR—J | ¤¤p |</w:t>
      </w:r>
    </w:p>
    <w:p w14:paraId="6C03E5D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14:paraId="6C9500D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8</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14:paraId="2B4EC1B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14:paraId="076AD34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sñõJ | pöR˜I |</w:t>
      </w:r>
    </w:p>
    <w:p w14:paraId="2837914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14:paraId="76CC0AE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0CCB4B2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6E0E441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45655E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14:paraId="6F2995F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14:paraId="296A2C6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14:paraId="6936039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835B7F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14:paraId="1FDE4F7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14:paraId="2E9BB44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14:paraId="265F7058"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14:paraId="36659911"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14:paraId="72ADE462"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14:paraId="141F812F"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14:paraId="17ABAC09" w14:textId="77777777"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49</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14:paraId="2FF3A572" w14:textId="77777777"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14:paraId="311EC787" w14:textId="77777777"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50</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14:paraId="04D959F7" w14:textId="77777777"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14:paraId="215D1CF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0C2E01F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14:paraId="5C0DEAF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14:paraId="1CFD0E0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14:paraId="33110BA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14:paraId="2FF7B91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14:paraId="4D856C0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14:paraId="128DD78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14:paraId="66923C7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1326AD0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4DC97CF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45CB5D1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14:paraId="25BEAA3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14:paraId="1E94298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¥i—d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14:paraId="35096F4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14:paraId="45FE540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14:paraId="48EA5F9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14:paraId="626215E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14:paraId="67EEDD9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1B6C25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6B49719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14:paraId="7B96C73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14:paraId="6264F5B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jI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14:paraId="5633A05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14:paraId="159ACCD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 |</w:t>
      </w:r>
    </w:p>
    <w:p w14:paraId="6EB07C5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 d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 | </w:t>
      </w:r>
    </w:p>
    <w:p w14:paraId="039FE11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14:paraId="278AF90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14:paraId="197FB0C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pyrê¡—J |</w:t>
      </w:r>
    </w:p>
    <w:p w14:paraId="52AD56B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pyrê¡—J | </w:t>
      </w:r>
    </w:p>
    <w:p w14:paraId="5EE5CDC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14:paraId="311436D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14:paraId="6F87BC8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pyrê¡—J | ¤¤p |</w:t>
      </w:r>
    </w:p>
    <w:p w14:paraId="45576CC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14:paraId="45F4753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14:paraId="4E40B86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14:paraId="23EF654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pyrê¡˜I |</w:t>
      </w:r>
    </w:p>
    <w:p w14:paraId="320DBD3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pyrê¡˜I | </w:t>
      </w:r>
    </w:p>
    <w:p w14:paraId="5420F86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pyrê¡˜I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0FE6EA0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28ABE6A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14:paraId="65BB862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14:paraId="661673F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066A9C0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14:paraId="42EF6F5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14:paraId="7690019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14:paraId="0D99467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4C31D40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14:paraId="2EA0916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0F6C30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14:paraId="75A3EC1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2CA5B37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6BE3504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0A8B581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1EBE0DF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C2B9B3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2FEF8EC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14:paraId="1445993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i—sôx A¤¤sô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14:paraId="4D130DB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öe |</w:t>
      </w:r>
    </w:p>
    <w:p w14:paraId="6F03388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öe öe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öe | </w:t>
      </w:r>
    </w:p>
    <w:p w14:paraId="699C21E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25CC8D6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14:paraId="3358978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w:t>
      </w:r>
    </w:p>
    <w:p w14:paraId="68B924D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jPâZy jPâ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14:paraId="21C6A14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14:paraId="5C24CB9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14:paraId="0AA4758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14:paraId="623D323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 G—d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14:paraId="60BCBCC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3A2F2B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d—iZy diZy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d—iZy | </w:t>
      </w:r>
    </w:p>
    <w:p w14:paraId="5D470B5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14:paraId="098AB17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d—iZy diZy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14:paraId="28C615A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239FDE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h—pZy hpZy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h—pZy | </w:t>
      </w:r>
    </w:p>
    <w:p w14:paraId="15CDD33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14:paraId="142CD87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14:paraId="177863B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ty |</w:t>
      </w:r>
    </w:p>
    <w:p w14:paraId="0096E05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ty ty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ty | </w:t>
      </w:r>
    </w:p>
    <w:p w14:paraId="372A2B0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14:paraId="67C24E5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14:paraId="244442E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14:paraId="69C6CBC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14:paraId="0A84EF9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14:paraId="28E8E46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14:paraId="098E134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w:t>
      </w:r>
    </w:p>
    <w:p w14:paraId="2A85C9C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14:paraId="6999D7D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w:t>
      </w:r>
    </w:p>
    <w:p w14:paraId="4DFA2E1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11C62FA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w:t>
      </w:r>
    </w:p>
    <w:p w14:paraId="7B1EB53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 </w:t>
      </w:r>
    </w:p>
    <w:p w14:paraId="641BDF5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 B |</w:t>
      </w:r>
    </w:p>
    <w:p w14:paraId="1C54FCE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 ix 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 ix | </w:t>
      </w:r>
    </w:p>
    <w:p w14:paraId="0376148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3FDB81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178BFD4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14:paraId="708186F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14:paraId="342334E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Zûræx˜ |</w:t>
      </w:r>
    </w:p>
    <w:p w14:paraId="45B0677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 | </w:t>
      </w:r>
    </w:p>
    <w:p w14:paraId="1B7F18C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14:paraId="75E55EA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7B6C415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Zûræx˜ | ¤¤p |</w:t>
      </w:r>
    </w:p>
    <w:p w14:paraId="0314AF2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14:paraId="4B905CA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14:paraId="7C40868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14:paraId="527601E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14:paraId="14339D0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14:paraId="1B1B485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14:paraId="00B4148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14:paraId="1784DC8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Zûræx—kI |</w:t>
      </w:r>
    </w:p>
    <w:p w14:paraId="5F0D248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Zûræx—kI | </w:t>
      </w:r>
    </w:p>
    <w:p w14:paraId="163FFDB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14:paraId="2FF5386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14:paraId="6D80FEC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Zûræx—kI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08BC4B0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3A9720E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14:paraId="52D57A0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14:paraId="62B76F6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3238BA5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14:paraId="4551C79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14:paraId="6D61DA5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14:paraId="5E02458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1832F52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14:paraId="75F2FB0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59642E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14:paraId="709119F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099D08B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6864507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6B70967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594A136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9D70FB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1A839DC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14:paraId="4648A62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14:paraId="6C1AC4E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w:t>
      </w:r>
    </w:p>
    <w:p w14:paraId="5A00246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 </w:t>
      </w:r>
    </w:p>
    <w:p w14:paraId="5282ACC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 öe |</w:t>
      </w:r>
    </w:p>
    <w:p w14:paraId="7A2B7B8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öe öe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öe | </w:t>
      </w:r>
    </w:p>
    <w:p w14:paraId="712EC21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29D889F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14:paraId="733125E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14:paraId="3F8763E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R—djZy RdjZy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14:paraId="4810B19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ty |</w:t>
      </w:r>
    </w:p>
    <w:p w14:paraId="4379E6C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ty ty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ty | </w:t>
      </w:r>
    </w:p>
    <w:p w14:paraId="3697B3A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14:paraId="74D46A4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¥RZy— öe - Rx | </w:t>
      </w:r>
    </w:p>
    <w:p w14:paraId="13FD363A" w14:textId="77777777"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ty</w:t>
      </w:r>
      <w:proofErr w:type="gramEnd"/>
      <w:r w:rsidR="007E1D4D" w:rsidRPr="00CC24C2">
        <w:rPr>
          <w:rFonts w:ascii="BRH Malayalam Extra" w:hAnsi="BRH Malayalam Extra" w:cs="BRH Malayalam RN"/>
          <w:color w:val="000000"/>
          <w:sz w:val="32"/>
          <w:szCs w:val="40"/>
        </w:rPr>
        <w:t xml:space="preserve"> | ¤¤p |</w:t>
      </w:r>
    </w:p>
    <w:p w14:paraId="74161739" w14:textId="77777777"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ty ¤¤p ¤¤p ty ty ¤¤p | </w:t>
      </w:r>
    </w:p>
    <w:p w14:paraId="0E85E2D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w:t>
      </w:r>
    </w:p>
    <w:p w14:paraId="415C12C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ZsôyË§— | </w:t>
      </w:r>
    </w:p>
    <w:p w14:paraId="0448E00B"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Arial" w:hAnsi="Arial" w:cs="BRH Malayalam Extra"/>
          <w:color w:val="000000"/>
          <w:sz w:val="24"/>
          <w:szCs w:val="40"/>
          <w:lang w:val="it-IT"/>
        </w:rPr>
        <w:lastRenderedPageBreak/>
        <w:t>21</w:t>
      </w:r>
      <w:r w:rsidR="007E1D4D" w:rsidRPr="00D524D8">
        <w:rPr>
          <w:rFonts w:ascii="BRH Malayalam Extra" w:hAnsi="BRH Malayalam Extra" w:cs="BRH Malayalam Extra"/>
          <w:color w:val="000000"/>
          <w:sz w:val="32"/>
          <w:szCs w:val="40"/>
          <w:lang w:val="it-IT"/>
        </w:rPr>
        <w:t>)</w:t>
      </w:r>
      <w:r w:rsidR="007E1D4D" w:rsidRPr="00D524D8">
        <w:rPr>
          <w:rFonts w:ascii="BRH Malayalam Extra" w:hAnsi="BRH Malayalam Extra" w:cs="BRH Malayalam Extra"/>
          <w:color w:val="000000"/>
          <w:sz w:val="32"/>
          <w:szCs w:val="40"/>
          <w:lang w:val="it-IT"/>
        </w:rPr>
        <w:tab/>
      </w:r>
      <w:r w:rsidRPr="00D524D8">
        <w:rPr>
          <w:rFonts w:ascii="Arial" w:hAnsi="Arial" w:cs="BRH Malayalam Extra"/>
          <w:color w:val="000000"/>
          <w:sz w:val="24"/>
          <w:szCs w:val="40"/>
          <w:lang w:val="it-IT"/>
        </w:rPr>
        <w:t>2</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8</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4</w:t>
      </w:r>
      <w:r w:rsidR="007E1D4D" w:rsidRPr="00D524D8">
        <w:rPr>
          <w:rFonts w:ascii="BRH Malayalam Extra" w:hAnsi="BRH Malayalam Extra" w:cs="BRH Malayalam Extra"/>
          <w:color w:val="000000"/>
          <w:sz w:val="32"/>
          <w:szCs w:val="40"/>
          <w:lang w:val="it-IT"/>
        </w:rPr>
        <w:t>(</w:t>
      </w:r>
      <w:r w:rsidRPr="00D524D8">
        <w:rPr>
          <w:rFonts w:ascii="Arial" w:hAnsi="Arial" w:cs="BRH Malayalam Extra"/>
          <w:color w:val="000000"/>
          <w:sz w:val="24"/>
          <w:szCs w:val="40"/>
          <w:lang w:val="it-IT"/>
        </w:rPr>
        <w:t>18</w:t>
      </w:r>
      <w:r w:rsidR="007E1D4D" w:rsidRPr="00D524D8">
        <w:rPr>
          <w:rFonts w:ascii="BRH Malayalam Extra" w:hAnsi="BRH Malayalam Extra" w:cs="BRH Malayalam Extra"/>
          <w:color w:val="000000"/>
          <w:sz w:val="32"/>
          <w:szCs w:val="40"/>
          <w:lang w:val="it-IT"/>
        </w:rPr>
        <w:t>)-  G</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ZsôyË§— | e</w:t>
      </w:r>
      <w:r w:rsidR="00A95CA2" w:rsidRPr="00D524D8">
        <w:rPr>
          <w:rFonts w:ascii="BRH Malayalam Extra" w:hAnsi="BRH Malayalam Extra" w:cs="BRH Malayalam Extra"/>
          <w:color w:val="000000"/>
          <w:sz w:val="26"/>
          <w:szCs w:val="40"/>
          <w:lang w:val="it-IT"/>
        </w:rPr>
        <w:t>–</w:t>
      </w:r>
      <w:r w:rsidR="007E1D4D" w:rsidRPr="00D524D8">
        <w:rPr>
          <w:rFonts w:ascii="BRH Malayalam Extra" w:hAnsi="BRH Malayalam Extra" w:cs="BRH Malayalam Extra"/>
          <w:color w:val="000000"/>
          <w:sz w:val="32"/>
          <w:szCs w:val="40"/>
          <w:lang w:val="it-IT"/>
        </w:rPr>
        <w:t>qp—J |</w:t>
      </w:r>
    </w:p>
    <w:p w14:paraId="7AC7BC9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14:paraId="5B9BE33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öepy—ræxJ |</w:t>
      </w:r>
    </w:p>
    <w:p w14:paraId="0667E14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öepy—ræxJ | </w:t>
      </w:r>
    </w:p>
    <w:p w14:paraId="5A3A8B7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 Aa— |</w:t>
      </w:r>
    </w:p>
    <w:p w14:paraId="1305BEF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Aaxa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 | </w:t>
      </w:r>
    </w:p>
    <w:p w14:paraId="5E7C801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w:t>
      </w:r>
    </w:p>
    <w:p w14:paraId="694AFB8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7CA11A1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14:paraId="4B73350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14:paraId="1DC648C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e¡ix©— |</w:t>
      </w:r>
    </w:p>
    <w:p w14:paraId="5AE3B29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e¡ix©— | </w:t>
      </w:r>
    </w:p>
    <w:p w14:paraId="6C474E0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¡ix©— | sË§ |</w:t>
      </w:r>
    </w:p>
    <w:p w14:paraId="068A4AF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a§s©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a§sË§ | </w:t>
      </w:r>
    </w:p>
    <w:p w14:paraId="026A1A6E" w14:textId="77777777" w:rsidR="007E1D4D" w:rsidRPr="001C6303"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1C6303">
        <w:rPr>
          <w:rFonts w:ascii="Arial" w:hAnsi="Arial" w:cs="BRH Malayalam Extra"/>
          <w:sz w:val="24"/>
          <w:szCs w:val="40"/>
        </w:rPr>
        <w:t>28</w:t>
      </w:r>
      <w:r w:rsidR="007E1D4D" w:rsidRPr="001C6303">
        <w:rPr>
          <w:rFonts w:ascii="BRH Malayalam Extra" w:hAnsi="BRH Malayalam Extra" w:cs="BRH Malayalam Extra"/>
          <w:sz w:val="32"/>
          <w:szCs w:val="40"/>
        </w:rPr>
        <w:t>)</w:t>
      </w:r>
      <w:r w:rsidR="007E1D4D" w:rsidRPr="001C6303">
        <w:rPr>
          <w:rFonts w:ascii="BRH Malayalam Extra" w:hAnsi="BRH Malayalam Extra" w:cs="BRH Malayalam Extra"/>
          <w:sz w:val="32"/>
          <w:szCs w:val="40"/>
        </w:rPr>
        <w:tab/>
      </w:r>
      <w:r w:rsidRPr="001C6303">
        <w:rPr>
          <w:rFonts w:ascii="Arial" w:hAnsi="Arial" w:cs="BRH Malayalam Extra"/>
          <w:sz w:val="24"/>
          <w:szCs w:val="40"/>
        </w:rPr>
        <w:t>2</w:t>
      </w:r>
      <w:r w:rsidR="007E1D4D" w:rsidRPr="001C6303">
        <w:rPr>
          <w:rFonts w:ascii="BRH Malayalam Extra" w:hAnsi="BRH Malayalam Extra" w:cs="BRH Malayalam Extra"/>
          <w:sz w:val="32"/>
          <w:szCs w:val="40"/>
        </w:rPr>
        <w:t>.</w:t>
      </w:r>
      <w:r w:rsidRPr="001C6303">
        <w:rPr>
          <w:rFonts w:ascii="Arial" w:hAnsi="Arial" w:cs="BRH Malayalam Extra"/>
          <w:sz w:val="24"/>
          <w:szCs w:val="40"/>
        </w:rPr>
        <w:t>1</w:t>
      </w:r>
      <w:r w:rsidR="007E1D4D" w:rsidRPr="001C6303">
        <w:rPr>
          <w:rFonts w:ascii="BRH Malayalam Extra" w:hAnsi="BRH Malayalam Extra" w:cs="BRH Malayalam Extra"/>
          <w:sz w:val="32"/>
          <w:szCs w:val="40"/>
        </w:rPr>
        <w:t>.</w:t>
      </w:r>
      <w:r w:rsidRPr="001C6303">
        <w:rPr>
          <w:rFonts w:ascii="Arial" w:hAnsi="Arial" w:cs="BRH Malayalam Extra"/>
          <w:sz w:val="24"/>
          <w:szCs w:val="40"/>
        </w:rPr>
        <w:t>8</w:t>
      </w:r>
      <w:r w:rsidR="007E1D4D" w:rsidRPr="001C6303">
        <w:rPr>
          <w:rFonts w:ascii="BRH Malayalam Extra" w:hAnsi="BRH Malayalam Extra" w:cs="BRH Malayalam Extra"/>
          <w:sz w:val="32"/>
          <w:szCs w:val="40"/>
        </w:rPr>
        <w:t>.</w:t>
      </w:r>
      <w:r w:rsidRPr="001C6303">
        <w:rPr>
          <w:rFonts w:ascii="Arial" w:hAnsi="Arial" w:cs="BRH Malayalam Extra"/>
          <w:sz w:val="24"/>
          <w:szCs w:val="40"/>
        </w:rPr>
        <w:t>4</w:t>
      </w:r>
      <w:r w:rsidR="007E1D4D" w:rsidRPr="001C6303">
        <w:rPr>
          <w:rFonts w:ascii="BRH Malayalam Extra" w:hAnsi="BRH Malayalam Extra" w:cs="BRH Malayalam Extra"/>
          <w:sz w:val="32"/>
          <w:szCs w:val="40"/>
        </w:rPr>
        <w:t>(</w:t>
      </w:r>
      <w:r w:rsidRPr="001C6303">
        <w:rPr>
          <w:rFonts w:ascii="Arial" w:hAnsi="Arial" w:cs="BRH Malayalam Extra"/>
          <w:sz w:val="24"/>
          <w:szCs w:val="40"/>
        </w:rPr>
        <w:t>24</w:t>
      </w:r>
      <w:r w:rsidR="007E1D4D" w:rsidRPr="001C6303">
        <w:rPr>
          <w:rFonts w:ascii="BRH Malayalam Extra" w:hAnsi="BRH Malayalam Extra" w:cs="BRH Malayalam Extra"/>
          <w:sz w:val="32"/>
          <w:szCs w:val="40"/>
        </w:rPr>
        <w:t>)</w:t>
      </w:r>
      <w:proofErr w:type="gramStart"/>
      <w:r w:rsidR="007E1D4D" w:rsidRPr="001C6303">
        <w:rPr>
          <w:rFonts w:ascii="BRH Malayalam Extra" w:hAnsi="BRH Malayalam Extra" w:cs="BRH Malayalam Extra"/>
          <w:sz w:val="32"/>
          <w:szCs w:val="40"/>
        </w:rPr>
        <w:t>-  sË</w:t>
      </w:r>
      <w:proofErr w:type="gramEnd"/>
      <w:r w:rsidR="007E1D4D" w:rsidRPr="001C6303">
        <w:rPr>
          <w:rFonts w:ascii="BRH Malayalam Extra" w:hAnsi="BRH Malayalam Extra" w:cs="BRH Malayalam Extra"/>
          <w:sz w:val="32"/>
          <w:szCs w:val="40"/>
        </w:rPr>
        <w:t>§ | p</w:t>
      </w:r>
      <w:r w:rsidR="00A95CA2" w:rsidRPr="001C6303">
        <w:rPr>
          <w:rFonts w:ascii="BRH Malayalam Extra" w:hAnsi="BRH Malayalam Extra" w:cs="BRH Malayalam Extra"/>
          <w:sz w:val="26"/>
          <w:szCs w:val="40"/>
        </w:rPr>
        <w:t>–</w:t>
      </w:r>
      <w:r w:rsidR="007E1D4D" w:rsidRPr="001C6303">
        <w:rPr>
          <w:rFonts w:ascii="BRH Malayalam Extra" w:hAnsi="BRH Malayalam Extra" w:cs="BRH Malayalam Extra"/>
          <w:sz w:val="32"/>
          <w:szCs w:val="40"/>
        </w:rPr>
        <w:t>W</w:t>
      </w:r>
      <w:r w:rsidR="00A95CA2" w:rsidRPr="001C6303">
        <w:rPr>
          <w:rFonts w:ascii="BRH Malayalam Extra" w:hAnsi="BRH Malayalam Extra" w:cs="BRH Malayalam Extra"/>
          <w:sz w:val="26"/>
          <w:szCs w:val="40"/>
        </w:rPr>
        <w:t>–</w:t>
      </w:r>
      <w:r w:rsidR="007E1D4D" w:rsidRPr="001C6303">
        <w:rPr>
          <w:rFonts w:ascii="BRH Malayalam Extra" w:hAnsi="BRH Malayalam Extra" w:cs="BRH Malayalam Extra"/>
          <w:sz w:val="32"/>
          <w:szCs w:val="40"/>
        </w:rPr>
        <w:t>gJ |</w:t>
      </w:r>
    </w:p>
    <w:p w14:paraId="3B84B2BF" w14:textId="77777777" w:rsidR="007E1D4D" w:rsidRPr="001C6303"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1C6303">
        <w:rPr>
          <w:rFonts w:ascii="BRH Malayalam Extra" w:hAnsi="BRH Malayalam Extra" w:cs="BRH Malayalam Extra"/>
          <w:sz w:val="32"/>
          <w:szCs w:val="40"/>
        </w:rPr>
        <w:t>s© p—W</w:t>
      </w:r>
      <w:r w:rsidR="00A95CA2" w:rsidRPr="001C6303">
        <w:rPr>
          <w:rFonts w:ascii="BRH Malayalam Extra" w:hAnsi="BRH Malayalam Extra" w:cs="BRH Malayalam Extra"/>
          <w:sz w:val="26"/>
          <w:szCs w:val="40"/>
        </w:rPr>
        <w:t>–</w:t>
      </w:r>
      <w:r w:rsidRPr="001C6303">
        <w:rPr>
          <w:rFonts w:ascii="BRH Malayalam Extra" w:hAnsi="BRH Malayalam Extra" w:cs="BRH Malayalam Extra"/>
          <w:sz w:val="32"/>
          <w:szCs w:val="40"/>
        </w:rPr>
        <w:t>¥gx p—W</w:t>
      </w:r>
      <w:r w:rsidR="00A95CA2" w:rsidRPr="001C6303">
        <w:rPr>
          <w:rFonts w:ascii="BRH Malayalam Extra" w:hAnsi="BRH Malayalam Extra" w:cs="BRH Malayalam Extra"/>
          <w:sz w:val="26"/>
          <w:szCs w:val="40"/>
        </w:rPr>
        <w:t>–</w:t>
      </w:r>
      <w:r w:rsidRPr="001C6303">
        <w:rPr>
          <w:rFonts w:ascii="BRH Malayalam Extra" w:hAnsi="BRH Malayalam Extra" w:cs="BRH Malayalam Extra"/>
          <w:sz w:val="32"/>
          <w:szCs w:val="40"/>
        </w:rPr>
        <w:t>gJ s© a§s© p—W</w:t>
      </w:r>
      <w:r w:rsidR="00A95CA2" w:rsidRPr="001C6303">
        <w:rPr>
          <w:rFonts w:ascii="BRH Malayalam Extra" w:hAnsi="BRH Malayalam Extra" w:cs="BRH Malayalam Extra"/>
          <w:sz w:val="26"/>
          <w:szCs w:val="40"/>
        </w:rPr>
        <w:t>–</w:t>
      </w:r>
      <w:r w:rsidRPr="001C6303">
        <w:rPr>
          <w:rFonts w:ascii="BRH Malayalam Extra" w:hAnsi="BRH Malayalam Extra" w:cs="BRH Malayalam Extra"/>
          <w:sz w:val="32"/>
          <w:szCs w:val="40"/>
        </w:rPr>
        <w:t xml:space="preserve">gJ | </w:t>
      </w:r>
    </w:p>
    <w:p w14:paraId="6CCA197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14:paraId="2040A18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14:paraId="6A82B9F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34265DA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3EE4A13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14:paraId="6409C65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14:paraId="660B187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14:paraId="52B6D97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14:paraId="4BC249B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14:paraId="7793630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14:paraId="6C4BB49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14:paraId="2F5B56E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14:paraId="5E228EB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14:paraId="6ECB2E9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14:paraId="03C85F8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906A3A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14:paraId="4EC1FC9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14:paraId="0302FC8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k¡—¥Ê k¡¥Ê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14:paraId="249F77B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14:paraId="14BFFD0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14:paraId="2459B3D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14:paraId="20559DA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14:paraId="0F8D888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3BC593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2BB89F6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14:paraId="64C8F4C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14:paraId="0C62A05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14:paraId="3EAE696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14:paraId="440F2E1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14:paraId="1567609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14:paraId="39F0C0C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w:t>
      </w:r>
      <w:proofErr w:type="gramEnd"/>
      <w:r w:rsidR="007E1D4D" w:rsidRPr="007E1D4D">
        <w:rPr>
          <w:rFonts w:ascii="BRH Malayalam Extra" w:hAnsi="BRH Malayalam Extra" w:cs="BRH Malayalam Extra"/>
          <w:color w:val="000000"/>
          <w:sz w:val="32"/>
          <w:szCs w:val="40"/>
        </w:rPr>
        <w:t>—¥À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14:paraId="6420F9F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14:paraId="6022913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w:t>
      </w:r>
      <w:proofErr w:type="gramEnd"/>
      <w:r w:rsidR="007E1D4D" w:rsidRPr="007E1D4D">
        <w:rPr>
          <w:rFonts w:ascii="BRH Malayalam Extra" w:hAnsi="BRH Malayalam Extra" w:cs="BRH Malayalam Extra"/>
          <w:color w:val="000000"/>
          <w:sz w:val="32"/>
          <w:szCs w:val="40"/>
        </w:rPr>
        <w:t>—¥À |</w:t>
      </w:r>
    </w:p>
    <w:p w14:paraId="2929909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14:paraId="3A9CF81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14:paraId="32E6D1F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14:paraId="5C11C65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14:paraId="30F41BF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1FE139A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1E6CB51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4B6C513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14:paraId="1575136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14:paraId="477667D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247B05B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1E96159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7EC6335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14AC7E6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387906C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1605312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03C1FA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7D972C1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2B84950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1855F97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354F645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41C8C32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4DF3AAC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14:paraId="17EC491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w:t>
      </w:r>
    </w:p>
    <w:p w14:paraId="5EBC262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¥öZ¤¤Y—d ¥idI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 | </w:t>
      </w:r>
    </w:p>
    <w:p w14:paraId="730FC41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 sI |</w:t>
      </w:r>
    </w:p>
    <w:p w14:paraId="3EE262C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14:paraId="0DF322D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38B4ED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d—jZy 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d—jZy | </w:t>
      </w:r>
    </w:p>
    <w:p w14:paraId="525C80A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14:paraId="41C115E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d—jZy djZy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14:paraId="277253C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805B63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h—pZy hpZy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h—pZy | </w:t>
      </w:r>
    </w:p>
    <w:p w14:paraId="3E2D290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14:paraId="658C272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CZy—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14:paraId="4CC781D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põp—sxjjZy |</w:t>
      </w:r>
    </w:p>
    <w:p w14:paraId="1CCD4AE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 </w:t>
      </w:r>
    </w:p>
    <w:p w14:paraId="0ABE8CE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põp</w:t>
      </w:r>
      <w:proofErr w:type="gramEnd"/>
      <w:r w:rsidR="007E1D4D" w:rsidRPr="007E1D4D">
        <w:rPr>
          <w:rFonts w:ascii="BRH Malayalam Extra" w:hAnsi="BRH Malayalam Extra" w:cs="BRH Malayalam Extra"/>
          <w:color w:val="000000"/>
          <w:sz w:val="32"/>
          <w:szCs w:val="40"/>
        </w:rPr>
        <w:t>—sxjjZy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4B305AB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19155F2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põp</w:t>
      </w:r>
      <w:proofErr w:type="gramEnd"/>
      <w:r w:rsidR="007E1D4D" w:rsidRPr="007E1D4D">
        <w:rPr>
          <w:rFonts w:ascii="BRH Malayalam Extra" w:hAnsi="BRH Malayalam Extra" w:cs="BRH Malayalam Extra"/>
          <w:color w:val="000000"/>
          <w:sz w:val="32"/>
          <w:szCs w:val="40"/>
        </w:rPr>
        <w:t>—sxjjZy |</w:t>
      </w:r>
    </w:p>
    <w:p w14:paraId="63EF020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py - Ap—sxjjZy | </w:t>
      </w:r>
    </w:p>
    <w:p w14:paraId="632D913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6629FB6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14:paraId="739E45E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14:paraId="19ECA48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¥i—d ¥idI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14:paraId="2671BC5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14:paraId="74525C5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14:paraId="16AE866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14:paraId="4066C17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14:paraId="41188D8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B |</w:t>
      </w:r>
    </w:p>
    <w:p w14:paraId="65F96C3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ix | </w:t>
      </w:r>
    </w:p>
    <w:p w14:paraId="2CB8AE4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403AEA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5C4FAE4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p£ræy—KxiJ |</w:t>
      </w:r>
    </w:p>
    <w:p w14:paraId="77DDDEC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 </w:t>
      </w:r>
    </w:p>
    <w:p w14:paraId="15B8D50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14:paraId="6ED1723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14:paraId="7418824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w:t>
      </w:r>
    </w:p>
    <w:p w14:paraId="6B4B8C6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4C57245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14:paraId="4618EE7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14:paraId="45826B6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14:paraId="375E61F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3AE253D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 | p£ræõx˜J |</w:t>
      </w:r>
    </w:p>
    <w:p w14:paraId="17B7680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p£ræõx˜J | </w:t>
      </w:r>
    </w:p>
    <w:p w14:paraId="721D9C5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p£ræõx˜J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504B03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p£ræõx— C¦q C¦¥q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 C¦¥q | </w:t>
      </w:r>
    </w:p>
    <w:p w14:paraId="4FE927B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14:paraId="3EA65DF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izq C¦¥q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14:paraId="0F6ED00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293052F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3DEBE28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14:paraId="1D5E97E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14:paraId="50F7707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14:paraId="3FA2210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14:paraId="49D9F24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4930FE8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14:paraId="77A1BF0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14:paraId="132B94D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14:paraId="09FACA3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752C50F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14:paraId="402BA57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576CE6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14:paraId="19D9CE1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53C32AE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0152D49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61B350F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3735197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B1E254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1E89AA4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14:paraId="22554AB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14:paraId="3D1F424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33EF07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pª.rjZy pª.rjZy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pª.rjZy | </w:t>
      </w:r>
    </w:p>
    <w:p w14:paraId="509CE2E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14:paraId="2DBA46C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p—ª.rjZy pª.rjZy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14:paraId="5E3A58B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F69900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h—pZy hpZy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h—pZy | </w:t>
      </w:r>
    </w:p>
    <w:p w14:paraId="0FC78E4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14:paraId="75A9E79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14:paraId="1225CB9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14:paraId="4EFF598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14:paraId="3519B64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 | p£¤¤ræõ˜ |</w:t>
      </w:r>
    </w:p>
    <w:p w14:paraId="3672AAC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 | </w:t>
      </w:r>
    </w:p>
    <w:p w14:paraId="680E0D6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p£¤¤ræõ˜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14:paraId="7E24E6F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14:paraId="68BE1EB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w:t>
      </w:r>
    </w:p>
    <w:p w14:paraId="60AD7CA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¥eY— | </w:t>
      </w:r>
    </w:p>
    <w:p w14:paraId="7A938CD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098E4E0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335502A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p£ræy˜I |</w:t>
      </w:r>
    </w:p>
    <w:p w14:paraId="5F53371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p£ræy˜I | </w:t>
      </w:r>
    </w:p>
    <w:p w14:paraId="1674CA8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p£ræy˜I | Ap— |</w:t>
      </w:r>
    </w:p>
    <w:p w14:paraId="1989F20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 | </w:t>
      </w:r>
    </w:p>
    <w:p w14:paraId="5C17131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C435E2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14:paraId="3F80A68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w:t>
      </w:r>
    </w:p>
    <w:p w14:paraId="4580B20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k¡¥Ê k¡¥Ê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gm—J | </w:t>
      </w:r>
    </w:p>
    <w:p w14:paraId="753B7AF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5E9DC5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hpZy hpZy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g¥mx— hpZy | </w:t>
      </w:r>
    </w:p>
    <w:p w14:paraId="77B75B8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14:paraId="5040683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bõ¡Z—I hpZy hpZy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 </w:t>
      </w:r>
    </w:p>
    <w:p w14:paraId="51EC16E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693833F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2C2FBCC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14:paraId="3E6A749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py - bõ¡Z˜I | </w:t>
      </w:r>
    </w:p>
    <w:p w14:paraId="15078B3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D7485F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14:paraId="5A44050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14:paraId="7E82F05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A—sôx A¤¤sô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14:paraId="004BC01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514A43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proofErr w:type="gramStart"/>
      <w:r w:rsidRPr="007E1D4D">
        <w:rPr>
          <w:rFonts w:ascii="BRH Malayalam Extra" w:hAnsi="BRH Malayalam Extra" w:cs="BRH Malayalam Extra"/>
          <w:color w:val="000000"/>
          <w:sz w:val="32"/>
          <w:szCs w:val="40"/>
        </w:rPr>
        <w:t>ª.rjZy</w:t>
      </w:r>
      <w:proofErr w:type="gramEnd"/>
      <w:r w:rsidRPr="007E1D4D">
        <w:rPr>
          <w:rFonts w:ascii="BRH Malayalam Extra" w:hAnsi="BRH Malayalam Extra" w:cs="BRH Malayalam Extra"/>
          <w:color w:val="000000"/>
          <w:sz w:val="32"/>
          <w:szCs w:val="40"/>
        </w:rPr>
        <w:t xml:space="preserve"> pª.rjZy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p—ª.rjZy | </w:t>
      </w:r>
    </w:p>
    <w:p w14:paraId="33EBDF5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14:paraId="7AE3F84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p—ª.rjZy pª.rj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14:paraId="16B8964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26B185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14:paraId="21925C1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p£ræy˜I |</w:t>
      </w:r>
    </w:p>
    <w:p w14:paraId="06E3899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p£ræy˜I | </w:t>
      </w:r>
    </w:p>
    <w:p w14:paraId="6222384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p£ræy˜I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55D5CE2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0652067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3CE860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14:paraId="74F7A37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 |</w:t>
      </w:r>
    </w:p>
    <w:p w14:paraId="5B47C50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dõ—sôx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 </w:t>
      </w:r>
    </w:p>
    <w:p w14:paraId="6B5F916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C5A557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14:paraId="408E8F6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8211B78"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jPâZy | </w:t>
      </w:r>
    </w:p>
    <w:p w14:paraId="6927A062" w14:textId="77777777"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14:paraId="3040CEFB" w14:textId="77777777"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4"/>
          <w:pgSz w:w="12240" w:h="15840"/>
          <w:pgMar w:top="1134" w:right="1077" w:bottom="1134" w:left="1134" w:header="720" w:footer="720" w:gutter="0"/>
          <w:cols w:space="720"/>
          <w:noEndnote/>
          <w:docGrid w:linePitch="299"/>
        </w:sectPr>
      </w:pPr>
    </w:p>
    <w:p w14:paraId="415144EE" w14:textId="77777777" w:rsidR="00CC24C2" w:rsidRDefault="00CC24C2" w:rsidP="00CC24C2">
      <w:pPr>
        <w:pStyle w:val="Heading3"/>
        <w:ind w:left="1134" w:hanging="1134"/>
        <w:rPr>
          <w:rFonts w:ascii="Arial" w:hAnsi="Arial" w:cs="BRH Malayalam Extra"/>
          <w:color w:val="000000"/>
          <w:sz w:val="24"/>
        </w:rPr>
      </w:pPr>
      <w:bookmarkStart w:id="19" w:name="_Toc98068186"/>
      <w:r w:rsidRPr="00FE0D96">
        <w:lastRenderedPageBreak/>
        <w:t xml:space="preserve">Ad¡pxKI </w:t>
      </w:r>
      <w:r>
        <w:t>9</w:t>
      </w:r>
      <w:r w:rsidRPr="00FE0D96">
        <w:t xml:space="preserve"> - </w:t>
      </w:r>
      <w:r w:rsidRPr="00343683">
        <w:t>RUx</w:t>
      </w:r>
      <w:bookmarkEnd w:id="19"/>
    </w:p>
    <w:p w14:paraId="65CE3ED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14:paraId="344CC865" w14:textId="77777777"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pk¡—Y(³§) </w:t>
      </w:r>
    </w:p>
    <w:p w14:paraId="00B096D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14:paraId="1196BEB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14:paraId="5F2071A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14:paraId="7AB568A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 |</w:t>
      </w:r>
    </w:p>
    <w:p w14:paraId="1C7CA16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 dxËxbõ—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14:paraId="7448412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14:paraId="12F9895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14:paraId="0A16530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De— |</w:t>
      </w:r>
    </w:p>
    <w:p w14:paraId="157C028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 | </w:t>
      </w:r>
    </w:p>
    <w:p w14:paraId="51796D0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3A586EA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14:paraId="6D9AA11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sJ |</w:t>
      </w:r>
    </w:p>
    <w:p w14:paraId="6023AD3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¥sx— „di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14:paraId="53B86B7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14:paraId="64FEE02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14:paraId="20EA666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14:paraId="5B6656C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14:paraId="001BEB5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14:paraId="4A1FE9F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14:paraId="455F19D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14:paraId="6C6E6FE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14:paraId="63C77F8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7774481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i—eqõ beqõb§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i—eqõZ§ | </w:t>
      </w:r>
    </w:p>
    <w:p w14:paraId="42FD8ED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ZxI |</w:t>
      </w:r>
    </w:p>
    <w:p w14:paraId="145D9FD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ZxI Zx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ZxI | </w:t>
      </w:r>
    </w:p>
    <w:p w14:paraId="66CA4E8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ZxI | sûx¤¤j˜ |</w:t>
      </w:r>
    </w:p>
    <w:p w14:paraId="7A3467B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Zx(MÞ§) sûx¤¤j˜ | </w:t>
      </w:r>
    </w:p>
    <w:p w14:paraId="477ABD6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14:paraId="4AC1ED6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14:paraId="0CBDEE2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14:paraId="6D65FE3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14:paraId="7CD5AE8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2C96A17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29BCC29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14:paraId="4981364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14:paraId="7D0D0AF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ZZ—J | ¤¤p |</w:t>
      </w:r>
    </w:p>
    <w:p w14:paraId="786A0A7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14:paraId="171FFFDA" w14:textId="77777777"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20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19</w:t>
      </w:r>
      <w:r w:rsidR="007E1D4D" w:rsidRPr="00111AD4">
        <w:rPr>
          <w:rFonts w:ascii="BRH Malayalam RN" w:hAnsi="BRH Malayalam RN" w:cs="BRH Malayalam RN"/>
          <w:color w:val="000000"/>
          <w:sz w:val="32"/>
          <w:szCs w:val="40"/>
          <w:lang w:val="it-IT"/>
        </w:rPr>
        <w:t>)-  ¤¤p | Z</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14:paraId="41A6FD7A" w14:textId="77777777"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ZI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¤¤p ¤¤p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14:paraId="3E56FC6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14:paraId="2A1DAF0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 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14:paraId="4FD1189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De— |</w:t>
      </w:r>
    </w:p>
    <w:p w14:paraId="23A9C37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14:paraId="42BC2E7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14:paraId="484FE96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14:paraId="3CB990D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35F5ACE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14:paraId="2CF78B0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jI |</w:t>
      </w:r>
    </w:p>
    <w:p w14:paraId="2F9DC60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 </w:t>
      </w:r>
    </w:p>
    <w:p w14:paraId="52C34B7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jI | Am˜I |</w:t>
      </w:r>
    </w:p>
    <w:p w14:paraId="293217C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14:paraId="01C6EC1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Am˜I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14:paraId="475BC3B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Ëxbõx—j | </w:t>
      </w:r>
    </w:p>
    <w:p w14:paraId="266FEE0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 sÇ˜I |</w:t>
      </w:r>
    </w:p>
    <w:p w14:paraId="2F0BED1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14:paraId="7792938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14:paraId="4D332AB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¥jZõ—Ë - Abõx—j | </w:t>
      </w:r>
    </w:p>
    <w:p w14:paraId="3EF9910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sÇ˜I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14:paraId="073EAE3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14:paraId="0AAF201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 |</w:t>
      </w:r>
    </w:p>
    <w:p w14:paraId="7B6E181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 dxËxbõ—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14:paraId="499E59F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14:paraId="5AEDE9B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14:paraId="742CDA6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14:paraId="77C3FDC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14:paraId="34EBC37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sJ |</w:t>
      </w:r>
    </w:p>
    <w:p w14:paraId="53B57B2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D—e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14:paraId="74433ED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14:paraId="52CFBC7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14:paraId="067DF7C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14:paraId="299738E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14:paraId="296EC4D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14:paraId="19816A0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14:paraId="14CD822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14:paraId="2B071CC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14:paraId="4AE8263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14:paraId="470E9B4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14:paraId="16675BA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14:paraId="1633778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14:paraId="4F7E0EF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21058F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3832E48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w:t>
      </w:r>
    </w:p>
    <w:p w14:paraId="1375401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14:paraId="1427BB2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534354A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59137F2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14:paraId="5C02F2D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14:paraId="782BB20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3F594A5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5F852A3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12B0840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18C6AFE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195802B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606C3A3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301F16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6C96B05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6BF7F51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2282340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7812745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7706F7B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15AF37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793BD68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14:paraId="07A2DEC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14:paraId="0E484B9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14:paraId="0688792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14:paraId="3C9DC2B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B429FC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14:paraId="15F82D7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14:paraId="6CF62E4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14:paraId="3B5B905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42BD85B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7BBFA01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14:paraId="016D4755" w14:textId="77777777" w:rsidR="007E1D4D" w:rsidRPr="007E1D4D" w:rsidRDefault="008C24D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A</w:t>
      </w:r>
      <w:r w:rsidRPr="00D524D8">
        <w:rPr>
          <w:rFonts w:ascii="BRH Malayalam Extra" w:hAnsi="BRH Malayalam Extra" w:cs="BRH Malayalam Extra"/>
          <w:color w:val="000000"/>
          <w:sz w:val="28"/>
          <w:szCs w:val="40"/>
        </w:rPr>
        <w:t>–</w:t>
      </w:r>
      <w:r w:rsidRPr="00D524D8">
        <w:rPr>
          <w:rFonts w:ascii="BRH Malayalam Extra" w:hAnsi="BRH Malayalam Extra" w:cs="BRH Malayalam Extra"/>
          <w:color w:val="000000"/>
          <w:sz w:val="32"/>
          <w:szCs w:val="40"/>
        </w:rPr>
        <w:t>Ëx</w:t>
      </w:r>
      <w:r w:rsidRPr="00D524D8">
        <w:rPr>
          <w:rFonts w:ascii="BRH Malayalam Extra" w:hAnsi="BRH Malayalam Extra" w:cs="BRH Malayalam Extra"/>
          <w:color w:val="000000"/>
          <w:sz w:val="28"/>
          <w:szCs w:val="40"/>
        </w:rPr>
        <w:t>–</w:t>
      </w:r>
      <w:bookmarkStart w:id="20" w:name="_Hlk134598971"/>
      <w:r w:rsidRPr="00D524D8">
        <w:rPr>
          <w:rFonts w:ascii="BRH Malayalam Extra" w:hAnsi="BRH Malayalam Extra" w:cs="BRH Malayalam Extra"/>
          <w:color w:val="000000"/>
          <w:sz w:val="32"/>
          <w:szCs w:val="40"/>
        </w:rPr>
        <w:t xml:space="preserve">b </w:t>
      </w:r>
      <w:r w:rsidRPr="00D524D8">
        <w:rPr>
          <w:rFonts w:ascii="BRH Malayalam Extra" w:hAnsi="BRH Malayalam Extra" w:cs="BRH Malayalam Extra"/>
          <w:sz w:val="32"/>
          <w:szCs w:val="32"/>
        </w:rPr>
        <w:t>C</w:t>
      </w:r>
      <w:bookmarkEnd w:id="20"/>
      <w:r w:rsidRPr="00D524D8">
        <w:rPr>
          <w:rFonts w:ascii="BRH Malayalam Extra" w:hAnsi="BRH Malayalam Extra" w:cs="BRH Malayalam Extra"/>
          <w:color w:val="000000"/>
          <w:sz w:val="32"/>
          <w:szCs w:val="40"/>
        </w:rPr>
        <w:t>Zõ—Ë - A</w:t>
      </w:r>
      <w:r w:rsidRPr="00D524D8">
        <w:rPr>
          <w:rFonts w:ascii="BRH Malayalam Extra" w:hAnsi="BRH Malayalam Extra" w:cs="BRH Malayalam Extra"/>
          <w:color w:val="000000"/>
          <w:sz w:val="28"/>
          <w:szCs w:val="40"/>
        </w:rPr>
        <w:t>–</w:t>
      </w:r>
      <w:r w:rsidRPr="00D524D8">
        <w:rPr>
          <w:rFonts w:ascii="BRH Malayalam Extra" w:hAnsi="BRH Malayalam Extra" w:cs="BRH Malayalam Extra"/>
          <w:color w:val="000000"/>
          <w:sz w:val="32"/>
          <w:szCs w:val="40"/>
        </w:rPr>
        <w:t xml:space="preserve">bJ </w:t>
      </w:r>
      <w:r w:rsidR="007E1D4D" w:rsidRPr="00D524D8">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 xml:space="preserve"> </w:t>
      </w:r>
    </w:p>
    <w:p w14:paraId="58564B8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19CC7C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14:paraId="76A9BA2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w:t>
      </w:r>
    </w:p>
    <w:p w14:paraId="6857F46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 </w:t>
      </w:r>
    </w:p>
    <w:p w14:paraId="11476D9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C43AB0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h—pZy | </w:t>
      </w:r>
    </w:p>
    <w:p w14:paraId="4B04BA0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14:paraId="0F60947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h—pZy hpZy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14:paraId="072BE2B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ty |</w:t>
      </w:r>
    </w:p>
    <w:p w14:paraId="39A4246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ty ty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ty | </w:t>
      </w:r>
    </w:p>
    <w:p w14:paraId="69161CB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14:paraId="1057D43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14:paraId="1475565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14:paraId="747E13F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14:paraId="23D07B5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14:paraId="1019853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14:paraId="3E184E1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14:paraId="4577E02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14:paraId="22DE38C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w:t>
      </w:r>
    </w:p>
    <w:p w14:paraId="42357F5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1962096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14:paraId="610FE9D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14:paraId="3A89ED9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14:paraId="586D6F1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14:paraId="794B6AA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D480D7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303A7FD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14:paraId="4F47A94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14:paraId="0B3710B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14:paraId="5A8A291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14:paraId="0156DF3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14:paraId="7CBE6A5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14:paraId="300192C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7678F5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14:paraId="6AF3C4C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14:paraId="24D169B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14:paraId="10D0DCA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7ADF0B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14:paraId="26F7CA7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14:paraId="0B1DE22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14:paraId="14791C1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AË—KxiJ |</w:t>
      </w:r>
    </w:p>
    <w:p w14:paraId="0536EA0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pË—KxiJ | </w:t>
      </w:r>
    </w:p>
    <w:p w14:paraId="26BDFD2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14:paraId="61A62B8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14:paraId="3EE153E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öZzJ |</w:t>
      </w:r>
    </w:p>
    <w:p w14:paraId="655DA28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 kË—Kx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öZzJ | </w:t>
      </w:r>
    </w:p>
    <w:p w14:paraId="543129C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14:paraId="7D1C801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AË—Kxi</w:t>
      </w:r>
      <w:r w:rsidR="00A95CA2" w:rsidRPr="00D524D8">
        <w:rPr>
          <w:rFonts w:ascii="BRH Malayalam Extra" w:hAnsi="BRH Malayalam Extra" w:cs="BRH Malayalam Extra"/>
          <w:color w:val="000000"/>
          <w:sz w:val="26"/>
          <w:szCs w:val="40"/>
        </w:rPr>
        <w:t>–</w:t>
      </w:r>
      <w:r w:rsidR="0089620E" w:rsidRPr="00D524D8">
        <w:rPr>
          <w:rFonts w:ascii="BRH Malayalam Extra" w:hAnsi="BRH Malayalam Extra" w:cs="BRH Malayalam Extra"/>
          <w:color w:val="000000"/>
          <w:sz w:val="26"/>
          <w:szCs w:val="40"/>
        </w:rPr>
        <w:t xml:space="preserve"> </w:t>
      </w:r>
      <w:r w:rsidRPr="00D524D8">
        <w:rPr>
          <w:rFonts w:ascii="BRH Malayalam Extra" w:hAnsi="BRH Malayalam Extra" w:cs="BRH Malayalam Extra"/>
          <w:color w:val="000000"/>
          <w:sz w:val="32"/>
          <w:szCs w:val="40"/>
        </w:rPr>
        <w:t>CZõË— - Kx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i</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J |</w:t>
      </w:r>
      <w:r w:rsidRPr="007E1D4D">
        <w:rPr>
          <w:rFonts w:ascii="BRH Malayalam Extra" w:hAnsi="BRH Malayalam Extra" w:cs="BRH Malayalam Extra"/>
          <w:color w:val="000000"/>
          <w:sz w:val="32"/>
          <w:szCs w:val="40"/>
        </w:rPr>
        <w:t xml:space="preserve"> </w:t>
      </w:r>
    </w:p>
    <w:p w14:paraId="496C146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öZzJ | ¤¤p |</w:t>
      </w:r>
    </w:p>
    <w:p w14:paraId="5256B57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öZzª ¤¤p | </w:t>
      </w:r>
    </w:p>
    <w:p w14:paraId="637C631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Hxr—cjJ |</w:t>
      </w:r>
    </w:p>
    <w:p w14:paraId="35F2EA9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Hxr—cjJ | </w:t>
      </w:r>
    </w:p>
    <w:p w14:paraId="431E45E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Hxr—cjJ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YzJ |</w:t>
      </w:r>
    </w:p>
    <w:p w14:paraId="7B6D48D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Yzª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 ¥kxr—cj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YzJ | </w:t>
      </w:r>
    </w:p>
    <w:p w14:paraId="2A91808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YzJ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14:paraId="2AFDB70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kxe—J | </w:t>
      </w:r>
    </w:p>
    <w:p w14:paraId="62627F0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Be—J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14:paraId="77AFE4F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„exI | </w:t>
      </w:r>
    </w:p>
    <w:p w14:paraId="31EFC52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14:paraId="566A3DF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14:paraId="44D7B7F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14:paraId="22B9886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14:paraId="42B1983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Lm¡— | ¤¤p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14:paraId="3228C7C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14:paraId="6183E7D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 | Hxr—czdxI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14:paraId="1C61195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Hxr—czdxI | </w:t>
      </w:r>
    </w:p>
    <w:p w14:paraId="5414EA7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174310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14:paraId="218A745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ks˜I |</w:t>
      </w:r>
    </w:p>
    <w:p w14:paraId="579D5B4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 </w:t>
      </w:r>
    </w:p>
    <w:p w14:paraId="4AC2DB4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ks˜I | De— |</w:t>
      </w:r>
    </w:p>
    <w:p w14:paraId="306306A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14:paraId="62027ED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De— |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14:paraId="14C9FAD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Rzpx¥ix Rzpxi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RzpxiJ | </w:t>
      </w:r>
    </w:p>
    <w:p w14:paraId="23A7FA8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14:paraId="7E437F6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Rzpx¥ix Rzpx¥ix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14:paraId="7E7CB67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1170D7D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3115EAA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14:paraId="30D84A2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14:paraId="74A0D40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14:paraId="58F36DB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14:paraId="0DC5809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6CE2082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14:paraId="365F92F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14:paraId="0B95DCA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14:paraId="0F3DF09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5643C47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14:paraId="00D513D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967470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14:paraId="5A1C66D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14:paraId="0EA1BA7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14:paraId="6D7AD7C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1CB576E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789FC5B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247043F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14:paraId="01EB14D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14:paraId="328B875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14:paraId="2DD3415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AË˜I | öe |</w:t>
      </w:r>
    </w:p>
    <w:p w14:paraId="1C7F5ED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14:paraId="5D65E73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14:paraId="29653BD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14:paraId="2BB6A7A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14:paraId="1949F8F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j—Pâ¥Zx jPâ¥Zx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14:paraId="45E048D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4857FDC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72B0B88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14:paraId="00A3F414" w14:textId="77777777" w:rsidR="007E1D4D" w:rsidRPr="00111AD4" w:rsidRDefault="008C24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A</w:t>
      </w:r>
      <w:r w:rsidRPr="00D524D8">
        <w:rPr>
          <w:rFonts w:ascii="BRH Malayalam Extra" w:hAnsi="BRH Malayalam Extra" w:cs="BRH Malayalam Extra"/>
          <w:color w:val="000000"/>
          <w:sz w:val="28"/>
          <w:szCs w:val="40"/>
          <w:lang w:val="it-IT"/>
        </w:rPr>
        <w:t>–</w:t>
      </w:r>
      <w:r w:rsidRPr="00D524D8">
        <w:rPr>
          <w:rFonts w:ascii="BRH Malayalam Extra" w:hAnsi="BRH Malayalam Extra" w:cs="BRH Malayalam Extra"/>
          <w:color w:val="000000"/>
          <w:sz w:val="32"/>
          <w:szCs w:val="40"/>
          <w:lang w:val="it-IT"/>
        </w:rPr>
        <w:t>Ëx</w:t>
      </w:r>
      <w:r w:rsidRPr="00D524D8">
        <w:rPr>
          <w:rFonts w:ascii="BRH Malayalam Extra" w:hAnsi="BRH Malayalam Extra" w:cs="BRH Malayalam Extra"/>
          <w:color w:val="000000"/>
          <w:sz w:val="28"/>
          <w:szCs w:val="40"/>
          <w:lang w:val="it-IT"/>
        </w:rPr>
        <w:t>–</w:t>
      </w:r>
      <w:r w:rsidRPr="00D524D8">
        <w:rPr>
          <w:rFonts w:ascii="BRH Malayalam Extra" w:hAnsi="BRH Malayalam Extra" w:cs="BRH Malayalam Extra"/>
          <w:color w:val="000000"/>
          <w:sz w:val="32"/>
          <w:szCs w:val="40"/>
          <w:lang w:val="it-IT"/>
        </w:rPr>
        <w:t xml:space="preserve">b </w:t>
      </w:r>
      <w:r w:rsidRPr="00D524D8">
        <w:rPr>
          <w:rFonts w:ascii="BRH Malayalam Extra" w:hAnsi="BRH Malayalam Extra" w:cs="BRH Malayalam Extra"/>
          <w:sz w:val="32"/>
          <w:szCs w:val="32"/>
          <w:lang w:val="it-IT"/>
        </w:rPr>
        <w:t>C</w:t>
      </w:r>
      <w:r w:rsidRPr="00D524D8">
        <w:rPr>
          <w:rFonts w:ascii="BRH Malayalam Extra" w:hAnsi="BRH Malayalam Extra" w:cs="BRH Malayalam Extra"/>
          <w:color w:val="000000"/>
          <w:sz w:val="32"/>
          <w:szCs w:val="40"/>
          <w:lang w:val="it-IT"/>
        </w:rPr>
        <w:t>Zõ—Ë - A</w:t>
      </w:r>
      <w:r w:rsidRPr="00D524D8">
        <w:rPr>
          <w:rFonts w:ascii="BRH Malayalam Extra" w:hAnsi="BRH Malayalam Extra" w:cs="BRH Malayalam Extra"/>
          <w:color w:val="000000"/>
          <w:sz w:val="28"/>
          <w:szCs w:val="40"/>
          <w:lang w:val="it-IT"/>
        </w:rPr>
        <w:t>–</w:t>
      </w:r>
      <w:r w:rsidRPr="00D524D8">
        <w:rPr>
          <w:rFonts w:ascii="BRH Malayalam Extra" w:hAnsi="BRH Malayalam Extra" w:cs="BRH Malayalam Extra"/>
          <w:color w:val="000000"/>
          <w:sz w:val="32"/>
          <w:szCs w:val="40"/>
          <w:lang w:val="it-IT"/>
        </w:rPr>
        <w:t xml:space="preserve">bJ </w:t>
      </w:r>
      <w:r w:rsidR="007E1D4D" w:rsidRPr="00D524D8">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 xml:space="preserve"> </w:t>
      </w:r>
    </w:p>
    <w:p w14:paraId="2CD75F6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D74F9B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14:paraId="6B9BF4D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14:paraId="590DF10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14:paraId="06E416C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74A681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14:paraId="7C893DF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14:paraId="381AD1F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14:paraId="77F5FB9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2C1002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14:paraId="312EE80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14:paraId="6F87250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14:paraId="2EA5A13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B |</w:t>
      </w:r>
    </w:p>
    <w:p w14:paraId="2326A30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px | </w:t>
      </w:r>
    </w:p>
    <w:p w14:paraId="1C4A356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14:paraId="65EF06F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14:paraId="1DEBBA3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754244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m—h¥Z | </w:t>
      </w:r>
    </w:p>
    <w:p w14:paraId="71FF9BA4"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8</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9</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3</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7</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m</w:t>
      </w:r>
      <w:proofErr w:type="gramEnd"/>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h</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¥Z</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 xml:space="preserve"> | D</w:t>
      </w:r>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hj—sõ |</w:t>
      </w:r>
    </w:p>
    <w:p w14:paraId="7602CE19"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m</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h</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Z</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D</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hj—</w:t>
      </w:r>
      <w:r w:rsidR="007073C8" w:rsidRPr="00D524D8">
        <w:rPr>
          <w:rFonts w:ascii="BRH Malayalam Extra" w:hAnsi="BRH Malayalam Extra" w:cs="BRH Malayalam Extra"/>
          <w:color w:val="000000"/>
          <w:sz w:val="32"/>
          <w:szCs w:val="40"/>
        </w:rPr>
        <w:t xml:space="preserve"> </w:t>
      </w:r>
      <w:r w:rsidRPr="00D524D8">
        <w:rPr>
          <w:rFonts w:ascii="BRH Malayalam Extra" w:hAnsi="BRH Malayalam Extra" w:cs="BRH Malayalam Extra"/>
          <w:color w:val="000000"/>
          <w:sz w:val="32"/>
          <w:szCs w:val="40"/>
        </w:rPr>
        <w:t>¥sõx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hj—sõ mh¥Z mhZ D</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hj—sõ | </w:t>
      </w:r>
    </w:p>
    <w:p w14:paraId="64A98818"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9</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9</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3</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8</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D</w:t>
      </w:r>
      <w:proofErr w:type="gramEnd"/>
      <w:r w:rsidR="00A95CA2" w:rsidRPr="00D524D8">
        <w:rPr>
          <w:rFonts w:ascii="BRH Malayalam Extra" w:hAnsi="BRH Malayalam Extra" w:cs="BRH Malayalam Extra"/>
          <w:color w:val="000000"/>
          <w:sz w:val="26"/>
          <w:szCs w:val="40"/>
        </w:rPr>
        <w:t>–</w:t>
      </w:r>
      <w:r w:rsidR="007E1D4D" w:rsidRPr="00D524D8">
        <w:rPr>
          <w:rFonts w:ascii="BRH Malayalam Extra" w:hAnsi="BRH Malayalam Extra" w:cs="BRH Malayalam Extra"/>
          <w:color w:val="000000"/>
          <w:sz w:val="32"/>
          <w:szCs w:val="40"/>
        </w:rPr>
        <w:t>hj—sõ | Ap—k¡¤¤Æõ |</w:t>
      </w:r>
    </w:p>
    <w:p w14:paraId="56D6FA07"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D</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hj</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sõx p—k¡Æõx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Ap—k¡Æõx D</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hj—</w:t>
      </w:r>
      <w:r w:rsidR="007073C8" w:rsidRPr="00D524D8">
        <w:rPr>
          <w:rFonts w:ascii="BRH Malayalam Extra" w:hAnsi="BRH Malayalam Extra" w:cs="BRH Malayalam Extra"/>
          <w:color w:val="000000"/>
          <w:sz w:val="32"/>
          <w:szCs w:val="40"/>
        </w:rPr>
        <w:t xml:space="preserve"> </w:t>
      </w:r>
      <w:r w:rsidRPr="00D524D8">
        <w:rPr>
          <w:rFonts w:ascii="BRH Malayalam Extra" w:hAnsi="BRH Malayalam Extra" w:cs="BRH Malayalam Extra"/>
          <w:color w:val="000000"/>
          <w:sz w:val="32"/>
          <w:szCs w:val="40"/>
        </w:rPr>
        <w:t>¥sõx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hj</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sõx p—k¡¤¤Æõ | </w:t>
      </w:r>
    </w:p>
    <w:p w14:paraId="1042BB4F"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10</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9</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3</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9</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Ap</w:t>
      </w:r>
      <w:proofErr w:type="gramEnd"/>
      <w:r w:rsidR="007E1D4D" w:rsidRPr="00D524D8">
        <w:rPr>
          <w:rFonts w:ascii="BRH Malayalam Extra" w:hAnsi="BRH Malayalam Extra" w:cs="BRH Malayalam Extra"/>
          <w:color w:val="000000"/>
          <w:sz w:val="32"/>
          <w:szCs w:val="40"/>
        </w:rPr>
        <w:t>—k¡¤¤Æõ | pyqx—LJ |</w:t>
      </w:r>
    </w:p>
    <w:p w14:paraId="6B18743A"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Ap—k¡¤¤Æõ</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pyqx—¥Lx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pyqx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¥Lx „p—k¡Æõx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Ap—k¡¤¤Æõ</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pyqx—LJ | </w:t>
      </w:r>
    </w:p>
    <w:p w14:paraId="242FCD8F" w14:textId="77777777" w:rsidR="007E1D4D" w:rsidRPr="00D524D8"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11</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9</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3</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9</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Ap</w:t>
      </w:r>
      <w:proofErr w:type="gramEnd"/>
      <w:r w:rsidR="007E1D4D" w:rsidRPr="00D524D8">
        <w:rPr>
          <w:rFonts w:ascii="BRH Malayalam Extra" w:hAnsi="BRH Malayalam Extra" w:cs="BRH Malayalam Extra"/>
          <w:color w:val="000000"/>
          <w:sz w:val="32"/>
          <w:szCs w:val="40"/>
        </w:rPr>
        <w:t>—k¡¤¤Æõ |</w:t>
      </w:r>
    </w:p>
    <w:p w14:paraId="58ED9D6C" w14:textId="77777777" w:rsidR="007E1D4D" w:rsidRPr="00D524D8"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Ap—k¡Æõx</w:t>
      </w:r>
      <w:r w:rsidR="00A95CA2" w:rsidRPr="00D524D8">
        <w:rPr>
          <w:rFonts w:ascii="BRH Malayalam Extra" w:hAnsi="BRH Malayalam Extra" w:cs="BRH Malayalam Extra"/>
          <w:color w:val="000000"/>
          <w:sz w:val="26"/>
          <w:szCs w:val="40"/>
        </w:rPr>
        <w:t>–</w:t>
      </w:r>
      <w:r w:rsidR="00440FB2" w:rsidRPr="00D524D8">
        <w:rPr>
          <w:rFonts w:ascii="BRH Malayalam Extra" w:hAnsi="BRH Malayalam Extra" w:cs="BRH Malayalam Extra"/>
          <w:color w:val="000000"/>
          <w:sz w:val="26"/>
          <w:szCs w:val="40"/>
        </w:rPr>
        <w:t xml:space="preserve"> </w:t>
      </w:r>
      <w:r w:rsidRPr="00D524D8">
        <w:rPr>
          <w:rFonts w:ascii="BRH Malayalam Extra" w:hAnsi="BRH Malayalam Extra" w:cs="BRH Malayalam Extra"/>
          <w:color w:val="000000"/>
          <w:sz w:val="32"/>
          <w:szCs w:val="40"/>
        </w:rPr>
        <w:t>CZõp— - k¡</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¤¤Æõ</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 </w:t>
      </w:r>
    </w:p>
    <w:p w14:paraId="2EBD141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Arial" w:hAnsi="Arial" w:cs="BRH Malayalam Extra"/>
          <w:color w:val="000000"/>
          <w:sz w:val="24"/>
          <w:szCs w:val="40"/>
        </w:rPr>
        <w:t>12</w:t>
      </w:r>
      <w:r w:rsidR="007E1D4D" w:rsidRPr="00D524D8">
        <w:rPr>
          <w:rFonts w:ascii="BRH Malayalam Extra" w:hAnsi="BRH Malayalam Extra" w:cs="BRH Malayalam Extra"/>
          <w:color w:val="000000"/>
          <w:sz w:val="32"/>
          <w:szCs w:val="40"/>
        </w:rPr>
        <w:t>)</w:t>
      </w:r>
      <w:r w:rsidR="007E1D4D" w:rsidRPr="00D524D8">
        <w:rPr>
          <w:rFonts w:ascii="BRH Malayalam Extra" w:hAnsi="BRH Malayalam Extra" w:cs="BRH Malayalam Extra"/>
          <w:color w:val="000000"/>
          <w:sz w:val="32"/>
          <w:szCs w:val="40"/>
        </w:rPr>
        <w:tab/>
      </w:r>
      <w:r w:rsidRPr="00D524D8">
        <w:rPr>
          <w:rFonts w:ascii="Arial" w:hAnsi="Arial" w:cs="BRH Malayalam Extra"/>
          <w:color w:val="000000"/>
          <w:sz w:val="24"/>
          <w:szCs w:val="40"/>
        </w:rPr>
        <w:t>2</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9</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3</w:t>
      </w:r>
      <w:r w:rsidR="007E1D4D" w:rsidRPr="00D524D8">
        <w:rPr>
          <w:rFonts w:ascii="BRH Malayalam Extra" w:hAnsi="BRH Malayalam Extra" w:cs="BRH Malayalam Extra"/>
          <w:color w:val="000000"/>
          <w:sz w:val="32"/>
          <w:szCs w:val="40"/>
        </w:rPr>
        <w:t>(</w:t>
      </w:r>
      <w:r w:rsidRPr="00D524D8">
        <w:rPr>
          <w:rFonts w:ascii="Arial" w:hAnsi="Arial" w:cs="BRH Malayalam Extra"/>
          <w:color w:val="000000"/>
          <w:sz w:val="24"/>
          <w:szCs w:val="40"/>
        </w:rPr>
        <w:t>10</w:t>
      </w:r>
      <w:r w:rsidR="007E1D4D" w:rsidRPr="00D524D8">
        <w:rPr>
          <w:rFonts w:ascii="BRH Malayalam Extra" w:hAnsi="BRH Malayalam Extra" w:cs="BRH Malayalam Extra"/>
          <w:color w:val="000000"/>
          <w:sz w:val="32"/>
          <w:szCs w:val="40"/>
        </w:rPr>
        <w:t>)</w:t>
      </w:r>
      <w:proofErr w:type="gramStart"/>
      <w:r w:rsidR="007E1D4D" w:rsidRPr="00D524D8">
        <w:rPr>
          <w:rFonts w:ascii="BRH Malayalam Extra" w:hAnsi="BRH Malayalam Extra" w:cs="BRH Malayalam Extra"/>
          <w:color w:val="000000"/>
          <w:sz w:val="32"/>
          <w:szCs w:val="40"/>
        </w:rPr>
        <w:t>-  pyqx</w:t>
      </w:r>
      <w:proofErr w:type="gramEnd"/>
      <w:r w:rsidR="007E1D4D" w:rsidRPr="00D524D8">
        <w:rPr>
          <w:rFonts w:ascii="BRH Malayalam Extra" w:hAnsi="BRH Malayalam Extra" w:cs="BRH Malayalam Extra"/>
          <w:color w:val="000000"/>
          <w:sz w:val="32"/>
          <w:szCs w:val="40"/>
        </w:rPr>
        <w:t>—LJ | j¢e—J |</w:t>
      </w:r>
    </w:p>
    <w:p w14:paraId="26B8D11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14:paraId="1B39EFD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pyqx</w:t>
      </w:r>
      <w:proofErr w:type="gramEnd"/>
      <w:r w:rsidR="007E1D4D" w:rsidRPr="007E1D4D">
        <w:rPr>
          <w:rFonts w:ascii="BRH Malayalam Extra" w:hAnsi="BRH Malayalam Extra" w:cs="BRH Malayalam Extra"/>
          <w:color w:val="000000"/>
          <w:sz w:val="32"/>
          <w:szCs w:val="40"/>
        </w:rPr>
        <w:t>—LJ |</w:t>
      </w:r>
    </w:p>
    <w:p w14:paraId="18B2E37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21CC6C2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A5EB31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14:paraId="5E08804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¥bû |</w:t>
      </w:r>
    </w:p>
    <w:p w14:paraId="072DC2E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¥bû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 </w:t>
      </w:r>
    </w:p>
    <w:p w14:paraId="019A66EB" w14:textId="77777777"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w:t>
      </w:r>
      <w:proofErr w:type="gramEnd"/>
      <w:r w:rsidR="007E1D4D" w:rsidRPr="00CC24C2">
        <w:rPr>
          <w:rFonts w:ascii="BRH Malayalam Extra" w:hAnsi="BRH Malayalam Extra" w:cs="BRH Malayalam RN"/>
          <w:color w:val="000000"/>
          <w:sz w:val="32"/>
          <w:szCs w:val="40"/>
        </w:rPr>
        <w:t>bû | ty |</w:t>
      </w:r>
    </w:p>
    <w:p w14:paraId="1B6B00CB" w14:textId="77777777"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¥bû ty ty ¥bû ¥bû ty | </w:t>
      </w:r>
    </w:p>
    <w:p w14:paraId="730A20CB" w14:textId="77777777"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w:t>
      </w:r>
      <w:proofErr w:type="gramEnd"/>
      <w:r w:rsidR="007E1D4D" w:rsidRPr="00CC24C2">
        <w:rPr>
          <w:rFonts w:ascii="BRH Malayalam Extra" w:hAnsi="BRH Malayalam Extra" w:cs="BRH Malayalam RN"/>
          <w:color w:val="000000"/>
          <w:sz w:val="32"/>
          <w:szCs w:val="40"/>
        </w:rPr>
        <w:t>bû |</w:t>
      </w:r>
    </w:p>
    <w:p w14:paraId="6699082A" w14:textId="77777777" w:rsidR="007E1D4D" w:rsidRP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24C2">
        <w:rPr>
          <w:rFonts w:ascii="BRH Malayalam Extra" w:hAnsi="BRH Malayalam Extra" w:cs="BRH Malayalam Extra"/>
          <w:color w:val="000000"/>
          <w:sz w:val="32"/>
          <w:szCs w:val="40"/>
        </w:rPr>
        <w:t>¥bû CZy</w:t>
      </w:r>
      <w:r w:rsidR="00A95CA2" w:rsidRPr="00CC24C2">
        <w:rPr>
          <w:rFonts w:ascii="BRH Malayalam Extra" w:hAnsi="BRH Malayalam Extra" w:cs="BRH Malayalam Extra"/>
          <w:color w:val="000000"/>
          <w:sz w:val="26"/>
          <w:szCs w:val="40"/>
        </w:rPr>
        <w:t>–</w:t>
      </w:r>
      <w:r w:rsidRPr="00CC24C2">
        <w:rPr>
          <w:rFonts w:ascii="BRH Malayalam Extra" w:hAnsi="BRH Malayalam Extra" w:cs="BRH Malayalam Extra"/>
          <w:color w:val="000000"/>
          <w:sz w:val="32"/>
          <w:szCs w:val="40"/>
        </w:rPr>
        <w:t xml:space="preserve"> ¥bû | </w:t>
      </w:r>
    </w:p>
    <w:p w14:paraId="17DB119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4A3EC1F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ty ¥tõ—¥Z | </w:t>
      </w:r>
    </w:p>
    <w:p w14:paraId="64A51BF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14:paraId="2D2DD14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14:paraId="51C1893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08BB1F8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14:paraId="0DB5A8F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si£—¤¤Æõ |</w:t>
      </w:r>
    </w:p>
    <w:p w14:paraId="0D1F7ED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14:paraId="0C51F50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14:paraId="3F317E6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14:paraId="68CB417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14:paraId="589B120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14:paraId="500E647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w:t>
      </w:r>
    </w:p>
    <w:p w14:paraId="532FFFB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7372FAC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14:paraId="1D0CA86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14:paraId="09A60D2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14:paraId="42545E4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14:paraId="39B2797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EEB1E6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6CFB250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14:paraId="79C8207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14:paraId="0D921B3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14:paraId="392B10C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14:paraId="442F8F8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¥RõxMx—ijxpz |</w:t>
      </w:r>
    </w:p>
    <w:p w14:paraId="6FA2748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¥RõxMx—ijxpz | </w:t>
      </w:r>
    </w:p>
    <w:p w14:paraId="465D3F4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 jZ§ |</w:t>
      </w:r>
    </w:p>
    <w:p w14:paraId="02505CC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14:paraId="6004390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w:t>
      </w:r>
    </w:p>
    <w:p w14:paraId="1D0C894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¥RõxMx—ijx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w:t>
      </w:r>
      <w:r w:rsidR="008C24D0" w:rsidRPr="00D524D8">
        <w:rPr>
          <w:rFonts w:ascii="BRH Malayalam Extra" w:hAnsi="BRH Malayalam Extra" w:cs="BRH Malayalam Extra"/>
          <w:color w:val="000000"/>
          <w:sz w:val="32"/>
          <w:szCs w:val="40"/>
          <w:lang w:val="it-IT"/>
        </w:rPr>
        <w:t>z</w:t>
      </w:r>
      <w:r w:rsidRPr="00D524D8">
        <w:rPr>
          <w:rFonts w:ascii="BRH Malayalam Extra" w:hAnsi="BRH Malayalam Extra" w:cs="BRH Malayalam Extra"/>
          <w:color w:val="000000"/>
          <w:sz w:val="32"/>
          <w:szCs w:val="40"/>
          <w:lang w:val="it-IT"/>
        </w:rPr>
        <w:t>Zy</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¥RõxK§ - B</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i</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jx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pz</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w:t>
      </w:r>
      <w:r w:rsidRPr="00111AD4">
        <w:rPr>
          <w:rFonts w:ascii="BRH Malayalam Extra" w:hAnsi="BRH Malayalam Extra" w:cs="BRH Malayalam Extra"/>
          <w:color w:val="000000"/>
          <w:sz w:val="32"/>
          <w:szCs w:val="40"/>
          <w:lang w:val="it-IT"/>
        </w:rPr>
        <w:t xml:space="preserve"> </w:t>
      </w:r>
    </w:p>
    <w:p w14:paraId="04FA469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jZ§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14:paraId="1072459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jb§ 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14:paraId="0AE3FFE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hp—Zy |</w:t>
      </w:r>
    </w:p>
    <w:p w14:paraId="67DC2EA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hp—Zy | </w:t>
      </w:r>
    </w:p>
    <w:p w14:paraId="04F6CDA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hp—Zy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w:t>
      </w:r>
    </w:p>
    <w:p w14:paraId="0B3C6BB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¥öZY— | </w:t>
      </w:r>
    </w:p>
    <w:p w14:paraId="27FD227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3520516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33DEAC6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0891E8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14:paraId="2763CCA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pk¡—YI |</w:t>
      </w:r>
    </w:p>
    <w:p w14:paraId="3AADCB7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 isôx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pk¡—YI | </w:t>
      </w:r>
    </w:p>
    <w:p w14:paraId="3863D2E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pk¡—YI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89E1C3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pk¡—Y(³§) qijZy | </w:t>
      </w:r>
    </w:p>
    <w:p w14:paraId="14AE3ED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14:paraId="7BAD2FB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14:paraId="3E0C847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14:paraId="0143260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14:paraId="0817592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w:t>
      </w:r>
    </w:p>
    <w:p w14:paraId="02C3E8E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±xZ§ | </w:t>
      </w:r>
    </w:p>
    <w:p w14:paraId="30CA28E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568F7B8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5983925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14:paraId="2792327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14:paraId="2EA668F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41161AA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14:paraId="080A799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14:paraId="14E6D99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14:paraId="7737345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BE126A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14:paraId="2793F41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14:paraId="7207C4A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14:paraId="2F106AF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23E4BBB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i¡—ºZy i¡º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14:paraId="1902D6A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14:paraId="1CF1260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14:paraId="6A4C82D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14:paraId="1444DAC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14:paraId="30891E1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14:paraId="17543B7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14:paraId="157AE9C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14:paraId="27682A9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62361FB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hp—Zy | Rzp—Zy |</w:t>
      </w:r>
    </w:p>
    <w:p w14:paraId="516BB94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14:paraId="2CAF8DB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65DBA24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35ED7BF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14:paraId="72B9D4C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14:paraId="5E25920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14:paraId="6260744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14:paraId="2958CDA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e¡ræy˜I |</w:t>
      </w:r>
    </w:p>
    <w:p w14:paraId="4ED6A36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 e¡ræy˜I | </w:t>
      </w:r>
    </w:p>
    <w:p w14:paraId="1B46E26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e¡ræy˜I | d |</w:t>
      </w:r>
    </w:p>
    <w:p w14:paraId="0967A62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14:paraId="685D731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14:paraId="641431A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dxpy—ÉË§ | </w:t>
      </w:r>
    </w:p>
    <w:p w14:paraId="75C1FC1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ZxI |</w:t>
      </w:r>
    </w:p>
    <w:p w14:paraId="2DF17E3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ZxI Zx i—pyÉ©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 </w:t>
      </w:r>
    </w:p>
    <w:p w14:paraId="2484A95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ZxI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14:paraId="1060B3B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ZxI 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14:paraId="68DB2FC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14:paraId="3BC5876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„eqõ© deqõ©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„eqõË§ | </w:t>
      </w:r>
    </w:p>
    <w:p w14:paraId="23E8D35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Zsõx˜I |</w:t>
      </w:r>
    </w:p>
    <w:p w14:paraId="36005E5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 ieqõ© deqõ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Zsõx˜I | </w:t>
      </w:r>
    </w:p>
    <w:p w14:paraId="472EF54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Zsõx˜I | d |</w:t>
      </w:r>
    </w:p>
    <w:p w14:paraId="6F83C8C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14:paraId="2DBA7866" w14:textId="77777777"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  d |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14:paraId="65A9AF81" w14:textId="77777777"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 s(³§)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d d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14:paraId="39BEC88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671F7C4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a§s(³§) s i—kxcjË§ | </w:t>
      </w:r>
    </w:p>
    <w:p w14:paraId="3DF02B4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 |</w:t>
      </w:r>
    </w:p>
    <w:p w14:paraId="41B8269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 Zx p—kxcj©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14:paraId="50AC6D3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14:paraId="01E7412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14:paraId="1FBA80E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50EF152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pög¢Zx iög¢Zx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qûydx— pög¢ZxI | </w:t>
      </w:r>
    </w:p>
    <w:p w14:paraId="7F0C3D3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w:t>
      </w:r>
    </w:p>
    <w:p w14:paraId="1395F12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kög¢Zx iög¢Zx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p¥jx˜J | </w:t>
      </w:r>
    </w:p>
    <w:p w14:paraId="7A5039A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 ¤¤p |</w:t>
      </w:r>
    </w:p>
    <w:p w14:paraId="72C0C47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14:paraId="683EBCF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14:paraId="49E4033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14:paraId="4B5BD9E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ix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14:paraId="1DC4327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 ¤¤i¤¤rrx ix | </w:t>
      </w:r>
    </w:p>
    <w:p w14:paraId="0AD1B3A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14:paraId="29E53FF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¤¤iZsõx˜I | </w:t>
      </w:r>
    </w:p>
    <w:p w14:paraId="5AD3D91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14:paraId="0C3B686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 </w:t>
      </w:r>
    </w:p>
    <w:p w14:paraId="5E21CBC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14:paraId="519280C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14:paraId="7C625D8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14:paraId="64ABEA9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14:paraId="3252E91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14:paraId="31C4C91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sx „qûy¥dx˜J | </w:t>
      </w:r>
    </w:p>
    <w:p w14:paraId="6564020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48AE8BA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6B2F651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1446401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pxh—p bhp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h—pZ§ | </w:t>
      </w:r>
    </w:p>
    <w:p w14:paraId="6616255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14:paraId="7AA3A37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14:paraId="72C402A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e¡ræy—KxiJ |</w:t>
      </w:r>
    </w:p>
    <w:p w14:paraId="64A6671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e¡ræy—KxiJ | </w:t>
      </w:r>
    </w:p>
    <w:p w14:paraId="5ECE57B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¡ræy—KxiJ | sõxZ§ |</w:t>
      </w:r>
    </w:p>
    <w:p w14:paraId="2D06F5D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14:paraId="7F114EE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¡ræy—KxiJ |</w:t>
      </w:r>
    </w:p>
    <w:p w14:paraId="560DF1E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7006050E" w14:textId="77777777"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sõxZ</w:t>
      </w:r>
      <w:proofErr w:type="gramEnd"/>
      <w:r w:rsidR="007E1D4D" w:rsidRPr="00CC24C2">
        <w:rPr>
          <w:rFonts w:ascii="BRH Malayalam Extra" w:hAnsi="BRH Malayalam Extra" w:cs="BRH Malayalam RN"/>
          <w:color w:val="000000"/>
          <w:sz w:val="32"/>
          <w:szCs w:val="40"/>
        </w:rPr>
        <w:t>§ | sJ |</w:t>
      </w:r>
    </w:p>
    <w:p w14:paraId="31FCD7A2" w14:textId="77777777"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sõxa§ s s sõxa§ sõxa§ sJ | </w:t>
      </w:r>
    </w:p>
    <w:p w14:paraId="4BE92AE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14:paraId="4B1FE3F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14:paraId="2178705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w:t>
      </w:r>
    </w:p>
    <w:p w14:paraId="247A80A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 </w:t>
      </w:r>
    </w:p>
    <w:p w14:paraId="0AA5CE8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w:t>
      </w:r>
    </w:p>
    <w:p w14:paraId="15F1A8D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 </w:t>
      </w:r>
    </w:p>
    <w:p w14:paraId="72E689E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14:paraId="1146632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14:paraId="5456940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14:paraId="1879A79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14:paraId="0E1FE81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9165FD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6A68880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14:paraId="4736B62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 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14:paraId="18F5DE1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2B54EFF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7487B77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14:paraId="15973CE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14:paraId="66086BE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6C20F5D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4783AF9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21F40B2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2A5C7BB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3903A75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5C37E92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7F9807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69C277F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14:paraId="6481796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14:paraId="561A439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48A10C3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655F8C6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1D9B0CA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14:paraId="6040974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e¡ræy˜I |</w:t>
      </w:r>
    </w:p>
    <w:p w14:paraId="28F8D61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e¡ræy˜I | </w:t>
      </w:r>
    </w:p>
    <w:p w14:paraId="6D38F80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14:paraId="3D902B0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e¡ræy—I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e¡ræy—I cÀJ | </w:t>
      </w:r>
    </w:p>
    <w:p w14:paraId="5ECFFA4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e¡rõ—Zy |</w:t>
      </w:r>
    </w:p>
    <w:p w14:paraId="6BC1088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e¡rõ—Zy | </w:t>
      </w:r>
    </w:p>
    <w:p w14:paraId="6770E64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¡rõ—Zy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14:paraId="713E22E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14:paraId="77CDE93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14:paraId="317888A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14:paraId="781FF00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14:paraId="7C48D3B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R¥jZy—öe - Rjx˜ | </w:t>
      </w:r>
    </w:p>
    <w:p w14:paraId="10EF589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14:paraId="49277B57"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0AB39F8F" w14:textId="77777777"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14:paraId="27FCFA75" w14:textId="77777777"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5"/>
          <w:pgSz w:w="12240" w:h="15840"/>
          <w:pgMar w:top="1134" w:right="1077" w:bottom="1134" w:left="1134" w:header="720" w:footer="720" w:gutter="0"/>
          <w:cols w:space="720"/>
          <w:noEndnote/>
          <w:docGrid w:linePitch="299"/>
        </w:sectPr>
      </w:pPr>
    </w:p>
    <w:p w14:paraId="2F211540" w14:textId="77777777" w:rsidR="00CC24C2" w:rsidRDefault="00CC24C2" w:rsidP="00CC24C2">
      <w:pPr>
        <w:pStyle w:val="Heading3"/>
        <w:ind w:left="1134" w:hanging="1134"/>
        <w:rPr>
          <w:rFonts w:ascii="Arial" w:hAnsi="Arial" w:cs="BRH Malayalam Extra"/>
          <w:color w:val="000000"/>
          <w:sz w:val="24"/>
        </w:rPr>
      </w:pPr>
      <w:bookmarkStart w:id="21" w:name="_Toc98068187"/>
      <w:r w:rsidRPr="00FE0D96">
        <w:lastRenderedPageBreak/>
        <w:t xml:space="preserve">Ad¡pxKI </w:t>
      </w:r>
      <w:r>
        <w:t>10</w:t>
      </w:r>
      <w:r w:rsidRPr="00FE0D96">
        <w:t xml:space="preserve"> - </w:t>
      </w:r>
      <w:r w:rsidRPr="00343683">
        <w:t>RUx</w:t>
      </w:r>
      <w:bookmarkEnd w:id="21"/>
    </w:p>
    <w:p w14:paraId="2338FB5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14:paraId="5C0DF55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öim—mxiI | </w:t>
      </w:r>
    </w:p>
    <w:p w14:paraId="1E89FD2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 B |</w:t>
      </w:r>
    </w:p>
    <w:p w14:paraId="2EC2506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14:paraId="6F93944C" w14:textId="77777777" w:rsidR="007E1D4D" w:rsidRPr="00972CA9" w:rsidRDefault="00D43DC6">
      <w:pPr>
        <w:widowControl w:val="0"/>
        <w:autoSpaceDE w:val="0"/>
        <w:autoSpaceDN w:val="0"/>
        <w:adjustRightInd w:val="0"/>
        <w:spacing w:after="0" w:line="240" w:lineRule="auto"/>
        <w:rPr>
          <w:rFonts w:ascii="Arial" w:hAnsi="Arial" w:cs="Arial"/>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14:paraId="0BAD24BE" w14:textId="77777777"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c¢</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öim—mxi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iyZy— c¢</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öi - m</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mx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I | </w:t>
      </w:r>
    </w:p>
    <w:p w14:paraId="0C674DB1" w14:textId="77777777"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4</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3</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B</w:t>
      </w:r>
      <w:proofErr w:type="gramEnd"/>
      <w:r w:rsidR="007E1D4D" w:rsidRPr="00972CA9">
        <w:rPr>
          <w:rFonts w:ascii="BRH Malayalam Extra" w:hAnsi="BRH Malayalam Extra" w:cs="BRH Malayalam Extra"/>
          <w:color w:val="000000"/>
          <w:sz w:val="32"/>
          <w:szCs w:val="40"/>
        </w:rPr>
        <w:t xml:space="preserve"> | m</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w:t>
      </w:r>
    </w:p>
    <w:p w14:paraId="721C2968" w14:textId="77777777"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B m—¥hZ m¥h</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Zx m—¥hZ | </w:t>
      </w:r>
    </w:p>
    <w:p w14:paraId="3D6D7E22" w14:textId="77777777"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4</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m</w:t>
      </w:r>
      <w:proofErr w:type="gramEnd"/>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007E1D4D" w:rsidRPr="00972CA9">
        <w:rPr>
          <w:rFonts w:ascii="BRH Malayalam Extra" w:hAnsi="BRH Malayalam Extra" w:cs="BRH Malayalam Extra"/>
          <w:color w:val="000000"/>
          <w:sz w:val="32"/>
          <w:szCs w:val="40"/>
        </w:rPr>
        <w:t xml:space="preserve"> | jJ |</w:t>
      </w:r>
    </w:p>
    <w:p w14:paraId="2C8CA1DD" w14:textId="77777777"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m</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¥h</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Z</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¥jx ¥jx m—¥hZ m¥hZ</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jJ | </w:t>
      </w:r>
    </w:p>
    <w:p w14:paraId="2A2A6803" w14:textId="77777777"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6</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5</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jJ</w:t>
      </w:r>
      <w:proofErr w:type="gramEnd"/>
      <w:r w:rsidR="007E1D4D" w:rsidRPr="00972CA9">
        <w:rPr>
          <w:rFonts w:ascii="BRH Malayalam Extra" w:hAnsi="BRH Malayalam Extra" w:cs="BRH Malayalam Extra"/>
          <w:color w:val="000000"/>
          <w:sz w:val="32"/>
          <w:szCs w:val="40"/>
        </w:rPr>
        <w:t xml:space="preserve"> | b¡ªögx˜ÖYJ |</w:t>
      </w:r>
    </w:p>
    <w:p w14:paraId="37E514EE" w14:textId="77777777"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¥jx b¡ªögx˜Ö¥Yx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b¡ªögx˜Ö¥Yx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¥jx ¥jx b¡ªögx˜ÖYJ | </w:t>
      </w:r>
    </w:p>
    <w:p w14:paraId="6A60C021" w14:textId="77777777"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7</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6</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b</w:t>
      </w:r>
      <w:proofErr w:type="gramEnd"/>
      <w:r w:rsidR="007E1D4D" w:rsidRPr="00972CA9">
        <w:rPr>
          <w:rFonts w:ascii="BRH Malayalam Extra" w:hAnsi="BRH Malayalam Extra" w:cs="BRH Malayalam Extra"/>
          <w:color w:val="000000"/>
          <w:sz w:val="32"/>
          <w:szCs w:val="40"/>
        </w:rPr>
        <w:t>¡ªögx˜ÖYJ | ¥sxi˜I |</w:t>
      </w:r>
    </w:p>
    <w:p w14:paraId="1CB7B1BE" w14:textId="77777777"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b¡ªögx˜ÖY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J ¥sxi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(³§)</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¥sxi</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I b¡ªögx˜Ö¥Yx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b¡ªögx˜ÖY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J ¥sxi˜I | </w:t>
      </w:r>
    </w:p>
    <w:p w14:paraId="4E2A943F" w14:textId="77777777" w:rsidR="007E1D4D" w:rsidRPr="00972CA9"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Arial" w:hAnsi="Arial" w:cs="BRH Malayalam Extra"/>
          <w:color w:val="000000"/>
          <w:sz w:val="24"/>
          <w:szCs w:val="40"/>
        </w:rPr>
        <w:t>8</w:t>
      </w:r>
      <w:r w:rsidR="007E1D4D" w:rsidRPr="00972CA9">
        <w:rPr>
          <w:rFonts w:ascii="BRH Malayalam Extra" w:hAnsi="BRH Malayalam Extra" w:cs="BRH Malayalam Extra"/>
          <w:color w:val="000000"/>
          <w:sz w:val="32"/>
          <w:szCs w:val="40"/>
        </w:rPr>
        <w:t>)</w:t>
      </w:r>
      <w:r w:rsidR="007E1D4D" w:rsidRPr="00972CA9">
        <w:rPr>
          <w:rFonts w:ascii="BRH Malayalam Extra" w:hAnsi="BRH Malayalam Extra" w:cs="BRH Malayalam Extra"/>
          <w:color w:val="000000"/>
          <w:sz w:val="32"/>
          <w:szCs w:val="40"/>
        </w:rPr>
        <w:tab/>
      </w:r>
      <w:r w:rsidRPr="00972CA9">
        <w:rPr>
          <w:rFonts w:ascii="Arial" w:hAnsi="Arial" w:cs="BRH Malayalam Extra"/>
          <w:color w:val="000000"/>
          <w:sz w:val="24"/>
          <w:szCs w:val="40"/>
        </w:rPr>
        <w:t>2</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10</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1</w:t>
      </w:r>
      <w:r w:rsidR="007E1D4D" w:rsidRPr="00972CA9">
        <w:rPr>
          <w:rFonts w:ascii="BRH Malayalam Extra" w:hAnsi="BRH Malayalam Extra" w:cs="BRH Malayalam Extra"/>
          <w:color w:val="000000"/>
          <w:sz w:val="32"/>
          <w:szCs w:val="40"/>
        </w:rPr>
        <w:t>(</w:t>
      </w:r>
      <w:r w:rsidRPr="00972CA9">
        <w:rPr>
          <w:rFonts w:ascii="Arial" w:hAnsi="Arial" w:cs="BRH Malayalam Extra"/>
          <w:color w:val="000000"/>
          <w:sz w:val="24"/>
          <w:szCs w:val="40"/>
        </w:rPr>
        <w:t>6</w:t>
      </w:r>
      <w:r w:rsidR="007E1D4D" w:rsidRPr="00972CA9">
        <w:rPr>
          <w:rFonts w:ascii="BRH Malayalam Extra" w:hAnsi="BRH Malayalam Extra" w:cs="BRH Malayalam Extra"/>
          <w:color w:val="000000"/>
          <w:sz w:val="32"/>
          <w:szCs w:val="40"/>
        </w:rPr>
        <w:t>)</w:t>
      </w:r>
      <w:proofErr w:type="gramStart"/>
      <w:r w:rsidR="007E1D4D" w:rsidRPr="00972CA9">
        <w:rPr>
          <w:rFonts w:ascii="BRH Malayalam Extra" w:hAnsi="BRH Malayalam Extra" w:cs="BRH Malayalam Extra"/>
          <w:color w:val="000000"/>
          <w:sz w:val="32"/>
          <w:szCs w:val="40"/>
        </w:rPr>
        <w:t>-  b</w:t>
      </w:r>
      <w:proofErr w:type="gramEnd"/>
      <w:r w:rsidR="007E1D4D" w:rsidRPr="00972CA9">
        <w:rPr>
          <w:rFonts w:ascii="BRH Malayalam Extra" w:hAnsi="BRH Malayalam Extra" w:cs="BRH Malayalam Extra"/>
          <w:color w:val="000000"/>
          <w:sz w:val="32"/>
          <w:szCs w:val="40"/>
        </w:rPr>
        <w:t>¡ªögx˜ÖYJ |</w:t>
      </w:r>
    </w:p>
    <w:p w14:paraId="52862700" w14:textId="77777777" w:rsidR="007E1D4D" w:rsidRPr="00972CA9"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2CA9">
        <w:rPr>
          <w:rFonts w:ascii="BRH Malayalam Extra" w:hAnsi="BRH Malayalam Extra" w:cs="BRH Malayalam Extra"/>
          <w:color w:val="000000"/>
          <w:sz w:val="32"/>
          <w:szCs w:val="40"/>
        </w:rPr>
        <w:t>b¡ªögx˜ÖY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CZy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 b¡J - ögx</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Ö</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Y</w:t>
      </w:r>
      <w:r w:rsidR="00A95CA2" w:rsidRPr="00972CA9">
        <w:rPr>
          <w:rFonts w:ascii="BRH Malayalam Extra" w:hAnsi="BRH Malayalam Extra" w:cs="BRH Malayalam Extra"/>
          <w:color w:val="000000"/>
          <w:sz w:val="26"/>
          <w:szCs w:val="40"/>
        </w:rPr>
        <w:t>–</w:t>
      </w:r>
      <w:r w:rsidRPr="00972CA9">
        <w:rPr>
          <w:rFonts w:ascii="BRH Malayalam Extra" w:hAnsi="BRH Malayalam Extra" w:cs="BRH Malayalam Extra"/>
          <w:color w:val="000000"/>
          <w:sz w:val="32"/>
          <w:szCs w:val="40"/>
        </w:rPr>
        <w:t xml:space="preserve">J | </w:t>
      </w:r>
    </w:p>
    <w:p w14:paraId="7F931D5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eyex—¥sZ§ |</w:t>
      </w:r>
    </w:p>
    <w:p w14:paraId="49D9737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eyex—¥sZ§ | </w:t>
      </w:r>
    </w:p>
    <w:p w14:paraId="3630570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eyex</w:t>
      </w:r>
      <w:proofErr w:type="gramEnd"/>
      <w:r w:rsidR="007E1D4D" w:rsidRPr="007E1D4D">
        <w:rPr>
          <w:rFonts w:ascii="BRH Malayalam Extra" w:hAnsi="BRH Malayalam Extra" w:cs="BRH Malayalam Extra"/>
          <w:color w:val="000000"/>
          <w:sz w:val="32"/>
          <w:szCs w:val="40"/>
        </w:rPr>
        <w:t>—¥sZ§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14:paraId="77869DF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14:paraId="026746C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¤¤p |</w:t>
      </w:r>
    </w:p>
    <w:p w14:paraId="4F131ABB"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14:paraId="2AF55AFE" w14:textId="77777777"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B091B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14:paraId="0DD2483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14:paraId="572809D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pxdx˜I | A¥sx—ie¦ |</w:t>
      </w:r>
    </w:p>
    <w:p w14:paraId="360E63F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 | </w:t>
      </w:r>
    </w:p>
    <w:p w14:paraId="611E7D1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14:paraId="69B173D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p¥sx—iex pxsëxI | </w:t>
      </w:r>
    </w:p>
    <w:p w14:paraId="57B6819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w:t>
      </w:r>
    </w:p>
    <w:p w14:paraId="0F970A7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pyZõ¥sx—i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3079A4C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Z¦ |</w:t>
      </w:r>
    </w:p>
    <w:p w14:paraId="45B2C0C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 Zx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 | </w:t>
      </w:r>
    </w:p>
    <w:p w14:paraId="759985E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14:paraId="1DB1D37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Z¦ 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14:paraId="4A0973A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14:paraId="67A6090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14:paraId="67B5696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14:paraId="359A353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14:paraId="77F7744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14:paraId="6B350C6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14:paraId="6D29BD3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14:paraId="754D7D5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öexeï¡—Zx ixeï¡Zx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öexeï¡—ZxI | </w:t>
      </w:r>
    </w:p>
    <w:p w14:paraId="38CE44A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w:t>
      </w:r>
    </w:p>
    <w:p w14:paraId="5C2C909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pxeï¡Zx ixeï¡Zx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qûyd¦˜ | </w:t>
      </w:r>
    </w:p>
    <w:p w14:paraId="34B497A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14:paraId="0F299EA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14:paraId="4AB7679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w:t>
      </w:r>
    </w:p>
    <w:p w14:paraId="790E1BA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 | </w:t>
      </w:r>
    </w:p>
    <w:p w14:paraId="2D47523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 jJ |</w:t>
      </w:r>
    </w:p>
    <w:p w14:paraId="242A211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14:paraId="7F4319C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jJ | b¡ªögx˜ÖYJ |</w:t>
      </w:r>
    </w:p>
    <w:p w14:paraId="4C42007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b¡ªögx˜ÖYJ | </w:t>
      </w:r>
    </w:p>
    <w:p w14:paraId="1B191FE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 ¥sxi˜I |</w:t>
      </w:r>
    </w:p>
    <w:p w14:paraId="2DEA147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¥sxi˜I | </w:t>
      </w:r>
    </w:p>
    <w:p w14:paraId="081F3B5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w:t>
      </w:r>
    </w:p>
    <w:p w14:paraId="3134885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b¡J - 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475E741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¥sxi˜I | eyex—sZy |</w:t>
      </w:r>
    </w:p>
    <w:p w14:paraId="0D98D9C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eyex—sZy | </w:t>
      </w:r>
    </w:p>
    <w:p w14:paraId="3BE7299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eyex</w:t>
      </w:r>
      <w:proofErr w:type="gramEnd"/>
      <w:r w:rsidR="007E1D4D" w:rsidRPr="007E1D4D">
        <w:rPr>
          <w:rFonts w:ascii="BRH Malayalam Extra" w:hAnsi="BRH Malayalam Extra" w:cs="BRH Malayalam Extra"/>
          <w:color w:val="000000"/>
          <w:sz w:val="32"/>
          <w:szCs w:val="40"/>
        </w:rPr>
        <w:t>—sZy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14:paraId="2E345E1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14:paraId="2A09EA4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596D646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54B2CA7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14:paraId="6A0E36C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14:paraId="3E57902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40424D0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14:paraId="4A9136F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14:paraId="3FF5A70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14:paraId="4E14709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14:paraId="0130E0B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14:paraId="4B28E63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B14350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14:paraId="5144290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14:paraId="3EE80FA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14:paraId="67AE108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1BBDCD9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5B85B21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30DDCB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14:paraId="35D959C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14:paraId="6E57214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14:paraId="1FA595A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14:paraId="2E6A621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14:paraId="4240BD1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14:paraId="48A37E9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14:paraId="433D23A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14:paraId="1B8D969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14:paraId="21D7A97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14:paraId="698C854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14:paraId="4EE0FEB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14:paraId="2898356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14:paraId="72458D7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14:paraId="7151721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14:paraId="5C929E1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FC6D78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14:paraId="0A48333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14:paraId="0EE1632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14:paraId="77A696E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14:paraId="4CF808C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14:paraId="6276045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w:t>
      </w:r>
    </w:p>
    <w:p w14:paraId="6492AC4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jb§ 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öiJ | </w:t>
      </w:r>
    </w:p>
    <w:p w14:paraId="69E895C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 hp—Zy |</w:t>
      </w:r>
    </w:p>
    <w:p w14:paraId="1AC7000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¥öix hp—Zy | </w:t>
      </w:r>
    </w:p>
    <w:p w14:paraId="5F582B3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w:t>
      </w:r>
    </w:p>
    <w:p w14:paraId="547E925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ixY˜I | </w:t>
      </w:r>
    </w:p>
    <w:p w14:paraId="16C086F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7305B10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3C644AF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6E9C598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bsôx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¤¤ppxsôx˜Z§ | </w:t>
      </w:r>
    </w:p>
    <w:p w14:paraId="7F2305D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Ae— |</w:t>
      </w:r>
    </w:p>
    <w:p w14:paraId="7DA4616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 sôx bsôx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14:paraId="263A555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26E97E4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14:paraId="669DDA5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14:paraId="50CEC53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tÇy tÇy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14:paraId="277118B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8CCF0E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hpZy | </w:t>
      </w:r>
    </w:p>
    <w:p w14:paraId="2941B28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14:paraId="586A566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hpZy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14:paraId="0282AA0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69C2AAB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6C1CCB5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14:paraId="27B269D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14:paraId="0292C8F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14:paraId="5433F16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14:paraId="67C2236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DD48BA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14:paraId="7DFEFEE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14:paraId="3A84DCD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bcxZy bcxZy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14:paraId="1618517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14:paraId="3DF9E84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14:paraId="3751699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 B |</w:t>
      </w:r>
    </w:p>
    <w:p w14:paraId="494C0E8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ix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 ix | </w:t>
      </w:r>
    </w:p>
    <w:p w14:paraId="05D75BD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14:paraId="31EB236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MiyZy—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14:paraId="24BA915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2465BB4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14:paraId="6DCE470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14:paraId="1D87557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14:paraId="6BE5CCF4"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jI | AR—Nïypx(³§)sI |</w:t>
      </w:r>
    </w:p>
    <w:p w14:paraId="69F4A4F9"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14:paraId="6969D9DE" w14:textId="77777777"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D80BB1" w14:textId="77777777"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454A5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14:paraId="28409DB4" w14:textId="77777777"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14:paraId="51EED68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q(³§)¥s—j¡J | </w:t>
      </w:r>
    </w:p>
    <w:p w14:paraId="52A91EE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 Ae¢—Zx |</w:t>
      </w:r>
    </w:p>
    <w:p w14:paraId="3D149682" w14:textId="77777777"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14:paraId="59DED15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ke¢—Zx | </w:t>
      </w:r>
    </w:p>
    <w:p w14:paraId="5411E7D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14:paraId="4DF74EB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kyZõ—hy - q(³§)¥s—j¡J | </w:t>
      </w:r>
    </w:p>
    <w:p w14:paraId="23946E4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¢—Zx | ¤¤p |</w:t>
      </w:r>
    </w:p>
    <w:p w14:paraId="10571D1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14:paraId="7903D4E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14:paraId="230B315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14:paraId="7F7133B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pxK§ |</w:t>
      </w:r>
    </w:p>
    <w:p w14:paraId="34D9F48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pxM§ px¥M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pxK§ | </w:t>
      </w:r>
    </w:p>
    <w:p w14:paraId="2885F0F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pxK</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57A60D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pxM£—Pâ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pxM§ pxM£—PâZy | </w:t>
      </w:r>
    </w:p>
    <w:p w14:paraId="32E0FC0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14:paraId="7C318B0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14:paraId="13AFA0B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AR—Nïypx(³§)sI |</w:t>
      </w:r>
    </w:p>
    <w:p w14:paraId="53B5CBE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14:paraId="005CFA1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14:paraId="09F35100" w14:textId="77777777"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14:paraId="56771E27"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14:paraId="32CCAC61" w14:textId="77777777"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DD73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d |</w:t>
      </w:r>
    </w:p>
    <w:p w14:paraId="5536018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14:paraId="13E5092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14:paraId="549C319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14:paraId="07268E2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14:paraId="6D29098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d ¤¤drJ | </w:t>
      </w:r>
    </w:p>
    <w:p w14:paraId="5A60185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14:paraId="3392FC1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14:paraId="28DE4F4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14:paraId="73935A5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14:paraId="76FD7A6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d |</w:t>
      </w:r>
    </w:p>
    <w:p w14:paraId="754D56E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d 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d | </w:t>
      </w:r>
    </w:p>
    <w:p w14:paraId="330C7AA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w:t>
      </w:r>
    </w:p>
    <w:p w14:paraId="00CAD15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d 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YõJ | </w:t>
      </w:r>
    </w:p>
    <w:p w14:paraId="7FCE64B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 jZ§ |</w:t>
      </w:r>
    </w:p>
    <w:p w14:paraId="2BFB172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jb§ jbx—k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¥Yõx jZ§ | </w:t>
      </w:r>
    </w:p>
    <w:p w14:paraId="5AB4019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14:paraId="46AEEB0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jb§ 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14:paraId="3F7C5E1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d |</w:t>
      </w:r>
    </w:p>
    <w:p w14:paraId="21316DD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d d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 d | </w:t>
      </w:r>
    </w:p>
    <w:p w14:paraId="004EDB3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14:paraId="6C3DBE1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CZy—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14:paraId="17B1D5F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C6A3EB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¥d¥p—p</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 xml:space="preserve"> d ¥dp— |</w:t>
      </w:r>
      <w:r w:rsidRPr="00111AD4">
        <w:rPr>
          <w:rFonts w:ascii="BRH Malayalam Extra" w:hAnsi="BRH Malayalam Extra" w:cs="BRH Malayalam Extra"/>
          <w:color w:val="000000"/>
          <w:sz w:val="32"/>
          <w:szCs w:val="40"/>
          <w:lang w:val="it-IT"/>
        </w:rPr>
        <w:t xml:space="preserve"> </w:t>
      </w:r>
    </w:p>
    <w:p w14:paraId="32F4F87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14:paraId="7AEC4B4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14:paraId="561124D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öMx¥i˜ |</w:t>
      </w:r>
    </w:p>
    <w:p w14:paraId="6ABFD0C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öMx¥i˜ | </w:t>
      </w:r>
    </w:p>
    <w:p w14:paraId="5BB95FB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öMx¥i˜ | d |</w:t>
      </w:r>
    </w:p>
    <w:p w14:paraId="719A189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14:paraId="3FAE57A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Ak—¥Yõ |</w:t>
      </w:r>
    </w:p>
    <w:p w14:paraId="1E64C89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dxk—¥Yõ | </w:t>
      </w:r>
    </w:p>
    <w:p w14:paraId="1B6FB0B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Ak—¥Yõ | jI |</w:t>
      </w:r>
    </w:p>
    <w:p w14:paraId="26DBBD0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14:paraId="56F010EF"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36</w:t>
      </w:r>
      <w:r w:rsidR="007E1D4D" w:rsidRPr="00F935F2">
        <w:rPr>
          <w:rFonts w:ascii="BRH Malayalam Extra" w:hAnsi="BRH Malayalam Extra" w:cs="BRH Malayalam Extra"/>
          <w:color w:val="000000"/>
          <w:sz w:val="32"/>
          <w:szCs w:val="40"/>
          <w:lang w:val="it-IT"/>
        </w:rPr>
        <w:t>)-  jI | AR—Nïypx(³§)sI |</w:t>
      </w:r>
    </w:p>
    <w:p w14:paraId="52C674AB"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14:paraId="2276A7C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14:paraId="3D0F4719" w14:textId="77777777"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14:paraId="0E2760B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14:paraId="17B58BF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14:paraId="2AC773E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14:paraId="40B5167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14:paraId="7E2CA98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14:paraId="126F898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14:paraId="5BFB43B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14:paraId="516207F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14:paraId="38D78C6E"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14:paraId="403336AC" w14:textId="77777777"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C52EB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pyöZ˜I |</w:t>
      </w:r>
    </w:p>
    <w:p w14:paraId="329EE2B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 </w:t>
      </w:r>
    </w:p>
    <w:p w14:paraId="146CB9C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pyöZ˜I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14:paraId="2A20210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pyöZ—I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14:paraId="2DA098B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050F3F4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34FC6E3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14:paraId="531D673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14:paraId="2A0D48A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5AA9E85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14:paraId="4342529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14:paraId="6267BC5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14:paraId="40B1C3C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7EB17A0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14:paraId="79A2F6E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BE68A6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14:paraId="5657875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76EF5E2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57FB162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568E44F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2AF88D4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1C51871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14:paraId="7EB80EB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761A47E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6944F0E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ekx—Pz |</w:t>
      </w:r>
    </w:p>
    <w:p w14:paraId="14DBEB7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epjZy epjZy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 </w:t>
      </w:r>
    </w:p>
    <w:p w14:paraId="53E4607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ekx—Pz | ¤¤p |</w:t>
      </w:r>
    </w:p>
    <w:p w14:paraId="7B5565D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14:paraId="16317E5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14:paraId="03C8AC2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14:paraId="4480C76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14:paraId="1B6FA57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14:paraId="252AE22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w:t>
      </w:r>
    </w:p>
    <w:p w14:paraId="7931CC0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14:paraId="066DF42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14:paraId="433D3A1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põ¡</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PâÇ</w:t>
      </w:r>
      <w:r w:rsidR="008C24D0" w:rsidRPr="00D524D8">
        <w:rPr>
          <w:rFonts w:ascii="BRH Malayalam Extra" w:hAnsi="BRH Malayalam Extra" w:cs="BRH Malayalam Extra"/>
          <w:color w:val="000000"/>
          <w:sz w:val="32"/>
          <w:szCs w:val="40"/>
          <w:lang w:val="it-IT"/>
        </w:rPr>
        <w:t>z</w:t>
      </w:r>
      <w:r w:rsidRPr="00D524D8">
        <w:rPr>
          <w:rFonts w:ascii="BRH Malayalam Extra" w:hAnsi="BRH Malayalam Extra" w:cs="BRH Malayalam Extra"/>
          <w:color w:val="000000"/>
          <w:sz w:val="32"/>
          <w:szCs w:val="40"/>
          <w:lang w:val="it-IT"/>
        </w:rPr>
        <w:t>Zy— py - D</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PâÇz˜ |</w:t>
      </w:r>
      <w:r w:rsidRPr="00111AD4">
        <w:rPr>
          <w:rFonts w:ascii="BRH Malayalam Extra" w:hAnsi="BRH Malayalam Extra" w:cs="BRH Malayalam Extra"/>
          <w:color w:val="000000"/>
          <w:sz w:val="32"/>
          <w:szCs w:val="40"/>
          <w:lang w:val="it-IT"/>
        </w:rPr>
        <w:t xml:space="preserve"> </w:t>
      </w:r>
    </w:p>
    <w:p w14:paraId="1EEA52B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E74A9A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14:paraId="7C9C22D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Zi—J |</w:t>
      </w:r>
    </w:p>
    <w:p w14:paraId="0CF2338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 DPâ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14:paraId="42B09C2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14:paraId="0C62C47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14:paraId="44186D6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öe |</w:t>
      </w:r>
    </w:p>
    <w:p w14:paraId="78294C7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14:paraId="6367B22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C2B115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py—qZy | </w:t>
      </w:r>
    </w:p>
    <w:p w14:paraId="3B44D16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14:paraId="5A2343D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14:paraId="15EEC25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14:paraId="03A2234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14:paraId="7E31147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sõix—¥d |</w:t>
      </w:r>
    </w:p>
    <w:p w14:paraId="3BEA1A3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sõix—¥d | </w:t>
      </w:r>
    </w:p>
    <w:p w14:paraId="1EFD018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sõix—¥d | s¢kõ—J |</w:t>
      </w:r>
    </w:p>
    <w:p w14:paraId="6B31804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s¢kõ—J | </w:t>
      </w:r>
    </w:p>
    <w:p w14:paraId="6513CA0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¢kõ—J | d |</w:t>
      </w:r>
    </w:p>
    <w:p w14:paraId="433AA0C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14:paraId="3B3790A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w:t>
      </w:r>
    </w:p>
    <w:p w14:paraId="5DB5D2C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d dxpyJ | </w:t>
      </w:r>
    </w:p>
    <w:p w14:paraId="2364E4C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 hp—Zy |</w:t>
      </w:r>
    </w:p>
    <w:p w14:paraId="70A98C1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hp—Zy | </w:t>
      </w:r>
    </w:p>
    <w:p w14:paraId="3371555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14:paraId="1DE3703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14:paraId="39552C7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14:paraId="1397074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14:paraId="23FEFDE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14:paraId="085FF30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14:paraId="63FAC7B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14:paraId="26CC29C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14:paraId="016B3B3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9CA8B5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14:paraId="3A5129F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14:paraId="56C4543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14:paraId="44DEC16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14:paraId="30AE71F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14:paraId="2F562F7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14:paraId="186817A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14:paraId="6C5FAA8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14:paraId="2D1D962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14:paraId="6315DD9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58E29CA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14:paraId="08A0B8B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14:paraId="18DB1C9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14:paraId="28E4E47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14:paraId="701C61C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14:paraId="0BDFAE8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F37B43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14:paraId="370A1BF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14:paraId="19DEC49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14:paraId="1228BF1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14:paraId="4038380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14:paraId="47C9B6B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2072517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14:paraId="5CACC9D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Zi—J |</w:t>
      </w:r>
    </w:p>
    <w:p w14:paraId="6BC7A44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së¥ix˜ „sôx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Zi—J | </w:t>
      </w:r>
    </w:p>
    <w:p w14:paraId="64F7197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14:paraId="76985E2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14:paraId="4E61681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 |</w:t>
      </w:r>
    </w:p>
    <w:p w14:paraId="09E33DD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14:paraId="6DC8CBE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B444D5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14:paraId="1657E16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w:t>
      </w:r>
    </w:p>
    <w:p w14:paraId="446E8A8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tÇy tÇy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ZzPz˜ | </w:t>
      </w:r>
    </w:p>
    <w:p w14:paraId="5FC6192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DC0473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ZzPõ—sôx A¤¤sô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ZzPõ—¤¤sô | </w:t>
      </w:r>
    </w:p>
    <w:p w14:paraId="6478AC1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14:paraId="0470025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Çõ—sôx A¤¤sô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14:paraId="5817B99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14:paraId="213705A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14:paraId="56E1D6C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14:paraId="30F95FB8" w14:textId="77777777" w:rsidR="007E1D4D" w:rsidRPr="00111AD4" w:rsidRDefault="008C24D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põ¡</w:t>
      </w:r>
      <w:r w:rsidRPr="00D524D8">
        <w:rPr>
          <w:rFonts w:ascii="BRH Malayalam Extra" w:hAnsi="BRH Malayalam Extra" w:cs="BRH Malayalam Extra"/>
          <w:color w:val="000000"/>
          <w:sz w:val="28"/>
          <w:szCs w:val="40"/>
          <w:lang w:val="it-IT"/>
        </w:rPr>
        <w:t>–</w:t>
      </w:r>
      <w:r w:rsidRPr="00D524D8">
        <w:rPr>
          <w:rFonts w:ascii="BRH Malayalam Extra" w:hAnsi="BRH Malayalam Extra" w:cs="BRH Malayalam Extra"/>
          <w:color w:val="000000"/>
          <w:sz w:val="32"/>
          <w:szCs w:val="40"/>
          <w:lang w:val="it-IT"/>
        </w:rPr>
        <w:t>PâÇzZy— py - D</w:t>
      </w:r>
      <w:r w:rsidRPr="00D524D8">
        <w:rPr>
          <w:rFonts w:ascii="BRH Malayalam Extra" w:hAnsi="BRH Malayalam Extra" w:cs="BRH Malayalam Extra"/>
          <w:color w:val="000000"/>
          <w:sz w:val="28"/>
          <w:szCs w:val="40"/>
          <w:lang w:val="it-IT"/>
        </w:rPr>
        <w:t>–</w:t>
      </w:r>
      <w:r w:rsidRPr="00D524D8">
        <w:rPr>
          <w:rFonts w:ascii="BRH Malayalam Extra" w:hAnsi="BRH Malayalam Extra" w:cs="BRH Malayalam Extra"/>
          <w:color w:val="000000"/>
          <w:sz w:val="32"/>
          <w:szCs w:val="40"/>
          <w:lang w:val="it-IT"/>
        </w:rPr>
        <w:t>PâÇz˜</w:t>
      </w:r>
      <w:r w:rsidR="007E1D4D" w:rsidRPr="00D524D8">
        <w:rPr>
          <w:rFonts w:ascii="BRH Malayalam Extra" w:hAnsi="BRH Malayalam Extra" w:cs="BRH Malayalam Extra"/>
          <w:color w:val="000000"/>
          <w:sz w:val="32"/>
          <w:szCs w:val="40"/>
          <w:lang w:val="it-IT"/>
        </w:rPr>
        <w:t>˜ |</w:t>
      </w:r>
      <w:r w:rsidR="007E1D4D" w:rsidRPr="00111AD4">
        <w:rPr>
          <w:rFonts w:ascii="BRH Malayalam Extra" w:hAnsi="BRH Malayalam Extra" w:cs="BRH Malayalam Extra"/>
          <w:color w:val="000000"/>
          <w:sz w:val="32"/>
          <w:szCs w:val="40"/>
          <w:lang w:val="it-IT"/>
        </w:rPr>
        <w:t xml:space="preserve"> </w:t>
      </w:r>
    </w:p>
    <w:p w14:paraId="69D9DDF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14:paraId="66267CC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14:paraId="6D8D521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14:paraId="6192B22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Zõex¥ex˜Pâ Zõ¡Pâ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14:paraId="53C9DA7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Ae— | Zi—J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14:paraId="01CFB01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së¥ix „exe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14:paraId="17A37BE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14:paraId="75D46DE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14:paraId="71896832" w14:textId="77777777"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14:paraId="3F6F3D60" w14:textId="77777777"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14:paraId="2992656A" w14:textId="77777777"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14:paraId="70496FAB" w14:textId="77777777"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14:paraId="4C4DDCF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223EF7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e§ixd(³§)— t¥Z 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e§ixd(³§)— t¥Z | </w:t>
      </w:r>
    </w:p>
    <w:p w14:paraId="17A57C7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2A5E1B0"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t¥Z | </w:t>
      </w:r>
    </w:p>
    <w:p w14:paraId="70CFF6B3" w14:textId="77777777"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14:paraId="75382217" w14:textId="77777777"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6"/>
          <w:pgSz w:w="12240" w:h="15840"/>
          <w:pgMar w:top="1134" w:right="1077" w:bottom="1134" w:left="1134" w:header="720" w:footer="720" w:gutter="0"/>
          <w:cols w:space="720"/>
          <w:noEndnote/>
          <w:docGrid w:linePitch="299"/>
        </w:sectPr>
      </w:pPr>
    </w:p>
    <w:p w14:paraId="0580D04F" w14:textId="77777777" w:rsidR="00CC24C2" w:rsidRDefault="00CC24C2" w:rsidP="00CC24C2">
      <w:pPr>
        <w:pStyle w:val="Heading3"/>
        <w:ind w:left="1134" w:hanging="1134"/>
        <w:rPr>
          <w:rFonts w:ascii="Arial" w:hAnsi="Arial" w:cs="BRH Malayalam Extra"/>
          <w:color w:val="000000"/>
          <w:sz w:val="24"/>
        </w:rPr>
      </w:pPr>
      <w:bookmarkStart w:id="22" w:name="_Toc98068188"/>
      <w:r w:rsidRPr="00FE0D96">
        <w:lastRenderedPageBreak/>
        <w:t xml:space="preserve">Ad¡pxKI </w:t>
      </w:r>
      <w:r>
        <w:t>11</w:t>
      </w:r>
      <w:r w:rsidRPr="00FE0D96">
        <w:t xml:space="preserve"> - </w:t>
      </w:r>
      <w:r w:rsidRPr="00343683">
        <w:t>RUx</w:t>
      </w:r>
      <w:bookmarkEnd w:id="22"/>
    </w:p>
    <w:p w14:paraId="39C4153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14:paraId="326F4A8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pJ | </w:t>
      </w:r>
    </w:p>
    <w:p w14:paraId="728C066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14:paraId="00DF391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¥px ¥px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qûZ—J | </w:t>
      </w:r>
    </w:p>
    <w:p w14:paraId="0E9E423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eky—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14:paraId="685FBC9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py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qûZ</w:t>
      </w:r>
      <w:r w:rsidR="0078777A"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sðky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eky— py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qû¥Zx— py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qûZ</w:t>
      </w:r>
      <w:r w:rsidR="0078777A"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 xml:space="preserve"> sðky— |</w:t>
      </w:r>
      <w:r w:rsidRPr="007E1D4D">
        <w:rPr>
          <w:rFonts w:ascii="BRH Malayalam Extra" w:hAnsi="BRH Malayalam Extra" w:cs="BRH Malayalam Extra"/>
          <w:color w:val="000000"/>
          <w:sz w:val="32"/>
          <w:szCs w:val="40"/>
        </w:rPr>
        <w:t xml:space="preserve"> </w:t>
      </w:r>
    </w:p>
    <w:p w14:paraId="3BD27BB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 | CöÉ˜I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14:paraId="14E17DC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ekzöÉ˜I | </w:t>
      </w:r>
    </w:p>
    <w:p w14:paraId="29A290F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dk—J |</w:t>
      </w:r>
    </w:p>
    <w:p w14:paraId="5C9FEF2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dk—J | </w:t>
      </w:r>
    </w:p>
    <w:p w14:paraId="7EA6977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—J | ik¡—ZJ |</w:t>
      </w:r>
    </w:p>
    <w:p w14:paraId="580C8F9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ik¡—ZJ | </w:t>
      </w:r>
    </w:p>
    <w:p w14:paraId="74ED368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ik</w:t>
      </w:r>
      <w:proofErr w:type="gramEnd"/>
      <w:r w:rsidR="007E1D4D" w:rsidRPr="007E1D4D">
        <w:rPr>
          <w:rFonts w:ascii="BRH Malayalam Extra" w:hAnsi="BRH Malayalam Extra" w:cs="BRH Malayalam Extra"/>
          <w:color w:val="000000"/>
          <w:sz w:val="32"/>
          <w:szCs w:val="40"/>
        </w:rPr>
        <w:t>¡—ZJ | jZ§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14:paraId="4B52768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14:paraId="3599A84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14:paraId="62D89A9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jÆ—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jÆ— | </w:t>
      </w:r>
    </w:p>
    <w:p w14:paraId="2AAF1F3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14:paraId="1B4D801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07369BB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14:paraId="54FF796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 ¥px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14:paraId="67E1C67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14:paraId="5B881088"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jx 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jx | </w:t>
      </w:r>
    </w:p>
    <w:p w14:paraId="0DEF25EC" w14:textId="77777777"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8E938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14:paraId="3ABE256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p—J | </w:t>
      </w:r>
    </w:p>
    <w:p w14:paraId="2BAE340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14:paraId="550E557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qªi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qªi— | </w:t>
      </w:r>
    </w:p>
    <w:p w14:paraId="21F2AD0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14:paraId="75E4886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qª¥iZy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 </w:t>
      </w:r>
    </w:p>
    <w:p w14:paraId="5B51033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h¥k—r¡ | CöÉ˜I |</w:t>
      </w:r>
    </w:p>
    <w:p w14:paraId="4DF48F1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rûyöÉ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rûyöÉ˜I | </w:t>
      </w:r>
    </w:p>
    <w:p w14:paraId="3A2193A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CöÉ˜I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14:paraId="352B7AD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tp˜I | </w:t>
      </w:r>
    </w:p>
    <w:p w14:paraId="6015456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2B14677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tpxi¥t tpxi¥t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tp(³§)— tpxi¥t | </w:t>
      </w:r>
    </w:p>
    <w:p w14:paraId="48D150E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14:paraId="2118F17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s¡ - tp˜I | </w:t>
      </w:r>
    </w:p>
    <w:p w14:paraId="54F3B293"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w:t>
      </w:r>
    </w:p>
    <w:p w14:paraId="24169D87"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„(³§)</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 i(³§)¥tx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i¡P(³§)— tpxi¥t tpxi¥t „(³§)¥tx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i¡P˜I | </w:t>
      </w:r>
    </w:p>
    <w:p w14:paraId="12A5FBA5"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 s¡</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K£Z˜I |</w:t>
      </w:r>
    </w:p>
    <w:p w14:paraId="04B393E1" w14:textId="77777777" w:rsidR="00CC24C2"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 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i¡P— </w:t>
      </w:r>
    </w:p>
    <w:p w14:paraId="783CD548" w14:textId="77777777"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K£Z˜I | </w:t>
      </w:r>
    </w:p>
    <w:p w14:paraId="50CF3459" w14:textId="77777777"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21</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19</w:t>
      </w:r>
      <w:r w:rsidR="007E1D4D" w:rsidRPr="00AA3AA1">
        <w:rPr>
          <w:rFonts w:ascii="BRH Malayalam Extra" w:hAnsi="BRH Malayalam Extra" w:cs="BRH Malayalam Extra"/>
          <w:color w:val="000000"/>
          <w:sz w:val="32"/>
          <w:szCs w:val="40"/>
          <w:lang w:val="it-IT"/>
        </w:rPr>
        <w:t>)-  A</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i¡P˜I |</w:t>
      </w:r>
    </w:p>
    <w:p w14:paraId="38182AA6" w14:textId="77777777"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iyZõ(³§)—tJ - i¡P˜I | </w:t>
      </w:r>
    </w:p>
    <w:p w14:paraId="122906DD" w14:textId="77777777"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22</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 ¤¤bpõ˜I |</w:t>
      </w:r>
    </w:p>
    <w:p w14:paraId="4AF8F69F" w14:textId="77777777"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 ¤¤bpõ˜I | </w:t>
      </w:r>
    </w:p>
    <w:p w14:paraId="4C19FD4A" w14:textId="77777777"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23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w:t>
      </w:r>
    </w:p>
    <w:p w14:paraId="1C16DD52" w14:textId="77777777"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iyZy— s¡ - K£Z˜I | </w:t>
      </w:r>
    </w:p>
    <w:p w14:paraId="343559A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¤¤bpõ˜I | Rd˜I ||</w:t>
      </w:r>
    </w:p>
    <w:p w14:paraId="7DBDEEE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Rd˜I | </w:t>
      </w:r>
    </w:p>
    <w:p w14:paraId="7A820DF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Rd˜I ||</w:t>
      </w:r>
    </w:p>
    <w:p w14:paraId="6A5DDF7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Rd˜I | </w:t>
      </w:r>
    </w:p>
    <w:p w14:paraId="2E51ECD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14:paraId="17F8829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14:paraId="33B6F6C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pk¡—YI |</w:t>
      </w:r>
    </w:p>
    <w:p w14:paraId="0D26304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pk¡—YI | </w:t>
      </w:r>
    </w:p>
    <w:p w14:paraId="0D16AA3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pk¡—YI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14:paraId="398C25E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14:paraId="5097757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hM˜I |</w:t>
      </w:r>
    </w:p>
    <w:p w14:paraId="5D82794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hM˜I | </w:t>
      </w:r>
    </w:p>
    <w:p w14:paraId="717355D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hM˜I |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14:paraId="70B1B42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14:paraId="6C5A523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14:paraId="60107AB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14:paraId="7340B8F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14:paraId="15059B1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14:paraId="131B07B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14:paraId="0F049D5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14:paraId="3F15484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14:paraId="2E83C48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14:paraId="10177A5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iÀ¡—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14:paraId="6FBD026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¥dx ¥dx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iÀ¡— dJ | </w:t>
      </w:r>
    </w:p>
    <w:p w14:paraId="4112A02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eky—R§ix |</w:t>
      </w:r>
    </w:p>
    <w:p w14:paraId="0296FDE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eky—R§ix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eky—R§ix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eky—R§ix | </w:t>
      </w:r>
    </w:p>
    <w:p w14:paraId="7597DC9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—R§ix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w:t>
      </w:r>
    </w:p>
    <w:p w14:paraId="5DF74E6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eky—R§ix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 </w:t>
      </w:r>
    </w:p>
    <w:p w14:paraId="7386937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—R§ix |</w:t>
      </w:r>
    </w:p>
    <w:p w14:paraId="0CD406D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 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14:paraId="3D17FC7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w:t>
      </w:r>
    </w:p>
    <w:p w14:paraId="5C3D333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iÀ¡— | </w:t>
      </w:r>
    </w:p>
    <w:p w14:paraId="32E220C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 pxZ—J |</w:t>
      </w:r>
    </w:p>
    <w:p w14:paraId="2810C97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pxZ—J | </w:t>
      </w:r>
    </w:p>
    <w:p w14:paraId="270E8DA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14:paraId="745D70A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14:paraId="3FB76B7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p£r—Yûx© ||</w:t>
      </w:r>
    </w:p>
    <w:p w14:paraId="7AA39CD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p£r—Yûx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p£r—Yûx© | </w:t>
      </w:r>
    </w:p>
    <w:p w14:paraId="71C586D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p£r—Yûx© ||</w:t>
      </w:r>
    </w:p>
    <w:p w14:paraId="41D243D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p£rY§— -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3A824ED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416D0D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iy—öÉxeªp¥Z öÉxeªpZx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iy—öÉxeªpZx | </w:t>
      </w:r>
    </w:p>
    <w:p w14:paraId="6A55A56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14:paraId="72B8866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iy—öÉxeªp¥Z öÉxeªpZx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14:paraId="2C096A5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041AA1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¥ZZz˜öÉx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7226A19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14:paraId="4F13413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¥dx— ¥dx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d—J | </w:t>
      </w:r>
    </w:p>
    <w:p w14:paraId="30BA4F0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ZZ§ |</w:t>
      </w:r>
    </w:p>
    <w:p w14:paraId="767663C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 </w:t>
      </w:r>
    </w:p>
    <w:p w14:paraId="36DFD2B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14:paraId="43A4951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d—J | </w:t>
      </w:r>
    </w:p>
    <w:p w14:paraId="1BF7A96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py¥qû˜ |</w:t>
      </w:r>
    </w:p>
    <w:p w14:paraId="072ADAC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 </w:t>
      </w:r>
    </w:p>
    <w:p w14:paraId="12175ED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py¥qû˜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259DCBC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pkypsõÇ¡ pkypsõÇ¡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pkypsõÇ¡ | </w:t>
      </w:r>
    </w:p>
    <w:p w14:paraId="319E4B5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14:paraId="20BCD9C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p—kypsõÇ¡ pkypsõÇ¡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14:paraId="07FAFE8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14:paraId="4303887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14:paraId="7996132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14:paraId="0D693FD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¥px— pJ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p—J | </w:t>
      </w:r>
    </w:p>
    <w:p w14:paraId="19C30D6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dxi— |</w:t>
      </w:r>
    </w:p>
    <w:p w14:paraId="6AE4CF6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 </w:t>
      </w:r>
    </w:p>
    <w:p w14:paraId="66F6613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dxi—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14FD368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dxi— t¡¥p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t¡¥p | </w:t>
      </w:r>
    </w:p>
    <w:p w14:paraId="5120C86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14:paraId="71B60E6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kxYx(³§)— t¡¥p 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14:paraId="7054966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14:paraId="781BFF8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Z¡</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kxYx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iyZy</w:t>
      </w:r>
      <w:r w:rsidR="0078777A" w:rsidRPr="00D524D8">
        <w:rPr>
          <w:rFonts w:ascii="BRH Malayalam Extra" w:hAnsi="BRH Malayalam Extra" w:cs="BRH Malayalam Extra"/>
          <w:color w:val="000000"/>
          <w:sz w:val="32"/>
          <w:szCs w:val="40"/>
          <w:lang w:val="it-IT"/>
        </w:rPr>
        <w:t>—</w:t>
      </w:r>
      <w:r w:rsidRPr="00D524D8">
        <w:rPr>
          <w:rFonts w:ascii="BRH Malayalam Extra" w:hAnsi="BRH Malayalam Extra" w:cs="BRH Malayalam Extra"/>
          <w:color w:val="000000"/>
          <w:sz w:val="32"/>
          <w:szCs w:val="40"/>
          <w:lang w:val="it-IT"/>
        </w:rPr>
        <w:t xml:space="preserve"> Z¡</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kxYx˜I |</w:t>
      </w:r>
      <w:r w:rsidRPr="00111AD4">
        <w:rPr>
          <w:rFonts w:ascii="BRH Malayalam Extra" w:hAnsi="BRH Malayalam Extra" w:cs="BRH Malayalam Extra"/>
          <w:color w:val="000000"/>
          <w:sz w:val="32"/>
          <w:szCs w:val="40"/>
          <w:lang w:val="it-IT"/>
        </w:rPr>
        <w:t xml:space="preserve"> </w:t>
      </w:r>
    </w:p>
    <w:p w14:paraId="6527E5B1" w14:textId="77777777" w:rsidR="00CC24C2" w:rsidRPr="00111AD4" w:rsidRDefault="00CC24C2">
      <w:pPr>
        <w:widowControl w:val="0"/>
        <w:autoSpaceDE w:val="0"/>
        <w:autoSpaceDN w:val="0"/>
        <w:adjustRightInd w:val="0"/>
        <w:spacing w:after="0" w:line="240" w:lineRule="auto"/>
        <w:rPr>
          <w:rFonts w:ascii="Arial" w:hAnsi="Arial" w:cs="BRH Malayalam RN"/>
          <w:color w:val="000000"/>
          <w:sz w:val="24"/>
          <w:szCs w:val="40"/>
          <w:lang w:val="it-IT"/>
        </w:rPr>
      </w:pPr>
    </w:p>
    <w:p w14:paraId="46A3A1E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 | jZ§ |</w:t>
      </w:r>
    </w:p>
    <w:p w14:paraId="0E87C6C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 jb§ jbx jZ§ | </w:t>
      </w:r>
    </w:p>
    <w:p w14:paraId="09E1BDA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w:t>
      </w:r>
    </w:p>
    <w:p w14:paraId="34355EB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eb§ 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eZ§ | </w:t>
      </w:r>
    </w:p>
    <w:p w14:paraId="7E7FBBB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14:paraId="05524E6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i—k¡¥Zx ik¡Z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i—k¡ZJ | </w:t>
      </w:r>
    </w:p>
    <w:p w14:paraId="4195978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14:paraId="22E23FE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i—k¡¥Zx ik¡¥Zx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14:paraId="5CB9528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14:paraId="4CA11E2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CZy—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14:paraId="5C0E8EB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 | KI |</w:t>
      </w:r>
    </w:p>
    <w:p w14:paraId="3585E67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K(MÞ§)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 </w:t>
      </w:r>
    </w:p>
    <w:p w14:paraId="6CE6160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KI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14:paraId="51E6EA7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KI 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d¡hy—J | </w:t>
      </w:r>
    </w:p>
    <w:p w14:paraId="22BEE49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 sI |</w:t>
      </w:r>
    </w:p>
    <w:p w14:paraId="1053BE7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s(³§) sI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sI | </w:t>
      </w:r>
    </w:p>
    <w:p w14:paraId="77BE6D4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14:paraId="5F73811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6D2CBEC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89EB2B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iy—iy±y¥k | </w:t>
      </w:r>
    </w:p>
    <w:p w14:paraId="2B3A6D0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14:paraId="7B762E0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14:paraId="7FD116D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14:paraId="13651A0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qôyhy—J | </w:t>
      </w:r>
    </w:p>
    <w:p w14:paraId="28A4711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 ¥Z |</w:t>
      </w:r>
    </w:p>
    <w:p w14:paraId="47940E9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14:paraId="1600CBB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14:paraId="3794E86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66A5847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 | EKû—hyJ |</w:t>
      </w:r>
    </w:p>
    <w:p w14:paraId="76D7FED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EKû—hyJ | </w:t>
      </w:r>
    </w:p>
    <w:p w14:paraId="5758FCC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14:paraId="0BE6942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14:paraId="27CE233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w:t>
      </w:r>
    </w:p>
    <w:p w14:paraId="2A29AB4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kyZõ£Kû—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1B9D9D4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14:paraId="08A6E99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 - 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14:paraId="065BD59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pxqz—iÇJ |</w:t>
      </w:r>
    </w:p>
    <w:p w14:paraId="0C1DE13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pxqz—iÇJ | </w:t>
      </w:r>
    </w:p>
    <w:p w14:paraId="7156C3C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w:t>
      </w:r>
    </w:p>
    <w:p w14:paraId="28A1118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rôyY—J | </w:t>
      </w:r>
    </w:p>
    <w:p w14:paraId="462AC52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w:t>
      </w:r>
    </w:p>
    <w:p w14:paraId="71DA6A3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pxqy—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6328D1C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 Ahz—kpJ |</w:t>
      </w:r>
    </w:p>
    <w:p w14:paraId="3003F85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Ahz—kpJ | </w:t>
      </w:r>
    </w:p>
    <w:p w14:paraId="235AD48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Ahz—kpJ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w:t>
      </w:r>
    </w:p>
    <w:p w14:paraId="6E99393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 </w:t>
      </w:r>
    </w:p>
    <w:p w14:paraId="0734762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w:t>
      </w:r>
    </w:p>
    <w:p w14:paraId="02A49BB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jsõ— | </w:t>
      </w:r>
    </w:p>
    <w:p w14:paraId="7FF793FF"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 ixk¡—Zsõ |</w:t>
      </w:r>
    </w:p>
    <w:p w14:paraId="57F5A4E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 </w:t>
      </w:r>
    </w:p>
    <w:p w14:paraId="05C35DA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ixk¡—Zsõ | cxiï—J ||</w:t>
      </w:r>
    </w:p>
    <w:p w14:paraId="32EB8FB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14:paraId="11F4B84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cxiï—J ||</w:t>
      </w:r>
    </w:p>
    <w:p w14:paraId="744EEF28"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cxiï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14:paraId="1339D08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14:paraId="2C01ED1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14:paraId="60F2471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14:paraId="499E9AE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ps¡—hyJ | </w:t>
      </w:r>
    </w:p>
    <w:p w14:paraId="64AA077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14:paraId="69EDD8E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ps¡—hyª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ps¡—hyª dJ | </w:t>
      </w:r>
    </w:p>
    <w:p w14:paraId="64A7840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14:paraId="0981573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41FB9BD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14:paraId="6C957BA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14:paraId="3DB6015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¥sxi—J |</w:t>
      </w:r>
    </w:p>
    <w:p w14:paraId="0A5D9B9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Apõx 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¥sxi—J | </w:t>
      </w:r>
    </w:p>
    <w:p w14:paraId="4427439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¥sxi—J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w:t>
      </w:r>
    </w:p>
    <w:p w14:paraId="315950E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¥öbhy—J | </w:t>
      </w:r>
    </w:p>
    <w:p w14:paraId="4A824FB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14:paraId="0439F5F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14:paraId="3E9E5C6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5C4A9F9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k—±Z¡ k± Zû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k—±Z¡ | </w:t>
      </w:r>
    </w:p>
    <w:p w14:paraId="35D895E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Ãdx˜ ||</w:t>
      </w:r>
    </w:p>
    <w:p w14:paraId="50FCA8E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k±Z¡ k±Z¡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14:paraId="07E8467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Ãdx˜ ||</w:t>
      </w:r>
    </w:p>
    <w:p w14:paraId="74E30A1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Ã¥dZy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14:paraId="4506A7D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w:t>
      </w:r>
    </w:p>
    <w:p w14:paraId="2B619F46"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k¡b§hy—J | </w:t>
      </w:r>
    </w:p>
    <w:p w14:paraId="5B2814C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14:paraId="2BB2C42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14:paraId="041CEC0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14:paraId="6497C82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2DE61A1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F83DEB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K£—¥YxZ¡ K£¥Yx 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K£—¥YxZ¡ | </w:t>
      </w:r>
    </w:p>
    <w:p w14:paraId="3103DDB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14:paraId="7C5D50A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¥cZõ£—Z¡ - cx | </w:t>
      </w:r>
    </w:p>
    <w:p w14:paraId="22ECFA9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14:paraId="7855D1C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K£—¥YxZ¡ K£¥Yx Zûxby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14:paraId="0F5EEE6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14:paraId="47EDD21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14:paraId="09A1BE4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14:paraId="1D0DA8A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14:paraId="300BAFA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¡—YJ | sI |</w:t>
      </w:r>
    </w:p>
    <w:p w14:paraId="4B5DD70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14:paraId="6A1021E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7F28C3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qy—qxZ¡ qyqxZ¡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s(³§) qy—qxZ¡ | </w:t>
      </w:r>
    </w:p>
    <w:p w14:paraId="7EFAE5C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A4D4F5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ZûyZy— qyqxZ¡ | </w:t>
      </w:r>
    </w:p>
    <w:p w14:paraId="02EAA7C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14:paraId="7F338D6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s(³§) sI d—J | </w:t>
      </w:r>
    </w:p>
    <w:p w14:paraId="77C3A76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14:paraId="27F9A07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¥dx— ¥dx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14:paraId="2E8EAA5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ps¡—hyJ |</w:t>
      </w:r>
    </w:p>
    <w:p w14:paraId="32287CC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ps¡—hyJ | </w:t>
      </w:r>
    </w:p>
    <w:p w14:paraId="5648B81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14:paraId="3ECB083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14:paraId="0E08341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w:t>
      </w:r>
    </w:p>
    <w:p w14:paraId="6BC298E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14:paraId="237124F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sI |</w:t>
      </w:r>
    </w:p>
    <w:p w14:paraId="46A32CF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s(³§) 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sI | </w:t>
      </w:r>
    </w:p>
    <w:p w14:paraId="7D00930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¥sxi—J |</w:t>
      </w:r>
    </w:p>
    <w:p w14:paraId="1A16A16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s(³§) ¥sxi—J | </w:t>
      </w:r>
    </w:p>
    <w:p w14:paraId="713AEF7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14:paraId="7D019C8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d¢hy—J | </w:t>
      </w:r>
    </w:p>
    <w:p w14:paraId="41DE708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14:paraId="0D90FA7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14:paraId="0DE64D6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14:paraId="5734208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14:paraId="05D129D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CöÉ—J |</w:t>
      </w:r>
    </w:p>
    <w:p w14:paraId="443F29E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 iyöÉ—J | </w:t>
      </w:r>
    </w:p>
    <w:p w14:paraId="46371BA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14:paraId="4B2C608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14:paraId="0080283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w:t>
      </w:r>
    </w:p>
    <w:p w14:paraId="4F935B2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¹y¤¤j˜J | </w:t>
      </w:r>
    </w:p>
    <w:p w14:paraId="631E036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14:paraId="11763A6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7FAA3D2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 sI |</w:t>
      </w:r>
    </w:p>
    <w:p w14:paraId="40F9F26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14:paraId="4FD5AB2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14:paraId="53136DB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s(³§) 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14:paraId="2B6556C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14:paraId="69BE105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14:paraId="3B84C3F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14:paraId="6F5F0B6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14:paraId="2C45A0D3"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pk¡—YJ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063784D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pk¡—¥Yx ARy¹ye bRy¹ye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pk¡—¥Yx ARy¹yeZ§ | </w:t>
      </w:r>
    </w:p>
    <w:p w14:paraId="1AF0CD55"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2301EE74" w14:textId="77777777" w:rsidR="007E1D4D" w:rsidRPr="00111AD4" w:rsidRDefault="0078777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A</w:t>
      </w:r>
      <w:r w:rsidRPr="00D524D8">
        <w:rPr>
          <w:rFonts w:ascii="BRH Malayalam Extra" w:hAnsi="BRH Malayalam Extra" w:cs="BRH Malayalam Extra"/>
          <w:color w:val="000000"/>
          <w:sz w:val="28"/>
          <w:szCs w:val="40"/>
          <w:lang w:val="it-IT"/>
        </w:rPr>
        <w:t>–</w:t>
      </w:r>
      <w:r w:rsidRPr="00D524D8">
        <w:rPr>
          <w:rFonts w:ascii="BRH Malayalam Extra" w:hAnsi="BRH Malayalam Extra" w:cs="BRH Malayalam Extra"/>
          <w:color w:val="000000"/>
          <w:sz w:val="32"/>
          <w:szCs w:val="40"/>
          <w:lang w:val="it-IT"/>
        </w:rPr>
        <w:t>Ry</w:t>
      </w:r>
      <w:r w:rsidRPr="00D524D8">
        <w:rPr>
          <w:rFonts w:ascii="BRH Malayalam Extra" w:hAnsi="BRH Malayalam Extra" w:cs="BRH Malayalam Extra"/>
          <w:color w:val="000000"/>
          <w:sz w:val="28"/>
          <w:szCs w:val="40"/>
          <w:lang w:val="it-IT"/>
        </w:rPr>
        <w:t>–</w:t>
      </w:r>
      <w:r w:rsidRPr="00D524D8">
        <w:rPr>
          <w:rFonts w:ascii="BRH Malayalam Extra" w:hAnsi="BRH Malayalam Extra" w:cs="BRH Malayalam Extra"/>
          <w:color w:val="000000"/>
          <w:sz w:val="32"/>
          <w:szCs w:val="40"/>
          <w:lang w:val="it-IT"/>
        </w:rPr>
        <w:t>¹y</w:t>
      </w:r>
      <w:r w:rsidRPr="00D524D8">
        <w:rPr>
          <w:rFonts w:ascii="BRH Malayalam Extra" w:hAnsi="BRH Malayalam Extra" w:cs="BRH Malayalam Extra"/>
          <w:color w:val="000000"/>
          <w:sz w:val="28"/>
          <w:szCs w:val="40"/>
          <w:lang w:val="it-IT"/>
        </w:rPr>
        <w:t>–</w:t>
      </w:r>
      <w:r w:rsidRPr="00D524D8">
        <w:rPr>
          <w:rFonts w:ascii="BRH Malayalam Extra" w:hAnsi="BRH Malayalam Extra" w:cs="BRH Malayalam Extra"/>
          <w:color w:val="000000"/>
          <w:sz w:val="32"/>
          <w:szCs w:val="40"/>
          <w:lang w:val="it-IT"/>
        </w:rPr>
        <w:t>e</w:t>
      </w:r>
      <w:r w:rsidRPr="00D524D8">
        <w:rPr>
          <w:rFonts w:ascii="BRH Malayalam Extra" w:hAnsi="BRH Malayalam Extra" w:cs="BRH Malayalam Extra"/>
          <w:color w:val="000000"/>
          <w:sz w:val="28"/>
          <w:szCs w:val="40"/>
          <w:lang w:val="it-IT"/>
        </w:rPr>
        <w:t>–</w:t>
      </w:r>
      <w:r w:rsidRPr="00D524D8">
        <w:rPr>
          <w:rFonts w:ascii="BRH Malayalam Extra" w:hAnsi="BRH Malayalam Extra" w:cs="BRH Malayalam Extra"/>
          <w:color w:val="000000"/>
          <w:sz w:val="32"/>
          <w:szCs w:val="40"/>
          <w:lang w:val="it-IT"/>
        </w:rPr>
        <w:t>byZõ—Ry¹yeZ§</w:t>
      </w:r>
      <w:r w:rsidR="007E1D4D" w:rsidRPr="00D524D8">
        <w:rPr>
          <w:rFonts w:ascii="BRH Malayalam Extra" w:hAnsi="BRH Malayalam Extra" w:cs="BRH Malayalam Extra"/>
          <w:color w:val="000000"/>
          <w:sz w:val="32"/>
          <w:szCs w:val="40"/>
          <w:lang w:val="it-IT"/>
        </w:rPr>
        <w:t xml:space="preserve"> |</w:t>
      </w:r>
      <w:r w:rsidR="007E1D4D" w:rsidRPr="00111AD4">
        <w:rPr>
          <w:rFonts w:ascii="BRH Malayalam Extra" w:hAnsi="BRH Malayalam Extra" w:cs="BRH Malayalam Extra"/>
          <w:color w:val="000000"/>
          <w:sz w:val="32"/>
          <w:szCs w:val="40"/>
          <w:lang w:val="it-IT"/>
        </w:rPr>
        <w:t xml:space="preserve"> </w:t>
      </w:r>
    </w:p>
    <w:p w14:paraId="1C2590F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jax˜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ZõxJ |</w:t>
      </w:r>
    </w:p>
    <w:p w14:paraId="683614E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jax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ZõxJ | </w:t>
      </w:r>
    </w:p>
    <w:p w14:paraId="7DCC302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ZõxJ | ps¡—hyJ |</w:t>
      </w:r>
    </w:p>
    <w:p w14:paraId="1D60A41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ps¡—hyJ | </w:t>
      </w:r>
    </w:p>
    <w:p w14:paraId="1F8397F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ps</w:t>
      </w:r>
      <w:proofErr w:type="gramEnd"/>
      <w:r w:rsidR="007E1D4D" w:rsidRPr="007E1D4D">
        <w:rPr>
          <w:rFonts w:ascii="BRH Malayalam Extra" w:hAnsi="BRH Malayalam Extra" w:cs="BRH Malayalam Extra"/>
          <w:color w:val="000000"/>
          <w:sz w:val="32"/>
          <w:szCs w:val="40"/>
        </w:rPr>
        <w:t>¡—hyJ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14:paraId="1669AC8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14:paraId="6F0BBF8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ps</w:t>
      </w:r>
      <w:proofErr w:type="gramEnd"/>
      <w:r w:rsidR="007E1D4D" w:rsidRPr="007E1D4D">
        <w:rPr>
          <w:rFonts w:ascii="BRH Malayalam Extra" w:hAnsi="BRH Malayalam Extra" w:cs="BRH Malayalam Extra"/>
          <w:color w:val="000000"/>
          <w:sz w:val="32"/>
          <w:szCs w:val="40"/>
        </w:rPr>
        <w:t>¡—hyJ |</w:t>
      </w:r>
    </w:p>
    <w:p w14:paraId="30BFA91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43C775C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14:paraId="55FF497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14:paraId="3DB2F83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14:paraId="15E9D5A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p¡kyZy— sI -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14:paraId="46B59EC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w:t>
      </w:r>
    </w:p>
    <w:p w14:paraId="409882C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öbxJ | </w:t>
      </w:r>
    </w:p>
    <w:p w14:paraId="35DE8B6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14:paraId="35979AB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1417D26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14:paraId="70EE699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iRx—dZ | </w:t>
      </w:r>
    </w:p>
    <w:p w14:paraId="0554BE7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14:paraId="1F1B862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hõ—hy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14:paraId="7DF6D62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14:paraId="0183127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sI - ARx—dZ | </w:t>
      </w:r>
    </w:p>
    <w:p w14:paraId="1C67B61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14:paraId="51C19B4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hzZõ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14:paraId="0B6EA8A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14:paraId="2F4802B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öZy—Yxi© öZyYxi©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öZy—YxiË§ | </w:t>
      </w:r>
    </w:p>
    <w:p w14:paraId="789C818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At£—YzjixdxJ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14:paraId="27227648" w14:textId="77777777"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 ösëyYxi© öZyYxi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14:paraId="70207867"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dt£—YzjixdxJ | </w:t>
      </w:r>
    </w:p>
    <w:p w14:paraId="28B7F5DD" w14:textId="77777777"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5FEF3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14:paraId="5F69A35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ËyZy— öZy -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14:paraId="72AD2D6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£—YzjixdxJ | py¥qû˜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14:paraId="78B4BE7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 </w:t>
      </w:r>
    </w:p>
    <w:p w14:paraId="48FB851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¥qû˜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14:paraId="742E980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14:paraId="3A8C27D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si—dsJ |</w:t>
      </w:r>
    </w:p>
    <w:p w14:paraId="2DE1BD3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si—d¥sx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si—dsJ | </w:t>
      </w:r>
    </w:p>
    <w:p w14:paraId="4825042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—dsJ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F1E35B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si—d¥sx hpÇ¡ hpÇ¡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si—d¥sx hpÇ¡ | </w:t>
      </w:r>
    </w:p>
    <w:p w14:paraId="54FED77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—dsJ |</w:t>
      </w:r>
    </w:p>
    <w:p w14:paraId="4F9CB5F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49FE88D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4D5A44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ÇûyZy— hpÇ¡ | </w:t>
      </w:r>
    </w:p>
    <w:p w14:paraId="530D479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¡öZ—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3F810E8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K¡öZx—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K¡öZx— PyZ§ | </w:t>
      </w:r>
    </w:p>
    <w:p w14:paraId="551634B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jsõ— |</w:t>
      </w:r>
    </w:p>
    <w:p w14:paraId="4FF23A9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jsõ— | </w:t>
      </w:r>
    </w:p>
    <w:p w14:paraId="1ABF477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si£—Z¦ |</w:t>
      </w:r>
    </w:p>
    <w:p w14:paraId="372677E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 </w:t>
      </w:r>
    </w:p>
    <w:p w14:paraId="59D3A00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w:t>
      </w:r>
    </w:p>
    <w:p w14:paraId="26B0149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YûxJ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YûxJ | </w:t>
      </w:r>
    </w:p>
    <w:p w14:paraId="4C121CE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w:t>
      </w:r>
    </w:p>
    <w:p w14:paraId="6DEC7B8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244CA6B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 dk—J |</w:t>
      </w:r>
    </w:p>
    <w:p w14:paraId="2BA39F7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 dk—J | </w:t>
      </w:r>
    </w:p>
    <w:p w14:paraId="3F29061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dk—J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14:paraId="23DBC89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rb—¥d | </w:t>
      </w:r>
    </w:p>
    <w:p w14:paraId="41AA5A9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14:paraId="3F6111C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 - sb—¥d | </w:t>
      </w:r>
    </w:p>
    <w:p w14:paraId="09F362A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Aª</w:t>
      </w:r>
      <w:proofErr w:type="gramEnd"/>
      <w:r w:rsidR="007E1D4D" w:rsidRPr="007E1D4D">
        <w:rPr>
          <w:rFonts w:ascii="BRH Malayalam Extra" w:hAnsi="BRH Malayalam Extra" w:cs="BRH Malayalam Extra"/>
          <w:color w:val="000000"/>
          <w:sz w:val="32"/>
          <w:szCs w:val="40"/>
        </w:rPr>
        <w:t>.t—ÇJ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14:paraId="591D2B7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Aª.t—Ç ÒyP§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bª.t—¥Çx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Aª.t—Ç ÒyZ§ | </w:t>
      </w:r>
    </w:p>
    <w:p w14:paraId="4F1A2D6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14:paraId="3A4DB8B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 </w:t>
      </w:r>
    </w:p>
    <w:p w14:paraId="52B32F1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14:paraId="3F21BE6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14:paraId="0C92285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14:paraId="5E238BC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dj—ÇzÊ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14:paraId="14B5D47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14:paraId="1EA3BEA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Çp—J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14:paraId="0AD5F11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14:paraId="4C8E28A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s</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Ø</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dj</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Ç</w:t>
      </w:r>
      <w:r w:rsidR="0078777A" w:rsidRPr="00D524D8">
        <w:rPr>
          <w:rFonts w:ascii="BRH Malayalam Extra" w:hAnsi="BRH Malayalam Extra" w:cs="BRH Malayalam Extra"/>
          <w:color w:val="000000"/>
          <w:sz w:val="32"/>
          <w:szCs w:val="40"/>
        </w:rPr>
        <w:t>z</w:t>
      </w:r>
      <w:r w:rsidRPr="00D524D8">
        <w:rPr>
          <w:rFonts w:ascii="BRH Malayalam Extra" w:hAnsi="BRH Malayalam Extra" w:cs="BRH Malayalam Extra"/>
          <w:color w:val="000000"/>
          <w:sz w:val="32"/>
          <w:szCs w:val="40"/>
        </w:rPr>
        <w:t>Zy— sI - R</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dj—Çy |</w:t>
      </w:r>
      <w:r w:rsidRPr="007E1D4D">
        <w:rPr>
          <w:rFonts w:ascii="BRH Malayalam Extra" w:hAnsi="BRH Malayalam Extra" w:cs="BRH Malayalam Extra"/>
          <w:color w:val="000000"/>
          <w:sz w:val="32"/>
          <w:szCs w:val="40"/>
        </w:rPr>
        <w:t xml:space="preserve"> </w:t>
      </w:r>
    </w:p>
    <w:p w14:paraId="04BAD58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14:paraId="0E9E78B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14:paraId="708A6BDB" w14:textId="77777777"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 jZ§ |</w:t>
      </w:r>
    </w:p>
    <w:p w14:paraId="0958AD2B" w14:textId="77777777"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 xml:space="preserve">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jb§ ja§ s(³§) 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jZ§ | </w:t>
      </w:r>
    </w:p>
    <w:p w14:paraId="29F800CC"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14:paraId="2A43521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jb§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14:paraId="73B16790"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pdx—i¥t |</w:t>
      </w:r>
    </w:p>
    <w:p w14:paraId="77DF016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pdx—i¥t | </w:t>
      </w:r>
    </w:p>
    <w:p w14:paraId="4145196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pdx—i¥t | sI |</w:t>
      </w:r>
    </w:p>
    <w:p w14:paraId="12EBF6D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w:t>
      </w:r>
    </w:p>
    <w:p w14:paraId="016A0E1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14:paraId="5CAC779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s(³§) 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14:paraId="5F744B1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ixd¡—rxYxI ||</w:t>
      </w:r>
    </w:p>
    <w:p w14:paraId="0B70E2D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ixd¡—rxYx(³§)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ixd¡—rxYxI | </w:t>
      </w:r>
    </w:p>
    <w:p w14:paraId="04BAD16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ixd</w:t>
      </w:r>
      <w:proofErr w:type="gramEnd"/>
      <w:r w:rsidR="007E1D4D" w:rsidRPr="007E1D4D">
        <w:rPr>
          <w:rFonts w:ascii="BRH Malayalam Extra" w:hAnsi="BRH Malayalam Extra" w:cs="BRH Malayalam Extra"/>
          <w:color w:val="000000"/>
          <w:sz w:val="32"/>
          <w:szCs w:val="40"/>
        </w:rPr>
        <w:t>¡—rxYxI ||</w:t>
      </w:r>
    </w:p>
    <w:p w14:paraId="0E0150D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ixd¡—rxYxI | </w:t>
      </w:r>
    </w:p>
    <w:p w14:paraId="63860BF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w:t>
      </w:r>
    </w:p>
    <w:p w14:paraId="2885B26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iïsõ— | </w:t>
      </w:r>
    </w:p>
    <w:p w14:paraId="2C19478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 qp—sJ |</w:t>
      </w:r>
    </w:p>
    <w:p w14:paraId="60D9A51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qp—¥sx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qp—sJ | </w:t>
      </w:r>
    </w:p>
    <w:p w14:paraId="189E384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qp</w:t>
      </w:r>
      <w:proofErr w:type="gramEnd"/>
      <w:r w:rsidR="007E1D4D" w:rsidRPr="007E1D4D">
        <w:rPr>
          <w:rFonts w:ascii="BRH Malayalam Extra" w:hAnsi="BRH Malayalam Extra" w:cs="BRH Malayalam Extra"/>
          <w:color w:val="000000"/>
          <w:sz w:val="32"/>
          <w:szCs w:val="40"/>
        </w:rPr>
        <w:t>—sJ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14:paraId="08E27B2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14:paraId="739B3BD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w:t>
      </w:r>
    </w:p>
    <w:p w14:paraId="25539B8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qôyI | </w:t>
      </w:r>
    </w:p>
    <w:p w14:paraId="138307D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 B |</w:t>
      </w:r>
    </w:p>
    <w:p w14:paraId="24D00BC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 ix | </w:t>
      </w:r>
    </w:p>
    <w:p w14:paraId="5C61DC1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1453AA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b—¥b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b—¥b | </w:t>
      </w:r>
    </w:p>
    <w:p w14:paraId="47E8839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3E0C3C8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b¥b | </w:t>
      </w:r>
    </w:p>
    <w:p w14:paraId="767ABB4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14:paraId="5D6F10B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14:paraId="08E0533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öeZy— |</w:t>
      </w:r>
    </w:p>
    <w:p w14:paraId="20E4EA3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öeZy— | </w:t>
      </w:r>
    </w:p>
    <w:p w14:paraId="08FA81F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öeZy</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D58EB3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 ¥ZõZy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öe¥Zõ—Zy | </w:t>
      </w:r>
    </w:p>
    <w:p w14:paraId="2743D0C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w:t>
      </w:r>
    </w:p>
    <w:p w14:paraId="6FAD468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¥i˜¥ZõZy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iïI | </w:t>
      </w:r>
    </w:p>
    <w:p w14:paraId="6578440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 Bby—ZõxsJ |</w:t>
      </w:r>
    </w:p>
    <w:p w14:paraId="51D75C7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 ixby—ZõxsJ | </w:t>
      </w:r>
    </w:p>
    <w:p w14:paraId="4E02645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Bby</w:t>
      </w:r>
      <w:proofErr w:type="gramEnd"/>
      <w:r w:rsidR="007E1D4D" w:rsidRPr="007E1D4D">
        <w:rPr>
          <w:rFonts w:ascii="BRH Malayalam Extra" w:hAnsi="BRH Malayalam Extra" w:cs="BRH Malayalam Extra"/>
          <w:color w:val="000000"/>
          <w:sz w:val="32"/>
          <w:szCs w:val="40"/>
        </w:rPr>
        <w:t>—ZõxsJ | hp—Z |</w:t>
      </w:r>
    </w:p>
    <w:p w14:paraId="4CCF6EA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 | </w:t>
      </w:r>
    </w:p>
    <w:p w14:paraId="4CD43CA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jÇ—J ||</w:t>
      </w:r>
    </w:p>
    <w:p w14:paraId="0528B46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jÇ—J | </w:t>
      </w:r>
    </w:p>
    <w:p w14:paraId="059DC16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jÇ—J ||</w:t>
      </w:r>
    </w:p>
    <w:p w14:paraId="1011CBDD"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jÇ—J | </w:t>
      </w:r>
    </w:p>
    <w:p w14:paraId="15C6944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14:paraId="7E33746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p—J | </w:t>
      </w:r>
    </w:p>
    <w:p w14:paraId="17069DD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w:t>
      </w:r>
    </w:p>
    <w:p w14:paraId="73E220F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„ªpxPz˜ | </w:t>
      </w:r>
    </w:p>
    <w:p w14:paraId="45167D3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14:paraId="0ACF764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14:paraId="53F9A24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2AD3CD9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Zyª p—p£Zõxb§ pp£Zõxa§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Zyª p—p£ZõxZ§ | </w:t>
      </w:r>
    </w:p>
    <w:p w14:paraId="1A8227F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14:paraId="0E4404F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ZykyZy— s¡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14:paraId="627FA0EB"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14:paraId="554D36C1"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¥txª p—p£Zõxb§ pp£Zõx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14:paraId="0E3A6CB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7269AA2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Òy—P§ Py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¥txÒy—Z§ | </w:t>
      </w:r>
    </w:p>
    <w:p w14:paraId="5AB290A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jx |</w:t>
      </w:r>
    </w:p>
    <w:p w14:paraId="0F64773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Py—P§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jx | </w:t>
      </w:r>
    </w:p>
    <w:p w14:paraId="1C3F42D1"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pyÀ—kx |</w:t>
      </w:r>
    </w:p>
    <w:p w14:paraId="41F315BB"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pyÀ—kx | </w:t>
      </w:r>
    </w:p>
    <w:p w14:paraId="25957D8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 As—Z§ ||</w:t>
      </w:r>
    </w:p>
    <w:p w14:paraId="72FE632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bs—b§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„s—Z§ | </w:t>
      </w:r>
    </w:p>
    <w:p w14:paraId="242F0D0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w:t>
      </w:r>
    </w:p>
    <w:p w14:paraId="3C13F6E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¥kZy—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14:paraId="64F3AD3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 ||</w:t>
      </w:r>
    </w:p>
    <w:p w14:paraId="73492B1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byZõs—Z§ | </w:t>
      </w:r>
    </w:p>
    <w:p w14:paraId="5907D55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w:t>
      </w:r>
      <w:proofErr w:type="gramEnd"/>
      <w:r w:rsidR="007E1D4D" w:rsidRPr="007E1D4D">
        <w:rPr>
          <w:rFonts w:ascii="BRH Malayalam Extra" w:hAnsi="BRH Malayalam Extra" w:cs="BRH Malayalam Extra"/>
          <w:color w:val="000000"/>
          <w:sz w:val="32"/>
          <w:szCs w:val="40"/>
        </w:rPr>
        <w:t>¡Py—J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14:paraId="1C907AB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q¡Py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14:paraId="6DBFBD7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14:paraId="6FD3ED3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jp—sxJ | </w:t>
      </w:r>
    </w:p>
    <w:p w14:paraId="304074B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 Ab—gîJ |</w:t>
      </w:r>
    </w:p>
    <w:p w14:paraId="33CA04D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 </w:t>
      </w:r>
    </w:p>
    <w:p w14:paraId="68298C9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14:paraId="1D02814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jp—sxJ | </w:t>
      </w:r>
    </w:p>
    <w:p w14:paraId="04272CA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Ab</w:t>
      </w:r>
      <w:proofErr w:type="gramEnd"/>
      <w:r w:rsidR="007E1D4D" w:rsidRPr="007E1D4D">
        <w:rPr>
          <w:rFonts w:ascii="BRH Malayalam Extra" w:hAnsi="BRH Malayalam Extra" w:cs="BRH Malayalam Extra"/>
          <w:color w:val="000000"/>
          <w:sz w:val="32"/>
          <w:szCs w:val="40"/>
        </w:rPr>
        <w:t>—gîJ | De— |</w:t>
      </w:r>
    </w:p>
    <w:p w14:paraId="6DE9000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14:paraId="1EB2BB9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9D3B91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¥±Zy | </w:t>
      </w:r>
    </w:p>
    <w:p w14:paraId="5A719A4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14:paraId="533767B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¥±Zy ¥±Zy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Æp—jxJ | </w:t>
      </w:r>
    </w:p>
    <w:p w14:paraId="0F93730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14:paraId="26AFFA2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pzk—J | </w:t>
      </w:r>
    </w:p>
    <w:p w14:paraId="481C8F9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14:paraId="0ABE9E5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4DCDC97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14:paraId="6AB7EF1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pzk—J | </w:t>
      </w:r>
    </w:p>
    <w:p w14:paraId="2D5B488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dKy</w:t>
      </w:r>
      <w:proofErr w:type="gramEnd"/>
      <w:r w:rsidR="007E1D4D" w:rsidRPr="007E1D4D">
        <w:rPr>
          <w:rFonts w:ascii="BRH Malayalam Extra" w:hAnsi="BRH Malayalam Extra" w:cs="BRH Malayalam Extra"/>
          <w:color w:val="000000"/>
          <w:sz w:val="32"/>
          <w:szCs w:val="40"/>
        </w:rPr>
        <w:t>—J | ZI |</w:t>
      </w:r>
    </w:p>
    <w:p w14:paraId="21FA255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ZI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14:paraId="1477E46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568152A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E1D4D">
        <w:rPr>
          <w:rFonts w:ascii="BRH Malayalam Extra" w:hAnsi="BRH Malayalam Extra" w:cs="BRH Malayalam Extra"/>
          <w:color w:val="000000"/>
          <w:sz w:val="32"/>
          <w:szCs w:val="40"/>
        </w:rPr>
        <w:t>ZI(</w:t>
      </w:r>
      <w:proofErr w:type="gramEnd"/>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w:t>
      </w:r>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xml:space="preserve">) Nï—Çy | </w:t>
      </w:r>
    </w:p>
    <w:p w14:paraId="3A4C9C5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Nï</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AÇy—ZJ |</w:t>
      </w:r>
    </w:p>
    <w:p w14:paraId="2816C75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ÇõÇy—¥Zx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ÇõÇy—ZJ | </w:t>
      </w:r>
    </w:p>
    <w:p w14:paraId="0CEA399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AÇy</w:t>
      </w:r>
      <w:proofErr w:type="gramEnd"/>
      <w:r w:rsidR="007E1D4D" w:rsidRPr="007E1D4D">
        <w:rPr>
          <w:rFonts w:ascii="BRH Malayalam Extra" w:hAnsi="BRH Malayalam Extra" w:cs="BRH Malayalam Extra"/>
          <w:color w:val="000000"/>
          <w:sz w:val="32"/>
          <w:szCs w:val="40"/>
        </w:rPr>
        <w:t>—ZJ | d |</w:t>
      </w:r>
    </w:p>
    <w:p w14:paraId="10B0E9D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14:paraId="6E06D01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w:t>
      </w:r>
    </w:p>
    <w:p w14:paraId="1669E20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 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kxZ§ | </w:t>
      </w:r>
    </w:p>
    <w:p w14:paraId="771171D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 jJ |</w:t>
      </w:r>
    </w:p>
    <w:p w14:paraId="73487D7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¥jx ¥jx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kxb§ jJ | </w:t>
      </w:r>
    </w:p>
    <w:p w14:paraId="3F02724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w:t>
      </w:r>
    </w:p>
    <w:p w14:paraId="5BE7209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Zõxdx˜I | </w:t>
      </w:r>
    </w:p>
    <w:p w14:paraId="4CD9A13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hp—Zy |</w:t>
      </w:r>
    </w:p>
    <w:p w14:paraId="540B61F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hp—Zy | </w:t>
      </w:r>
    </w:p>
    <w:p w14:paraId="53BA6BD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öeYz—Z¦ ||</w:t>
      </w:r>
    </w:p>
    <w:p w14:paraId="31C8F86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 | </w:t>
      </w:r>
    </w:p>
    <w:p w14:paraId="05EDFEE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öeYz</w:t>
      </w:r>
      <w:proofErr w:type="gramEnd"/>
      <w:r w:rsidR="007E1D4D" w:rsidRPr="007E1D4D">
        <w:rPr>
          <w:rFonts w:ascii="BRH Malayalam Extra" w:hAnsi="BRH Malayalam Extra" w:cs="BRH Malayalam Extra"/>
          <w:color w:val="000000"/>
          <w:sz w:val="32"/>
          <w:szCs w:val="40"/>
        </w:rPr>
        <w:t>—Z¦ ||</w:t>
      </w:r>
    </w:p>
    <w:p w14:paraId="1657BC7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14:paraId="3EE5894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kj—ÇJ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w:t>
      </w:r>
    </w:p>
    <w:p w14:paraId="06CF57A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cx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kj—Ç Bby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Zõxs— Bby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Zõx¥sx</w:t>
      </w:r>
      <w:r w:rsidR="006F150E" w:rsidRPr="00D524D8">
        <w:rPr>
          <w:rFonts w:ascii="BRH Malayalam Extra" w:hAnsi="BRH Malayalam Extra" w:cs="BRH Malayalam Extra"/>
          <w:color w:val="000000"/>
          <w:sz w:val="32"/>
          <w:szCs w:val="40"/>
        </w:rPr>
        <w:t>—</w:t>
      </w:r>
      <w:r w:rsidRPr="00D524D8">
        <w:rPr>
          <w:rFonts w:ascii="BRH Malayalam Extra" w:hAnsi="BRH Malayalam Extra" w:cs="BRH Malayalam Extra"/>
          <w:color w:val="000000"/>
          <w:sz w:val="32"/>
          <w:szCs w:val="40"/>
        </w:rPr>
        <w:t xml:space="preserve"> cx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kj—¥Çx cx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kj—Ç Bby</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Zõxs—J |</w:t>
      </w:r>
      <w:r w:rsidRPr="007E1D4D">
        <w:rPr>
          <w:rFonts w:ascii="BRH Malayalam Extra" w:hAnsi="BRH Malayalam Extra" w:cs="BRH Malayalam Extra"/>
          <w:color w:val="000000"/>
          <w:sz w:val="32"/>
          <w:szCs w:val="40"/>
        </w:rPr>
        <w:t xml:space="preserve"> </w:t>
      </w:r>
    </w:p>
    <w:p w14:paraId="5B62A81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 RM—Z§ |</w:t>
      </w:r>
    </w:p>
    <w:p w14:paraId="72D74EF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 bxby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RM—Z§ | </w:t>
      </w:r>
    </w:p>
    <w:p w14:paraId="48FC9CE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RM</w:t>
      </w:r>
      <w:proofErr w:type="gramEnd"/>
      <w:r w:rsidR="007E1D4D" w:rsidRPr="007E1D4D">
        <w:rPr>
          <w:rFonts w:ascii="BRH Malayalam Extra" w:hAnsi="BRH Malayalam Extra" w:cs="BRH Malayalam Extra"/>
          <w:color w:val="000000"/>
          <w:sz w:val="32"/>
          <w:szCs w:val="40"/>
        </w:rPr>
        <w:t>—Z§ | ÓxJ |</w:t>
      </w:r>
    </w:p>
    <w:p w14:paraId="1E1B9DC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ÓxJ Óx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ÓxJ | </w:t>
      </w:r>
    </w:p>
    <w:p w14:paraId="2481026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ÓxJ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14:paraId="044545B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ÓxJ 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14:paraId="708F53D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pyqû—sõ |</w:t>
      </w:r>
    </w:p>
    <w:p w14:paraId="4590565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pyqû—sõ | </w:t>
      </w:r>
    </w:p>
    <w:p w14:paraId="4D4C3AF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w:t>
      </w:r>
      <w:proofErr w:type="gramEnd"/>
      <w:r w:rsidR="007E1D4D" w:rsidRPr="007E1D4D">
        <w:rPr>
          <w:rFonts w:ascii="BRH Malayalam Extra" w:hAnsi="BRH Malayalam Extra" w:cs="BRH Malayalam Extra"/>
          <w:color w:val="000000"/>
          <w:sz w:val="32"/>
          <w:szCs w:val="40"/>
        </w:rPr>
        <w:t>—sõ | h¡p—dsõ |</w:t>
      </w:r>
    </w:p>
    <w:p w14:paraId="007EF1E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 </w:t>
      </w:r>
    </w:p>
    <w:p w14:paraId="2112A1B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¡p—dsõ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14:paraId="62D2431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exJ | </w:t>
      </w:r>
    </w:p>
    <w:p w14:paraId="3765BB3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14:paraId="54CCF38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CZy— ¥Mx - exJ | </w:t>
      </w:r>
    </w:p>
    <w:p w14:paraId="55A6FF6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 k±—ixYxJ |</w:t>
      </w:r>
    </w:p>
    <w:p w14:paraId="02A19E5E" w14:textId="77777777"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14:paraId="0D451E3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k±—ixYxJ | </w:t>
      </w:r>
    </w:p>
    <w:p w14:paraId="2FA5FCC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w:t>
      </w:r>
    </w:p>
    <w:p w14:paraId="0DE031D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 - 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6CE5970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±—ixYxJ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14:paraId="3EDEEDE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 </w:t>
      </w:r>
      <w:proofErr w:type="gramStart"/>
      <w:r w:rsidRPr="007E1D4D">
        <w:rPr>
          <w:rFonts w:ascii="BRH Malayalam Extra" w:hAnsi="BRH Malayalam Extra" w:cs="BRH Malayalam Extra"/>
          <w:color w:val="000000"/>
          <w:sz w:val="32"/>
          <w:szCs w:val="40"/>
        </w:rPr>
        <w:t>As</w:t>
      </w:r>
      <w:proofErr w:type="gramEnd"/>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14:paraId="09595B6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Zxpx—dJ |</w:t>
      </w:r>
    </w:p>
    <w:p w14:paraId="4414903A"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Zxpx—¥dx As¡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Zxpx—dJ | </w:t>
      </w:r>
    </w:p>
    <w:p w14:paraId="63EDED0A"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 Pj—ixdxJ |</w:t>
      </w:r>
    </w:p>
    <w:p w14:paraId="39AB8F05"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Òj—ixdxJ | </w:t>
      </w:r>
    </w:p>
    <w:p w14:paraId="059A8C5C"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w:t>
      </w:r>
    </w:p>
    <w:p w14:paraId="15075B39"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CZõ£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J | </w:t>
      </w:r>
    </w:p>
    <w:p w14:paraId="56435D37"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Pj—ixdxJ |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14:paraId="715BFA11"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 dõ£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Pj—ixdx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14:paraId="70955E60"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14:paraId="2D5280FD"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YxdzZõ£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14:paraId="512B23FB"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  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ösJ | h¢iz˜J |</w:t>
      </w:r>
    </w:p>
    <w:p w14:paraId="7F102541"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¥ösx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 h¢iz˜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¥ösx h¢iz˜J | </w:t>
      </w:r>
    </w:p>
    <w:p w14:paraId="29721CFC"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  h¢iz˜J |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w:t>
      </w:r>
    </w:p>
    <w:p w14:paraId="19CEB874"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h¢iz˜ª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ª h¢iz˜ª cxkjË§ | </w:t>
      </w:r>
    </w:p>
    <w:p w14:paraId="2A8709DE"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 öZz© |</w:t>
      </w:r>
    </w:p>
    <w:p w14:paraId="19924751"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cx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öZz(MÞ§) ösëz©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 | </w:t>
      </w:r>
    </w:p>
    <w:p w14:paraId="1BC6B4B6" w14:textId="77777777"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0F6C21"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lastRenderedPageBreak/>
        <w:t>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  öZz© |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w:t>
      </w:r>
    </w:p>
    <w:p w14:paraId="37B408CD"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¥ZxZ öZz(MÞ§) ösëz(³§)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 | </w:t>
      </w:r>
    </w:p>
    <w:p w14:paraId="10C28002"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9</w:t>
      </w:r>
      <w:r w:rsidR="007E1D4D" w:rsidRPr="00F935F2">
        <w:rPr>
          <w:rFonts w:ascii="BRH Malayalam Extra" w:hAnsi="BRH Malayalam Extra" w:cs="BRH Malayalam Extra"/>
          <w:color w:val="000000"/>
          <w:sz w:val="32"/>
          <w:szCs w:val="40"/>
          <w:lang w:val="it-IT"/>
        </w:rPr>
        <w:t>)-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 bõ¢© |</w:t>
      </w:r>
    </w:p>
    <w:p w14:paraId="10B596E9"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bõ¢© bõ¢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¥ZxZ bõ¢© | </w:t>
      </w:r>
    </w:p>
    <w:p w14:paraId="216B1561"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  bõ¢© | öZzYy— |</w:t>
      </w:r>
    </w:p>
    <w:p w14:paraId="241FEE93"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bõ¢©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bõ¢© bõ¢© öZzYy— | </w:t>
      </w:r>
    </w:p>
    <w:p w14:paraId="78104A0D"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öZzYy— |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w:t>
      </w:r>
    </w:p>
    <w:p w14:paraId="23F5CDF5"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 | </w:t>
      </w:r>
    </w:p>
    <w:p w14:paraId="27EB05F3" w14:textId="77777777"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 py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b¥a˜ |</w:t>
      </w:r>
    </w:p>
    <w:p w14:paraId="7E4FFBDD" w14:textId="77777777"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b¥a˜ | </w:t>
      </w:r>
    </w:p>
    <w:p w14:paraId="5D7E3D2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b¥a˜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w:t>
      </w:r>
    </w:p>
    <w:p w14:paraId="4EFCE25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Çª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ÇJ | </w:t>
      </w:r>
    </w:p>
    <w:p w14:paraId="568460B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2F7F84B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¥k—rx ¥irx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 ¥k—rxI | </w:t>
      </w:r>
    </w:p>
    <w:p w14:paraId="4A13C68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73B35B7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iy¥Zõ—rxI | </w:t>
      </w:r>
    </w:p>
    <w:p w14:paraId="42C9CAB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14:paraId="52719A9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¥Zdx—byZõx BbyZõx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ª¥Zdx—byZõxJ | </w:t>
      </w:r>
    </w:p>
    <w:p w14:paraId="6B43F50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ity— |</w:t>
      </w:r>
    </w:p>
    <w:p w14:paraId="291C28D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itõx—byZõx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 </w:t>
      </w:r>
    </w:p>
    <w:p w14:paraId="3858BB5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ity</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14:paraId="3F16F72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ity—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pJ | </w:t>
      </w:r>
    </w:p>
    <w:p w14:paraId="6F138B9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14:paraId="5BE03C6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¥px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14:paraId="447A667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 ZZ§ |</w:t>
      </w:r>
    </w:p>
    <w:p w14:paraId="26BA4A7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ZZ§ Z©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ZZ§ | </w:t>
      </w:r>
    </w:p>
    <w:p w14:paraId="53C7592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14:paraId="21B4D1B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ZûiyZy— ity - ZûI | </w:t>
      </w:r>
    </w:p>
    <w:p w14:paraId="30DD2B9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14:paraId="2FDD69B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Zb—kõi© dkõi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Zb—kõiË§ | </w:t>
      </w:r>
    </w:p>
    <w:p w14:paraId="5C2C631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DE3827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14:paraId="0C10DFC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E65B93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14:paraId="1F808B9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Pxk¡— ||</w:t>
      </w:r>
    </w:p>
    <w:p w14:paraId="2176FFE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iyöZ iyöZ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14:paraId="6D43628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Pxk</w:t>
      </w:r>
      <w:proofErr w:type="gramEnd"/>
      <w:r w:rsidR="007E1D4D" w:rsidRPr="007E1D4D">
        <w:rPr>
          <w:rFonts w:ascii="BRH Malayalam Extra" w:hAnsi="BRH Malayalam Extra" w:cs="BRH Malayalam Extra"/>
          <w:color w:val="000000"/>
          <w:sz w:val="32"/>
          <w:szCs w:val="40"/>
        </w:rPr>
        <w:t>¡— ||</w:t>
      </w:r>
    </w:p>
    <w:p w14:paraId="4D26F42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PxªpyZy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14:paraId="6A71A820" w14:textId="77777777"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Zõx</w:t>
      </w:r>
      <w:proofErr w:type="gramEnd"/>
      <w:r w:rsidR="007E1D4D" w:rsidRPr="007E1D4D">
        <w:rPr>
          <w:rFonts w:ascii="BRH Malayalam Extra" w:hAnsi="BRH Malayalam Extra" w:cs="BRH Malayalam RN"/>
          <w:color w:val="000000"/>
          <w:sz w:val="32"/>
          <w:szCs w:val="40"/>
        </w:rPr>
        <w:t>©</w:t>
      </w:r>
      <w:r w:rsidR="007E1D4D" w:rsidRPr="007E1D4D">
        <w:rPr>
          <w:rFonts w:ascii="BRH Malayalam RN" w:hAnsi="BRH Malayalam RN" w:cs="BRH Malayalam RN"/>
          <w:color w:val="000000"/>
          <w:sz w:val="32"/>
          <w:szCs w:val="40"/>
        </w:rPr>
        <w:t xml:space="preserve"> | d¡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p>
    <w:p w14:paraId="254BCEA9" w14:textId="77777777"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d¡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 </w:t>
      </w:r>
    </w:p>
    <w:p w14:paraId="6843E69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14:paraId="0FF2D7E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öZyjx©— | </w:t>
      </w:r>
    </w:p>
    <w:p w14:paraId="725060B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Ap—J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14:paraId="109C7E5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A¥px „p—J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Ap—J | </w:t>
      </w:r>
    </w:p>
    <w:p w14:paraId="5EA6B7E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14:paraId="3CE8ED08"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d¥px „p—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14:paraId="4EDA31E2" w14:textId="77777777"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B88D1C" w14:textId="77777777"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0A351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74A4F12D" w14:textId="77777777"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jx—Pyrxi¥t jxPyrxit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p>
    <w:p w14:paraId="76C5428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jx—Pyrxi¥t | </w:t>
      </w:r>
    </w:p>
    <w:p w14:paraId="0897417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DB834A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jxPyrxi¥t | </w:t>
      </w:r>
    </w:p>
    <w:p w14:paraId="0EC88EC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14:paraId="3F1A7DA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a§s¡—i£Wz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14:paraId="76523D5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14:paraId="4C0800C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KxdyZy—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14:paraId="6A11D75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14:paraId="497ED54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14:paraId="21CA141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w:t>
      </w:r>
    </w:p>
    <w:p w14:paraId="6071686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d 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 </w:t>
      </w:r>
    </w:p>
    <w:p w14:paraId="79BF448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 py |</w:t>
      </w:r>
    </w:p>
    <w:p w14:paraId="39B40A3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 py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py | </w:t>
      </w:r>
    </w:p>
    <w:p w14:paraId="4AF7C10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1DB62C5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Py—Ky¥Z | </w:t>
      </w:r>
    </w:p>
    <w:p w14:paraId="70CF37C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14:paraId="589ACB8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14:paraId="457E701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14:paraId="1E9E830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14:paraId="4215CCF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d |</w:t>
      </w:r>
    </w:p>
    <w:p w14:paraId="5964A0E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d | </w:t>
      </w:r>
    </w:p>
    <w:p w14:paraId="047EA0B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w:t>
      </w:r>
    </w:p>
    <w:p w14:paraId="08E7F5D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Pzd˜I | </w:t>
      </w:r>
    </w:p>
    <w:p w14:paraId="45CF8B94"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14:paraId="462A8F5F"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 ixbyZõx BbyZõxJ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 ixbyZõxJ | </w:t>
      </w:r>
    </w:p>
    <w:p w14:paraId="69CB0AD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 |</w:t>
      </w:r>
    </w:p>
    <w:p w14:paraId="2D6C10C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14:paraId="25CC9C5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3596FE6A" w14:textId="77777777"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¥dx¥ZxZ d ¥dxZ | </w:t>
      </w:r>
    </w:p>
    <w:p w14:paraId="7CAAFA8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14:paraId="465AEF74"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14:paraId="29A1154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14:paraId="23B9F9FE"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14:paraId="30B85DC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14:paraId="2BF1EF8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PyP§ PyZ§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Kõx— PyZ§ | </w:t>
      </w:r>
    </w:p>
    <w:p w14:paraId="7B7F319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14:paraId="599F1B84"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47EF7BE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w:t>
      </w:r>
    </w:p>
    <w:p w14:paraId="49705A4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ps¥px ps¥px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 </w:t>
      </w:r>
    </w:p>
    <w:p w14:paraId="7644331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14:paraId="3168659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PyP§ Pyb§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PyZ§ | </w:t>
      </w:r>
    </w:p>
    <w:p w14:paraId="0D0D940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w:t>
      </w:r>
    </w:p>
    <w:p w14:paraId="5CF52317"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 ÒyP§ Pyb§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rôxdz—ZJ | </w:t>
      </w:r>
    </w:p>
    <w:p w14:paraId="435012E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 Ah—jI |</w:t>
      </w:r>
    </w:p>
    <w:p w14:paraId="71F30BAD" w14:textId="77777777"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Ah—jI | </w:t>
      </w:r>
    </w:p>
    <w:p w14:paraId="1413D62D" w14:textId="77777777"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C263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Ah</w:t>
      </w:r>
      <w:proofErr w:type="gramEnd"/>
      <w:r w:rsidR="007E1D4D" w:rsidRPr="007E1D4D">
        <w:rPr>
          <w:rFonts w:ascii="BRH Malayalam Extra" w:hAnsi="BRH Malayalam Extra" w:cs="BRH Malayalam Extra"/>
          <w:color w:val="000000"/>
          <w:sz w:val="32"/>
          <w:szCs w:val="40"/>
        </w:rPr>
        <w:t>—jI | ¥RõxZy—J |</w:t>
      </w:r>
    </w:p>
    <w:p w14:paraId="652393E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¥RõxZy—J | </w:t>
      </w:r>
    </w:p>
    <w:p w14:paraId="20ECEE8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14:paraId="3C87E8C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¥RõxZy— kqõx iqõx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¥RõxZy— kqõxI | </w:t>
      </w:r>
    </w:p>
    <w:p w14:paraId="44F98FBA"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14:paraId="350BBB5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4D8">
        <w:rPr>
          <w:rFonts w:ascii="BRH Malayalam Extra" w:hAnsi="BRH Malayalam Extra" w:cs="BRH Malayalam Extra"/>
          <w:color w:val="000000"/>
          <w:sz w:val="32"/>
          <w:szCs w:val="40"/>
          <w:lang w:val="it-IT"/>
        </w:rPr>
        <w:t>A</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qõx</w:t>
      </w:r>
      <w:r w:rsidR="00A95CA2" w:rsidRPr="00D524D8">
        <w:rPr>
          <w:rFonts w:ascii="BRH Malayalam Extra" w:hAnsi="BRH Malayalam Extra" w:cs="BRH Malayalam Extra"/>
          <w:color w:val="000000"/>
          <w:sz w:val="26"/>
          <w:szCs w:val="40"/>
          <w:lang w:val="it-IT"/>
        </w:rPr>
        <w:t>–</w:t>
      </w:r>
      <w:r w:rsidRPr="00D524D8">
        <w:rPr>
          <w:rFonts w:ascii="BRH Malayalam Extra" w:hAnsi="BRH Malayalam Extra" w:cs="BRH Malayalam Extra"/>
          <w:color w:val="000000"/>
          <w:sz w:val="32"/>
          <w:szCs w:val="40"/>
          <w:lang w:val="it-IT"/>
        </w:rPr>
        <w:t>iyZõ—qõxI |</w:t>
      </w:r>
      <w:r w:rsidRPr="00111AD4">
        <w:rPr>
          <w:rFonts w:ascii="BRH Malayalam Extra" w:hAnsi="BRH Malayalam Extra" w:cs="BRH Malayalam Extra"/>
          <w:color w:val="000000"/>
          <w:sz w:val="32"/>
          <w:szCs w:val="40"/>
          <w:lang w:val="it-IT"/>
        </w:rPr>
        <w:t xml:space="preserve"> </w:t>
      </w:r>
    </w:p>
    <w:p w14:paraId="1E1E101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Ap—sx |</w:t>
      </w:r>
    </w:p>
    <w:p w14:paraId="025BC09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ip—sx | </w:t>
      </w:r>
    </w:p>
    <w:p w14:paraId="14F6FA01"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—sx | d¢Z—¥dd |</w:t>
      </w:r>
    </w:p>
    <w:p w14:paraId="61E1B9D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 </w:t>
      </w:r>
    </w:p>
    <w:p w14:paraId="2BA3C799"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¢Z—¥dd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w:t>
      </w:r>
    </w:p>
    <w:p w14:paraId="452D058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ity— | </w:t>
      </w:r>
    </w:p>
    <w:p w14:paraId="6B3A212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 qªi—Yx |</w:t>
      </w:r>
    </w:p>
    <w:p w14:paraId="30169A7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 </w:t>
      </w:r>
    </w:p>
    <w:p w14:paraId="6E3114E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qªi</w:t>
      </w:r>
      <w:proofErr w:type="gramEnd"/>
      <w:r w:rsidR="007E1D4D" w:rsidRPr="007E1D4D">
        <w:rPr>
          <w:rFonts w:ascii="BRH Malayalam Extra" w:hAnsi="BRH Malayalam Extra" w:cs="BRH Malayalam Extra"/>
          <w:color w:val="000000"/>
          <w:sz w:val="32"/>
          <w:szCs w:val="40"/>
        </w:rPr>
        <w:t>—Yx | qÇ—¥id ||</w:t>
      </w:r>
    </w:p>
    <w:p w14:paraId="6BFBF94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 | </w:t>
      </w:r>
    </w:p>
    <w:p w14:paraId="3C96C8F9"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qÇ—¥id ||</w:t>
      </w:r>
    </w:p>
    <w:p w14:paraId="7FA8CA80"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qÇ—¥i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qI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096D8CB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14:paraId="4ABCC21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 | </w:t>
      </w:r>
    </w:p>
    <w:p w14:paraId="466DE1B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14:paraId="0079E828" w14:textId="77777777" w:rsidR="007E1D4D" w:rsidRPr="007E1D4D" w:rsidRDefault="006F150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A</w:t>
      </w:r>
      <w:r w:rsidRPr="00D524D8">
        <w:rPr>
          <w:rFonts w:ascii="BRH Malayalam Extra" w:hAnsi="BRH Malayalam Extra" w:cs="BRH Malayalam Extra"/>
          <w:color w:val="000000"/>
          <w:sz w:val="28"/>
          <w:szCs w:val="40"/>
        </w:rPr>
        <w:t>–</w:t>
      </w:r>
      <w:r w:rsidRPr="00D524D8">
        <w:rPr>
          <w:rFonts w:ascii="BRH Malayalam Extra" w:hAnsi="BRH Malayalam Extra" w:cs="BRH Malayalam Extra"/>
          <w:color w:val="000000"/>
          <w:sz w:val="32"/>
          <w:szCs w:val="40"/>
        </w:rPr>
        <w:t>dx</w:t>
      </w:r>
      <w:r w:rsidRPr="00D524D8">
        <w:rPr>
          <w:rFonts w:ascii="BRH Malayalam Extra" w:hAnsi="BRH Malayalam Extra" w:cs="BRH Malayalam Extra"/>
          <w:color w:val="000000"/>
          <w:sz w:val="28"/>
          <w:szCs w:val="40"/>
        </w:rPr>
        <w:t>–</w:t>
      </w:r>
      <w:r w:rsidRPr="00D524D8">
        <w:rPr>
          <w:rFonts w:ascii="BRH Malayalam Extra" w:hAnsi="BRH Malayalam Extra" w:cs="BRH Malayalam Extra"/>
          <w:color w:val="000000"/>
          <w:sz w:val="32"/>
          <w:szCs w:val="40"/>
        </w:rPr>
        <w:t>Mx</w:t>
      </w:r>
      <w:r w:rsidRPr="00D524D8">
        <w:rPr>
          <w:rFonts w:ascii="BRH Malayalam Extra" w:hAnsi="BRH Malayalam Extra" w:cs="BRH Malayalam Extra"/>
          <w:color w:val="000000"/>
          <w:sz w:val="28"/>
          <w:szCs w:val="40"/>
        </w:rPr>
        <w:t>–</w:t>
      </w:r>
      <w:r w:rsidRPr="00D524D8">
        <w:rPr>
          <w:rFonts w:ascii="BRH Malayalam Extra" w:hAnsi="BRH Malayalam Extra" w:cs="BRH Malayalam Extra"/>
          <w:color w:val="000000"/>
          <w:sz w:val="32"/>
          <w:szCs w:val="40"/>
        </w:rPr>
        <w:t xml:space="preserve">sëû </w:t>
      </w:r>
      <w:bookmarkStart w:id="23" w:name="_Hlk134599592"/>
      <w:r w:rsidRPr="00D524D8">
        <w:rPr>
          <w:rFonts w:ascii="BRH Malayalam Extra" w:hAnsi="BRH Malayalam Extra" w:cs="BRH Malayalam Extra"/>
          <w:sz w:val="32"/>
          <w:szCs w:val="32"/>
        </w:rPr>
        <w:t>C</w:t>
      </w:r>
      <w:bookmarkEnd w:id="23"/>
      <w:r w:rsidRPr="00D524D8">
        <w:rPr>
          <w:rFonts w:ascii="BRH Malayalam Extra" w:hAnsi="BRH Malayalam Extra" w:cs="BRH Malayalam Extra"/>
          <w:color w:val="000000"/>
          <w:sz w:val="32"/>
          <w:szCs w:val="40"/>
        </w:rPr>
        <w:t>Zõ—dxMxJ - ¥Zû</w:t>
      </w:r>
      <w:r w:rsidR="007E1D4D" w:rsidRPr="00D524D8">
        <w:rPr>
          <w:rFonts w:ascii="BRH Malayalam Extra" w:hAnsi="BRH Malayalam Extra" w:cs="BRH Malayalam Extra"/>
          <w:color w:val="000000"/>
          <w:sz w:val="32"/>
          <w:szCs w:val="40"/>
        </w:rPr>
        <w:t xml:space="preserve"> |</w:t>
      </w:r>
      <w:r w:rsidR="007E1D4D" w:rsidRPr="007E1D4D">
        <w:rPr>
          <w:rFonts w:ascii="BRH Malayalam Extra" w:hAnsi="BRH Malayalam Extra" w:cs="BRH Malayalam Extra"/>
          <w:color w:val="000000"/>
          <w:sz w:val="32"/>
          <w:szCs w:val="40"/>
        </w:rPr>
        <w:t xml:space="preserve"> </w:t>
      </w:r>
    </w:p>
    <w:p w14:paraId="5FCBE78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14:paraId="2C7CF05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kx¥sx—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kxs—J | </w:t>
      </w:r>
    </w:p>
    <w:p w14:paraId="501D32E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14:paraId="0B3717C6" w14:textId="77777777" w:rsidR="007E1D4D" w:rsidRPr="007E1D4D" w:rsidRDefault="0030338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A</w:t>
      </w:r>
      <w:r w:rsidRPr="00D524D8">
        <w:rPr>
          <w:rFonts w:ascii="BRH Malayalam Extra" w:hAnsi="BRH Malayalam Extra" w:cs="BRH Malayalam Extra"/>
          <w:color w:val="000000"/>
          <w:sz w:val="28"/>
          <w:szCs w:val="40"/>
        </w:rPr>
        <w:t>–</w:t>
      </w:r>
      <w:r w:rsidRPr="00D524D8">
        <w:rPr>
          <w:rFonts w:ascii="BRH Malayalam Extra" w:hAnsi="BRH Malayalam Extra" w:cs="BRH Malayalam Extra"/>
          <w:color w:val="000000"/>
          <w:sz w:val="32"/>
          <w:szCs w:val="40"/>
        </w:rPr>
        <w:t>by</w:t>
      </w:r>
      <w:r w:rsidRPr="00D524D8">
        <w:rPr>
          <w:rFonts w:ascii="BRH Malayalam Extra" w:hAnsi="BRH Malayalam Extra" w:cs="BRH Malayalam Extra"/>
          <w:color w:val="000000"/>
          <w:sz w:val="28"/>
          <w:szCs w:val="40"/>
        </w:rPr>
        <w:t>–</w:t>
      </w:r>
      <w:r w:rsidRPr="00D524D8">
        <w:rPr>
          <w:rFonts w:ascii="BRH Malayalam Extra" w:hAnsi="BRH Malayalam Extra" w:cs="BRH Malayalam Extra"/>
          <w:color w:val="000000"/>
          <w:sz w:val="32"/>
          <w:szCs w:val="40"/>
        </w:rPr>
        <w:t>Zy</w:t>
      </w:r>
      <w:r w:rsidRPr="00D524D8">
        <w:rPr>
          <w:rFonts w:ascii="BRH Malayalam Extra" w:hAnsi="BRH Malayalam Extra" w:cs="BRH Malayalam Extra"/>
          <w:color w:val="000000"/>
          <w:sz w:val="28"/>
          <w:szCs w:val="40"/>
        </w:rPr>
        <w:t>–</w:t>
      </w:r>
      <w:r w:rsidRPr="00D524D8">
        <w:rPr>
          <w:rFonts w:ascii="BRH Malayalam Extra" w:hAnsi="BRH Malayalam Extra" w:cs="BRH Malayalam Extra"/>
          <w:color w:val="000000"/>
          <w:sz w:val="32"/>
          <w:szCs w:val="40"/>
        </w:rPr>
        <w:t xml:space="preserve">Zû </w:t>
      </w:r>
      <w:r w:rsidRPr="00D524D8">
        <w:rPr>
          <w:rFonts w:ascii="BRH Malayalam Extra" w:hAnsi="BRH Malayalam Extra" w:cs="BRH Malayalam Extra"/>
          <w:sz w:val="32"/>
          <w:szCs w:val="32"/>
        </w:rPr>
        <w:t>C</w:t>
      </w:r>
      <w:r w:rsidRPr="00D524D8">
        <w:rPr>
          <w:rFonts w:ascii="BRH Malayalam Extra" w:hAnsi="BRH Malayalam Extra" w:cs="BRH Malayalam Extra"/>
          <w:color w:val="000000"/>
          <w:sz w:val="32"/>
          <w:szCs w:val="40"/>
        </w:rPr>
        <w:t>Zõ—byZy - ¥Zû</w:t>
      </w:r>
      <w:r w:rsidR="007E1D4D" w:rsidRPr="00D524D8">
        <w:rPr>
          <w:rFonts w:ascii="BRH Malayalam Extra" w:hAnsi="BRH Malayalam Extra" w:cs="BRH Malayalam Extra"/>
          <w:color w:val="000000"/>
          <w:sz w:val="32"/>
          <w:szCs w:val="40"/>
        </w:rPr>
        <w:t xml:space="preserve"> |</w:t>
      </w:r>
      <w:r w:rsidR="007E1D4D" w:rsidRPr="007E1D4D">
        <w:rPr>
          <w:rFonts w:ascii="BRH Malayalam Extra" w:hAnsi="BRH Malayalam Extra" w:cs="BRH Malayalam Extra"/>
          <w:color w:val="000000"/>
          <w:sz w:val="32"/>
          <w:szCs w:val="40"/>
        </w:rPr>
        <w:t xml:space="preserve"> </w:t>
      </w:r>
    </w:p>
    <w:p w14:paraId="5B97B575"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14:paraId="661941F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14:paraId="720563BE"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14:paraId="53D0723F"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14:paraId="7EBBCF66"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06106735"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b—cZ¡ bcZ¡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b—cZ¡ | </w:t>
      </w:r>
    </w:p>
    <w:p w14:paraId="3E540624"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¥öqxr—ixYxJ ||</w:t>
      </w:r>
    </w:p>
    <w:p w14:paraId="387C5B29"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¥öqxr—ixYx bcZ¡ bcZ¡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14:paraId="15C203B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¥öqxr—ixYxJ ||</w:t>
      </w:r>
    </w:p>
    <w:p w14:paraId="4F14884C"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14:paraId="61BDB422"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45B4651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¥i— 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¥i˜ | </w:t>
      </w:r>
    </w:p>
    <w:p w14:paraId="34976DBD"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059B697"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7CBE8AE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34E3CE22"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14:paraId="2267BEE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tp˜I |</w:t>
      </w:r>
    </w:p>
    <w:p w14:paraId="01136183"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tp(MÞ§)— öq¡cy öq¡cz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tp˜I | </w:t>
      </w:r>
    </w:p>
    <w:p w14:paraId="5F909DE7"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tp˜I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w:t>
      </w:r>
    </w:p>
    <w:p w14:paraId="4A06936A" w14:textId="77777777"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bõxbõ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 | </w:t>
      </w:r>
    </w:p>
    <w:p w14:paraId="79522F68" w14:textId="77777777"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14:paraId="60F1AA2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bõxbõx P— | </w:t>
      </w:r>
    </w:p>
    <w:p w14:paraId="321A9B3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41C1C4D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14:paraId="41A9D5A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2B766E8A"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¥jZy— i£Wj | </w:t>
      </w:r>
    </w:p>
    <w:p w14:paraId="797B7C2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ZûxI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w:t>
      </w:r>
    </w:p>
    <w:p w14:paraId="11578E3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sëûxI 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sõ¡J | </w:t>
      </w:r>
    </w:p>
    <w:p w14:paraId="66F85D2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 B |</w:t>
      </w:r>
    </w:p>
    <w:p w14:paraId="611A745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sõ¡kx | </w:t>
      </w:r>
    </w:p>
    <w:p w14:paraId="4EEDF8E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1A72CB2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P—¥K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P—¥K | </w:t>
      </w:r>
    </w:p>
    <w:p w14:paraId="40E9509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51C5A97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P¥K | </w:t>
      </w:r>
    </w:p>
    <w:p w14:paraId="27040B2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12DDDB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 Zûx˜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ZZ§ Zûx˜ | </w:t>
      </w:r>
    </w:p>
    <w:p w14:paraId="379EC46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0E1ECA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14:paraId="56417E5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ögÖ—Yx |</w:t>
      </w:r>
    </w:p>
    <w:p w14:paraId="2998B31D"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jxiy jxiy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 </w:t>
      </w:r>
    </w:p>
    <w:p w14:paraId="621C1B67"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pÉ—ixdJ |</w:t>
      </w:r>
    </w:p>
    <w:p w14:paraId="6B541D4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pÉ—ixdJ | </w:t>
      </w:r>
    </w:p>
    <w:p w14:paraId="14F404FD"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pÉ</w:t>
      </w:r>
      <w:proofErr w:type="gramEnd"/>
      <w:r w:rsidR="007E1D4D" w:rsidRPr="007E1D4D">
        <w:rPr>
          <w:rFonts w:ascii="BRH Malayalam Extra" w:hAnsi="BRH Malayalam Extra" w:cs="BRH Malayalam Extra"/>
          <w:color w:val="000000"/>
          <w:sz w:val="32"/>
          <w:szCs w:val="40"/>
        </w:rPr>
        <w:t>—ixdJ | ZZ§ |</w:t>
      </w:r>
    </w:p>
    <w:p w14:paraId="70700971"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Zb§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 </w:t>
      </w:r>
    </w:p>
    <w:p w14:paraId="15272259" w14:textId="77777777"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35</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ZZ</w:t>
      </w:r>
      <w:proofErr w:type="gramEnd"/>
      <w:r w:rsidR="007E1D4D" w:rsidRPr="00CC24C2">
        <w:rPr>
          <w:rFonts w:ascii="BRH Malayalam Extra" w:hAnsi="BRH Malayalam Extra" w:cs="BRH Malayalam RN"/>
          <w:color w:val="000000"/>
          <w:sz w:val="32"/>
          <w:szCs w:val="40"/>
        </w:rPr>
        <w:t>§ | B</w:t>
      </w:r>
      <w:r w:rsidR="007E1D4D" w:rsidRPr="007E1D4D">
        <w:rPr>
          <w:rFonts w:ascii="BRH Malayalam RN" w:hAnsi="BRH Malayalam RN" w:cs="BRH Malayalam RN"/>
          <w:color w:val="000000"/>
          <w:sz w:val="32"/>
          <w:szCs w:val="40"/>
        </w:rPr>
        <w:t xml:space="preserve">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
    <w:p w14:paraId="195D7232" w14:textId="77777777"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Zbx ZZ§ Zbx | </w:t>
      </w:r>
    </w:p>
    <w:p w14:paraId="30F2B50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14:paraId="6A182868"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qx˜¥së | </w:t>
      </w:r>
    </w:p>
    <w:p w14:paraId="3BD30D93"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jR—ixdJ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14:paraId="2ABC9A8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 </w:t>
      </w:r>
    </w:p>
    <w:p w14:paraId="20818DAE"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jR</w:t>
      </w:r>
      <w:proofErr w:type="gramEnd"/>
      <w:r w:rsidR="007E1D4D" w:rsidRPr="007E1D4D">
        <w:rPr>
          <w:rFonts w:ascii="BRH Malayalam Extra" w:hAnsi="BRH Malayalam Extra" w:cs="BRH Malayalam Extra"/>
          <w:color w:val="000000"/>
          <w:sz w:val="32"/>
          <w:szCs w:val="40"/>
        </w:rPr>
        <w:t>—ixdJ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14:paraId="2525151E"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pyªhy—ª.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pyªhy—J | </w:t>
      </w:r>
    </w:p>
    <w:p w14:paraId="1AA7EFA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14:paraId="37A08AC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pyJ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14:paraId="24F95408"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7E1D4D" w:rsidRPr="007E1D4D">
        <w:rPr>
          <w:rFonts w:ascii="BRH Malayalam Extra" w:hAnsi="BRH Malayalam Extra" w:cs="BRH Malayalam Extra"/>
          <w:color w:val="000000"/>
          <w:sz w:val="32"/>
          <w:szCs w:val="40"/>
        </w:rPr>
        <w:t>¥t—WixdJ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0C1978E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A¥t—Wix¥dx pk¡Y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¥t—Wix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„¥t—Wix¥dx pk¡Y | </w:t>
      </w:r>
    </w:p>
    <w:p w14:paraId="4840AA2F"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w:t>
      </w:r>
    </w:p>
    <w:p w14:paraId="73CDAC9B"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t p—k¡Y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 </w:t>
      </w:r>
    </w:p>
    <w:p w14:paraId="3463A6DA"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14:paraId="6E04CC7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 ¥gx—cy ¥gxcz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 t ¥gx—cy | </w:t>
      </w:r>
    </w:p>
    <w:p w14:paraId="4923DD5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Dk¡—q(³§)s |</w:t>
      </w:r>
    </w:p>
    <w:p w14:paraId="7FEE7DB5"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cõ¡k¡—q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¥gxcy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cõ¡k¡—q(³§)s | </w:t>
      </w:r>
    </w:p>
    <w:p w14:paraId="7B5990A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¡—q(³§)s | ix |</w:t>
      </w:r>
    </w:p>
    <w:p w14:paraId="36100382"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14:paraId="1F6350CB"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¡—q(³§)s |</w:t>
      </w:r>
    </w:p>
    <w:p w14:paraId="401F48E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¥sZõ¡k¡—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14:paraId="0B3D630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14:paraId="4D0C9620"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 d—J | </w:t>
      </w:r>
    </w:p>
    <w:p w14:paraId="76E82542"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Bj¡—J |</w:t>
      </w:r>
    </w:p>
    <w:p w14:paraId="42EA5ACC"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kxj¡—ª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Bj¡—J | </w:t>
      </w:r>
    </w:p>
    <w:p w14:paraId="33AA2DD6"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Bj</w:t>
      </w:r>
      <w:proofErr w:type="gramEnd"/>
      <w:r w:rsidR="007E1D4D" w:rsidRPr="007E1D4D">
        <w:rPr>
          <w:rFonts w:ascii="BRH Malayalam Extra" w:hAnsi="BRH Malayalam Extra" w:cs="BRH Malayalam Extra"/>
          <w:color w:val="000000"/>
          <w:sz w:val="32"/>
          <w:szCs w:val="40"/>
        </w:rPr>
        <w:t>¡—J | öe |</w:t>
      </w:r>
    </w:p>
    <w:p w14:paraId="22AD298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14:paraId="681F287C"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14:paraId="0E611456"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¥ix—rzª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¥ix—rzJ | </w:t>
      </w:r>
    </w:p>
    <w:p w14:paraId="3D55E150" w14:textId="77777777"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14:paraId="22B18B23"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524D8">
        <w:rPr>
          <w:rFonts w:ascii="BRH Malayalam Extra" w:hAnsi="BRH Malayalam Extra" w:cs="BRH Malayalam Extra"/>
          <w:color w:val="000000"/>
          <w:sz w:val="32"/>
          <w:szCs w:val="40"/>
        </w:rPr>
        <w:t>¥ix</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rz</w:t>
      </w:r>
      <w:r w:rsidR="00A95CA2" w:rsidRPr="00D524D8">
        <w:rPr>
          <w:rFonts w:ascii="BRH Malayalam Extra" w:hAnsi="BRH Malayalam Extra" w:cs="BRH Malayalam Extra"/>
          <w:color w:val="000000"/>
          <w:sz w:val="26"/>
          <w:szCs w:val="40"/>
        </w:rPr>
        <w:t>–</w:t>
      </w:r>
      <w:r w:rsidRPr="00D524D8">
        <w:rPr>
          <w:rFonts w:ascii="BRH Malayalam Extra" w:hAnsi="BRH Malayalam Extra" w:cs="BRH Malayalam Extra"/>
          <w:color w:val="000000"/>
          <w:sz w:val="32"/>
          <w:szCs w:val="40"/>
        </w:rPr>
        <w:t>kyZy— ¥ixrzJ |</w:t>
      </w:r>
    </w:p>
    <w:p w14:paraId="103385B9" w14:textId="77777777"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9DD30A" w14:textId="77777777" w:rsidR="007E1D4D" w:rsidRPr="00CC24C2" w:rsidRDefault="007E1D4D" w:rsidP="00CC24C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CC24C2">
        <w:rPr>
          <w:rFonts w:ascii="BRH Malayalam RN" w:hAnsi="BRH Malayalam RN" w:cs="BRH Malayalam RN"/>
          <w:b/>
          <w:color w:val="000000"/>
          <w:sz w:val="40"/>
          <w:szCs w:val="40"/>
        </w:rPr>
        <w:t>====== q¡hI ======</w:t>
      </w:r>
    </w:p>
    <w:p w14:paraId="78B5EF63" w14:textId="77777777"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p>
    <w:p w14:paraId="76AD911D" w14:textId="77777777" w:rsidR="00CC370D" w:rsidRDefault="00CC370D">
      <w:pPr>
        <w:widowControl w:val="0"/>
        <w:autoSpaceDE w:val="0"/>
        <w:autoSpaceDN w:val="0"/>
        <w:adjustRightInd w:val="0"/>
        <w:spacing w:after="0" w:line="240" w:lineRule="auto"/>
        <w:rPr>
          <w:rFonts w:ascii="Segoe UI" w:hAnsi="Segoe UI" w:cs="Segoe UI"/>
          <w:sz w:val="16"/>
          <w:szCs w:val="20"/>
        </w:rPr>
      </w:pPr>
    </w:p>
    <w:p w14:paraId="7BA4F1F4" w14:textId="77777777" w:rsidR="00CC370D" w:rsidRDefault="00CC370D">
      <w:pPr>
        <w:widowControl w:val="0"/>
        <w:autoSpaceDE w:val="0"/>
        <w:autoSpaceDN w:val="0"/>
        <w:adjustRightInd w:val="0"/>
        <w:spacing w:after="0" w:line="240" w:lineRule="auto"/>
        <w:rPr>
          <w:rFonts w:ascii="Segoe UI" w:hAnsi="Segoe UI" w:cs="Segoe UI"/>
          <w:sz w:val="16"/>
          <w:szCs w:val="20"/>
        </w:rPr>
      </w:pPr>
    </w:p>
    <w:p w14:paraId="01E3178E" w14:textId="77777777" w:rsidR="00CC370D" w:rsidRDefault="00CC370D">
      <w:pPr>
        <w:widowControl w:val="0"/>
        <w:autoSpaceDE w:val="0"/>
        <w:autoSpaceDN w:val="0"/>
        <w:adjustRightInd w:val="0"/>
        <w:spacing w:after="0" w:line="240" w:lineRule="auto"/>
        <w:rPr>
          <w:rFonts w:ascii="Segoe UI" w:hAnsi="Segoe UI" w:cs="Segoe UI"/>
          <w:sz w:val="16"/>
          <w:szCs w:val="20"/>
        </w:rPr>
      </w:pPr>
    </w:p>
    <w:p w14:paraId="000B4415" w14:textId="77777777" w:rsidR="00F23BF8" w:rsidRDefault="00F23BF8">
      <w:pPr>
        <w:widowControl w:val="0"/>
        <w:autoSpaceDE w:val="0"/>
        <w:autoSpaceDN w:val="0"/>
        <w:adjustRightInd w:val="0"/>
        <w:spacing w:after="0" w:line="240" w:lineRule="auto"/>
        <w:rPr>
          <w:rFonts w:ascii="Segoe UI" w:hAnsi="Segoe UI" w:cs="Segoe UI"/>
          <w:sz w:val="16"/>
          <w:szCs w:val="20"/>
        </w:rPr>
        <w:sectPr w:rsidR="00F23BF8" w:rsidSect="007A12A7">
          <w:headerReference w:type="even" r:id="rId27"/>
          <w:pgSz w:w="12240" w:h="15840"/>
          <w:pgMar w:top="1134" w:right="1077" w:bottom="1134" w:left="1134" w:header="720" w:footer="720" w:gutter="0"/>
          <w:cols w:space="720"/>
          <w:noEndnote/>
          <w:docGrid w:linePitch="299"/>
        </w:sectPr>
      </w:pPr>
    </w:p>
    <w:p w14:paraId="4B3F9486" w14:textId="77777777" w:rsidR="00CC370D" w:rsidRDefault="00CC370D">
      <w:pPr>
        <w:widowControl w:val="0"/>
        <w:autoSpaceDE w:val="0"/>
        <w:autoSpaceDN w:val="0"/>
        <w:adjustRightInd w:val="0"/>
        <w:spacing w:after="0" w:line="240" w:lineRule="auto"/>
        <w:rPr>
          <w:rFonts w:ascii="Segoe UI" w:hAnsi="Segoe UI" w:cs="Segoe UI"/>
          <w:sz w:val="16"/>
          <w:szCs w:val="20"/>
        </w:rPr>
      </w:pPr>
    </w:p>
    <w:tbl>
      <w:tblPr>
        <w:tblW w:w="10184" w:type="dxa"/>
        <w:tblLook w:val="04A0" w:firstRow="1" w:lastRow="0" w:firstColumn="1" w:lastColumn="0" w:noHBand="0" w:noVBand="1"/>
      </w:tblPr>
      <w:tblGrid>
        <w:gridCol w:w="7458"/>
        <w:gridCol w:w="547"/>
        <w:gridCol w:w="922"/>
        <w:gridCol w:w="1257"/>
      </w:tblGrid>
      <w:tr w:rsidR="00F23BF8" w:rsidRPr="00E614C9" w14:paraId="669A5B61" w14:textId="77777777" w:rsidTr="00760AAB">
        <w:trPr>
          <w:trHeight w:val="465"/>
        </w:trPr>
        <w:tc>
          <w:tcPr>
            <w:tcW w:w="7458" w:type="dxa"/>
            <w:tcBorders>
              <w:top w:val="nil"/>
              <w:left w:val="nil"/>
              <w:bottom w:val="nil"/>
              <w:right w:val="nil"/>
            </w:tcBorders>
            <w:shd w:val="clear" w:color="auto" w:fill="auto"/>
            <w:noWrap/>
            <w:vAlign w:val="center"/>
            <w:hideMark/>
          </w:tcPr>
          <w:p w14:paraId="6131C0AC" w14:textId="77777777" w:rsidR="00F23BF8" w:rsidRPr="00E614C9" w:rsidRDefault="00F23BF8" w:rsidP="00F23BF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14:paraId="4CB97A40" w14:textId="77777777" w:rsidR="00F23BF8" w:rsidRPr="00E614C9" w:rsidRDefault="00F23BF8" w:rsidP="00B1079C">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14:paraId="0293B515" w14:textId="77777777" w:rsidR="00F23BF8" w:rsidRPr="00E614C9" w:rsidRDefault="00F23BF8" w:rsidP="00B1079C">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14:paraId="77969335" w14:textId="77777777" w:rsidR="00F23BF8" w:rsidRPr="00E614C9" w:rsidRDefault="00F23BF8" w:rsidP="00B1079C">
            <w:pPr>
              <w:spacing w:after="0" w:line="240" w:lineRule="auto"/>
              <w:rPr>
                <w:rFonts w:ascii="Times New Roman" w:eastAsia="Times New Roman" w:hAnsi="Times New Roman"/>
                <w:sz w:val="20"/>
                <w:szCs w:val="20"/>
              </w:rPr>
            </w:pPr>
          </w:p>
        </w:tc>
      </w:tr>
    </w:tbl>
    <w:p w14:paraId="4AB08436" w14:textId="77777777"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9800" w:type="dxa"/>
        <w:tblLook w:val="04A0" w:firstRow="1" w:lastRow="0" w:firstColumn="1" w:lastColumn="0" w:noHBand="0" w:noVBand="1"/>
      </w:tblPr>
      <w:tblGrid>
        <w:gridCol w:w="1304"/>
        <w:gridCol w:w="685"/>
        <w:gridCol w:w="850"/>
        <w:gridCol w:w="453"/>
        <w:gridCol w:w="859"/>
        <w:gridCol w:w="937"/>
        <w:gridCol w:w="685"/>
        <w:gridCol w:w="918"/>
        <w:gridCol w:w="470"/>
        <w:gridCol w:w="949"/>
        <w:gridCol w:w="861"/>
        <w:gridCol w:w="1038"/>
      </w:tblGrid>
      <w:tr w:rsidR="00760AAB" w:rsidRPr="00760AAB" w14:paraId="5B73D9EB" w14:textId="77777777" w:rsidTr="00760AAB">
        <w:trPr>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70CCDBA3" w14:textId="77777777"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14:paraId="7E12FC1D" w14:textId="77777777"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395EE723" w14:textId="77777777"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14:paraId="08D5F446" w14:textId="77777777"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1308CAA5" w14:textId="77777777"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5352CBAB" w14:textId="77777777"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2A5C5403" w14:textId="77777777"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330FB85A" w14:textId="77777777"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7D20368C" w14:textId="77777777"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ELs</w:t>
            </w:r>
          </w:p>
        </w:tc>
        <w:tc>
          <w:tcPr>
            <w:tcW w:w="960" w:type="dxa"/>
            <w:tcBorders>
              <w:top w:val="single" w:sz="8" w:space="0" w:color="auto"/>
              <w:left w:val="nil"/>
              <w:bottom w:val="nil"/>
              <w:right w:val="single" w:sz="8" w:space="0" w:color="auto"/>
            </w:tcBorders>
            <w:shd w:val="clear" w:color="000000" w:fill="DDEBF7"/>
            <w:vAlign w:val="center"/>
            <w:hideMark/>
          </w:tcPr>
          <w:p w14:paraId="57D9A19A" w14:textId="77777777"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 xml:space="preserve">Ordinary Padams (with out </w:t>
            </w:r>
            <w:proofErr w:type="gramStart"/>
            <w:r w:rsidRPr="00760AAB">
              <w:rPr>
                <w:rFonts w:ascii="Calibri" w:eastAsia="Times New Roman" w:hAnsi="Calibri" w:cs="Calibri"/>
                <w:b/>
                <w:bCs/>
                <w:color w:val="000000"/>
                <w:sz w:val="20"/>
                <w:szCs w:val="20"/>
              </w:rPr>
              <w:t>PS,PG</w:t>
            </w:r>
            <w:proofErr w:type="gramEnd"/>
            <w:r w:rsidRPr="00760AAB">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14:paraId="53197DD1" w14:textId="77777777"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Padams as per Pada PaaTam</w:t>
            </w:r>
          </w:p>
        </w:tc>
        <w:tc>
          <w:tcPr>
            <w:tcW w:w="960" w:type="dxa"/>
            <w:tcBorders>
              <w:top w:val="single" w:sz="8" w:space="0" w:color="auto"/>
              <w:left w:val="nil"/>
              <w:bottom w:val="nil"/>
              <w:right w:val="single" w:sz="8" w:space="0" w:color="auto"/>
            </w:tcBorders>
            <w:shd w:val="clear" w:color="000000" w:fill="DDEBF7"/>
            <w:vAlign w:val="center"/>
            <w:hideMark/>
          </w:tcPr>
          <w:p w14:paraId="13FC91D8" w14:textId="77777777"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Jatai /Ghana Vaakyams</w:t>
            </w:r>
          </w:p>
        </w:tc>
      </w:tr>
      <w:tr w:rsidR="00760AAB" w:rsidRPr="00760AAB" w14:paraId="5537D7E9" w14:textId="77777777" w:rsidTr="00760AAB">
        <w:trPr>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7BED08"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 :</w:t>
            </w:r>
            <w:proofErr w:type="gramEnd"/>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B410B8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6963CF5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35156D1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1207895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62D857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5B66B19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0DB731D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47FFCBF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B417C4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5A4A9C8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B64630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14:paraId="38D0C84B"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62F3DD"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132468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14:paraId="20C9137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CFDB02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5C7B4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F3015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87C55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1AB81B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B9CFA4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3ABF6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14:paraId="48CE8A9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36A6D1F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67</w:t>
            </w:r>
          </w:p>
        </w:tc>
      </w:tr>
      <w:tr w:rsidR="00760AAB" w:rsidRPr="00760AAB" w14:paraId="7539CF71"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CA0B27F"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BEC966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3E52558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7A7850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0A7B38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9F85F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E3C7B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371E07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BC3FE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AEBFCC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14:paraId="1A4DF85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3C3C6D4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14:paraId="4B68A139"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5D80781"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BA4B79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492483A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8DCAA4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47CB67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F6FC85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64BF4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A0A668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C0B0B5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EBE4C4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1581844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4BB95A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14:paraId="17B8A5E5"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7FDF016"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3F0307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07F3E9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C90CAA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BBFB9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AF477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556CE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E3EED0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18C21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3DBF44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5838347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F41BB3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14:paraId="0992E57F"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1C1058E"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4FED76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F995FF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A030AE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1C7068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52608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24EF69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7A55B70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5B2A4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72FD5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14:paraId="376D572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63</w:t>
            </w:r>
          </w:p>
        </w:tc>
        <w:tc>
          <w:tcPr>
            <w:tcW w:w="960" w:type="dxa"/>
            <w:tcBorders>
              <w:top w:val="nil"/>
              <w:left w:val="nil"/>
              <w:bottom w:val="single" w:sz="4" w:space="0" w:color="auto"/>
              <w:right w:val="single" w:sz="4" w:space="0" w:color="auto"/>
            </w:tcBorders>
            <w:shd w:val="clear" w:color="auto" w:fill="auto"/>
            <w:noWrap/>
            <w:vAlign w:val="center"/>
            <w:hideMark/>
          </w:tcPr>
          <w:p w14:paraId="78B66D7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70</w:t>
            </w:r>
          </w:p>
        </w:tc>
      </w:tr>
      <w:tr w:rsidR="00760AAB" w:rsidRPr="00760AAB" w14:paraId="1CAB8B12"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37AFC7F"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035794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1E7AEDF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D07EDA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4350E7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799DC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EA61F3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607CDC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6F2F6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7B4F7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0DA4BDD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04145FC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14:paraId="63B2F155"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02FE56"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9E4306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6222200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234B93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BB23DA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FF5401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EA859D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B8B82B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223939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9E2805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1161898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5E6D62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14:paraId="56BB22BF"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E12F2E"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3DBE7B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5655B99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1BE9D5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8A7F71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BFF6D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56C7D5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E10CB5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55C1E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FD0AC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14:paraId="6792FC7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0CEC0CF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14:paraId="193B65F4"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430D53F"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071C64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7CF627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A01213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863CE0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E3282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0890D1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4C7A41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EEC87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8C78F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500A1E8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F42301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14:paraId="1FF9EB98"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C310B1"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46421F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20785F3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4E8BFC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01315F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3F175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A6F910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51B1E9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C7091E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99C34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16E5406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3E47F7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14:paraId="75B6690B"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1CFDC17"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E3B4F3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45A202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08F929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EF692D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6B93C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E11FB1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2D9D0C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92C64E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2895C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5B06467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ACAEB6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14:paraId="2BD1866D"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1E8D0E4"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BA2AB7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A980E8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67324C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A56629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F124B6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BE44A2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FFE4EF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27BFB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F341A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0C2A598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FB9F3F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14:paraId="35008F7C"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01EDDD0"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2.1.2.8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B3042B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57C2B4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7949FC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BC35BF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0AC843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55968F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21C483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0B04D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C5F2B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23FE2AC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8BCFB4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14:paraId="443654EC"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18D66D4"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2.1.2.9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8AECA9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449F4BE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E2F2A6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27B146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C987F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C72919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248D6F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F6B1AD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AF19FF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2292BC4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960" w:type="dxa"/>
            <w:tcBorders>
              <w:top w:val="nil"/>
              <w:left w:val="nil"/>
              <w:bottom w:val="single" w:sz="4" w:space="0" w:color="auto"/>
              <w:right w:val="single" w:sz="4" w:space="0" w:color="auto"/>
            </w:tcBorders>
            <w:shd w:val="clear" w:color="auto" w:fill="auto"/>
            <w:noWrap/>
            <w:vAlign w:val="center"/>
            <w:hideMark/>
          </w:tcPr>
          <w:p w14:paraId="724E62E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r>
      <w:tr w:rsidR="00760AAB" w:rsidRPr="00760AAB" w14:paraId="25F3C82A"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64C35D"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BA7BA9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CAF5F1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EDF126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ED0C8C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B4A88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B242A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4B39A9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93E8D3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BC423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3444D32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F66631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14:paraId="3B866610"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452BB31"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4E408A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B2D2EA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F62E4A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E9BDF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52A9A6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E7164A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F2F970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FC226F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5E6EE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2FD1A08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809657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14:paraId="201DED3C"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E0659DE"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4B25C4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98A3C2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73348E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81063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D7165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381A6B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FE62F9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CBBD37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AD98D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2ACE152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3F0E3BE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14:paraId="29733435"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722CD1F"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D23EC3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628C3A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4E7C6A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ABD940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E44DF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29102B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2022AAB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CFBB55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F69F2A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6E8DBA5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E33849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14:paraId="21FD3889"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3A69F6F"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A3F386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6644B9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20B3ECB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18C152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6150EC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E4C14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2D8C57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1B86C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0E243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14:paraId="718EF92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960" w:type="dxa"/>
            <w:tcBorders>
              <w:top w:val="nil"/>
              <w:left w:val="nil"/>
              <w:bottom w:val="single" w:sz="4" w:space="0" w:color="auto"/>
              <w:right w:val="single" w:sz="4" w:space="0" w:color="auto"/>
            </w:tcBorders>
            <w:shd w:val="clear" w:color="auto" w:fill="auto"/>
            <w:noWrap/>
            <w:vAlign w:val="center"/>
            <w:hideMark/>
          </w:tcPr>
          <w:p w14:paraId="14F8A5C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71</w:t>
            </w:r>
          </w:p>
        </w:tc>
      </w:tr>
      <w:tr w:rsidR="00760AAB" w:rsidRPr="00760AAB" w14:paraId="6BD45C87"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A6EA6CE"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201E7C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2E26A1C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B1A18C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334717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F0C0E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2581B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1EDFF8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26FD04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961A8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07843B5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6E5E02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14:paraId="6FF44510"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CEEA1B3"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9BE373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14:paraId="1158A44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0A3F2B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A3410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028EA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32644F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E2FFA4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A1C4D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08814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1F539A1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54A56E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14:paraId="408A9315"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0A67A8"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F3760C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3A88E72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119490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213FE7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16026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672E3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063E28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2F6D90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F1601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14:paraId="00FF941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7E1125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14:paraId="698E4730"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F396BCA"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8E8F21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B9BF75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96C3A5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806F9D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AC807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AC8D4E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59D92C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915318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1A530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25EFE97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FDD583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14:paraId="6EE04BE3"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24DFD8B"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5046FB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63DF45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1D30D3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8AFA50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5A6BB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8E2F61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6089DF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39FCD2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8DA67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14:paraId="7937C22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B2112E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51</w:t>
            </w:r>
          </w:p>
        </w:tc>
      </w:tr>
      <w:tr w:rsidR="00760AAB" w:rsidRPr="00760AAB" w14:paraId="3E12BCF1"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CC476A"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0DC826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6837B8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D2739F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4E7BB0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FEF6E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51C87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48455F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3E2012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52FFA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3B264BE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73B03E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14:paraId="633C1729"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E75093"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80B0E3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B2E174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2408FF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1E0743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AD7284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B307AD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E6590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8F2859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AFAB03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6E48069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C311D4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14:paraId="55B0C0B5"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35163DA"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2.1.4.8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470618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5659A4B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81127A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52AC7F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47606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E4AE07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991BE7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744027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71E798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14:paraId="4728E6A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14:paraId="0725F18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r>
      <w:tr w:rsidR="00760AAB" w:rsidRPr="00760AAB" w14:paraId="1A493969"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DDBDB6"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DC3E6C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F793D4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930B6A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CDC8AD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C780A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A0182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43CB8FE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5D1EF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798F1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1074645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C3938E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14:paraId="6DA9877F"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62C20CE"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5F3200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B20984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C7F305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66F45B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D14BF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95C83E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3CCC5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0792CB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B5E21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3AE81B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38B4082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14:paraId="6B07F998"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C01058"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lastRenderedPageBreak/>
              <w:t>2.1.5.3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23FC78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3D64B6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F18761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876C32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F2A23A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EA6D87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1CB57C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0F31B2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6560E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4144B2C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038A486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14:paraId="309DA54C"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BFF312F"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80EA06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642B8DF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5F1352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9235B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23D88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7371A4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7F7B7B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5508C1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1A9A8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6DA62C6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B01D6E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14:paraId="5BA2AB43"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ADB1E7E"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32D7EF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36DD17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70940A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024E1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799E4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CB98A7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501E96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64A72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6E6C7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244432D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75FA75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14:paraId="11F7B219"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A910535"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88169E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7C82D0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574B0F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8B6203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FEBD3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0ADBBA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404B2E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34F714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BA71B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0A92BA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04FDA6E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14:paraId="7F062DB1"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67830F0"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BFA487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BBA0E6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BC7B98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825FCC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60800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51C0C1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008CB1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C64DB9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48472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03DF931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14:paraId="3319C77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14:paraId="1311395A"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B13DD1B"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4162DC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1E5E98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C3CC48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24C126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B6B15C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62FE9C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72974C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C70DFB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42390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1492B66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B6D819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14:paraId="66A06AF9"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D1EDB7"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E994BE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2A021FF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E90CC9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0503B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6B3A1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9FBB2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DDB8F4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B135A0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72695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7040B09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CC32CF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14:paraId="1135549D"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334C6AC"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AB683C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6E98A1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862407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C4FAEA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EB466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7F9D20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5FB889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DB3390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A0BD2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64847C2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99C6E0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14:paraId="527F7CF4"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5FBD79D"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98B6DE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14:paraId="25056A1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BC4401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2DB614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2F15F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A6986C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D64846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437D32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AC95C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03FAAA8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26C5ED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14:paraId="3F48ACDB"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FE97979"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AE6192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860EE3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299FEBD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72800A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AE0D8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4A3F2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F66653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46780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76839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5A3582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14:paraId="6678B1C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14:paraId="687BE9CA"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1C22AD"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C6B2DD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66CBBAD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0CBF3F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B5B427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711B31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1117E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3CE035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163942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364FD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12A1B82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121CB2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14:paraId="0198B37F"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4C4DAEC"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F0F893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520F079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5A2660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230C2E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B2FAA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45C7F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415CBB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334012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1DAD7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46951FE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1F4A63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14:paraId="4A8133BA"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A2AAEC1"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27F14F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5054B19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C2D772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740B45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54192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D56681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6E4935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9F5985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DE342A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281388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262FC9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14:paraId="6B11D20D"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AA3E9C"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330D0E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32CBB6F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C3600D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CBD26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54D65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AFEEF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707E6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3AD55F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BC7887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30CB561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03B2527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14:paraId="33939348"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5B4397B"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E0DE7C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68234D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C3294C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83046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C4D3A1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9BA473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A49FD8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906FC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71CD44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0808570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2FE5F1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14:paraId="427E2DAD"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861064"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52FA10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5F403A3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3E06392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FCC747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9C385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12A564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03C67C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866783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1F9D6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7DE6E2D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D9A460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14:paraId="185AFCA3"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AB0E3A"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64DB2B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DCEFD9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8E43AA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6AB624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E6F5F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27613D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6E2F6A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C1DCB5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E0FDFD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14:paraId="620B1D5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69</w:t>
            </w:r>
          </w:p>
        </w:tc>
        <w:tc>
          <w:tcPr>
            <w:tcW w:w="960" w:type="dxa"/>
            <w:tcBorders>
              <w:top w:val="nil"/>
              <w:left w:val="nil"/>
              <w:bottom w:val="single" w:sz="4" w:space="0" w:color="auto"/>
              <w:right w:val="single" w:sz="4" w:space="0" w:color="auto"/>
            </w:tcBorders>
            <w:shd w:val="clear" w:color="auto" w:fill="auto"/>
            <w:noWrap/>
            <w:vAlign w:val="center"/>
            <w:hideMark/>
          </w:tcPr>
          <w:p w14:paraId="5F714B1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76</w:t>
            </w:r>
          </w:p>
        </w:tc>
      </w:tr>
      <w:tr w:rsidR="00760AAB" w:rsidRPr="00760AAB" w14:paraId="0EACFBB8"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59ACB09"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E6BFF9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03956A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2BDA50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071A48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C1FA2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6A78B7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49DCBB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49C040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052E8A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17B3B79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496F7C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14:paraId="3DBB9F50"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D417493"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321DDC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545115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75B7743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9F38AE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2476B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EA35A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819EB5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5672D7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492B6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4C12756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B2E63E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14:paraId="2B838CEE"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1DB866B"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DC0A63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2B562A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397406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C8E295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D5202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F4097C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C0C362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B86C6E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C8A012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14:paraId="355B48E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0A098D6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14:paraId="2B63C7A3"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0C24360"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79FAD9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73D2588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79B56D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D5F2C4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732862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5117E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A0FBAC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7E7DA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A6489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14:paraId="313B2D8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64DA29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14:paraId="269E57CB"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DEE7BF4"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115FAE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3478A1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5A8A9A0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245004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C285A9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3273E0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384366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27609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B2290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CDD8C2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A576A8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14:paraId="715B9A6B"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39ADAAB"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6C3966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86CF34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26BE0E8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43F8D0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11624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6F38AB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381C86F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971687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C1C82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14:paraId="7B27F34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6ACE1B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14:paraId="5CA0B5AC"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3FE784"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8A19B7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7AD6801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11FC09D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D11FB6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E5B1A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DC047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EA5268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0C49B5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88CB5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57EEE92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03728D3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14:paraId="2EA5D60D"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C666BE4"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045CC9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0C690A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CA726D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4388C77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59DCA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72CF2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281048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A9752D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52950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6D2BA53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3E6E75B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14:paraId="2CB0721F"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B1186E4"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A70AE5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FDC634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34DA167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D9D252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0A82DE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EF5C8B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622E1F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344785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CA25E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4A1D0FD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14:paraId="57F6A8A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48</w:t>
            </w:r>
          </w:p>
        </w:tc>
      </w:tr>
      <w:tr w:rsidR="00760AAB" w:rsidRPr="00760AAB" w14:paraId="3546E2CF"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816E13D"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0CB89B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B6E55C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2DD33D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19BD2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7B68E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A741B9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352659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B110D0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2CB87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14:paraId="56AD29D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C2B541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14:paraId="317A03BF"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B77E5DA"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1B9E76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13EF93D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690874A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6F1B2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72939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796016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0C14AB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25C87C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D1BEB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14:paraId="638DB7F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ED7378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14:paraId="78BBD1C1"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0EE77BA"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773DD0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42F35A2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0CD6EA6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BEC4A6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EE9C4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6EECB6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01FE065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944E10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79018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673CE69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2667D75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r>
      <w:tr w:rsidR="00760AAB" w:rsidRPr="00760AAB" w14:paraId="7C389780"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6AD412"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556933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55AE5F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7B363DE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6AF0BD3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972D1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32A8891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69F2B3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34AA9B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25E84B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7F15234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8F78F1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14:paraId="0AAB20FB"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2191445"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72B5DD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15BB61C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50A338B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0C345A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54FA7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D19109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59EC37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BE0FD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736462"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14:paraId="29DEC7F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2A90ED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14:paraId="2EE1FD2F"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21CEC9D"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AAE1C0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476F07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14:paraId="71F40BF3"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A7B59B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2EC09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19F304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30C025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EC18DD5"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326AF05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14:paraId="4B93B3F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C6AF91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14:paraId="2DE95EA1"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EBABF3B"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D46F50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632E90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14:paraId="5A22A96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ECAAC6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4534F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A0E25F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BD3A26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10A980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5E75E32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6B986758"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0C197CC"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14:paraId="1DF96EAF"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CE00114"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8965E1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6BA5767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14:paraId="45BFB88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18184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68E6F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D72476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42A5646"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3C67B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63985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14:paraId="3ED9338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D9A92A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14:paraId="53EA1E64" w14:textId="77777777"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17EAC6" w14:textId="77777777"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1964E1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7E3E05D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14:paraId="2C7217B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00599EF"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EF2B5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2F5F317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71F9F2FA"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CEB62F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0D40B19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14:paraId="05E8C99E"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4E8B5FE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52</w:t>
            </w:r>
          </w:p>
        </w:tc>
      </w:tr>
      <w:tr w:rsidR="00760AAB" w:rsidRPr="00760AAB" w14:paraId="363F2C5C" w14:textId="77777777" w:rsidTr="00760AAB">
        <w:trPr>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14:paraId="579CD27F" w14:textId="77777777" w:rsidR="00760AAB" w:rsidRPr="00760AAB" w:rsidRDefault="00760AAB" w:rsidP="00760AAB">
            <w:pPr>
              <w:spacing w:after="0" w:line="240" w:lineRule="auto"/>
              <w:jc w:val="center"/>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14:paraId="364428C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14:paraId="6FDC4D0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14:paraId="7184DCD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14:paraId="1119EEEB"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14:paraId="2AEF5EC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14:paraId="3C12BA20"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14:paraId="357B3751"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14:paraId="5305E229"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23C22087"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14:paraId="6966A884"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3278</w:t>
            </w:r>
          </w:p>
        </w:tc>
        <w:tc>
          <w:tcPr>
            <w:tcW w:w="960" w:type="dxa"/>
            <w:tcBorders>
              <w:top w:val="nil"/>
              <w:left w:val="nil"/>
              <w:bottom w:val="single" w:sz="4" w:space="0" w:color="auto"/>
              <w:right w:val="single" w:sz="4" w:space="0" w:color="auto"/>
            </w:tcBorders>
            <w:shd w:val="clear" w:color="000000" w:fill="FFFF00"/>
            <w:noWrap/>
            <w:vAlign w:val="center"/>
            <w:hideMark/>
          </w:tcPr>
          <w:p w14:paraId="225BC91D" w14:textId="77777777"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3773</w:t>
            </w:r>
          </w:p>
        </w:tc>
      </w:tr>
    </w:tbl>
    <w:p w14:paraId="3095A28F" w14:textId="77777777" w:rsidR="00760AAB" w:rsidRDefault="00760AAB" w:rsidP="00F23BF8">
      <w:pPr>
        <w:widowControl w:val="0"/>
        <w:autoSpaceDE w:val="0"/>
        <w:autoSpaceDN w:val="0"/>
        <w:adjustRightInd w:val="0"/>
        <w:spacing w:after="0" w:line="240" w:lineRule="auto"/>
        <w:rPr>
          <w:rFonts w:ascii="Segoe UI" w:hAnsi="Segoe UI" w:cs="Segoe UI"/>
          <w:sz w:val="16"/>
          <w:szCs w:val="20"/>
        </w:rPr>
      </w:pPr>
    </w:p>
    <w:p w14:paraId="778A1951" w14:textId="77777777" w:rsidR="00F23BF8" w:rsidRDefault="00F23BF8" w:rsidP="00F23BF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7FA42AC" w14:textId="77777777"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14:paraId="26DC78E8" w14:textId="77777777"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14:paraId="73172D80" w14:textId="77777777" w:rsidR="00F23BF8" w:rsidRPr="003E2687" w:rsidRDefault="00F23BF8" w:rsidP="00F23B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23BF8" w:rsidRPr="003E2687" w14:paraId="4C315AC2" w14:textId="77777777" w:rsidTr="00B1079C">
        <w:tc>
          <w:tcPr>
            <w:tcW w:w="2695" w:type="dxa"/>
          </w:tcPr>
          <w:p w14:paraId="5B3983CE" w14:textId="77777777"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8825CDD" w14:textId="77777777"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23BF8" w:rsidRPr="003E2687" w14:paraId="537A06E1" w14:textId="77777777" w:rsidTr="00B1079C">
        <w:tc>
          <w:tcPr>
            <w:tcW w:w="2695" w:type="dxa"/>
          </w:tcPr>
          <w:p w14:paraId="1C73A177" w14:textId="77777777"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B0615AB" w14:textId="77777777"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23BF8" w:rsidRPr="003E2687" w14:paraId="297DFC11" w14:textId="77777777" w:rsidTr="00B1079C">
        <w:tc>
          <w:tcPr>
            <w:tcW w:w="2695" w:type="dxa"/>
          </w:tcPr>
          <w:p w14:paraId="0B66C3B4" w14:textId="77777777"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06E7B54" w14:textId="77777777"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23BF8" w:rsidRPr="003E2687" w14:paraId="3A759CFC" w14:textId="77777777" w:rsidTr="00B1079C">
        <w:tc>
          <w:tcPr>
            <w:tcW w:w="2695" w:type="dxa"/>
          </w:tcPr>
          <w:p w14:paraId="613BD4A4" w14:textId="77777777"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F599352" w14:textId="77777777"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23BF8" w:rsidRPr="003E2687" w14:paraId="45827A6C" w14:textId="77777777" w:rsidTr="00B1079C">
        <w:tc>
          <w:tcPr>
            <w:tcW w:w="2695" w:type="dxa"/>
          </w:tcPr>
          <w:p w14:paraId="4D14547A" w14:textId="77777777"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FF99980" w14:textId="77777777"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23BF8" w:rsidRPr="003E2687" w14:paraId="7E7147CF" w14:textId="77777777" w:rsidTr="00B1079C">
        <w:tc>
          <w:tcPr>
            <w:tcW w:w="2695" w:type="dxa"/>
          </w:tcPr>
          <w:p w14:paraId="399F608B" w14:textId="77777777"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2479022" w14:textId="77777777"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23BF8" w:rsidRPr="003E2687" w14:paraId="1BDB2DA3" w14:textId="77777777" w:rsidTr="00B1079C">
        <w:tc>
          <w:tcPr>
            <w:tcW w:w="2695" w:type="dxa"/>
          </w:tcPr>
          <w:p w14:paraId="5ADCB9C6" w14:textId="77777777" w:rsidR="00F23BF8" w:rsidRPr="003E2687" w:rsidRDefault="00F23BF8" w:rsidP="00B1079C">
            <w:pPr>
              <w:rPr>
                <w:rFonts w:ascii="Arial" w:hAnsi="Arial" w:cs="Arial"/>
                <w:b/>
                <w:bCs/>
                <w:sz w:val="24"/>
                <w:szCs w:val="28"/>
              </w:rPr>
            </w:pPr>
            <w:r w:rsidRPr="003E2687">
              <w:rPr>
                <w:rFonts w:ascii="Arial" w:hAnsi="Arial" w:cs="Arial"/>
                <w:b/>
                <w:bCs/>
                <w:sz w:val="24"/>
                <w:szCs w:val="28"/>
              </w:rPr>
              <w:t>PRE</w:t>
            </w:r>
          </w:p>
        </w:tc>
        <w:tc>
          <w:tcPr>
            <w:tcW w:w="6655" w:type="dxa"/>
          </w:tcPr>
          <w:p w14:paraId="60CFB838" w14:textId="77777777"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w:t>
            </w:r>
          </w:p>
        </w:tc>
      </w:tr>
      <w:tr w:rsidR="00F23BF8" w:rsidRPr="003E2687" w14:paraId="0FD471FD" w14:textId="77777777" w:rsidTr="00B1079C">
        <w:tc>
          <w:tcPr>
            <w:tcW w:w="2695" w:type="dxa"/>
          </w:tcPr>
          <w:p w14:paraId="42729244" w14:textId="77777777" w:rsidR="00F23BF8" w:rsidRPr="003E2687" w:rsidRDefault="00F23BF8" w:rsidP="00B1079C">
            <w:pPr>
              <w:rPr>
                <w:rFonts w:ascii="Arial" w:hAnsi="Arial" w:cs="Arial"/>
                <w:b/>
                <w:bCs/>
                <w:sz w:val="24"/>
                <w:szCs w:val="28"/>
              </w:rPr>
            </w:pPr>
            <w:r w:rsidRPr="003E2687">
              <w:rPr>
                <w:rFonts w:ascii="Arial" w:hAnsi="Arial" w:cs="Arial"/>
                <w:b/>
                <w:bCs/>
                <w:sz w:val="24"/>
                <w:szCs w:val="28"/>
              </w:rPr>
              <w:t>PRE + Ruks</w:t>
            </w:r>
          </w:p>
        </w:tc>
        <w:tc>
          <w:tcPr>
            <w:tcW w:w="6655" w:type="dxa"/>
          </w:tcPr>
          <w:p w14:paraId="4062228E" w14:textId="77777777"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 which are also Ruk Stops</w:t>
            </w:r>
          </w:p>
        </w:tc>
      </w:tr>
      <w:tr w:rsidR="00F23BF8" w:rsidRPr="003E2687" w14:paraId="5D08532E" w14:textId="77777777" w:rsidTr="00B1079C">
        <w:tc>
          <w:tcPr>
            <w:tcW w:w="2695" w:type="dxa"/>
          </w:tcPr>
          <w:p w14:paraId="6425A690" w14:textId="77777777" w:rsidR="00F23BF8" w:rsidRPr="003E2687" w:rsidRDefault="00F23BF8" w:rsidP="00B1079C">
            <w:pPr>
              <w:rPr>
                <w:rFonts w:ascii="Arial" w:hAnsi="Arial" w:cs="Arial"/>
                <w:b/>
                <w:bCs/>
                <w:sz w:val="24"/>
                <w:szCs w:val="28"/>
              </w:rPr>
            </w:pPr>
            <w:r w:rsidRPr="003E2687">
              <w:rPr>
                <w:rFonts w:ascii="Arial" w:hAnsi="Arial" w:cs="Arial"/>
                <w:b/>
                <w:bCs/>
                <w:sz w:val="24"/>
                <w:szCs w:val="28"/>
              </w:rPr>
              <w:t>EL</w:t>
            </w:r>
          </w:p>
        </w:tc>
        <w:tc>
          <w:tcPr>
            <w:tcW w:w="6655" w:type="dxa"/>
          </w:tcPr>
          <w:p w14:paraId="1373D03C" w14:textId="77777777"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23BF8" w:rsidRPr="003E2687" w14:paraId="4346126E" w14:textId="77777777" w:rsidTr="00B1079C">
        <w:tc>
          <w:tcPr>
            <w:tcW w:w="2695" w:type="dxa"/>
          </w:tcPr>
          <w:p w14:paraId="236BED32" w14:textId="77777777" w:rsidR="00F23BF8" w:rsidRPr="003E2687" w:rsidRDefault="00F23BF8" w:rsidP="00B1079C">
            <w:pPr>
              <w:rPr>
                <w:rFonts w:ascii="Arial" w:hAnsi="Arial" w:cs="Arial"/>
                <w:b/>
                <w:bCs/>
                <w:sz w:val="24"/>
                <w:szCs w:val="28"/>
              </w:rPr>
            </w:pPr>
            <w:r w:rsidRPr="003E2687">
              <w:rPr>
                <w:rFonts w:ascii="Arial" w:hAnsi="Arial" w:cs="Arial"/>
                <w:b/>
                <w:bCs/>
                <w:sz w:val="24"/>
                <w:szCs w:val="28"/>
              </w:rPr>
              <w:t>Ordinary Padams</w:t>
            </w:r>
          </w:p>
        </w:tc>
        <w:tc>
          <w:tcPr>
            <w:tcW w:w="6655" w:type="dxa"/>
          </w:tcPr>
          <w:p w14:paraId="7E7756B3" w14:textId="77777777" w:rsidR="00F23BF8" w:rsidRPr="003E2687" w:rsidRDefault="00F23BF8" w:rsidP="00B1079C">
            <w:pPr>
              <w:rPr>
                <w:rFonts w:ascii="Arial" w:hAnsi="Arial" w:cs="Arial"/>
                <w:b/>
                <w:bCs/>
                <w:sz w:val="24"/>
                <w:szCs w:val="28"/>
              </w:rPr>
            </w:pPr>
            <w:r w:rsidRPr="003E2687">
              <w:rPr>
                <w:rFonts w:ascii="Arial" w:hAnsi="Arial" w:cs="Arial"/>
                <w:b/>
                <w:bCs/>
                <w:sz w:val="24"/>
                <w:szCs w:val="28"/>
              </w:rPr>
              <w:t>Padams without “PS”, “PG” and “Ruk”, but includes “PRE”</w:t>
            </w:r>
          </w:p>
        </w:tc>
      </w:tr>
      <w:tr w:rsidR="00F23BF8" w:rsidRPr="003E2687" w14:paraId="7EAE1709" w14:textId="77777777" w:rsidTr="00B1079C">
        <w:tc>
          <w:tcPr>
            <w:tcW w:w="2695" w:type="dxa"/>
          </w:tcPr>
          <w:p w14:paraId="723DD41C" w14:textId="77777777" w:rsidR="00F23BF8" w:rsidRPr="003E2687" w:rsidRDefault="00F23BF8" w:rsidP="00B1079C">
            <w:pPr>
              <w:rPr>
                <w:rFonts w:ascii="Arial" w:hAnsi="Arial" w:cs="Arial"/>
                <w:b/>
                <w:bCs/>
                <w:sz w:val="24"/>
                <w:szCs w:val="28"/>
              </w:rPr>
            </w:pPr>
            <w:r w:rsidRPr="003E2687">
              <w:rPr>
                <w:rFonts w:ascii="Arial" w:hAnsi="Arial" w:cs="Arial"/>
                <w:b/>
                <w:bCs/>
                <w:sz w:val="24"/>
                <w:szCs w:val="28"/>
              </w:rPr>
              <w:t>Padams</w:t>
            </w:r>
          </w:p>
        </w:tc>
        <w:tc>
          <w:tcPr>
            <w:tcW w:w="6655" w:type="dxa"/>
          </w:tcPr>
          <w:p w14:paraId="48FF2152" w14:textId="77777777"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23BF8" w:rsidRPr="003E2687" w14:paraId="23A24C9C" w14:textId="77777777" w:rsidTr="00B1079C">
        <w:tc>
          <w:tcPr>
            <w:tcW w:w="2695" w:type="dxa"/>
          </w:tcPr>
          <w:p w14:paraId="77B6A2B6" w14:textId="77777777"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48D166E" w14:textId="77777777"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461BD90" w14:textId="77777777"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F23BF8" w:rsidRPr="00AC498F" w14:paraId="236170A4" w14:textId="77777777" w:rsidTr="00B1079C">
        <w:trPr>
          <w:trHeight w:val="360"/>
        </w:trPr>
        <w:tc>
          <w:tcPr>
            <w:tcW w:w="7830" w:type="dxa"/>
            <w:gridSpan w:val="3"/>
            <w:tcBorders>
              <w:top w:val="nil"/>
              <w:left w:val="nil"/>
              <w:bottom w:val="single" w:sz="4" w:space="0" w:color="auto"/>
              <w:right w:val="nil"/>
            </w:tcBorders>
            <w:shd w:val="clear" w:color="auto" w:fill="auto"/>
            <w:noWrap/>
            <w:vAlign w:val="bottom"/>
            <w:hideMark/>
          </w:tcPr>
          <w:p w14:paraId="54B1FC54" w14:textId="77777777" w:rsidR="00F23BF8" w:rsidRPr="00AC498F" w:rsidRDefault="00F23BF8" w:rsidP="00B1079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14:paraId="4B29F323" w14:textId="77777777" w:rsidR="00F23BF8" w:rsidRPr="00AC498F" w:rsidRDefault="00F23BF8" w:rsidP="00B1079C">
            <w:pPr>
              <w:spacing w:after="0" w:line="240" w:lineRule="auto"/>
              <w:rPr>
                <w:rFonts w:ascii="Arial" w:eastAsia="Times New Roman" w:hAnsi="Arial" w:cs="Arial"/>
                <w:b/>
                <w:color w:val="000000"/>
                <w:sz w:val="28"/>
                <w:szCs w:val="28"/>
                <w:u w:val="single"/>
              </w:rPr>
            </w:pPr>
          </w:p>
        </w:tc>
      </w:tr>
      <w:tr w:rsidR="00F23BF8" w:rsidRPr="00AC498F" w14:paraId="0A8BB407" w14:textId="77777777" w:rsidTr="00B107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C2AFEC5" w14:textId="77777777"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87CB870" w14:textId="77777777" w:rsidR="00F23BF8" w:rsidRPr="00AC498F" w:rsidRDefault="00F23BF8" w:rsidP="00B1079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3BC77AD" w14:textId="77777777"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04823A2" w14:textId="77777777" w:rsidR="00F23BF8" w:rsidRPr="00AC498F" w:rsidRDefault="00F23BF8" w:rsidP="00B1079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23BF8" w:rsidRPr="002C0BB4" w14:paraId="40623867" w14:textId="77777777"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63089" w14:textId="77777777"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00AFE4" w14:textId="77777777"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C68998A" w14:textId="77777777"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13D72990" w14:textId="77777777" w:rsidR="00F23BF8" w:rsidRPr="002C0BB4"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2493</w:t>
            </w:r>
          </w:p>
        </w:tc>
      </w:tr>
      <w:tr w:rsidR="00F23BF8" w:rsidRPr="002C0BB4" w14:paraId="225D2662" w14:textId="77777777"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A9F03" w14:textId="77777777"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F52F686" w14:textId="77777777"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CC87AFA" w14:textId="77777777"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22228BE2" w14:textId="77777777" w:rsidR="00F23BF8" w:rsidRPr="002C0BB4" w:rsidRDefault="00F23BF8" w:rsidP="00760AAB">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760AAB">
              <w:rPr>
                <w:rFonts w:ascii="Arial" w:eastAsia="Times New Roman" w:hAnsi="Arial" w:cs="Arial"/>
                <w:b/>
                <w:color w:val="000000"/>
                <w:sz w:val="28"/>
                <w:szCs w:val="28"/>
              </w:rPr>
              <w:t>7</w:t>
            </w:r>
            <w:r>
              <w:rPr>
                <w:rFonts w:ascii="Arial" w:eastAsia="Times New Roman" w:hAnsi="Arial" w:cs="Arial"/>
                <w:b/>
                <w:color w:val="000000"/>
                <w:sz w:val="28"/>
                <w:szCs w:val="28"/>
              </w:rPr>
              <w:t>9</w:t>
            </w:r>
          </w:p>
        </w:tc>
      </w:tr>
      <w:tr w:rsidR="00F23BF8" w:rsidRPr="002C0BB4" w14:paraId="2A870BCC" w14:textId="77777777" w:rsidTr="00B107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A9649CD" w14:textId="77777777"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29A3343" w14:textId="77777777"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0AD5980" w14:textId="77777777"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14:paraId="654F33E7" w14:textId="77777777"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F23BF8" w:rsidRPr="002C0BB4" w14:paraId="1CE703F1" w14:textId="77777777" w:rsidTr="00B107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9DC53A6" w14:textId="77777777"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481C62C" w14:textId="77777777"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719C48AB" w14:textId="77777777" w:rsidR="00F23BF8" w:rsidRDefault="00F23BF8" w:rsidP="00B1079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139CBB4A" w14:textId="77777777" w:rsidR="00F23BF8" w:rsidRPr="00AD7A22" w:rsidRDefault="00F23BF8" w:rsidP="00B1079C">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14:paraId="7EC9C066" w14:textId="77777777"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F23BF8" w:rsidRPr="002C0BB4" w14:paraId="66665847" w14:textId="77777777"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EE3D4" w14:textId="77777777"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C72D75" w14:textId="77777777"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527BB7E" w14:textId="77777777" w:rsidR="00F23BF8" w:rsidRPr="002C0BB4" w:rsidRDefault="00F23BF8" w:rsidP="00B1079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5050B062" w14:textId="77777777" w:rsidR="00F23BF8" w:rsidRPr="002C0BB4" w:rsidRDefault="00F23BF8" w:rsidP="00B1079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28B70C0" w14:textId="77777777"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14:paraId="7A7144B9" w14:textId="77777777"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F23BF8" w:rsidRPr="002C0BB4" w14:paraId="2EE17EF7" w14:textId="77777777"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558B5C" w14:textId="77777777" w:rsidR="00F23BF8" w:rsidRPr="002C0BB4" w:rsidRDefault="00F23BF8" w:rsidP="00B1079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FD03406" w14:textId="77777777" w:rsidR="00F23BF8" w:rsidRPr="002C0BB4" w:rsidRDefault="00F23BF8" w:rsidP="00B1079C">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168775D" w14:textId="77777777" w:rsidR="00F23BF8" w:rsidRPr="001B4DA2" w:rsidRDefault="00F23BF8" w:rsidP="00B1079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FB7F291" w14:textId="77777777" w:rsidR="00F23BF8"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14:paraId="1BD09EDA" w14:textId="77777777" w:rsidR="007E1D4D" w:rsidRPr="007E1D4D" w:rsidRDefault="007E1D4D" w:rsidP="00F23BF8">
      <w:pPr>
        <w:widowControl w:val="0"/>
        <w:autoSpaceDE w:val="0"/>
        <w:autoSpaceDN w:val="0"/>
        <w:adjustRightInd w:val="0"/>
        <w:spacing w:after="0" w:line="240" w:lineRule="auto"/>
        <w:rPr>
          <w:rFonts w:ascii="Segoe UI" w:hAnsi="Segoe UI" w:cs="Segoe UI"/>
          <w:sz w:val="16"/>
          <w:szCs w:val="20"/>
        </w:rPr>
      </w:pPr>
    </w:p>
    <w:sectPr w:rsidR="007E1D4D" w:rsidRPr="007E1D4D" w:rsidSect="007A12A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3DAB6" w14:textId="77777777" w:rsidR="00346558" w:rsidRDefault="00346558" w:rsidP="007A12A7">
      <w:pPr>
        <w:spacing w:after="0" w:line="240" w:lineRule="auto"/>
      </w:pPr>
      <w:r>
        <w:separator/>
      </w:r>
    </w:p>
  </w:endnote>
  <w:endnote w:type="continuationSeparator" w:id="0">
    <w:p w14:paraId="2DAC7347" w14:textId="77777777" w:rsidR="00346558" w:rsidRDefault="00346558" w:rsidP="007A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D75C9" w14:textId="77777777" w:rsidR="00CC370D" w:rsidRPr="00C1632B" w:rsidRDefault="00CC370D" w:rsidP="00CC370D">
    <w:pPr>
      <w:pStyle w:val="NoSpacing"/>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14:paraId="1AEC5F7D" w14:textId="77777777" w:rsidR="00CC370D" w:rsidRDefault="00CC370D">
    <w:pPr>
      <w:pStyle w:val="NoSpaci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A0D19" w14:textId="77777777" w:rsidR="00CC370D" w:rsidRDefault="00CC370D" w:rsidP="00CC370D">
    <w:pPr>
      <w:pStyle w:val="NoSpacing"/>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14:paraId="53653599" w14:textId="77777777" w:rsidR="00CC370D" w:rsidRDefault="00CC370D">
    <w:pPr>
      <w:pStyle w:val="No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8C081" w14:textId="77777777" w:rsidR="00CC370D" w:rsidRPr="00C1632B" w:rsidRDefault="00CC370D" w:rsidP="00CC370D">
    <w:pPr>
      <w:pStyle w:val="NoSpacing"/>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2253E6">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F23BF8">
      <w:rPr>
        <w:rFonts w:ascii="Arial" w:hAnsi="Arial" w:cs="Arial"/>
        <w:b/>
        <w:bCs/>
        <w:sz w:val="32"/>
        <w:szCs w:val="32"/>
        <w:lang w:val="en-US"/>
      </w:rPr>
      <w:t xml:space="preserve">          </w:t>
    </w:r>
    <w:r w:rsidR="002253E6">
      <w:rPr>
        <w:rFonts w:ascii="Arial" w:hAnsi="Arial" w:cs="Arial"/>
        <w:b/>
        <w:bCs/>
        <w:sz w:val="32"/>
        <w:szCs w:val="32"/>
        <w:lang w:val="en-US"/>
      </w:rPr>
      <w:t xml:space="preserve">       </w:t>
    </w:r>
    <w:r w:rsidRPr="00AB22A2">
      <w:rPr>
        <w:rFonts w:ascii="Arial" w:hAnsi="Arial" w:cs="Arial"/>
        <w:b/>
        <w:bCs/>
        <w:sz w:val="32"/>
        <w:szCs w:val="32"/>
        <w:lang w:val="en-US"/>
      </w:rPr>
      <w:t>Ma</w:t>
    </w:r>
    <w:r w:rsidR="002253E6">
      <w:rPr>
        <w:rFonts w:ascii="Arial" w:hAnsi="Arial" w:cs="Arial"/>
        <w:b/>
        <w:bCs/>
        <w:sz w:val="32"/>
        <w:szCs w:val="32"/>
        <w:lang w:val="en-US"/>
      </w:rPr>
      <w:t>y</w:t>
    </w:r>
    <w:r w:rsidRPr="00AB22A2">
      <w:rPr>
        <w:rFonts w:ascii="Arial" w:hAnsi="Arial" w:cs="Arial"/>
        <w:b/>
        <w:bCs/>
        <w:sz w:val="32"/>
        <w:szCs w:val="32"/>
        <w:lang w:val="en-US"/>
      </w:rPr>
      <w:t xml:space="preserve"> 31, 202</w:t>
    </w:r>
    <w:r w:rsidR="002253E6">
      <w:rPr>
        <w:rFonts w:ascii="Arial" w:hAnsi="Arial" w:cs="Arial"/>
        <w:b/>
        <w:bCs/>
        <w:sz w:val="32"/>
        <w:szCs w:val="32"/>
        <w:lang w:val="en-US"/>
      </w:rPr>
      <w:t>3</w:t>
    </w:r>
  </w:p>
  <w:p w14:paraId="55FDC8A3" w14:textId="77777777" w:rsidR="00CC370D" w:rsidRDefault="00CC370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E3975" w14:textId="77777777" w:rsidR="00346558" w:rsidRDefault="00346558" w:rsidP="007A12A7">
      <w:pPr>
        <w:spacing w:after="0" w:line="240" w:lineRule="auto"/>
      </w:pPr>
      <w:r>
        <w:separator/>
      </w:r>
    </w:p>
  </w:footnote>
  <w:footnote w:type="continuationSeparator" w:id="0">
    <w:p w14:paraId="1E91C022" w14:textId="77777777" w:rsidR="00346558" w:rsidRDefault="00346558" w:rsidP="007A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BDC3B" w14:textId="77777777" w:rsidR="00CC370D" w:rsidRDefault="00CC370D" w:rsidP="00C113B1">
    <w:pPr>
      <w:pStyle w:val="Foot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D47F" w14:textId="77777777"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A9BA2" w14:textId="77777777"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5408" w14:textId="77777777"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FE00A" w14:textId="77777777"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B495" w14:textId="77777777"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0F264" w14:textId="77777777"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F08AB" w14:textId="77777777"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04258" w14:textId="77777777" w:rsidR="00F23BF8" w:rsidRPr="00F23BF8" w:rsidRDefault="00F23BF8" w:rsidP="00F23BF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90CF8" w14:textId="77777777" w:rsidR="00F23BF8" w:rsidRPr="00F23BF8" w:rsidRDefault="00F23BF8" w:rsidP="00F23BF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0624" w14:textId="77777777" w:rsidR="00CC370D" w:rsidRDefault="00CC370D" w:rsidP="00C113B1">
    <w:pPr>
      <w:pStyle w:val="Foot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1BBBF" w14:textId="77777777" w:rsidR="00CC370D" w:rsidRPr="00CC370D" w:rsidRDefault="00CC370D" w:rsidP="00CC370D">
    <w:pPr>
      <w:pStyle w:val="Foot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33C33" w14:textId="77777777" w:rsidR="00CC370D" w:rsidRPr="00CC370D" w:rsidRDefault="00CC370D" w:rsidP="00CC370D">
    <w:pPr>
      <w:pStyle w:val="Foot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8495D" w14:textId="77777777"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C255" w14:textId="77777777"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D4F6A" w14:textId="77777777"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12504" w14:textId="77777777"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132CE" w14:textId="77777777"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9E3CDCD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00225620">
    <w:abstractNumId w:val="2"/>
  </w:num>
  <w:num w:numId="2" w16cid:durableId="1412851003">
    <w:abstractNumId w:val="3"/>
  </w:num>
  <w:num w:numId="3" w16cid:durableId="416444131">
    <w:abstractNumId w:val="0"/>
  </w:num>
  <w:num w:numId="4" w16cid:durableId="418528381">
    <w:abstractNumId w:val="5"/>
  </w:num>
  <w:num w:numId="5" w16cid:durableId="1810321757">
    <w:abstractNumId w:val="4"/>
  </w:num>
  <w:num w:numId="6" w16cid:durableId="153764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1655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66"/>
    <w:rsid w:val="00002AB0"/>
    <w:rsid w:val="00024D16"/>
    <w:rsid w:val="00042822"/>
    <w:rsid w:val="00077FA6"/>
    <w:rsid w:val="00085A44"/>
    <w:rsid w:val="000D012C"/>
    <w:rsid w:val="000D22B0"/>
    <w:rsid w:val="000F3F03"/>
    <w:rsid w:val="00111AD4"/>
    <w:rsid w:val="00133D0F"/>
    <w:rsid w:val="00145534"/>
    <w:rsid w:val="00164CDE"/>
    <w:rsid w:val="00166777"/>
    <w:rsid w:val="00195121"/>
    <w:rsid w:val="001C6303"/>
    <w:rsid w:val="001F132E"/>
    <w:rsid w:val="001F665C"/>
    <w:rsid w:val="002143A0"/>
    <w:rsid w:val="002253E6"/>
    <w:rsid w:val="0026033C"/>
    <w:rsid w:val="0026533B"/>
    <w:rsid w:val="00265CF2"/>
    <w:rsid w:val="0029254C"/>
    <w:rsid w:val="002C19B7"/>
    <w:rsid w:val="002D16B7"/>
    <w:rsid w:val="00303389"/>
    <w:rsid w:val="00343683"/>
    <w:rsid w:val="00346558"/>
    <w:rsid w:val="00376A14"/>
    <w:rsid w:val="003B115A"/>
    <w:rsid w:val="003D328B"/>
    <w:rsid w:val="004200FD"/>
    <w:rsid w:val="0042281B"/>
    <w:rsid w:val="00425559"/>
    <w:rsid w:val="00440FB2"/>
    <w:rsid w:val="00450071"/>
    <w:rsid w:val="00451D6E"/>
    <w:rsid w:val="00492D5E"/>
    <w:rsid w:val="004A19E2"/>
    <w:rsid w:val="004C5F29"/>
    <w:rsid w:val="00502FF4"/>
    <w:rsid w:val="0054560A"/>
    <w:rsid w:val="00557660"/>
    <w:rsid w:val="00571A03"/>
    <w:rsid w:val="00576847"/>
    <w:rsid w:val="00596A8A"/>
    <w:rsid w:val="005D725D"/>
    <w:rsid w:val="00601DB6"/>
    <w:rsid w:val="006A695D"/>
    <w:rsid w:val="006E5BE8"/>
    <w:rsid w:val="006F150E"/>
    <w:rsid w:val="006F170B"/>
    <w:rsid w:val="007073C8"/>
    <w:rsid w:val="007204AD"/>
    <w:rsid w:val="00760AAB"/>
    <w:rsid w:val="0077742D"/>
    <w:rsid w:val="00781364"/>
    <w:rsid w:val="0078777A"/>
    <w:rsid w:val="007A12A7"/>
    <w:rsid w:val="007B47E1"/>
    <w:rsid w:val="007E1D4D"/>
    <w:rsid w:val="00837706"/>
    <w:rsid w:val="008614F4"/>
    <w:rsid w:val="0089207C"/>
    <w:rsid w:val="0089620E"/>
    <w:rsid w:val="008C24D0"/>
    <w:rsid w:val="008C3CEA"/>
    <w:rsid w:val="009228E8"/>
    <w:rsid w:val="00926A76"/>
    <w:rsid w:val="0092797D"/>
    <w:rsid w:val="00945110"/>
    <w:rsid w:val="009533CF"/>
    <w:rsid w:val="00972CA9"/>
    <w:rsid w:val="00997166"/>
    <w:rsid w:val="009A6D2A"/>
    <w:rsid w:val="009C1DA2"/>
    <w:rsid w:val="009C4707"/>
    <w:rsid w:val="009E0A60"/>
    <w:rsid w:val="009E6B79"/>
    <w:rsid w:val="009F212B"/>
    <w:rsid w:val="00A021A8"/>
    <w:rsid w:val="00A02446"/>
    <w:rsid w:val="00A326D7"/>
    <w:rsid w:val="00A37642"/>
    <w:rsid w:val="00A700B5"/>
    <w:rsid w:val="00A800FF"/>
    <w:rsid w:val="00A80666"/>
    <w:rsid w:val="00A931B8"/>
    <w:rsid w:val="00A95CA2"/>
    <w:rsid w:val="00AA30D6"/>
    <w:rsid w:val="00AA3AA1"/>
    <w:rsid w:val="00B2201B"/>
    <w:rsid w:val="00B25398"/>
    <w:rsid w:val="00B97AB2"/>
    <w:rsid w:val="00BF3F86"/>
    <w:rsid w:val="00C023BE"/>
    <w:rsid w:val="00C113B1"/>
    <w:rsid w:val="00C75E80"/>
    <w:rsid w:val="00C90842"/>
    <w:rsid w:val="00CC24C2"/>
    <w:rsid w:val="00CC370D"/>
    <w:rsid w:val="00D217AD"/>
    <w:rsid w:val="00D21BCF"/>
    <w:rsid w:val="00D43DC6"/>
    <w:rsid w:val="00D524D8"/>
    <w:rsid w:val="00D90361"/>
    <w:rsid w:val="00D91153"/>
    <w:rsid w:val="00DA2FEB"/>
    <w:rsid w:val="00E330C5"/>
    <w:rsid w:val="00E4472B"/>
    <w:rsid w:val="00E5103A"/>
    <w:rsid w:val="00E6115D"/>
    <w:rsid w:val="00ED3D99"/>
    <w:rsid w:val="00EF395B"/>
    <w:rsid w:val="00EF46E0"/>
    <w:rsid w:val="00F23BF8"/>
    <w:rsid w:val="00F26A89"/>
    <w:rsid w:val="00F369D3"/>
    <w:rsid w:val="00F41EF1"/>
    <w:rsid w:val="00F63494"/>
    <w:rsid w:val="00F935F2"/>
    <w:rsid w:val="00FC5E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4F53FC"/>
  <w14:defaultImageDpi w14:val="0"/>
  <w15:docId w15:val="{0DCAB067-A64B-440B-93A9-5CD0D90A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7A12A7"/>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7A12A7"/>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7A12A7"/>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7A12A7"/>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A12A7"/>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A12A7"/>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A12A7"/>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A12A7"/>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A12A7"/>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2A7"/>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7A12A7"/>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7A12A7"/>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7A12A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A12A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A12A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A12A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A12A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A12A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A12A7"/>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7A12A7"/>
    <w:rPr>
      <w:rFonts w:cs="Times New Roman"/>
    </w:rPr>
  </w:style>
  <w:style w:type="paragraph" w:styleId="Footer">
    <w:name w:val="footer"/>
    <w:basedOn w:val="Normal"/>
    <w:link w:val="FooterChar"/>
    <w:uiPriority w:val="99"/>
    <w:unhideWhenUsed/>
    <w:rsid w:val="007A12A7"/>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7A12A7"/>
    <w:rPr>
      <w:rFonts w:cs="Times New Roman"/>
    </w:rPr>
  </w:style>
  <w:style w:type="paragraph" w:styleId="NoSpacing">
    <w:name w:val="No Spacing"/>
    <w:link w:val="NoSpacingChar"/>
    <w:uiPriority w:val="1"/>
    <w:qFormat/>
    <w:rsid w:val="007A12A7"/>
    <w:pPr>
      <w:spacing w:after="0" w:line="240" w:lineRule="auto"/>
    </w:pPr>
    <w:rPr>
      <w:rFonts w:ascii="Calibri" w:hAnsi="Calibri" w:cs="Mangal"/>
      <w:lang w:bidi="ml-IN"/>
    </w:rPr>
  </w:style>
  <w:style w:type="character" w:customStyle="1" w:styleId="NoSpacingChar">
    <w:name w:val="No Spacing Char"/>
    <w:link w:val="NoSpacing"/>
    <w:uiPriority w:val="1"/>
    <w:locked/>
    <w:rsid w:val="007A12A7"/>
    <w:rPr>
      <w:rFonts w:ascii="Calibri" w:hAnsi="Calibri" w:cs="Mangal"/>
      <w:lang w:bidi="ml-IN"/>
    </w:rPr>
  </w:style>
  <w:style w:type="character" w:styleId="Hyperlink">
    <w:name w:val="Hyperlink"/>
    <w:basedOn w:val="DefaultParagraphFont"/>
    <w:uiPriority w:val="99"/>
    <w:unhideWhenUsed/>
    <w:rsid w:val="007A12A7"/>
    <w:rPr>
      <w:rFonts w:cs="Times New Roman"/>
      <w:color w:val="0563C1" w:themeColor="hyperlink"/>
      <w:u w:val="single"/>
    </w:rPr>
  </w:style>
  <w:style w:type="paragraph" w:styleId="TOC1">
    <w:name w:val="toc 1"/>
    <w:basedOn w:val="Normal"/>
    <w:next w:val="Normal"/>
    <w:autoRedefine/>
    <w:uiPriority w:val="39"/>
    <w:unhideWhenUsed/>
    <w:rsid w:val="007A12A7"/>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7A12A7"/>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C1DA2"/>
    <w:pPr>
      <w:tabs>
        <w:tab w:val="left" w:pos="1320"/>
        <w:tab w:val="right" w:leader="dot" w:pos="10019"/>
      </w:tabs>
      <w:spacing w:after="100"/>
      <w:ind w:left="440"/>
    </w:pPr>
    <w:rPr>
      <w:rFonts w:cs="Times New Roman"/>
    </w:rPr>
  </w:style>
  <w:style w:type="paragraph" w:styleId="ListParagraph">
    <w:name w:val="List Paragraph"/>
    <w:basedOn w:val="Normal"/>
    <w:uiPriority w:val="34"/>
    <w:qFormat/>
    <w:rsid w:val="007A12A7"/>
    <w:pPr>
      <w:ind w:left="720"/>
      <w:contextualSpacing/>
    </w:pPr>
    <w:rPr>
      <w:rFonts w:cs="Times New Roman"/>
    </w:rPr>
  </w:style>
  <w:style w:type="paragraph" w:styleId="TOCHeading">
    <w:name w:val="TOC Heading"/>
    <w:basedOn w:val="Heading1"/>
    <w:next w:val="Normal"/>
    <w:uiPriority w:val="39"/>
    <w:semiHidden/>
    <w:unhideWhenUsed/>
    <w:qFormat/>
    <w:rsid w:val="00CC370D"/>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F23BF8"/>
    <w:rPr>
      <w:color w:val="954F72"/>
      <w:u w:val="single"/>
    </w:rPr>
  </w:style>
  <w:style w:type="paragraph" w:customStyle="1" w:styleId="msonormal0">
    <w:name w:val="msonormal"/>
    <w:basedOn w:val="Normal"/>
    <w:rsid w:val="00F23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23BF8"/>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F23BF8"/>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F23BF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F2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72253-F7D1-4B2E-AC10-61DD43E4A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336</Pages>
  <Words>44775</Words>
  <Characters>255224</Characters>
  <Application>Microsoft Office Word</Application>
  <DocSecurity>0</DocSecurity>
  <Lines>2126</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69</cp:revision>
  <cp:lastPrinted>2023-06-04T15:55:00Z</cp:lastPrinted>
  <dcterms:created xsi:type="dcterms:W3CDTF">2022-03-13T02:18:00Z</dcterms:created>
  <dcterms:modified xsi:type="dcterms:W3CDTF">2023-06-04T15:57:00Z</dcterms:modified>
</cp:coreProperties>
</file>