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926A76">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926A76">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sÇ˜I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sÇ˜I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mø—¥hZ m¥hZ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j¡b§ ¤¤p ¤¤p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 ksõxsõ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h¢Zy˜I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öe—bxtxj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¥jZõöe—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¥d—dzj¥Z ¥ddzj¥Z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¥d—dzj¥Z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¥d—dzj¥Z ¥ddzj¥Z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CZõd—e -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K¥kxZy K¥kxZy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 isôx A¤¤sô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CZõ—e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p—sôy© dsôy©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b—cxZy bcxZy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b—cxZy bcxZõ¡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GK—J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ZxI 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öe öex²x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 „R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„¥Rx— „R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s(³§) sI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29254C" w:rsidRDefault="0029254C">
      <w:pPr>
        <w:widowControl w:val="0"/>
        <w:autoSpaceDE w:val="0"/>
        <w:autoSpaceDN w:val="0"/>
        <w:adjustRightInd w:val="0"/>
        <w:spacing w:after="0" w:line="240" w:lineRule="auto"/>
        <w:rPr>
          <w:rFonts w:ascii="Arial" w:hAnsi="Arial" w:cs="BRH Malayalam RN"/>
          <w:color w:val="000000"/>
          <w:sz w:val="24"/>
          <w:szCs w:val="40"/>
        </w:rPr>
      </w:pP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sõxZ§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jZ§ |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sëZ§ ZP§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e¡k¡—rxYxI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ZZ§ e¡k¡—rxYxI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e¡k¡—rxYxI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sëZ§ ZZ§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Aqûx—dxI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Zbqûx—dxI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Aqûx—dxI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dõ¥Zx—bË§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dõZ—J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ZZ§ | Mpx˜I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 Mpx˜I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Mpx˜I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jZ§ | Apõx˜J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jbpõx˜J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Apõx˜J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Apõx— C¥p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C—¥p 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sëZ§ ZPâ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ZZ§ | Apz—dxI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Zbpz—dxI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Apz—dxI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„R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sëx(MÞ§) sëx©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Zx(MÞ</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k¡—¥Ê k¡¥Ê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10</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bû¦ | ¤¤p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bû¦ ¤¤p ¤¤p bû¦ bû¦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sëd¦˜ | dxdx˜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dxdx˜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D¦ªR˜I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e¡ræy˜I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bcx—Zy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H¦b¡—IgkJ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 RdjZy Rdj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H¦b¡—IgkJ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Zõ¢ªM¢ªM§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52</w:t>
      </w:r>
      <w:r w:rsidR="007E1D4D" w:rsidRPr="007E1D4D">
        <w:rPr>
          <w:rFonts w:ascii="BRH Malayalam RN" w:hAnsi="BRH Malayalam RN" w:cs="BRH Malayalam RN"/>
          <w:color w:val="000000"/>
          <w:sz w:val="32"/>
          <w:szCs w:val="40"/>
        </w:rPr>
        <w:t>)-  D¦</w:t>
      </w:r>
      <w:r w:rsidR="007E1D4D" w:rsidRPr="007E1D4D">
        <w:rPr>
          <w:rFonts w:ascii="BRH Malayalam Extra" w:hAnsi="BRH Malayalam Extra" w:cs="BRH Malayalam RN"/>
          <w:color w:val="000000"/>
          <w:sz w:val="32"/>
          <w:szCs w:val="40"/>
        </w:rPr>
        <w:t>ª</w:t>
      </w:r>
      <w:r w:rsidR="007E1D4D" w:rsidRPr="007E1D4D">
        <w:rPr>
          <w:rFonts w:ascii="BRH Malayalam RN" w:hAnsi="BRH Malayalam RN" w:cs="BRH Malayalam RN"/>
          <w:color w:val="000000"/>
          <w:sz w:val="32"/>
          <w:szCs w:val="40"/>
        </w:rPr>
        <w:t>K§ | ¤¤p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 ¤¤p px 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 xml:space="preserve">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¤¤p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D¦ªM¢ªM¡—b¡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D¦ªK§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ª¥RxªRx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 ¤¤p ¥pxª¥Rxª ¤¤Rp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D¦ªR˜I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Aa—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„axa—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e¡d—ª ¥i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e¡d—ª ¥bty ¥bty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e¡d—ª ¥bty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tzZzZy— ¥bty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Zxsx˜I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i¡—ºZy i¡ºZy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 s¡p—ªhxd¡J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s¡p—ªhxd¡J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s¡p—J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 ixs¡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Zi—sx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Zi—sx „pyÆõ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 „pyÆõZ§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Zi—J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kpy—J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 khp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 khpZ§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sx | fmÞ¡—dz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fmÞ¡—dz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fmÞ¡—dz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sx 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 jb§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 jb§ 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Apy—J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k—ög¡p© dög¡p©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¤¤p ¤¤p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q¡kyZy— ¥bp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j(³§)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xml:space="preserve">)-  ¤¤p |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xml:space="preserve">)-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Aöe—aZ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ARx—jÇ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Rx—jÇ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ARx—jÇ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Hxr—cjJ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öe¥a—j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Rx¥jj Rx¥jj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Rx¥jj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Rx¥jj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i—mhÇx mhÇx ¥²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 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öZzYy—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hpÇy hpÇy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h—pÇy hpÇzöÉy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Mªh—J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Mªh—J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Mªh—J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b—cZy bcZy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 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¥jx 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pby—¥ZxJ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pby—¥ZxJ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pby—¥ZxJ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a§s©.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pyrê¡—J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i—eqõ beqõb§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sûx¤¤j˜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sðªÆ—ixdJ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sðªÆ—ixdJ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pyrê¡—J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¤¤Zû¤¤pp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R—jZy Rj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RjZy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CöÉx—j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id—sû¥Z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idõ¡ -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id—sû¥Z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 id—sx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 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Rj—Zy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 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iyöÉx—j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ix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K§aiyZy—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Òxa§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K§¥ax h—pZy hpZy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d—iZy diZy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¥sxi—sõ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¥sxi—sõ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p£öZ - 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m¥hZ m¥hZ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Zöqz˜J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M—PâZy MPâZy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MPâZy 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CöÉx—j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sõxZ§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sõxa§ 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¤¤p ¤¤p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isôx bsôxZ§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diZy diZy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hpZy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¤¤p | pöR—sõ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pöR—sõ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ösëz(MÞ§) ösëz©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öZz©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öZz©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öZz(MÞ§) ösëzT§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rçxdyZy—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öZz(MÞ§) ösëz d—ekx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dyZy— qyZy - 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öZzYy—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ösëj—ösë¥jx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öZj—J -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m—hõ¥Ç 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m—hõ¥Ç mhõ¥Ç „hye¢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ªpiyZõ—hy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Köb¡˜I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Köb¡˜I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Rxe—Zyª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sªpx˜J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sªpx˜J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sªpx˜J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öeZy—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jby—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hpyrõxiy hpyrõxiy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hpyrõxiy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izZzZy— hpyrõxiy hpyrõx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CZy—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iyZzZy—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sûjx˜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sûjx˜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„sôx A¤¤sô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ZûP˜I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ZûP—I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ZûP˜I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ZûP—I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ZûP—I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pxÒ—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iÒ—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sôy(MÞ</w:t>
      </w:r>
      <w:proofErr w:type="gramStart"/>
      <w:r w:rsidRPr="007E1D4D">
        <w:rPr>
          <w:rFonts w:ascii="BRH Malayalam Extra" w:hAnsi="BRH Malayalam Extra" w:cs="BRH Malayalam Extra"/>
          <w:color w:val="000000"/>
          <w:sz w:val="32"/>
          <w:szCs w:val="40"/>
        </w:rPr>
        <w:t>§)Ò</w:t>
      </w:r>
      <w:proofErr w:type="gramEnd"/>
      <w:r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 ¥Z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ji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A—idõÇx idõÇ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A—idõÇ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„idõÇx idõÇ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 ek—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 Z i—t© dt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sëI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jJ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¥jx ¤¤p ¤¤p ¥jx ¥jx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¥ZZõx˜ -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hI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Zsõ—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42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sõxZ§ | sJ |</w:t>
      </w:r>
    </w:p>
    <w:p w:rsidR="007E1D4D" w:rsidRPr="009C4707"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9C4707">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Aey—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btZy 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Zõeõey— btZy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btZy bt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c—¥À cÀ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c¥À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põx—iyZy—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kz¥p— p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 si£—¤¤Æõ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Ae—q¡rÜxJ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pyU§ |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„axax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rÜx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sï¡—pÇy sï¡pÇy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sï¡—pÇy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sï¡—pÇy sï¡pÇy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 ¥idI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sJ | jJ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¤¤iZõ¡—Z§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kxsz˜Z§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Bsz˜Z§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O§M£¥tõZy— sI - 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 bbK§Ly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i—K§Ly bbK§Lyb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„dûd¡—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xml:space="preserve">)-  </w:t>
      </w:r>
      <w:r w:rsidR="007E1D4D" w:rsidRPr="00A80666">
        <w:rPr>
          <w:rFonts w:ascii="BRH Malayalam Extra" w:hAnsi="BRH Malayalam Extra" w:cs="BRH Malayalam Extra"/>
          <w:color w:val="000000"/>
          <w:sz w:val="32"/>
          <w:szCs w:val="40"/>
        </w:rPr>
        <w:t>Ad¡— | DZ§ |</w:t>
      </w:r>
      <w:r w:rsidR="007E1D4D" w:rsidRPr="007E1D4D">
        <w:rPr>
          <w:rFonts w:ascii="BRH Malayalam Extra" w:hAnsi="BRH Malayalam Extra" w:cs="BRH Malayalam Extra"/>
          <w:color w:val="000000"/>
          <w:sz w:val="32"/>
          <w:szCs w:val="40"/>
        </w:rPr>
        <w:t xml:space="preserve">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A8066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0666">
        <w:rPr>
          <w:rFonts w:ascii="BRH Malayalam Extra" w:hAnsi="BRH Malayalam Extra" w:cs="BRH Malayalam Extra"/>
          <w:color w:val="000000"/>
          <w:sz w:val="32"/>
          <w:szCs w:val="40"/>
        </w:rPr>
        <w:t xml:space="preserve">Ad¢ b¡ bdûd¢Z§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sõxZ§ | sJ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ZiyZõ¡—Z§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j—PâZy jPâZy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ixdyZy— eq¡ -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h—pZy hpZy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¤¤p ¤¤p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jb§ 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k¡—¥Ê k¡¥Ê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b—cxZy bcxZy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¥Kx—„ª. tZõª.tZy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w:t>
      </w:r>
      <w:proofErr w:type="gramStart"/>
      <w:r w:rsidRPr="007E1D4D">
        <w:rPr>
          <w:rFonts w:ascii="BRH Malayalam Extra" w:hAnsi="BRH Malayalam Extra" w:cs="BRH Malayalam Extra"/>
          <w:color w:val="000000"/>
          <w:sz w:val="32"/>
          <w:szCs w:val="40"/>
        </w:rPr>
        <w:t>ª.tZy</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öexeë¡˜I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Yõx—t¡ kxt¡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M—ijZy MijZy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MijZy Mij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C¥Zõxr—cy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Hxr—cjJ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eky—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gxc¥Ç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²iy¤¤Zõ˜öÉ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¥sxi˜I | 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 | ey¥g˜Z§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ey¥g˜Z§ |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pyPây—ËJ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¥jx jJ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 a§s©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¥sxi˜I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eyg—Zy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eyg—Zy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CZz˜öÉ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¤¤p ¤¤p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ipxp—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sûxI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sûx(MÞ§) sûxI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sûxI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sûx(MÞ§) 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 Ad¡—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si£—¤¤Æõ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Y§s§ eZy˜I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E—Pâ Zõ£PâZy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ke—pyª hpZy hpZy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ke—pyJ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e£q§Ty˜I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e£q§Ty˜I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e£q§Ty˜I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e£q§Ty—J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e£q§Ty—ª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¥ixe—Æû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sëiyZõ¡—e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 hpZy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ty ty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ty ty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e¡k¡—rJ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sx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sx 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jJ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p¡¥exe—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i¡¥exex—M£t§YzZxI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 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öe öe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öexpy—qZ§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¥mxty—ZI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 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sëZ§ 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D¥exe—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QÉ—sxI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w:t>
      </w:r>
      <w:proofErr w:type="gramStart"/>
      <w:r w:rsidRPr="007E1D4D">
        <w:rPr>
          <w:rFonts w:ascii="BRH Malayalam Extra" w:hAnsi="BRH Malayalam Extra" w:cs="BRH Malayalam Extra"/>
          <w:color w:val="000000"/>
          <w:sz w:val="32"/>
          <w:szCs w:val="40"/>
        </w:rPr>
        <w:t>pª.rZy</w:t>
      </w:r>
      <w:proofErr w:type="gramEnd"/>
      <w:r w:rsidRPr="007E1D4D">
        <w:rPr>
          <w:rFonts w:ascii="BRH Malayalam Extra" w:hAnsi="BRH Malayalam Extra" w:cs="BRH Malayalam Extra"/>
          <w:color w:val="000000"/>
          <w:sz w:val="32"/>
          <w:szCs w:val="40"/>
        </w:rPr>
        <w:t xml:space="preserve"> pª.rZy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pª.rZy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pª.rZy pª.rZy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pª.rj¥Zx </w:t>
      </w:r>
      <w:proofErr w:type="gramStart"/>
      <w:r w:rsidRPr="007E1D4D">
        <w:rPr>
          <w:rFonts w:ascii="BRH Malayalam Extra" w:hAnsi="BRH Malayalam Extra" w:cs="BRH Malayalam Extra"/>
          <w:color w:val="000000"/>
          <w:sz w:val="32"/>
          <w:szCs w:val="40"/>
        </w:rPr>
        <w:t>pª.rjZJ</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pª.rj¥Zx pª.rjZ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p£ræy—J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 p£ræy—J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p£ræy—J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pq˜I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P—kZy Pk¥Zõ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P—kZy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P—kZy PkZy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 pq—J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¥±x±x pq—J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pq—J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p¥q—d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p¥q—d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p¥q—d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pq˜I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k¡—¥Ê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 ¥kxty—YzI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¥kxty—YzI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¥kxty—YzI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¤¤gm§.¥px ¤¤gm§.¥px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 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pyrê¡—J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pyrê¡˜I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pyrê¡˜I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pyrê¡˜I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i—sôx A¤¤sô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 G—d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d—iZy diZy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d—iZy diZy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h—pZy hpZy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ty ty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 ix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Zûræx˜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Zûræx˜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Zûræx—kI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Zûræx—kI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Zûræx—kI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öe öe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R—djZy RdjZy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ty ty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öepy—ræxJ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k¡—¥Ê k¡¥Ê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¥i—d ¥idI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p£ræõx˜J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p£ræõx˜J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p£ræõx— C¦q C¦¥q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 C¦¥q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izq C¦¥q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w:t>
      </w:r>
      <w:proofErr w:type="gramStart"/>
      <w:r w:rsidRPr="007E1D4D">
        <w:rPr>
          <w:rFonts w:ascii="BRH Malayalam Extra" w:hAnsi="BRH Malayalam Extra" w:cs="BRH Malayalam Extra"/>
          <w:color w:val="000000"/>
          <w:sz w:val="32"/>
          <w:szCs w:val="40"/>
        </w:rPr>
        <w:t>pª.rjZy</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p—ª.rjZy pª.rjZy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 | p£¤¤ræõ˜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p£¤¤ræõ˜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k¡¥Ê k¡¥Ê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hpZy hpZy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bõ¡Z—I hpZy hpZy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py - 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p—ª.rjZy pª.rj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p£ræy˜I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ZxI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Zx(MÞ§)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  ¤¤p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¤¤p ¤¤p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Am˜I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¥jZõ—Ë - Abõx—j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sÇ˜I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D—e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Hxr—cjJ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Be—J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Lm¡—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 | Hxr—czdxI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Hxr—czdxI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ks˜I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Rzpx¥ix Rzpxi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RzpxiJ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Rzpx¥ix Rzpx¥ix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j—Pâ¥Zx jPâ¥Zx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jb§ 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hp—Zy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pk¡—YI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qijZy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i¡—ºZy i¡º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e¡ræy˜I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dxpy—ÉË§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ZxI Zx i—pyÉ©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ZxI 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„eqõ© deqõ©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„eqõË§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 ieqõ© deqõ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Zsõx˜I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  d |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 s(³§)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d d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p¥sx—iex pxsëxI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pyZõ¥sx—i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Z¦ 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öexeï¡—Zx ixeï¡Zx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öexeï¡—ZxI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pxeï¡Zx ixeï¡Zx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¥sxi˜I | eyex—sZy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jb§ 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tÇy tÇy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bcxZy bcxZy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ix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MiyZy—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d 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d 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jb§ jbx—k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jb§ 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 d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öMx¥i˜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Ak—¥Yõ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dxk—¥Yõ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Ak—¥Yõ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epjZy epjZy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ekx—Pz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PâÇyZy— py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 DPâ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py—qZy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tÇy tÇy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ZzPõ—sôx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ZzPõ—¤¤sô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Çõ—sôx A¤¤sô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PâÇyZy— py - DPâÇz˜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Zõex¥ex˜Pâ Zõ¡Pâ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Ae— | Zi—J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e§ixd(³§)— t¥Z 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qªi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h¥k—r¡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CöÉ˜I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tpxi¥t tpxi¥t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tp(³§)— tpxi¥t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tpxi¥t tpxi¥t „(³§)¥tx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iyZõ(³§)—tJ - 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¤¤bpõ˜I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¤¤bpõ˜I |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pk¡—YI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hM˜I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¥dx ¥dx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p£r—Yûx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p£r—Yûx©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p£rY§—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iy—öÉxeªp¥Z öÉxeªpZx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iy—öÉxeªpZx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iy—öÉxeªp¥Z öÉxeªpZx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¥ZZz˜öÉx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¥dx— ¥dx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py¥qû˜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pkypsõÇ¡ pkypsõÇ¡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pkypsõÇ¡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p—kypsõÇ¡ pkypsõÇ¡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 pJ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dxi—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dxi— t¡¥p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t¡¥p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kxYx(³§)— t¡¥p 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CC24C2" w:rsidRDefault="00CC24C2">
      <w:pPr>
        <w:widowControl w:val="0"/>
        <w:autoSpaceDE w:val="0"/>
        <w:autoSpaceDN w:val="0"/>
        <w:adjustRightInd w:val="0"/>
        <w:spacing w:after="0" w:line="240" w:lineRule="auto"/>
        <w:rPr>
          <w:rFonts w:ascii="Arial" w:hAnsi="Arial" w:cs="BRH Malayalam RN"/>
          <w:color w:val="000000"/>
          <w:sz w:val="24"/>
          <w:szCs w:val="40"/>
        </w:rPr>
      </w:pPr>
    </w:p>
    <w:p w:rsidR="007E1D4D" w:rsidRPr="004200FD"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4200FD">
        <w:rPr>
          <w:rFonts w:ascii="BRH Malayalam Extra" w:hAnsi="BRH Malayalam Extra" w:cs="BRH Malayalam RN"/>
          <w:color w:val="000000"/>
          <w:sz w:val="32"/>
          <w:szCs w:val="40"/>
        </w:rPr>
        <w:t>B | jZ§ |</w:t>
      </w:r>
    </w:p>
    <w:p w:rsidR="007E1D4D" w:rsidRPr="004200FD"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4200FD">
        <w:rPr>
          <w:rFonts w:ascii="BRH Malayalam Extra" w:hAnsi="BRH Malayalam Extra" w:cs="BRH Malayalam RN"/>
          <w:color w:val="000000"/>
          <w:sz w:val="32"/>
          <w:szCs w:val="40"/>
        </w:rPr>
        <w:t xml:space="preserve">B jb§ jbx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eb§ 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i—k¡¥Zx ik¡Z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i—k¡¥Zx ik¡¥Zx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CZy—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 | 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K(MÞ§)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KI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KI 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s(³§) sI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iy—iy±y¥k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 |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EKû—hyJ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kyZõ£Kû—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pxqz—iÇJ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rôyY—J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pxqy—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 Ahz—kpJ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Ahz—kpJ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 ixk¡—Zsõ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ixk¡—Zsõ |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cxiï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ps¡—hyª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ps¡—hyª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Apõx 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¥sxi—J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k—±Z¡ k± Zû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k—±Z¡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k±Z¡ 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Ã¥dZy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¥dx— ¥dx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pk¡—YJ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pk¡—¥Yx ARy¹ye bRy¹ye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jax˜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YûxJ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dk—J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jb§ ja§ s(³§) 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jb§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pdx—i¥t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pdx—i¥t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pdx—i¥t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Zyª p—p£Zõxb§ pp£Zõxa§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Zyª p—p£ZõxZ§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ZykyZy—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¥txª p—p£Zõxb§ pp£Zõx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Òy—P§ Py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 Pj—ixdxJ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Pj—ixdxJ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ösJ | h¢iz˜J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¥ösx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h¢iz˜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¥ösx h¢iz˜J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h¢iz˜J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h¢iz˜ª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h¢iz˜ª cxkjË§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öZz©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öZz(MÞ§) ösëz(³§)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 bõ¢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bõ¢©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 bõ¢©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öZzYy— |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qÇ—¥i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qI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¤¤sëûZõ—dxMxJ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b—cZ¡ bcZ¡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b—cZ¡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¥öqxr—ixYx bcZ¡ bcZ¡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 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tp(MÞ§)— öq¡cy öq¡cz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bõxbõ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bookmarkStart w:id="19" w:name="_GoBack"/>
      <w:bookmarkEnd w:id="19"/>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A76" w:rsidRDefault="00926A76" w:rsidP="007A12A7">
      <w:pPr>
        <w:spacing w:after="0" w:line="240" w:lineRule="auto"/>
      </w:pPr>
      <w:r>
        <w:separator/>
      </w:r>
    </w:p>
  </w:endnote>
  <w:endnote w:type="continuationSeparator" w:id="0">
    <w:p w:rsidR="00926A76" w:rsidRDefault="00926A76"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A76" w:rsidRDefault="00926A76" w:rsidP="007A12A7">
      <w:pPr>
        <w:spacing w:after="0" w:line="240" w:lineRule="auto"/>
      </w:pPr>
      <w:r>
        <w:separator/>
      </w:r>
    </w:p>
  </w:footnote>
  <w:footnote w:type="continuationSeparator" w:id="0">
    <w:p w:rsidR="00926A76" w:rsidRDefault="00926A76"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66"/>
    <w:rsid w:val="00042822"/>
    <w:rsid w:val="00265CF2"/>
    <w:rsid w:val="0029254C"/>
    <w:rsid w:val="00343683"/>
    <w:rsid w:val="003D328B"/>
    <w:rsid w:val="004200FD"/>
    <w:rsid w:val="00425559"/>
    <w:rsid w:val="00450071"/>
    <w:rsid w:val="00596A8A"/>
    <w:rsid w:val="00760AAB"/>
    <w:rsid w:val="007A12A7"/>
    <w:rsid w:val="007E1D4D"/>
    <w:rsid w:val="00926A76"/>
    <w:rsid w:val="009533CF"/>
    <w:rsid w:val="00997166"/>
    <w:rsid w:val="009C4707"/>
    <w:rsid w:val="00A800FF"/>
    <w:rsid w:val="00A80666"/>
    <w:rsid w:val="00A95CA2"/>
    <w:rsid w:val="00BF3F86"/>
    <w:rsid w:val="00C113B1"/>
    <w:rsid w:val="00CC24C2"/>
    <w:rsid w:val="00CC370D"/>
    <w:rsid w:val="00D43DC6"/>
    <w:rsid w:val="00F2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2651BC"/>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336</Pages>
  <Words>44755</Words>
  <Characters>255107</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2022-03-29T06:17:00Z</cp:lastPrinted>
  <dcterms:created xsi:type="dcterms:W3CDTF">2022-03-13T02:18:00Z</dcterms:created>
  <dcterms:modified xsi:type="dcterms:W3CDTF">2022-05-28T08:14:00Z</dcterms:modified>
</cp:coreProperties>
</file>