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2A7" w:rsidRDefault="007A12A7" w:rsidP="007A12A7">
      <w:pPr>
        <w:pStyle w:val="Foot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C370D" w:rsidRDefault="00CC370D" w:rsidP="00CC370D">
      <w:pPr>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C370D" w:rsidRDefault="00CC370D" w:rsidP="007A12A7">
      <w:pPr>
        <w:pStyle w:val="Footer"/>
        <w:pBdr>
          <w:bottom w:val="single" w:sz="4" w:space="1" w:color="auto"/>
        </w:pBdr>
        <w:jc w:val="center"/>
        <w:rPr>
          <w:rFonts w:ascii="Arial" w:hAnsi="Arial" w:cs="Arial"/>
          <w:b/>
          <w:bCs/>
          <w:sz w:val="40"/>
          <w:szCs w:val="40"/>
          <w:lang w:val="en-US"/>
        </w:rPr>
      </w:pPr>
    </w:p>
    <w:p w:rsidR="00CC370D" w:rsidRPr="00C1632B" w:rsidRDefault="00CC370D" w:rsidP="007A12A7">
      <w:pPr>
        <w:pStyle w:val="Footer"/>
        <w:pBdr>
          <w:bottom w:val="single" w:sz="4" w:space="1" w:color="auto"/>
        </w:pBdr>
        <w:jc w:val="center"/>
        <w:rPr>
          <w:rFonts w:ascii="Arial" w:hAnsi="Arial" w:cs="Arial"/>
          <w:b/>
          <w:bCs/>
          <w:sz w:val="40"/>
          <w:szCs w:val="40"/>
          <w:lang w:val="en-US"/>
        </w:rPr>
      </w:pPr>
    </w:p>
    <w:p w:rsidR="007A12A7" w:rsidRPr="00CF13DA" w:rsidRDefault="007A12A7" w:rsidP="007A12A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43683"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A12A7" w:rsidRPr="00CF13DA" w:rsidRDefault="007A12A7" w:rsidP="007A12A7">
      <w:pPr>
        <w:tabs>
          <w:tab w:val="left" w:pos="5741"/>
        </w:tabs>
      </w:pPr>
      <w:r w:rsidRPr="00CF13DA">
        <w:tab/>
      </w:r>
    </w:p>
    <w:p w:rsidR="007A12A7" w:rsidRDefault="007A12A7" w:rsidP="007A12A7">
      <w:pPr>
        <w:autoSpaceDE w:val="0"/>
        <w:autoSpaceDN w:val="0"/>
        <w:adjustRightInd w:val="0"/>
        <w:spacing w:after="0" w:line="240" w:lineRule="auto"/>
        <w:rPr>
          <w:rFonts w:ascii="BRH Malayalam RN" w:hAnsi="BRH Malayalam RN" w:cs="BRH Malayalam RN"/>
          <w:color w:val="000000"/>
          <w:sz w:val="40"/>
          <w:szCs w:val="40"/>
        </w:rPr>
      </w:pPr>
    </w:p>
    <w:p w:rsidR="007A12A7" w:rsidRPr="00CF13DA" w:rsidRDefault="007A12A7" w:rsidP="007A12A7">
      <w:pPr>
        <w:tabs>
          <w:tab w:val="left" w:pos="5741"/>
        </w:tabs>
      </w:pPr>
    </w:p>
    <w:p w:rsidR="007A12A7" w:rsidRPr="00CF13DA" w:rsidRDefault="007A12A7" w:rsidP="007A12A7"/>
    <w:p w:rsidR="007A12A7" w:rsidRPr="008A7C93" w:rsidRDefault="007A12A7" w:rsidP="007A1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F23BF8" w:rsidRDefault="00F23BF8" w:rsidP="007A12A7">
      <w:pPr>
        <w:rPr>
          <w:rFonts w:ascii="Arial" w:hAnsi="Arial" w:cs="BRH Malayalam Extra"/>
          <w:sz w:val="24"/>
          <w:szCs w:val="40"/>
        </w:rPr>
      </w:pPr>
    </w:p>
    <w:p w:rsidR="00F23BF8" w:rsidRPr="00F23BF8" w:rsidRDefault="00F23BF8" w:rsidP="00F23BF8">
      <w:pPr>
        <w:tabs>
          <w:tab w:val="left" w:pos="5760"/>
        </w:tabs>
        <w:rPr>
          <w:rFonts w:ascii="Arial" w:hAnsi="Arial" w:cs="BRH Malayalam Extra"/>
          <w:sz w:val="24"/>
          <w:szCs w:val="40"/>
        </w:rPr>
      </w:pPr>
      <w:r>
        <w:rPr>
          <w:rFonts w:ascii="Arial" w:hAnsi="Arial" w:cs="BRH Malayalam Extra"/>
          <w:sz w:val="24"/>
          <w:szCs w:val="40"/>
        </w:rPr>
        <w:tab/>
      </w:r>
    </w:p>
    <w:p w:rsidR="00CC370D" w:rsidRPr="00F23BF8" w:rsidRDefault="00CC370D" w:rsidP="00F23BF8">
      <w:pPr>
        <w:tabs>
          <w:tab w:val="left" w:pos="5760"/>
        </w:tabs>
        <w:rPr>
          <w:rFonts w:ascii="Arial" w:hAnsi="Arial" w:cs="BRH Malayalam Extra"/>
          <w:sz w:val="24"/>
          <w:szCs w:val="40"/>
        </w:rPr>
        <w:sectPr w:rsidR="00CC370D" w:rsidRPr="00F23BF8" w:rsidSect="00CC370D">
          <w:headerReference w:type="even" r:id="rId8"/>
          <w:headerReference w:type="default" r:id="rId9"/>
          <w:footerReference w:type="even" r:id="rId10"/>
          <w:footerReference w:type="default" r:id="rId11"/>
          <w:footerReference w:type="first" r:id="rId12"/>
          <w:pgSz w:w="12240" w:h="15840"/>
          <w:pgMar w:top="1134" w:right="1077" w:bottom="1134" w:left="1134" w:header="720" w:footer="720" w:gutter="0"/>
          <w:cols w:space="720"/>
          <w:noEndnote/>
          <w:titlePg/>
          <w:docGrid w:linePitch="299"/>
        </w:sectPr>
      </w:pPr>
    </w:p>
    <w:p w:rsidR="00CC370D" w:rsidRPr="00CB55B6" w:rsidRDefault="00CC370D" w:rsidP="00CC370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7909D7" w:rsidRDefault="00CC370D" w:rsidP="00CC370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8A7C93" w:rsidRDefault="00CC370D" w:rsidP="00CC370D">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CC370D" w:rsidRPr="00ED6440" w:rsidRDefault="00CC370D" w:rsidP="00CC370D">
      <w:pPr>
        <w:rPr>
          <w:rFonts w:eastAsia="Calibri"/>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CB061F" w:rsidRDefault="00CC370D" w:rsidP="00CC370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370D" w:rsidRPr="00DD102F" w:rsidRDefault="00CC370D" w:rsidP="00CC370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A12A7" w:rsidRPr="00DD102F" w:rsidRDefault="007A12A7" w:rsidP="007A12A7">
      <w:pPr>
        <w:spacing w:line="21" w:lineRule="atLeast"/>
        <w:ind w:right="722"/>
        <w:jc w:val="both"/>
        <w:rPr>
          <w:rFonts w:ascii="Arial" w:hAnsi="Arial" w:cs="Arial"/>
          <w:sz w:val="28"/>
          <w:szCs w:val="28"/>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Pr="00066064" w:rsidRDefault="00CC370D" w:rsidP="00CC370D">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7A12A7" w:rsidRDefault="007A12A7" w:rsidP="007A12A7">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CC24C2" w:rsidRPr="00CC24C2" w:rsidRDefault="007A12A7">
      <w:pPr>
        <w:pStyle w:val="TOC1"/>
        <w:rPr>
          <w:rFonts w:asciiTheme="minorHAnsi" w:hAnsiTheme="minorHAnsi" w:cstheme="minorBidi"/>
          <w:b/>
          <w:sz w:val="24"/>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CC24C2" w:rsidRPr="00CC24C2">
        <w:rPr>
          <w:rStyle w:val="Hyperlink"/>
          <w:b/>
          <w:sz w:val="48"/>
        </w:rPr>
        <w:fldChar w:fldCharType="begin"/>
      </w:r>
      <w:r w:rsidR="00CC24C2" w:rsidRPr="00CC24C2">
        <w:rPr>
          <w:rStyle w:val="Hyperlink"/>
          <w:b/>
          <w:sz w:val="48"/>
        </w:rPr>
        <w:instrText xml:space="preserve"> </w:instrText>
      </w:r>
      <w:r w:rsidR="00CC24C2" w:rsidRPr="00CC24C2">
        <w:rPr>
          <w:b/>
          <w:sz w:val="48"/>
        </w:rPr>
        <w:instrText>HYPERLINK \l "_Toc98068176"</w:instrText>
      </w:r>
      <w:r w:rsidR="00CC24C2" w:rsidRPr="00CC24C2">
        <w:rPr>
          <w:rStyle w:val="Hyperlink"/>
          <w:b/>
          <w:sz w:val="48"/>
        </w:rPr>
        <w:instrText xml:space="preserve"> </w:instrText>
      </w:r>
      <w:r w:rsidR="00CC24C2" w:rsidRPr="00CC24C2">
        <w:rPr>
          <w:rStyle w:val="Hyperlink"/>
          <w:b/>
          <w:sz w:val="48"/>
        </w:rPr>
      </w:r>
      <w:r w:rsidR="00CC24C2" w:rsidRPr="00CC24C2">
        <w:rPr>
          <w:rStyle w:val="Hyperlink"/>
          <w:b/>
          <w:sz w:val="48"/>
        </w:rPr>
        <w:fldChar w:fldCharType="separate"/>
      </w:r>
      <w:r w:rsidR="00CC24C2" w:rsidRPr="00CC24C2">
        <w:rPr>
          <w:rStyle w:val="Hyperlink"/>
          <w:rFonts w:ascii="Arial" w:hAnsi="Arial" w:cs="Arial"/>
          <w:b/>
          <w:sz w:val="48"/>
        </w:rPr>
        <w:t>2</w:t>
      </w:r>
      <w:r w:rsidR="00CC24C2" w:rsidRPr="00CC24C2">
        <w:rPr>
          <w:rFonts w:asciiTheme="minorHAnsi" w:hAnsiTheme="minorHAnsi" w:cstheme="minorBidi"/>
          <w:b/>
          <w:sz w:val="24"/>
        </w:rPr>
        <w:tab/>
      </w:r>
      <w:r w:rsidR="00CC24C2" w:rsidRPr="00CC24C2">
        <w:rPr>
          <w:rStyle w:val="Hyperlink"/>
          <w:b/>
          <w:sz w:val="48"/>
        </w:rPr>
        <w:t>K£rê jR¡ª¥pbzj ¤¤ZÀykzj sItyZx  RUx</w:t>
      </w:r>
      <w:r w:rsidR="00CC24C2" w:rsidRPr="00CC24C2">
        <w:rPr>
          <w:rStyle w:val="Hyperlink"/>
          <w:b/>
          <w:sz w:val="48"/>
          <w:lang w:bidi="ml-IN"/>
        </w:rPr>
        <w:t>ex¥V bûyZzj</w:t>
      </w:r>
      <w:r w:rsidR="00CC24C2" w:rsidRPr="00CC24C2">
        <w:rPr>
          <w:rStyle w:val="Hyperlink"/>
          <w:b/>
          <w:sz w:val="48"/>
        </w:rPr>
        <w:t>Kx¾I</w:t>
      </w:r>
      <w:r w:rsidR="00CC24C2" w:rsidRPr="00CC24C2">
        <w:rPr>
          <w:b/>
          <w:webHidden/>
          <w:sz w:val="48"/>
        </w:rPr>
        <w:tab/>
      </w:r>
      <w:r w:rsidR="00CC24C2" w:rsidRPr="00CC24C2">
        <w:rPr>
          <w:b/>
          <w:webHidden/>
          <w:sz w:val="48"/>
        </w:rPr>
        <w:fldChar w:fldCharType="begin"/>
      </w:r>
      <w:r w:rsidR="00CC24C2" w:rsidRPr="00CC24C2">
        <w:rPr>
          <w:b/>
          <w:webHidden/>
          <w:sz w:val="48"/>
        </w:rPr>
        <w:instrText xml:space="preserve"> PAGEREF _Toc98068176 \h </w:instrText>
      </w:r>
      <w:r w:rsidR="00CC24C2" w:rsidRPr="00CC24C2">
        <w:rPr>
          <w:b/>
          <w:webHidden/>
          <w:sz w:val="48"/>
        </w:rPr>
      </w:r>
      <w:r w:rsidR="00CC24C2" w:rsidRPr="00CC24C2">
        <w:rPr>
          <w:b/>
          <w:webHidden/>
          <w:sz w:val="48"/>
        </w:rPr>
        <w:fldChar w:fldCharType="separate"/>
      </w:r>
      <w:r w:rsidR="00F23BF8">
        <w:rPr>
          <w:b/>
          <w:webHidden/>
          <w:sz w:val="48"/>
        </w:rPr>
        <w:t>6</w:t>
      </w:r>
      <w:r w:rsidR="00CC24C2" w:rsidRPr="00CC24C2">
        <w:rPr>
          <w:b/>
          <w:webHidden/>
          <w:sz w:val="48"/>
        </w:rPr>
        <w:fldChar w:fldCharType="end"/>
      </w:r>
      <w:r w:rsidR="00CC24C2" w:rsidRPr="00CC24C2">
        <w:rPr>
          <w:rStyle w:val="Hyperlink"/>
          <w:b/>
          <w:sz w:val="48"/>
        </w:rPr>
        <w:fldChar w:fldCharType="end"/>
      </w:r>
    </w:p>
    <w:p w:rsidR="00CC24C2" w:rsidRDefault="00000000">
      <w:pPr>
        <w:pStyle w:val="TOC2"/>
        <w:rPr>
          <w:rFonts w:asciiTheme="minorHAnsi" w:hAnsiTheme="minorHAnsi" w:cstheme="minorBidi"/>
          <w:sz w:val="22"/>
        </w:rPr>
      </w:pPr>
      <w:hyperlink w:anchor="_Toc98068177" w:history="1">
        <w:r w:rsidR="00CC24C2" w:rsidRPr="00CC24C2">
          <w:rPr>
            <w:rStyle w:val="Hyperlink"/>
            <w:rFonts w:ascii="Arial" w:hAnsi="Arial" w:cs="Arial"/>
            <w:b/>
            <w:sz w:val="40"/>
            <w:lang w:bidi="ml-IN"/>
          </w:rPr>
          <w:t>2.1</w:t>
        </w:r>
        <w:r w:rsidR="00CC24C2" w:rsidRPr="00CC24C2">
          <w:rPr>
            <w:rFonts w:asciiTheme="minorHAnsi" w:hAnsiTheme="minorHAnsi" w:cstheme="minorBidi"/>
            <w:b/>
            <w:sz w:val="24"/>
          </w:rPr>
          <w:tab/>
        </w:r>
        <w:r w:rsidR="00CC24C2" w:rsidRPr="00CC24C2">
          <w:rPr>
            <w:rStyle w:val="Hyperlink"/>
            <w:b/>
            <w:sz w:val="40"/>
            <w:lang w:bidi="ml-IN"/>
          </w:rPr>
          <w:t>bûyZzj Kx¥¾ öeaiJ öeqïJ - eq¡pycxdI</w:t>
        </w:r>
        <w:r w:rsidR="00CC24C2" w:rsidRPr="00CC24C2">
          <w:rPr>
            <w:b/>
            <w:webHidden/>
            <w:sz w:val="40"/>
          </w:rPr>
          <w:tab/>
        </w:r>
        <w:r w:rsidR="00CC24C2" w:rsidRPr="00CC24C2">
          <w:rPr>
            <w:b/>
            <w:webHidden/>
            <w:sz w:val="40"/>
          </w:rPr>
          <w:fldChar w:fldCharType="begin"/>
        </w:r>
        <w:r w:rsidR="00CC24C2" w:rsidRPr="00CC24C2">
          <w:rPr>
            <w:b/>
            <w:webHidden/>
            <w:sz w:val="40"/>
          </w:rPr>
          <w:instrText xml:space="preserve"> PAGEREF _Toc98068177 \h </w:instrText>
        </w:r>
        <w:r w:rsidR="00CC24C2" w:rsidRPr="00CC24C2">
          <w:rPr>
            <w:b/>
            <w:webHidden/>
            <w:sz w:val="40"/>
          </w:rPr>
        </w:r>
        <w:r w:rsidR="00CC24C2" w:rsidRPr="00CC24C2">
          <w:rPr>
            <w:b/>
            <w:webHidden/>
            <w:sz w:val="40"/>
          </w:rPr>
          <w:fldChar w:fldCharType="separate"/>
        </w:r>
        <w:r w:rsidR="00F23BF8">
          <w:rPr>
            <w:b/>
            <w:webHidden/>
            <w:sz w:val="40"/>
          </w:rPr>
          <w:t>6</w:t>
        </w:r>
        <w:r w:rsidR="00CC24C2" w:rsidRPr="00CC24C2">
          <w:rPr>
            <w:b/>
            <w:webHidden/>
            <w:sz w:val="40"/>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8" w:history="1">
        <w:r w:rsidR="00CC24C2" w:rsidRPr="00CC24C2">
          <w:rPr>
            <w:rStyle w:val="Hyperlink"/>
            <w:rFonts w:ascii="BRH Malayalam RN" w:hAnsi="BRH Malayalam RN" w:cs="BRH Malayalam Extra"/>
            <w:b/>
            <w:noProof/>
            <w:sz w:val="36"/>
            <w:lang w:bidi="ml-IN"/>
          </w:rPr>
          <w:t>2.1.1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9" w:history="1">
        <w:r w:rsidR="00CC24C2" w:rsidRPr="00CC24C2">
          <w:rPr>
            <w:rStyle w:val="Hyperlink"/>
            <w:rFonts w:ascii="BRH Malayalam RN" w:hAnsi="BRH Malayalam RN" w:cs="BRH Malayalam Extra"/>
            <w:b/>
            <w:noProof/>
            <w:sz w:val="36"/>
            <w:lang w:bidi="ml-IN"/>
          </w:rPr>
          <w:t>2.1.2</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2 -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_Toc98068179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0" w:history="1">
        <w:r w:rsidR="00CC24C2" w:rsidRPr="00CC24C2">
          <w:rPr>
            <w:rStyle w:val="Hyperlink"/>
            <w:rFonts w:ascii="BRH Malayalam RN" w:hAnsi="BRH Malayalam RN" w:cs="BRH Malayalam Extra"/>
            <w:b/>
            <w:noProof/>
            <w:sz w:val="36"/>
            <w:lang w:bidi="ml-IN"/>
          </w:rPr>
          <w:t>2.1.3</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3 -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_Toc98068180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1" w:history="1">
        <w:r w:rsidR="00CC24C2" w:rsidRPr="00CC24C2">
          <w:rPr>
            <w:rStyle w:val="Hyperlink"/>
            <w:rFonts w:ascii="BRH Malayalam RN" w:hAnsi="BRH Malayalam RN" w:cs="BRH Malayalam Extra"/>
            <w:b/>
            <w:noProof/>
            <w:sz w:val="36"/>
            <w:lang w:bidi="ml-IN"/>
          </w:rPr>
          <w:t>2.1.4</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4 -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_Toc98068181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2" w:history="1">
        <w:r w:rsidR="00CC24C2" w:rsidRPr="00CC24C2">
          <w:rPr>
            <w:rStyle w:val="Hyperlink"/>
            <w:rFonts w:ascii="BRH Malayalam RN" w:hAnsi="BRH Malayalam RN" w:cs="BRH Malayalam Extra"/>
            <w:b/>
            <w:noProof/>
            <w:sz w:val="36"/>
            <w:lang w:bidi="ml-IN"/>
          </w:rPr>
          <w:t>2.1.5</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5 -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_Toc98068182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147</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3" w:history="1">
        <w:r w:rsidR="00CC24C2" w:rsidRPr="00CC24C2">
          <w:rPr>
            <w:rStyle w:val="Hyperlink"/>
            <w:rFonts w:ascii="BRH Malayalam RN" w:hAnsi="BRH Malayalam RN" w:cs="BRH Malayalam Extra"/>
            <w:b/>
            <w:noProof/>
            <w:sz w:val="36"/>
            <w:lang w:bidi="ml-IN"/>
          </w:rPr>
          <w:t>2.1.6</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6 -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_Toc98068183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4" w:history="1">
        <w:r w:rsidR="00CC24C2" w:rsidRPr="00CC24C2">
          <w:rPr>
            <w:rStyle w:val="Hyperlink"/>
            <w:rFonts w:ascii="BRH Malayalam RN" w:hAnsi="BRH Malayalam RN" w:cs="BRH Malayalam Extra"/>
            <w:b/>
            <w:noProof/>
            <w:sz w:val="36"/>
            <w:lang w:bidi="ml-IN"/>
          </w:rPr>
          <w:t>2.1.7</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7 -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_Toc98068184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5" w:history="1">
        <w:r w:rsidR="00CC24C2" w:rsidRPr="00CC24C2">
          <w:rPr>
            <w:rStyle w:val="Hyperlink"/>
            <w:rFonts w:ascii="BRH Malayalam RN" w:hAnsi="BRH Malayalam RN" w:cs="BRH Malayalam Extra"/>
            <w:b/>
            <w:noProof/>
            <w:sz w:val="36"/>
            <w:lang w:bidi="ml-IN"/>
          </w:rPr>
          <w:t>2.1.8</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8 -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_Toc98068185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246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6" w:history="1">
        <w:r w:rsidR="00CC24C2" w:rsidRPr="00CC24C2">
          <w:rPr>
            <w:rStyle w:val="Hyperlink"/>
            <w:rFonts w:ascii="BRH Malayalam RN" w:hAnsi="BRH Malayalam RN" w:cs="BRH Malayalam Extra"/>
            <w:b/>
            <w:noProof/>
            <w:sz w:val="36"/>
            <w:lang w:bidi="ml-IN"/>
          </w:rPr>
          <w:t>2.1.9</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9 -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_Toc98068186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271</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7" w:history="1">
        <w:r w:rsidR="00CC24C2" w:rsidRPr="00CC24C2">
          <w:rPr>
            <w:rStyle w:val="Hyperlink"/>
            <w:rFonts w:ascii="BRH Malayalam RN" w:hAnsi="BRH Malayalam RN" w:cs="BRH Malayalam Extra"/>
            <w:b/>
            <w:noProof/>
            <w:sz w:val="36"/>
            <w:lang w:bidi="ml-IN"/>
          </w:rPr>
          <w:t>2.1.10</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10 -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_Toc98068187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290</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8" w:history="1">
        <w:r w:rsidR="00CC24C2" w:rsidRPr="00CC24C2">
          <w:rPr>
            <w:rStyle w:val="Hyperlink"/>
            <w:rFonts w:ascii="BRH Malayalam RN" w:hAnsi="BRH Malayalam RN" w:cs="BRH Malayalam Extra"/>
            <w:b/>
            <w:noProof/>
            <w:sz w:val="36"/>
            <w:lang w:bidi="ml-IN"/>
          </w:rPr>
          <w:t>2.1.11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305</w:t>
        </w:r>
        <w:r w:rsidR="00CC24C2" w:rsidRPr="00CC24C2">
          <w:rPr>
            <w:rFonts w:ascii="BRH Malayalam RN" w:hAnsi="BRH Malayalam RN"/>
            <w:b/>
            <w:noProof/>
            <w:webHidden/>
            <w:sz w:val="36"/>
          </w:rPr>
          <w:fldChar w:fldCharType="end"/>
        </w:r>
      </w:hyperlink>
    </w:p>
    <w:p w:rsidR="007A12A7" w:rsidRPr="002453F7" w:rsidRDefault="007A12A7" w:rsidP="007A12A7">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CC370D" w:rsidP="00F23BF8">
      <w:pPr>
        <w:widowControl w:val="0"/>
        <w:tabs>
          <w:tab w:val="left" w:pos="1005"/>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CC370D" w:rsidRPr="001B5A1F"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370D" w:rsidRPr="001B5A1F" w:rsidRDefault="00CC370D" w:rsidP="00CC370D">
      <w:pPr>
        <w:rPr>
          <w:sz w:val="20"/>
        </w:rPr>
      </w:pP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370D" w:rsidRPr="001B5A1F" w:rsidRDefault="00CC370D" w:rsidP="00CC370D">
      <w:pPr>
        <w:widowControl w:val="0"/>
        <w:autoSpaceDE w:val="0"/>
        <w:autoSpaceDN w:val="0"/>
        <w:adjustRightInd w:val="0"/>
        <w:spacing w:after="0" w:line="240" w:lineRule="auto"/>
        <w:ind w:left="360"/>
        <w:rPr>
          <w:rFonts w:ascii="Arial" w:hAnsi="Arial" w:cs="Arial"/>
          <w:color w:val="000000"/>
          <w:sz w:val="24"/>
          <w:szCs w:val="28"/>
        </w:rPr>
      </w:pPr>
    </w:p>
    <w:p w:rsidR="00CC370D" w:rsidRPr="001B5A1F" w:rsidRDefault="00CC370D" w:rsidP="00CC370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Pr="007E4634" w:rsidRDefault="00CC370D" w:rsidP="00CC370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370D" w:rsidRPr="007E4634" w:rsidRDefault="00CC370D" w:rsidP="00CC370D">
      <w:pPr>
        <w:widowControl w:val="0"/>
        <w:autoSpaceDE w:val="0"/>
        <w:autoSpaceDN w:val="0"/>
        <w:adjustRightInd w:val="0"/>
        <w:spacing w:after="0" w:line="240" w:lineRule="auto"/>
        <w:rPr>
          <w:rFonts w:ascii="Arial" w:hAnsi="Arial" w:cs="Arial"/>
          <w:sz w:val="24"/>
          <w:szCs w:val="28"/>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370D" w:rsidRPr="007E4634" w:rsidRDefault="00CC370D" w:rsidP="00CC370D">
      <w:pPr>
        <w:widowControl w:val="0"/>
        <w:autoSpaceDE w:val="0"/>
        <w:autoSpaceDN w:val="0"/>
        <w:adjustRightInd w:val="0"/>
        <w:spacing w:after="0" w:line="240" w:lineRule="auto"/>
        <w:ind w:right="-115"/>
        <w:rPr>
          <w:rFonts w:ascii="Arial" w:hAnsi="Arial" w:cs="BRH Devanagari Extra"/>
          <w:color w:val="000000"/>
          <w:szCs w:val="40"/>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370D" w:rsidRPr="007E4634" w:rsidRDefault="00CC370D" w:rsidP="00CC370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7A12A7" w:rsidRDefault="007A12A7" w:rsidP="007A12A7">
      <w:pPr>
        <w:widowControl w:val="0"/>
        <w:autoSpaceDE w:val="0"/>
        <w:autoSpaceDN w:val="0"/>
        <w:adjustRightInd w:val="0"/>
        <w:spacing w:after="0" w:line="240" w:lineRule="auto"/>
        <w:ind w:right="-115"/>
        <w:rPr>
          <w:rFonts w:ascii="Arial" w:hAnsi="Arial" w:cs="Arial"/>
          <w:b/>
          <w:bCs/>
          <w:color w:val="000000"/>
          <w:sz w:val="28"/>
          <w:szCs w:val="28"/>
        </w:rPr>
      </w:pPr>
    </w:p>
    <w:p w:rsidR="007A12A7" w:rsidRDefault="007A12A7" w:rsidP="007A12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CC370D">
      <w:pPr>
        <w:rPr>
          <w:rFonts w:ascii="Arial" w:hAnsi="Arial" w:cs="BRH Malayalam Extra"/>
          <w:sz w:val="24"/>
          <w:szCs w:val="40"/>
        </w:rPr>
        <w:sectPr w:rsidR="00CC370D" w:rsidSect="007A12A7">
          <w:headerReference w:type="even" r:id="rId14"/>
          <w:headerReference w:type="default" r:id="rId15"/>
          <w:pgSz w:w="12240" w:h="15840"/>
          <w:pgMar w:top="1134" w:right="1077" w:bottom="1134" w:left="1134" w:header="720" w:footer="720" w:gutter="0"/>
          <w:cols w:space="720"/>
          <w:noEndnote/>
          <w:docGrid w:linePitch="299"/>
        </w:sectPr>
      </w:pPr>
    </w:p>
    <w:p w:rsidR="007A12A7" w:rsidRPr="006B02FA" w:rsidRDefault="00CC370D" w:rsidP="00CC370D">
      <w:pPr>
        <w:pBdr>
          <w:top w:val="single" w:sz="4" w:space="1" w:color="auto"/>
          <w:left w:val="single" w:sz="4" w:space="4" w:color="auto"/>
          <w:bottom w:val="single" w:sz="4" w:space="1" w:color="auto"/>
          <w:right w:val="single" w:sz="4" w:space="4" w:color="auto"/>
        </w:pBdr>
        <w:tabs>
          <w:tab w:val="left" w:pos="1665"/>
        </w:tabs>
        <w:rPr>
          <w:rFonts w:ascii="BRH Malayalam Extra" w:hAnsi="BRH Malayalam Extra" w:cs="BRH Malayalam Extra"/>
          <w:b/>
          <w:color w:val="000000"/>
          <w:sz w:val="40"/>
          <w:szCs w:val="40"/>
        </w:rPr>
      </w:pPr>
      <w:r>
        <w:rPr>
          <w:rFonts w:ascii="Arial" w:hAnsi="Arial" w:cs="BRH Malayalam Extra"/>
          <w:sz w:val="24"/>
          <w:szCs w:val="40"/>
        </w:rPr>
        <w:lastRenderedPageBreak/>
        <w:tab/>
      </w:r>
      <w:r w:rsidR="007A12A7" w:rsidRPr="006B02FA">
        <w:rPr>
          <w:rFonts w:ascii="BRH Malayalam Extra" w:hAnsi="BRH Malayalam Extra" w:cs="BRH Malayalam Extra"/>
          <w:b/>
          <w:color w:val="000000"/>
          <w:sz w:val="40"/>
          <w:szCs w:val="40"/>
        </w:rPr>
        <w:t xml:space="preserve">HxI diJ ekixÃ¥d, öqz itxMYeZ¥j diJ, </w:t>
      </w:r>
    </w:p>
    <w:p w:rsidR="007A12A7" w:rsidRPr="006B02FA" w:rsidRDefault="007A12A7"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ky</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J HxI</w:t>
      </w:r>
    </w:p>
    <w:p w:rsidR="007A12A7" w:rsidRPr="006B02FA" w:rsidRDefault="007A12A7" w:rsidP="007A12A7">
      <w:pPr>
        <w:pStyle w:val="Heading1"/>
      </w:pPr>
      <w:bookmarkStart w:id="3" w:name="_Toc480115389"/>
      <w:bookmarkStart w:id="4" w:name="_Toc98068176"/>
      <w:r w:rsidRPr="00975DBB">
        <w:t>K£rê jR¡ª¥pbzj ¤¤ZÀykzj sItyZx</w:t>
      </w:r>
      <w:r w:rsidRPr="00CA019B">
        <w:rPr>
          <w:u w:val="none"/>
        </w:rPr>
        <w:t xml:space="preserve">  </w:t>
      </w:r>
      <w:r w:rsidR="00343683" w:rsidRPr="00343683">
        <w:rPr>
          <w:rStyle w:val="Heading3Char"/>
          <w:b/>
        </w:rPr>
        <w:t>RUx</w:t>
      </w:r>
      <w:r w:rsidRPr="00975DBB">
        <w:rPr>
          <w:color w:val="auto"/>
          <w:lang w:bidi="ml-IN"/>
        </w:rPr>
        <w:t>ex¥V bûyZzj</w:t>
      </w:r>
      <w:r w:rsidR="00CC370D" w:rsidRPr="006B02FA">
        <w:t>I</w:t>
      </w:r>
      <w:r w:rsidRPr="00975DBB">
        <w:t>Kx¾I</w:t>
      </w:r>
      <w:bookmarkEnd w:id="3"/>
      <w:bookmarkEnd w:id="4"/>
    </w:p>
    <w:p w:rsidR="007A12A7" w:rsidRPr="006B02FA" w:rsidRDefault="007A12A7" w:rsidP="007A12A7">
      <w:pPr>
        <w:pStyle w:val="Heading2"/>
      </w:pPr>
      <w:r w:rsidRPr="006B02FA">
        <w:t xml:space="preserve"> </w:t>
      </w:r>
      <w:bookmarkStart w:id="5" w:name="_Toc480115390"/>
      <w:bookmarkStart w:id="6" w:name="_Toc98068177"/>
      <w:r w:rsidRPr="006B02FA">
        <w:t>bûyZzj Kx¥¾ öeaiJ öeqïJ - eq¡pycxdI</w:t>
      </w:r>
      <w:bookmarkEnd w:id="5"/>
      <w:bookmarkEnd w:id="6"/>
    </w:p>
    <w:p w:rsidR="007A12A7" w:rsidRDefault="007A12A7" w:rsidP="0029254C">
      <w:pPr>
        <w:pStyle w:val="Heading3"/>
        <w:ind w:left="1134" w:hanging="1134"/>
        <w:rPr>
          <w:rFonts w:ascii="Arial" w:hAnsi="Arial" w:cs="BRH Malayalam Extra"/>
          <w:color w:val="000000"/>
          <w:sz w:val="24"/>
        </w:rPr>
      </w:pPr>
      <w:bookmarkStart w:id="7" w:name="_Toc87033191"/>
      <w:bookmarkStart w:id="8" w:name="_Toc98068178"/>
      <w:r w:rsidRPr="00FE0D96">
        <w:t xml:space="preserve">Ad¡pxKI 1 - </w:t>
      </w:r>
      <w:bookmarkEnd w:id="7"/>
      <w:r w:rsidR="00343683" w:rsidRPr="00343683">
        <w:t>RUx</w:t>
      </w:r>
      <w:bookmarkEnd w:id="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¥±ey—rçx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¥±ey—rçx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¥±ey—rçx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w:t>
      </w:r>
      <w:r w:rsidRPr="00111AD4">
        <w:rPr>
          <w:rFonts w:ascii="BRH Malayalam Extra" w:hAnsi="BRH Malayalam Extra" w:cs="BRH Malayalam Extra"/>
          <w:color w:val="000000"/>
          <w:sz w:val="32"/>
          <w:szCs w:val="40"/>
          <w:highlight w:val="yellow"/>
        </w:rPr>
        <w:t>hM</w:t>
      </w:r>
      <w:r w:rsidRPr="007E1D4D">
        <w:rPr>
          <w:rFonts w:ascii="BRH Malayalam Extra" w:hAnsi="BRH Malayalam Extra" w:cs="BRH Malayalam Extra"/>
          <w:color w:val="000000"/>
          <w:sz w:val="32"/>
          <w:szCs w:val="40"/>
        </w:rPr>
        <w:t xml:space="preserve">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h¢Zy˜I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h¢Zy—I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AZy—±yöex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 „Zy— ±y¤¤öe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Zy—±yöex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AZy—±yöex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AZy—±yöex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 „Zy—±yöex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AZy—±yöex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¥öeZõZy— -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¥ZZzZy—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kyZz Zõx—t¡J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 sx „„t¡—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¤¤kd— ¥id izqû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sÇ˜I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sÇ˜I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mø—¥hZ m¥hZ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j¡b§ ¤¤p ¤¤p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 ksõxsõ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h¢Zy˜I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 öe—bxtxj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hp—Zy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¥jZõöe— -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¥d—dzj¥Z ¥ddzj¥Z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¥d—dzj¥Z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 dsy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¥d—dzj¥Z ¥ddzj¥Z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dy dy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 Asôx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Ad—eMxJ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Ad—eMxJ K¥kxZy K¥kx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Ad—eMxJ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Ad—eMx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CZõd—e -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K¥kxZy K¥kxZy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highlight w:val="yellow"/>
          <w:lang w:val="it-IT"/>
        </w:rPr>
        <w:t>–</w:t>
      </w:r>
      <w:r w:rsidRPr="00111AD4">
        <w:rPr>
          <w:rFonts w:ascii="BRH Malayalam Extra" w:hAnsi="BRH Malayalam Extra" w:cs="BRH Malayalam Extra"/>
          <w:color w:val="000000"/>
          <w:sz w:val="32"/>
          <w:szCs w:val="40"/>
          <w:highlight w:val="yellow"/>
          <w:lang w:val="it-IT"/>
        </w:rPr>
        <w:t>¤¤dZõ—</w:t>
      </w:r>
      <w:r w:rsidRPr="00111AD4">
        <w:rPr>
          <w:rFonts w:ascii="BRH Malayalam Extra" w:hAnsi="BRH Malayalam Extra" w:cs="BRH Malayalam Extra"/>
          <w:color w:val="000000"/>
          <w:sz w:val="32"/>
          <w:szCs w:val="40"/>
          <w:lang w:val="it-IT"/>
        </w:rPr>
        <w:t>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Aexe—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sË§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 isôx A¤¤sô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RdjZy RdjZy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É¥Z˜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42281B">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CZõ—e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jsõ—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p—sôy© dsôy©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b—cxZy bcxZy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b—cxZy bcxZõ¡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 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¥iK—J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GK—J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 Bsz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BszZ§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„KxijZx KxijZ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„KxijZ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A—KxijZx KxijZ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a§s£—¥Rj s£¥Rj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a§s£—¥Rj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s£¥Rj s£¥R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i¡b¡b§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ZxI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ZxI 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öe öex²x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öexM£—t§YxZ§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ZZ—J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 „R sëZ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34</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RJ | 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kJ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D43DC6" w:rsidRPr="00111AD4">
        <w:rPr>
          <w:rFonts w:ascii="Arial" w:hAnsi="Arial" w:cs="BRH Malayalam Extra"/>
          <w:color w:val="000000"/>
          <w:sz w:val="24"/>
          <w:szCs w:val="40"/>
          <w:lang w:val="it-IT"/>
        </w:rPr>
        <w:t>1</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„¥Rx— „R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s(³§) sI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ZI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sûx¤¤j˜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¤¤p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s 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r w:rsidR="00ED3D99" w:rsidRPr="00ED3D99">
        <w:rPr>
          <w:rFonts w:ascii="Arial" w:hAnsi="Arial" w:cs="Arial"/>
          <w:color w:val="000000"/>
          <w:sz w:val="32"/>
          <w:szCs w:val="40"/>
        </w:rPr>
        <w:t>xxxxxxxx</w:t>
      </w:r>
      <w:r w:rsidR="00ED3D99">
        <w:rPr>
          <w:rFonts w:ascii="Arial" w:hAnsi="Arial" w:cs="Arial"/>
          <w:color w:val="000000"/>
          <w:sz w:val="32"/>
          <w:szCs w:val="40"/>
        </w:rPr>
        <w:t xml:space="preserve"> 14.58 , 01.08.2020</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d—s£RZx s£RZ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29254C" w:rsidRPr="00111AD4" w:rsidRDefault="0029254C">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jZ§ |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sëZ§ ZP§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ZZ§ | e¡k¡—rxYxI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ZZ§ e¡k¡—rxYxI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e¡k¡—rxYxI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sëZ§ ZZ§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ZZ§ | Aqûx—dxI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Zbqûx—dxI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Aqûx—dxI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dõ¥Zx—bË§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dõZ—J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ZZ§ | Mpx˜I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 Mpx˜I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Mpx˜I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jZ§ | Apõx˜J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jbpõx˜J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Apõx˜J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Apõx— C¥p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C—¥p p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sëZ§ ZPâ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ZZ§ | Apz—dxI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Zbpz—dxI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Apz—dxI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„R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Zxp—ÇJ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¤¤p ¤¤p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sëx(MÞ§) sëx©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  Zx©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Zx©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Zx(MÞ§)s§ Zx©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¥eY—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¤¤pp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Ap—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pxpx ¤¤p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pxp—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Ap—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Ap— k¡¥Ê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¥Ê „pxp— k¡¥Ê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¥sx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rêI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¥sx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k¡—¥Ê k¡¥Ê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bû¦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12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10</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bû¦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bû¦ ¤¤p ¤¤p bû¦ bû¦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sëd¦˜ | dxdx˜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dxdx˜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bû¦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D¦ªR˜I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e¡ræy˜I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R—djZJ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¥sxi—J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¤¤p ¤¤p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 CZy— ¥kZJ - 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¥sxi—J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 „sôx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¥kZ—J | bcx—Zy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bcx—Zy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H¦b¡—IgkJ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 RdjZy Rdj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H¦b¡—IgkJ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Zõ¢ªM¢ªM§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Zõ¢ªK§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52</w:t>
      </w:r>
      <w:r w:rsidR="007E1D4D" w:rsidRPr="00111AD4">
        <w:rPr>
          <w:rFonts w:ascii="BRH Malayalam RN" w:hAnsi="BRH Malayalam RN" w:cs="BRH Malayalam RN"/>
          <w:color w:val="000000"/>
          <w:sz w:val="32"/>
          <w:szCs w:val="40"/>
          <w:lang w:val="it-IT"/>
        </w:rPr>
        <w:t>)-  D¦</w:t>
      </w:r>
      <w:r w:rsidR="007E1D4D" w:rsidRPr="00111AD4">
        <w:rPr>
          <w:rFonts w:ascii="BRH Malayalam Extra" w:hAnsi="BRH Malayalam Extra" w:cs="BRH Malayalam RN"/>
          <w:color w:val="000000"/>
          <w:sz w:val="32"/>
          <w:szCs w:val="40"/>
          <w:lang w:val="it-IT"/>
        </w:rPr>
        <w:t>ª</w:t>
      </w:r>
      <w:r w:rsidR="007E1D4D" w:rsidRPr="00111AD4">
        <w:rPr>
          <w:rFonts w:ascii="BRH Malayalam RN" w:hAnsi="BRH Malayalam RN" w:cs="BRH Malayalam RN"/>
          <w:color w:val="000000"/>
          <w:sz w:val="32"/>
          <w:szCs w:val="40"/>
          <w:lang w:val="it-IT"/>
        </w:rPr>
        <w:t>K§ | ¤¤p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 ¤¤p px 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 xml:space="preserve">M§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¤¤p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D¦ªM¢ªM¡—b¡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D¦ªK§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ª¥RxªRx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 ¤¤p ¥pxª¥Rxª ¤¤Rp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D¦ªR˜I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k¡¥Ê | </w:t>
      </w:r>
    </w:p>
    <w:p w:rsidR="0029254C" w:rsidRPr="0029254C" w:rsidRDefault="0029254C" w:rsidP="0029254C">
      <w:pPr>
        <w:widowControl w:val="0"/>
        <w:autoSpaceDE w:val="0"/>
        <w:autoSpaceDN w:val="0"/>
        <w:adjustRightInd w:val="0"/>
        <w:spacing w:after="0" w:line="240" w:lineRule="auto"/>
        <w:jc w:val="center"/>
        <w:rPr>
          <w:rFonts w:ascii="Arial" w:hAnsi="Arial" w:cs="Arial"/>
          <w:b/>
          <w:color w:val="000000"/>
          <w:sz w:val="32"/>
          <w:szCs w:val="40"/>
        </w:rPr>
      </w:pPr>
      <w:r w:rsidRPr="0029254C">
        <w:rPr>
          <w:rFonts w:ascii="Arial" w:hAnsi="Arial" w:cs="Arial"/>
          <w:b/>
          <w:color w:val="000000"/>
          <w:sz w:val="32"/>
          <w:szCs w:val="40"/>
        </w:rPr>
        <w:t>===============</w:t>
      </w:r>
    </w:p>
    <w:p w:rsidR="0029254C"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sectPr w:rsidR="0029254C" w:rsidSect="007A12A7">
          <w:headerReference w:type="even" r:id="rId16"/>
          <w:headerReference w:type="default" r:id="rId17"/>
          <w:pgSz w:w="12240" w:h="15840"/>
          <w:pgMar w:top="1134" w:right="1077" w:bottom="1134" w:left="1134" w:header="720" w:footer="720" w:gutter="0"/>
          <w:cols w:space="720"/>
          <w:noEndnote/>
          <w:docGrid w:linePitch="299"/>
        </w:sectPr>
      </w:pPr>
    </w:p>
    <w:p w:rsidR="0029254C" w:rsidRDefault="0029254C" w:rsidP="0029254C">
      <w:pPr>
        <w:pStyle w:val="Heading3"/>
        <w:ind w:left="1134" w:hanging="1134"/>
        <w:rPr>
          <w:rFonts w:ascii="Arial" w:hAnsi="Arial" w:cs="BRH Malayalam Extra"/>
          <w:color w:val="000000"/>
          <w:sz w:val="24"/>
        </w:rPr>
      </w:pPr>
      <w:bookmarkStart w:id="9" w:name="_Toc98068179"/>
      <w:r w:rsidRPr="00FE0D96">
        <w:lastRenderedPageBreak/>
        <w:t xml:space="preserve">Ad¡pxKI </w:t>
      </w:r>
      <w:r>
        <w:t>2</w:t>
      </w:r>
      <w:r w:rsidRPr="00FE0D96">
        <w:t xml:space="preserve"> - </w:t>
      </w:r>
      <w:r w:rsidRPr="00343683">
        <w:t>RUx</w:t>
      </w:r>
      <w:bookmarkEnd w:id="9"/>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29254C">
        <w:rPr>
          <w:rFonts w:ascii="Arial" w:hAnsi="Arial" w:cs="BRH Malayalam Extra"/>
          <w:color w:val="FF0000"/>
          <w:sz w:val="24"/>
          <w:szCs w:val="40"/>
        </w:rPr>
        <w:t>1</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kyZy—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 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3</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 A</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s£</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Z</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 xml:space="preserve">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A—s£RZx s£RZ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 A—s£RZ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Zxsëx A—sôxZ§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A—sôx bsôxa§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 ekx—PzJ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ekx—PzJ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ekx—PzJ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ekx—PzJ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 kxj©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ekx—Pz kxjË§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ZxJ | pk¡—YI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Zxsëx pk¡—YI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pk¡—YI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 iMPâË§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A—MPâ©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ZxJ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Ad¡—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bdû© ¤¤p˜Z§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Zxsëx ¤F—¤¤b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ZxJ | e¡d—J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sëxJ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d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d d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kbbxZ§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 ¥sx˜ „ögpzZ§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 iögpz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pk˜I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p£Yzrû p£Yzrû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p£Yzrû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rûx axa— p£Yzrû p£Yz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rûxa—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Aa—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„axa—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e¡d—ª ¥i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e¡d—ª ¥bty ¥bty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e¡d—ª ¥bty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tzZzZy— ¥bty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CZy— | Zxsx˜I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Zxsx˜I | pk˜I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s 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 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 bhpZ§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jJ |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pk¡—YM£tzZJ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42</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sõxZ§ | sJ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C113B1">
        <w:rPr>
          <w:rFonts w:ascii="BRH Malayalam Extra" w:hAnsi="BRH Malayalam Extra" w:cs="BRH Malayalam RN"/>
          <w:color w:val="000000"/>
          <w:sz w:val="32"/>
          <w:szCs w:val="40"/>
        </w:rPr>
        <w:t>sõxa§ s s sõxa§ sõxa§ sJ</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¥iK—qyZyexbI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i¡—ºZy i¡ºZy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GK—qyZyexZ§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GK—qyZyexb§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¥bK—qyZyexb§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by¥ZõK—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h—pZy hpZy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ty ty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 s¡p—ªhxd¡J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s¡p—ªhxd¡J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s¡p—J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s¢kõ˜I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s¢kõ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s¢kõ— ixs¡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s¢kõ˜I | Zi—sx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Zi—sx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Zi—sx „pyÆõ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Zi—sx „pyÆõZ§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ApyÆõ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Z¤¤sô˜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öexj—ÒyÀyI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pxJ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öexj—ÒyÀyI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öexj—ÒyÀyI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öexj—ÒyÀyI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öexj—ÒyÀy ¤¤iPâ©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öexj—ÒyÀy ¤¤iPâË§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Zi—J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a§sx sx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sx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sx 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kpy—J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 khp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 khpZ§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jb§ jb—hp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jZ§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sx | fmÞ¡—dz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fmÞ¡—dz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fmÞ¡—dz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sx 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 jb§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Óxb§ jb§ 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ÓxZ§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ÓxbyZõ—cy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AK£—ÇË§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 sx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Apy—J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 ¥Z—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A—ög¡p© dög¡p©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A—ög¡pË§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k—ög¡p© dög¡p©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¤¤p ¤¤p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q¡kyZy— ¥bp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s(³§) s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j(³§)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K¤¤sô˜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Ah¢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K¤¤sô˜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K¤¤sô˜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m—fþõxi¥t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CZy—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CZõax¥a ZzZõa—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Aa—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Zª.ty—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Zª.ty—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Zª.ty— | Amðx˜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Zªtõmðx „mðx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Zªtõmðx˜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Amðx˜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põmðx „mðx—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Bsz˜Z§ | ARx—ZxJ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ARx—ZxJ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Hxr—cjJ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Zx ¥ixr—cj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ZxI 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¤¤p | Aöe—aZ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Aöe—aZ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Aöe—aZ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ARx—jÇ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Rx—jÇ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ARx—jÇ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Hxr—cjJ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jJ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öe¥a—j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Rx¥jj Rx¥jj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Rx¥jj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R¥jZy— öe - 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ZzZy— Rx¥jj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Kxi˜I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aj—¥Çõd ¥idI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RdjÇy RdjÇy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R—djÇy Rdj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„m—hÇx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Çx „m—hÇ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i—mhÇx mhÇx ¥²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Zxhy—J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Zxhy—J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Zxhy—J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pziyZy— K£rê -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 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ZõxI |</w:t>
      </w:r>
    </w:p>
    <w:p w:rsidR="00C113B1"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gx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sð</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ZõxI | öZzYy—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ZõxI öZzYy—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44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36</w:t>
      </w:r>
      <w:r w:rsidR="007E1D4D" w:rsidRPr="00AA3AA1">
        <w:rPr>
          <w:rFonts w:ascii="BRH Malayalam Extra" w:hAnsi="BRH Malayalam Extra" w:cs="BRH Malayalam Extra"/>
          <w:color w:val="000000"/>
          <w:sz w:val="32"/>
          <w:szCs w:val="40"/>
          <w:lang w:val="it-IT"/>
        </w:rPr>
        <w:t>)-  öZzYy— | ¤¤p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 </w:t>
      </w:r>
    </w:p>
    <w:p w:rsidR="00C113B1" w:rsidRPr="00AA3AA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45</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37</w:t>
      </w:r>
      <w:r w:rsidR="007E1D4D" w:rsidRPr="00AA3AA1">
        <w:rPr>
          <w:rFonts w:ascii="BRH Malayalam Extra" w:hAnsi="BRH Malayalam Extra" w:cs="BRH Malayalam Extra"/>
          <w:color w:val="000000"/>
          <w:sz w:val="32"/>
          <w:szCs w:val="40"/>
          <w:lang w:val="it-IT"/>
        </w:rPr>
        <w:t>)-  ¤¤p | B</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by</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Zõsõ—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Zõsõx— 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k¡—¥Ê k¡¥Ê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hpÇy hpÇy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ªhyY—¥jx hpÇy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h—pÇy hpÇzöÉy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¤¤p | Mªh—J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Mªh—J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Mªh—J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b—cZy bcZy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 ix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jJ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¥jx 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pby—¥ZxJ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pby—¥ZxJ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pby—¥ZxJ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 a§s©.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pxP˜I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 | p¥b˜Z§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p¥b˜Z§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pxM§ pxM§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pxK§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pxK§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pxM§ ¤¤p ¤¤p pxM§ pxM§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sk—sûZz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sk—sûZz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sk—sûZz | sk—sûZzI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sk—sûZzI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sk—sûZzI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¤¤s¤¤pp sx ¤¤sp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pxP˜I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b—cxZy bcxZy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ZzZõe—Ë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Zsôx˜Z§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sªpx˜I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sªpx˜I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sªpx˜I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sªpx˜I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pxP˜I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 Çõx¥²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204AD">
        <w:rPr>
          <w:rFonts w:ascii="BRH Malayalam Extra" w:hAnsi="BRH Malayalam Extra" w:cs="BRH Malayalam Extra"/>
          <w:color w:val="000000"/>
          <w:sz w:val="32"/>
          <w:szCs w:val="40"/>
          <w:highlight w:val="yellow"/>
        </w:rPr>
        <w:t>py</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qkz—kI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¥sxi˜I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ks—J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jsõ—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qkz—kI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YxZzZy— dyJ - öKz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¥sxix˜Z§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jby—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hp—Zy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Rzp—Zy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öe - 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bcx—Zy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jJ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d¢¥PõZõ—d¡ - 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py - ¥kx¥P—Z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hp—Zy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¥Zdx˜sôy©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jb§ 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¥Zd—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 hpZõx¥²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t—Çy tÇy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b—cxZy bcxZy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h—pZy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h—pZy hpZy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Zûyry˜I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Zûyry—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Zûyry˜I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Zûyry—I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Zûyry—I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 sðªÆ—ixdJ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e¡kJ - 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sðªÆ—ixdJ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¥dõx— „hyZ—J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h—p¥Zx hpZ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h—pZJ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¥ZR—sx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¥ZR—sx hp¥Zx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eky—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M£t§YxZy M£t§YxZy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M£t§YxZy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M£—t§YxZy M£t§Yx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¥c¥Zõ—K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 - Bp£—´§¥Z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bc¥Z | </w:t>
      </w:r>
    </w:p>
    <w:p w:rsidR="00C113B1" w:rsidRPr="00C113B1" w:rsidRDefault="00C113B1" w:rsidP="00C113B1">
      <w:pPr>
        <w:widowControl w:val="0"/>
        <w:autoSpaceDE w:val="0"/>
        <w:autoSpaceDN w:val="0"/>
        <w:adjustRightInd w:val="0"/>
        <w:spacing w:after="0" w:line="240" w:lineRule="auto"/>
        <w:jc w:val="center"/>
        <w:rPr>
          <w:rFonts w:ascii="Arial" w:hAnsi="Arial" w:cs="Arial"/>
          <w:b/>
          <w:color w:val="000000"/>
          <w:sz w:val="32"/>
          <w:szCs w:val="40"/>
        </w:rPr>
      </w:pPr>
      <w:r w:rsidRPr="00C113B1">
        <w:rPr>
          <w:rFonts w:ascii="Arial" w:hAnsi="Arial" w:cs="Arial"/>
          <w:b/>
          <w:color w:val="000000"/>
          <w:sz w:val="32"/>
          <w:szCs w:val="40"/>
        </w:rPr>
        <w:t>==============</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13B1" w:rsidSect="007A12A7">
          <w:headerReference w:type="even" r:id="rId18"/>
          <w:pgSz w:w="12240" w:h="15840"/>
          <w:pgMar w:top="1134" w:right="1077" w:bottom="1134" w:left="1134" w:header="720" w:footer="720" w:gutter="0"/>
          <w:cols w:space="720"/>
          <w:noEndnote/>
          <w:docGrid w:linePitch="299"/>
        </w:sectPr>
      </w:pPr>
    </w:p>
    <w:p w:rsidR="00C113B1" w:rsidRDefault="00C113B1" w:rsidP="00C113B1">
      <w:pPr>
        <w:pStyle w:val="Heading3"/>
        <w:ind w:left="1134" w:hanging="1134"/>
        <w:rPr>
          <w:rFonts w:ascii="Arial" w:hAnsi="Arial" w:cs="BRH Malayalam Extra"/>
          <w:color w:val="000000"/>
          <w:sz w:val="24"/>
        </w:rPr>
      </w:pPr>
      <w:bookmarkStart w:id="10" w:name="_Toc98068180"/>
      <w:r w:rsidRPr="00FE0D96">
        <w:lastRenderedPageBreak/>
        <w:t xml:space="preserve">Ad¡pxKI </w:t>
      </w:r>
      <w:r>
        <w:t>3</w:t>
      </w:r>
      <w:r w:rsidRPr="00FE0D96">
        <w:t xml:space="preserve"> - </w:t>
      </w:r>
      <w:r w:rsidRPr="00343683">
        <w:t>RUx</w:t>
      </w:r>
      <w:bookmarkEnd w:id="10"/>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CZy— ¥bp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rû—sðªÆÇ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pyrê¡—J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i—eqõ beqõb§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Z(MÞ§) sûx¤¤j˜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 | sJ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a§s 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hõ—Rj bRj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)hõ—RjZ§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i—Rj bRjb§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sðªÆ—ixdJ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sðªÆ—ixdJ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pyrê¡—J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¤¤Zû¤¤pp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R—jZy Rj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RjZy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pyr—¥i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pyr—¥i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pyr—ixJ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pyr—ixJ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pyr—ixJ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tzi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ty 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CöÉx—j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id—sû¥Z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idõ¡ - 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id—sû¥Z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 id—sx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id—sx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R—jZy RjZy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RjZy Rj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 id—sûÇI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id—sûÇI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idõ¡ - 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id—sûÇI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 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Rj—Zy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 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iyöÉx—j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iiyZy—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 ix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K§aiyZy— e£q§Ty -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jb§ 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¥Zd—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öÉs§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jZ§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jb§ jZ§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e£q§Ty—J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¥Zd—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Òxa§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K§¥ax h—pZy hpZy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CZy—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hpZy hpZy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9533C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eÒxZ§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pyq˜I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K—¥kxZy K¥kxZy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AË˜I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CZõ—Ë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 ix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Rõ(³§)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i—sôx A¤¤sô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öe öe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d—iZy diZy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h—pZy hpZy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 | ¥sxi—sõ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¥sxi—sõ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p£öZ - 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m¥hZ m¥hZ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Zöqz˜J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M—PâZy MPâZy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MPâZy MPâ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CöÉx—j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¥Nï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CZõ—hyixZy - ¥Nï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sõxZ§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sõxa§ 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¤¤p ¤¤p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iyZõ—hyixZy - 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isôx bsôxZ§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d¡b¥Z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CöÉx—j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pöR˜I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pöR—J | h¢¤¤Zõ˜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h¢¤¤Zõ˜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h¢Zõx— CÊ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 C¥Ê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Ê CÊ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diZy diZy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hpZy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¤¤p | pöR—sõ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  pöR—sõ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9"/>
          <w:pgSz w:w="12240" w:h="15840"/>
          <w:pgMar w:top="1134" w:right="1077" w:bottom="1134" w:left="1134" w:header="720" w:footer="720" w:gutter="0"/>
          <w:cols w:space="720"/>
          <w:noEndnote/>
          <w:docGrid w:linePitch="299"/>
        </w:sectPr>
      </w:pPr>
    </w:p>
    <w:p w:rsidR="009C4707" w:rsidRDefault="009C4707" w:rsidP="009C4707">
      <w:pPr>
        <w:pStyle w:val="Heading3"/>
        <w:ind w:left="1134" w:hanging="1134"/>
        <w:rPr>
          <w:rFonts w:ascii="Arial" w:hAnsi="Arial" w:cs="BRH Malayalam Extra"/>
          <w:color w:val="000000"/>
          <w:sz w:val="24"/>
        </w:rPr>
      </w:pPr>
      <w:bookmarkStart w:id="11" w:name="_Toc98068181"/>
      <w:r w:rsidRPr="00FE0D96">
        <w:lastRenderedPageBreak/>
        <w:t xml:space="preserve">Ad¡pxKI </w:t>
      </w:r>
      <w:r>
        <w:t>4</w:t>
      </w:r>
      <w:r w:rsidRPr="00FE0D96">
        <w:t xml:space="preserve"> - </w:t>
      </w:r>
      <w:r w:rsidRPr="00343683">
        <w:t>RUx</w:t>
      </w:r>
      <w:bookmarkEnd w:id="11"/>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bq—ª.rhxI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bq—ª.rhxI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bq—ª.rhxI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bq—ª.rhxI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öZz©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ösëz(MÞ§) ösëz©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öZz©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öZz©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öZz(MÞ§) ösëzT§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rçxdyZy—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öZz(MÞ§) ösëz d—ekx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Pr="00376A14">
        <w:rPr>
          <w:rFonts w:ascii="BRH Malayalam Extra" w:hAnsi="BRH Malayalam Extra" w:cs="BRH Malayalam Extra"/>
          <w:color w:val="000000"/>
          <w:sz w:val="32"/>
          <w:szCs w:val="40"/>
          <w:highlight w:val="yellow"/>
          <w:lang w:val="it-IT"/>
        </w:rPr>
        <w:t>§¤¤Y</w:t>
      </w:r>
      <w:r w:rsidRPr="00111AD4">
        <w:rPr>
          <w:rFonts w:ascii="BRH Malayalam Extra" w:hAnsi="BRH Malayalam Extra" w:cs="BRH Malayalam Extra"/>
          <w:color w:val="000000"/>
          <w:sz w:val="32"/>
          <w:szCs w:val="40"/>
          <w:lang w:val="it-IT"/>
        </w:rPr>
        <w:t>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öZz(MÞ§) ösëzT§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 öZzYy—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dyZy— qyZy - 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öZzYy—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Zõsõx— 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 sõxby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ösëj—ösë¥jx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öZj—J -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m—hõ¥Ç mhõÇ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m—hõ¥Ç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m—hõ¥Ç mhõ¥Ç „hye¢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ªpiyZõ—hy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b—cxZy bcxZy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hpZy hpZy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ksëx˜a§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ksëx˜Z§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Köb¡˜I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Köb¡˜I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Köb¡˜I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Rxe—Zyª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sªpx˜J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sªpx˜J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sªpx˜J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pZx—s¡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öeZy— |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ZyrçZy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jby— |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hpyrõxiy hpyrõxiy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hpyrõxiy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izZzZy— hpyrõxiy hpyrõx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CZy—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iyZzZy—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e¡k¡—rJ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sûjx˜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sûjx˜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sûjx˜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„sôx A¤¤sô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ZûP˜I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ZûP—I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ZûP˜I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ZûP—I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ZûP—I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pxÒ—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iÒ—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iÒ—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39</w:t>
      </w:r>
      <w:r w:rsidR="007E1D4D" w:rsidRPr="00F935F2">
        <w:rPr>
          <w:rFonts w:ascii="BRH Malayalam Extra" w:hAnsi="BRH Malayalam Extra" w:cs="BRH Malayalam Extra"/>
          <w:color w:val="000000"/>
          <w:sz w:val="32"/>
          <w:szCs w:val="40"/>
          <w:lang w:val="it-IT"/>
        </w:rPr>
        <w:t>)-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sôyË§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15</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sôy(MÞ§)Ò—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s 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ij¡pZx j¡pZ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 ij¡pZ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Zb—j¡pZx j¡pZ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 ¥Z ¥Z 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ZûiyZy— ji - 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 ¥Z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A—idõÇx idõÇ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A—idõÇ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„idõÇx idõÇ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i—h¢ bh¢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sôJ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j(MÞ§) sôJ ¥sôx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j(MÞ§) sôJ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sôJ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sô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sôJ sô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CZy—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d¡¥exex—cxpË§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¥sx— „cxp©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dyJ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dyª Yyk¡—±p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qxpyZõ¡—±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dyk—iyizZx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Yyk—iyizZ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öexY¡—bÇ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d¡bÇx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i—p£ØZx p£Ø¥Z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i—p£ØZ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„p£ØZx p£ØZ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jJ |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öhxZ£—põpx©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a§sõxa§ sõxb§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596A8A"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sõxZ§ | sJ |</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sðªÆ—ixdJ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 s sðªÆ—ixdJ | </w:t>
      </w:r>
    </w:p>
    <w:p w:rsidR="00596A8A"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sðªÆ—ixdJ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Yz(MÞ§)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d¡b¥Z d¡bZ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 p£´§Z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Ãdx˜ |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111AD4">
        <w:rPr>
          <w:rFonts w:ascii="BRH Malayalam Extra" w:hAnsi="BRH Malayalam Extra" w:cs="BRH Malayalam Extra"/>
          <w:color w:val="000000"/>
          <w:sz w:val="32"/>
          <w:szCs w:val="40"/>
          <w:highlight w:val="yellow"/>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xml:space="preserve">)-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Pr="00111AD4">
        <w:rPr>
          <w:rFonts w:ascii="BRH Malayalam Extra" w:hAnsi="BRH Malayalam Extra" w:cs="BRH Malayalam Extra"/>
          <w:color w:val="000000"/>
          <w:sz w:val="32"/>
          <w:szCs w:val="40"/>
          <w:highlight w:val="yellow"/>
        </w:rPr>
        <w:t>sõx</w:t>
      </w:r>
      <w:r w:rsidRPr="007E1D4D">
        <w:rPr>
          <w:rFonts w:ascii="BRH Malayalam Extra" w:hAnsi="BRH Malayalam Extra" w:cs="BRH Malayalam Extra"/>
          <w:color w:val="000000"/>
          <w:sz w:val="32"/>
          <w:szCs w:val="40"/>
        </w:rPr>
        <w:t xml:space="preserve">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111AD4">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ekx˜</w:t>
      </w:r>
      <w:r w:rsidRPr="00111AD4">
        <w:rPr>
          <w:rFonts w:ascii="BRH Malayalam Extra" w:hAnsi="BRH Malayalam Extra" w:cs="BRH Malayalam Extra"/>
          <w:color w:val="000000"/>
          <w:sz w:val="32"/>
          <w:szCs w:val="40"/>
          <w:highlight w:val="yellow"/>
        </w:rPr>
        <w:t>sõ</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öhxZ£—põJ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öhxZ£—põJ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i—t© dt©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i—tË§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 Z i—t© dt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 sëI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k—sydx bsydxb§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k—sydxZ§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sydx bsydx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Zsõ—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Mxp—J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Mxp—J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Mxp—J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Db¡b§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 sëx sëx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„hp© dhp©.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¥tõx— „hpË§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ihp© dhp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Zxsx˜I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„dûd¡—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Ad¡— | DZ§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Ad¢ b¡ bdû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ZI | CöÉ—J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CöÉ—J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„idõZ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„idõZx idõZ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¥jx ¤¤p ¤¤p ¥jx ¥jx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¥ZZõx˜ -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CZzZy—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hI | Zsõ—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hI Zsõ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 ª.r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 i£—r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hI Zsõ—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Zsõ—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²yJ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sësõ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¥cZy— ¥rxWq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deõey—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Aey—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Aeõ—bt bbt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beõeõ— btZ§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bt bbt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d—cÀx cÀx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d—cÀ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„cÀxcÀ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42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E—r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De—s£ZJ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ieõey—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Aey—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Aey— btZy bt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Zõeõey— btZy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btZy bt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c—¥À cÀ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 c—¥À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c¥À c¥À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põx—iyZy—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ty tõ—d¥jx—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596A8A" w:rsidRDefault="00596A8A">
      <w:pPr>
        <w:widowControl w:val="0"/>
        <w:autoSpaceDE w:val="0"/>
        <w:autoSpaceDN w:val="0"/>
        <w:adjustRightInd w:val="0"/>
        <w:spacing w:after="0" w:line="240" w:lineRule="auto"/>
        <w:rPr>
          <w:rFonts w:ascii="Arial" w:hAnsi="Arial" w:cs="BRH Malayalam RN"/>
          <w:color w:val="000000"/>
          <w:sz w:val="24"/>
          <w:szCs w:val="40"/>
        </w:rPr>
      </w:pP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lastRenderedPageBreak/>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ty | ¤¤p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Aöe—ZyrçyZJ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„öe—ZyrçyZJ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„axax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CZõöe—Zy - Óy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¥RõxK§ | Ae—k¡ÆJ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Ae—k¡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¥i—d ¥idI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M—ij¥Zx MijZJ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Mij¥Zx MijZ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Zy—rçZy Zyrç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ZyrçZy ZyrçZy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kz¥p— p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tz¥p—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jJ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¥jx ¥jx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 si£—¤¤Æõ |</w:t>
      </w:r>
    </w:p>
    <w:p w:rsidR="009C4707"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m—¥hZ m¥hZ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d¥jx˜J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Ae—q¡rÜxJ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 pyU§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pyU§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pyU§ |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Aa—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„axax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rÜx „a—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¥RõxK§ | Ae—k¡ÆJ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pyq˜I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 |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„sôx Asôx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sï¡—pÇy sï¡pÇy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sï¡—pÇy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sï¡—pÇy sï¡pÇy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 ¥idI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 py¥W—d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pyU§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De—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Zyrç¥Z ZyrçZ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Zyrç¥Z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20"/>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2" w:name="_Toc98068182"/>
      <w:r w:rsidRPr="00FE0D96">
        <w:lastRenderedPageBreak/>
        <w:t xml:space="preserve">Ad¡pxKI </w:t>
      </w:r>
      <w:r>
        <w:t>5</w:t>
      </w:r>
      <w:r w:rsidRPr="00FE0D96">
        <w:t xml:space="preserve"> - </w:t>
      </w:r>
      <w:r w:rsidRPr="00343683">
        <w:t>RUx</w:t>
      </w:r>
      <w:bookmarkEnd w:id="12"/>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 gym˜I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gym—I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gym˜I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Ae—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e¦˜ª¥YxZ§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H¦˜ª¥Yx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 xml:space="preserve">)-  </w:t>
      </w:r>
      <w:r w:rsidR="007E1D4D" w:rsidRPr="00F935F2">
        <w:rPr>
          <w:rFonts w:ascii="BRH Malayalam Extra" w:hAnsi="BRH Malayalam Extra" w:cs="BRH Malayalam Extra"/>
          <w:color w:val="000000"/>
          <w:sz w:val="32"/>
          <w:szCs w:val="40"/>
        </w:rPr>
        <w:t>s</w:t>
      </w:r>
      <w:r w:rsidR="007E1D4D" w:rsidRPr="007E1D4D">
        <w:rPr>
          <w:rFonts w:ascii="BRH Malayalam RN" w:hAnsi="BRH Malayalam RN" w:cs="BRH Malayalam RN"/>
          <w:color w:val="000000"/>
          <w:sz w:val="32"/>
          <w:szCs w:val="40"/>
        </w:rPr>
        <w:t>J | jJ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35F2">
        <w:rPr>
          <w:rFonts w:ascii="BRH Malayalam Extra" w:hAnsi="BRH Malayalam Extra" w:cs="BRH Malayalam Extra"/>
          <w:color w:val="000000"/>
          <w:sz w:val="32"/>
          <w:szCs w:val="40"/>
        </w:rPr>
        <w:t xml:space="preserve">s ¥jx jJ s s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¥jx 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E5103A">
        <w:rPr>
          <w:rFonts w:ascii="BRH Malayalam Extra" w:hAnsi="BRH Malayalam Extra" w:cs="BRH Malayalam Extra"/>
          <w:color w:val="000000"/>
          <w:sz w:val="26"/>
          <w:szCs w:val="40"/>
          <w:highlight w:val="yellow"/>
          <w:lang w:val="it-IT"/>
        </w:rPr>
        <w:t>–</w:t>
      </w:r>
      <w:r w:rsidRPr="00E5103A">
        <w:rPr>
          <w:rFonts w:ascii="BRH Malayalam Extra" w:hAnsi="BRH Malayalam Extra" w:cs="BRH Malayalam Extra"/>
          <w:color w:val="000000"/>
          <w:sz w:val="32"/>
          <w:szCs w:val="40"/>
          <w:highlight w:val="yellow"/>
          <w:lang w:val="it-IT"/>
        </w:rPr>
        <w:t>¤¤iZõ</w:t>
      </w:r>
      <w:r w:rsidRPr="00111AD4">
        <w:rPr>
          <w:rFonts w:ascii="BRH Malayalam Extra" w:hAnsi="BRH Malayalam Extra" w:cs="BRH Malayalam Extra"/>
          <w:color w:val="000000"/>
          <w:sz w:val="32"/>
          <w:szCs w:val="40"/>
          <w:lang w:val="it-IT"/>
        </w:rPr>
        <w:t>¡—Z§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Bsz˜Z§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kxsz˜Z§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Bsz˜Z§ | 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F935F2" w:rsidRPr="00111AD4" w:rsidRDefault="00F935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öeZy—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O§M£¥tõxb¡a§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O§M£¥tõxZ§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O§M£¥tõZy— sI - M£tõ—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Db—K§Ly bbK§Ly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b¡b¡ b—K§LybZ§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i—K§Ly bbK§Lyb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Ad¡—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„dûd¡—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Ad¡— | DZ§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Ad¢ b¡ bdûd¢Z§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Dbx—j© dxj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 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 bhp 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jJ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32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28</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ZiyZõ¡—Z§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j—PâZy jPâZy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ixdyZy— eq¡ -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h—pZy hpZy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¤¤p ¤¤p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jb§ 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k¡—¥Ê k¡¥Ê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baxa—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Aa—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iaxa—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25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ZZ§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ZZ§ Zb§ ¤¤p ¤¤p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Acy—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icõcy—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Acy—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Acõ—Zyrç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bcõ cõ—ZyrçZ§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Zsôx˜Z§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siz—ryZJ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b—cxZy bcxZy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¥Kx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37</w:t>
      </w:r>
      <w:r w:rsidR="007E1D4D" w:rsidRPr="00F935F2">
        <w:rPr>
          <w:rFonts w:ascii="BRH Malayalam Extra" w:hAnsi="BRH Malayalam Extra" w:cs="BRH Malayalam Extra"/>
          <w:color w:val="000000"/>
          <w:sz w:val="32"/>
          <w:szCs w:val="40"/>
          <w:lang w:val="it-IT"/>
        </w:rPr>
        <w:t>)-  KJ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¥Kx—„ª. tZõª.tZy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KJ ¥Kx—„ª.tZy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iª.tZõª.tZy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tös˜I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a§s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öexeë¡˜I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CZõx—t¡ kxt¡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kyZz Zõx—t¡J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Yõx—t¡ kxt¡ k¥txkx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Iex¥bõZy— sI - 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öZxYzZõ—tJ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M—ijZy MijZy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MijZy Mij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C¥Zõxr—cy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Hxr—cjJ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eky—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eky—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eky—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gxc¥Ç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sË§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Hxr—cjJ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s¢Z¡˜I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Aey—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Çõeõey—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jx 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hp—Zy | Hxr—czJ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Hxr—czJ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sûxa§ sûx b—sôx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sûxZ§ | ¥jx¥d˜J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sûxb§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sûxa§ sûxb§ ¥jx¥d˜J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¥jx¥d˜J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R—djÇy RdjÇy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RdjÇy RdjÇy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Be—J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Hxr—cjJ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As—Z§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e¡k¡—rJ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Be—J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 „sôx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As—ZJ | 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Zsôx˜Z§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 bxt¡J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 B—t¡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¥pb—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Be—J | 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Zûxe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Z¡ | pxp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Z¡ pxp pxp Z¡ Z¡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pxp | As—ZJ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 pxpxs—ZJ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As—ZJ | sZ§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ZzZzZy— bbZy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CZy—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Zp—qxI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ARx—ZJ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„Rx—ZJ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ARx—ZJ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¥jx j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Am˜I | h¢¤¤Zõ˜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h¢¤¤Zõ˜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sË§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h¢Zy˜I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w:t>
      </w:r>
      <w:r w:rsidRPr="007204AD">
        <w:rPr>
          <w:rFonts w:ascii="BRH Malayalam Extra" w:hAnsi="BRH Malayalam Extra" w:cs="BRH Malayalam Extra"/>
          <w:color w:val="000000"/>
          <w:sz w:val="32"/>
          <w:szCs w:val="40"/>
          <w:highlight w:val="yellow"/>
        </w:rPr>
        <w:t>Zy</w:t>
      </w:r>
      <w:r w:rsidRPr="007E1D4D">
        <w:rPr>
          <w:rFonts w:ascii="BRH Malayalam Extra" w:hAnsi="BRH Malayalam Extra" w:cs="BRH Malayalam Extra"/>
          <w:color w:val="000000"/>
          <w:sz w:val="32"/>
          <w:szCs w:val="40"/>
        </w:rPr>
        <w:t>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CöÉ˜I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¤¤Zû¤¤rrx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h¢Zy˜I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h¢Zy—I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sõxa§ sõxb§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sõxZ§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  sõxZ§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Z(MÞ§) sõxa§ 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mø—¥hZ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pxp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pxp px¤¤pZ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pxp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pxp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pxp ZZ§ Zb§ pxp pxp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ZZ§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ZZ§ 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ipx¥p˜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²(³§) k¡—¥Ê k¡Ê ¤FöÉx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²iy¤¤Zõ˜öÉ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ix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ræiyZy—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36</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jJ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j B ¥jx j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lastRenderedPageBreak/>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 | ey¥g˜Z§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ey¥g˜Z§ |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pyPây—ËJ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¥jx jJ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¥jx ¥jx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 a§s©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sË§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sË§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 dx s© a§s©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eyg—Zy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eyg—Zy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CZz˜öÉ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jZ§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¤¤p ¤¤p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ipxp—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jb§ 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hp—Zy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 px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sûxI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sûx(MÞ§) sûxI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sûxI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sûx(MÞ§) 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 Ad¡—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Ad¡—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 idûd¡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Z—¥dxZy Z¥dxZy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Z—¥dxZy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së—¥dxZy Z¥dxZy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C—¥p p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lastRenderedPageBreak/>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si£—¤¤Æõ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ögxÖYJ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A931B8" w:rsidRPr="007E1D4D" w:rsidRDefault="00A931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ögÖ—YJ | eZy˜I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§s§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 xml:space="preserve">§s§ 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Z¤¤sô˜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E—</w:t>
      </w:r>
      <w:r w:rsidRPr="00195121">
        <w:rPr>
          <w:rFonts w:ascii="BRH Malayalam Extra" w:hAnsi="BRH Malayalam Extra" w:cs="BRH Malayalam Extra"/>
          <w:color w:val="000000"/>
          <w:sz w:val="32"/>
          <w:szCs w:val="40"/>
          <w:highlight w:val="yellow"/>
          <w:lang w:val="it-IT"/>
        </w:rPr>
        <w:t>Pâ</w:t>
      </w:r>
      <w:r w:rsidRPr="00111AD4">
        <w:rPr>
          <w:rFonts w:ascii="BRH Malayalam Extra" w:hAnsi="BRH Malayalam Extra" w:cs="BRH Malayalam Extra"/>
          <w:color w:val="000000"/>
          <w:sz w:val="32"/>
          <w:szCs w:val="40"/>
          <w:lang w:val="it-IT"/>
        </w:rPr>
        <w:t xml:space="preserve"> Zõ£</w:t>
      </w:r>
      <w:r w:rsidRPr="00195121">
        <w:rPr>
          <w:rFonts w:ascii="BRH Malayalam Extra" w:hAnsi="BRH Malayalam Extra" w:cs="BRH Malayalam Extra"/>
          <w:color w:val="000000"/>
          <w:sz w:val="32"/>
          <w:szCs w:val="40"/>
          <w:highlight w:val="yellow"/>
          <w:lang w:val="it-IT"/>
        </w:rPr>
        <w:t>P</w:t>
      </w:r>
      <w:r w:rsidRPr="00111AD4">
        <w:rPr>
          <w:rFonts w:ascii="BRH Malayalam Extra" w:hAnsi="BRH Malayalam Extra" w:cs="BRH Malayalam Extra"/>
          <w:color w:val="000000"/>
          <w:sz w:val="32"/>
          <w:szCs w:val="40"/>
          <w:lang w:val="it-IT"/>
        </w:rPr>
        <w:t>âZy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h—pZy hpZy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ke—pyª hpZy hpZy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ke—pyJ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45</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46</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1"/>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3" w:name="_Toc98068183"/>
      <w:r w:rsidRPr="00FE0D96">
        <w:lastRenderedPageBreak/>
        <w:t xml:space="preserve">Ad¡pxKI </w:t>
      </w:r>
      <w:r>
        <w:t>6</w:t>
      </w:r>
      <w:r w:rsidRPr="00FE0D96">
        <w:t xml:space="preserve"> - </w:t>
      </w:r>
      <w:r w:rsidRPr="00343683">
        <w:t>RUx</w:t>
      </w:r>
      <w:bookmarkEnd w:id="13"/>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jJ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dxdx(MÞ§)— sõx(MÞ§) sõx(³§)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dxdx(MÞ§)— 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sõx(MÞ§)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CZy—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 ¥i—d ¥idI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K¥kxZy K¥kxZy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K—¥kxZy K¥kxZy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CZy—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837706">
        <w:rPr>
          <w:rFonts w:ascii="BRH Malayalam Extra" w:hAnsi="BRH Malayalam Extra" w:cs="BRH Malayalam Extra"/>
          <w:color w:val="000000"/>
          <w:sz w:val="26"/>
          <w:szCs w:val="40"/>
          <w:highlight w:val="yellow"/>
        </w:rPr>
        <w:t>–</w:t>
      </w:r>
      <w:r w:rsidRPr="0083770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e£q§Ty˜I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e£q§Ty˜I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e£q§Ty˜I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C90842">
        <w:rPr>
          <w:rFonts w:ascii="BRH Malayalam Extra" w:hAnsi="BRH Malayalam Extra" w:cs="BRH Malayalam Extra"/>
          <w:color w:val="000000"/>
          <w:sz w:val="26"/>
          <w:szCs w:val="40"/>
          <w:highlight w:val="yellow"/>
          <w:lang w:val="it-IT"/>
        </w:rPr>
        <w:t>–</w:t>
      </w:r>
      <w:r w:rsidRPr="00C90842">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e£q§Ty—J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e£q§Ty—J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e£q§Ty—ª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AË—sõ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AË—sõ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AË—sõ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m¥hZ m¥h¥Z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b—cxZy bcxZz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¥põ—¤¤p¥p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öh¢ix—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öh¢ix©—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CöÉ—sõ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CöÉ—sõ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¥ixe—Æû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sëiyZõ¡—e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izq C¦¥q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 iz¥q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izq C¦¥q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i—sôx A¤¤sô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dyI öe öe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s¡—pZy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h—pÇy hpÇy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h—pÇy hp Çõ¡eÆû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h—pZy hp Zõ¡eÆû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¤¤s</w:t>
      </w:r>
      <w:r w:rsidRPr="00111AD4">
        <w:rPr>
          <w:rFonts w:ascii="BRH Malayalam Extra" w:hAnsi="BRH Malayalam Extra" w:cs="BRH Malayalam Extra"/>
          <w:color w:val="000000"/>
          <w:sz w:val="32"/>
          <w:szCs w:val="40"/>
          <w:lang w:val="it-IT"/>
        </w:rPr>
        <w:t>ëZõ¡—e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 hpZy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ty ty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AË˜I | pyqûx©—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pyqûx©—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¤¤bZõ</w:t>
      </w:r>
      <w:r w:rsidRPr="00111AD4">
        <w:rPr>
          <w:rFonts w:ascii="BRH Malayalam Extra" w:hAnsi="BRH Malayalam Extra" w:cs="BRH Malayalam Extra"/>
          <w:color w:val="000000"/>
          <w:sz w:val="32"/>
          <w:szCs w:val="40"/>
          <w:lang w:val="it-IT"/>
        </w:rPr>
        <w:t>—Ë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CZy—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ty ty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ty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gt¡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614F4">
        <w:rPr>
          <w:rFonts w:ascii="BRH Malayalam Extra" w:hAnsi="BRH Malayalam Extra" w:cs="BRH Malayalam Extra"/>
          <w:color w:val="000000"/>
          <w:sz w:val="32"/>
          <w:szCs w:val="40"/>
          <w:highlight w:val="yellow"/>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 ¤¤p ¤¤p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CZy—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e¡k¡—rJ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e¡k¡—rJ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¥pb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Zsôx˜Z§ | ösxix˜Z§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ösxix˜Z§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ösxix˜© i¡ºZy i¡ºZy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i¡—ºZy i¡ºZy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2"/>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4" w:name="_Toc98068184"/>
      <w:r w:rsidRPr="00FE0D96">
        <w:lastRenderedPageBreak/>
        <w:t xml:space="preserve">Ad¡pxKI </w:t>
      </w:r>
      <w:r>
        <w:t>7</w:t>
      </w:r>
      <w:r w:rsidRPr="00FE0D96">
        <w:t xml:space="preserve"> - </w:t>
      </w:r>
      <w:r w:rsidRPr="00343683">
        <w:t>RUx</w:t>
      </w:r>
      <w:bookmarkEnd w:id="14"/>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prU§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¤¤p ¤¤p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qyk—J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qy¥kx—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qyk—J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qy¥kx˜ „Pâyd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qy¥kx˜ „PâydZ§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APâyd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Z¤¤sõ˜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ks—J | ekx—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i—eZ beZ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sx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sx 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jJ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p¡¥exe—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i¡¥exex—M£t§YzZxI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sx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sx 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¥eZy— bûy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jJ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ZI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py¥qû˜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D¥exe—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d¡¥exex—M£t§YË§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ª¥Áx ¥jx 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ªÁJ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kxe—ZP§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 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öe öe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öexpy—qZ§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hõ—M£t§Yx bM£t§Yx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Asë¡—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bsëûsëû—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Asë¡—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 sëû ¥sëû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¥hxMx—j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¥hxMx—j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¥hxMx—j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 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s(³§) s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CZõ¡—±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jZ§ | ¥mxty—ZI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jb§ j¥møxty—ZI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¥mxty—ZI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¥møxty—Z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 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sëZ§ 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D¥exe—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¥kxty—Yz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i—hpbhpb§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ix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rçx(³§)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sKx—¥ix m¥hZ 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QÉ—sxI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ks˜I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 pª.rZy pª.rZy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ªR¥dõx— pª.rZy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pª.rZy pª.rZy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isôx Asôx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ªRdõ˜I |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QÉ—sxI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 | p£ræy—J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¤¤p p£ræy—J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p£ræy—J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ks˜I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Rx—j¥Ç Rxj¥Ç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Rxj¥Ç Rxj¥Ç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ks˜I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ipxp—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AË˜I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AË˜I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ks˜I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AË˜I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dpxp—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k¡—¥Ê k¡¥Ê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pq˜I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P—kZy Pk¥Zõ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P—kZy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P—kZy PkZy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 pq—J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¥±x±x pq—J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pq—J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p¥q—d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p¥q—d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p¥q—d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pq˜I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ipxp—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k¡—¥Ê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 ¥kxty—YzI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öbz(³§)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¥kxty—YzI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¥kxty—YzI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¥kxty—Yz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ty ty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si£—¤¤Æõ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61</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62</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3"/>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5" w:name="_Toc98068185"/>
      <w:r w:rsidRPr="00FE0D96">
        <w:lastRenderedPageBreak/>
        <w:t xml:space="preserve">Ad¡pxKI </w:t>
      </w:r>
      <w:r>
        <w:t>8</w:t>
      </w:r>
      <w:r w:rsidRPr="00FE0D96">
        <w:t xml:space="preserve"> - </w:t>
      </w:r>
      <w:r w:rsidRPr="00343683">
        <w:t>RUx</w:t>
      </w:r>
      <w:bookmarkEnd w:id="15"/>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AA3AA1">
        <w:rPr>
          <w:rFonts w:ascii="BRH Malayalam Extra" w:hAnsi="BRH Malayalam Extra" w:cs="BRH Malayalam Extra"/>
          <w:color w:val="000000"/>
          <w:sz w:val="32"/>
          <w:szCs w:val="40"/>
          <w:highlight w:val="yellow"/>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AA3AA1">
        <w:rPr>
          <w:rFonts w:ascii="BRH Malayalam Extra" w:hAnsi="BRH Malayalam Extra" w:cs="BRH Malayalam Extra"/>
          <w:color w:val="000000"/>
          <w:sz w:val="32"/>
          <w:szCs w:val="40"/>
          <w:highlight w:val="yellow"/>
        </w:rPr>
        <w:t>sx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w:t>
      </w:r>
      <w:r w:rsidRPr="00AA3AA1">
        <w:rPr>
          <w:rFonts w:ascii="BRH Malayalam Extra" w:hAnsi="BRH Malayalam Extra" w:cs="BRH Malayalam Extra"/>
          <w:color w:val="000000"/>
          <w:sz w:val="32"/>
          <w:szCs w:val="40"/>
          <w:highlight w:val="yellow"/>
        </w:rPr>
        <w:t>px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„sx </w:t>
      </w:r>
      <w:r w:rsidRPr="00AA3AA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sx </w:t>
      </w:r>
      <w:r w:rsidRPr="00AA3AA1">
        <w:rPr>
          <w:rFonts w:ascii="BRH Malayalam Extra" w:hAnsi="BRH Malayalam Extra" w:cs="BRH Malayalam Extra"/>
          <w:color w:val="000000"/>
          <w:sz w:val="32"/>
          <w:szCs w:val="40"/>
          <w:highlight w:val="yellow"/>
        </w:rPr>
        <w:t>px</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d | py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46</w:t>
      </w:r>
      <w:r w:rsidR="007E1D4D" w:rsidRPr="00F935F2">
        <w:rPr>
          <w:rFonts w:ascii="BRH Malayalam Extra" w:hAnsi="BRH Malayalam Extra" w:cs="BRH Malayalam Extra"/>
          <w:color w:val="000000"/>
          <w:sz w:val="32"/>
          <w:szCs w:val="40"/>
          <w:lang w:val="it-IT"/>
        </w:rPr>
        <w:t>)-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w:t>
      </w:r>
      <w:r w:rsidRPr="00F935F2">
        <w:rPr>
          <w:rFonts w:ascii="BRH Malayalam Extra" w:hAnsi="BRH Malayalam Extra" w:cs="BRH Malayalam Extra"/>
          <w:color w:val="000000"/>
          <w:sz w:val="32"/>
          <w:szCs w:val="40"/>
          <w:highlight w:val="yellow"/>
          <w:lang w:val="it-IT"/>
        </w:rPr>
        <w:t>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 xml:space="preserve"> 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47</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 j¢e—J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Pr="00F935F2">
        <w:rPr>
          <w:rFonts w:ascii="BRH Malayalam Extra" w:hAnsi="BRH Malayalam Extra" w:cs="BRH Malayalam Extra"/>
          <w:color w:val="000000"/>
          <w:sz w:val="32"/>
          <w:szCs w:val="40"/>
          <w:lang w:val="it-IT"/>
        </w:rPr>
        <w: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 xml:space="preserve">m§.¥px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 j¢e—J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j¢e—J |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j¢¥ex— hpZy hpZy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jZ—J | ARx—jZ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ARx—jZ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ZZ—J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Db¡b§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 dõZyrç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ix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ªYziyZy—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bq—KexmI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bq—KexmI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bq—KexmI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dyJ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dyª Yyr§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dyª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Yyª p—¥eZ§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ögÖ—Yx |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së£Y¡¥Z së£Y¡¥Z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së£Y¡¥Z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së£—Y¡¥Z së£Y¡¥Z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h—pZy hpZy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8</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49</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50</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¥i—d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jI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 d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pyrê¡—J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pyrê¡˜I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pyrê¡˜I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pyrê¡˜I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i—sôx A¤¤sô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öe öe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jPâZy jPâ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 G—d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d—iZy diZy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d—iZy diZy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h—pZy hpZy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ty ty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 ix 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Zûræx˜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Zûræx˜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Zûræx—kI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Zûræx—kI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Zûræx—kI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öe öe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R—djZy RdjZy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ty ty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¥RZy— öe - Rx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ty | ¤¤p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öepy—ræxJ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 Aa—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Aaxa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e¡ix©—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a§s©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 a§s©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k¡—¥Ê k¡¥Ê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¥öZ¤¤Y—d ¥idI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d—jZy 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d—jZy djZy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h—pZy hpZy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py - Ap—sxjjZy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¥i—d ¥idI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 | p£ræõx˜J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p£ræõx˜J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p£ræõx— C¦q C¦¥q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 C¦¥q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izq C¦¥q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pª.rjZy pª.rjZy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p—ª.rjZy pª.rjZy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h—pZy hpZy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 | p£¤¤ræõ˜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p£¤¤ræõ˜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p£ræy˜I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k¡¥Ê k¡¥Ê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hpZy hpZy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bõ¡Z—I hpZy hpZy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py - 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A—sôx A¤¤sô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p—ª.rjZy pª.rjZy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p—ª.rjZy pª.rj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p£ræy˜I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dõ—sôx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jPâZy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4"/>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6" w:name="_Toc98068186"/>
      <w:r w:rsidRPr="00FE0D96">
        <w:lastRenderedPageBreak/>
        <w:t xml:space="preserve">Ad¡pxKI </w:t>
      </w:r>
      <w:r>
        <w:t>9</w:t>
      </w:r>
      <w:r w:rsidRPr="00FE0D96">
        <w:t xml:space="preserve"> - </w:t>
      </w:r>
      <w:r w:rsidRPr="00343683">
        <w:t>RUx</w:t>
      </w:r>
      <w:bookmarkEnd w:id="16"/>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pk¡—YI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¥sx— „di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i—eqõ beqõb§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ZxI Zx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ZxI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Zx(MÞ§) sûx¤¤j˜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20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19</w:t>
      </w:r>
      <w:r w:rsidR="007E1D4D" w:rsidRPr="00111AD4">
        <w:rPr>
          <w:rFonts w:ascii="BRH Malayalam RN" w:hAnsi="BRH Malayalam RN" w:cs="BRH Malayalam RN"/>
          <w:color w:val="000000"/>
          <w:sz w:val="32"/>
          <w:szCs w:val="40"/>
          <w:lang w:val="it-IT"/>
        </w:rPr>
        <w:t>)-  ¤¤p | Z</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ZI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¤¤p ¤¤p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 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Am˜I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¥jZõ—Ë - Abõx—j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sÇ˜I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 dxËxbõ—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D—e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 kË—Kx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öZzª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Hxr—cjJ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Yzª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 ¥kxr—cj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Be—J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Lm¡— | ¤¤p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 | Hxr—czdxI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Hxr—czdxI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ks˜I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De— |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Rzpx¥ix Rzpxi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RzpxiJ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Rzpx¥ix Rzpx¥ix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j—Pâ¥Zx jPâ¥Zx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A02446">
        <w:rPr>
          <w:rFonts w:ascii="BRH Malayalam Extra" w:hAnsi="BRH Malayalam Extra" w:cs="BRH Malayalam Extra"/>
          <w:color w:val="000000"/>
          <w:sz w:val="26"/>
          <w:szCs w:val="40"/>
          <w:highlight w:val="yellow"/>
          <w:lang w:val="it-IT"/>
        </w:rPr>
        <w:t>–</w:t>
      </w:r>
      <w:r w:rsidRPr="00A02446">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hj—sõ mh¥Z mhZ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sõx p—k¡¤¤Æõ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CZõp—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 ty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¥bû ty ty ¥bû ¥bû ty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w:t>
      </w:r>
    </w:p>
    <w:p w:rsidR="007E1D4D" w:rsidRP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24C2">
        <w:rPr>
          <w:rFonts w:ascii="BRH Malayalam Extra" w:hAnsi="BRH Malayalam Extra" w:cs="BRH Malayalam Extra"/>
          <w:color w:val="000000"/>
          <w:sz w:val="32"/>
          <w:szCs w:val="40"/>
        </w:rPr>
        <w:t>¥bû CZy</w:t>
      </w:r>
      <w:r w:rsidR="00A95CA2" w:rsidRPr="00CC24C2">
        <w:rPr>
          <w:rFonts w:ascii="BRH Malayalam Extra" w:hAnsi="BRH Malayalam Extra" w:cs="BRH Malayalam Extra"/>
          <w:color w:val="000000"/>
          <w:sz w:val="26"/>
          <w:szCs w:val="40"/>
        </w:rPr>
        <w:t>–</w:t>
      </w:r>
      <w:r w:rsidRPr="00CC24C2">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ty ¥tõ—¥Z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jZ§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jb§ 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hp—Zy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 isôx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pk¡—YI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pk¡—Y(³§) qijZy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i¡—ºZy i¡º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e¡ræy˜I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dxpy—ÉË§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ZxI Zx i—pyÉ©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ZxI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ZxI 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„eqõ© deqõ©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„eqõË§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 ieqõ© deqõ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Zsõx˜I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  d |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 s(³§)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d d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a§s(³§) s i—kxcjË§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 Zx p—kxcj©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pög¢Zx iög¢Zx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qûydx— pög¢ZxI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kög¢Zx iög¢Zx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 ¤¤i¤¤rrx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¤¤iZsõx˜I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CZy— | sx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„qûy¥dx˜J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pxh—p bhp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sõxZ§ | sJ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 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e¡ræy˜I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cÀJ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e¡rõ—Zy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e¡rõ—Zy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e¡rõ—Zy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5"/>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7" w:name="_Toc98068187"/>
      <w:r w:rsidRPr="00FE0D96">
        <w:lastRenderedPageBreak/>
        <w:t xml:space="preserve">Ad¡pxKI </w:t>
      </w:r>
      <w:r>
        <w:t>10</w:t>
      </w:r>
      <w:r w:rsidRPr="00FE0D96">
        <w:t xml:space="preserve"> - </w:t>
      </w:r>
      <w:r w:rsidRPr="00343683">
        <w:t>RUx</w:t>
      </w:r>
      <w:bookmarkEnd w:id="17"/>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öim—mxiI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jJ |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b¡ªögx˜ÖYJ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b¡ªögx˜ÖYJ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 -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¥sxi˜I | eyex—¥sZ§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eyex—¥sZ§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pxdx˜I |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p¥sx—iex pxsëxI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pyZõ¥sx—i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 Zx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Z¦ 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öexeï¡—Zx ixeï¡Zx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öexeï¡—ZxI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pxeï¡Zx ixeï¡Zx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qûyd¦˜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jJ |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b¡ªögx˜ÖYJ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 ¥sxi˜I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b¡J - 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¥sxi˜I | eyex—sZy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eyex—sZy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eyex—sZy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jb§ 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bsôx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 sôx bsôx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tÇy tÇy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hpZy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bcxZy bcxZy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ix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MiyZy—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AR—Nïypx(³§)sI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 Ae¢—Zx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kyZõ—hy - 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Ae¢—Zx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pxM§ px¥M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pxK§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pxM£—Pâ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pxM§ pxM£—PâZy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jI | AR—Nïypx(³§)sI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AR—Nïypx(³§)sI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d ¤¤drJ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d 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d 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jb§ jbx—k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jb§ 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d d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CZy—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öMx¥i˜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öMx¥i˜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Ak—¥Yõ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dxk—¥Yõ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Ak—¥Yõ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36</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AR—Nïypx(³§)sI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pyöZ˜I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pyöZ—I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ekx—Pz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epjZy epjZy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ekx—Pz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C023BE">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Zy— py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 DPâ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py—qZy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sõix—¥d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sõix—¥d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 s¢kõ—J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s¢kõ—J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d dxpyJ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tÇy tÇy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ZzPõ—sôx A¤¤sô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ZzPõ—¤¤sô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Çõ—sôx A¤¤sô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8C3CEA">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 xml:space="preserve">Zy— py - </w:t>
      </w:r>
      <w:r w:rsidRPr="00C023BE">
        <w:rPr>
          <w:rFonts w:ascii="BRH Malayalam Extra" w:hAnsi="BRH Malayalam Extra" w:cs="BRH Malayalam Extra"/>
          <w:color w:val="000000"/>
          <w:sz w:val="32"/>
          <w:szCs w:val="40"/>
          <w:highlight w:val="yellow"/>
          <w:lang w:val="it-IT"/>
        </w:rPr>
        <w:t>D</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Zõex¥ex˜Pâ Zõ¡Pâ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Ae— | Zi—J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së¥ix „exe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e§ixd(³§)— t¥Z 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e§ixd(³§)— 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t¥Z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6"/>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8" w:name="_Toc98068188"/>
      <w:r w:rsidRPr="00FE0D96">
        <w:lastRenderedPageBreak/>
        <w:t xml:space="preserve">Ad¡pxKI </w:t>
      </w:r>
      <w:r>
        <w:t>11</w:t>
      </w:r>
      <w:r w:rsidRPr="00FE0D96">
        <w:t xml:space="preserve"> - </w:t>
      </w:r>
      <w:r w:rsidRPr="00343683">
        <w:t>RUx</w:t>
      </w:r>
      <w:bookmarkEnd w:id="1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¥px ¥px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eky—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eky— | CöÉ˜I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CöÉ˜I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dk—J | ik¡—ZJ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ik¡—ZJ | jZ§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jZ§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jÆ—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jÆ—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 ¥px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jx 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jx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qªi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qª¥iZy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h¥k—r¡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rûyöÉ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rûyöÉ˜I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CöÉ˜I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tpxi¥t tpxi¥t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tp(³§)— tpxi¥t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s¡ - tp˜I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„(³§)</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 i(³§)¥tx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i¡P(³§)— tpxi¥t tpxi¥t „(³§)¥tx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 s¡</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K£Z˜I |</w:t>
      </w:r>
    </w:p>
    <w:p w:rsidR="00CC24C2"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 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K£Z˜I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21</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19</w:t>
      </w:r>
      <w:r w:rsidR="007E1D4D" w:rsidRPr="00AA3AA1">
        <w:rPr>
          <w:rFonts w:ascii="BRH Malayalam Extra" w:hAnsi="BRH Malayalam Extra" w:cs="BRH Malayalam Extra"/>
          <w:color w:val="000000"/>
          <w:sz w:val="32"/>
          <w:szCs w:val="40"/>
          <w:lang w:val="it-IT"/>
        </w:rPr>
        <w:t>)-  A</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i¡P˜I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iyZõ(³§)—tJ - i¡P˜I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22</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 ¤¤bpõ˜I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 ¤¤bpõ˜I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23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iyZy— s¡ - K£Z˜I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¤¤bpõ˜I |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pk¡—YI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hM˜I |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iÀ¡—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¥dx ¥dx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iÀ¡—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eky—R§ix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eky—R§ix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eky—R§ix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eky—R§ix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eky—R§ix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eky—R§ix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pxZ—J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p£r—Yûx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p£r—Yûx©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p£rY§— -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iy—öÉxeªp¥Z öÉxeªpZx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iy—öÉxeªpZx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iy—öÉxeªp¥Z öÉxeªpZx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¥ZZz˜öÉx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¥dx— ¥dx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py¥qû˜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pkypsõÇ¡ pkypsõÇ¡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pkypsõÇ¡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p—kypsõÇ¡ pkypsõÇ¡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¥px— pJ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dxi—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dxi— t¡¥p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t¡¥p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kxYx(³§)— t¡¥p 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CC24C2" w:rsidRPr="00111AD4" w:rsidRDefault="00CC24C2">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 | jZ§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 jb§ jbx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eb§ 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i—k¡¥Zx ik¡Z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i—k¡¥Zx ik¡¥Zx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CZy—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 | 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K(MÞ§)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KI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KI 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s(³§) sI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iy—iy±y¥k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qôyhy—J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 |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EKû—hyJ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kyZõ£Kû—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 - 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pxqz—iÇJ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rôyY—J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pxqy—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 Ahz—kpJ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Ahz—kpJ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 ixk¡—Zsõ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ixk¡—Zsõ |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cxiï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ps¡—hyª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ps¡—hyª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Apõx 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¥sxi—J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k—±Z¡ k± Zû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k—±Z¡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k±Z¡ k±Z¡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Ã¥dZy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K£—¥YxZ¡ K£¥Yx 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K£—¥YxZ¡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¥cZõ£—Z¡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K£—¥YxZ¡ K£¥Yx Zûxby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pk¡—YJ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qy—qxZ¡ qyqxZ¡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s(³§)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ZûyZy— qyqxZ¡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s(³§) sI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¥dx— ¥dx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sI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s(³§)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¥sxi—J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sI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s(³§) 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pk¡—YJ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pk¡—¥Yx ARy¹ye bRy¹ye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pk¡—¥Yx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jax˜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jax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p¡kyZy— sI -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hõ—hy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sI - ARx—dZ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öZy—Yxi© öZyYxi©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öZy—YxiË§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At£—YzjixdxJ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 ösëyYxi© öZyYxi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dt£—YzjixdxJ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ËyZy— öZy -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At£—YzjixdxJ | py¥qû˜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py¥qû˜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si—d¥sx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si—dsJ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si—d¥sx hpÇ¡ hpÇ¡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si—d¥sx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ÇûyZy—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K¡öZ—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K¡öZx—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K¡öZx—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YûxJ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 dk—J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 dk—J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dk—J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rb—¥d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 - sb—¥d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Aª.t—ÇJ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Aª.t—Ç ÒyP§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bª.t—¥Çx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Aª.t—Ç 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dj—ÇzÊ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Çp—J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w:t>
      </w:r>
      <w:r w:rsidR="00A95CA2" w:rsidRPr="00A95CA2">
        <w:rPr>
          <w:rFonts w:ascii="BRH Malayalam Extra" w:hAnsi="BRH Malayalam Extra" w:cs="BRH Malayalam Extra"/>
          <w:color w:val="000000"/>
          <w:sz w:val="26"/>
          <w:szCs w:val="40"/>
        </w:rPr>
        <w:t>–</w:t>
      </w:r>
      <w:r w:rsidRPr="009E6B79">
        <w:rPr>
          <w:rFonts w:ascii="BRH Malayalam Extra" w:hAnsi="BRH Malayalam Extra" w:cs="BRH Malayalam Extra"/>
          <w:color w:val="000000"/>
          <w:sz w:val="32"/>
          <w:szCs w:val="40"/>
          <w:highlight w:val="yellow"/>
        </w:rPr>
        <w:t>Çy</w:t>
      </w:r>
      <w:r w:rsidRPr="007E1D4D">
        <w:rPr>
          <w:rFonts w:ascii="BRH Malayalam Extra" w:hAnsi="BRH Malayalam Extra" w:cs="BRH Malayalam Extra"/>
          <w:color w:val="000000"/>
          <w:sz w:val="32"/>
          <w:szCs w:val="40"/>
        </w:rPr>
        <w:t>Zy— sI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 xml:space="preserve">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jb§ ja§ s(³§) 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jb§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pdx—i¥t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pdx—i¥t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pdx—i¥t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sI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s(³§) 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ixd¡—rxYx(³§)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 qp—sJ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qp—¥sx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qp—sJ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b—¥b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 ¥ZõZy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¥i˜¥ZõZy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 Bby—ZõxsJ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 ixby—ZõxsJ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Bby—ZõxsJ | hp—Z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hp—Z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Zyª p—p£Zõxb§ pp£Zõxa§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Zyª p—p£ZõxZ§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ZykyZy— s¡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¥txª p—p£Zõxb§ pp£Zõx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Òy—P§ Py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¥txÒy—Z§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Py—P§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pyÀ—kx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pyÀ—kx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bs—b§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¥kZy—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q¡Py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 Ab—gîJ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Ab—gîJ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¥±Zy ¥±Zy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dKy—J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ZI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xml:space="preserve">)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ÇõÇy—¥Zx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AÇy—ZJ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hp—Zy |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kj—ÇJ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Pr="00F63494">
        <w:rPr>
          <w:rFonts w:ascii="BRH Malayalam Extra" w:hAnsi="BRH Malayalam Extra" w:cs="BRH Malayalam Extra"/>
          <w:color w:val="000000"/>
          <w:sz w:val="32"/>
          <w:szCs w:val="40"/>
          <w:highlight w:val="yellow"/>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kj—¥Çx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 RM—Z§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 bxby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RM—Z§ | ÓxJ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ÓxJ Óx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ÓxJ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ÓxJ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ÓxJ 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pyqû—sõ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pyqû—sõ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pyqû—sõ | h¡p—dsõ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h¡p—dsõ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CZy— ¥Mx - 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 k±—ixYxJ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 - 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k±—ixYxJ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Zxpx—¥dx As¡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Zxpx—dJ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 Pj—ixdxJ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CZõ£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Pj—ixdxJ |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 dõ£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Pj—ixdx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YxdzZõ£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  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ösJ | h¢iz˜J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¥ösx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 h¢iz˜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¥ösx h¢iz˜J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  h¢iz˜J |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h¢iz˜ª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ª h¢iz˜ª cxkjË§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 öZz©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cx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öZz(MÞ§) ösëz©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lastRenderedPageBreak/>
        <w:t>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  öZz© |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¥ZxZ öZz(MÞ§) ösëz(³§)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9</w:t>
      </w:r>
      <w:r w:rsidR="007E1D4D" w:rsidRPr="00F935F2">
        <w:rPr>
          <w:rFonts w:ascii="BRH Malayalam Extra" w:hAnsi="BRH Malayalam Extra" w:cs="BRH Malayalam Extra"/>
          <w:color w:val="000000"/>
          <w:sz w:val="32"/>
          <w:szCs w:val="40"/>
          <w:lang w:val="it-IT"/>
        </w:rPr>
        <w:t>)-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 bõ¢©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bõ¢© bõ¢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¥ZxZ bõ¢©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  bõ¢© | öZzYy—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bõ¢©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bõ¢© bõ¢© öZzYy—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öZzYy— |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 py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b¥a˜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Çª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¥k—rx ¥irx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 ¥k—rxI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¥Zdx—byZõx BbyZõx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ª¥Zdx—byZõxJ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itõx—byZõx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ity—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ity—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¥px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ZZ§ Z©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ity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ZZ§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Zb—kõi© dkõi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Zb—kõiË§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iyöZ iyöZ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PxªpyZy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26</w:t>
      </w:r>
      <w:r w:rsidR="007E1D4D" w:rsidRPr="007E1D4D">
        <w:rPr>
          <w:rFonts w:ascii="BRH Malayalam RN" w:hAnsi="BRH Malayalam RN" w:cs="BRH Malayalam RN"/>
          <w:color w:val="000000"/>
          <w:sz w:val="32"/>
          <w:szCs w:val="40"/>
        </w:rPr>
        <w:t>)-  Zõx</w:t>
      </w:r>
      <w:r w:rsidR="007E1D4D" w:rsidRPr="007E1D4D">
        <w:rPr>
          <w:rFonts w:ascii="BRH Malayalam Extra" w:hAnsi="BRH Malayalam Extra" w:cs="BRH Malayalam RN"/>
          <w:color w:val="000000"/>
          <w:sz w:val="32"/>
          <w:szCs w:val="40"/>
        </w:rPr>
        <w:t>©</w:t>
      </w:r>
      <w:r w:rsidR="007E1D4D" w:rsidRPr="007E1D4D">
        <w:rPr>
          <w:rFonts w:ascii="BRH Malayalam RN" w:hAnsi="BRH Malayalam RN" w:cs="BRH Malayalam RN"/>
          <w:color w:val="000000"/>
          <w:sz w:val="32"/>
          <w:szCs w:val="40"/>
        </w:rPr>
        <w:t xml:space="preserve"> | d¡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d¡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Ap—J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A¥px „p—J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d¥px „p—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jx—Pyrxi¥t jxPyrxit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KxdyZy—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 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 py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Py—Ky¥Z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 ixbyZõx BbyZõxJ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 ixbyZõxJ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¥dx¥ZxZ d ¥dxZ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PyP§ PyZ§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ps¥px ps¥px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Pyb§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 ÒyP§ Pyb§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rôxdz—ZJ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 Ah—jI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Ah—jI | ¥RõxZy—J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¥RõxZy—J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¥RõxZy—J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¥RõxZy— kqõx iqõx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¥RõxZy— kqõxI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Ap—sx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Ap—sx | d¢Z—¥dd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d¢Z—¥dd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 qªi—Yx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qªi—Yx |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qÇ—¥id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qÇ—¥i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qI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¤¤sëû</w:t>
      </w:r>
      <w:r w:rsidRPr="007E1D4D">
        <w:rPr>
          <w:rFonts w:ascii="BRH Malayalam Extra" w:hAnsi="BRH Malayalam Extra" w:cs="BRH Malayalam Extra"/>
          <w:color w:val="000000"/>
          <w:sz w:val="32"/>
          <w:szCs w:val="40"/>
        </w:rPr>
        <w:t xml:space="preserve">Zõ—dxMxJ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kx¥sx—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¤¤Zû</w:t>
      </w:r>
      <w:r w:rsidRPr="007E1D4D">
        <w:rPr>
          <w:rFonts w:ascii="BRH Malayalam Extra" w:hAnsi="BRH Malayalam Extra" w:cs="BRH Malayalam Extra"/>
          <w:color w:val="000000"/>
          <w:sz w:val="32"/>
          <w:szCs w:val="40"/>
        </w:rPr>
        <w:t xml:space="preserve">Zõ—byZy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b—cZ¡ bcZ¡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b—cZ¡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¥öqxr—ixYx bcZ¡ bcZ¡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¥i— 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tp(MÞ§)— öq¡cy öq¡cz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tp˜I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bõxbõ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bõxbõx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¥jZy— i£Wj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ZûxI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sëûxI 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P—¥K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ZZ§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Zûx˜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ZZ§ 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jxiy jxiy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ögÖ—Yx | pÉ—ixdJ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pÉ—ixdJ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Zb§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35</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ZZ§ | B</w:t>
      </w:r>
      <w:r w:rsidR="007E1D4D" w:rsidRPr="007E1D4D">
        <w:rPr>
          <w:rFonts w:ascii="BRH Malayalam RN" w:hAnsi="BRH Malayalam RN" w:cs="BRH Malayalam RN"/>
          <w:color w:val="000000"/>
          <w:sz w:val="32"/>
          <w:szCs w:val="40"/>
        </w:rPr>
        <w:t xml:space="preserve">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Zbx ZZ§ Zbx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qx˜¥së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jR—ixdJ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jR—ixdJ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pyJ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A¥t—WixdJ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A¥t—Wix¥dx pk¡Y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¥t—Wix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„¥t—Wix¥dx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t p—k¡Y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 ¥gx—cy ¥gxcz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 t ¥gx—cy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Dk¡—q(³§)s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cõ¡k¡—q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 ¥gxcy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cõ¡k¡—q(³§)s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Dk¡—q(³§)s | 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Dk¡—q(³§)s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¥sZõ¡k¡—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ix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kxj¡—ª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Bj¡—J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¥ix—rzª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¥ix—rzJ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CC24C2" w:rsidRDefault="007E1D4D" w:rsidP="00CC24C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CC24C2">
        <w:rPr>
          <w:rFonts w:ascii="BRH Malayalam RN" w:hAnsi="BRH Malayalam RN" w:cs="BRH Malayalam RN"/>
          <w:b/>
          <w:color w:val="000000"/>
          <w:sz w:val="40"/>
          <w:szCs w:val="40"/>
        </w:rPr>
        <w:t>====== q¡hI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F23BF8" w:rsidRDefault="00F23BF8">
      <w:pPr>
        <w:widowControl w:val="0"/>
        <w:autoSpaceDE w:val="0"/>
        <w:autoSpaceDN w:val="0"/>
        <w:adjustRightInd w:val="0"/>
        <w:spacing w:after="0" w:line="240" w:lineRule="auto"/>
        <w:rPr>
          <w:rFonts w:ascii="Segoe UI" w:hAnsi="Segoe UI" w:cs="Segoe UI"/>
          <w:sz w:val="16"/>
          <w:szCs w:val="20"/>
        </w:rPr>
        <w:sectPr w:rsidR="00F23BF8" w:rsidSect="007A12A7">
          <w:headerReference w:type="even" r:id="rId27"/>
          <w:pgSz w:w="12240" w:h="15840"/>
          <w:pgMar w:top="1134" w:right="1077" w:bottom="1134" w:left="1134" w:header="720" w:footer="720" w:gutter="0"/>
          <w:cols w:space="720"/>
          <w:noEndnote/>
          <w:docGrid w:linePitch="299"/>
        </w:sectPr>
      </w:pPr>
    </w:p>
    <w:p w:rsidR="00CC370D" w:rsidRDefault="00CC370D">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7458"/>
        <w:gridCol w:w="547"/>
        <w:gridCol w:w="922"/>
        <w:gridCol w:w="1257"/>
      </w:tblGrid>
      <w:tr w:rsidR="00F23BF8" w:rsidRPr="00E614C9" w:rsidTr="00760AAB">
        <w:trPr>
          <w:trHeight w:val="465"/>
        </w:trPr>
        <w:tc>
          <w:tcPr>
            <w:tcW w:w="7458" w:type="dxa"/>
            <w:tcBorders>
              <w:top w:val="nil"/>
              <w:left w:val="nil"/>
              <w:bottom w:val="nil"/>
              <w:right w:val="nil"/>
            </w:tcBorders>
            <w:shd w:val="clear" w:color="auto" w:fill="auto"/>
            <w:noWrap/>
            <w:vAlign w:val="center"/>
            <w:hideMark/>
          </w:tcPr>
          <w:p w:rsidR="00F23BF8" w:rsidRPr="00E614C9" w:rsidRDefault="00F23BF8" w:rsidP="00F23BF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9800" w:type="dxa"/>
        <w:tblLook w:val="04A0" w:firstRow="1" w:lastRow="0" w:firstColumn="1" w:lastColumn="0" w:noHBand="0" w:noVBand="1"/>
      </w:tblPr>
      <w:tblGrid>
        <w:gridCol w:w="1304"/>
        <w:gridCol w:w="685"/>
        <w:gridCol w:w="850"/>
        <w:gridCol w:w="453"/>
        <w:gridCol w:w="859"/>
        <w:gridCol w:w="937"/>
        <w:gridCol w:w="685"/>
        <w:gridCol w:w="918"/>
        <w:gridCol w:w="470"/>
        <w:gridCol w:w="949"/>
        <w:gridCol w:w="861"/>
        <w:gridCol w:w="1038"/>
      </w:tblGrid>
      <w:tr w:rsidR="00760AAB" w:rsidRPr="00760AAB" w:rsidTr="00760AAB">
        <w:trPr>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ELs</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Padams as per Pada PaaTam</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Jatai /Ghana Vaakyams</w:t>
            </w:r>
          </w:p>
        </w:tc>
      </w:tr>
      <w:tr w:rsidR="00760AAB" w:rsidRPr="00760AAB" w:rsidTr="00760AAB">
        <w:trPr>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2.1.2.8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2.1.2.9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2.1.4.8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lastRenderedPageBreak/>
              <w:t>2.1.5.3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52</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center"/>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3278</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3773</w:t>
            </w:r>
          </w:p>
        </w:tc>
      </w:tr>
    </w:tbl>
    <w:p w:rsidR="00760AAB" w:rsidRDefault="00760AAB" w:rsidP="00F23BF8">
      <w:pPr>
        <w:widowControl w:val="0"/>
        <w:autoSpaceDE w:val="0"/>
        <w:autoSpaceDN w:val="0"/>
        <w:adjustRightInd w:val="0"/>
        <w:spacing w:after="0" w:line="240" w:lineRule="auto"/>
        <w:rPr>
          <w:rFonts w:ascii="Segoe UI" w:hAnsi="Segoe UI" w:cs="Segoe UI"/>
          <w:sz w:val="16"/>
          <w:szCs w:val="20"/>
        </w:rPr>
      </w:pPr>
    </w:p>
    <w:p w:rsidR="00F23BF8" w:rsidRDefault="00F23BF8" w:rsidP="00F23B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Pr="003E2687" w:rsidRDefault="00F23BF8" w:rsidP="00F23B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 + Ruks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 which are also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EL</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Ordinary 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 without “PS”, “PG” and “Ruk”, but includes “PRE”</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F23BF8" w:rsidRPr="00AC498F" w:rsidTr="00B1079C">
        <w:trPr>
          <w:trHeight w:val="360"/>
        </w:trPr>
        <w:tc>
          <w:tcPr>
            <w:tcW w:w="7830" w:type="dxa"/>
            <w:gridSpan w:val="3"/>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p>
        </w:tc>
      </w:tr>
      <w:tr w:rsidR="00F23BF8" w:rsidRPr="00AC498F" w:rsidTr="00B107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F23BF8" w:rsidRPr="00AC498F" w:rsidRDefault="00F23BF8" w:rsidP="00B1079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2493</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760AAB">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760AAB">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F23BF8" w:rsidRPr="002C0BB4" w:rsidTr="00B107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F23BF8" w:rsidRPr="002C0BB4" w:rsidTr="00B107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F23BF8" w:rsidRDefault="00F23BF8" w:rsidP="00B1079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23BF8" w:rsidRPr="00AD7A22" w:rsidRDefault="00F23BF8" w:rsidP="00B1079C">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23BF8" w:rsidRPr="001B4DA2" w:rsidRDefault="00F23BF8" w:rsidP="00B1079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F23BF8"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7E1D4D" w:rsidRPr="007E1D4D" w:rsidRDefault="007E1D4D" w:rsidP="00F23BF8">
      <w:pPr>
        <w:widowControl w:val="0"/>
        <w:autoSpaceDE w:val="0"/>
        <w:autoSpaceDN w:val="0"/>
        <w:adjustRightInd w:val="0"/>
        <w:spacing w:after="0" w:line="240" w:lineRule="auto"/>
        <w:rPr>
          <w:rFonts w:ascii="Segoe UI" w:hAnsi="Segoe UI" w:cs="Segoe UI"/>
          <w:sz w:val="16"/>
          <w:szCs w:val="20"/>
        </w:rPr>
      </w:pPr>
    </w:p>
    <w:sectPr w:rsidR="007E1D4D" w:rsidRPr="007E1D4D" w:rsidSect="007A12A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115D" w:rsidRDefault="00E6115D" w:rsidP="007A12A7">
      <w:pPr>
        <w:spacing w:after="0" w:line="240" w:lineRule="auto"/>
      </w:pPr>
      <w:r>
        <w:separator/>
      </w:r>
    </w:p>
  </w:endnote>
  <w:endnote w:type="continuationSeparator" w:id="0">
    <w:p w:rsidR="00E6115D" w:rsidRDefault="00E6115D" w:rsidP="007A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C370D">
    <w:pPr>
      <w:pStyle w:val="NoSpacing"/>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F23BF8">
      <w:rPr>
        <w:rFonts w:ascii="Arial" w:hAnsi="Arial" w:cs="Arial"/>
        <w:b/>
        <w:bCs/>
        <w:sz w:val="32"/>
        <w:szCs w:val="32"/>
        <w:lang w:val="en-US"/>
      </w:rPr>
      <w:t xml:space="preserve">          </w:t>
    </w:r>
    <w:r w:rsidRPr="00AB22A2">
      <w:rPr>
        <w:rFonts w:ascii="Arial" w:hAnsi="Arial" w:cs="Arial"/>
        <w:b/>
        <w:bCs/>
        <w:sz w:val="32"/>
        <w:szCs w:val="32"/>
        <w:lang w:val="en-US"/>
      </w:rPr>
      <w:t>March 31, 2022</w:t>
    </w:r>
  </w:p>
  <w:p w:rsidR="00CC370D" w:rsidRDefault="00CC370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115D" w:rsidRDefault="00E6115D" w:rsidP="007A12A7">
      <w:pPr>
        <w:spacing w:after="0" w:line="240" w:lineRule="auto"/>
      </w:pPr>
      <w:r>
        <w:separator/>
      </w:r>
    </w:p>
  </w:footnote>
  <w:footnote w:type="continuationSeparator" w:id="0">
    <w:p w:rsidR="00E6115D" w:rsidRDefault="00E6115D" w:rsidP="007A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9E3CDCD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00225620">
    <w:abstractNumId w:val="2"/>
  </w:num>
  <w:num w:numId="2" w16cid:durableId="1412851003">
    <w:abstractNumId w:val="3"/>
  </w:num>
  <w:num w:numId="3" w16cid:durableId="416444131">
    <w:abstractNumId w:val="0"/>
  </w:num>
  <w:num w:numId="4" w16cid:durableId="418528381">
    <w:abstractNumId w:val="5"/>
  </w:num>
  <w:num w:numId="5" w16cid:durableId="1810321757">
    <w:abstractNumId w:val="4"/>
  </w:num>
  <w:num w:numId="6" w16cid:durableId="153764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5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66"/>
    <w:rsid w:val="00024D16"/>
    <w:rsid w:val="00042822"/>
    <w:rsid w:val="000D012C"/>
    <w:rsid w:val="000F3F03"/>
    <w:rsid w:val="00111AD4"/>
    <w:rsid w:val="00145534"/>
    <w:rsid w:val="00195121"/>
    <w:rsid w:val="00265CF2"/>
    <w:rsid w:val="0029254C"/>
    <w:rsid w:val="00343683"/>
    <w:rsid w:val="00376A14"/>
    <w:rsid w:val="003D328B"/>
    <w:rsid w:val="004200FD"/>
    <w:rsid w:val="0042281B"/>
    <w:rsid w:val="00425559"/>
    <w:rsid w:val="00450071"/>
    <w:rsid w:val="00596A8A"/>
    <w:rsid w:val="006E5BE8"/>
    <w:rsid w:val="007204AD"/>
    <w:rsid w:val="00760AAB"/>
    <w:rsid w:val="007A12A7"/>
    <w:rsid w:val="007E1D4D"/>
    <w:rsid w:val="00837706"/>
    <w:rsid w:val="008614F4"/>
    <w:rsid w:val="008C3CEA"/>
    <w:rsid w:val="00926A76"/>
    <w:rsid w:val="0092797D"/>
    <w:rsid w:val="009533CF"/>
    <w:rsid w:val="00997166"/>
    <w:rsid w:val="009C4707"/>
    <w:rsid w:val="009E6B79"/>
    <w:rsid w:val="009F212B"/>
    <w:rsid w:val="00A021A8"/>
    <w:rsid w:val="00A02446"/>
    <w:rsid w:val="00A800FF"/>
    <w:rsid w:val="00A80666"/>
    <w:rsid w:val="00A931B8"/>
    <w:rsid w:val="00A95CA2"/>
    <w:rsid w:val="00AA3AA1"/>
    <w:rsid w:val="00B25398"/>
    <w:rsid w:val="00BF3F86"/>
    <w:rsid w:val="00C023BE"/>
    <w:rsid w:val="00C113B1"/>
    <w:rsid w:val="00C90842"/>
    <w:rsid w:val="00CC24C2"/>
    <w:rsid w:val="00CC370D"/>
    <w:rsid w:val="00D43DC6"/>
    <w:rsid w:val="00E5103A"/>
    <w:rsid w:val="00E6115D"/>
    <w:rsid w:val="00ED3D99"/>
    <w:rsid w:val="00EF46E0"/>
    <w:rsid w:val="00F23BF8"/>
    <w:rsid w:val="00F63494"/>
    <w:rsid w:val="00F935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A7A133"/>
  <w14:defaultImageDpi w14:val="0"/>
  <w15:docId w15:val="{0DCAB067-A64B-440B-93A9-5CD0D90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7A12A7"/>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7A12A7"/>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7A12A7"/>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7A12A7"/>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A12A7"/>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A12A7"/>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A12A7"/>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A12A7"/>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A12A7"/>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A7"/>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7A12A7"/>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7A12A7"/>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7A12A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A12A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A12A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A12A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A12A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A12A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A12A7"/>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7A12A7"/>
    <w:rPr>
      <w:rFonts w:cs="Times New Roman"/>
    </w:rPr>
  </w:style>
  <w:style w:type="paragraph" w:styleId="Footer">
    <w:name w:val="footer"/>
    <w:basedOn w:val="Normal"/>
    <w:link w:val="FooterChar"/>
    <w:uiPriority w:val="99"/>
    <w:unhideWhenUsed/>
    <w:rsid w:val="007A12A7"/>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7A12A7"/>
    <w:rPr>
      <w:rFonts w:cs="Times New Roman"/>
    </w:rPr>
  </w:style>
  <w:style w:type="paragraph" w:styleId="NoSpacing">
    <w:name w:val="No Spacing"/>
    <w:link w:val="NoSpacingChar"/>
    <w:uiPriority w:val="1"/>
    <w:qFormat/>
    <w:rsid w:val="007A12A7"/>
    <w:pPr>
      <w:spacing w:after="0" w:line="240" w:lineRule="auto"/>
    </w:pPr>
    <w:rPr>
      <w:rFonts w:ascii="Calibri" w:hAnsi="Calibri" w:cs="Mangal"/>
      <w:lang w:bidi="ml-IN"/>
    </w:rPr>
  </w:style>
  <w:style w:type="character" w:customStyle="1" w:styleId="NoSpacingChar">
    <w:name w:val="No Spacing Char"/>
    <w:link w:val="NoSpacing"/>
    <w:uiPriority w:val="1"/>
    <w:locked/>
    <w:rsid w:val="007A12A7"/>
    <w:rPr>
      <w:rFonts w:ascii="Calibri" w:hAnsi="Calibri" w:cs="Mangal"/>
      <w:lang w:bidi="ml-IN"/>
    </w:rPr>
  </w:style>
  <w:style w:type="character" w:styleId="Hyperlink">
    <w:name w:val="Hyperlink"/>
    <w:basedOn w:val="DefaultParagraphFont"/>
    <w:uiPriority w:val="99"/>
    <w:unhideWhenUsed/>
    <w:rsid w:val="007A12A7"/>
    <w:rPr>
      <w:rFonts w:cs="Times New Roman"/>
      <w:color w:val="0563C1" w:themeColor="hyperlink"/>
      <w:u w:val="single"/>
    </w:rPr>
  </w:style>
  <w:style w:type="paragraph" w:styleId="TOC1">
    <w:name w:val="toc 1"/>
    <w:basedOn w:val="Normal"/>
    <w:next w:val="Normal"/>
    <w:autoRedefine/>
    <w:uiPriority w:val="39"/>
    <w:unhideWhenUsed/>
    <w:rsid w:val="007A12A7"/>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7A12A7"/>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7A12A7"/>
    <w:pPr>
      <w:spacing w:after="100"/>
      <w:ind w:left="440"/>
    </w:pPr>
    <w:rPr>
      <w:rFonts w:cs="Times New Roman"/>
    </w:rPr>
  </w:style>
  <w:style w:type="paragraph" w:styleId="ListParagraph">
    <w:name w:val="List Paragraph"/>
    <w:basedOn w:val="Normal"/>
    <w:uiPriority w:val="34"/>
    <w:qFormat/>
    <w:rsid w:val="007A12A7"/>
    <w:pPr>
      <w:ind w:left="720"/>
      <w:contextualSpacing/>
    </w:pPr>
    <w:rPr>
      <w:rFonts w:cs="Times New Roman"/>
    </w:rPr>
  </w:style>
  <w:style w:type="paragraph" w:styleId="TOCHeading">
    <w:name w:val="TOC Heading"/>
    <w:basedOn w:val="Heading1"/>
    <w:next w:val="Normal"/>
    <w:uiPriority w:val="39"/>
    <w:semiHidden/>
    <w:unhideWhenUsed/>
    <w:qFormat/>
    <w:rsid w:val="00CC370D"/>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F23BF8"/>
    <w:rPr>
      <w:color w:val="954F72"/>
      <w:u w:val="single"/>
    </w:rPr>
  </w:style>
  <w:style w:type="paragraph" w:customStyle="1" w:styleId="msonormal0">
    <w:name w:val="msonormal"/>
    <w:basedOn w:val="Normal"/>
    <w:rsid w:val="00F23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23BF8"/>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F23BF8"/>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F23BF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F2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2253-F7D1-4B2E-AC10-61DD43E4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336</Pages>
  <Words>44757</Words>
  <Characters>255121</Characters>
  <Application>Microsoft Office Word</Application>
  <DocSecurity>0</DocSecurity>
  <Lines>2126</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32</cp:revision>
  <cp:lastPrinted>2022-03-29T06:17:00Z</cp:lastPrinted>
  <dcterms:created xsi:type="dcterms:W3CDTF">2022-03-13T02:18:00Z</dcterms:created>
  <dcterms:modified xsi:type="dcterms:W3CDTF">2023-05-15T05:36:00Z</dcterms:modified>
</cp:coreProperties>
</file>