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C383" w14:textId="3DE4A719" w:rsidR="00C546CC" w:rsidRPr="00D40DD6" w:rsidRDefault="00C546CC" w:rsidP="00C546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</w:t>
      </w:r>
      <w:r w:rsidRPr="00D40DD6">
        <w:rPr>
          <w:b/>
          <w:bCs/>
          <w:sz w:val="32"/>
          <w:szCs w:val="32"/>
          <w:u w:val="single"/>
        </w:rPr>
        <w:t xml:space="preserve">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5811483D" w14:textId="77777777" w:rsidR="00C546CC" w:rsidRPr="00E16CD2" w:rsidRDefault="00C546CC" w:rsidP="00C546CC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679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308"/>
        <w:gridCol w:w="7371"/>
      </w:tblGrid>
      <w:tr w:rsidR="00C546CC" w:rsidRPr="00720DFA" w14:paraId="6F092C2B" w14:textId="77777777" w:rsidTr="00760A9E">
        <w:tc>
          <w:tcPr>
            <w:tcW w:w="7308" w:type="dxa"/>
          </w:tcPr>
          <w:p w14:paraId="2A0D2939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55F33A1C" w14:textId="77777777" w:rsidR="00C546CC" w:rsidRPr="00720DFA" w:rsidRDefault="00C546CC" w:rsidP="00DF12D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C546CC" w:rsidRPr="00503A2D" w14:paraId="7AACA760" w14:textId="77777777" w:rsidTr="00760A9E">
        <w:trPr>
          <w:trHeight w:val="1338"/>
        </w:trPr>
        <w:tc>
          <w:tcPr>
            <w:tcW w:w="7308" w:type="dxa"/>
          </w:tcPr>
          <w:p w14:paraId="4DF07252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1C5E81A4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  <w:tc>
          <w:tcPr>
            <w:tcW w:w="7371" w:type="dxa"/>
          </w:tcPr>
          <w:p w14:paraId="70A03FDA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15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13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pÉÉ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kÉårÉåþlÉ |</w:t>
            </w:r>
          </w:p>
          <w:p w14:paraId="4EBE6EC7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bookmarkStart w:id="0" w:name="_Hlk135977678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bookmarkEnd w:id="0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kÉårÉå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lÉåÌiÉþ 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pÉÉ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aÉ - kÉårÉåþlÉ | </w:t>
            </w:r>
          </w:p>
        </w:tc>
      </w:tr>
      <w:tr w:rsidR="00C546CC" w:rsidRPr="002B77CB" w14:paraId="575151EE" w14:textId="77777777" w:rsidTr="00760A9E">
        <w:trPr>
          <w:trHeight w:val="1257"/>
        </w:trPr>
        <w:tc>
          <w:tcPr>
            <w:tcW w:w="7308" w:type="dxa"/>
          </w:tcPr>
          <w:p w14:paraId="4C9DFAF8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63B1E7EA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lÉæirÉ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</w:t>
            </w:r>
            <w:r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</w:tc>
        <w:tc>
          <w:tcPr>
            <w:tcW w:w="7371" w:type="dxa"/>
          </w:tcPr>
          <w:p w14:paraId="3B1AE475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58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44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lÉÈ |</w:t>
            </w:r>
          </w:p>
          <w:p w14:paraId="11BB3E4A" w14:textId="77777777" w:rsidR="00C546CC" w:rsidRPr="00503A2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 xml:space="preserve">lÉ </w:t>
            </w:r>
            <w:bookmarkStart w:id="1" w:name="_Hlk135978116"/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1"/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rÉþmÉ - A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lÉÈ | </w:t>
            </w:r>
          </w:p>
        </w:tc>
      </w:tr>
      <w:tr w:rsidR="00C546CC" w:rsidRPr="002B77CB" w14:paraId="55926736" w14:textId="77777777" w:rsidTr="00760A9E">
        <w:trPr>
          <w:trHeight w:val="1403"/>
        </w:trPr>
        <w:tc>
          <w:tcPr>
            <w:tcW w:w="7308" w:type="dxa"/>
          </w:tcPr>
          <w:p w14:paraId="65C10860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396B40D0" w14:textId="77777777" w:rsidR="00C546CC" w:rsidRPr="00C43EA7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C836D3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C836D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62A241A7" w14:textId="77777777" w:rsidR="00C546CC" w:rsidRPr="00965265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965265">
              <w:rPr>
                <w:rFonts w:cs="BRH Devanagari Extra"/>
                <w:color w:val="000000"/>
                <w:szCs w:val="40"/>
                <w:lang w:val="it-IT"/>
              </w:rPr>
              <w:t>30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05BD988F" w14:textId="77777777" w:rsidR="00C546CC" w:rsidRPr="00C43EA7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AB540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uÉÏ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965265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965265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546CC" w:rsidRPr="002B77CB" w14:paraId="1902BECD" w14:textId="77777777" w:rsidTr="00760A9E">
        <w:trPr>
          <w:trHeight w:val="1372"/>
        </w:trPr>
        <w:tc>
          <w:tcPr>
            <w:tcW w:w="7308" w:type="dxa"/>
          </w:tcPr>
          <w:p w14:paraId="42652B73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3E40A75B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ÌuÉ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</w:tcPr>
          <w:p w14:paraId="516119F6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erÉÉåaÉÉþqÉrÉÉuÉÏ |</w:t>
            </w:r>
          </w:p>
          <w:p w14:paraId="152DCC49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erÉÉåaÉÉþqÉrÉÉ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bookmarkStart w:id="2" w:name="_Hlk135979682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Ï</w:t>
            </w:r>
            <w:bookmarkEnd w:id="2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erÉÉåMçü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uÉÏ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546CC" w:rsidRPr="002B77CB" w14:paraId="41D4C9A7" w14:textId="77777777" w:rsidTr="00760A9E">
        <w:tc>
          <w:tcPr>
            <w:tcW w:w="7308" w:type="dxa"/>
          </w:tcPr>
          <w:p w14:paraId="195E6D61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ºåû |</w:t>
            </w:r>
          </w:p>
          <w:p w14:paraId="5696F0D6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ºæûir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ÉþmÉU -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»åû | </w:t>
            </w:r>
          </w:p>
        </w:tc>
        <w:tc>
          <w:tcPr>
            <w:tcW w:w="7371" w:type="dxa"/>
          </w:tcPr>
          <w:p w14:paraId="77A23055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ºåû |</w:t>
            </w:r>
          </w:p>
          <w:p w14:paraId="242530FB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3" w:name="_Hlk136066486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4" w:name="_Hlk135979242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</w:t>
            </w:r>
            <w:bookmarkEnd w:id="4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irÉþmÉU - A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»åû</w:t>
            </w:r>
            <w:bookmarkEnd w:id="3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C546CC" w:rsidRPr="002B77CB" w14:paraId="61B173C0" w14:textId="77777777" w:rsidTr="00760A9E">
        <w:tc>
          <w:tcPr>
            <w:tcW w:w="7308" w:type="dxa"/>
          </w:tcPr>
          <w:p w14:paraId="5FC2EBE4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iqÉlÉÉÿ |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 |</w:t>
            </w:r>
          </w:p>
          <w:p w14:paraId="53E0629E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 xml:space="preserve">–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iq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ÅÅiqÉlÉÉ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 | </w:t>
            </w:r>
          </w:p>
          <w:p w14:paraId="62342A9A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mÉUþ | A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34B33E73" w14:textId="01249DF2" w:rsidR="00C546CC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ÉÉ 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rÉ | </w:t>
            </w:r>
          </w:p>
        </w:tc>
        <w:tc>
          <w:tcPr>
            <w:tcW w:w="7371" w:type="dxa"/>
          </w:tcPr>
          <w:p w14:paraId="2F9B97DE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iqÉlÉÉÿ |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UÉÿ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F1DDD03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 xml:space="preserve">–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ÅÅ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ÅÅiqÉlÉÉ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UÉÿ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37B4B33A" w14:textId="77777777" w:rsidR="000E05B6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UÉÿ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A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BC78E78" w14:textId="74CC034F" w:rsidR="00C546CC" w:rsidRPr="002B77CB" w:rsidRDefault="000E05B6" w:rsidP="000E05B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xrÉ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mÉUÉÿ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Å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</w:tc>
      </w:tr>
      <w:tr w:rsidR="00C546CC" w:rsidRPr="002B77CB" w14:paraId="756296E3" w14:textId="77777777" w:rsidTr="00760A9E">
        <w:trPr>
          <w:trHeight w:val="1261"/>
        </w:trPr>
        <w:tc>
          <w:tcPr>
            <w:tcW w:w="7308" w:type="dxa"/>
          </w:tcPr>
          <w:p w14:paraId="4DA9DDFD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qÉÈ |</w:t>
            </w:r>
          </w:p>
          <w:p w14:paraId="08B60B1B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qÉæir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ÉÑþiÉç - 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qÉÈ | </w:t>
            </w:r>
          </w:p>
        </w:tc>
        <w:tc>
          <w:tcPr>
            <w:tcW w:w="7371" w:type="dxa"/>
          </w:tcPr>
          <w:p w14:paraId="4AD4B644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qÉÈ |</w:t>
            </w:r>
          </w:p>
          <w:p w14:paraId="5D613607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E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¨É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qÉ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bookmarkStart w:id="5" w:name="_Hlk135980209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</w:t>
            </w:r>
            <w:bookmarkEnd w:id="5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irÉÑþiÉç - iÉ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qÉÈ | </w:t>
            </w:r>
          </w:p>
        </w:tc>
      </w:tr>
      <w:tr w:rsidR="00C546CC" w:rsidRPr="002B77CB" w14:paraId="55D1DD50" w14:textId="77777777" w:rsidTr="00760A9E">
        <w:trPr>
          <w:trHeight w:val="1531"/>
        </w:trPr>
        <w:tc>
          <w:tcPr>
            <w:tcW w:w="7308" w:type="dxa"/>
          </w:tcPr>
          <w:p w14:paraId="4BE4CB21" w14:textId="59ECD5CB" w:rsidR="007256CA" w:rsidRPr="002B77CB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Kalidasa"/>
                <w:color w:val="000000"/>
                <w:szCs w:val="40"/>
                <w:lang w:val="it-IT"/>
              </w:rPr>
              <w:t>24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iÉÑ | uÉÉuÉ | </w:t>
            </w:r>
          </w:p>
          <w:p w14:paraId="6132A640" w14:textId="35A359F8" w:rsidR="00C546CC" w:rsidRPr="002B77CB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yellow"/>
                <w:lang w:val="it-IT"/>
              </w:rPr>
              <w:t>iÉÑ u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ÉÉuÉ uÉÉuÉ iÉÑ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yellow"/>
                <w:lang w:val="it-IT"/>
              </w:rPr>
              <w:t>iÉÑ uÉ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ÉuÉ | </w:t>
            </w:r>
          </w:p>
        </w:tc>
        <w:tc>
          <w:tcPr>
            <w:tcW w:w="7371" w:type="dxa"/>
          </w:tcPr>
          <w:p w14:paraId="13FB9582" w14:textId="77777777" w:rsidR="007256CA" w:rsidRPr="002B77CB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Kalidasa"/>
                <w:color w:val="000000"/>
                <w:szCs w:val="40"/>
                <w:lang w:val="it-IT"/>
              </w:rPr>
              <w:t>24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Kalidasa"/>
                <w:color w:val="000000"/>
                <w:szCs w:val="40"/>
                <w:lang w:val="it-IT"/>
              </w:rPr>
              <w:t>23</w:t>
            </w:r>
            <w:r w:rsidRPr="002B77CB">
              <w:rPr>
                <w:rFonts w:ascii="BRH Kalidasa" w:hAnsi="BRH Kalidasa" w:cs="BRH Kalidasa"/>
                <w:color w:val="000000"/>
                <w:sz w:val="32"/>
                <w:szCs w:val="40"/>
                <w:lang w:val="it-IT"/>
              </w:rPr>
              <w:t xml:space="preserve">)- 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iÉÑ | uÉÉuÉ | </w:t>
            </w:r>
          </w:p>
          <w:p w14:paraId="2068214A" w14:textId="2D32E157" w:rsidR="00C546CC" w:rsidRPr="002B77CB" w:rsidRDefault="007256CA" w:rsidP="007256C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green"/>
                <w:lang w:val="it-IT"/>
              </w:rPr>
              <w:t>iuÉÉ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uÉ uÉÉuÉ iÉÑ 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highlight w:val="green"/>
                <w:lang w:val="it-IT"/>
              </w:rPr>
              <w:t>iuÉ</w:t>
            </w:r>
            <w:r w:rsidRPr="002B77CB">
              <w:rPr>
                <w:rFonts w:ascii="BRH Devanagari Extra" w:hAnsi="BRH Devanagari Extra" w:cs="BRH Kalidasa"/>
                <w:color w:val="000000"/>
                <w:sz w:val="32"/>
                <w:szCs w:val="40"/>
                <w:lang w:val="it-IT"/>
              </w:rPr>
              <w:t xml:space="preserve">ÉuÉ | </w:t>
            </w:r>
          </w:p>
        </w:tc>
      </w:tr>
      <w:tr w:rsidR="00C546CC" w:rsidRPr="002B77CB" w14:paraId="75187C8B" w14:textId="77777777" w:rsidTr="00760A9E">
        <w:trPr>
          <w:trHeight w:val="1279"/>
        </w:trPr>
        <w:tc>
          <w:tcPr>
            <w:tcW w:w="7308" w:type="dxa"/>
          </w:tcPr>
          <w:p w14:paraId="6F242033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mlÉÉåÌiÉþ |</w:t>
            </w:r>
          </w:p>
          <w:p w14:paraId="57F43212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åÌiÉ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ÌiÉþ mÉë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mlÉÉåÌiÉþ | </w:t>
            </w:r>
          </w:p>
        </w:tc>
        <w:tc>
          <w:tcPr>
            <w:tcW w:w="7371" w:type="dxa"/>
          </w:tcPr>
          <w:p w14:paraId="4E31CBF5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mlÉÉåÌiÉþ |</w:t>
            </w:r>
          </w:p>
          <w:p w14:paraId="676A53AA" w14:textId="77777777" w:rsidR="00C546CC" w:rsidRPr="002B77C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6" w:name="_Hlk136080613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mlÉ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ÉåiÉÏ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ÌiÉþ mÉë - AÉ</w:t>
            </w:r>
            <w:r w:rsidRPr="002B77CB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mlÉÉåÌiÉþ </w:t>
            </w:r>
            <w:bookmarkEnd w:id="6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| </w:t>
            </w:r>
          </w:p>
        </w:tc>
      </w:tr>
      <w:tr w:rsidR="00C546CC" w:rsidRPr="002B77CB" w14:paraId="67BDF058" w14:textId="77777777" w:rsidTr="00760A9E">
        <w:trPr>
          <w:trHeight w:val="1259"/>
        </w:trPr>
        <w:tc>
          <w:tcPr>
            <w:tcW w:w="7308" w:type="dxa"/>
          </w:tcPr>
          <w:p w14:paraId="422BBDED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oÉë¼þhÉÈ | mÉÌiÉÿqÉç |</w:t>
            </w:r>
          </w:p>
          <w:p w14:paraId="466EA7AE" w14:textId="4F754DF2" w:rsidR="00C546CC" w:rsidRPr="002B77CB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oÉë¼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hxÉç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oÉë¼þhÉÉå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oÉë¼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hxÉç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mÉÌiÉÿqÉç | </w:t>
            </w:r>
          </w:p>
        </w:tc>
        <w:tc>
          <w:tcPr>
            <w:tcW w:w="7371" w:type="dxa"/>
          </w:tcPr>
          <w:p w14:paraId="176581BF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oÉë¼þhÉÈ | mÉÌiÉÿqÉç |</w:t>
            </w:r>
          </w:p>
          <w:p w14:paraId="0A39D570" w14:textId="623C2986" w:rsidR="00C546CC" w:rsidRPr="002B77CB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oÉë¼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 xm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mÉÌiÉ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qÉç oÉë¼þhÉÉå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oÉë¼</w:t>
            </w:r>
            <w:r w:rsidRPr="00573905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  <w:lang w:val="it-IT"/>
              </w:rPr>
              <w:t>–</w:t>
            </w:r>
            <w:r w:rsidRPr="0057390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 xm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ÉÌiÉÿqÉç | </w:t>
            </w:r>
          </w:p>
        </w:tc>
      </w:tr>
      <w:tr w:rsidR="00C546CC" w:rsidRPr="002B77CB" w14:paraId="27A1DED4" w14:textId="77777777" w:rsidTr="00760A9E">
        <w:trPr>
          <w:trHeight w:val="126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359DF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G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620B9102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AÉcNïûþ irÉ×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cN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û irÉÉ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cN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ïûÌiÉ | </w:t>
            </w:r>
          </w:p>
          <w:p w14:paraId="10EF18DD" w14:textId="59EDF741" w:rsidR="00C546CC" w:rsidRPr="002B77CB" w:rsidRDefault="00C546CC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8F55A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EB5D3C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G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cNû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</w:t>
            </w:r>
            <w:r w:rsidRPr="00EB5D3C">
              <w:rPr>
                <w:rFonts w:ascii="BRH Malayalam Extra" w:hAnsi="BRH Malayalam Extra" w:cs="BRH Devanagari Extra"/>
                <w:b/>
                <w:color w:val="000000"/>
                <w:szCs w:val="40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2D097488" w14:textId="77777777" w:rsidR="002B77CB" w:rsidRPr="00EB5D3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AÉcNïûþ irÉ×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cNû</w:t>
            </w:r>
            <w:r w:rsidRPr="00DC1782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  <w:lang w:val="it-IT"/>
              </w:rPr>
              <w:t>–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irÉÉ</w:t>
            </w:r>
            <w:r w:rsidRPr="00DC178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cN</w:t>
            </w:r>
            <w:r w:rsidRPr="00EB5D3C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ïþûÌiÉ | </w:t>
            </w:r>
          </w:p>
          <w:p w14:paraId="016C0253" w14:textId="613C3A64" w:rsidR="00C546CC" w:rsidRPr="002B77CB" w:rsidRDefault="00C546CC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7999D24D" w14:textId="77777777" w:rsidTr="00760A9E">
        <w:trPr>
          <w:trHeight w:val="139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1CF6B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93F278B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CDA16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1A7489F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7" w:name="_Hlk135980266"/>
            <w:bookmarkStart w:id="8" w:name="_Hlk13608078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8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  <w:bookmarkEnd w:id="7"/>
          </w:p>
        </w:tc>
      </w:tr>
      <w:tr w:rsidR="00C546CC" w:rsidRPr="00D105EA" w14:paraId="4754ED19" w14:textId="77777777" w:rsidTr="00760A9E">
        <w:trPr>
          <w:trHeight w:val="141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5CC4F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4E1BC1BF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AE6E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750476F8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9" w:name="_Hlk135980417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0" w:name="_Hlk135980319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| </w:t>
            </w:r>
            <w:bookmarkEnd w:id="9"/>
          </w:p>
        </w:tc>
      </w:tr>
      <w:tr w:rsidR="00C546CC" w:rsidRPr="00AA4A2A" w14:paraId="1FD67433" w14:textId="77777777" w:rsidTr="00760A9E">
        <w:trPr>
          <w:trHeight w:val="139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8AC3B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6D94063C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xiÉæir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00B7A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A4A2A">
              <w:rPr>
                <w:rFonts w:cs="BRH Devanagari Extra"/>
                <w:color w:val="000000"/>
                <w:szCs w:val="40"/>
              </w:rPr>
              <w:t>56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A4A2A">
              <w:rPr>
                <w:rFonts w:cs="BRH Devanagari Extra"/>
                <w:color w:val="000000"/>
                <w:szCs w:val="40"/>
              </w:rPr>
              <w:t>2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1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A4A2A">
              <w:rPr>
                <w:rFonts w:cs="BRH Devanagari Extra"/>
                <w:color w:val="000000"/>
                <w:szCs w:val="40"/>
              </w:rPr>
              <w:t>3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A4A2A">
              <w:rPr>
                <w:rFonts w:cs="BRH Devanagari Extra"/>
                <w:color w:val="000000"/>
                <w:szCs w:val="40"/>
              </w:rPr>
              <w:t>46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</w:t>
            </w:r>
            <w:proofErr w:type="gramEnd"/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xiÉÈ |</w:t>
            </w:r>
          </w:p>
          <w:p w14:paraId="7C8545DF" w14:textId="77777777" w:rsidR="00C546CC" w:rsidRPr="00AA4A2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11" w:name="_Hlk136080841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SèkuÉ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xiÉ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irÉÑþmÉ - kuÉ</w:t>
            </w:r>
            <w:r w:rsidRPr="00AA4A2A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xiÉÈ </w:t>
            </w:r>
            <w:bookmarkEnd w:id="11"/>
            <w:r w:rsidRPr="00AA4A2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546CC" w:rsidRPr="00D105EA" w14:paraId="2A6BFF3F" w14:textId="77777777" w:rsidTr="00760A9E">
        <w:trPr>
          <w:trHeight w:val="111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34897F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78B6CC1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1AD81AFB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FDF94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7D812D25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2" w:name="_Hlk135980534"/>
            <w:bookmarkStart w:id="13" w:name="_Hlk136080883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3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</w:p>
          <w:bookmarkEnd w:id="12"/>
          <w:p w14:paraId="5FADD25C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0BEC8995" w14:textId="77777777" w:rsidTr="00760A9E">
        <w:trPr>
          <w:trHeight w:val="1368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D5FA" w14:textId="77777777" w:rsidR="00C546CC" w:rsidRPr="00086696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08BC933E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96693" w14:textId="77777777" w:rsidR="00C546CC" w:rsidRPr="00086696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86696">
              <w:rPr>
                <w:rFonts w:cs="BRH Devanagari Extra"/>
                <w:color w:val="000000"/>
                <w:szCs w:val="40"/>
              </w:rPr>
              <w:t>18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86696">
              <w:rPr>
                <w:rFonts w:cs="BRH Devanagari Extra"/>
                <w:color w:val="000000"/>
                <w:szCs w:val="40"/>
              </w:rPr>
              <w:t>2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1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6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86696">
              <w:rPr>
                <w:rFonts w:cs="BRH Devanagari Extra"/>
                <w:color w:val="000000"/>
                <w:szCs w:val="40"/>
              </w:rPr>
              <w:t>5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86696">
              <w:rPr>
                <w:rFonts w:cs="BRH Devanagari Extra"/>
                <w:color w:val="000000"/>
                <w:szCs w:val="40"/>
              </w:rPr>
              <w:t>13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7790DFF4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ëÉ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irÉÍqÉÌiÉþ mÉëÉeÉÉ - mÉ</w:t>
            </w:r>
            <w:r w:rsidRPr="00086696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86696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C546CC" w:rsidRPr="00D105EA" w14:paraId="2FF6A8FE" w14:textId="77777777" w:rsidTr="00760A9E">
        <w:trPr>
          <w:trHeight w:val="126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6C903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E3A2E30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C6D1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2D7A48E5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4" w:name="_Hlk136081010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15" w:name="_Hlk135981610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15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810C99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4"/>
            <w:r w:rsidRPr="00810C9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</w:p>
          <w:p w14:paraId="474B5487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0F82B06A" w14:textId="77777777" w:rsidTr="00760A9E">
        <w:trPr>
          <w:trHeight w:val="122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5EEB9" w14:textId="77777777" w:rsidR="002B77CB" w:rsidRPr="002B77CB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CCC239C" w14:textId="43523DB9" w:rsidR="00C546CC" w:rsidRPr="00E14CED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û irÉÉ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cN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ïûÌiÉ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8D035" w14:textId="77777777" w:rsidR="002B77CB" w:rsidRPr="002B77CB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45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AÉ</w:t>
            </w:r>
            <w:proofErr w:type="gramEnd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AF6F787" w14:textId="4516C197" w:rsidR="00C546CC" w:rsidRPr="00E14CED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AÉcNïûþ irÉ×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irÉÉ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cNïûþÌ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iÉ | </w:t>
            </w:r>
          </w:p>
        </w:tc>
      </w:tr>
      <w:tr w:rsidR="00C546CC" w:rsidRPr="00D105EA" w14:paraId="22DFB472" w14:textId="77777777" w:rsidTr="00760A9E">
        <w:trPr>
          <w:trHeight w:val="1386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F6BB" w14:textId="77777777" w:rsidR="002B77CB" w:rsidRPr="00BE31B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8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</w:t>
            </w:r>
          </w:p>
          <w:p w14:paraId="2F1BE53E" w14:textId="3E02B222" w:rsidR="00C546CC" w:rsidRPr="00E14CED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4EA6D" w14:textId="77777777" w:rsidR="002B77CB" w:rsidRPr="00BE31BC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8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xÉÉæ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irÉÈ |</w:t>
            </w:r>
          </w:p>
          <w:p w14:paraId="2FF69C87" w14:textId="0878A1BD" w:rsidR="00C546CC" w:rsidRPr="00E14CED" w:rsidRDefault="002B77CB" w:rsidP="002B77C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 AÉþÌS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irÉÉåþ ÅxÉÉ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B16A81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xÉÉ </w:t>
            </w:r>
            <w:r w:rsidRPr="00B16A81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ÌþS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irÉÈ | </w:t>
            </w:r>
          </w:p>
        </w:tc>
      </w:tr>
      <w:tr w:rsidR="00C546CC" w:rsidRPr="00D105EA" w14:paraId="514E7461" w14:textId="77777777" w:rsidTr="00760A9E">
        <w:trPr>
          <w:trHeight w:val="253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4793D" w14:textId="77777777" w:rsidR="002B77CB" w:rsidRPr="002B77CB" w:rsidRDefault="002B77C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50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46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</w:t>
            </w:r>
          </w:p>
          <w:p w14:paraId="5A0C062E" w14:textId="77777777" w:rsidR="002B77CB" w:rsidRPr="002B77CB" w:rsidRDefault="002B77C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pÉ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 xml:space="preserve"> pÉ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6F0A1BC0" w14:textId="77777777" w:rsidR="002B77CB" w:rsidRPr="002B77CB" w:rsidRDefault="002B77C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B77CB">
              <w:rPr>
                <w:rFonts w:cs="BRH Devanagari Extra"/>
                <w:color w:val="000000"/>
                <w:szCs w:val="40"/>
              </w:rPr>
              <w:t>51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B77CB">
              <w:rPr>
                <w:rFonts w:cs="BRH Devanagari Extra"/>
                <w:color w:val="000000"/>
                <w:szCs w:val="40"/>
              </w:rPr>
              <w:t>2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8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cs="BRH Devanagari Extra"/>
                <w:color w:val="000000"/>
                <w:szCs w:val="40"/>
              </w:rPr>
              <w:t>1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B77CB">
              <w:rPr>
                <w:rFonts w:cs="BRH Devanagari Extra"/>
                <w:color w:val="000000"/>
                <w:szCs w:val="40"/>
              </w:rPr>
              <w:t>47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oÉæ</w:t>
            </w:r>
            <w:proofErr w:type="gramEnd"/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È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61A634E1" w14:textId="6AAAFF73" w:rsidR="00C546CC" w:rsidRPr="00E14CED" w:rsidRDefault="002B77C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yellow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oÉæsÉç.uÉÉå</w:t>
            </w:r>
            <w:r w:rsidRPr="002B77C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B77C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14FB0" w14:textId="77777777" w:rsidR="00973E1B" w:rsidRPr="00973E1B" w:rsidRDefault="00973E1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E1B">
              <w:rPr>
                <w:rFonts w:cs="BRH Devanagari Extra"/>
                <w:color w:val="000000"/>
                <w:szCs w:val="40"/>
              </w:rPr>
              <w:t>50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E1B">
              <w:rPr>
                <w:rFonts w:cs="BRH Devanagari Extra"/>
                <w:color w:val="000000"/>
                <w:szCs w:val="40"/>
              </w:rPr>
              <w:t>2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8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E1B">
              <w:rPr>
                <w:rFonts w:cs="BRH Devanagari Extra"/>
                <w:color w:val="000000"/>
                <w:szCs w:val="40"/>
              </w:rPr>
              <w:t>46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pÉ</w:t>
            </w:r>
            <w:proofErr w:type="gramEnd"/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D2AC716" w14:textId="77777777" w:rsidR="00973E1B" w:rsidRPr="00973E1B" w:rsidRDefault="00973E1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pÉ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proofErr w:type="gramStart"/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proofErr w:type="gramEnd"/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ç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pÉ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uÉÌiÉ pÉuÉÌiÉ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ç.uÉ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1C76681F" w14:textId="77777777" w:rsidR="00973E1B" w:rsidRPr="00973E1B" w:rsidRDefault="00973E1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973E1B">
              <w:rPr>
                <w:rFonts w:cs="BRH Devanagari Extra"/>
                <w:color w:val="000000"/>
                <w:szCs w:val="40"/>
              </w:rPr>
              <w:t>51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973E1B">
              <w:rPr>
                <w:rFonts w:cs="BRH Devanagari Extra"/>
                <w:color w:val="000000"/>
                <w:szCs w:val="40"/>
              </w:rPr>
              <w:t>2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8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cs="BRH Devanagari Extra"/>
                <w:color w:val="000000"/>
                <w:szCs w:val="40"/>
              </w:rPr>
              <w:t>1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973E1B">
              <w:rPr>
                <w:rFonts w:cs="BRH Devanagari Extra"/>
                <w:color w:val="000000"/>
                <w:szCs w:val="40"/>
              </w:rPr>
              <w:t>47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oÉæ</w:t>
            </w:r>
            <w:proofErr w:type="gramEnd"/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uÉÈ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rÉÔmÉþÈ |</w:t>
            </w:r>
          </w:p>
          <w:p w14:paraId="6A9AD79C" w14:textId="3D16D038" w:rsidR="00C546CC" w:rsidRPr="00E14CED" w:rsidRDefault="00973E1B" w:rsidP="00973E1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proofErr w:type="gramStart"/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proofErr w:type="gramEnd"/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rÉÔmÉÉåþ 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.uÉÉå 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oÉæ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sÉç</w:t>
            </w:r>
            <w:r w:rsidRPr="00973E1B">
              <w:rPr>
                <w:rFonts w:ascii="BRH Malayalam Extra" w:hAnsi="BRH Malayalam Extra" w:cs="BRH Devanagari Extra"/>
                <w:b/>
                <w:color w:val="000000"/>
                <w:szCs w:val="40"/>
                <w:highlight w:val="green"/>
              </w:rPr>
              <w:t>–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.uÉÉ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973E1B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rÉÔmÉþÈ | </w:t>
            </w:r>
          </w:p>
        </w:tc>
      </w:tr>
      <w:tr w:rsidR="00C546CC" w:rsidRPr="00D105EA" w14:paraId="104B00BD" w14:textId="77777777" w:rsidTr="00760A9E">
        <w:trPr>
          <w:trHeight w:val="1195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D39EFB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5686D2AE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D52B4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50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6A6A6FAC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bookmarkStart w:id="16" w:name="_Hlk135981743"/>
            <w:bookmarkStart w:id="17" w:name="_Hlk136081603"/>
            <w:bookmarkStart w:id="18" w:name="_Hlk136081619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bookmarkEnd w:id="17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8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  <w:bookmarkEnd w:id="16"/>
          </w:p>
        </w:tc>
      </w:tr>
      <w:tr w:rsidR="00C546CC" w:rsidRPr="00D105EA" w14:paraId="1E2F7D3C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811AD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3B7AEA79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SæirÉþ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 -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SÈ | </w:t>
            </w:r>
          </w:p>
          <w:p w14:paraId="7581E883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1F183" w14:textId="77777777" w:rsidR="00C546CC" w:rsidRPr="00620A7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54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1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620A79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³ÉÉ</w:t>
            </w:r>
            <w:r w:rsidRPr="00620A79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0A79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SÈ |</w:t>
            </w:r>
          </w:p>
          <w:p w14:paraId="125AF540" w14:textId="77777777" w:rsidR="00C546CC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bookmarkStart w:id="19" w:name="_Hlk136081655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³ÉÉ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en-IN"/>
              </w:rPr>
              <w:t>S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 </w:t>
            </w:r>
            <w:bookmarkStart w:id="20" w:name="_Hlk135982667"/>
            <w:r w:rsidRPr="0048653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bookmarkEnd w:id="20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>irÉþ³É - A</w:t>
            </w:r>
            <w:r w:rsidRPr="001D7DA4">
              <w:rPr>
                <w:rFonts w:ascii="BRH Malayalam Extra" w:hAnsi="BRH Malayalam Extra" w:cs="BRH Devanagari Extra"/>
                <w:color w:val="000000"/>
                <w:szCs w:val="40"/>
                <w:lang w:val="en-IN"/>
              </w:rPr>
              <w:t>–</w:t>
            </w:r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SÈ </w:t>
            </w:r>
            <w:bookmarkEnd w:id="19"/>
            <w:r w:rsidRPr="001D7DA4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en-IN"/>
              </w:rPr>
              <w:t xml:space="preserve">| </w:t>
            </w:r>
          </w:p>
          <w:p w14:paraId="467F56BD" w14:textId="77777777" w:rsidR="00C546CC" w:rsidRPr="00D105EA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C546CC" w:rsidRPr="00D105EA" w14:paraId="3854E431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421D8" w14:textId="77777777" w:rsidR="00C546CC" w:rsidRPr="005E5E0F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lastRenderedPageBreak/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30F3140A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Ìu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54A2CA" w14:textId="77777777" w:rsidR="00C546CC" w:rsidRPr="005E5E0F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E5E0F">
              <w:rPr>
                <w:rFonts w:cs="BRH Devanagari Extra"/>
                <w:color w:val="000000"/>
                <w:szCs w:val="40"/>
              </w:rPr>
              <w:t>32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E5E0F">
              <w:rPr>
                <w:rFonts w:cs="BRH Devanagari Extra"/>
                <w:color w:val="000000"/>
                <w:szCs w:val="40"/>
              </w:rPr>
              <w:t>2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1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9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E5E0F">
              <w:rPr>
                <w:rFonts w:cs="BRH Devanagari Extra"/>
                <w:color w:val="000000"/>
                <w:szCs w:val="40"/>
              </w:rPr>
              <w:t>3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E5E0F">
              <w:rPr>
                <w:rFonts w:cs="BRH Devanagari Extra"/>
                <w:color w:val="000000"/>
                <w:szCs w:val="40"/>
              </w:rPr>
              <w:t>24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erÉÉåaÉÉþqÉrÉÉuÉÏ</w:t>
            </w:r>
            <w:proofErr w:type="gramEnd"/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1F61372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erÉÉåaÉÉþqÉrÉÉ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uÉÏ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erÉÉåMçü - AÉ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rÉÉ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uÉÏ</w:t>
            </w:r>
            <w:r w:rsidRPr="005E5E0F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E5E0F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</w:tc>
      </w:tr>
      <w:tr w:rsidR="00C546CC" w:rsidRPr="00D105EA" w14:paraId="0CBE6786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F53B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7146B292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ûÎli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D7896" w14:textId="77777777" w:rsidR="00C546CC" w:rsidRPr="00A54DB8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A54DB8">
              <w:rPr>
                <w:rFonts w:cs="BRH Devanagari Extra"/>
                <w:color w:val="000000"/>
                <w:szCs w:val="40"/>
              </w:rPr>
              <w:t>7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A54DB8">
              <w:rPr>
                <w:rFonts w:cs="BRH Devanagari Extra"/>
                <w:color w:val="000000"/>
                <w:szCs w:val="40"/>
              </w:rPr>
              <w:t>2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10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A54DB8">
              <w:rPr>
                <w:rFonts w:cs="BRH Devanagari Extra"/>
                <w:color w:val="000000"/>
                <w:szCs w:val="40"/>
              </w:rPr>
              <w:t>3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A54DB8">
              <w:rPr>
                <w:rFonts w:cs="BRH Devanagari Extra"/>
                <w:color w:val="000000"/>
                <w:szCs w:val="40"/>
              </w:rPr>
              <w:t>6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cNûliÉÏÿ |</w:t>
            </w:r>
          </w:p>
          <w:p w14:paraId="1147DB8D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1" w:name="_Hlk135981923"/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430C7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ûliÉÏ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ÌuÉ - E</w:t>
            </w:r>
            <w:r w:rsidRPr="00A54DB8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A54DB8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  <w:bookmarkEnd w:id="21"/>
          </w:p>
        </w:tc>
      </w:tr>
      <w:tr w:rsidR="00C546CC" w:rsidRPr="00D105EA" w14:paraId="1DDF09F3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6351A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408013D7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cNû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E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60071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44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40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urÉÑ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| </w:t>
            </w:r>
          </w:p>
          <w:p w14:paraId="0BCBA0A8" w14:textId="77777777" w:rsidR="00C546CC" w:rsidRPr="00E14CE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2" w:name="_Hlk136081774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cN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ûliÉ</w:t>
            </w:r>
            <w:bookmarkStart w:id="23" w:name="_Hlk135982151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3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ÌiÉþ ÌuÉ - 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E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cNûliÉÏÿ </w:t>
            </w:r>
            <w:bookmarkEnd w:id="22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546CC" w:rsidRPr="00D105EA" w14:paraId="3F49A993" w14:textId="77777777" w:rsidTr="00760A9E">
        <w:trPr>
          <w:trHeight w:val="1319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E464B" w14:textId="63B42BC3" w:rsidR="00973E1B" w:rsidRPr="00BE31BC" w:rsidRDefault="00973E1B" w:rsidP="00680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45DFD391" w14:textId="04AD7C5B" w:rsidR="00C546CC" w:rsidRPr="00E14CED" w:rsidRDefault="00973E1B" w:rsidP="00680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ÉiÉ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F0EA7" w14:textId="3F5A4247" w:rsidR="00973E1B" w:rsidRPr="00BE31BC" w:rsidRDefault="00973E1B" w:rsidP="00680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3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ÌuÉ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µÉiÉþÈ | mÉËUþ | </w:t>
            </w:r>
          </w:p>
          <w:p w14:paraId="49A7A3F4" w14:textId="0E886B61" w:rsidR="00C546CC" w:rsidRPr="00E14CED" w:rsidRDefault="00973E1B" w:rsidP="006801B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ÌuÉ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mÉËUþ ÌuÉ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µÉiÉÉåþ ÌuÉ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ÉiÉ</w:t>
            </w:r>
            <w:r w:rsidRPr="002746BE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2746B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xmÉËUþ |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</w:tc>
      </w:tr>
      <w:tr w:rsidR="006801BF" w:rsidRPr="00D105EA" w14:paraId="386BC811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7B2C0" w14:textId="77777777" w:rsidR="006801BF" w:rsidRPr="00DA31E9" w:rsidRDefault="006801BF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0FD15D00" w14:textId="77777777" w:rsidR="006801BF" w:rsidRPr="00E14CED" w:rsidRDefault="006801BF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97608" w14:textId="77777777" w:rsidR="006801BF" w:rsidRPr="00DA31E9" w:rsidRDefault="006801BF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iÉÑ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UÉhÉÉÿqÉç ||</w:t>
            </w:r>
          </w:p>
          <w:p w14:paraId="3061F11E" w14:textId="77777777" w:rsidR="006801BF" w:rsidRPr="00E14CED" w:rsidRDefault="006801BF" w:rsidP="0074385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UÉhÉÉ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ÌiÉþ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iÉÑ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UÉhÉÉÿqÉç | </w:t>
            </w:r>
          </w:p>
        </w:tc>
      </w:tr>
      <w:tr w:rsidR="00C546CC" w:rsidRPr="00D105EA" w14:paraId="0EDB01C6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FB2F64" w14:textId="77777777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  <w:p w14:paraId="4A55D1A4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ÎliÉ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850E6" w14:textId="2A392A3C" w:rsidR="00C546CC" w:rsidRPr="00DA31E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DA31E9">
              <w:rPr>
                <w:rFonts w:cs="BRH Devanagari Extra"/>
                <w:color w:val="000000"/>
                <w:szCs w:val="40"/>
              </w:rPr>
              <w:t>48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DA31E9">
              <w:rPr>
                <w:rFonts w:cs="BRH Devanagari Extra"/>
                <w:color w:val="000000"/>
                <w:szCs w:val="40"/>
              </w:rPr>
              <w:t>2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11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DA31E9">
              <w:rPr>
                <w:rFonts w:cs="BRH Devanagari Extra"/>
                <w:color w:val="000000"/>
                <w:szCs w:val="40"/>
              </w:rPr>
              <w:t>3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DA31E9">
              <w:rPr>
                <w:rFonts w:cs="BRH Devanagari Extra"/>
                <w:color w:val="000000"/>
                <w:szCs w:val="40"/>
              </w:rPr>
              <w:t>39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</w:t>
            </w:r>
            <w:proofErr w:type="gramEnd"/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  <w:p w14:paraId="2C247CF8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lÉrÉ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liÉ</w:t>
            </w:r>
            <w:bookmarkStart w:id="24" w:name="_Hlk136081951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Ï</w:t>
            </w:r>
            <w:bookmarkEnd w:id="24"/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ÌiÉþ xÉÇ - eÉ</w:t>
            </w:r>
            <w:r w:rsidRPr="00DA31E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DA31E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lÉrÉþÎliÉ | </w:t>
            </w:r>
          </w:p>
        </w:tc>
      </w:tr>
      <w:tr w:rsidR="00C546CC" w:rsidRPr="00D105EA" w14:paraId="1690FEC3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3E5D4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7444C0CB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ÌiÉþ A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ÎeÉÍ¥ÉmÉiÉç | </w:t>
            </w:r>
          </w:p>
          <w:p w14:paraId="0CA5103A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C4AE0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cs="BRH Devanagari Extra"/>
                <w:color w:val="000000"/>
                <w:szCs w:val="40"/>
              </w:rPr>
              <w:lastRenderedPageBreak/>
              <w:t>13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2E62DD">
              <w:rPr>
                <w:rFonts w:cs="BRH Devanagari Extra"/>
                <w:color w:val="000000"/>
                <w:szCs w:val="40"/>
              </w:rPr>
              <w:t>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11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2E62DD">
              <w:rPr>
                <w:rFonts w:cs="BRH Devanagari Extra"/>
                <w:color w:val="000000"/>
                <w:szCs w:val="40"/>
              </w:rPr>
              <w:t>3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2E62DD">
              <w:rPr>
                <w:rFonts w:cs="BRH Devanagari Extra"/>
                <w:color w:val="000000"/>
                <w:szCs w:val="40"/>
              </w:rPr>
              <w:t>12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iÉç ||</w:t>
            </w:r>
          </w:p>
          <w:p w14:paraId="5C8149FE" w14:textId="77777777" w:rsidR="00C546CC" w:rsidRPr="002E62DD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ÎeÉ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Í¥É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2E62D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irÉ</w:t>
            </w:r>
            <w:r w:rsidRPr="002E62D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þÎeÉÍ¥ÉmÉiÉç | </w:t>
            </w:r>
          </w:p>
          <w:p w14:paraId="67006E36" w14:textId="77777777" w:rsidR="00C546CC" w:rsidRPr="0088371E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C546CC" w:rsidRPr="00D105EA" w14:paraId="1617A84B" w14:textId="77777777" w:rsidTr="00760A9E">
        <w:trPr>
          <w:trHeight w:val="1370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9E259" w14:textId="77777777" w:rsidR="00760A9E" w:rsidRPr="00BE31BC" w:rsidRDefault="00760A9E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lastRenderedPageBreak/>
              <w:t>45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4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41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kÉÉ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  <w:p w14:paraId="3EF997F2" w14:textId="60A9BD85" w:rsidR="00C546CC" w:rsidRPr="00E14CED" w:rsidRDefault="00760A9E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B22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CDEF1" w14:textId="77777777" w:rsidR="00760A9E" w:rsidRPr="00BE31BC" w:rsidRDefault="00760A9E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E31BC">
              <w:rPr>
                <w:rFonts w:cs="BRH Devanagari Extra"/>
                <w:color w:val="000000"/>
                <w:szCs w:val="40"/>
              </w:rPr>
              <w:t>45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E31BC">
              <w:rPr>
                <w:rFonts w:cs="BRH Devanagari Extra"/>
                <w:color w:val="000000"/>
                <w:szCs w:val="40"/>
              </w:rPr>
              <w:t>2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11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E31BC">
              <w:rPr>
                <w:rFonts w:cs="BRH Devanagari Extra"/>
                <w:color w:val="000000"/>
                <w:szCs w:val="40"/>
              </w:rPr>
              <w:t>4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E31BC">
              <w:rPr>
                <w:rFonts w:cs="BRH Devanagari Extra"/>
                <w:color w:val="000000"/>
                <w:szCs w:val="40"/>
              </w:rPr>
              <w:t>41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kÉÉ</w:t>
            </w:r>
            <w:proofErr w:type="gramEnd"/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UrÉþliÉÈ | AÉ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  <w:p w14:paraId="0C4D8C9A" w14:textId="6AD87054" w:rsidR="00C546CC" w:rsidRPr="00E14CED" w:rsidRDefault="00760A9E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</w:t>
            </w:r>
            <w:r w:rsidRPr="004B22E3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þå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UrÉþliÉÉå kÉÉ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UrÉþliÉ AÉÌS</w:t>
            </w:r>
            <w:r w:rsidRPr="00BE31BC">
              <w:rPr>
                <w:rFonts w:ascii="BRH Malayalam Extra" w:hAnsi="BRH Malayalam Extra" w:cs="BRH Devanagari Extra"/>
                <w:b/>
                <w:color w:val="000000"/>
                <w:szCs w:val="40"/>
              </w:rPr>
              <w:t>–</w:t>
            </w:r>
            <w:r w:rsidRPr="00BE31B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irÉÉxÉþÈ |</w:t>
            </w:r>
          </w:p>
        </w:tc>
      </w:tr>
      <w:tr w:rsidR="00C546CC" w:rsidRPr="005A4D39" w14:paraId="0649D145" w14:textId="77777777" w:rsidTr="00760A9E">
        <w:trPr>
          <w:trHeight w:val="1261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00F81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54B429E3" w14:textId="32F34703" w:rsidR="00C546CC" w:rsidRPr="005A4D39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7DCDB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||</w:t>
            </w:r>
          </w:p>
          <w:p w14:paraId="404A87D5" w14:textId="39F7FE9B" w:rsidR="00C546CC" w:rsidRPr="005A4D39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zrÉÉ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ÍqÉirÉ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þ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zrÉÉ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qÉç | </w:t>
            </w:r>
          </w:p>
        </w:tc>
      </w:tr>
      <w:tr w:rsidR="00C546CC" w:rsidRPr="005A4D39" w14:paraId="541AFEEC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E0434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0C9E6F89" w14:textId="6AE43DB2" w:rsidR="00C546CC" w:rsidRPr="005A4D39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ÉþlÉÉaÉÉÈ - iuÉå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99B95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xiuÉå | </w:t>
            </w:r>
          </w:p>
          <w:p w14:paraId="4A705FE0" w14:textId="79EF42D7" w:rsidR="00C546CC" w:rsidRPr="005A4D39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5" w:name="_Hlk136082294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aÉÉ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xiuÉ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irÉþlÉÉaÉÉÈ - iuÉå </w:t>
            </w:r>
            <w:bookmarkEnd w:id="25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546CC" w:rsidRPr="00A61F12" w14:paraId="5CD332B7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288D0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4F9DB7E4" w14:textId="511FBECA" w:rsidR="00C546CC" w:rsidRPr="00A61F12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iuÉæir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ÉþÌSÌiÉ - iuÉå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485E2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14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12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A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iuÉå | </w:t>
            </w:r>
          </w:p>
          <w:p w14:paraId="11A75E24" w14:textId="49E71F3A" w:rsidR="00C546CC" w:rsidRPr="00A61F12" w:rsidRDefault="00C546CC" w:rsidP="00760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bookmarkStart w:id="26" w:name="_Hlk136082317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A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ÌS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iu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 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C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irÉþÌSÌiÉ - iuÉå </w:t>
            </w:r>
            <w:bookmarkEnd w:id="26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| </w:t>
            </w:r>
          </w:p>
        </w:tc>
      </w:tr>
      <w:tr w:rsidR="00C546CC" w:rsidRPr="00A61F12" w14:paraId="58E56734" w14:textId="77777777" w:rsidTr="00760A9E">
        <w:trPr>
          <w:trHeight w:val="1132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73B1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qÉÉå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0F5C25A5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  <w:p w14:paraId="5D1CE456" w14:textId="77777777" w:rsidR="00C546CC" w:rsidRPr="00975DB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09654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cs="BRH Devanagari Extra"/>
                <w:color w:val="000000"/>
                <w:szCs w:val="40"/>
              </w:rPr>
              <w:t>52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5A4D39">
              <w:rPr>
                <w:rFonts w:cs="BRH Devanagari Extra"/>
                <w:color w:val="000000"/>
                <w:szCs w:val="40"/>
              </w:rPr>
              <w:t>2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11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5A4D39">
              <w:rPr>
                <w:rFonts w:cs="BRH Devanagari Extra"/>
                <w:color w:val="000000"/>
                <w:szCs w:val="40"/>
              </w:rPr>
              <w:t>6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5A4D39">
              <w:rPr>
                <w:rFonts w:cs="BRH Devanagari Extra"/>
                <w:color w:val="000000"/>
                <w:szCs w:val="40"/>
              </w:rPr>
              <w:t>49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qÉÉå</w:t>
            </w:r>
            <w:proofErr w:type="gramEnd"/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||</w:t>
            </w:r>
          </w:p>
          <w:p w14:paraId="5243DB3F" w14:textId="77777777" w:rsidR="00C546CC" w:rsidRPr="005A4D39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qÉÉå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wÉÏ</w:t>
            </w:r>
            <w:r w:rsidRPr="005A4D39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ËUÌiÉþ qÉÉ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å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wÉÏÈ</w:t>
            </w:r>
            <w:r w:rsidRPr="005A4D39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103EEBB6" w14:textId="77777777" w:rsidR="00C546CC" w:rsidRPr="00975DBB" w:rsidRDefault="00C546CC" w:rsidP="00DF12D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</w:tbl>
    <w:p w14:paraId="73B517AB" w14:textId="77777777" w:rsidR="00C546CC" w:rsidRDefault="00C546CC" w:rsidP="00C546CC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>
        <w:rPr>
          <w:b/>
          <w:bCs/>
          <w:sz w:val="32"/>
          <w:szCs w:val="32"/>
          <w:u w:val="single"/>
          <w:lang w:val="en-IN"/>
        </w:rPr>
        <w:t>===============</w:t>
      </w:r>
    </w:p>
    <w:p w14:paraId="0559FCE7" w14:textId="77777777" w:rsidR="00C546CC" w:rsidRDefault="00C546CC" w:rsidP="00C546C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7F3C995F" w14:textId="77777777" w:rsidR="00760A9E" w:rsidRDefault="00760A9E" w:rsidP="00C546CC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6847CE1B" w14:textId="11E0FC52" w:rsidR="00C546CC" w:rsidRPr="00D40DD6" w:rsidRDefault="00C546CC" w:rsidP="00760A9E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</w:t>
      </w:r>
      <w:r>
        <w:rPr>
          <w:b/>
          <w:bCs/>
          <w:sz w:val="32"/>
          <w:szCs w:val="32"/>
          <w:u w:val="single"/>
        </w:rPr>
        <w:t>2.1 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25BAD7BF" w14:textId="77777777" w:rsidR="00C546CC" w:rsidRPr="00E16CD2" w:rsidRDefault="00C546CC" w:rsidP="00C546CC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546CC" w:rsidRPr="00720DFA" w14:paraId="2BA9979A" w14:textId="77777777" w:rsidTr="00DF12D7">
        <w:tc>
          <w:tcPr>
            <w:tcW w:w="2630" w:type="dxa"/>
          </w:tcPr>
          <w:p w14:paraId="0BF3907C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19FA8D36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3C0811E1" w14:textId="77777777" w:rsidR="00C546CC" w:rsidRPr="00720DFA" w:rsidRDefault="00C546CC" w:rsidP="00DF12D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CA2C699" w14:textId="77777777" w:rsidR="00C546CC" w:rsidRPr="00720DFA" w:rsidRDefault="00C546CC" w:rsidP="00DF12D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2429B561" w14:textId="77777777" w:rsidR="00C546CC" w:rsidRPr="00D40DD6" w:rsidRDefault="00C546CC" w:rsidP="00C546CC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C546CC" w:rsidRPr="004037E1" w14:paraId="1725F4F8" w14:textId="77777777" w:rsidTr="00DF12D7">
        <w:trPr>
          <w:trHeight w:val="971"/>
        </w:trPr>
        <w:tc>
          <w:tcPr>
            <w:tcW w:w="2581" w:type="dxa"/>
          </w:tcPr>
          <w:p w14:paraId="6F201A2F" w14:textId="77777777" w:rsidR="00C546CC" w:rsidRPr="004037E1" w:rsidRDefault="00C546CC" w:rsidP="00DF12D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3D997602" w14:textId="77777777" w:rsidR="00C546CC" w:rsidRPr="004037E1" w:rsidRDefault="00C546CC" w:rsidP="00DF12D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43510B29" w14:textId="77777777" w:rsidR="00C546CC" w:rsidRPr="004037E1" w:rsidRDefault="00C546CC" w:rsidP="00DF12D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2633961A" w14:textId="77777777" w:rsidR="00C546CC" w:rsidRDefault="00C546CC" w:rsidP="00C546CC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7B2B63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1803B" w14:textId="77777777" w:rsidR="00D55F2D" w:rsidRDefault="00D55F2D" w:rsidP="001C43F2">
      <w:pPr>
        <w:spacing w:before="0" w:line="240" w:lineRule="auto"/>
      </w:pPr>
      <w:r>
        <w:separator/>
      </w:r>
    </w:p>
  </w:endnote>
  <w:endnote w:type="continuationSeparator" w:id="0">
    <w:p w14:paraId="1587DDCD" w14:textId="77777777" w:rsidR="00D55F2D" w:rsidRDefault="00D55F2D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Kalidas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75FA6" w14:textId="77777777" w:rsidR="00D55F2D" w:rsidRDefault="00D55F2D" w:rsidP="001C43F2">
      <w:pPr>
        <w:spacing w:before="0" w:line="240" w:lineRule="auto"/>
      </w:pPr>
      <w:r>
        <w:separator/>
      </w:r>
    </w:p>
  </w:footnote>
  <w:footnote w:type="continuationSeparator" w:id="0">
    <w:p w14:paraId="25DED9FA" w14:textId="77777777" w:rsidR="00D55F2D" w:rsidRDefault="00D55F2D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4C49"/>
    <w:rsid w:val="00016314"/>
    <w:rsid w:val="000247CD"/>
    <w:rsid w:val="00035AE9"/>
    <w:rsid w:val="00036194"/>
    <w:rsid w:val="00040B5D"/>
    <w:rsid w:val="00051B5A"/>
    <w:rsid w:val="00066B6C"/>
    <w:rsid w:val="000673A6"/>
    <w:rsid w:val="000768D2"/>
    <w:rsid w:val="00076C05"/>
    <w:rsid w:val="0008268F"/>
    <w:rsid w:val="00084287"/>
    <w:rsid w:val="0008688F"/>
    <w:rsid w:val="00092449"/>
    <w:rsid w:val="000A50B5"/>
    <w:rsid w:val="000A67B6"/>
    <w:rsid w:val="000B1617"/>
    <w:rsid w:val="000B6B67"/>
    <w:rsid w:val="000C2644"/>
    <w:rsid w:val="000D333A"/>
    <w:rsid w:val="000E05B6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47783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B77CB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C7692"/>
    <w:rsid w:val="004D3D04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346B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1095"/>
    <w:rsid w:val="005C4C00"/>
    <w:rsid w:val="005D664A"/>
    <w:rsid w:val="005D666B"/>
    <w:rsid w:val="005D7EC8"/>
    <w:rsid w:val="005E7C5E"/>
    <w:rsid w:val="005F2067"/>
    <w:rsid w:val="00603AC0"/>
    <w:rsid w:val="00603CBF"/>
    <w:rsid w:val="00622D8B"/>
    <w:rsid w:val="00631153"/>
    <w:rsid w:val="00644D60"/>
    <w:rsid w:val="00646D13"/>
    <w:rsid w:val="00647329"/>
    <w:rsid w:val="00654DC8"/>
    <w:rsid w:val="006801BF"/>
    <w:rsid w:val="00693D69"/>
    <w:rsid w:val="006A41D3"/>
    <w:rsid w:val="006A4D46"/>
    <w:rsid w:val="006A5A2C"/>
    <w:rsid w:val="006B123D"/>
    <w:rsid w:val="006B32D3"/>
    <w:rsid w:val="006B67E5"/>
    <w:rsid w:val="006B7769"/>
    <w:rsid w:val="006C0923"/>
    <w:rsid w:val="006C0AFF"/>
    <w:rsid w:val="006C61F1"/>
    <w:rsid w:val="006D2140"/>
    <w:rsid w:val="007002D9"/>
    <w:rsid w:val="00720DFA"/>
    <w:rsid w:val="007256CA"/>
    <w:rsid w:val="007340D0"/>
    <w:rsid w:val="00740B47"/>
    <w:rsid w:val="00741434"/>
    <w:rsid w:val="00745946"/>
    <w:rsid w:val="00752330"/>
    <w:rsid w:val="00760A9E"/>
    <w:rsid w:val="00765224"/>
    <w:rsid w:val="00767756"/>
    <w:rsid w:val="007952E4"/>
    <w:rsid w:val="007B2A33"/>
    <w:rsid w:val="007B2B63"/>
    <w:rsid w:val="007B78B8"/>
    <w:rsid w:val="007B7E70"/>
    <w:rsid w:val="007C6FF0"/>
    <w:rsid w:val="007C7B0D"/>
    <w:rsid w:val="007D3D20"/>
    <w:rsid w:val="007F1019"/>
    <w:rsid w:val="007F1180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32B4"/>
    <w:rsid w:val="008A05BA"/>
    <w:rsid w:val="008A729F"/>
    <w:rsid w:val="008B3AE8"/>
    <w:rsid w:val="008C0183"/>
    <w:rsid w:val="008C1A9D"/>
    <w:rsid w:val="008D4112"/>
    <w:rsid w:val="008D602C"/>
    <w:rsid w:val="008E6323"/>
    <w:rsid w:val="008E781F"/>
    <w:rsid w:val="008F39E2"/>
    <w:rsid w:val="00901ECD"/>
    <w:rsid w:val="00910FDD"/>
    <w:rsid w:val="0091368E"/>
    <w:rsid w:val="00927530"/>
    <w:rsid w:val="00952CDC"/>
    <w:rsid w:val="00952D9D"/>
    <w:rsid w:val="0095307B"/>
    <w:rsid w:val="00956FBF"/>
    <w:rsid w:val="00973E1B"/>
    <w:rsid w:val="0098321D"/>
    <w:rsid w:val="00984D9B"/>
    <w:rsid w:val="00990559"/>
    <w:rsid w:val="00997FE1"/>
    <w:rsid w:val="009A3910"/>
    <w:rsid w:val="009B12AD"/>
    <w:rsid w:val="009D496C"/>
    <w:rsid w:val="009E075A"/>
    <w:rsid w:val="009E6887"/>
    <w:rsid w:val="009F413C"/>
    <w:rsid w:val="00A128F4"/>
    <w:rsid w:val="00A15081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0477"/>
    <w:rsid w:val="00B050D4"/>
    <w:rsid w:val="00B100C5"/>
    <w:rsid w:val="00B15146"/>
    <w:rsid w:val="00B2077B"/>
    <w:rsid w:val="00B25A6B"/>
    <w:rsid w:val="00B279BD"/>
    <w:rsid w:val="00B410BB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B64EF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546CC"/>
    <w:rsid w:val="00C61BBA"/>
    <w:rsid w:val="00C64A90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5F2D"/>
    <w:rsid w:val="00D57048"/>
    <w:rsid w:val="00D62064"/>
    <w:rsid w:val="00D646C3"/>
    <w:rsid w:val="00D77BD8"/>
    <w:rsid w:val="00D8191E"/>
    <w:rsid w:val="00D85450"/>
    <w:rsid w:val="00D96014"/>
    <w:rsid w:val="00DA17FC"/>
    <w:rsid w:val="00DA27C6"/>
    <w:rsid w:val="00DC1124"/>
    <w:rsid w:val="00E0586B"/>
    <w:rsid w:val="00E11537"/>
    <w:rsid w:val="00E16CD2"/>
    <w:rsid w:val="00E17945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887</Words>
  <Characters>5062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12</cp:revision>
  <cp:lastPrinted>2021-10-14T06:44:00Z</cp:lastPrinted>
  <dcterms:created xsi:type="dcterms:W3CDTF">2022-08-17T11:03:00Z</dcterms:created>
  <dcterms:modified xsi:type="dcterms:W3CDTF">2023-05-27T06:49:00Z</dcterms:modified>
</cp:coreProperties>
</file>