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C383" w14:textId="3DE4A719" w:rsidR="00C546CC" w:rsidRPr="00D40DD6" w:rsidRDefault="00C546CC" w:rsidP="00C546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5811483D" w14:textId="77777777" w:rsidR="00C546CC" w:rsidRPr="00E16CD2" w:rsidRDefault="00C546CC" w:rsidP="00C546CC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C546CC" w:rsidRPr="00720DFA" w14:paraId="6F092C2B" w14:textId="77777777" w:rsidTr="00DF12D7">
        <w:tc>
          <w:tcPr>
            <w:tcW w:w="7166" w:type="dxa"/>
          </w:tcPr>
          <w:p w14:paraId="2A0D2939" w14:textId="77777777" w:rsidR="00C546CC" w:rsidRPr="00720DFA" w:rsidRDefault="00C546CC" w:rsidP="00DF12D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55F33A1C" w14:textId="77777777" w:rsidR="00C546CC" w:rsidRPr="00720DFA" w:rsidRDefault="00C546CC" w:rsidP="00DF12D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546CC" w:rsidRPr="00503A2D" w14:paraId="7AACA760" w14:textId="77777777" w:rsidTr="00DF12D7">
        <w:trPr>
          <w:trHeight w:val="1338"/>
        </w:trPr>
        <w:tc>
          <w:tcPr>
            <w:tcW w:w="7166" w:type="dxa"/>
          </w:tcPr>
          <w:p w14:paraId="4DF07252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1C5E81A4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  <w:tc>
          <w:tcPr>
            <w:tcW w:w="7229" w:type="dxa"/>
          </w:tcPr>
          <w:p w14:paraId="70A03FDA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4EBE6EC7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bookmarkStart w:id="0" w:name="_Hlk135977678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0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</w:tr>
      <w:tr w:rsidR="00C546CC" w:rsidRPr="006C0F13" w14:paraId="575151EE" w14:textId="77777777" w:rsidTr="00DF12D7">
        <w:trPr>
          <w:trHeight w:val="1257"/>
        </w:trPr>
        <w:tc>
          <w:tcPr>
            <w:tcW w:w="7166" w:type="dxa"/>
          </w:tcPr>
          <w:p w14:paraId="4C9DFAF8" w14:textId="77777777" w:rsidR="00C546CC" w:rsidRPr="0096526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63B1E7EA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lÉæirÉ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229" w:type="dxa"/>
          </w:tcPr>
          <w:p w14:paraId="3B1AE475" w14:textId="77777777" w:rsidR="00C546CC" w:rsidRPr="0096526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11BB3E4A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lÉ </w:t>
            </w:r>
            <w:bookmarkStart w:id="1" w:name="_Hlk135978116"/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bookmarkEnd w:id="1"/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lÉÈ | </w:t>
            </w:r>
          </w:p>
        </w:tc>
      </w:tr>
      <w:tr w:rsidR="00C546CC" w:rsidRPr="006C0F13" w14:paraId="55926736" w14:textId="77777777" w:rsidTr="00DF12D7">
        <w:trPr>
          <w:trHeight w:val="1403"/>
        </w:trPr>
        <w:tc>
          <w:tcPr>
            <w:tcW w:w="7166" w:type="dxa"/>
          </w:tcPr>
          <w:p w14:paraId="65C10860" w14:textId="77777777" w:rsidR="00C546CC" w:rsidRPr="0096526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396B40D0" w14:textId="77777777" w:rsidR="00C546CC" w:rsidRPr="00C43EA7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C836D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Ìu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62A241A7" w14:textId="77777777" w:rsidR="00C546CC" w:rsidRPr="0096526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05BD988F" w14:textId="77777777" w:rsidR="00C546CC" w:rsidRPr="00C43EA7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C546CC" w:rsidRPr="00503A2D" w14:paraId="1902BECD" w14:textId="77777777" w:rsidTr="00DF12D7">
        <w:trPr>
          <w:trHeight w:val="1372"/>
        </w:trPr>
        <w:tc>
          <w:tcPr>
            <w:tcW w:w="7166" w:type="dxa"/>
          </w:tcPr>
          <w:p w14:paraId="42652B73" w14:textId="77777777" w:rsidR="00C546CC" w:rsidRPr="0048653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23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7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19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erÉÉåaÉÉþqÉrÉÉuÉÏ |</w:t>
            </w:r>
          </w:p>
          <w:p w14:paraId="3E40A75B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516119F6" w14:textId="77777777" w:rsidR="00C546CC" w:rsidRPr="0048653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23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7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19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erÉÉåaÉÉþqÉrÉÉuÉÏ |</w:t>
            </w:r>
          </w:p>
          <w:p w14:paraId="152DCC49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bookmarkStart w:id="2" w:name="_Hlk13597968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546CC" w:rsidRPr="0048653E" w14:paraId="41D4C9A7" w14:textId="77777777" w:rsidTr="00DF12D7">
        <w:tc>
          <w:tcPr>
            <w:tcW w:w="7166" w:type="dxa"/>
          </w:tcPr>
          <w:p w14:paraId="195E6D61" w14:textId="77777777" w:rsidR="00C546CC" w:rsidRPr="0048653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6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ºåû |</w:t>
            </w:r>
          </w:p>
          <w:p w14:paraId="5696F0D6" w14:textId="77777777" w:rsidR="00C546CC" w:rsidRPr="0048653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55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ºæûir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ÉþmÉU -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»åû | </w:t>
            </w:r>
          </w:p>
        </w:tc>
        <w:tc>
          <w:tcPr>
            <w:tcW w:w="7229" w:type="dxa"/>
          </w:tcPr>
          <w:p w14:paraId="77A23055" w14:textId="77777777" w:rsidR="00C546CC" w:rsidRPr="0048653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8653E">
              <w:rPr>
                <w:rFonts w:cs="BRH Devanagari Extra"/>
                <w:color w:val="000000"/>
                <w:szCs w:val="40"/>
              </w:rPr>
              <w:t>6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1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8653E">
              <w:rPr>
                <w:rFonts w:cs="BRH Devanagari Extra"/>
                <w:color w:val="000000"/>
                <w:szCs w:val="40"/>
              </w:rPr>
              <w:t>2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8653E">
              <w:rPr>
                <w:rFonts w:cs="BRH Devanagari Extra"/>
                <w:color w:val="000000"/>
                <w:szCs w:val="40"/>
              </w:rPr>
              <w:t>4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ºåû |</w:t>
            </w:r>
          </w:p>
          <w:p w14:paraId="242530FB" w14:textId="77777777" w:rsidR="00C546CC" w:rsidRPr="0048653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3" w:name="_Hlk136066486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ºû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4" w:name="_Hlk135979242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bookmarkEnd w:id="4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irÉþmÉU - A</w:t>
            </w:r>
            <w:r w:rsidRPr="004865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»åû</w:t>
            </w:r>
            <w:bookmarkEnd w:id="3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546CC" w:rsidRPr="00B57D22" w14:paraId="61B173C0" w14:textId="77777777" w:rsidTr="00DF12D7">
        <w:tc>
          <w:tcPr>
            <w:tcW w:w="7166" w:type="dxa"/>
          </w:tcPr>
          <w:p w14:paraId="5FC2EBE4" w14:textId="77777777" w:rsidR="000E05B6" w:rsidRPr="000E05B6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05B6">
              <w:rPr>
                <w:rFonts w:cs="BRH Devanagari Extra"/>
                <w:color w:val="000000"/>
                <w:szCs w:val="40"/>
              </w:rPr>
              <w:t>20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05B6">
              <w:rPr>
                <w:rFonts w:cs="BRH Devanagari Extra"/>
                <w:color w:val="000000"/>
                <w:szCs w:val="40"/>
              </w:rPr>
              <w:t>2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05B6">
              <w:rPr>
                <w:rFonts w:cs="BRH Devanagari Extra"/>
                <w:color w:val="000000"/>
                <w:szCs w:val="40"/>
              </w:rPr>
              <w:t>1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05B6">
              <w:rPr>
                <w:rFonts w:cs="BRH Devanagari Extra"/>
                <w:color w:val="000000"/>
                <w:szCs w:val="40"/>
              </w:rPr>
              <w:t>4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05B6">
              <w:rPr>
                <w:rFonts w:cs="BRH Devanagari Extra"/>
                <w:color w:val="000000"/>
                <w:szCs w:val="40"/>
              </w:rPr>
              <w:t>5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05B6">
              <w:rPr>
                <w:rFonts w:cs="BRH Devanagari Extra"/>
                <w:color w:val="000000"/>
                <w:szCs w:val="40"/>
              </w:rPr>
              <w:t>20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</w:t>
            </w:r>
          </w:p>
          <w:p w14:paraId="53E0629E" w14:textId="77777777" w:rsidR="000E05B6" w:rsidRPr="000E05B6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 xml:space="preserve">– 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iq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ÉlÉÉ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62342A9A" w14:textId="77777777" w:rsidR="000E05B6" w:rsidRPr="000E05B6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05B6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05B6">
              <w:rPr>
                <w:rFonts w:cs="BRH Devanagari Extra"/>
                <w:color w:val="000000"/>
                <w:szCs w:val="40"/>
              </w:rPr>
              <w:t>2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05B6">
              <w:rPr>
                <w:rFonts w:cs="BRH Devanagari Extra"/>
                <w:color w:val="000000"/>
                <w:szCs w:val="40"/>
              </w:rPr>
              <w:t>1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05B6">
              <w:rPr>
                <w:rFonts w:cs="BRH Devanagari Extra"/>
                <w:color w:val="000000"/>
                <w:szCs w:val="40"/>
              </w:rPr>
              <w:t>4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05B6">
              <w:rPr>
                <w:rFonts w:cs="BRH Devanagari Extra"/>
                <w:color w:val="000000"/>
                <w:szCs w:val="40"/>
              </w:rPr>
              <w:t>5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05B6">
              <w:rPr>
                <w:rFonts w:cs="BRH Devanagari Extra"/>
                <w:color w:val="000000"/>
                <w:szCs w:val="40"/>
              </w:rPr>
              <w:t>21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mÉUþ | A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4B33E73" w14:textId="01249DF2" w:rsidR="00C546CC" w:rsidRPr="0072055A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mÉUÉÿ 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 xrÉ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| </w:t>
            </w:r>
          </w:p>
        </w:tc>
        <w:tc>
          <w:tcPr>
            <w:tcW w:w="7229" w:type="dxa"/>
          </w:tcPr>
          <w:p w14:paraId="2F9B97DE" w14:textId="77777777" w:rsidR="000E05B6" w:rsidRPr="000E05B6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05B6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05B6">
              <w:rPr>
                <w:rFonts w:cs="BRH Devanagari Extra"/>
                <w:color w:val="000000"/>
                <w:szCs w:val="40"/>
              </w:rPr>
              <w:t>2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05B6">
              <w:rPr>
                <w:rFonts w:cs="BRH Devanagari Extra"/>
                <w:color w:val="000000"/>
                <w:szCs w:val="40"/>
              </w:rPr>
              <w:t>1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05B6">
              <w:rPr>
                <w:rFonts w:cs="BRH Devanagari Extra"/>
                <w:color w:val="000000"/>
                <w:szCs w:val="40"/>
              </w:rPr>
              <w:t>4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05B6">
              <w:rPr>
                <w:rFonts w:cs="BRH Devanagari Extra"/>
                <w:color w:val="000000"/>
                <w:szCs w:val="40"/>
              </w:rPr>
              <w:t>5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05B6">
              <w:rPr>
                <w:rFonts w:cs="BRH Devanagari Extra"/>
                <w:color w:val="000000"/>
                <w:szCs w:val="40"/>
              </w:rPr>
              <w:t>20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iqÉlÉÉÿ | mÉ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UÉÿ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1DDD03" w14:textId="77777777" w:rsidR="000E05B6" w:rsidRPr="000E05B6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 xml:space="preserve">– 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ÅÅ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iqÉlÉÉ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ÅÅiqÉlÉÉ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UÉÿ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7B4B33A" w14:textId="77777777" w:rsidR="000E05B6" w:rsidRPr="000E05B6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05B6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05B6">
              <w:rPr>
                <w:rFonts w:cs="BRH Devanagari Extra"/>
                <w:color w:val="000000"/>
                <w:szCs w:val="40"/>
              </w:rPr>
              <w:t>2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05B6">
              <w:rPr>
                <w:rFonts w:cs="BRH Devanagari Extra"/>
                <w:color w:val="000000"/>
                <w:szCs w:val="40"/>
              </w:rPr>
              <w:t>1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05B6">
              <w:rPr>
                <w:rFonts w:cs="BRH Devanagari Extra"/>
                <w:color w:val="000000"/>
                <w:szCs w:val="40"/>
              </w:rPr>
              <w:t>4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05B6">
              <w:rPr>
                <w:rFonts w:cs="BRH Devanagari Extra"/>
                <w:color w:val="000000"/>
                <w:szCs w:val="40"/>
              </w:rPr>
              <w:t>5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05B6">
              <w:rPr>
                <w:rFonts w:cs="BRH Devanagari Extra"/>
                <w:color w:val="000000"/>
                <w:szCs w:val="40"/>
              </w:rPr>
              <w:t>21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UÉÿ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BC78E78" w14:textId="74CC034F" w:rsidR="00C546CC" w:rsidRPr="00B57D22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mÉUÉÿ 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xrÉ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E05B6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mÉUÉÿ 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0E05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</w:tc>
      </w:tr>
      <w:tr w:rsidR="00C546CC" w:rsidRPr="00215E0B" w14:paraId="756296E3" w14:textId="77777777" w:rsidTr="00DF12D7">
        <w:trPr>
          <w:trHeight w:val="1261"/>
        </w:trPr>
        <w:tc>
          <w:tcPr>
            <w:tcW w:w="7166" w:type="dxa"/>
          </w:tcPr>
          <w:p w14:paraId="4DA9DDFD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lastRenderedPageBreak/>
              <w:t>9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</w:p>
          <w:p w14:paraId="08B60B1B" w14:textId="77777777" w:rsidR="00C546CC" w:rsidRPr="00215E0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ÉÑþiÉç - 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229" w:type="dxa"/>
          </w:tcPr>
          <w:p w14:paraId="4AD4B644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9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</w:p>
          <w:p w14:paraId="5D613607" w14:textId="77777777" w:rsidR="00C546CC" w:rsidRPr="00215E0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5" w:name="_Hlk135980209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5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rÉÑþiÉç - iÉ</w:t>
            </w:r>
            <w:r w:rsidRPr="00DD606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6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546CC" w:rsidRPr="007736AC" w14:paraId="55D1DD50" w14:textId="77777777" w:rsidTr="007256CA">
        <w:trPr>
          <w:trHeight w:val="1531"/>
        </w:trPr>
        <w:tc>
          <w:tcPr>
            <w:tcW w:w="7166" w:type="dxa"/>
          </w:tcPr>
          <w:p w14:paraId="4BE4CB21" w14:textId="59ECD5CB" w:rsidR="007256CA" w:rsidRPr="007256CA" w:rsidRDefault="007256CA" w:rsidP="007256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Kalidasa" w:hAnsi="BRH Kalidasa" w:cs="BRH Kalidasa"/>
                <w:color w:val="000000"/>
                <w:sz w:val="32"/>
                <w:szCs w:val="40"/>
              </w:rPr>
            </w:pPr>
            <w:r w:rsidRPr="007256CA">
              <w:rPr>
                <w:rFonts w:cs="BRH Kalidasa"/>
                <w:color w:val="000000"/>
                <w:szCs w:val="40"/>
              </w:rPr>
              <w:t>24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>)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ab/>
            </w:r>
            <w:r w:rsidRPr="007256CA">
              <w:rPr>
                <w:rFonts w:cs="BRH Kalidasa"/>
                <w:color w:val="000000"/>
                <w:szCs w:val="40"/>
              </w:rPr>
              <w:t>2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>.</w:t>
            </w:r>
            <w:r w:rsidRPr="007256CA">
              <w:rPr>
                <w:rFonts w:cs="BRH Kalidasa"/>
                <w:color w:val="000000"/>
                <w:szCs w:val="40"/>
              </w:rPr>
              <w:t>1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>.</w:t>
            </w:r>
            <w:r w:rsidRPr="007256CA">
              <w:rPr>
                <w:rFonts w:cs="BRH Kalidasa"/>
                <w:color w:val="000000"/>
                <w:szCs w:val="40"/>
              </w:rPr>
              <w:t>5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>.</w:t>
            </w:r>
            <w:r w:rsidRPr="007256CA">
              <w:rPr>
                <w:rFonts w:cs="BRH Kalidasa"/>
                <w:color w:val="000000"/>
                <w:szCs w:val="40"/>
              </w:rPr>
              <w:t>4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>(</w:t>
            </w:r>
            <w:r w:rsidRPr="007256CA">
              <w:rPr>
                <w:rFonts w:cs="BRH Kalidasa"/>
                <w:color w:val="000000"/>
                <w:szCs w:val="40"/>
              </w:rPr>
              <w:t>23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 xml:space="preserve">)-  </w:t>
            </w:r>
            <w:r w:rsidRPr="007256CA">
              <w:rPr>
                <w:rFonts w:ascii="BRH Devanagari Extra" w:hAnsi="BRH Devanagari Extra" w:cs="BRH Kalidasa"/>
                <w:color w:val="000000"/>
                <w:sz w:val="32"/>
                <w:szCs w:val="40"/>
              </w:rPr>
              <w:t xml:space="preserve">iÉÑ | uÉÉuÉ | </w:t>
            </w:r>
          </w:p>
          <w:p w14:paraId="6132A640" w14:textId="35A359F8" w:rsidR="00C546CC" w:rsidRPr="00975DBB" w:rsidRDefault="007256CA" w:rsidP="007256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7256CA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yellow"/>
              </w:rPr>
              <w:t>iÉÑ u</w:t>
            </w:r>
            <w:r w:rsidRPr="007256CA">
              <w:rPr>
                <w:rFonts w:ascii="BRH Devanagari Extra" w:hAnsi="BRH Devanagari Extra" w:cs="BRH Kalidasa"/>
                <w:color w:val="000000"/>
                <w:sz w:val="32"/>
                <w:szCs w:val="40"/>
              </w:rPr>
              <w:t xml:space="preserve">ÉÉuÉ uÉÉuÉ iÉÑ </w:t>
            </w:r>
            <w:r w:rsidRPr="007256CA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yellow"/>
              </w:rPr>
              <w:t>iÉÑ uÉ</w:t>
            </w:r>
            <w:r w:rsidRPr="007256CA">
              <w:rPr>
                <w:rFonts w:ascii="BRH Devanagari Extra" w:hAnsi="BRH Devanagari Extra" w:cs="BRH Kalidasa"/>
                <w:color w:val="000000"/>
                <w:sz w:val="32"/>
                <w:szCs w:val="40"/>
              </w:rPr>
              <w:t xml:space="preserve">ÉuÉ | </w:t>
            </w:r>
          </w:p>
        </w:tc>
        <w:tc>
          <w:tcPr>
            <w:tcW w:w="7229" w:type="dxa"/>
          </w:tcPr>
          <w:p w14:paraId="13FB9582" w14:textId="77777777" w:rsidR="007256CA" w:rsidRDefault="007256CA" w:rsidP="007256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Kalidasa"/>
                <w:color w:val="000000"/>
                <w:sz w:val="32"/>
                <w:szCs w:val="40"/>
              </w:rPr>
            </w:pPr>
            <w:r w:rsidRPr="007256CA">
              <w:rPr>
                <w:rFonts w:cs="BRH Kalidasa"/>
                <w:color w:val="000000"/>
                <w:szCs w:val="40"/>
              </w:rPr>
              <w:t>24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>)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ab/>
            </w:r>
            <w:r w:rsidRPr="007256CA">
              <w:rPr>
                <w:rFonts w:cs="BRH Kalidasa"/>
                <w:color w:val="000000"/>
                <w:szCs w:val="40"/>
              </w:rPr>
              <w:t>2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>.</w:t>
            </w:r>
            <w:r w:rsidRPr="007256CA">
              <w:rPr>
                <w:rFonts w:cs="BRH Kalidasa"/>
                <w:color w:val="000000"/>
                <w:szCs w:val="40"/>
              </w:rPr>
              <w:t>1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>.</w:t>
            </w:r>
            <w:r w:rsidRPr="007256CA">
              <w:rPr>
                <w:rFonts w:cs="BRH Kalidasa"/>
                <w:color w:val="000000"/>
                <w:szCs w:val="40"/>
              </w:rPr>
              <w:t>5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>.</w:t>
            </w:r>
            <w:r w:rsidRPr="007256CA">
              <w:rPr>
                <w:rFonts w:cs="BRH Kalidasa"/>
                <w:color w:val="000000"/>
                <w:szCs w:val="40"/>
              </w:rPr>
              <w:t>4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>(</w:t>
            </w:r>
            <w:r w:rsidRPr="007256CA">
              <w:rPr>
                <w:rFonts w:cs="BRH Kalidasa"/>
                <w:color w:val="000000"/>
                <w:szCs w:val="40"/>
              </w:rPr>
              <w:t>23</w:t>
            </w:r>
            <w:r w:rsidRPr="007256CA">
              <w:rPr>
                <w:rFonts w:ascii="BRH Kalidasa" w:hAnsi="BRH Kalidasa" w:cs="BRH Kalidasa"/>
                <w:color w:val="000000"/>
                <w:sz w:val="32"/>
                <w:szCs w:val="40"/>
              </w:rPr>
              <w:t xml:space="preserve">)-  </w:t>
            </w:r>
            <w:r w:rsidRPr="007256CA">
              <w:rPr>
                <w:rFonts w:ascii="BRH Devanagari Extra" w:hAnsi="BRH Devanagari Extra" w:cs="BRH Kalidasa"/>
                <w:color w:val="000000"/>
                <w:sz w:val="32"/>
                <w:szCs w:val="40"/>
              </w:rPr>
              <w:t xml:space="preserve">iÉÑ | uÉÉuÉ | </w:t>
            </w:r>
          </w:p>
          <w:p w14:paraId="2068214A" w14:textId="2D32E157" w:rsidR="00C546CC" w:rsidRPr="00975DBB" w:rsidRDefault="007256CA" w:rsidP="007256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7256CA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green"/>
              </w:rPr>
              <w:t>iuÉÉ</w:t>
            </w:r>
            <w:r w:rsidRPr="007256CA">
              <w:rPr>
                <w:rFonts w:ascii="BRH Devanagari Extra" w:hAnsi="BRH Devanagari Extra" w:cs="BRH Kalidasa"/>
                <w:color w:val="000000"/>
                <w:sz w:val="32"/>
                <w:szCs w:val="40"/>
              </w:rPr>
              <w:t xml:space="preserve">uÉ uÉÉuÉ iÉÑ </w:t>
            </w:r>
            <w:r w:rsidRPr="007256CA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green"/>
              </w:rPr>
              <w:t>iuÉ</w:t>
            </w:r>
            <w:r w:rsidRPr="007256CA">
              <w:rPr>
                <w:rFonts w:ascii="BRH Devanagari Extra" w:hAnsi="BRH Devanagari Extra" w:cs="BRH Kalidasa"/>
                <w:color w:val="000000"/>
                <w:sz w:val="32"/>
                <w:szCs w:val="40"/>
              </w:rPr>
              <w:t xml:space="preserve">ÉuÉ | </w:t>
            </w:r>
          </w:p>
        </w:tc>
      </w:tr>
      <w:tr w:rsidR="00C546CC" w:rsidRPr="007736AC" w14:paraId="75187C8B" w14:textId="77777777" w:rsidTr="00DF12D7">
        <w:trPr>
          <w:trHeight w:val="1279"/>
        </w:trPr>
        <w:tc>
          <w:tcPr>
            <w:tcW w:w="7166" w:type="dxa"/>
          </w:tcPr>
          <w:p w14:paraId="6F242033" w14:textId="77777777" w:rsidR="00C546CC" w:rsidRPr="008B254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47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43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mlÉÉåÌiÉþ |</w:t>
            </w:r>
          </w:p>
          <w:p w14:paraId="57F43212" w14:textId="77777777" w:rsidR="00C546CC" w:rsidRPr="00975DB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åÌiÉ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mÉë - AÉ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mlÉÉåÌiÉþ | </w:t>
            </w:r>
          </w:p>
        </w:tc>
        <w:tc>
          <w:tcPr>
            <w:tcW w:w="7229" w:type="dxa"/>
          </w:tcPr>
          <w:p w14:paraId="4E31CBF5" w14:textId="77777777" w:rsidR="00C546CC" w:rsidRPr="008B254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47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4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43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mlÉÉåÌiÉþ |</w:t>
            </w:r>
          </w:p>
          <w:p w14:paraId="676A53AA" w14:textId="77777777" w:rsidR="00C546CC" w:rsidRPr="00975DB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mlÉ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ÉåiÉÏ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mÉë - AÉ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mlÉÉåÌiÉþ | </w:t>
            </w:r>
          </w:p>
        </w:tc>
      </w:tr>
      <w:tr w:rsidR="00C546CC" w:rsidRPr="007736AC" w14:paraId="67BDF058" w14:textId="77777777" w:rsidTr="00DF12D7">
        <w:trPr>
          <w:trHeight w:val="1695"/>
        </w:trPr>
        <w:tc>
          <w:tcPr>
            <w:tcW w:w="7166" w:type="dxa"/>
          </w:tcPr>
          <w:p w14:paraId="476ECDE4" w14:textId="77777777" w:rsidR="00C546CC" w:rsidRPr="008B254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10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oÉë¼þhÉÈ | mÉÌiÉÿqÉç |</w:t>
            </w:r>
          </w:p>
          <w:p w14:paraId="00DD852A" w14:textId="77777777" w:rsidR="00C546CC" w:rsidRPr="008B254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xmÉÌiÉÿqÉç | </w:t>
            </w:r>
          </w:p>
          <w:p w14:paraId="4D4A4DDC" w14:textId="77777777" w:rsidR="00C546CC" w:rsidRPr="008B254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8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oÉë¼þhÉÈ | mÉÌiÉÿqÉç | L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3699D434" w14:textId="77777777" w:rsidR="00C546CC" w:rsidRPr="008B254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hÉç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66EA7AE" w14:textId="77777777" w:rsidR="00C546CC" w:rsidRPr="00975DB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1E23A16B" w14:textId="77777777" w:rsidR="00C546CC" w:rsidRPr="008B254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lastRenderedPageBreak/>
              <w:t>10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oÉë¼þhÉÈ | mÉÌiÉÿqÉç |</w:t>
            </w:r>
          </w:p>
          <w:p w14:paraId="57F44C3A" w14:textId="77777777" w:rsidR="00C546CC" w:rsidRPr="008B254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 ÅÍpÉ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xmÉÌiÉÿqÉç | </w:t>
            </w:r>
          </w:p>
          <w:p w14:paraId="521D3C6A" w14:textId="77777777" w:rsidR="00C546CC" w:rsidRPr="008B254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cs="BRH Devanagari Extra"/>
                <w:color w:val="000000"/>
                <w:szCs w:val="40"/>
              </w:rPr>
              <w:t>12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254A">
              <w:rPr>
                <w:rFonts w:cs="BRH Devanagari Extra"/>
                <w:color w:val="000000"/>
                <w:szCs w:val="40"/>
              </w:rPr>
              <w:t>2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1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5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254A">
              <w:rPr>
                <w:rFonts w:cs="BRH Devanagari Extra"/>
                <w:color w:val="000000"/>
                <w:szCs w:val="40"/>
              </w:rPr>
              <w:t>7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254A">
              <w:rPr>
                <w:rFonts w:cs="BRH Devanagari Extra"/>
                <w:color w:val="000000"/>
                <w:szCs w:val="40"/>
              </w:rPr>
              <w:t>8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oÉë¼þhÉÈ | mÉÌiÉÿqÉç | L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46A38533" w14:textId="77777777" w:rsidR="00C546CC" w:rsidRPr="008B254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uÉæuÉ mÉÌiÉ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oÉë¼þhÉÉå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oÉë¼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xmÉÌiÉþ qÉå</w:t>
            </w:r>
            <w:r w:rsidRPr="008B254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0A39D570" w14:textId="77777777" w:rsidR="00C546CC" w:rsidRPr="00975DB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546CC" w:rsidRPr="00AA4A2A" w14:paraId="27A1DED4" w14:textId="77777777" w:rsidTr="00DF12D7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44D2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5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22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iÉÔ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10EF18DD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xiÉÔþmÉ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G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9167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27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5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7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22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iÉÔ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016C0253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xiÉÔþmÉ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G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iÉÔmÉ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</w:tr>
      <w:tr w:rsidR="00C546CC" w:rsidRPr="00AA4A2A" w14:paraId="72F36DA2" w14:textId="77777777" w:rsidTr="00DF12D7">
        <w:trPr>
          <w:trHeight w:val="197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3919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aÉëÉqÉþMüÉqÉÈ | rÉÈ |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|</w:t>
            </w:r>
          </w:p>
          <w:p w14:paraId="59111709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rÉÈ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qÉrÉåþiÉ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9722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aÉëÉqÉþMüÉqÉÈ | rÉÈ |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|</w:t>
            </w:r>
          </w:p>
          <w:p w14:paraId="418BFA39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qÉrÉåþiÉ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20B34C0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rÉÉå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aÉëÉqÉþMüÉqÉÉå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MüÉ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qÉrÉåþiÉ | </w:t>
            </w:r>
          </w:p>
        </w:tc>
      </w:tr>
      <w:tr w:rsidR="00C546CC" w:rsidRPr="00D105EA" w14:paraId="7999D24D" w14:textId="77777777" w:rsidTr="00DF12D7">
        <w:trPr>
          <w:trHeight w:val="13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CF6B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93F278B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DA16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1A7489F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6" w:name="_Hlk135980266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6"/>
          </w:p>
        </w:tc>
      </w:tr>
      <w:tr w:rsidR="00C546CC" w:rsidRPr="00D105EA" w14:paraId="4754ED19" w14:textId="77777777" w:rsidTr="00DF12D7">
        <w:trPr>
          <w:trHeight w:val="141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CC4F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E1BC1BF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AE6E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750476F8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7" w:name="_Hlk135980417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8" w:name="_Hlk135980319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8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7"/>
          </w:p>
        </w:tc>
      </w:tr>
      <w:tr w:rsidR="00C546CC" w:rsidRPr="00AA4A2A" w14:paraId="1FD67433" w14:textId="77777777" w:rsidTr="00DF12D7">
        <w:trPr>
          <w:trHeight w:val="13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AC3B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6D94063C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xiÉæir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0B7A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7C8545DF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| </w:t>
            </w:r>
          </w:p>
        </w:tc>
      </w:tr>
      <w:tr w:rsidR="00C546CC" w:rsidRPr="00D105EA" w14:paraId="2A6BFF3F" w14:textId="77777777" w:rsidTr="00DF12D7">
        <w:trPr>
          <w:trHeight w:val="111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897F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78B6CC1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1AD81AFB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F94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7D812D25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9" w:name="_Hlk135980534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bookmarkEnd w:id="9"/>
          <w:p w14:paraId="5FADD25C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546CC" w:rsidRPr="00D105EA" w14:paraId="0BEC8995" w14:textId="77777777" w:rsidTr="00DF12D7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D5FA" w14:textId="77777777" w:rsidR="00C546CC" w:rsidRPr="00086696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08BC933E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6693" w14:textId="77777777" w:rsidR="00C546CC" w:rsidRPr="00086696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7790DFF4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ëÉ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C546CC" w:rsidRPr="00D105EA" w14:paraId="2FF6A8FE" w14:textId="77777777" w:rsidTr="00DF12D7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903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E3A2E30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C6D1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2D7A48E5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0" w:name="_Hlk135981610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0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p w14:paraId="474B5487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546CC" w:rsidRPr="00D105EA" w14:paraId="0F82B06A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EBF8" w14:textId="77777777" w:rsidR="00C546CC" w:rsidRPr="0036445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cs="BRH Devanagari Extra"/>
                <w:color w:val="000000"/>
                <w:szCs w:val="40"/>
              </w:rPr>
              <w:t>45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6445B">
              <w:rPr>
                <w:rFonts w:cs="BRH Devanagari Extra"/>
                <w:color w:val="000000"/>
                <w:szCs w:val="40"/>
              </w:rPr>
              <w:t>2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1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6445B">
              <w:rPr>
                <w:rFonts w:cs="BRH Devanagari Extra"/>
                <w:color w:val="000000"/>
                <w:szCs w:val="40"/>
              </w:rPr>
              <w:t>40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UÉåÌWûþhÉÏ |</w:t>
            </w:r>
          </w:p>
          <w:p w14:paraId="25125ED0" w14:textId="77777777" w:rsidR="00C546CC" w:rsidRPr="0036445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×cNû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UÉåÌWûþhrÉ×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 | </w:t>
            </w:r>
          </w:p>
          <w:p w14:paraId="4CCC239C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ED8A" w14:textId="77777777" w:rsidR="00C546CC" w:rsidRPr="0036445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cs="BRH Devanagari Extra"/>
                <w:color w:val="000000"/>
                <w:szCs w:val="40"/>
              </w:rPr>
              <w:t>45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6445B">
              <w:rPr>
                <w:rFonts w:cs="BRH Devanagari Extra"/>
                <w:color w:val="000000"/>
                <w:szCs w:val="40"/>
              </w:rPr>
              <w:t>2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1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6445B">
              <w:rPr>
                <w:rFonts w:cs="BRH Devanagari Extra"/>
                <w:color w:val="000000"/>
                <w:szCs w:val="40"/>
              </w:rPr>
              <w:t>7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6445B">
              <w:rPr>
                <w:rFonts w:cs="BRH Devanagari Extra"/>
                <w:color w:val="000000"/>
                <w:szCs w:val="40"/>
              </w:rPr>
              <w:t>40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UÉåÌWûþhÉÏ |</w:t>
            </w:r>
          </w:p>
          <w:p w14:paraId="766BA71D" w14:textId="77777777" w:rsidR="00C546CC" w:rsidRPr="0036445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cNþïû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UÉåÌWûþhrÉ×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ûÌiÉ</w:t>
            </w:r>
            <w:r w:rsidRPr="0036445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UÉåÌWûþhÉÏ | </w:t>
            </w:r>
          </w:p>
          <w:p w14:paraId="1AF6F787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546CC" w:rsidRPr="00D105EA" w14:paraId="22DFB472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9918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xÉÉæ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lÉ |</w:t>
            </w:r>
          </w:p>
          <w:p w14:paraId="2F1BE53E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uÉÉ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lÉ lÉÉÌS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lastRenderedPageBreak/>
              <w:t>u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ÉxÉÉ </w:t>
            </w:r>
            <w:r w:rsidRPr="003644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 lÉ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45DA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lastRenderedPageBreak/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8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lÉ |</w:t>
            </w:r>
          </w:p>
          <w:p w14:paraId="29229D3B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uÉÉþ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uÉÉþ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lÉ lÉÉÌS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</w:p>
          <w:p w14:paraId="2FF69C87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lastRenderedPageBreak/>
              <w:t>uÉ</w:t>
            </w:r>
            <w:r w:rsidRPr="003663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3663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þÌS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 lÉ | </w:t>
            </w:r>
          </w:p>
        </w:tc>
      </w:tr>
      <w:tr w:rsidR="00C546CC" w:rsidRPr="00D105EA" w14:paraId="514E7461" w14:textId="77777777" w:rsidTr="00DF12D7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453D" w14:textId="77777777" w:rsidR="00C546CC" w:rsidRPr="00562EC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45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9DF2E78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pÉþuÉÌiÉ pÉuÉirÉå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pÉuÉirÉå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ç.uÉÈ | </w:t>
            </w:r>
          </w:p>
          <w:p w14:paraId="42068E6E" w14:textId="77777777" w:rsidR="00C546CC" w:rsidRPr="00562EC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t>50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46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1092EDD4" w14:textId="77777777" w:rsidR="00C546CC" w:rsidRPr="00562EC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pÉuÉÌiÉ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oÉæsÉç.uÉÉå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  <w:p w14:paraId="6FBA85A6" w14:textId="77777777" w:rsidR="00C546CC" w:rsidRPr="00562EC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62EC5">
              <w:rPr>
                <w:rFonts w:cs="BRH Devanagari Extra"/>
                <w:color w:val="000000"/>
                <w:szCs w:val="40"/>
              </w:rPr>
              <w:t>51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62EC5">
              <w:rPr>
                <w:rFonts w:cs="BRH Devanagari Extra"/>
                <w:color w:val="000000"/>
                <w:szCs w:val="40"/>
              </w:rPr>
              <w:t>2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8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cs="BRH Devanagari Extra"/>
                <w:color w:val="000000"/>
                <w:szCs w:val="40"/>
              </w:rPr>
              <w:t>1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62EC5">
              <w:rPr>
                <w:rFonts w:cs="BRH Devanagari Extra"/>
                <w:color w:val="000000"/>
                <w:szCs w:val="40"/>
              </w:rPr>
              <w:t>47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 pÉ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1A634E1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oÉæsÉç.uÉÉå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pÉuÉÌiÉ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 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62EC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62EC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7414" w14:textId="77777777" w:rsidR="00C546CC" w:rsidRPr="005E5E0F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49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45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3D0307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pÉþuÉÌiÉ pÉuÉirÉå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pÉuÉirÉå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pÉþuÉÌiÉ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0FA9DC44" w14:textId="77777777" w:rsidR="00C546CC" w:rsidRPr="005E5E0F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50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46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0273E371" w14:textId="77777777" w:rsidR="00C546CC" w:rsidRPr="005E5E0F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pÉþuÉÌiÉ pÉuÉÌiÉ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pÉuÉÌiÉ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  <w:p w14:paraId="32E90526" w14:textId="77777777" w:rsidR="00C546CC" w:rsidRPr="005E5E0F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51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8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47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 pÉ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07744E5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rÉÔmÉÉå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pÉuÉÌiÉ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</w:p>
          <w:p w14:paraId="6A9AD79C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 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pÉuÉÌiÉ | </w:t>
            </w:r>
          </w:p>
        </w:tc>
      </w:tr>
      <w:tr w:rsidR="00C546CC" w:rsidRPr="00D105EA" w14:paraId="104B00BD" w14:textId="77777777" w:rsidTr="00DF12D7">
        <w:trPr>
          <w:trHeight w:val="11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9EFB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686D2AE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52B4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6A6A6FAC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1" w:name="_Hlk135981743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11"/>
          </w:p>
        </w:tc>
      </w:tr>
      <w:tr w:rsidR="00C546CC" w:rsidRPr="00D105EA" w14:paraId="1E2F7D3C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11AD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B7AEA79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7581E883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F183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125AF540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2" w:name="_Hlk135982667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2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</w:p>
          <w:p w14:paraId="467F56BD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546CC" w:rsidRPr="00D105EA" w14:paraId="3854E431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1D8" w14:textId="77777777" w:rsidR="00C546CC" w:rsidRPr="005E5E0F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erÉÉåaÉÉþqÉrÉÉuÉÏ |</w:t>
            </w:r>
          </w:p>
          <w:p w14:paraId="30F3140A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A2CA" w14:textId="77777777" w:rsidR="00C546CC" w:rsidRPr="005E5E0F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erÉÉåaÉÉþqÉrÉÉuÉÏ |</w:t>
            </w:r>
          </w:p>
          <w:p w14:paraId="61F61372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546CC" w:rsidRPr="00D105EA" w14:paraId="0CBE6786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F53B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7146B292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ûÎli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7896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1147DB8D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3" w:name="_Hlk135981923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ûliÉÏ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  <w:bookmarkEnd w:id="13"/>
          </w:p>
        </w:tc>
      </w:tr>
      <w:tr w:rsidR="00C546CC" w:rsidRPr="00D105EA" w14:paraId="1DDF09F3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351A" w14:textId="77777777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408013D7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0071" w14:textId="77777777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0BCBA0A8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</w:t>
            </w:r>
            <w:bookmarkStart w:id="14" w:name="_Hlk135982151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14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</w:tr>
      <w:tr w:rsidR="00C546CC" w:rsidRPr="00D105EA" w14:paraId="3F49A993" w14:textId="77777777" w:rsidTr="00DF12D7">
        <w:trPr>
          <w:trHeight w:val="367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7C9B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1EF20B2C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uÉÉå uÉÉå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µÉiÉÉåþ uÉÉå uÉÉå </w:t>
            </w:r>
          </w:p>
          <w:p w14:paraId="46A347B0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 </w:t>
            </w:r>
          </w:p>
          <w:p w14:paraId="01020754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µÉiÉþÈ | mÉËUþ | ClSìÿqÉç | (</w:t>
            </w:r>
            <w:r w:rsidRPr="00A54DB8">
              <w:rPr>
                <w:rFonts w:cs="BRH Devanagari Extra"/>
                <w:color w:val="000000"/>
                <w:szCs w:val="40"/>
              </w:rPr>
              <w:t>GS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32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5DFD391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xmÉUÏlSìÿqÉç |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4868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231A7DD9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uÉÉå uÉÉå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µÉiÉÉåþ uÉÉå uÉÉå </w:t>
            </w:r>
          </w:p>
          <w:p w14:paraId="4A5AACEC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 </w:t>
            </w:r>
          </w:p>
          <w:p w14:paraId="13A8B154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µÉiÉþÈ | mÉËUþ | ClSìÿqÉç | (</w:t>
            </w:r>
            <w:r w:rsidRPr="00A54DB8">
              <w:rPr>
                <w:rFonts w:cs="BRH Devanagari Extra"/>
                <w:color w:val="000000"/>
                <w:szCs w:val="40"/>
              </w:rPr>
              <w:t>GS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54DB8">
              <w:rPr>
                <w:rFonts w:cs="BRH Devanagari Extra"/>
                <w:color w:val="000000"/>
                <w:szCs w:val="40"/>
              </w:rPr>
              <w:t>32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9A7A3F4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mÉËUþ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30C7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xmÉUÏlSìÿqÉç |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546CC" w:rsidRPr="00D105EA" w14:paraId="0EDB01C6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2F64" w14:textId="77777777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  <w:p w14:paraId="4A55D1A4" w14:textId="77777777" w:rsidR="00C546CC" w:rsidRPr="0088371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50E6" w14:textId="77777777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lÉrÉþÎliÉ | (</w:t>
            </w:r>
            <w:r w:rsidRPr="00DA31E9">
              <w:rPr>
                <w:rFonts w:cs="BRH Devanagari Extra"/>
                <w:color w:val="000000"/>
                <w:szCs w:val="40"/>
              </w:rPr>
              <w:t>GS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A31E9">
              <w:rPr>
                <w:rFonts w:cs="BRH Devanagari Extra"/>
                <w:color w:val="000000"/>
                <w:szCs w:val="40"/>
              </w:rPr>
              <w:t>36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C247CF8" w14:textId="77777777" w:rsidR="00C546CC" w:rsidRPr="0088371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liÉÏ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</w:tr>
      <w:tr w:rsidR="00C546CC" w:rsidRPr="00D105EA" w14:paraId="11424C40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DF1" w14:textId="77777777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5EEC5530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0CF3" w14:textId="77777777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5D369015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ÌiÉþ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</w:tr>
      <w:tr w:rsidR="00C546CC" w:rsidRPr="00D105EA" w14:paraId="1690FEC3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E5D4" w14:textId="77777777" w:rsidR="00C546CC" w:rsidRPr="002E62D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7444C0CB" w14:textId="77777777" w:rsidR="00C546CC" w:rsidRPr="002E62D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ÎeÉÍ¥ÉmÉiÉç | </w:t>
            </w:r>
          </w:p>
          <w:p w14:paraId="0CA5103A" w14:textId="77777777" w:rsidR="00C546CC" w:rsidRPr="0088371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4AE0" w14:textId="77777777" w:rsidR="00C546CC" w:rsidRPr="002E62D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5C8149FE" w14:textId="77777777" w:rsidR="00C546CC" w:rsidRPr="002E62D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þÎeÉÍ¥ÉmÉiÉç | </w:t>
            </w:r>
          </w:p>
          <w:p w14:paraId="67006E36" w14:textId="77777777" w:rsidR="00C546CC" w:rsidRPr="0088371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546CC" w:rsidRPr="00D105EA" w14:paraId="1617A84B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3CF4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45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 eÉaÉþiÉç |</w:t>
            </w:r>
          </w:p>
          <w:p w14:paraId="79514CBB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eÉaÉ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eÉç eÉaÉþSÉÌS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eÉaÉþiÉç | </w:t>
            </w:r>
          </w:p>
          <w:p w14:paraId="3EF997F2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FC0E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 eÉaÉþiÉç |</w:t>
            </w:r>
          </w:p>
          <w:p w14:paraId="26405019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eÉaÉ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eÉç eÉaÉþSÉÌS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eÉaÉþiÉç | </w:t>
            </w:r>
          </w:p>
          <w:p w14:paraId="0C4D8C9A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546CC" w:rsidRPr="005A4D39" w14:paraId="0649D145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0F81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2B7F7B91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54B429E3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DCDB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0EA08CE9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404A87D5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546CC" w:rsidRPr="005A4D39" w14:paraId="541AFEEC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0434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3E242B50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ÉþlÉÉaÉÉÈ - iuÉå | </w:t>
            </w:r>
          </w:p>
          <w:p w14:paraId="0C9E6F89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9B95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1842818B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irÉþlÉÉaÉÉÈ - iuÉå | </w:t>
            </w:r>
          </w:p>
          <w:p w14:paraId="4A705FE0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546CC" w:rsidRPr="00A61F12" w14:paraId="5CD332B7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88D0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1E376EAD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ÉþÌSÌiÉ - iuÉå | </w:t>
            </w:r>
          </w:p>
          <w:p w14:paraId="4F9DB7E4" w14:textId="77777777" w:rsidR="00C546CC" w:rsidRPr="00A61F12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85E2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72B12A0E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irÉþÌSÌiÉ - iuÉå | </w:t>
            </w:r>
          </w:p>
          <w:p w14:paraId="11A75E24" w14:textId="77777777" w:rsidR="00C546CC" w:rsidRPr="00A61F12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546CC" w:rsidRPr="00A61F12" w14:paraId="58E56734" w14:textId="77777777" w:rsidTr="00DF12D7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73B1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F5C25A5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D1CE456" w14:textId="77777777" w:rsidR="00C546CC" w:rsidRPr="00975DB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9654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243DB3F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wÉÏÈ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03EEBB6" w14:textId="77777777" w:rsidR="00C546CC" w:rsidRPr="00975DB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3B517AB" w14:textId="77777777" w:rsidR="00C546CC" w:rsidRDefault="00C546CC" w:rsidP="00C546CC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0559FCE7" w14:textId="77777777" w:rsidR="00C546CC" w:rsidRDefault="00C546CC" w:rsidP="00C546CC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847CE1B" w14:textId="75CC8C4E" w:rsidR="00C546CC" w:rsidRPr="00D40DD6" w:rsidRDefault="00C546CC" w:rsidP="00C546CC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>2.1 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25BAD7BF" w14:textId="77777777" w:rsidR="00C546CC" w:rsidRPr="00E16CD2" w:rsidRDefault="00C546CC" w:rsidP="00C546CC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546CC" w:rsidRPr="00720DFA" w14:paraId="2BA9979A" w14:textId="77777777" w:rsidTr="00DF12D7">
        <w:tc>
          <w:tcPr>
            <w:tcW w:w="2630" w:type="dxa"/>
          </w:tcPr>
          <w:p w14:paraId="0BF3907C" w14:textId="77777777" w:rsidR="00C546CC" w:rsidRPr="00720DFA" w:rsidRDefault="00C546CC" w:rsidP="00DF12D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Section, Paragraph</w:t>
            </w:r>
          </w:p>
          <w:p w14:paraId="19FA8D36" w14:textId="77777777" w:rsidR="00C546CC" w:rsidRPr="00720DFA" w:rsidRDefault="00C546CC" w:rsidP="00DF12D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C0811E1" w14:textId="77777777" w:rsidR="00C546CC" w:rsidRPr="00720DFA" w:rsidRDefault="00C546CC" w:rsidP="00DF12D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CA2C699" w14:textId="77777777" w:rsidR="00C546CC" w:rsidRPr="00720DFA" w:rsidRDefault="00C546CC" w:rsidP="00DF12D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2429B561" w14:textId="77777777" w:rsidR="00C546CC" w:rsidRPr="00D40DD6" w:rsidRDefault="00C546CC" w:rsidP="00C546CC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546CC" w:rsidRPr="004037E1" w14:paraId="1725F4F8" w14:textId="77777777" w:rsidTr="00DF12D7">
        <w:trPr>
          <w:trHeight w:val="971"/>
        </w:trPr>
        <w:tc>
          <w:tcPr>
            <w:tcW w:w="2581" w:type="dxa"/>
          </w:tcPr>
          <w:p w14:paraId="6F201A2F" w14:textId="77777777" w:rsidR="00C546CC" w:rsidRPr="004037E1" w:rsidRDefault="00C546CC" w:rsidP="00DF12D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3D997602" w14:textId="77777777" w:rsidR="00C546CC" w:rsidRPr="004037E1" w:rsidRDefault="00C546CC" w:rsidP="00DF12D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43510B29" w14:textId="77777777" w:rsidR="00C546CC" w:rsidRPr="004037E1" w:rsidRDefault="00C546CC" w:rsidP="00DF12D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2633961A" w14:textId="77777777" w:rsidR="00C546CC" w:rsidRDefault="00C546CC" w:rsidP="00C546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4D7FA" w14:textId="77777777" w:rsidR="00BB64EF" w:rsidRDefault="00BB64EF" w:rsidP="001C43F2">
      <w:pPr>
        <w:spacing w:before="0" w:line="240" w:lineRule="auto"/>
      </w:pPr>
      <w:r>
        <w:separator/>
      </w:r>
    </w:p>
  </w:endnote>
  <w:endnote w:type="continuationSeparator" w:id="0">
    <w:p w14:paraId="25C79939" w14:textId="77777777" w:rsidR="00BB64EF" w:rsidRDefault="00BB64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Kalidas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9A1F7" w14:textId="77777777" w:rsidR="00BB64EF" w:rsidRDefault="00BB64EF" w:rsidP="001C43F2">
      <w:pPr>
        <w:spacing w:before="0" w:line="240" w:lineRule="auto"/>
      </w:pPr>
      <w:r>
        <w:separator/>
      </w:r>
    </w:p>
  </w:footnote>
  <w:footnote w:type="continuationSeparator" w:id="0">
    <w:p w14:paraId="6AB6010D" w14:textId="77777777" w:rsidR="00BB64EF" w:rsidRDefault="00BB64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40B5D"/>
    <w:rsid w:val="00051B5A"/>
    <w:rsid w:val="00066B6C"/>
    <w:rsid w:val="000673A6"/>
    <w:rsid w:val="000768D2"/>
    <w:rsid w:val="00076C05"/>
    <w:rsid w:val="0008268F"/>
    <w:rsid w:val="00084287"/>
    <w:rsid w:val="0008688F"/>
    <w:rsid w:val="00092449"/>
    <w:rsid w:val="000A50B5"/>
    <w:rsid w:val="000A67B6"/>
    <w:rsid w:val="000B1617"/>
    <w:rsid w:val="000B6B67"/>
    <w:rsid w:val="000C2644"/>
    <w:rsid w:val="000D333A"/>
    <w:rsid w:val="000E05B6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7783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D3D04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5F2067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256C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7F1180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6323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5A6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B64E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546CC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2021-10-14T06:44:00Z</cp:lastPrinted>
  <dcterms:created xsi:type="dcterms:W3CDTF">2022-08-17T11:03:00Z</dcterms:created>
  <dcterms:modified xsi:type="dcterms:W3CDTF">2023-05-27T02:33:00Z</dcterms:modified>
</cp:coreProperties>
</file>