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31BC" w:rsidRPr="00BF1159"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rsidR="00BE31BC" w:rsidRPr="00BF1159"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w:t>
      </w:r>
      <w:r w:rsidR="00CC0301">
        <w:rPr>
          <w:rFonts w:ascii="BRH Devanagari Extra" w:hAnsi="BRH Devanagari Extra" w:cs="BRH Devanagari Extra"/>
          <w:b/>
          <w:bCs/>
          <w:sz w:val="40"/>
          <w:szCs w:val="40"/>
        </w:rPr>
        <w:t xml:space="preserve"> </w:t>
      </w:r>
      <w:r w:rsidRPr="00BF1159">
        <w:rPr>
          <w:rFonts w:ascii="BRH Devanagari Extra" w:hAnsi="BRH Devanagari Extra" w:cs="BRH Devanagari Extra"/>
          <w:b/>
          <w:bCs/>
          <w:sz w:val="40"/>
          <w:szCs w:val="40"/>
        </w:rPr>
        <w:t xml:space="preserve">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Pr="00430567" w:rsidRDefault="00BE31BC"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BE31BC" w:rsidRPr="00430567" w:rsidRDefault="0094101E" w:rsidP="00BE31B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BE31BC" w:rsidRPr="00430567">
        <w:rPr>
          <w:rFonts w:ascii="BRH Devanagari Extra" w:hAnsi="BRH Devanagari Extra" w:cs="BRH Devanagari Extra"/>
          <w:b/>
          <w:bCs/>
          <w:sz w:val="56"/>
          <w:szCs w:val="56"/>
        </w:rPr>
        <w:t>mÉÉPûÈ (mÉS xÉÌWûiÉ)</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Pr="00FE12AA"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FD2C14">
        <w:rPr>
          <w:rFonts w:ascii="BRH Devanagari Extra" w:hAnsi="BRH Devanagari Extra" w:cs="BRH Devanagari Extra"/>
          <w:b/>
          <w:bCs/>
          <w:sz w:val="56"/>
          <w:szCs w:val="56"/>
        </w:rPr>
        <w:t>mÉëjÉqÉÈ</w:t>
      </w:r>
      <w:r w:rsidRPr="00331B43">
        <w:rPr>
          <w:rFonts w:ascii="BRH Devanagari Extra" w:hAnsi="BRH Devanagari Extra" w:cs="BRH Devanagari Extra"/>
          <w:b/>
          <w:bCs/>
          <w:sz w:val="56"/>
          <w:szCs w:val="56"/>
        </w:rPr>
        <w:t xml:space="preserve"> mÉëzlÉ:</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tabs>
          <w:tab w:val="left" w:pos="1470"/>
        </w:tabs>
        <w:rPr>
          <w:rFonts w:ascii="Arial" w:hAnsi="Arial" w:cs="BRH Devanagari Extra"/>
          <w:sz w:val="24"/>
          <w:szCs w:val="40"/>
        </w:rPr>
      </w:pPr>
    </w:p>
    <w:p w:rsidR="00BE31BC" w:rsidRPr="006E61B6" w:rsidRDefault="00BE31BC" w:rsidP="00BE31BC">
      <w:pPr>
        <w:tabs>
          <w:tab w:val="left" w:pos="7365"/>
        </w:tabs>
        <w:rPr>
          <w:rFonts w:ascii="Arial" w:hAnsi="Arial" w:cs="BRH Devanagari Extra"/>
          <w:sz w:val="24"/>
          <w:szCs w:val="40"/>
        </w:rPr>
      </w:pPr>
      <w:r>
        <w:rPr>
          <w:rFonts w:ascii="Arial" w:hAnsi="Arial" w:cs="BRH Devanagari Extra"/>
          <w:sz w:val="24"/>
          <w:szCs w:val="40"/>
        </w:rPr>
        <w:tab/>
      </w:r>
    </w:p>
    <w:p w:rsidR="00BE31BC" w:rsidRPr="006E61B6" w:rsidRDefault="00BE31BC" w:rsidP="00BE31BC">
      <w:pPr>
        <w:tabs>
          <w:tab w:val="left" w:pos="7365"/>
        </w:tabs>
        <w:rPr>
          <w:rFonts w:ascii="Arial" w:hAnsi="Arial" w:cs="BRH Devanagari Extra"/>
          <w:sz w:val="24"/>
          <w:szCs w:val="40"/>
        </w:rPr>
        <w:sectPr w:rsidR="00BE31BC" w:rsidRPr="006E61B6" w:rsidSect="0094101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CC0301" w:rsidRPr="00CB55B6" w:rsidRDefault="00CC0301" w:rsidP="00CC030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7909D7" w:rsidRDefault="00CC0301" w:rsidP="00CC030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8A7C93" w:rsidRDefault="00CC0301" w:rsidP="00CC030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CC0301" w:rsidRPr="00ED6440" w:rsidRDefault="00CC0301" w:rsidP="00CC0301">
      <w:pPr>
        <w:pStyle w:val="NoSpacing"/>
        <w:rPr>
          <w:rFonts w:eastAsia="Calibri"/>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Default="00CC0301" w:rsidP="00CC0301">
      <w:pPr>
        <w:widowControl w:val="0"/>
        <w:autoSpaceDE w:val="0"/>
        <w:autoSpaceDN w:val="0"/>
        <w:adjustRightInd w:val="0"/>
        <w:spacing w:after="0" w:line="240" w:lineRule="auto"/>
        <w:rPr>
          <w:rFonts w:ascii="Arial" w:hAnsi="Arial" w:cs="BRH Devanagari Extra"/>
          <w:color w:val="000000"/>
          <w:sz w:val="24"/>
          <w:szCs w:val="40"/>
        </w:rPr>
      </w:pPr>
    </w:p>
    <w:p w:rsidR="00CC0301" w:rsidRPr="00CB061F" w:rsidRDefault="00CC0301" w:rsidP="00CC030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0301" w:rsidRPr="00DD102F" w:rsidRDefault="00CC0301" w:rsidP="00CC030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BE31BC" w:rsidRPr="00DD102F" w:rsidRDefault="00BE31BC" w:rsidP="00BE31BC">
      <w:pPr>
        <w:spacing w:line="21" w:lineRule="atLeast"/>
        <w:ind w:right="722"/>
        <w:jc w:val="both"/>
        <w:rPr>
          <w:rFonts w:ascii="Arial" w:hAnsi="Arial" w:cs="Arial"/>
          <w:sz w:val="28"/>
          <w:szCs w:val="28"/>
        </w:rPr>
      </w:pPr>
    </w:p>
    <w:p w:rsidR="00BE31BC" w:rsidRDefault="00BE31BC" w:rsidP="00BE31BC">
      <w:pPr>
        <w:spacing w:line="21" w:lineRule="atLeast"/>
        <w:ind w:right="722"/>
        <w:jc w:val="both"/>
        <w:rPr>
          <w:rFonts w:ascii="Arial" w:hAnsi="Arial" w:cs="Arial"/>
          <w:sz w:val="28"/>
          <w:szCs w:val="28"/>
        </w:rPr>
      </w:pPr>
    </w:p>
    <w:p w:rsidR="00BE31BC" w:rsidRDefault="00BE31BC" w:rsidP="00BE31BC"/>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BE31BC" w:rsidRPr="002C251C" w:rsidRDefault="00BE31BC" w:rsidP="00BE31BC">
          <w:pPr>
            <w:jc w:val="center"/>
            <w:rPr>
              <w:rFonts w:ascii="Arial" w:hAnsi="Arial" w:cs="Arial"/>
              <w:b/>
              <w:bCs/>
              <w:sz w:val="32"/>
              <w:szCs w:val="32"/>
              <w:u w:val="thick"/>
            </w:rPr>
          </w:pPr>
          <w:r w:rsidRPr="002C251C">
            <w:rPr>
              <w:rFonts w:ascii="Arial" w:hAnsi="Arial" w:cs="Arial"/>
              <w:b/>
              <w:bCs/>
              <w:sz w:val="32"/>
              <w:szCs w:val="32"/>
              <w:u w:val="thick"/>
            </w:rPr>
            <w:t>Contents</w:t>
          </w:r>
        </w:p>
        <w:p w:rsidR="001D067B" w:rsidRPr="001D067B" w:rsidRDefault="00BE31BC">
          <w:pPr>
            <w:pStyle w:val="TOC1"/>
            <w:rPr>
              <w:rFonts w:asciiTheme="minorHAnsi" w:hAnsiTheme="minorHAnsi" w:cstheme="minorBidi"/>
              <w:b w:val="0"/>
              <w:sz w:val="28"/>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8010370" w:history="1">
            <w:r w:rsidR="001D067B" w:rsidRPr="001D067B">
              <w:rPr>
                <w:rStyle w:val="Hyperlink"/>
                <w:rFonts w:ascii="Arial" w:hAnsi="Arial"/>
                <w:sz w:val="48"/>
              </w:rPr>
              <w:t>2</w:t>
            </w:r>
            <w:r w:rsidR="001D067B" w:rsidRPr="001D067B">
              <w:rPr>
                <w:rFonts w:asciiTheme="minorHAnsi" w:hAnsiTheme="minorHAnsi" w:cstheme="minorBidi"/>
                <w:b w:val="0"/>
                <w:sz w:val="24"/>
                <w:lang w:bidi="ar-SA"/>
              </w:rPr>
              <w:tab/>
            </w:r>
            <w:r w:rsidR="001D067B" w:rsidRPr="001D067B">
              <w:rPr>
                <w:rStyle w:val="Hyperlink"/>
                <w:sz w:val="48"/>
              </w:rPr>
              <w:t>M×üwhÉ rÉeÉÑuÉåïSÏrÉ iÉæÌ¨ÉUÏrÉ xÉÇÌWûiÉÉ eÉOûÉmÉÉPå Ì²iÉÏrÉÇ MüÉhQÇ</w:t>
            </w:r>
            <w:r w:rsidR="001D067B" w:rsidRPr="001D067B">
              <w:rPr>
                <w:webHidden/>
                <w:sz w:val="52"/>
              </w:rPr>
              <w:tab/>
            </w:r>
            <w:r w:rsidR="001D067B" w:rsidRPr="001D067B">
              <w:rPr>
                <w:webHidden/>
                <w:sz w:val="52"/>
              </w:rPr>
              <w:fldChar w:fldCharType="begin"/>
            </w:r>
            <w:r w:rsidR="001D067B" w:rsidRPr="001D067B">
              <w:rPr>
                <w:webHidden/>
                <w:sz w:val="52"/>
              </w:rPr>
              <w:instrText xml:space="preserve"> PAGEREF _Toc98010370 \h </w:instrText>
            </w:r>
            <w:r w:rsidR="001D067B" w:rsidRPr="001D067B">
              <w:rPr>
                <w:webHidden/>
                <w:sz w:val="52"/>
              </w:rPr>
            </w:r>
            <w:r w:rsidR="001D067B" w:rsidRPr="001D067B">
              <w:rPr>
                <w:webHidden/>
                <w:sz w:val="52"/>
              </w:rPr>
              <w:fldChar w:fldCharType="separate"/>
            </w:r>
            <w:r w:rsidR="00CC0301">
              <w:rPr>
                <w:webHidden/>
                <w:sz w:val="52"/>
              </w:rPr>
              <w:t>6</w:t>
            </w:r>
            <w:r w:rsidR="001D067B" w:rsidRPr="001D067B">
              <w:rPr>
                <w:webHidden/>
                <w:sz w:val="52"/>
              </w:rPr>
              <w:fldChar w:fldCharType="end"/>
            </w:r>
          </w:hyperlink>
        </w:p>
        <w:p w:rsidR="001D067B" w:rsidRPr="001D067B" w:rsidRDefault="00000000">
          <w:pPr>
            <w:pStyle w:val="TOC2"/>
            <w:rPr>
              <w:rFonts w:asciiTheme="minorHAnsi" w:hAnsiTheme="minorHAnsi" w:cstheme="minorBidi"/>
              <w:b w:val="0"/>
              <w:sz w:val="28"/>
              <w:lang w:bidi="ar-SA"/>
            </w:rPr>
          </w:pPr>
          <w:hyperlink w:anchor="_Toc98010371" w:history="1">
            <w:r w:rsidR="001D067B" w:rsidRPr="001D067B">
              <w:rPr>
                <w:rStyle w:val="Hyperlink"/>
                <w:rFonts w:ascii="Arial" w:hAnsi="Arial"/>
                <w:sz w:val="40"/>
              </w:rPr>
              <w:t>2.1</w:t>
            </w:r>
            <w:r w:rsidR="001D067B" w:rsidRPr="001D067B">
              <w:rPr>
                <w:rFonts w:asciiTheme="minorHAnsi" w:hAnsiTheme="minorHAnsi" w:cstheme="minorBidi"/>
                <w:b w:val="0"/>
                <w:sz w:val="24"/>
                <w:lang w:bidi="ar-SA"/>
              </w:rPr>
              <w:tab/>
            </w:r>
            <w:r w:rsidR="001D067B" w:rsidRPr="001D067B">
              <w:rPr>
                <w:rStyle w:val="Hyperlink"/>
                <w:sz w:val="40"/>
              </w:rPr>
              <w:t>Ì²iÉÏrÉMüÉhQå mÉëjÉqÉÈ mÉëzlÉÈ - mÉzÉÑÌuÉkÉÉlÉÇ</w:t>
            </w:r>
            <w:r w:rsidR="001D067B" w:rsidRPr="001D067B">
              <w:rPr>
                <w:webHidden/>
                <w:sz w:val="40"/>
              </w:rPr>
              <w:tab/>
            </w:r>
            <w:r w:rsidR="001D067B" w:rsidRPr="001D067B">
              <w:rPr>
                <w:webHidden/>
                <w:sz w:val="40"/>
              </w:rPr>
              <w:fldChar w:fldCharType="begin"/>
            </w:r>
            <w:r w:rsidR="001D067B" w:rsidRPr="001D067B">
              <w:rPr>
                <w:webHidden/>
                <w:sz w:val="40"/>
              </w:rPr>
              <w:instrText xml:space="preserve"> PAGEREF _Toc98010371 \h </w:instrText>
            </w:r>
            <w:r w:rsidR="001D067B" w:rsidRPr="001D067B">
              <w:rPr>
                <w:webHidden/>
                <w:sz w:val="40"/>
              </w:rPr>
            </w:r>
            <w:r w:rsidR="001D067B" w:rsidRPr="001D067B">
              <w:rPr>
                <w:webHidden/>
                <w:sz w:val="40"/>
              </w:rPr>
              <w:fldChar w:fldCharType="separate"/>
            </w:r>
            <w:r w:rsidR="00CC0301">
              <w:rPr>
                <w:webHidden/>
                <w:sz w:val="40"/>
              </w:rPr>
              <w:t>6</w:t>
            </w:r>
            <w:r w:rsidR="001D067B" w:rsidRPr="001D067B">
              <w:rPr>
                <w:webHidden/>
                <w:sz w:val="40"/>
              </w:rPr>
              <w:fldChar w:fldCharType="end"/>
            </w:r>
          </w:hyperlink>
        </w:p>
        <w:p w:rsidR="001D067B" w:rsidRPr="001D067B" w:rsidRDefault="00000000">
          <w:pPr>
            <w:pStyle w:val="TOC3"/>
            <w:tabs>
              <w:tab w:val="left" w:pos="1320"/>
              <w:tab w:val="right" w:leader="dot" w:pos="10019"/>
            </w:tabs>
            <w:rPr>
              <w:b/>
              <w:noProof/>
              <w:sz w:val="32"/>
            </w:rPr>
          </w:pPr>
          <w:hyperlink w:anchor="_Toc98010372" w:history="1">
            <w:r w:rsidR="001D067B" w:rsidRPr="001D067B">
              <w:rPr>
                <w:rStyle w:val="Hyperlink"/>
                <w:rFonts w:cs="Arial"/>
                <w:b/>
                <w:noProof/>
                <w:sz w:val="32"/>
                <w:lang w:bidi="ml-IN"/>
              </w:rPr>
              <w:t>2.1.1</w:t>
            </w:r>
            <w:r w:rsidR="001D067B" w:rsidRPr="001D067B">
              <w:rPr>
                <w:b/>
                <w:noProof/>
                <w:sz w:val="32"/>
              </w:rPr>
              <w:tab/>
            </w:r>
            <w:r w:rsidR="001D067B" w:rsidRPr="001D067B">
              <w:rPr>
                <w:rStyle w:val="Hyperlink"/>
                <w:rFonts w:ascii="BRH Devanagari RN" w:hAnsi="BRH Devanagari RN"/>
                <w:b/>
                <w:noProof/>
                <w:sz w:val="32"/>
                <w:lang w:bidi="ml-IN"/>
              </w:rPr>
              <w:t>AlÉÑuÉÉMüqÉç 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_Toc98010372 \h </w:instrText>
            </w:r>
            <w:r w:rsidR="001D067B" w:rsidRPr="001D067B">
              <w:rPr>
                <w:b/>
                <w:noProof/>
                <w:webHidden/>
                <w:sz w:val="32"/>
              </w:rPr>
            </w:r>
            <w:r w:rsidR="001D067B" w:rsidRPr="001D067B">
              <w:rPr>
                <w:b/>
                <w:noProof/>
                <w:webHidden/>
                <w:sz w:val="32"/>
              </w:rPr>
              <w:fldChar w:fldCharType="separate"/>
            </w:r>
            <w:r w:rsidR="00CC0301">
              <w:rPr>
                <w:b/>
                <w:noProof/>
                <w:webHidden/>
                <w:sz w:val="32"/>
              </w:rPr>
              <w:t>6</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3" w:history="1">
            <w:r w:rsidR="001D067B" w:rsidRPr="001D067B">
              <w:rPr>
                <w:rStyle w:val="Hyperlink"/>
                <w:rFonts w:cs="Arial"/>
                <w:b/>
                <w:noProof/>
                <w:sz w:val="32"/>
                <w:lang w:bidi="ml-IN"/>
              </w:rPr>
              <w:t>2.1.2</w:t>
            </w:r>
            <w:r w:rsidR="001D067B" w:rsidRPr="001D067B">
              <w:rPr>
                <w:b/>
                <w:noProof/>
                <w:sz w:val="32"/>
              </w:rPr>
              <w:tab/>
            </w:r>
            <w:r w:rsidR="001D067B" w:rsidRPr="001D067B">
              <w:rPr>
                <w:rStyle w:val="Hyperlink"/>
                <w:rFonts w:ascii="BRH Devanagari RN" w:hAnsi="BRH Devanagari RN"/>
                <w:b/>
                <w:noProof/>
                <w:sz w:val="32"/>
                <w:lang w:bidi="ml-IN"/>
              </w:rPr>
              <w:t>AlÉÑuÉÉMüqÉç 2 -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_Toc98010373 \h </w:instrText>
            </w:r>
            <w:r w:rsidR="001D067B" w:rsidRPr="001D067B">
              <w:rPr>
                <w:b/>
                <w:noProof/>
                <w:webHidden/>
                <w:sz w:val="32"/>
              </w:rPr>
            </w:r>
            <w:r w:rsidR="001D067B" w:rsidRPr="001D067B">
              <w:rPr>
                <w:b/>
                <w:noProof/>
                <w:webHidden/>
                <w:sz w:val="32"/>
              </w:rPr>
              <w:fldChar w:fldCharType="separate"/>
            </w:r>
            <w:r w:rsidR="00CC0301">
              <w:rPr>
                <w:b/>
                <w:noProof/>
                <w:webHidden/>
                <w:sz w:val="32"/>
              </w:rPr>
              <w:t>44</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4" w:history="1">
            <w:r w:rsidR="001D067B" w:rsidRPr="001D067B">
              <w:rPr>
                <w:rStyle w:val="Hyperlink"/>
                <w:rFonts w:cs="Arial"/>
                <w:b/>
                <w:noProof/>
                <w:sz w:val="32"/>
                <w:lang w:bidi="ml-IN"/>
              </w:rPr>
              <w:t>2.1.3</w:t>
            </w:r>
            <w:r w:rsidR="001D067B" w:rsidRPr="001D067B">
              <w:rPr>
                <w:b/>
                <w:noProof/>
                <w:sz w:val="32"/>
              </w:rPr>
              <w:tab/>
            </w:r>
            <w:r w:rsidR="001D067B" w:rsidRPr="001D067B">
              <w:rPr>
                <w:rStyle w:val="Hyperlink"/>
                <w:rFonts w:ascii="BRH Devanagari RN" w:hAnsi="BRH Devanagari RN"/>
                <w:b/>
                <w:noProof/>
                <w:sz w:val="32"/>
                <w:lang w:bidi="ml-IN"/>
              </w:rPr>
              <w:t>AlÉÑuÉÉMüqÉç 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_Toc98010374 \h </w:instrText>
            </w:r>
            <w:r w:rsidR="001D067B" w:rsidRPr="001D067B">
              <w:rPr>
                <w:b/>
                <w:noProof/>
                <w:webHidden/>
                <w:sz w:val="32"/>
              </w:rPr>
            </w:r>
            <w:r w:rsidR="001D067B" w:rsidRPr="001D067B">
              <w:rPr>
                <w:b/>
                <w:noProof/>
                <w:webHidden/>
                <w:sz w:val="32"/>
              </w:rPr>
              <w:fldChar w:fldCharType="separate"/>
            </w:r>
            <w:r w:rsidR="00CC0301">
              <w:rPr>
                <w:b/>
                <w:noProof/>
                <w:webHidden/>
                <w:sz w:val="32"/>
              </w:rPr>
              <w:t>95</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5" w:history="1">
            <w:r w:rsidR="001D067B" w:rsidRPr="001D067B">
              <w:rPr>
                <w:rStyle w:val="Hyperlink"/>
                <w:rFonts w:cs="Arial"/>
                <w:b/>
                <w:noProof/>
                <w:sz w:val="32"/>
                <w:lang w:bidi="ml-IN"/>
              </w:rPr>
              <w:t>2.1.4</w:t>
            </w:r>
            <w:r w:rsidR="001D067B" w:rsidRPr="001D067B">
              <w:rPr>
                <w:b/>
                <w:noProof/>
                <w:sz w:val="32"/>
              </w:rPr>
              <w:tab/>
            </w:r>
            <w:r w:rsidR="001D067B" w:rsidRPr="001D067B">
              <w:rPr>
                <w:rStyle w:val="Hyperlink"/>
                <w:rFonts w:ascii="BRH Devanagari RN" w:hAnsi="BRH Devanagari RN"/>
                <w:b/>
                <w:noProof/>
                <w:sz w:val="32"/>
                <w:lang w:bidi="ml-IN"/>
              </w:rPr>
              <w:t>AlÉÑuÉÉMüqÉç 4 -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_Toc98010375 \h </w:instrText>
            </w:r>
            <w:r w:rsidR="001D067B" w:rsidRPr="001D067B">
              <w:rPr>
                <w:b/>
                <w:noProof/>
                <w:webHidden/>
                <w:sz w:val="32"/>
              </w:rPr>
            </w:r>
            <w:r w:rsidR="001D067B" w:rsidRPr="001D067B">
              <w:rPr>
                <w:b/>
                <w:noProof/>
                <w:webHidden/>
                <w:sz w:val="32"/>
              </w:rPr>
              <w:fldChar w:fldCharType="separate"/>
            </w:r>
            <w:r w:rsidR="00CC0301">
              <w:rPr>
                <w:b/>
                <w:noProof/>
                <w:webHidden/>
                <w:sz w:val="32"/>
              </w:rPr>
              <w:t>126</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6" w:history="1">
            <w:r w:rsidR="001D067B" w:rsidRPr="001D067B">
              <w:rPr>
                <w:rStyle w:val="Hyperlink"/>
                <w:rFonts w:cs="Arial"/>
                <w:b/>
                <w:noProof/>
                <w:sz w:val="32"/>
                <w:lang w:bidi="ml-IN"/>
              </w:rPr>
              <w:t>2.1.5</w:t>
            </w:r>
            <w:r w:rsidR="001D067B" w:rsidRPr="001D067B">
              <w:rPr>
                <w:b/>
                <w:noProof/>
                <w:sz w:val="32"/>
              </w:rPr>
              <w:tab/>
            </w:r>
            <w:r w:rsidR="001D067B" w:rsidRPr="001D067B">
              <w:rPr>
                <w:rStyle w:val="Hyperlink"/>
                <w:rFonts w:ascii="BRH Devanagari RN" w:hAnsi="BRH Devanagari RN"/>
                <w:b/>
                <w:noProof/>
                <w:sz w:val="32"/>
                <w:lang w:bidi="ml-IN"/>
              </w:rPr>
              <w:t>AlÉÑuÉÉMüqÉç 5 -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_Toc98010376 \h </w:instrText>
            </w:r>
            <w:r w:rsidR="001D067B" w:rsidRPr="001D067B">
              <w:rPr>
                <w:b/>
                <w:noProof/>
                <w:webHidden/>
                <w:sz w:val="32"/>
              </w:rPr>
            </w:r>
            <w:r w:rsidR="001D067B" w:rsidRPr="001D067B">
              <w:rPr>
                <w:b/>
                <w:noProof/>
                <w:webHidden/>
                <w:sz w:val="32"/>
              </w:rPr>
              <w:fldChar w:fldCharType="separate"/>
            </w:r>
            <w:r w:rsidR="00CC0301">
              <w:rPr>
                <w:b/>
                <w:noProof/>
                <w:webHidden/>
                <w:sz w:val="32"/>
              </w:rPr>
              <w:t>171</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7" w:history="1">
            <w:r w:rsidR="001D067B" w:rsidRPr="001D067B">
              <w:rPr>
                <w:rStyle w:val="Hyperlink"/>
                <w:rFonts w:cs="Arial"/>
                <w:b/>
                <w:noProof/>
                <w:sz w:val="32"/>
                <w:lang w:bidi="ml-IN"/>
              </w:rPr>
              <w:t>2.1.6</w:t>
            </w:r>
            <w:r w:rsidR="001D067B" w:rsidRPr="001D067B">
              <w:rPr>
                <w:b/>
                <w:noProof/>
                <w:sz w:val="32"/>
              </w:rPr>
              <w:tab/>
            </w:r>
            <w:r w:rsidR="001D067B" w:rsidRPr="001D067B">
              <w:rPr>
                <w:rStyle w:val="Hyperlink"/>
                <w:rFonts w:ascii="BRH Devanagari RN" w:hAnsi="BRH Devanagari RN"/>
                <w:b/>
                <w:noProof/>
                <w:sz w:val="32"/>
                <w:lang w:bidi="ml-IN"/>
              </w:rPr>
              <w:t>AlÉÑuÉÉMüqÉç 6 -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_Toc98010377 \h </w:instrText>
            </w:r>
            <w:r w:rsidR="001D067B" w:rsidRPr="001D067B">
              <w:rPr>
                <w:b/>
                <w:noProof/>
                <w:webHidden/>
                <w:sz w:val="32"/>
              </w:rPr>
            </w:r>
            <w:r w:rsidR="001D067B" w:rsidRPr="001D067B">
              <w:rPr>
                <w:b/>
                <w:noProof/>
                <w:webHidden/>
                <w:sz w:val="32"/>
              </w:rPr>
              <w:fldChar w:fldCharType="separate"/>
            </w:r>
            <w:r w:rsidR="00CC0301">
              <w:rPr>
                <w:b/>
                <w:noProof/>
                <w:webHidden/>
                <w:sz w:val="32"/>
              </w:rPr>
              <w:t>212</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8" w:history="1">
            <w:r w:rsidR="001D067B" w:rsidRPr="001D067B">
              <w:rPr>
                <w:rStyle w:val="Hyperlink"/>
                <w:rFonts w:cs="Arial"/>
                <w:b/>
                <w:noProof/>
                <w:sz w:val="32"/>
                <w:lang w:bidi="ml-IN"/>
              </w:rPr>
              <w:t>2.1.7</w:t>
            </w:r>
            <w:r w:rsidR="001D067B" w:rsidRPr="001D067B">
              <w:rPr>
                <w:b/>
                <w:noProof/>
                <w:sz w:val="32"/>
              </w:rPr>
              <w:tab/>
            </w:r>
            <w:r w:rsidR="001D067B" w:rsidRPr="001D067B">
              <w:rPr>
                <w:rStyle w:val="Hyperlink"/>
                <w:rFonts w:ascii="BRH Devanagari RN" w:hAnsi="BRH Devanagari RN"/>
                <w:b/>
                <w:noProof/>
                <w:sz w:val="32"/>
                <w:lang w:bidi="ml-IN"/>
              </w:rPr>
              <w:t>AlÉÑuÉÉMüqÉç 7 -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_Toc98010378 \h </w:instrText>
            </w:r>
            <w:r w:rsidR="001D067B" w:rsidRPr="001D067B">
              <w:rPr>
                <w:b/>
                <w:noProof/>
                <w:webHidden/>
                <w:sz w:val="32"/>
              </w:rPr>
            </w:r>
            <w:r w:rsidR="001D067B" w:rsidRPr="001D067B">
              <w:rPr>
                <w:b/>
                <w:noProof/>
                <w:webHidden/>
                <w:sz w:val="32"/>
              </w:rPr>
              <w:fldChar w:fldCharType="separate"/>
            </w:r>
            <w:r w:rsidR="00CC0301">
              <w:rPr>
                <w:b/>
                <w:noProof/>
                <w:webHidden/>
                <w:sz w:val="32"/>
              </w:rPr>
              <w:t>243</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79" w:history="1">
            <w:r w:rsidR="001D067B" w:rsidRPr="001D067B">
              <w:rPr>
                <w:rStyle w:val="Hyperlink"/>
                <w:rFonts w:cs="Arial"/>
                <w:b/>
                <w:noProof/>
                <w:sz w:val="32"/>
                <w:lang w:bidi="ml-IN"/>
              </w:rPr>
              <w:t>2.1.8</w:t>
            </w:r>
            <w:r w:rsidR="001D067B" w:rsidRPr="001D067B">
              <w:rPr>
                <w:b/>
                <w:noProof/>
                <w:sz w:val="32"/>
              </w:rPr>
              <w:tab/>
            </w:r>
            <w:r w:rsidR="001D067B" w:rsidRPr="001D067B">
              <w:rPr>
                <w:rStyle w:val="Hyperlink"/>
                <w:rFonts w:ascii="BRH Devanagari RN" w:hAnsi="BRH Devanagari RN"/>
                <w:b/>
                <w:noProof/>
                <w:sz w:val="32"/>
                <w:lang w:bidi="ml-IN"/>
              </w:rPr>
              <w:t>AlÉÑuÉÉMüqÉç 8 -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_Toc98010379 \h </w:instrText>
            </w:r>
            <w:r w:rsidR="001D067B" w:rsidRPr="001D067B">
              <w:rPr>
                <w:b/>
                <w:noProof/>
                <w:webHidden/>
                <w:sz w:val="32"/>
              </w:rPr>
            </w:r>
            <w:r w:rsidR="001D067B" w:rsidRPr="001D067B">
              <w:rPr>
                <w:b/>
                <w:noProof/>
                <w:webHidden/>
                <w:sz w:val="32"/>
              </w:rPr>
              <w:fldChar w:fldCharType="separate"/>
            </w:r>
            <w:r w:rsidR="00CC0301">
              <w:rPr>
                <w:b/>
                <w:noProof/>
                <w:webHidden/>
                <w:sz w:val="32"/>
              </w:rPr>
              <w:t>286</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80" w:history="1">
            <w:r w:rsidR="001D067B" w:rsidRPr="001D067B">
              <w:rPr>
                <w:rStyle w:val="Hyperlink"/>
                <w:rFonts w:cs="Arial"/>
                <w:b/>
                <w:noProof/>
                <w:sz w:val="32"/>
                <w:lang w:bidi="ml-IN"/>
              </w:rPr>
              <w:t>2.1.9</w:t>
            </w:r>
            <w:r w:rsidR="001D067B" w:rsidRPr="001D067B">
              <w:rPr>
                <w:b/>
                <w:noProof/>
                <w:sz w:val="32"/>
              </w:rPr>
              <w:tab/>
            </w:r>
            <w:r w:rsidR="001D067B" w:rsidRPr="001D067B">
              <w:rPr>
                <w:rStyle w:val="Hyperlink"/>
                <w:rFonts w:ascii="BRH Devanagari RN" w:hAnsi="BRH Devanagari RN"/>
                <w:b/>
                <w:noProof/>
                <w:sz w:val="32"/>
                <w:lang w:bidi="ml-IN"/>
              </w:rPr>
              <w:t>AlÉÑuÉÉMüqÉç 9 -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_Toc98010380 \h </w:instrText>
            </w:r>
            <w:r w:rsidR="001D067B" w:rsidRPr="001D067B">
              <w:rPr>
                <w:b/>
                <w:noProof/>
                <w:webHidden/>
                <w:sz w:val="32"/>
              </w:rPr>
            </w:r>
            <w:r w:rsidR="001D067B" w:rsidRPr="001D067B">
              <w:rPr>
                <w:b/>
                <w:noProof/>
                <w:webHidden/>
                <w:sz w:val="32"/>
              </w:rPr>
              <w:fldChar w:fldCharType="separate"/>
            </w:r>
            <w:r w:rsidR="00CC0301">
              <w:rPr>
                <w:b/>
                <w:noProof/>
                <w:webHidden/>
                <w:sz w:val="32"/>
              </w:rPr>
              <w:t>315</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32"/>
            </w:rPr>
          </w:pPr>
          <w:hyperlink w:anchor="_Toc98010381" w:history="1">
            <w:r w:rsidR="001D067B" w:rsidRPr="001D067B">
              <w:rPr>
                <w:rStyle w:val="Hyperlink"/>
                <w:rFonts w:cs="Arial"/>
                <w:b/>
                <w:noProof/>
                <w:sz w:val="32"/>
                <w:lang w:bidi="ml-IN"/>
              </w:rPr>
              <w:t>2.1.10</w:t>
            </w:r>
            <w:r w:rsidR="001D067B" w:rsidRPr="001D067B">
              <w:rPr>
                <w:b/>
                <w:noProof/>
                <w:sz w:val="32"/>
              </w:rPr>
              <w:tab/>
            </w:r>
            <w:r w:rsidR="001D067B" w:rsidRPr="001D067B">
              <w:rPr>
                <w:rStyle w:val="Hyperlink"/>
                <w:rFonts w:ascii="BRH Devanagari RN" w:hAnsi="BRH Devanagari RN"/>
                <w:b/>
                <w:noProof/>
                <w:sz w:val="32"/>
                <w:lang w:bidi="ml-IN"/>
              </w:rPr>
              <w:t>AlÉÑuÉÉMüqÉç 10 -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_Toc98010381 \h </w:instrText>
            </w:r>
            <w:r w:rsidR="001D067B" w:rsidRPr="001D067B">
              <w:rPr>
                <w:b/>
                <w:noProof/>
                <w:webHidden/>
                <w:sz w:val="32"/>
              </w:rPr>
            </w:r>
            <w:r w:rsidR="001D067B" w:rsidRPr="001D067B">
              <w:rPr>
                <w:b/>
                <w:noProof/>
                <w:webHidden/>
                <w:sz w:val="32"/>
              </w:rPr>
              <w:fldChar w:fldCharType="separate"/>
            </w:r>
            <w:r w:rsidR="00CC0301">
              <w:rPr>
                <w:b/>
                <w:noProof/>
                <w:webHidden/>
                <w:sz w:val="32"/>
              </w:rPr>
              <w:t>338</w:t>
            </w:r>
            <w:r w:rsidR="001D067B" w:rsidRPr="001D067B">
              <w:rPr>
                <w:b/>
                <w:noProof/>
                <w:webHidden/>
                <w:sz w:val="32"/>
              </w:rPr>
              <w:fldChar w:fldCharType="end"/>
            </w:r>
          </w:hyperlink>
        </w:p>
        <w:p w:rsidR="001D067B" w:rsidRPr="001D067B" w:rsidRDefault="00000000">
          <w:pPr>
            <w:pStyle w:val="TOC3"/>
            <w:tabs>
              <w:tab w:val="left" w:pos="1320"/>
              <w:tab w:val="right" w:leader="dot" w:pos="10019"/>
            </w:tabs>
            <w:rPr>
              <w:b/>
              <w:noProof/>
              <w:sz w:val="24"/>
            </w:rPr>
          </w:pPr>
          <w:hyperlink w:anchor="_Toc98010382" w:history="1">
            <w:r w:rsidR="001D067B" w:rsidRPr="001D067B">
              <w:rPr>
                <w:rStyle w:val="Hyperlink"/>
                <w:rFonts w:cs="Arial"/>
                <w:b/>
                <w:noProof/>
                <w:sz w:val="32"/>
                <w:lang w:bidi="ml-IN"/>
              </w:rPr>
              <w:t>2.1.11</w:t>
            </w:r>
            <w:r w:rsidR="001D067B" w:rsidRPr="001D067B">
              <w:rPr>
                <w:b/>
                <w:noProof/>
                <w:sz w:val="32"/>
              </w:rPr>
              <w:tab/>
            </w:r>
            <w:r w:rsidR="001D067B" w:rsidRPr="001D067B">
              <w:rPr>
                <w:rStyle w:val="Hyperlink"/>
                <w:rFonts w:ascii="BRH Devanagari RN" w:hAnsi="BRH Devanagari RN"/>
                <w:b/>
                <w:noProof/>
                <w:sz w:val="32"/>
                <w:lang w:bidi="ml-IN"/>
              </w:rPr>
              <w:t>AlÉÑuÉÉMüqÉç 11 - eÉOûÉ</w:t>
            </w:r>
            <w:r w:rsidR="001D067B" w:rsidRPr="001D067B">
              <w:rPr>
                <w:b/>
                <w:noProof/>
                <w:webHidden/>
                <w:sz w:val="32"/>
              </w:rPr>
              <w:tab/>
            </w:r>
            <w:r w:rsidR="001D067B" w:rsidRPr="001D067B">
              <w:rPr>
                <w:b/>
                <w:noProof/>
                <w:webHidden/>
                <w:sz w:val="32"/>
              </w:rPr>
              <w:fldChar w:fldCharType="begin"/>
            </w:r>
            <w:r w:rsidR="001D067B" w:rsidRPr="001D067B">
              <w:rPr>
                <w:b/>
                <w:noProof/>
                <w:webHidden/>
                <w:sz w:val="32"/>
              </w:rPr>
              <w:instrText xml:space="preserve"> PAGEREF _Toc98010382 \h </w:instrText>
            </w:r>
            <w:r w:rsidR="001D067B" w:rsidRPr="001D067B">
              <w:rPr>
                <w:b/>
                <w:noProof/>
                <w:webHidden/>
                <w:sz w:val="32"/>
              </w:rPr>
            </w:r>
            <w:r w:rsidR="001D067B" w:rsidRPr="001D067B">
              <w:rPr>
                <w:b/>
                <w:noProof/>
                <w:webHidden/>
                <w:sz w:val="32"/>
              </w:rPr>
              <w:fldChar w:fldCharType="separate"/>
            </w:r>
            <w:r w:rsidR="00CC0301">
              <w:rPr>
                <w:b/>
                <w:noProof/>
                <w:webHidden/>
                <w:sz w:val="32"/>
              </w:rPr>
              <w:t>355</w:t>
            </w:r>
            <w:r w:rsidR="001D067B" w:rsidRPr="001D067B">
              <w:rPr>
                <w:b/>
                <w:noProof/>
                <w:webHidden/>
                <w:sz w:val="32"/>
              </w:rPr>
              <w:fldChar w:fldCharType="end"/>
            </w:r>
          </w:hyperlink>
        </w:p>
        <w:p w:rsidR="00BE31BC" w:rsidRPr="00FE12AA" w:rsidRDefault="00BE31BC" w:rsidP="00BE31BC">
          <w:pPr>
            <w:spacing w:after="0" w:line="240" w:lineRule="auto"/>
            <w:rPr>
              <w:sz w:val="8"/>
            </w:rPr>
          </w:pPr>
          <w:r w:rsidRPr="00EC4301">
            <w:rPr>
              <w:rFonts w:ascii="BRH Devanagari RN" w:hAnsi="BRH Devanagari RN"/>
              <w:b/>
              <w:bCs/>
              <w:noProof/>
              <w:sz w:val="52"/>
              <w:szCs w:val="36"/>
            </w:rPr>
            <w:fldChar w:fldCharType="end"/>
          </w:r>
        </w:p>
      </w:sdtContent>
    </w:sdt>
    <w:p w:rsidR="00BE31BC" w:rsidRPr="006E6C5C" w:rsidRDefault="00BE31BC" w:rsidP="00BE31B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CC0301" w:rsidRPr="001B5A1F"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0301" w:rsidRPr="001B5A1F" w:rsidRDefault="00CC0301" w:rsidP="00CC0301">
      <w:pPr>
        <w:pStyle w:val="NoSpacing"/>
        <w:rPr>
          <w:sz w:val="20"/>
        </w:rPr>
      </w:pP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0301" w:rsidRPr="001B5A1F" w:rsidRDefault="00CC0301" w:rsidP="00CC030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0301" w:rsidRPr="001B5A1F" w:rsidRDefault="00CC0301" w:rsidP="00CC0301">
      <w:pPr>
        <w:widowControl w:val="0"/>
        <w:autoSpaceDE w:val="0"/>
        <w:autoSpaceDN w:val="0"/>
        <w:adjustRightInd w:val="0"/>
        <w:spacing w:after="0" w:line="240" w:lineRule="auto"/>
        <w:ind w:left="360"/>
        <w:rPr>
          <w:rFonts w:ascii="Arial" w:hAnsi="Arial" w:cs="Arial"/>
          <w:color w:val="000000"/>
          <w:sz w:val="24"/>
          <w:szCs w:val="28"/>
        </w:rPr>
      </w:pPr>
    </w:p>
    <w:p w:rsidR="00CC0301" w:rsidRPr="001B5A1F" w:rsidRDefault="00CC0301" w:rsidP="00CC030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0301" w:rsidRPr="001B5A1F" w:rsidRDefault="00CC0301" w:rsidP="00CC030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Default="00CC0301" w:rsidP="00CC0301">
      <w:pPr>
        <w:pStyle w:val="ListParagraph"/>
        <w:widowControl w:val="0"/>
        <w:autoSpaceDE w:val="0"/>
        <w:autoSpaceDN w:val="0"/>
        <w:adjustRightInd w:val="0"/>
        <w:spacing w:after="0" w:line="240" w:lineRule="auto"/>
        <w:rPr>
          <w:rFonts w:ascii="Arial" w:hAnsi="Arial" w:cs="Arial"/>
          <w:color w:val="000000"/>
          <w:sz w:val="28"/>
          <w:szCs w:val="28"/>
        </w:rPr>
      </w:pPr>
    </w:p>
    <w:p w:rsidR="00CC0301" w:rsidRPr="007E4634" w:rsidRDefault="00CC0301" w:rsidP="00CC030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0301" w:rsidRPr="007E4634" w:rsidRDefault="00CC0301" w:rsidP="00CC030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0301" w:rsidRPr="007E4634" w:rsidRDefault="00CC0301" w:rsidP="00CC0301">
      <w:pPr>
        <w:widowControl w:val="0"/>
        <w:autoSpaceDE w:val="0"/>
        <w:autoSpaceDN w:val="0"/>
        <w:adjustRightInd w:val="0"/>
        <w:spacing w:after="0" w:line="240" w:lineRule="auto"/>
        <w:rPr>
          <w:rFonts w:ascii="Arial" w:hAnsi="Arial" w:cs="Arial"/>
          <w:sz w:val="24"/>
          <w:szCs w:val="28"/>
        </w:rPr>
      </w:pPr>
    </w:p>
    <w:p w:rsidR="00CC0301" w:rsidRPr="007E4634"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0301" w:rsidRPr="007E4634" w:rsidRDefault="00CC0301" w:rsidP="00CC030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0301" w:rsidRPr="007E4634" w:rsidRDefault="00CC0301" w:rsidP="00CC0301">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0301" w:rsidRPr="007E4634" w:rsidRDefault="00CC0301" w:rsidP="00CC0301">
      <w:pPr>
        <w:widowControl w:val="0"/>
        <w:autoSpaceDE w:val="0"/>
        <w:autoSpaceDN w:val="0"/>
        <w:adjustRightInd w:val="0"/>
        <w:spacing w:after="0" w:line="240" w:lineRule="auto"/>
        <w:ind w:right="-115"/>
        <w:rPr>
          <w:rFonts w:ascii="Arial" w:hAnsi="Arial" w:cs="BRH Devanagari Extra"/>
          <w:color w:val="000000"/>
          <w:szCs w:val="40"/>
        </w:rPr>
      </w:pPr>
    </w:p>
    <w:p w:rsidR="00CC0301" w:rsidRPr="007E4634" w:rsidRDefault="00CC0301" w:rsidP="00CC030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0301" w:rsidRPr="007E4634" w:rsidRDefault="00CC0301" w:rsidP="00CC030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0301" w:rsidRPr="007E4634" w:rsidRDefault="00CC0301" w:rsidP="00CC03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CC0301" w:rsidRPr="007E4634" w:rsidRDefault="00CC0301" w:rsidP="00CC030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BE31BC" w:rsidRDefault="00BE31BC" w:rsidP="00BE31BC">
      <w:pPr>
        <w:widowControl w:val="0"/>
        <w:autoSpaceDE w:val="0"/>
        <w:autoSpaceDN w:val="0"/>
        <w:adjustRightInd w:val="0"/>
        <w:spacing w:after="0" w:line="240" w:lineRule="auto"/>
        <w:ind w:right="-115"/>
        <w:rPr>
          <w:rFonts w:ascii="Arial" w:hAnsi="Arial" w:cs="Arial"/>
          <w:b/>
          <w:bCs/>
          <w:color w:val="000000"/>
          <w:sz w:val="28"/>
          <w:szCs w:val="28"/>
        </w:rPr>
      </w:pPr>
    </w:p>
    <w:p w:rsidR="00BE31BC" w:rsidRDefault="00BE31BC" w:rsidP="00BE31B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pPr>
    </w:p>
    <w:p w:rsidR="00BE31BC" w:rsidRDefault="00BE31BC" w:rsidP="00BE31BC">
      <w:pPr>
        <w:widowControl w:val="0"/>
        <w:autoSpaceDE w:val="0"/>
        <w:autoSpaceDN w:val="0"/>
        <w:adjustRightInd w:val="0"/>
        <w:spacing w:after="0" w:line="240" w:lineRule="auto"/>
        <w:rPr>
          <w:rFonts w:ascii="Arial" w:hAnsi="Arial" w:cs="BRH Devanagari Extra"/>
          <w:color w:val="000000"/>
          <w:sz w:val="24"/>
          <w:szCs w:val="40"/>
        </w:rPr>
        <w:sectPr w:rsidR="00BE31BC" w:rsidSect="00BE31BC">
          <w:headerReference w:type="even" r:id="rId15"/>
          <w:headerReference w:type="default" r:id="rId16"/>
          <w:pgSz w:w="12240" w:h="15840"/>
          <w:pgMar w:top="1134" w:right="1077" w:bottom="1134" w:left="1134" w:header="720" w:footer="720" w:gutter="0"/>
          <w:cols w:space="720"/>
          <w:noEndnote/>
          <w:docGrid w:linePitch="299"/>
        </w:sectPr>
      </w:pPr>
    </w:p>
    <w:p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BE31BC" w:rsidRPr="009F29CE" w:rsidRDefault="00BE31BC" w:rsidP="00BE31B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BE31BC" w:rsidRPr="009F29CE" w:rsidRDefault="00BE31BC" w:rsidP="00BE31BC">
      <w:pPr>
        <w:pStyle w:val="Heading1"/>
        <w:rPr>
          <w:rFonts w:ascii="Segoe UI" w:hAnsi="Segoe UI" w:cs="Segoe UI"/>
          <w:sz w:val="20"/>
          <w:szCs w:val="20"/>
        </w:rPr>
      </w:pPr>
      <w:bookmarkStart w:id="1" w:name="_Toc479969844"/>
      <w:bookmarkStart w:id="2" w:name="_Toc98010370"/>
      <w:r w:rsidRPr="009F29CE">
        <w:t xml:space="preserve">M×üwhÉ rÉeÉÑuÉåïSÏrÉ iÉæÌ¨ÉUÏrÉ xÉÇÌWûiÉÉ </w:t>
      </w:r>
      <w:r w:rsidR="0094101E" w:rsidRPr="0094101E">
        <w:t>eÉOûÉ</w:t>
      </w:r>
      <w:r w:rsidRPr="009F29CE">
        <w:t>mÉÉPå Ì²iÉÏrÉÇ MüÉhQÇ</w:t>
      </w:r>
      <w:bookmarkEnd w:id="1"/>
      <w:bookmarkEnd w:id="2"/>
    </w:p>
    <w:p w:rsidR="00BE31BC" w:rsidRPr="009F29CE" w:rsidRDefault="00BE31BC" w:rsidP="00BE31BC">
      <w:pPr>
        <w:pStyle w:val="Heading2"/>
      </w:pPr>
      <w:r w:rsidRPr="009F29CE">
        <w:rPr>
          <w:u w:val="none"/>
        </w:rPr>
        <w:t xml:space="preserve"> </w:t>
      </w:r>
      <w:bookmarkStart w:id="3" w:name="_Toc479969845"/>
      <w:bookmarkStart w:id="4" w:name="_Toc98010371"/>
      <w:r w:rsidRPr="009F29CE">
        <w:t>Ì²iÉÏrÉMüÉhQå</w:t>
      </w:r>
      <w:r>
        <w:t xml:space="preserve"> </w:t>
      </w:r>
      <w:r w:rsidRPr="009F29CE">
        <w:t>mÉëjÉqÉÈ mÉëzlÉÈ - mÉzÉÑÌuÉkÉÉlÉÇ</w:t>
      </w:r>
      <w:bookmarkEnd w:id="3"/>
      <w:bookmarkEnd w:id="4"/>
    </w:p>
    <w:p w:rsidR="00BE31BC" w:rsidRPr="0006327C" w:rsidRDefault="00BE31BC" w:rsidP="00BE31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98010372"/>
      <w:r w:rsidRPr="0006327C">
        <w:rPr>
          <w:rFonts w:ascii="BRH Devanagari RN" w:hAnsi="BRH Devanagari RN"/>
          <w:sz w:val="36"/>
          <w:szCs w:val="26"/>
        </w:rPr>
        <w:t xml:space="preserve">AlÉÑuÉÉMüqÉç 1 - </w:t>
      </w:r>
      <w:bookmarkEnd w:id="5"/>
      <w:bookmarkEnd w:id="6"/>
      <w:bookmarkEnd w:id="7"/>
      <w:r w:rsidR="0094101E" w:rsidRPr="0094101E">
        <w:rPr>
          <w:rFonts w:ascii="BRH Devanagari RN" w:hAnsi="BRH Devanagari RN"/>
          <w:sz w:val="36"/>
          <w:szCs w:val="26"/>
        </w:rPr>
        <w:t>eÉOûÉ</w:t>
      </w:r>
      <w:bookmarkEnd w:id="8"/>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urÉ(aaÉç)þ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pÉÔÌiÉþMüÉqÉÈ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pÉÔÌiÉþMüÉqÉÉå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pÉÔÌiÉþMüÉqÉÈ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5698A">
        <w:rPr>
          <w:rFonts w:ascii="BRH Devanagari Extra" w:hAnsi="BRH Devanagari Extra" w:cs="BRH Devanagari Extra"/>
          <w:color w:val="000000"/>
          <w:sz w:val="32"/>
          <w:szCs w:val="40"/>
        </w:rPr>
        <w:t>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uÉæ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uÉÉ</w:t>
      </w:r>
      <w:r w:rsidRPr="00E5698A">
        <w:rPr>
          <w:rFonts w:ascii="BRH Malayalam Extra" w:hAnsi="BRH Malayalam Extra" w:cs="BRH Devanagari Extra"/>
          <w:b/>
          <w:color w:val="000000"/>
          <w:sz w:val="24"/>
          <w:szCs w:val="40"/>
        </w:rPr>
        <w:t>–</w:t>
      </w:r>
      <w:r w:rsidRPr="00E5698A">
        <w:rPr>
          <w:rFonts w:ascii="BRH Devanagari Extra" w:hAnsi="BRH Devanagari Extra" w:cs="BRH Devanagari Extra"/>
          <w:color w:val="000000"/>
          <w:sz w:val="32"/>
          <w:szCs w:val="40"/>
        </w:rPr>
        <w:t>rÉÑUç uÉæ |</w:t>
      </w:r>
      <w:r w:rsidRPr="00BE31BC">
        <w:rPr>
          <w:rFonts w:ascii="BRH Devanagari Extra" w:hAnsi="BRH Devanagari Extra" w:cs="BRH Devanagari Extra"/>
          <w:color w:val="000000"/>
          <w:sz w:val="32"/>
          <w:szCs w:val="40"/>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¤ÉåÌmÉþ¸É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¤ÉåÌmÉþ¸É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¤ÉåÌmÉþ¸É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¤ÉåÌmÉþ¸É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pÉÔÌiÉÿqÉç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pÉÔÌiÉÿqÉç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pÉÔÌiÉþqÉç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pÉÔÌiÉþqÉç aÉqÉrÉÌiÉ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aÉqÉrÉÌiÉ aÉqÉrÉÌiÉ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AÌiÉþÍ¤ÉmÉëÉ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 Í¤ÉmÉëæ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 ÌiÉþÍ¤ÉmÉëÉ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 ÅÌiÉþÍ¤É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 ÅÌiÉþÍ¤ÉmÉëÉ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AÌiÉþÍ¤ÉmÉëÉ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AÌiÉþÍ¤É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mÉëåirÉÌiÉþ -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CÌiÉþ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iÉåiÉÏÌiÉþ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uÉiÉåÌiÉþ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CÌiÉþ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ËUiÉÏ irÉÉþWÒûÈ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 xÉÉ ÅÅWÒûþ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xÉælÉþ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UælÉþ qÉålÉ qÉÏµÉ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 DµÉ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CiÉÏÌiÉþ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SWûþÈ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SWûþÈ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ÍqÉiÉÏ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xÉliÉÿqÉç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xÉliÉÿqÉç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xÉliÉÿqÉç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xÉliÉþÇ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ssÉþpÉåiÉ sÉpÉåiÉ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rÉÑSè uÉæ uÉæ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rÉÑÌSÌiÉþ ÌlÉ - rÉÑiÉç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AþxrÉÉxrÉ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kÉ×ÌiÉþÈ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 UxrÉÉxrÉ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kÉ×ÌiÉþÈ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kÉ×ÌiÉþÈ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kÉ×ÌiÉþUç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pÉÔÌiÉÿqÉç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pÉÔÌiÉÿqÉç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pÉÔÌiÉÿqÉç | EmÉþ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pÉÔÌiÉ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EmÉæÿirÉå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irÉÑmÉÉåmÉæþÌiÉ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mÉëþSÉWûÉrÉæ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 mÉëþSÉWûÉrÉ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pÉuÉþÌiÉ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mÉëþSÉWûÉrÉ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AmÉëþSÉWûÉrÉ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AmÉëþSÉWûÉ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rÉåirÉmÉëþ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uÉæ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lÉåþlÉÏrÉiÉå lÉålÉÏrÉiÉå lÉxrÉÉå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lÉåþlÉÏrÉiÉå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rÉÑqÉç lÉåþlÉÏrÉiÉå lÉålÉÏrÉiÉå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rÉÑiuÉþliÉqÉç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rÉÑiuÉþliÉqÉç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ÌlÉ - rÉÑiuÉþliÉqÉç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AþxqÉÉ AxqÉæ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ÌlÉ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ÌlÉ ÌlÉ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lÉþxrÉÉå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ÌlÉ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CÌiÉþ lÉÍxÉ - 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rÉþcNûÌiÉ rÉcNûÌiÉ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pÉuÉÌiÉ pÉuÉÌiÉ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pÉþuÉÌiÉ pÉuÉÌiÉ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kÉëÑ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AlÉþmÉaÉÉÈ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 AxqÉÉ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AlÉþmÉaÉÉÈ MüUÉåÌiÉ MüUÉå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AlÉþmÉaÉÉÈ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AlÉþmÉaÉÉÈ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AlÉþmÉaÉÉ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CirÉlÉþmÉ - 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MüUÉåÌiÉ MüUÉåÌiÉ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rÉuÉåÿ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rÉuÉåþ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rÉÑiuÉþiÉå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rÉÑiuÉþiÉ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ÌlÉ - rÉÑiuÉþiÉå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94101E" w:rsidRPr="00BE31BC"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CÌiÉþ mÉë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UþmÉÉ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rÉÑlÉç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SþmÉÉ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lÉÉåþ ÅmÉÉ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lÉæirÉþmÉ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rÉÑÌSÌiÉþ ÌlÉ - rÉÑiÉç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61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ZÉsÉÑþ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ZÉsÉÑþ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ZÉsÉÑþ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ZÉsÉÑþ | uÉæ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  uÉæ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iÉxrÉþ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xrÉæ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iÉxrÉþ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iÉxrÉþ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eÉÉrÉÉÿÈ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eÉÉrÉÉþ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xrÉæ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iÉxrÉþ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eÉÉrÉÉÿÈ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 AmÉþ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AmÉÉmÉþ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eÉÉrÉÉÿÈ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AmÉþ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eÉÉrÉÉÿÈ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mÉë - eÉÉrÉÉÿÈ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  AmÉþ |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AmÉþ ¢üÉqÉiÉÈ ¢üÉqÉ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 ÅmÉÉmÉþ ¢üÉqÉiÉÈ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 rÉÈ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rÉÉå rÉÈ ¢üÉþqÉiÉÈ ¢üÉqÉiÉÉå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  rÉÈ | AsÉÿqÉç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rÉÉå ÅsÉ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qÉsÉ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Ç ÆrÉÉå rÉÉå ÅsÉÿqÉç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  AsÉÿqÉç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AsÉþqÉç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qÉsÉþqÉç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eÉÉrÉæÿ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 xÉ³Éç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xÉlÉç jxÉlÉç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xÉ³Éç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eÉÉrÉæÿ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mÉë - eÉÉrÉæÿ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  xÉ³Éç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eÉÉ(aqÉç) xÉlÉç jxÉlÉç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lÉ lÉ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  lÉ |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lÉ lÉ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lSiÉåÿ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rÉÑiuÉþliÉqÉç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14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 xuÉålÉþ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ÍqÉÌiÉþ ÌlÉ - rÉÑiuÉþliÉqÉç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xuÉålÉþ |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kÉårÉåþlÉ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 EmÉþ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lÉÉåmÉÉåmÉþ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lÉÉåmÉþ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lÉåÌiÉþ pÉÉaÉ - kÉårÉåþlÉ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  EmÉþ |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EmÉþ kÉÉuÉÌiÉ kÉÉuÉ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irÉÑmÉÉåmÉþ kÉÉuÉÌiÉ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xÉÈ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kÉÉþuÉÌiÉ kÉÉuÉÌiÉ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  xÉÈ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xÉ 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xqÉæ</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uÉÉxqÉÉþ AxqÉÉ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uÉæuÉÉxqÉæÿ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xqÉæ</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xqÉæ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lÉÉprÉÉþ qÉxqÉÉ AxqÉæ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lÉÉprÉÉÿqÉç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24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lÉÉprÉÉÿqÉç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lÉÉprÉÉÿqÉç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lÉÉprÉÉ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ÍqÉÌiÉþ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lÉÉprÉÉÿqÉç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mÉë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 mÉë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mÉë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  mÉë | eÉ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 eÉþlÉrÉÌiÉ eÉlÉrÉÌiÉ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 mÉë eÉþlÉrÉÌiÉ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  eÉ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eÉlÉrÉÌiÉ eÉlÉrÉÌiÉ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lSiÉåÿ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  ÌuÉ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lSiÉåÿ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lSiÉåþ ÌuÉ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lSiÉåÿ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rÉuÉåÿ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rÉuÉåÿ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eÉÉqÉç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rÉuÉåÿ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eÉÉÍqÉÌiÉþ mÉë - eÉÉqÉç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rÉuÉåÿ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rÉuÉåþ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rÉÑiuÉþiÉå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34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 AÉ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AÉ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rÉÑiuÉþiÉå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CÌiÉþ ÌlÉ - rÉÑiuÉþiÉå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  AÉ | sÉ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pÉå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 sÉþpÉåiÉ sÉpÉå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 sÉþpÉåiÉ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29</w:t>
      </w:r>
      <w:r w:rsidR="00BE31BC" w:rsidRPr="00467484">
        <w:rPr>
          <w:rFonts w:ascii="BRH Devanagari Extra" w:hAnsi="BRH Devanagari Extra" w:cs="BRH Devanagari Extra"/>
          <w:color w:val="000000"/>
          <w:sz w:val="32"/>
          <w:szCs w:val="40"/>
          <w:lang w:val="it-IT"/>
        </w:rPr>
        <w:t>)-  sÉ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pÉå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erÉÉåaÉÉþqÉrÉÉuÉÏ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sÉ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pÉå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sÉpÉåiÉ sÉpÉåiÉ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  erÉÉåaÉÉþqÉrÉÉuÉÏ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erÉÉåaÉÉþqÉrÉÉuÉÏ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hÉÈ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hÉÉå erÉÉåaÉÉþqÉrÉÉuÉÏ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erÉÉåaÉÉþqÉrÉÉuÉÏ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hÉÈ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  erÉÉåaÉÉþqÉrÉÉuÉÏ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erÉÉåaÉÉþqÉrÉÉ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ÌuÉÌiÉ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erÉÉåMçü -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 uÉæ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hÉÉå uÉæ uÉæ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hÉÈ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hÉÉå uÉæ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31</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 CÌiÉþ mÉë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32</w:t>
      </w:r>
      <w:r w:rsidR="00BE31BC" w:rsidRPr="00467484">
        <w:rPr>
          <w:rFonts w:ascii="BRH Devanagari Extra" w:hAnsi="BRH Devanagari Extra" w:cs="BRH Devanagari Extra"/>
          <w:color w:val="000000"/>
          <w:sz w:val="32"/>
          <w:szCs w:val="40"/>
          <w:lang w:val="it-IT"/>
        </w:rPr>
        <w:t>)-  uÉæ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uÉæ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uÉæ uÉæ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33</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rÉÑÈ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UþmÉÉ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lÉÉåþ ÅmÉÉ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rÉÑUç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UþmÉÉ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44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SþmÉÉ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lÉÉåþ ÅmÉÉ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 CirÉþmÉ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rÉÑlÉç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rÉÑiÉç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35</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rÉÑÌSÌiÉþ ÌlÉ - rÉÑiÉç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ZÉsÉÑþ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ZÉsÉÑþ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ZÉsÉÑþ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36</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37</w:t>
      </w:r>
      <w:r w:rsidR="00BE31BC" w:rsidRPr="00467484">
        <w:rPr>
          <w:rFonts w:ascii="BRH Devanagari Extra" w:hAnsi="BRH Devanagari Extra" w:cs="BRH Devanagari Extra"/>
          <w:color w:val="000000"/>
          <w:sz w:val="32"/>
          <w:szCs w:val="40"/>
          <w:lang w:val="it-IT"/>
        </w:rPr>
        <w:t>)-  ZÉsÉÑþ | uÉæ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uÉæ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ZÉsÉÑ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uÉæ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38</w:t>
      </w:r>
      <w:r w:rsidR="00BE31BC" w:rsidRPr="00467484">
        <w:rPr>
          <w:rFonts w:ascii="BRH Devanagari Extra" w:hAnsi="BRH Devanagari Extra" w:cs="BRH Devanagari Extra"/>
          <w:color w:val="000000"/>
          <w:sz w:val="32"/>
          <w:szCs w:val="40"/>
          <w:lang w:val="it-IT"/>
        </w:rPr>
        <w:t>)-  uÉæ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iÉxqÉÉÿiÉç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iÉxqÉÉþ Så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Sè uÉæ uÉÉ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iÉxqÉÉÿiÉç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39</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iÉxqÉÉÿiÉç | AmÉþ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SmÉÉ mÉæ</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iÉxqÉÉþ Så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iÉxqÉÉ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SmÉþ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40</w:t>
      </w:r>
      <w:r w:rsidR="00BE31BC" w:rsidRPr="00467484">
        <w:rPr>
          <w:rFonts w:ascii="BRH Devanagari Extra" w:hAnsi="BRH Devanagari Extra" w:cs="BRH Devanagari Extra"/>
          <w:color w:val="000000"/>
          <w:sz w:val="32"/>
          <w:szCs w:val="40"/>
          <w:lang w:val="it-IT"/>
        </w:rPr>
        <w:t>)-  AmÉþ |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AmÉþ ¢üÉqÉiÉÈ ¢üÉqÉ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 ÅmÉÉmÉþ ¢üÉqÉiÉÈ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54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41</w:t>
      </w:r>
      <w:r w:rsidR="00BE31BC" w:rsidRPr="00467484">
        <w:rPr>
          <w:rFonts w:ascii="BRH Devanagari Extra" w:hAnsi="BRH Devanagari Extra" w:cs="BRH Devanagari Extra"/>
          <w:color w:val="000000"/>
          <w:sz w:val="32"/>
          <w:szCs w:val="40"/>
          <w:lang w:val="it-IT"/>
        </w:rPr>
        <w:t>)-  ¢üÉ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È | rÉxrÉþ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rÉxrÉþ ¢üÉqÉiÉÈ ¢üÉqÉiÉÉå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42</w:t>
      </w:r>
      <w:r w:rsidR="00BE31BC" w:rsidRPr="00467484">
        <w:rPr>
          <w:rFonts w:ascii="BRH Devanagari Extra" w:hAnsi="BRH Devanagari Extra" w:cs="BRH Devanagari Extra"/>
          <w:color w:val="000000"/>
          <w:sz w:val="32"/>
          <w:szCs w:val="40"/>
          <w:lang w:val="it-IT"/>
        </w:rPr>
        <w:t>)-  rÉxrÉþ | erÉÉåMçü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erÉÉåaÉç erÉÉåaÉç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rÉxrÉ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erÉÉåMçü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43</w:t>
      </w:r>
      <w:r w:rsidR="00BE31BC" w:rsidRPr="00467484">
        <w:rPr>
          <w:rFonts w:ascii="BRH Devanagari Extra" w:hAnsi="BRH Devanagari Extra" w:cs="BRH Devanagari Extra"/>
          <w:color w:val="000000"/>
          <w:sz w:val="32"/>
          <w:szCs w:val="40"/>
          <w:lang w:val="it-IT"/>
        </w:rPr>
        <w:t>)-  erÉÉåMçü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qÉrÉþÌiÉ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erÉÉåaÉÉ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 irÉÉ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erÉÉåaÉç erÉÉåaÉÉ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qÉrÉþÌiÉ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44</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qÉrÉþÌiÉ |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 irÉÉ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qÉrÉþÌiÉ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45</w:t>
      </w:r>
      <w:r w:rsidR="00BE31BC" w:rsidRPr="00467484">
        <w:rPr>
          <w:rFonts w:ascii="BRH Devanagari Extra" w:hAnsi="BRH Devanagari Extra" w:cs="BRH Devanagari Extra"/>
          <w:color w:val="000000"/>
          <w:sz w:val="32"/>
          <w:szCs w:val="40"/>
          <w:lang w:val="it-IT"/>
        </w:rPr>
        <w:t>)-  uÉÉ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rÉÑqÉç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rÉÑÇ ÆuÉÉ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46</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 qÉå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rÉÑiuÉþliÉqÉç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 xuÉålÉþ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rÉÑiuÉþliÉqÉç 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(aaÉç)</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47</w:t>
      </w:r>
      <w:r w:rsidR="00BE31BC" w:rsidRPr="00467484">
        <w:rPr>
          <w:rFonts w:ascii="BRH Devanagari Extra" w:hAnsi="BRH Devanagari Extra" w:cs="BRH Devanagari Extra"/>
          <w:color w:val="000000"/>
          <w:sz w:val="32"/>
          <w:szCs w:val="40"/>
          <w:lang w:val="it-IT"/>
        </w:rPr>
        <w:t>)-  ÌlÉ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rÉÑiuÉþliÉqÉç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ÌlÉ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rÉÑiuÉþliÉ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ÍqÉÌiÉþ ÌlÉ - rÉÑiuÉþliÉqÉç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48</w:t>
      </w:r>
      <w:r w:rsidR="00BE31BC" w:rsidRPr="00467484">
        <w:rPr>
          <w:rFonts w:ascii="BRH Devanagari Extra" w:hAnsi="BRH Devanagari Extra" w:cs="BRH Devanagari Extra"/>
          <w:color w:val="000000"/>
          <w:sz w:val="32"/>
          <w:szCs w:val="40"/>
          <w:lang w:val="it-IT"/>
        </w:rPr>
        <w:t>)-  xuÉålÉþ |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xuÉålÉþ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kÉårÉåþlÉ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 EmÉþ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lÉÉåmÉÉåmÉþ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kÉårÉåþlÉ pÉÉaÉ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lÉÉåmÉþ | </w:t>
      </w:r>
    </w:p>
    <w:p w:rsidR="0094101E" w:rsidRPr="00467484" w:rsidRDefault="009410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64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49</w:t>
      </w:r>
      <w:r w:rsidR="00BE31BC" w:rsidRPr="00467484">
        <w:rPr>
          <w:rFonts w:ascii="BRH Devanagari Extra" w:hAnsi="BRH Devanagari Extra" w:cs="BRH Devanagari Extra"/>
          <w:color w:val="000000"/>
          <w:sz w:val="32"/>
          <w:szCs w:val="40"/>
          <w:lang w:val="it-IT"/>
        </w:rPr>
        <w:t>)-  pÉÉ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kÉårÉåþlÉ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kÉårÉå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lÉåÌiÉþ pÉÉaÉ - kÉårÉåþlÉ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50</w:t>
      </w:r>
      <w:r w:rsidR="00BE31BC" w:rsidRPr="00467484">
        <w:rPr>
          <w:rFonts w:ascii="BRH Devanagari Extra" w:hAnsi="BRH Devanagari Extra" w:cs="BRH Devanagari Extra"/>
          <w:color w:val="000000"/>
          <w:sz w:val="32"/>
          <w:szCs w:val="40"/>
          <w:lang w:val="it-IT"/>
        </w:rPr>
        <w:t>)-  EmÉþ |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EmÉþ kÉÉuÉÌiÉ kÉÉuÉ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irÉÑmÉÉåmÉþ kÉÉuÉÌiÉ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  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xÉÈ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kÉÉþuÉÌiÉ kÉÉuÉÌiÉ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  xÉÈ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xÉ xÉ 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3</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ÎxqÉ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³Éç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uÉÉÎxqÉþlÉç lÉÎxqÉlÉç lÉå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uÉæ uÉÉÎxqÉ³Éçþ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ÎxqÉ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³Éç |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ÎxqÉ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lÉç 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 uÉþÎxqÉlÉç lÉÎxqÉlÉç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 S</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SþkÉÉÌiÉ SkÉÉÌiÉ mÉëÉhÉÉmÉÉ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lÉÉæ mÉëÉþhÉÉmÉÉ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SþkÉÉÌiÉ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5</w:t>
      </w:r>
      <w:r w:rsidR="00BE31BC" w:rsidRPr="00467484">
        <w:rPr>
          <w:rFonts w:ascii="BRH Devanagari Extra" w:hAnsi="BRH Devanagari Extra" w:cs="BRH Devanagari Extra"/>
          <w:color w:val="000000"/>
          <w:sz w:val="32"/>
          <w:szCs w:val="40"/>
          <w:lang w:val="it-IT"/>
        </w:rPr>
        <w:t>)-  mÉëÉ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hÉÉ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lÉÉæ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hÉÉ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lÉÉÌuÉÌiÉþ mÉëÉhÉ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lÉÉæ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6</w:t>
      </w:r>
      <w:r w:rsidR="00BE31BC" w:rsidRPr="00467484">
        <w:rPr>
          <w:rFonts w:ascii="BRH Devanagari Extra" w:hAnsi="BRH Devanagari Extra" w:cs="BRH Devanagari Extra"/>
          <w:color w:val="000000"/>
          <w:sz w:val="32"/>
          <w:szCs w:val="40"/>
          <w:lang w:val="it-IT"/>
        </w:rPr>
        <w:t>)-  S</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kÉÉ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ÌiÉ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E</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kÉÉ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iÉÉåiÉ SþkÉÉÌiÉ SkÉÉirÉÑ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7</w:t>
      </w:r>
      <w:r w:rsidR="00BE31BC" w:rsidRPr="00467484">
        <w:rPr>
          <w:rFonts w:ascii="BRH Devanagari Extra" w:hAnsi="BRH Devanagari Extra" w:cs="BRH Devanagari Extra"/>
          <w:color w:val="000000"/>
          <w:sz w:val="32"/>
          <w:szCs w:val="40"/>
          <w:lang w:val="it-IT"/>
        </w:rPr>
        <w:t>)-  E</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 | rÉÌSþ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rÉÌS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iÉÉåiÉ rÉÌSþ | </w:t>
      </w:r>
    </w:p>
    <w:p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8</w:t>
      </w:r>
      <w:r w:rsidR="00BE31BC" w:rsidRPr="00467484">
        <w:rPr>
          <w:rFonts w:ascii="BRH Devanagari Extra" w:hAnsi="BRH Devanagari Extra" w:cs="BRH Devanagari Extra"/>
          <w:color w:val="000000"/>
          <w:sz w:val="32"/>
          <w:szCs w:val="40"/>
          <w:lang w:val="it-IT"/>
        </w:rPr>
        <w:t>)-  rÉÌSþ |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rÉSÏ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iÉÉxÉÑþ ËU</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rÉÌS</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rÉSÏ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iÉÉxÉÑþÈ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 pÉuÉþÌiÉ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pÉuÉþiÉÏ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iÉÉxÉÑþ ËU</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Uç pÉuÉþÌiÉ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9</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iÉÉxÉÑþÈ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iÉÉxÉÑ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ËUiÉÏ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 - 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xÉÑ</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10</w:t>
      </w:r>
      <w:r w:rsidR="00BE31BC" w:rsidRPr="00467484">
        <w:rPr>
          <w:rFonts w:ascii="BRH Devanagari Extra" w:hAnsi="BRH Devanagari Extra" w:cs="BRH Devanagari Extra"/>
          <w:color w:val="000000"/>
          <w:sz w:val="32"/>
          <w:szCs w:val="40"/>
          <w:lang w:val="it-IT"/>
        </w:rPr>
        <w:t>)-  pÉuÉþÌiÉ | eÉÏuÉþÌiÉ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pÉuÉþÌiÉ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eÉÏuÉþÌiÉ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11</w:t>
      </w:r>
      <w:r w:rsidR="00BE31BC" w:rsidRPr="00467484">
        <w:rPr>
          <w:rFonts w:ascii="BRH Devanagari Extra" w:hAnsi="BRH Devanagari Extra" w:cs="BRH Devanagari Extra"/>
          <w:color w:val="000000"/>
          <w:sz w:val="32"/>
          <w:szCs w:val="40"/>
          <w:lang w:val="it-IT"/>
        </w:rPr>
        <w:t>)-  eÉÏuÉþÌiÉ |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eÉÏuÉþ irÉå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eÉÏuÉþÌiÉ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eÉÏuÉþ irÉå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12</w:t>
      </w:r>
      <w:r w:rsidR="00BE31BC" w:rsidRPr="00467484">
        <w:rPr>
          <w:rFonts w:ascii="BRH Devanagari Extra" w:hAnsi="BRH Devanagari Extra" w:cs="BRH Devanagari Extra"/>
          <w:color w:val="000000"/>
          <w:sz w:val="32"/>
          <w:szCs w:val="40"/>
          <w:lang w:val="it-IT"/>
        </w:rPr>
        <w:t>)-  L</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uÉ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 Uå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uÉæuÉ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eÉÉmÉþÌiÉÈ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 uÉæ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Uç uÉæ uÉæ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Uç uÉæ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13</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eÉÉmÉþÌiÉÈ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eÉÉmÉþÌiÉ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ËUÌiÉþ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 -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14</w:t>
      </w:r>
      <w:r w:rsidR="00BE31BC" w:rsidRPr="00467484">
        <w:rPr>
          <w:rFonts w:ascii="BRH Devanagari Extra" w:hAnsi="BRH Devanagari Extra" w:cs="BRH Devanagari Extra"/>
          <w:color w:val="000000"/>
          <w:sz w:val="32"/>
          <w:szCs w:val="40"/>
          <w:lang w:val="it-IT"/>
        </w:rPr>
        <w:t>)-  uÉæ |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SqÉç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uÉÉ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ÍqÉ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SÇ ÆuÉæ uÉÉ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SqÉç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15</w:t>
      </w:r>
      <w:r w:rsidR="00BE31BC" w:rsidRPr="00467484">
        <w:rPr>
          <w:rFonts w:ascii="BRH Devanagari Extra" w:hAnsi="BRH Devanagari Extra" w:cs="BRH Devanagari Extra"/>
          <w:color w:val="000000"/>
          <w:sz w:val="32"/>
          <w:szCs w:val="40"/>
          <w:lang w:val="it-IT"/>
        </w:rPr>
        <w:t>)-  C</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SqÉç | LMüþÈ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qÉåMü</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LMüþ C</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S ÍqÉ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S qÉåMüþÈ | </w:t>
      </w:r>
    </w:p>
    <w:p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19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16</w:t>
      </w:r>
      <w:r w:rsidR="00BE31BC" w:rsidRPr="00467484">
        <w:rPr>
          <w:rFonts w:ascii="BRH Devanagari Extra" w:hAnsi="BRH Devanagari Extra" w:cs="BRH Devanagari Extra"/>
          <w:color w:val="000000"/>
          <w:sz w:val="32"/>
          <w:szCs w:val="40"/>
          <w:lang w:val="it-IT"/>
        </w:rPr>
        <w:t>)-  LMüþÈ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xÉÏ</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LMüþ AÉxÉÏ SÉxÉÏ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SåMü</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LMüþ AÉxÉÏiÉç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17</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xÉÏ</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iÉç | xÉÈ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jÉç xÉ xÉ AÉþxÉÏ SÉxÉÏ</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jÉç xÉÈ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18</w:t>
      </w:r>
      <w:r w:rsidR="00BE31BC" w:rsidRPr="00467484">
        <w:rPr>
          <w:rFonts w:ascii="BRH Devanagari Extra" w:hAnsi="BRH Devanagari Extra" w:cs="BRH Devanagari Extra"/>
          <w:color w:val="000000"/>
          <w:sz w:val="32"/>
          <w:szCs w:val="40"/>
          <w:lang w:val="it-IT"/>
        </w:rPr>
        <w:t>)-  xÉÈ |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xÉÉåþ ÅMüÉqÉrÉiÉÉ MüÉqÉrÉiÉ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xÉÉåþ ÅMüÉqÉrÉiÉ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19</w:t>
      </w:r>
      <w:r w:rsidR="00BE31BC" w:rsidRPr="00467484">
        <w:rPr>
          <w:rFonts w:ascii="BRH Devanagari Extra" w:hAnsi="BRH Devanagari Extra" w:cs="BRH Devanagari Extra"/>
          <w:color w:val="000000"/>
          <w:sz w:val="32"/>
          <w:szCs w:val="40"/>
          <w:lang w:val="it-IT"/>
        </w:rPr>
        <w:t>)-  A</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MüÉ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qÉ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MüÉ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qÉ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 AþMüÉqÉrÉiÉÉ MüÉqÉrÉiÉ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 mÉ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zÉÔlÉç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eÉÉÈ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zÉÔlÉç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20</w:t>
      </w:r>
      <w:r w:rsidR="00BE31BC" w:rsidRPr="00467484">
        <w:rPr>
          <w:rFonts w:ascii="BRH Devanagari Extra" w:hAnsi="BRH Devanagari Extra" w:cs="BRH Devanagari Extra"/>
          <w:color w:val="000000"/>
          <w:sz w:val="32"/>
          <w:szCs w:val="40"/>
          <w:lang w:val="it-IT"/>
        </w:rPr>
        <w:t>)-  mÉë</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mÉë</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eÉÉ CÌiÉþ mÉë - eÉÉÈ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21</w:t>
      </w:r>
      <w:r w:rsidR="00BE31BC" w:rsidRPr="00467484">
        <w:rPr>
          <w:rFonts w:ascii="BRH Devanagari Extra" w:hAnsi="BRH Devanagari Extra" w:cs="BRH Devanagari Extra"/>
          <w:color w:val="000000"/>
          <w:sz w:val="32"/>
          <w:szCs w:val="40"/>
          <w:lang w:val="it-IT"/>
        </w:rPr>
        <w:t>)-  mÉ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zÉÔlÉç | xÉ×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jxÉ×þeÉårÉ xÉ×eÉårÉ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zÉÔlÉç mÉ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zÉÔlÉç jxÉ×þeÉårÉ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22</w:t>
      </w:r>
      <w:r w:rsidR="00BE31BC" w:rsidRPr="00467484">
        <w:rPr>
          <w:rFonts w:ascii="BRH Devanagari Extra" w:hAnsi="BRH Devanagari Extra" w:cs="BRH Devanagari Extra"/>
          <w:color w:val="000000"/>
          <w:sz w:val="32"/>
          <w:szCs w:val="40"/>
          <w:lang w:val="it-IT"/>
        </w:rPr>
        <w:t>)-  xÉ×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eÉå</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rÉ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 xml:space="preserve"> | CÌiÉþ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eÉå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rÉå iÉÏÌiÉþ xÉ×eÉårÉ xÉ×eÉå</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rÉå ÌiÉþ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27</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23</w:t>
      </w:r>
      <w:r w:rsidR="00BE31BC" w:rsidRPr="00467484">
        <w:rPr>
          <w:rFonts w:ascii="BRH Devanagari Extra" w:hAnsi="BRH Devanagari Extra" w:cs="BRH Devanagari Extra"/>
          <w:color w:val="000000"/>
          <w:sz w:val="32"/>
          <w:szCs w:val="40"/>
          <w:lang w:val="it-IT"/>
        </w:rPr>
        <w:t>)-  CÌiÉþ | xÉÈ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CÌiÉ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 xÉ CiÉÏÌiÉ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 xÉÈ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28</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24</w:t>
      </w:r>
      <w:r w:rsidR="00BE31BC" w:rsidRPr="00467484">
        <w:rPr>
          <w:rFonts w:ascii="BRH Devanagari Extra" w:hAnsi="BRH Devanagari Extra" w:cs="BRH Devanagari Extra"/>
          <w:color w:val="000000"/>
          <w:sz w:val="32"/>
          <w:szCs w:val="40"/>
          <w:lang w:val="it-IT"/>
        </w:rPr>
        <w:t>)-  xÉÈ |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iqÉlÉþÈ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xÉ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iqÉlÉþ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È xÉ xÉ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iqÉlÉþÈ | </w:t>
      </w:r>
    </w:p>
    <w:p w:rsidR="00BC1867" w:rsidRPr="00467484"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lastRenderedPageBreak/>
        <w:t>29</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25</w:t>
      </w:r>
      <w:r w:rsidR="00BE31BC" w:rsidRPr="00467484">
        <w:rPr>
          <w:rFonts w:ascii="BRH Devanagari Extra" w:hAnsi="BRH Devanagari Extra" w:cs="BRH Devanagari Extra"/>
          <w:color w:val="000000"/>
          <w:sz w:val="32"/>
          <w:szCs w:val="40"/>
          <w:lang w:val="it-IT"/>
        </w:rPr>
        <w:t>)-  AÉ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iqÉlÉþÈ | 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mÉÉqÉç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iqÉlÉÉåþ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mÉÉÇ ÆuÉ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 qÉÉ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iqÉlÉþ AÉ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iqÉlÉÉåþ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mÉÉqÉç | </w:t>
      </w:r>
    </w:p>
    <w:p w:rsidR="00BE31BC" w:rsidRPr="00467484"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Arial" w:hAnsi="Arial" w:cs="BRH Devanagari Extra"/>
          <w:color w:val="000000"/>
          <w:sz w:val="24"/>
          <w:szCs w:val="40"/>
          <w:lang w:val="it-IT"/>
        </w:rPr>
        <w:t>30</w:t>
      </w:r>
      <w:r w:rsidR="00BE31BC" w:rsidRPr="00467484">
        <w:rPr>
          <w:rFonts w:ascii="BRH Devanagari Extra" w:hAnsi="BRH Devanagari Extra" w:cs="BRH Devanagari Extra"/>
          <w:color w:val="000000"/>
          <w:sz w:val="32"/>
          <w:szCs w:val="40"/>
          <w:lang w:val="it-IT"/>
        </w:rPr>
        <w:t>)</w:t>
      </w:r>
      <w:r w:rsidR="00BE31BC" w:rsidRPr="00467484">
        <w:rPr>
          <w:rFonts w:ascii="BRH Devanagari Extra" w:hAnsi="BRH Devanagari Extra" w:cs="BRH Devanagari Extra"/>
          <w:color w:val="000000"/>
          <w:sz w:val="32"/>
          <w:szCs w:val="40"/>
          <w:lang w:val="it-IT"/>
        </w:rPr>
        <w:tab/>
      </w:r>
      <w:r w:rsidRPr="00467484">
        <w:rPr>
          <w:rFonts w:ascii="Arial" w:hAnsi="Arial" w:cs="BRH Devanagari Extra"/>
          <w:color w:val="000000"/>
          <w:sz w:val="24"/>
          <w:szCs w:val="40"/>
          <w:lang w:val="it-IT"/>
        </w:rPr>
        <w:t>2</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1</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4</w:t>
      </w:r>
      <w:r w:rsidR="00BE31BC" w:rsidRPr="00467484">
        <w:rPr>
          <w:rFonts w:ascii="BRH Devanagari Extra" w:hAnsi="BRH Devanagari Extra" w:cs="BRH Devanagari Extra"/>
          <w:color w:val="000000"/>
          <w:sz w:val="32"/>
          <w:szCs w:val="40"/>
          <w:lang w:val="it-IT"/>
        </w:rPr>
        <w:t>(</w:t>
      </w:r>
      <w:r w:rsidRPr="00467484">
        <w:rPr>
          <w:rFonts w:ascii="Arial" w:hAnsi="Arial" w:cs="BRH Devanagari Extra"/>
          <w:color w:val="000000"/>
          <w:sz w:val="24"/>
          <w:szCs w:val="40"/>
          <w:lang w:val="it-IT"/>
        </w:rPr>
        <w:t>26</w:t>
      </w:r>
      <w:r w:rsidR="00BE31BC" w:rsidRPr="00467484">
        <w:rPr>
          <w:rFonts w:ascii="BRH Devanagari Extra" w:hAnsi="BRH Devanagari Extra" w:cs="BRH Devanagari Extra"/>
          <w:color w:val="000000"/>
          <w:sz w:val="32"/>
          <w:szCs w:val="40"/>
          <w:lang w:val="it-IT"/>
        </w:rPr>
        <w:t>)-  uÉ</w:t>
      </w:r>
      <w:r w:rsidR="00BE31BC" w:rsidRPr="00467484">
        <w:rPr>
          <w:rFonts w:ascii="BRH Malayalam Extra" w:hAnsi="BRH Malayalam Extra" w:cs="BRH Devanagari Extra"/>
          <w:b/>
          <w:color w:val="000000"/>
          <w:sz w:val="24"/>
          <w:szCs w:val="40"/>
          <w:lang w:val="it-IT"/>
        </w:rPr>
        <w:t>–</w:t>
      </w:r>
      <w:r w:rsidR="00BE31BC" w:rsidRPr="00467484">
        <w:rPr>
          <w:rFonts w:ascii="BRH Devanagari Extra" w:hAnsi="BRH Devanagari Extra" w:cs="BRH Devanagari Extra"/>
          <w:color w:val="000000"/>
          <w:sz w:val="32"/>
          <w:szCs w:val="40"/>
          <w:lang w:val="it-IT"/>
        </w:rPr>
        <w:t>mÉÉqÉç | EiÉç |</w:t>
      </w:r>
    </w:p>
    <w:p w:rsidR="00BE31BC" w:rsidRPr="00467484"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7484">
        <w:rPr>
          <w:rFonts w:ascii="BRH Devanagari Extra" w:hAnsi="BRH Devanagari Extra" w:cs="BRH Devanagari Extra"/>
          <w:color w:val="000000"/>
          <w:sz w:val="32"/>
          <w:szCs w:val="40"/>
          <w:lang w:val="it-IT"/>
        </w:rPr>
        <w:t>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 qÉÑSÒSè 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mÉÉÇ ÆuÉ</w:t>
      </w:r>
      <w:r w:rsidRPr="00467484">
        <w:rPr>
          <w:rFonts w:ascii="BRH Malayalam Extra" w:hAnsi="BRH Malayalam Extra" w:cs="BRH Devanagari Extra"/>
          <w:b/>
          <w:color w:val="000000"/>
          <w:sz w:val="24"/>
          <w:szCs w:val="40"/>
          <w:lang w:val="it-IT"/>
        </w:rPr>
        <w:t>–</w:t>
      </w:r>
      <w:r w:rsidRPr="00467484">
        <w:rPr>
          <w:rFonts w:ascii="BRH Devanagari Extra" w:hAnsi="BRH Devanagari Extra" w:cs="BRH Devanagari Extra"/>
          <w:color w:val="000000"/>
          <w:sz w:val="32"/>
          <w:szCs w:val="40"/>
          <w:lang w:val="it-IT"/>
        </w:rPr>
        <w:t xml:space="preserve">mÉÉ qÉÑiÉç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EiÉç</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SÒSÒ SþÎYZÉSiÉç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qÉþÎYZÉS 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iÉÉqÉç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iÉÉqÉç 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alÉÉæ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alÉÉæ mÉë mÉëÉalÉÉ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alÉÉæ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mÉë mÉëÉaÉ×þºûÉiÉç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ÅaÉ×ºûÉ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iÉiÉþÈ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ÅeÉÉåþ ÅeÉ xiÉiÉ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eÉÈ |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proofErr w:type="gramStart"/>
      <w:r w:rsidRPr="00BE31BC">
        <w:rPr>
          <w:rFonts w:ascii="BRH Devanagari Extra" w:hAnsi="BRH Devanagari Extra" w:cs="BRH Devanagari Extra"/>
          <w:color w:val="000000"/>
          <w:sz w:val="32"/>
          <w:szCs w:val="40"/>
        </w:rPr>
        <w:t>UÉåÿ(</w:t>
      </w:r>
      <w:proofErr w:type="gramEnd"/>
      <w:r w:rsidR="00CF3B0D" w:rsidRPr="00BE31BC">
        <w:rPr>
          <w:rFonts w:ascii="Arial" w:hAnsi="Arial" w:cs="BRH Devanagari Extra"/>
          <w:color w:val="000000"/>
          <w:sz w:val="24"/>
          <w:szCs w:val="40"/>
        </w:rPr>
        <w:t>1</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ÅeÉÉåþ ÅeÉ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xÉqÉç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xÉ(aqÉç) xÉqÉç 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xiÉÔþmÉ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xÉ(aqÉç) xÉ qÉþpÉuÉiÉç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qÉþpÉuÉ SpÉuÉ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iÉiÉþÈ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Arial" w:hAnsi="Arial" w:cs="BRH Kalidasa"/>
          <w:color w:val="000000"/>
          <w:sz w:val="24"/>
          <w:szCs w:val="40"/>
          <w:lang w:val="it-IT"/>
        </w:rPr>
        <w:t>48</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xÉÈ</w:t>
      </w:r>
      <w:r w:rsidR="00BE31BC" w:rsidRPr="00EB5D3C">
        <w:rPr>
          <w:rFonts w:ascii="BRH Kalidasa" w:hAnsi="BRH Kalidasa" w:cs="BRH Kalidas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xÉ xÉ uÉæ uÉæ xÉÈ | </w:t>
      </w:r>
    </w:p>
    <w:p w:rsidR="00BC1867" w:rsidRPr="00EB5D3C" w:rsidRDefault="00BC1867">
      <w:pPr>
        <w:widowControl w:val="0"/>
        <w:autoSpaceDE w:val="0"/>
        <w:autoSpaceDN w:val="0"/>
        <w:adjustRightInd w:val="0"/>
        <w:spacing w:after="0" w:line="240" w:lineRule="auto"/>
        <w:rPr>
          <w:rFonts w:ascii="BRH Devanagari Extra" w:hAnsi="BRH Devanagari Extra" w:cs="BRH Kalidas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xÉ xÉ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CÌiÉþ mÉë - eÉÉÈ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lÉþxÉ×eÉiÉÉ xÉ×eÉiÉ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lÉþxÉ×eÉiÉ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ÅxÉ×eÉiÉÉ xÉ×eÉiÉ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lastRenderedPageBreak/>
        <w:t>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ÆsÉpÉåiÉ sÉpÉåiÉ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qÉþxqÉÉ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eÉÉqÉç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eÉÉÍqÉÌiÉþ mÉë - eÉÉqÉç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eÉþlÉrÉÌiÉ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rÉeÉç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rÉiÉç | zqÉ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zqÉþ´ÉÑ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rÉSè rÉcÉç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zqÉ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xiÉiÉç iÉcÉç NèûqÉþ´ÉÑ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zqÉþ´ÉÑ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 xiÉiÉç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iÉiÉç | mÉÑÂþwÉÉhÉÉqÉç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iÉiÉç mÉÑÂþwÉÉhÉÉqÉç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mÉÑÂþwÉÉhÉÉqÉç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mÉÑÂþwÉÉhÉÉ(aqÉç)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mÉÑÂþwÉÉhÉÉ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mÉÑÂþwÉÉhÉÉ(aqÉç)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ÆrÉSè rÉSè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mÉÇ ÆrÉiÉç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rÉiÉç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rÉSè 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xiÉiÉç iÉiÉç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xiÉiÉç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iÉiÉç | AµÉÉþlÉÉqÉç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iÉSµÉÉþlÉÉqÉç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AµÉÉþlÉÉqÉç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qÉµÉÉþlÉÉ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rÉSè 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lrÉiÉÉåþS³Éç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lrÉiÉÉåþS³Éç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lrÉiÉÉåþS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Í³ÉirÉ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lrÉiÉþÈ -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iÉiÉç | aÉuÉÉÿqÉç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iÉSè aÉuÉÉÿqÉç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aÉuÉÉÿqÉç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rÉSè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rÉiÉç | AurÉÉÿÈ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rÉSurÉÉÿÈ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AurÉÉÿÈ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AurÉÉþ CuÉå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AurÉÉþ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TüÉÈ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TüÉÈ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TüÉÈ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 xiÉiÉç iÉcNû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TüÉÈ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TüÉ xiÉiÉç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iÉiÉç | AuÉÏþlÉÉqÉç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iÉiÉç iÉSuÉÏþlÉÉqÉç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AuÉÏþlÉÉqÉç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qÉuÉÏþlÉÉ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eÉÉåþ ÅeÉÉå rÉSè rÉS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 xiÉiÉç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eÉÉåþ ÅeÉ xiÉiÉç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iÉiÉç iÉS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eÉÉlÉÉÿqÉç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iÉÉuÉþliÉÈ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ÅeÉÉlÉÉþ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eÉÉlÉÉþ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iÉÉuÉþliÉÈ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iÉÉuÉþliÉÈ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iÉÉuÉþliÉÉå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uÉæ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uÉæ uÉæ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zÉuÉÉåÿ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xiÉÉ(aaÉç) xiÉÉlÉç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iÉÉlÉç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mÉåhÉþ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iÉÉlÉç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mÉåhÉþ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iÉÉ(aaÉç)</w:t>
      </w:r>
      <w:r w:rsidR="00EB5D3C" w:rsidRPr="00EB5D3C">
        <w:rPr>
          <w:rFonts w:ascii="BRH Devanagari Extra" w:hAnsi="BRH Devanagari Extra" w:cs="BRH Devanagari Extra"/>
          <w:color w:val="000000"/>
          <w:sz w:val="32"/>
          <w:szCs w:val="40"/>
          <w:lang w:val="it-IT"/>
        </w:rPr>
        <w:t xml:space="preserve"> </w:t>
      </w:r>
      <w:r w:rsidRPr="00EB5D3C">
        <w:rPr>
          <w:rFonts w:ascii="BRH Devanagari Extra" w:hAnsi="BRH Devanagari Extra" w:cs="BRH Devanagari Extra"/>
          <w:color w:val="000000"/>
          <w:sz w:val="32"/>
          <w:szCs w:val="40"/>
          <w:highlight w:val="magenta"/>
          <w:lang w:val="it-IT"/>
        </w:rPr>
        <w:t>xiÉÉ</w:t>
      </w:r>
      <w:r w:rsidRPr="00EB5D3C">
        <w:rPr>
          <w:rFonts w:ascii="BRH Devanagari Extra" w:hAnsi="BRH Devanagari Extra" w:cs="BRH Devanagari Extra"/>
          <w:color w:val="000000"/>
          <w:sz w:val="32"/>
          <w:szCs w:val="40"/>
          <w:lang w:val="it-IT"/>
        </w:rPr>
        <w:t>lÉç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Ã</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AuÉþ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ÂþlkÉå ÂlkÉå xÉÉåqÉÉmÉÉæ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xÉÉåþqÉÉmÉÉæ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whÉÍqÉÌiÉþ xÉÉåqÉÉ -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 sÉpÉåiÉ sÉpÉåiÉ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 ²Éæ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²Éæ ²Éæ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²Éæ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C1867"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12</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10</w:t>
      </w:r>
      <w:r w:rsidR="00BE31BC" w:rsidRPr="00BE31BC">
        <w:rPr>
          <w:rFonts w:ascii="BRH Kalidasa" w:hAnsi="BRH Kalidasa" w:cs="BRH Kalidasa"/>
          <w:color w:val="000000"/>
          <w:sz w:val="32"/>
          <w:szCs w:val="40"/>
        </w:rPr>
        <w:t xml:space="preserve">)-  </w:t>
      </w:r>
      <w:r w:rsidR="00BE31BC" w:rsidRPr="00BC1867">
        <w:rPr>
          <w:rFonts w:ascii="BRH Devanagari Extra" w:hAnsi="BRH Devanagari Extra" w:cs="BRH Kalidasa"/>
          <w:color w:val="000000"/>
          <w:sz w:val="32"/>
          <w:szCs w:val="40"/>
        </w:rPr>
        <w:t>²Éæ | uÉæ |</w:t>
      </w:r>
    </w:p>
    <w:p w:rsidR="00BE31BC" w:rsidRPr="00BC1867"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C1867">
        <w:rPr>
          <w:rFonts w:ascii="BRH Devanagari Extra" w:hAnsi="BRH Devanagari Extra" w:cs="BRH Kalidasa"/>
          <w:color w:val="000000"/>
          <w:sz w:val="32"/>
          <w:szCs w:val="40"/>
        </w:rPr>
        <w:t xml:space="preserve">²Éæ uÉæ uÉæ ²Éæ ²Éæ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 xiÉlÉÉæÿ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xiÉlÉÉæÿ | lÉÉlÉÉÿ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xiÉlÉÉæ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lÉÉlÉÉÿ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lÉÉlÉÉ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²Éæ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²Éæ ²É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²Éæ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²Éæ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²É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prÉþÍpÉ ²Éæ ²É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 | eÉÉrÉåþiÉå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 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eÉÉrÉåþiÉå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prÉþÍpÉ eÉÉrÉåþiÉå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eÉÉrÉåþiÉå | FeÉïÿqÉç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FeÉïÿqÉç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eÉÉrÉåþiÉå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eÉÉrÉåþiÉå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eÉÉrÉåþiÉå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FeÉïÿqÉç | mÉÑÌ¹ÿqÉç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FeÉï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qÉÔeÉï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mÉÑÌ¹ÿqÉç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mÉÑÌ¹ÿqÉç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mÉÑÌ¹þqÉç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mÉÑÌ¹þqÉç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iÉÏrÉþÈ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xÉÉåqÉÉmÉÔ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wÉhÉÉæþ xÉÉåqÉÉmÉÔ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wÉhÉÉæþ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iÉÏrÉþÈ xÉÉåqÉÉmÉÔ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wÉhÉÉæÿ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xÉÉåþqÉÉmÉÔ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wÉhÉÉæþ xÉÉåqÉÉmÉÔ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wÉhÉÉæÿ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xÉÉåqÉÉ - mÉÔ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wÉhÉÉæÿ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 mÉë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eÉþlÉrÉiÉÈ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xÉÉåqÉþÈ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eÉlÉrÉiÉÉå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xÉÉåqÉþÈ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xÉÉåqÉþÈ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uÉæ uÉæ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kÉÉÈ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UåþiÉÉå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kÉÉÈ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CÌiÉþ UåiÉÈ - kÉÉÈ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mÉþzÉÔ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lÉÉqÉç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xÉÉåqÉþÈ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xÉÉåqÉþÈ mÉëeÉlÉÌrÉ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mÉëþeÉlÉÌrÉ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xÉÉåqÉþÈ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iÉåÌiÉþ mÉë -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xÉÉåqÉþÈ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UåiÉþÈ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UåiÉÉåÿ ÅxqÉÉ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UåiÉþÈ | SkÉÉþÌiÉ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UåiÉÉå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SkÉÉþÌiÉ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SkÉÉþÌiÉ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SkÉÉþÌiÉ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SkÉÉþÌiÉ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eÉþlÉrÉÌiÉ eÉlÉrÉÌiÉ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eÉþlÉrÉÌiÉ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AÉæSÒþqoÉUÈ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irÉÉæSÒþqoÉU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AÉæSÒþqoÉUÉå eÉlÉrÉÌiÉ eÉlÉrÉ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irÉÉæSÒþqoÉUÈ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AÉæSÒþqoÉUÈ | rÉÔmÉþÈ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AÉæSÒþqoÉUÉå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AÉæSÒþqoÉUÉå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rÉÔmÉþÈ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FMïçü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irÉÔaÉÔïaÉïç pÉþuÉÌiÉ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irÉÔMïçü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59</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FMïçü | uÉæ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FaÉïç uÉæ uÉÉ FaÉÔïaÉïç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uÉæ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qoÉUþÈ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EþSÒ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qoÉUþ ESÒ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EþSÒ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qoÉUþÈ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qoÉUþÈ | FMïçü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FaÉÔïaÉÑïþSÒ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qoÉUþ ESÒ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FMïçü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FMïçü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FMïçü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FaÉÔïMïçü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F</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 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eÉÉåïeÉÉï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 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F</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eÉæï uÉæ uÉÉåeÉÉåïUç eÉæuÉ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FeÉïÿqÉç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qÉÔeÉïþ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FeÉïÿqÉç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  FeÉïÿqÉç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FeÉïþqÉç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lÉÔeÉï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qÉÔeÉïþqÉç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lÉuÉÉuÉþ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ÂlkÉå | </w:t>
      </w:r>
    </w:p>
    <w:p w:rsidR="00BC1867" w:rsidRPr="00BC1867" w:rsidRDefault="00BC1867" w:rsidP="00BC1867">
      <w:pPr>
        <w:widowControl w:val="0"/>
        <w:autoSpaceDE w:val="0"/>
        <w:autoSpaceDN w:val="0"/>
        <w:adjustRightInd w:val="0"/>
        <w:spacing w:after="0" w:line="240" w:lineRule="auto"/>
        <w:jc w:val="center"/>
        <w:rPr>
          <w:rFonts w:ascii="Arial" w:hAnsi="Arial" w:cs="Arial"/>
          <w:b/>
          <w:color w:val="000000"/>
          <w:sz w:val="32"/>
          <w:szCs w:val="40"/>
        </w:rPr>
      </w:pPr>
      <w:r w:rsidRPr="00BC1867">
        <w:rPr>
          <w:rFonts w:ascii="Arial" w:hAnsi="Arial" w:cs="Arial"/>
          <w:b/>
          <w:color w:val="000000"/>
          <w:sz w:val="32"/>
          <w:szCs w:val="40"/>
        </w:rPr>
        <w:t>===========</w:t>
      </w:r>
    </w:p>
    <w:p w:rsidR="00BC1867"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1867" w:rsidSect="00310519">
          <w:headerReference w:type="even" r:id="rId17"/>
          <w:headerReference w:type="default" r:id="rId18"/>
          <w:pgSz w:w="12240" w:h="15840"/>
          <w:pgMar w:top="1134" w:right="1077" w:bottom="1134" w:left="1134" w:header="720" w:footer="720" w:gutter="0"/>
          <w:cols w:space="720"/>
          <w:noEndnote/>
        </w:sectPr>
      </w:pPr>
    </w:p>
    <w:p w:rsidR="00BC1867" w:rsidRPr="0006327C" w:rsidRDefault="00BC1867" w:rsidP="00BC186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98010373"/>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9"/>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AþxÉ×eÉiÉÉ xÉ×eÉiÉ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AþxÉ×eÉiÉ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AþxÉ×eÉiÉÉ xÉ×eÉiÉ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iÉÉxiÉÉ AþxqÉÉiÉç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 AþxqÉÉ SxqÉÉjÉç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¹ÉÈ | mÉUÉþcÉÏÈ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mÉUÉþcÉÏÈ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¹ÉÈ mÉUÉþcÉÏÈ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mÉUÉþcÉÏÈ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mÉUÉþcÉÏ UÉrÉlÉç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mÉUÉþcÉÏ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mÉUÉþcÉÏ UÉrÉ³Éç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iÉÉÈ | uÉÂþhÉqÉç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iÉÉxiÉÉ uÉÂþhÉqÉç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uÉÂþhÉqÉç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 qÉaÉcNûlÉç lÉaÉcNû</w:t>
      </w:r>
      <w:r w:rsidRPr="00EB5D3C">
        <w:rPr>
          <w:rFonts w:ascii="BRH Malayalam Extra" w:hAnsi="BRH Malayalam Extra" w:cs="BRH Devanagari Extra"/>
          <w:b/>
          <w:color w:val="FF0000"/>
          <w:sz w:val="24"/>
          <w:szCs w:val="40"/>
        </w:rPr>
        <w:t>–</w:t>
      </w:r>
      <w:r w:rsidRPr="00EB5D3C">
        <w:rPr>
          <w:rFonts w:ascii="BRH Devanagari Extra" w:hAnsi="BRH Devanagari Extra" w:cs="BRH Devanagari Extra"/>
          <w:color w:val="FF0000"/>
          <w:sz w:val="32"/>
          <w:szCs w:val="40"/>
          <w:highlight w:val="green"/>
        </w:rPr>
        <w:t>lÉç</w:t>
      </w:r>
      <w:proofErr w:type="gramStart"/>
      <w:r w:rsidR="00EB5D3C" w:rsidRPr="00EB5D3C">
        <w:rPr>
          <w:rFonts w:ascii="BRH Malayalam Extra" w:hAnsi="BRH Malayalam Extra" w:cs="BRH Devanagari Extra"/>
          <w:b/>
          <w:color w:val="FF0000"/>
          <w:sz w:val="24"/>
          <w:szCs w:val="40"/>
          <w:highlight w:val="green"/>
        </w:rPr>
        <w:t>–</w:t>
      </w:r>
      <w:r w:rsidR="00EB5D3C" w:rsidRPr="00EB5D3C">
        <w:rPr>
          <w:rFonts w:ascii="BRH Malayalam Extra" w:hAnsi="BRH Malayalam Extra" w:cs="BRH Devanagari Extra"/>
          <w:b/>
          <w:color w:val="FF0000"/>
          <w:sz w:val="24"/>
          <w:szCs w:val="40"/>
          <w:highlight w:val="green"/>
        </w:rPr>
        <w:t>.</w:t>
      </w:r>
      <w:r w:rsidR="00EB5D3C" w:rsidRPr="00EB5D3C">
        <w:rPr>
          <w:rFonts w:ascii="BRH Devanagari Extra" w:hAnsi="BRH Devanagari Extra" w:cs="BRH Devanagari Extra"/>
          <w:color w:val="FF0000"/>
          <w:sz w:val="32"/>
          <w:szCs w:val="40"/>
          <w:highlight w:val="green"/>
        </w:rPr>
        <w:t>ûûû</w:t>
      </w:r>
      <w:proofErr w:type="gramEnd"/>
      <w:r w:rsidRPr="00EB5D3C">
        <w:rPr>
          <w:rFonts w:ascii="BRH Devanagari Extra" w:hAnsi="BRH Devanagari Extra" w:cs="BRH Devanagari Extra"/>
          <w:color w:val="FF0000"/>
          <w:sz w:val="32"/>
          <w:szCs w:val="40"/>
        </w:rPr>
        <w:t xml:space="preserve"> </w:t>
      </w:r>
      <w:r w:rsidRPr="00BE31BC">
        <w:rPr>
          <w:rFonts w:ascii="BRH Devanagari Extra" w:hAnsi="BRH Devanagari Extra" w:cs="BRH Devanagari Extra"/>
          <w:color w:val="000000"/>
          <w:sz w:val="32"/>
          <w:szCs w:val="40"/>
        </w:rPr>
        <w:t>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ÆuÉÂþhÉ qÉaÉcNû³Éç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AþaÉcNûlÉç lÉaÉcNû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iÉÉÈ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AluÉlÉÑ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AlÉÑþ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AlÉÑþ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AluÉæþ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SluÉlÉç uÉæÿiÉç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iÉÉxiÉÉ LåþSæ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iÉÉÈ | mÉÑlÉþÈ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 xiÉÉÈ mÉÑlÉþÈ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mÉÑlÉþÈ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mÉÑlÉþ UrÉÉcÉiÉÉ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mÉÑlÉþ UrÉÉcÉiÉ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AþrÉÉcÉiÉÉ rÉÉcÉiÉ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AþxqÉÉ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AþxqÉæ | </w:t>
      </w:r>
    </w:p>
    <w:p w:rsidR="00BC1867" w:rsidRPr="00BE31B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lÉ | mÉÑlÉþÈ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lÉ lÉ mÉÑlÉþÈ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mÉÑlÉþÈ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mÉÑlÉþ USSÉ SSSÉ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mÉÑlÉþ USSÉiÉç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xÉÉåþ ÅSSÉ SSSÉ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xÉÉåÿ ÅoÉëuÉÏ SoÉëuÉÏ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 xÉÉåÿ ÅoÉëuÉÏiÉç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uÉUÿqÉç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ÆuÉUþ qÉoÉëuÉÏ SoÉëuÉÏ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uÉUÿqÉç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uÉUÿqÉç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uÉUþÇ ÆuÉ×hÉÏwuÉ uÉ×hÉÏwuÉ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ÆuÉUþÇ ÆuÉ×hÉÏwuÉ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AjÉþ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wuÉÉ jÉÉjÉþ uÉ×hÉÏwuÉ uÉ×hÉÏ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wuÉÉjÉþ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AjÉþ |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 ÅjÉÉjÉþ 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mÉÑlÉþÈ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mÉÑlÉþUç qÉå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mÉÑlÉþÈ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mÉÑlÉþÈ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mÉÑlÉþUç SåÌWû SåÌWû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mÉÑlÉþUç SåÌWû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WûÏiÉÏÌiÉþ SåÌWû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WûÏÌiÉþ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CÌiÉþ | iÉÉxÉÉÿqÉç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iÉÉxÉÉÿqÉç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iÉÉxÉÉÿqÉç | uÉUÿqÉç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iÉÉxÉÉ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ÆuÉUÿqÉç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uÉUÿqÉç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xÉÈ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xÉ xÉ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 LMüþÍzÉÌiÉmÉÉiÉç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SåMüþÍzÉÌiÉmÉÉiÉç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LMüþÍzÉÌiÉmÉÉiÉç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LMüþÍzÉÌiÉmÉÉiÉç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 SpÉuÉ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 SpÉuÉiÉç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LMüþÍzÉÌiÉmÉÉiÉç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rÉÈ | uÉÂþhÉaÉ×WûÏiÉÈ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uÉÂþhÉaÉ×WûÏiÉÈ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uÉÂþhÉaÉ×WûÏiÉÈ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uÉÂþhÉaÉ×WûÏiÉÉå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uÉÂþhÉaÉ×WûÏiÉÈ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uÉÂþhÉaÉ×WûÏiÉ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46</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42</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LMüþÍzÉÌiÉmÉÉSqÉç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qÉåMüþÍzÉÌiÉmÉÉS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qÉåMüþÍzÉÌiÉmÉÉSqÉç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qÉåMüþÍzÉÌiÉmÉÉSqÉç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LMüþÍzÉÌiÉmÉÉSqÉç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LMüþÍzÉÌiÉmÉÉSqÉç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ÆsÉpÉåiÉ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uÉÂþhÉqÉç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zÉÉSåþlÉ qÉålÉÇ ÆuÉÂhÉmÉÉ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zÉÉlÉç qÉÑþgcÉÌiÉ qÉÑgcÉÌiÉ 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zÉÉlÉç qÉÑþgcÉÌiÉ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zÉÉÌSÌiÉþ uÉÂhÉ -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whÉÉå qÉÑþgcÉÌiÉ qÉÑgcÉÌiÉ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whÉÈ | LMüþÍzÉÌiÉmÉÉiÉç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SåMüþÍzÉÌiÉmÉÉiÉç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 LMüþÍzÉÌiÉmÉÉiÉç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LMüþÍzÉÌiÉmÉÉiÉç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LMüþÍzÉÌiÉmÉÉSè pÉuÉÌiÉ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SåMüþÍzÉÌiÉmÉÉSè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LMüþÍzÉÌiÉmÉÉiÉç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LMüþÍzÉÌiÉmÉÉ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ÌSirÉåMüþ - 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pÉþuÉÌiÉ pÉuÉÌiÉ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ÌWû ÌWû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hÉÉå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xÉqÉ×þSèkrÉæ | xÉÑuÉþpÉÉïlÉÑÈ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xÉÑuÉþpÉÉïlÉÑÈ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xÉÑuÉþpÉÉïlÉÑÈ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xÉÑuÉþpÉÉïlÉÑ UÉxÉÑ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AÉþxÉÑ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xÉÑuÉþpÉÉïlÉÑ UÉxÉÑ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xÉÑuÉþpÉÉïlÉÑÈ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xÉÑuÉþpÉÉïlÉÑ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xÉÑuÉþÈ - 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xÉÔrÉïÿqÉç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xÉÔrÉïþ qÉÉxÉÑ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AÉþxÉÑ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xÉÔrÉïÿqÉç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xÉÔrÉïÿqÉç | iÉqÉþxÉÉ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iÉqÉþxÉÉ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iÉqÉþxÉÉ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iÉqÉþxÉÉ ÅÌuÉSèkrÉ SÌuÉSèkrÉ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iÉqÉþxÉÉ ÅÌuÉSèkrÉiÉç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AÌuÉSèkrÉ SÌuÉSèkrÉ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iÉxqÉæÿ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mÉëÉrÉþÍ¶ÉÌ¨ÉqÉç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mÉëÉrÉþÍ¶ÉÌ¨ÉqÉç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mÉëÉrÉþÍ¶ÉÌ¨ÉqÉç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mÉëÉrÉþÍ¶ÉÌ¨ÉqÉç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mÉëÉrÉþÍ¶ÉÌ¨É qÉæcNûlÉç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mÉëÉrÉþÍ¶ÉÌ¨É qÉæcNû³Éç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iÉxrÉæÿcNûlÉç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iÉxrÉþ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rÉiÉç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rÉiÉç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ÆrÉSè rÉiÉç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iÉqÉþÈ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mÉëjÉ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iÉqÉþÈ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iÉqÉþÈ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ÅmÉÉblÉþlÉç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ÅmÉÉblÉ³Éçþ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ÅmÉÉblÉþlÉç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mÉÉblÉ³Éçþ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mÉÉblÉ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Í³ÉirÉþmÉ - AblÉ³Éçþ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xÉÉ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xÉÉ xÉÉ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 AÌuÉþÈ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ÅÌuÉ</w:t>
      </w:r>
      <w:r w:rsidRPr="00EB5D3C">
        <w:rPr>
          <w:rFonts w:ascii="BRH Malayalam Extra" w:hAnsi="BRH Malayalam Extra" w:cs="BRH Devanagari Extra"/>
          <w:b/>
          <w:color w:val="000000"/>
          <w:sz w:val="24"/>
          <w:szCs w:val="40"/>
          <w:lang w:val="it-IT"/>
        </w:rPr>
        <w:t>–</w:t>
      </w:r>
      <w:r w:rsidR="00467484">
        <w:rPr>
          <w:rFonts w:ascii="BRH Malayalam Extra" w:hAnsi="BRH Malayalam Extra" w:cs="BRH Devanagari Extra"/>
          <w:b/>
          <w:color w:val="000000"/>
          <w:sz w:val="24"/>
          <w:szCs w:val="40"/>
          <w:lang w:val="it-IT"/>
        </w:rPr>
        <w:t xml:space="preserve"> </w:t>
      </w:r>
      <w:r w:rsidRPr="00467484">
        <w:rPr>
          <w:rFonts w:ascii="BRH Devanagari Extra" w:hAnsi="BRH Devanagari Extra" w:cs="BRH Devanagari Extra"/>
          <w:color w:val="000000"/>
          <w:sz w:val="32"/>
          <w:szCs w:val="40"/>
          <w:highlight w:val="magenta"/>
          <w:lang w:val="it-IT"/>
        </w:rPr>
        <w:t>UÌ</w:t>
      </w:r>
      <w:r w:rsidRPr="00EB5D3C">
        <w:rPr>
          <w:rFonts w:ascii="BRH Devanagari Extra" w:hAnsi="BRH Devanagari Extra" w:cs="BRH Devanagari Extra"/>
          <w:color w:val="000000"/>
          <w:sz w:val="32"/>
          <w:szCs w:val="40"/>
          <w:lang w:val="it-IT"/>
        </w:rPr>
        <w:t>uÉþÈ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ÅÌuÉþÈ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AÌuÉþÈ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 UpÉuÉ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UÌuÉþ UpÉuÉiÉç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rÉiÉç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xÉÉ | TüsaÉÑþlÉÏ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TüsaÉÑþlÉÏ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TüsaÉÑþlÉÏ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rÉiÉç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TüsaÉÑþlÉÏ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rÉiÉç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ÆrÉSè rÉiÉç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iÉÏrÉÿqÉç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iÉÏrÉþqÉç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xÉÉ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xÉÉ xÉÉ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rÉSè rÉSè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oÉþsÉ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rÉiÉç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xjÉÉSè rÉSè rÉSþSèkrÉ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xjÉÉiÉç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mÉÉM×üþliÉlÉç lÉSèkrÉ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SþSèkrÉ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mÉÉM×üþliÉ³Éç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xjÉÉiÉç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xjÉÉÌSirÉþÍkÉ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xjÉÉiÉç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ÅmÉÉM×üþliÉlÉç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mÉÉM×üþliÉ³Éç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mÉÉM×üþliÉ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Í³ÉirÉþmÉ - AM×üþliÉ³Éç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xÉÉ | AÌuÉþÈ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ÅÌuÉ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 xÉÉ ÅÌuÉþÈ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AÌuÉþÈ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UÌuÉþUç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xÉ(aqÉç) xÉÇ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iÉå iÉåþ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AþoÉëÑuÉlÉç lÉoÉëÑuÉlÉç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AþoÉëÑuÉ³Éç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UþoÉëÑuÉlÉç lÉoÉëÑuÉlÉç SåuÉmÉ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uÉæ uÉæ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SåþuÉmÉ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zÉÑËUÌiÉþ SåuÉ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rsidR="00BC1867" w:rsidRPr="00EB5D3C" w:rsidRDefault="00BC18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ÆuÉæ 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xÉ(aqÉç) xÉ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rÉ(aqÉç)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qÉþpÉÔiÉç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MüxqÉæÿ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MüxqÉæ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MüxqÉÉþ ApÉÔ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MüxqÉæÿ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MüxqÉæÿ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MüxqÉÉþ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MüxqÉæ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MüxqÉÉþ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qÉåqÉ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nxrÉÉ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sÉþnxrÉÉqÉWåû sÉnxrÉÉqÉWû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sÉþnxrÉÉqÉWåû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nxrÉÉ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nxrÉÉ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CiÉÏÌiÉþ sÉnxrÉÉqÉWåû sÉnxrÉÉqÉWû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CÌiÉþ | AjÉþ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CirÉjÉÉjÉå iÉÏirÉjÉþ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AjÉþ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AjÉÉjÉ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uÉæ | iÉUç.ÌWûþ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iÉUç.ÌWûþ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iÉUç.ÌWûþ | AsmÉÉÿ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iÉ½ïsmÉÉ ÅsmÉÉ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iÉUç.ÌWû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iÉ½ïsmÉÉÿ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AsmÉÉÿ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AsmÉÉþ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urÉsmÉÉ ÅsmÉÉþ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AÉxÉÏÿiÉç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SÉxÉÏÿiÉç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urÉÉxÉÏÿiÉç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AÉxÉÏÿiÉç | AeÉÉþiÉÉÈ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SeÉÉþiÉÉÈ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AeÉÉþiÉÉÈ | AÉåwÉþkÉrÉÈ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ÅeÉÉþiÉÉ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AeÉÉþiÉÉ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AÉåwÉþkÉrÉÈ | 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xiÉÉqÉç iÉÉ qÉÉåwÉþkÉrÉ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iÉÉqÉç | AÌuÉÿqÉç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iÉÉqÉç iÉÉ qÉÌuÉÿqÉç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AÌuÉÿqÉç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irÉåprÉþÈ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 MüÉqÉÉþrÉ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MüÉqÉÉþrÉÉ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MüÉqÉÉþrÉ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MüÉqÉÉþrÉ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iÉiÉþÈ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uÉæ | AmÉëþjÉiÉ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mÉëþjÉiÉ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AmÉëþjÉiÉ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AmÉëþjÉiÉ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AmÉëþjÉiÉ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urÉmÉëþjÉ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mÉëþjÉiÉ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AeÉÉþrÉliÉ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liÉÉ eÉÉþrÉliÉ 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urÉeÉÉþrÉliÉ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AeÉÉþrÉliÉ | AÉåwÉþkÉrÉÈ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liÉÉæwÉþkÉrÉ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ÅeÉÉþrÉ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liÉÉ eÉÉþrÉ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liÉÉæwÉþkÉrÉÈ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AÉåwÉþkÉrÉÈ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rÉÈ | MüÉ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qÉrÉåþiÉ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qÉrÉåþiÉ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MüÉ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qÉrÉåþiÉ | mÉëjÉåþrÉ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mÉëjÉåþrÉ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mÉëjÉåþrÉ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mÉëjÉåþrÉ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mÉëjÉåþrÉ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mÉë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eÉÉrÉårÉ eÉÉrÉårÉ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eÉrÉÉþ eÉÉrÉårÉ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 mÉë - 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 iÉÏÌiÉþ eÉÉrÉårÉ eÉÉrÉå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 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CÌiÉþ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AÌuÉÿqÉç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qÉÌuÉÿqÉç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AÌuÉÿqÉç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qÉÌuÉþÇ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irÉåprÉþÈ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irÉåprÉþÈ | MüÉqÉÉþrÉ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MüÉqÉÉþrÉÉÌS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irÉåprÉþ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MüÉqÉÉþrÉ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MüÉqÉÉþrÉ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MüÉqÉÉþrÉ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irÉÉlÉç ÆsÉþpÉåiÉ sÉpÉåiÉÉÌS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MüÉqÉÿqÉç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MüÉqÉþ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MüÉqÉÿqÉç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MüÉqÉÿqÉç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jÉrÉþÎliÉ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jÉrÉþlirÉålÉ qÉålÉqÉç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jÉrÉþÎliÉ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jÉrÉþÎliÉ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jÉrÉþÎliÉ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mÉë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eÉlÉrÉÎliÉ eÉlÉrÉÎliÉ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eÉrÉÉþ eÉlÉrÉÎliÉ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 mÉë - 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xÉÉæ eÉþlÉrÉÎliÉ eÉlÉrÉ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xÉÉæ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ÅxÉÉ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uÉÉþÌS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lÉ lÉÉÌS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lÉ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20</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lÉ | ÌuÉ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 ÌuÉ ÌuÉ lÉ lÉ ÌuÉ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ÌuÉ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urÉþUÉåcÉiÉÉ UÉåcÉiÉ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urÉþUÉåcÉiÉ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AUÉåcÉiÉÉ UÉåcÉiÉ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iÉxqÉæÿ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mÉëÉrÉþÍ¶ÉÌ¨ÉqÉç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mÉëÉrÉþÍ¶ÉÌ¨ÉqÉç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mÉëÉrÉþÍ¶ÉÌ¨ÉqÉç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mÉëÉrÉþÍ¶ÉÌ¨ÉqÉç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mÉëÉrÉþÍ¶ÉÌ¨É qÉæcNûlÉç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mÉëÉrÉþÍ¶ÉÌ¨É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mÉëÉrÉþÍ¶ÉÌ¨É qÉæcNû³Éç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LåcNûlÉç lÉæcNû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L</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qÉ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AÉ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 AÉ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qÉþsÉpÉliÉÉ sÉpÉliÉÉ 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rÉÏqÉç | </w:t>
      </w:r>
    </w:p>
    <w:p w:rsidR="00FF3BE8" w:rsidRPr="00EB5D3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M×üþwhÉaÉëÏ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M×üwhÉ -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xÉ(aqÉç)þÌWû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iÉÉÍqÉÌiÉþ xÉÇ - 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lSìÏqÉç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µ</w:t>
      </w:r>
      <w:proofErr w:type="gramEnd"/>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iÉÉÍpÉþÈ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iÉÉÍpÉ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xiÉÉÍpÉþUç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iÉÉÍpÉþÈ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iÉÉÍpÉþÈ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iÉÉÍpÉþ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xiÉÉÍpÉþ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ÂcÉÿqÉç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ÂcÉÿqÉç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qÉSkÉÑ USkÉÔ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qÉSkÉÑÈ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rÉÉåþ ÅSkÉÑ USkÉÑ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xrÉÉjÉç xrÉÉSè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xrÉÉiÉç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xrÉÉiÉç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xrÉÉjÉç xrÉÉiÉç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L</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qÉ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.WûÉÈ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AÉ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 AÉ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µ</w:t>
      </w:r>
      <w:proofErr w:type="gramEnd"/>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uÉæuÉæiÉÉ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uÉiÉÉÿÈ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 xiÉÉ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 xiÉÉ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SþkÉÌiÉ SkÉÌiÉ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pÉuÉÌiÉ pÉuÉÌiÉ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UÉÿalÉå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qÉÉ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uÉÏqÉç M×üþwhÉaÉëÏ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uÉÏÍqÉÌiÉþ M×üwhÉ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sÉþpÉåiÉ sÉpÉåiÉ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xÉ(aqÉç)ÌWû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xÉ(aqÉç)þÌWû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iÉÉÍqÉÌiÉþ xÉÇ - 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 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µ</w:t>
      </w:r>
      <w:proofErr w:type="gramEnd"/>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§ÉÏÍhÉþ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§ÉÏÍhÉþ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§ÉÏÍhÉþ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irÉxrÉþ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iÉåeÉÉ(aaÉç)þxrÉÉ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irÉxrÉÉþ 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iÉåeÉÉ(aqÉç)þÍxÉ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xÉliÉÉÿ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xÉliÉÉÿ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xÉliÉÉÿ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iÉUç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aÉëÏ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wqÉå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wqÉå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SèkrÉÎlSþlÉå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SèkrÉÎlSþlÉå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SèkrÉÎlSþlÉå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UÌSþ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UÌSþ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U±þmÉUÉ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 rÉÉuÉþÎliÉ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 lirÉmÉUÉ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ºåûþ ÅmÉUÉ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ºåû rÉÉuÉþÎliÉ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 CirÉþmÉU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rÉÉuÉþÎliÉ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rÉÉuÉþÎliÉ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rÉÉuÉþlirÉå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iÉåeÉÉ(aqÉç)þÍxÉ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iÉåeÉÉ(aaÉç)þ 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iÉåeÉÉ(aqÉç)þÍxÉ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iÉåeÉÉ(aqÉç)þÍxÉ | iÉÉÌlÉþ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iÉåeÉÉ(aqÉç)þÍxÉ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iÉÉÌlÉþ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uÉÉuÉÉ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 uÉÉuÉþ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ÂþlkÉå ÂlkÉå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U(aqÉç)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rÉÉïsÉþprÉliÉå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UÍqÉÌiÉþ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rÉÉïsÉþprÉliÉå xÉÇÆuÉjxÉ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rÉÉïsÉþprÉliÉå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rÉÉïsÉþprÉliÉ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mÉËU - AÉsÉþprÉliÉå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xÉxrÉþ mÉëSÉ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xÉxrÉåÌiÉþ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xÉþÇÆuÉjxÉ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ÇÆuÉ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xÉÇ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qÉþxqÉÉ AxqÉæ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mÉë mÉë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rÉþcNûÌiÉ rÉcNûÌiÉ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pÉuÉÌiÉ pÉuÉÌiÉ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ÍpÉïhÉþrÉÈ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pÉuÉÎliÉ pÉuÉÎliÉ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ÍpÉïhÉþrÉÉå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ÍpÉïhÉþrÉÉå pÉuÉÎliÉ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pÉþuÉÎliÉ pÉuÉliÉÏÎlSì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ÆuÉæ uÉÉ CþÎlSì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aÉpÉïþÈ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aÉpÉïþÈ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aÉpÉïþÈ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aÉpÉÉåï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aÉpÉïþ CÎlSì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SþkÉÌiÉ SkÉÌiÉ xÉÉUxuÉ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iÉÏqÉç |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iÉÏ(aqÉç) xÉÉþUxuÉ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qÉå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 qÉÉ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wÉÏqÉç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rÉÈ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rÉÉå rÉ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DÿµÉ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uÉÌSþiÉÉåÈ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uÉÌSþiÉÉåÈ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uÉÌSþiÉÉåÈ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xÉlÉç jxÉlÉç.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uÉÌSþiÉÉå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xÉ³Éç | uÉÉcÉÿqÉç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uÉÉcÉÿqÉç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uÉÉcÉÿqÉç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lÉ | uÉSåÿiÉç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 lÉ uÉSåÿiÉç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uÉSåÿiÉç | uÉÉMçü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uÉÉaÉç uÉÉaÉç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uÉÉMçü | </w:t>
      </w:r>
    </w:p>
    <w:p w:rsidR="00BE31BC" w:rsidRPr="00FF3BE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47</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 xml:space="preserve">)-  </w:t>
      </w:r>
      <w:r w:rsidR="00BE31BC" w:rsidRPr="00FF3BE8">
        <w:rPr>
          <w:rFonts w:ascii="BRH Devanagari Extra" w:hAnsi="BRH Devanagari Extra" w:cs="BRH Kalidasa"/>
          <w:color w:val="000000"/>
          <w:sz w:val="32"/>
          <w:szCs w:val="40"/>
        </w:rPr>
        <w:t>uÉÉMçü | uÉæ |</w:t>
      </w:r>
    </w:p>
    <w:p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uÉÉaÉç uÉæ uÉæ uÉÉaÉç uÉÉaÉç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uÉæ | xÉUþxuÉiÉÏ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xÉUþxuÉiÉÏ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xÉUþxuÉiÉÏ | xÉUþxuÉiÉÏqÉç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xÉUþxuÉiÉÏqÉç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xÉUþxuÉiÉÏ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xÉUþxuÉiÉÏ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xÉÉ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FF3BE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FF3BE8">
        <w:rPr>
          <w:rFonts w:ascii="BRH Devanagari Extra" w:hAnsi="BRH Devanagari Extra" w:cs="BRH Kalidasa"/>
          <w:color w:val="000000"/>
          <w:sz w:val="32"/>
          <w:szCs w:val="40"/>
        </w:rPr>
        <w:t xml:space="preserve">xÉæuÉæuÉ xÉÉ xÉæuÉ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uÉÉcÉÿqÉç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uÉÉcÉÿqÉç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uÉÉcÉÿqÉç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ÆuÉÉcÉþqÉç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SþkÉÉÌiÉ SkÉÉÌiÉ mÉëuÉÌS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cÉÈ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mÉëþuÉÌS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pÉþuÉÌiÉ pÉuÉÌiÉ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AmÉþ³ÉSiÉÏ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AmÉþ³ÉSiÉÏ pÉuÉÌiÉ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irÉmÉþ³ÉSiÉÏ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AmÉþ³ÉSiÉÏ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AmÉþ³ÉS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iÉÏirÉmÉþ³É -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iÉxqÉÉÿSè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iÉxqÉÉÿiÉç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 xiÉxqÉÉ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iÉxqÉÉÿlÉç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wrÉÉÿÈ | xÉuÉÉïÿqÉç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wrÉÉÿÈ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xÉuÉÉïÿqÉç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wrÉÉþ qÉlÉÑ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wrÉÉÿÈ xÉuÉÉïÿqÉç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xÉuÉÉïÿqÉç | uÉÉcÉÿqÉç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uÉÉcÉÿqÉç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uÉÉcÉþÇ ÆuÉSÎliÉ uÉSÎliÉ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ÆuÉÉcÉþÇ ÆuÉSÎliÉ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rÉÇ ÆuÉþSÎliÉ uÉS lirÉÉalÉå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erÉÉåaÉÉþqÉrÉÉuÉÏ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erÉÉåaÉÉþqÉrÉÉuÉÏ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ÎalÉqÉç erÉÉåaÉÉþqÉrÉÉuÉÏ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erÉÉåaÉÉþqÉrÉÉurÉ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erÉÉåaÉÉþqÉrÉÉuÉÏ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erÉÉåaÉÉþqÉrÉÉ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ÎalÉÇ ÆuÉæ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zÉUÏþUqÉç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zÉUÏþUqÉç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aÉcNûÌiÉ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xÉÉåqÉþqÉç aÉcNûÌiÉ aÉcNûÌiÉ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xÉÉåqÉÿqÉç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UxÉþÈ | rÉxrÉþ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rÉxrÉþ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rÉxrÉþ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erÉÉåaÉç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erÉÉåMçü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alÉåÈ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uÉæuÉÉalÉå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zÉUÏþUqÉç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 qÉxrÉÉxrÉ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zÉUÏþUqÉç |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zÉUÏþUqÉç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xÉÉåqÉÉÿiÉç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xÉÉåqÉÉÿlÉç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ÌlÉw¢üÏ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ÌlÉ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w¢üÏ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hÉÉiÉÏÌiÉþ ÌlÉÈ - ¢üÏ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xÉÉåqÉÉÿiÉç | UxÉÿqÉç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UxÉÿqÉç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UxÉÿqÉç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qÉÑ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rÉÌSþ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rÉÌSþ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rÉÌSþ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iÉÉxÉÑþÈ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iÉÉxÉÑþ 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iÉÉxÉÑþÈ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pÉuÉþÌiÉ | eÉÏuÉþÌiÉ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eÉÏuÉþÌiÉ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eÉÏuÉþÌiÉ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eÉÏuÉþ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 qÉÉ | </w:t>
      </w:r>
    </w:p>
    <w:p w:rsidR="00FF3BE8" w:rsidRPr="00BE31BC"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ÆsÉþpÉåiÉ sÉpÉåiÉÉalÉå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xÉÉåqÉþÈ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uÉæ uÉæ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alÉÏ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UåþiÉÉå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lastRenderedPageBreak/>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CÌiÉþ UåiÉÈ - kÉÉÈ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mÉë - eÉÉlÉÉÿqÉç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xÉÉåqÉþÈ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xÉÉåqÉþÈ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xÉÉåqÉþÈ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xÉÉåqÉþÈ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UåiÉþÈ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UåiÉÉåÿ ÅxqÉÉ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UåiÉþÈ | SkÉÉþÌiÉ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UåiÉÉå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SkÉÉþÌiÉ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SkÉÉþÌiÉ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SkÉÉÿ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eÉlÉrÉÌiÉ eÉlÉrÉÌiÉ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pÉëÑÇ ÆrÉÉå 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pÉëÑÇ ÆrÉÈ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rÉÈ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rÉÉå 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lÉÉlÉÔcrÉÉ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lÉÔcrÉ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lÉÔcrÉþ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lÉÔcrÉåirÉþlÉÑ - EcrÉþ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UÉåcÉåþiÉ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UÉåcÉåþiÉ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UÉåcÉå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iÉåÌiÉþ ÌuÉ - UÉåcÉåþiÉ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rÉiÉç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rÉSè rÉSÉÿalÉå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pÉuÉþÌiÉ | iÉåeÉþÈ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iÉålÉÉÿÎxqÉlÉç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iÉålÉþ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SkÉÉÌiÉ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SþkÉÉÌiÉ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rÉiÉç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rÉSè rÉjÉç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iÉålÉþ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pÉþuÉÌiÉ pÉuÉirÉÉalÉå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iÉqÉþÈ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iÉqÉþÈ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iÉqÉþÈ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SxqÉÉ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SmÉÉmÉÉÿ</w:t>
      </w:r>
      <w:r w:rsidR="00467484">
        <w:rPr>
          <w:rFonts w:ascii="BRH Devanagari Extra" w:hAnsi="BRH Devanagari Extra" w:cs="BRH Devanagari Extra"/>
          <w:color w:val="000000"/>
          <w:sz w:val="32"/>
          <w:szCs w:val="40"/>
        </w:rPr>
        <w:t xml:space="preserve"> </w:t>
      </w:r>
      <w:r w:rsidRPr="00467484">
        <w:rPr>
          <w:rFonts w:ascii="BRH Devanagari Extra" w:hAnsi="BRH Devanagari Extra" w:cs="BRH Devanagari Extra"/>
          <w:color w:val="000000"/>
          <w:sz w:val="32"/>
          <w:szCs w:val="40"/>
          <w:highlight w:val="magenta"/>
        </w:rPr>
        <w:t>xqÉÉ</w:t>
      </w:r>
      <w:r w:rsidRPr="00BE31BC">
        <w:rPr>
          <w:rFonts w:ascii="BRH Devanagari Extra" w:hAnsi="BRH Devanagari Extra" w:cs="BRH Devanagari Extra"/>
          <w:color w:val="000000"/>
          <w:sz w:val="32"/>
          <w:szCs w:val="40"/>
        </w:rPr>
        <w:t xml:space="preserve"> SxqÉÉ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AmÉþ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 WûÎliÉ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lirÉmÉÉmÉþ WûÎliÉ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WûþÎliÉ WûÎliÉ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pÉþuÉÌiÉ pÉuÉÌiÉ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ÂcÉÿqÉç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ÂcÉÿqÉç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ÂcÉ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ÂcÉþ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SþkÉÉÌiÉ SkÉÉÌiÉ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pÉþuÉÌiÉ pÉuÉÌiÉ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pÉþuÉÌiÉ pÉuÉÌiÉ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ÎiuÉÌwÉÿqÉç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ÎiuÉÌwÉþ qÉÎxqÉlÉç lÉÎxqÉ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ÎiuÉÌwÉÿqÉç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ÎiuÉÌwÉÿqÉç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ÎiuÉÌwÉþqÉç SkÉÉÌiÉ SkÉÉÌiÉ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ÎiuÉÌwÉ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ÎiuÉÌwÉþqÉç SkÉÉÌiÉ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SþkÉÉÌiÉ SkÉÉirÉÉalÉå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ÆsÉþpÉåiÉ sÉpÉåiÉ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 xmÉ®ïþqÉÉlÉÈ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xmÉ®ïþqÉÉlÉÈ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kÉÉrÉÉÿqÉç mÉÑUÉå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xmÉ®ïþqÉÉlÉÈ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mÉÑUÈ - kÉÉrÉÉÿqÉç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xmÉ®ïþqÉÉlÉÈ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rÉÈ xmÉ®ïþqÉÉlÉ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xmÉ®ïþqÉÉlÉ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uÉæ uÉÉ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uÉæ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uÉæ uÉæ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 oÉëÉÿ¼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qrÉÉå UÉþeÉ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ÅÍpÉiÉÉå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lrÉÉåþ UÉeÉ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lrÉÉåþ ÅÍpÉiÉþÈ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ÍpÉiÉþÈ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ÅÍpÉiÉþÈ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rÉÉæ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rÉÉæ pÉþuÉiÉÉå pÉuÉiÉ AÉalÉå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rÉÉæ pÉþuÉiÉÈ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iÉåeÉþxÉÉ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iÉåeÉþxÉÉ pÉuÉiÉÉå pÉuÉiÉ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xiÉåeÉþxÉÉ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iÉåeÉþxÉÉ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iÉåeÉþxÉÉ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iÉåeÉþxÉæ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oÉë¼þhÉÉ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oÉë¼þhÉÉ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oÉë¼þhÉÉ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rÉiÉþÈ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qÉÑþpÉ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rÉiÉþ EpÉ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rÉiÉÉåþ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mÉËUþ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mÉËUþ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 aÉ×ºûÉÌiÉ aÉ×ºûÉÌiÉ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aÉ×ºûÉÌiÉ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aÉ×þºûÉÌiÉ aÉ×ºûÉ irÉåMü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 LMü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kÉæMü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qÉÉuÉ×þ‡åû | </w:t>
      </w:r>
    </w:p>
    <w:p w:rsidR="00467C83" w:rsidRPr="00BE31BC" w:rsidRDefault="00467C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kÉåirÉåþMü - 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qÉÉuÉ×þ‡åû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qÉÉuÉ×þ‡åû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qÉÉuÉ×þ‡û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xÉÇ - AÉuÉ×þ‡åû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LþlÉ qÉålÉqÉç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UÈ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 LþlÉqÉç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SkÉiÉå | </w:t>
      </w:r>
    </w:p>
    <w:p w:rsidR="00FF3BE8" w:rsidRPr="00FF3BE8" w:rsidRDefault="00FF3BE8" w:rsidP="00FF3BE8">
      <w:pPr>
        <w:widowControl w:val="0"/>
        <w:autoSpaceDE w:val="0"/>
        <w:autoSpaceDN w:val="0"/>
        <w:adjustRightInd w:val="0"/>
        <w:spacing w:after="0" w:line="240" w:lineRule="auto"/>
        <w:jc w:val="center"/>
        <w:rPr>
          <w:rFonts w:ascii="Arial" w:hAnsi="Arial" w:cs="Arial"/>
          <w:b/>
          <w:color w:val="000000"/>
          <w:sz w:val="32"/>
          <w:szCs w:val="40"/>
        </w:rPr>
      </w:pPr>
      <w:r w:rsidRPr="00FF3BE8">
        <w:rPr>
          <w:rFonts w:ascii="Arial" w:hAnsi="Arial" w:cs="Arial"/>
          <w:b/>
          <w:color w:val="000000"/>
          <w:sz w:val="32"/>
          <w:szCs w:val="40"/>
        </w:rPr>
        <w:t>==========</w:t>
      </w:r>
    </w:p>
    <w:p w:rsidR="00FF3BE8" w:rsidRDefault="00FF3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F3BE8" w:rsidSect="00310519">
          <w:headerReference w:type="even" r:id="rId19"/>
          <w:pgSz w:w="12240" w:h="15840"/>
          <w:pgMar w:top="1134" w:right="1077" w:bottom="1134" w:left="1134" w:header="720" w:footer="720" w:gutter="0"/>
          <w:cols w:space="720"/>
          <w:noEndnote/>
        </w:sectPr>
      </w:pPr>
    </w:p>
    <w:p w:rsidR="00FF3BE8" w:rsidRPr="0006327C" w:rsidRDefault="00FF3BE8" w:rsidP="00FF3B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98010374"/>
      <w:r w:rsidRPr="0006327C">
        <w:rPr>
          <w:rFonts w:ascii="BRH Devanagari RN" w:hAnsi="BRH Devanagari RN"/>
          <w:sz w:val="36"/>
          <w:szCs w:val="26"/>
        </w:rPr>
        <w:lastRenderedPageBreak/>
        <w:t xml:space="preserve">AlÉÑuÉÉMüqÉç 1 - </w:t>
      </w:r>
      <w:r w:rsidRPr="0094101E">
        <w:rPr>
          <w:rFonts w:ascii="BRH Devanagari RN" w:hAnsi="BRH Devanagari RN"/>
          <w:sz w:val="36"/>
          <w:szCs w:val="26"/>
        </w:rPr>
        <w:t>eÉOûÉ</w:t>
      </w:r>
      <w:bookmarkEnd w:id="10"/>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SåþuÉÉxÉÑ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CÌiÉþ SåuÉ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wuÉåþwÉÑ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MåüwÉÑþ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MåüwÉÑþ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 wuÉþxmÉ®ïliÉÉ xmÉ®ïliÉ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MåüwÉÑþ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Måü wuÉþxmÉ®ïliÉ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xÉÉåÿ ÅxmÉ®ïliÉÉ xmÉ®ïliÉ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ÌuÉwhÉÑþÈ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ÆÌuÉwhÉÑþÈ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ÌuÉwhÉÑþÈ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ÌuÉwhÉÑþUç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qÉþmÉzrÉ SmÉzrÉSè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qÉþmÉzrÉiÉç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iÉiÉþÈ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16</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xÉ xÉ uÉæ uÉæ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jxÉ xÉ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prÉþeÉrÉ SeÉrÉ S</w:t>
      </w:r>
      <w:r w:rsidRPr="00BE31BC">
        <w:rPr>
          <w:rFonts w:ascii="BRH Malayalam Extra" w:hAnsi="BRH Malayalam Extra" w:cs="BRH Devanagari Extra"/>
          <w:b/>
          <w:color w:val="000000"/>
          <w:sz w:val="24"/>
          <w:szCs w:val="40"/>
        </w:rPr>
        <w:t>–</w:t>
      </w:r>
      <w:proofErr w:type="gramStart"/>
      <w:r w:rsidRPr="00BE31BC">
        <w:rPr>
          <w:rFonts w:ascii="BRH Devanagari Extra" w:hAnsi="BRH Devanagari Extra" w:cs="BRH Devanagari Extra"/>
          <w:color w:val="000000"/>
          <w:sz w:val="32"/>
          <w:szCs w:val="40"/>
        </w:rPr>
        <w:t>prÉÉÿ(</w:t>
      </w:r>
      <w:proofErr w:type="gramEnd"/>
      <w:r w:rsidR="00CF3B0D" w:rsidRPr="00BE31BC">
        <w:rPr>
          <w:rFonts w:ascii="Arial" w:hAnsi="Arial" w:cs="BRH Devanagari Extra"/>
          <w:color w:val="000000"/>
          <w:sz w:val="24"/>
          <w:szCs w:val="40"/>
        </w:rPr>
        <w:t>1</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)prÉþeÉrÉiÉç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qÉþeÉrÉ SeÉrÉSè 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xmÉ®ïþqÉÉlÉÈ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xmÉ®ïþqÉÉlÉÈ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xmÉ®ïþqÉÉlÉÈ | ÌuÉwhÉÑþÈ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xmÉ®ïþqÉÉlÉÉå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ÌuÉwhÉÑþÈ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ÌuÉwhÉÑ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ÌuÉwhÉÑþ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iuÉæuÉæuÉ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iuÉåqÉÉlÉç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MüÉlÉç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eÉþrÉÌiÉ eÉrÉ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prÉþÍpÉ eÉþrÉÌiÉ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ÌuÉwÉþqÉå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 eÉrÉÌiÉ eÉrÉÌiÉ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ÌuÉwÉþqÉå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ÌuÉwÉþqÉå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ÌuÉwÉþqÉå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ÌuÉwÉþqÉÉÈ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ÌuÉwÉþqÉÉÈ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ÌuÉwÉþqÉÉ </w:t>
      </w:r>
      <w:r w:rsidRPr="00467484">
        <w:rPr>
          <w:rFonts w:ascii="BRH Devanagari Extra" w:hAnsi="BRH Devanagari Extra" w:cs="BRH Devanagari Extra"/>
          <w:color w:val="000000"/>
          <w:sz w:val="32"/>
          <w:szCs w:val="40"/>
          <w:highlight w:val="magenta"/>
          <w:lang w:val="it-IT"/>
        </w:rPr>
        <w:t>CuÉåuÉ</w:t>
      </w:r>
      <w:r w:rsidRPr="00467484">
        <w:rPr>
          <w:rFonts w:ascii="BRH Malayalam Extra" w:hAnsi="BRH Malayalam Extra" w:cs="BRH Devanagari Extra"/>
          <w:b/>
          <w:color w:val="000000"/>
          <w:sz w:val="24"/>
          <w:szCs w:val="40"/>
          <w:highlight w:val="magenta"/>
          <w:lang w:val="it-IT"/>
        </w:rPr>
        <w:t>–</w:t>
      </w:r>
      <w:r w:rsidRPr="00EB5D3C">
        <w:rPr>
          <w:rFonts w:ascii="BRH Devanagari Extra" w:hAnsi="BRH Devanagari Extra" w:cs="BRH Devanagari Extra"/>
          <w:color w:val="000000"/>
          <w:sz w:val="32"/>
          <w:szCs w:val="40"/>
          <w:lang w:val="it-IT"/>
        </w:rPr>
        <w:t xml:space="preserve"> ÌuÉwÉþqÉÉ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ÌuÉwÉþqÉÉ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ÌuÉwÉþqÉÉÈ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ÌuÉwÉþqÉÉ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ÌWû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WûÏuÉåþ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ÌWû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WûÏqÉ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ÌWû WûÏqÉå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MüÉÈ |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MüÉÈ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xÉqÉ×þSèkrÉæ | ClSìÉþrÉ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A62BD7">
        <w:rPr>
          <w:rFonts w:ascii="BRH Devanagari Extra" w:hAnsi="BRH Devanagari Extra" w:cs="BRH Devanagari Extra"/>
          <w:color w:val="000000"/>
          <w:sz w:val="32"/>
          <w:szCs w:val="40"/>
          <w:highlight w:val="magenta"/>
          <w:lang w:val="it-IT"/>
        </w:rPr>
        <w:t>rÉålSìÉþr</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ClSìÉþrÉ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qÉiÉåþ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qÉiÉåÿ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 qÉlÉþxuÉiÉå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qÉiÉåþ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qÉiÉåÿ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qÉlrÉÑ - qÉiÉåÿ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qÉlÉþxuÉiÉå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qÉlÉþxuÉiÉå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qÉlÉþxuÉiÉå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sÉþpÉåiÉ sÉpÉåiÉ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 xÉÇÆrÉþ¨Éå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xÉÇÆrÉþ¨Éå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xÉÇÆrÉþ¨Éå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xÉÇÆrÉþ¨Éå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CÌiÉþ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xÉÇÆrÉþ¨Éå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xÉÇÆrÉþ¨É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xÉÇÆrÉþ¨É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rÉåhÉþ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xÉÇÆrÉþ¨Éå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xÉÇÆrÉþ¨É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rÉåhÉþ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lrÉÑlÉÉÿ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lrÉÑlÉÉÿ | qÉlÉþxÉÉ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qÉlÉþxÉÉ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qÉlÉþxÉÉ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qÉlÉþxÉÉ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qÉlÉþxÉÉ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eÉþrÉÌiÉ eÉrÉÌiÉ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eÉþrÉÌiÉ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qÉÍqÉÌiÉþ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ÍqÉlSìþqÉç eÉrÉÌiÉ eÉrÉ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Pr="00AE2A3C">
        <w:rPr>
          <w:rFonts w:ascii="BRH Devanagari Extra" w:hAnsi="BRH Devanagari Extra" w:cs="BRH Devanagari Extra"/>
          <w:color w:val="000000"/>
          <w:sz w:val="32"/>
          <w:szCs w:val="40"/>
          <w:highlight w:val="magenta"/>
          <w:lang w:val="it-IT"/>
        </w:rPr>
        <w:t>uÉålS</w:t>
      </w:r>
      <w:r w:rsidRPr="00EB5D3C">
        <w:rPr>
          <w:rFonts w:ascii="BRH Devanagari Extra" w:hAnsi="BRH Devanagari Extra" w:cs="BRH Devanagari Extra"/>
          <w:color w:val="000000"/>
          <w:sz w:val="32"/>
          <w:szCs w:val="40"/>
          <w:lang w:val="it-IT"/>
        </w:rPr>
        <w:t>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qÉþlrÉÑ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qÉþlrÉÑ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 qÉlÉþxuÉliÉqÉç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qÉliÉþqÉç qÉlrÉÑ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qÉlÉþxuÉliÉqÉç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qÉlrÉÑ - qÉliÉÿqÉç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qÉlÉþxuÉliÉqÉç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qÉlÉþxuÉliÉ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qÉþÎxqÉlÉç lÉÎxqÉlÉç ÌlÉÎlSì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lrÉÑqÉç | qÉlÉþÈ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lrÉÑqÉç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lrÉÑqÉç qÉlÉþÈ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qÉlÉþÈ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qÉlÉÉåþ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qÉlÉÉåþ SkÉÉÌiÉ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eÉrÉþÌiÉ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eÉrÉþÌiÉ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iÉqÉç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iÉqÉç iÉ(aqÉç)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ClSìÉþrÉ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xÉXçaÉëÉ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xÉþXçaÉëÉ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ÍqÉlSìÉþrÉ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XçaÉëÉ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XçaÉëÉ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qÉÍqÉÌiÉþ xÉÇ -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ClSìÉþrÉ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ÂiuÉþiÉå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ÂiuÉþiÉå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mÉ×ÎzgÉxÉ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ÂiuÉþiÉå mÉ×ÎzgÉxÉ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 qÉÉ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YjÉqÉç mÉ×þÎzgÉxÉ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ÎzgÉ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YjÉÍqÉÌiÉþ mÉ×ÎzgÉ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YjÉqÉç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aÉëÉqÉþMüÉqÉÈ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w:t>
      </w:r>
      <w:r w:rsidRPr="00EB5D3C">
        <w:rPr>
          <w:rFonts w:ascii="BRH Devanagari Extra" w:hAnsi="BRH Devanagari Extra" w:cs="BRH Devanagari Extra"/>
          <w:color w:val="000000"/>
          <w:sz w:val="32"/>
          <w:szCs w:val="40"/>
          <w:lang w:val="it-IT"/>
        </w:rPr>
        <w:t>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ÂiuÉþliÉqÉç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ÂiuÉþliÉqÉç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ÂiuÉþliÉqÉç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ÂiuÉþliÉqÉç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ÂiuÉþliÉ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rÉþcNûÌiÉ rÉcNûÌiÉ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pÉþuÉÌiÉ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rÉiÉç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rÉSØþwÉ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GþwÉ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pÉÉå rÉSè rÉSØþwÉ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G</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pÉÈ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w:t>
      </w:r>
      <w:proofErr w:type="gramStart"/>
      <w:r w:rsidRPr="00BE31BC">
        <w:rPr>
          <w:rFonts w:ascii="BRH Devanagari Extra" w:hAnsi="BRH Devanagari Extra" w:cs="BRH Devanagari Extra"/>
          <w:color w:val="000000"/>
          <w:sz w:val="32"/>
          <w:szCs w:val="40"/>
        </w:rPr>
        <w:t>Uç.wÉ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 xiÉålÉþ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iÉålÉþ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w:t>
      </w:r>
      <w:r w:rsidR="004634DA">
        <w:rPr>
          <w:rFonts w:ascii="BRH Devanagari Extra" w:hAnsi="BRH Devanagari Extra" w:cs="BRH Devanagari Extra"/>
          <w:color w:val="000000"/>
          <w:sz w:val="32"/>
          <w:szCs w:val="40"/>
        </w:rPr>
        <w:t xml:space="preserve"> </w:t>
      </w:r>
      <w:r w:rsidRPr="004634DA">
        <w:rPr>
          <w:rFonts w:ascii="BRH Devanagari Extra" w:hAnsi="BRH Devanagari Extra" w:cs="BRH Devanagari Extra"/>
          <w:color w:val="000000"/>
          <w:sz w:val="32"/>
          <w:szCs w:val="40"/>
          <w:highlight w:val="magenta"/>
        </w:rPr>
        <w:t>xi</w:t>
      </w:r>
      <w:r w:rsidRPr="00BE31BC">
        <w:rPr>
          <w:rFonts w:ascii="BRH Devanagari Extra" w:hAnsi="BRH Devanagari Extra" w:cs="BRH Devanagari Extra"/>
          <w:color w:val="000000"/>
          <w:sz w:val="32"/>
          <w:szCs w:val="40"/>
        </w:rPr>
        <w:t>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lSìÈ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lSìÉå rÉSè rÉSæ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lSìÉå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rÉiÉç | mÉ×ÎzgÉþÈ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rÉSè rÉiÉç mÉ×ÎzgÉþÈ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mÉ×ÎzgÉþÈ | iÉålÉþ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iÉålÉþ | 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iÉålÉþ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qÉÉþÂ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iÉålÉþ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xÉqÉ×þSèkrÉæ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qÉÉÂ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qÉÉþÂ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xÉqÉ×þSèkrÉæ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xÉqÉ×þSèkrÉæ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¶ÉÉiÉç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YjÉÈ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¶ÉÉiÉç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¶ÉÉiÉç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YjÉÉå pÉþuÉÌiÉ pÉuÉÌiÉ mÉ×ÎzgÉxÉ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YjÉÈ mÉ×þÎzgÉxÉ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ÎzgÉ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YjÉÈ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ÎzgÉ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YjÉ CÌiÉþ mÉ×ÎzgÉ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YjÉÈ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ÌrÉlÉÏÿqÉç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ÌrÉlÉÏÿqÉç mÉ¶ÉÉSluÉuÉxÉÉ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ÌrÉlÉÏÿqÉç pÉuÉÌiÉ pÉuÉÌiÉ mÉ¶ÉÉSluÉuÉxÉÉ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ÌrÉlÉÏÿqÉç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ÌrÉlÉÏÿqÉç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mÉþ¶ÉÉSluÉuÉxÉÉ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ÌrÉlÉÏÿqÉç mÉ¶ÉÉSluÉuÉxÉÉ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ÌrÉlÉÏÿqÉç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mÉ¶ÉÉiÉç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ÌrÉlÉÏÿqÉç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ÌuÉzÉÿqÉç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ÆÌuÉzÉþ qÉxqÉÉ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ÌuÉzÉÿqÉç | </w:t>
      </w:r>
    </w:p>
    <w:p w:rsidR="00BC086E" w:rsidRPr="00BE31B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ÌuÉzÉÿqÉç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ÌuÉzÉþqÉç MüUÉåÌiÉ MüUÉåÌiÉ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ÆÌuÉzÉþqÉç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MüþUÉåÌiÉ MüUÉåÌiÉ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qrÉqÉç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 qÉÉ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pÉëÑ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A³ÉþMüÉqÉÈ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qrÉÇ ÆuÉæ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uÉæ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A³ÉÿqÉç | xÉÉåqÉÿqÉç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xÉÉåqÉÿqÉç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CirÉþ³É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pÉëÑUç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uÉæ | A³ÉþxrÉ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xÉqÉ×þSèkrÉæ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 qÉÉ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pÉëÑqÉç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rÉqÉç | AsÉÿqÉç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AsÉÿqÉç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erÉÉrÉþ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 xÉliÉÿqÉç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xÉliÉÿqÉç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 lÉ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lÉqÉåÿjÉç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qÉÑþmÉ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lÉqÉåÿjÉç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qrÉÇ ÆuÉæ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erÉÇ ÆuÉæ uÉæ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xÉÉåqÉÿqÉç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erÉ(aqÉç) xÉÉåqÉÿqÉç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xÉÉåqÉÿqÉç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qÉþxqÉÉ AxqÉæ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mÉë mÉë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rÉcNûÌiÉ rÉcNû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qÉåþlÉ qÉålÉ(aqÉç)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lÉþqÉÌiÉ lÉqÉÌiÉ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lÉþqÉÌiÉ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lÉþqÉÌiÉ lÉqÉÌiÉ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pÉëÑÈ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pÉþuÉÌiÉ pÉuÉÌiÉ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pÉëÑUç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pÉëÑUç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uÉæ | xÉÉåqÉþxrÉ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xÉÉåqÉþxrÉ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xÉÉåqÉþxrÉ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xÉÉåqÉþxrÉ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xÉqÉ×þSèkrÉæ | ClSìÉþrÉ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ClSìÉþrÉ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iÉÑUåÿ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iÉÑUåÿ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uÉ×§É - iÉÑUåÿ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sÉpÉåiÉ sÉpÉåiÉ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iÉ´ÉÏÿÈ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¸ÉMüÉþqÉÉå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iÉ´ÉÏÿUç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iÉ´ÉÏÿÈ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iÉ´ÉÏÿÈ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 ´ÉÏ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iÉÏ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iuÉÉï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iÉÏ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iuÉÉï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iuÉÉï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aÉþcNûÌiÉ aÉcNûÌiÉ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aÉþcNûÌiÉ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¸ÉÍqÉÌiÉþ mÉëÌiÉ - xjÉÉqÉç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iÉÏlSìÉ</w:t>
      </w:r>
      <w:r w:rsidRPr="00EB5D3C">
        <w:rPr>
          <w:rFonts w:ascii="BRH Malayalam Extra" w:hAnsi="BRH Malayalam Extra" w:cs="BRH Devanagari Extra"/>
          <w:b/>
          <w:color w:val="000000"/>
          <w:sz w:val="24"/>
          <w:szCs w:val="40"/>
          <w:lang w:val="it-IT"/>
        </w:rPr>
        <w:t>–</w:t>
      </w:r>
      <w:r w:rsidR="00A62BD7">
        <w:rPr>
          <w:rFonts w:ascii="BRH Malayalam Extra" w:hAnsi="BRH Malayalam Extra" w:cs="BRH Devanagari Extra"/>
          <w:b/>
          <w:color w:val="000000"/>
          <w:sz w:val="24"/>
          <w:szCs w:val="40"/>
          <w:lang w:val="it-IT"/>
        </w:rPr>
        <w:t xml:space="preserve"> </w:t>
      </w:r>
      <w:r w:rsidRPr="00EB5D3C">
        <w:rPr>
          <w:rFonts w:ascii="BRH Devanagari Extra" w:hAnsi="BRH Devanagari Extra" w:cs="BRH Devanagari Extra"/>
          <w:color w:val="000000"/>
          <w:sz w:val="32"/>
          <w:szCs w:val="40"/>
          <w:lang w:val="it-IT"/>
        </w:rPr>
        <w:t>rÉålSìÉþrÉ aÉcNûÌiÉ aÉcNû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ClSìÉþrÉ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 rÉÉÍpÉqÉÉÌiÉ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blÉåþ ÅÍpÉqÉÉÌiÉ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blÉå | </w:t>
      </w:r>
      <w:r w:rsidR="00A62BD7">
        <w:rPr>
          <w:rFonts w:ascii="BRH Devanagari Extra" w:hAnsi="BRH Devanagari Extra" w:cs="BRH Devanagari Extra"/>
          <w:color w:val="000000"/>
          <w:sz w:val="32"/>
          <w:szCs w:val="40"/>
          <w:lang w:val="it-IT"/>
        </w:rPr>
        <w:t xml:space="preserve">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blÉåþ ÅÍpÉqÉÉÌiÉ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blÉå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blÉå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blÉ CirÉþÍpÉqÉÉÌiÉ - blÉå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rÉÈ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mqÉlÉÉÿ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mqÉlÉÉÿ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aÉ×WûÏ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mqÉlÉÉþ aÉ×WûÏ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xrÉÉjÉç xrÉÉSè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aÉ×þWûÏ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xrÉÉiÉç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xrÉÉjÉç xrÉÉiÉç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uÉæ uÉæ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uÉÉ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ÍpÉqÉÉþÌiÉÈ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r w:rsidR="00AE2A3C">
        <w:rPr>
          <w:rFonts w:ascii="BRH Devanagari Extra" w:hAnsi="BRH Devanagari Extra" w:cs="BRH Devanagari Extra"/>
          <w:color w:val="000000"/>
          <w:sz w:val="32"/>
          <w:szCs w:val="40"/>
          <w:lang w:val="it-IT"/>
        </w:rPr>
        <w:t xml:space="preserve">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ÍpÉþqÉÉÌiÉ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ÍpÉþqÉÉÌiÉ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 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WûlÉþ qÉÍpÉqÉÉÌiÉ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ÍqÉirÉþÍpÉqÉÉÌiÉ - WûlÉÿqÉç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qÉxqÉÉ SxqÉÉiÉç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ÍpÉqÉÉþÌiÉqÉç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mÉëÉÍpÉqÉÉþÌiÉ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ÍpÉqÉÉþÌiÉqÉç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ÍpÉqÉÉþÌiÉ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hÉÑþSiÉå lÉÑSiÉå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hÉÑþSiÉå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 lÉÑSiÉå lÉÑSiÉ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ClSìÉþrÉ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ClSìÉþrÉ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w:t>
      </w:r>
      <w:r w:rsidRPr="00EB5D3C">
        <w:rPr>
          <w:rFonts w:ascii="BRH Malayalam Extra" w:hAnsi="BRH Malayalam Extra" w:cs="BRH Devanagari Extra"/>
          <w:b/>
          <w:color w:val="000000"/>
          <w:sz w:val="24"/>
          <w:szCs w:val="40"/>
          <w:lang w:val="it-IT"/>
        </w:rPr>
        <w:t>–</w:t>
      </w:r>
      <w:r w:rsidR="00A62BD7">
        <w:rPr>
          <w:rFonts w:ascii="BRH Devanagari Extra" w:hAnsi="BRH Devanagari Extra" w:cs="BRH Devanagari Extra"/>
          <w:color w:val="000000"/>
          <w:sz w:val="32"/>
          <w:szCs w:val="40"/>
          <w:lang w:val="it-IT"/>
        </w:rPr>
        <w:t xml:space="preserve"> rÉålSìÉ</w:t>
      </w:r>
      <w:r w:rsidRPr="00EB5D3C">
        <w:rPr>
          <w:rFonts w:ascii="BRH Devanagari Extra" w:hAnsi="BRH Devanagari Extra" w:cs="BRH Devanagari Extra"/>
          <w:color w:val="000000"/>
          <w:sz w:val="32"/>
          <w:szCs w:val="40"/>
          <w:lang w:val="it-IT"/>
        </w:rPr>
        <w:t>þrÉ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ÎeÉëhÉåÿ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ÎeÉëhÉåÿ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sÉÉqÉÿqÉç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sÉÉqÉþqÉç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 qÉÉ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…¡ûqÉç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 qÉÉ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rÉqÉç | AsÉÿqÉç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AsÉÿqÉç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erÉÉrÉþ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erÉÉrÉþ | xÉliÉÿqÉç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xÉliÉÿqÉç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xÉliÉ(aqÉç)þ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 lÉ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qÉÑmÉ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ÎeÉëhÉÿqÉç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ÎeÉëhÉÿqÉç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ÎeÉëhÉþÇ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ÎeÉëhÉ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uÉeÉëÿqÉç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LþlÉqÉç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uÉeÉëþÈ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 LlÉ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ÆuÉeÉëþÈ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uÉeÉëþÈ | pÉÔirÉæÿ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pÉÔirÉæÿ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pÉÔirÉÉþ ClkÉ ClkÉå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pÉÔirÉÉþ ClkÉå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EmÉþ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EmÉÉåmÉåÿ</w:t>
      </w:r>
      <w:r w:rsidRPr="00CB564B">
        <w:rPr>
          <w:rFonts w:ascii="BRH Devanagari Extra" w:hAnsi="BRH Devanagari Extra" w:cs="BRH Devanagari Extra"/>
          <w:color w:val="000000"/>
          <w:sz w:val="32"/>
          <w:szCs w:val="40"/>
          <w:highlight w:val="magenta"/>
          <w:lang w:val="it-IT"/>
        </w:rPr>
        <w:t>lkÉ</w:t>
      </w:r>
      <w:r w:rsidRPr="00EB5D3C">
        <w:rPr>
          <w:rFonts w:ascii="BRH Devanagari Extra" w:hAnsi="BRH Devanagari Extra" w:cs="BRH Devanagari Extra"/>
          <w:color w:val="000000"/>
          <w:sz w:val="32"/>
          <w:szCs w:val="40"/>
          <w:lang w:val="it-IT"/>
        </w:rPr>
        <w:t xml:space="preserve"> ClkÉ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rsidR="00BC086E" w:rsidRPr="00EB5D3C"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 qÉåþlÉ qÉålÉ(aqÉç)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erÉqÉç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erÉqÉç lÉþqÉÌiÉ lÉqÉÌiÉ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erÉ(aqÉç)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erÉqÉç lÉþqÉÌiÉ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lÉqÉÌiÉ lÉqÉÌiÉ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sÉÉqÉþÈ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…¡ûÈ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sÉÉqÉþÈ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…¡ûÈ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…¡ûÉå pÉþuÉÌiÉ pÉuÉÌiÉ mÉëÉzÉ×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…¡ûÈ mÉëÉþzÉ×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…¡ûÉå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  uÉæ | uÉeÉëþxrÉ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  uÉeÉëþxrÉ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ÆuÉeÉëþxrÉ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C086E" w:rsidRPr="00EB5D3C" w:rsidRDefault="00BC086E">
      <w:pPr>
        <w:widowControl w:val="0"/>
        <w:autoSpaceDE w:val="0"/>
        <w:autoSpaceDN w:val="0"/>
        <w:adjustRightInd w:val="0"/>
        <w:spacing w:after="0" w:line="240" w:lineRule="auto"/>
        <w:rPr>
          <w:rFonts w:ascii="Arial" w:hAnsi="Arial" w:cs="BRH Devanagari Extra"/>
          <w:color w:val="000000"/>
          <w:sz w:val="24"/>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C086E" w:rsidRPr="00BC086E" w:rsidRDefault="00BC086E" w:rsidP="00BC086E">
      <w:pPr>
        <w:widowControl w:val="0"/>
        <w:autoSpaceDE w:val="0"/>
        <w:autoSpaceDN w:val="0"/>
        <w:adjustRightInd w:val="0"/>
        <w:spacing w:after="0" w:line="240" w:lineRule="auto"/>
        <w:jc w:val="center"/>
        <w:rPr>
          <w:rFonts w:ascii="Arial" w:hAnsi="Arial" w:cs="Arial"/>
          <w:b/>
          <w:color w:val="000000"/>
          <w:sz w:val="32"/>
          <w:szCs w:val="40"/>
        </w:rPr>
      </w:pPr>
      <w:r w:rsidRPr="00BC086E">
        <w:rPr>
          <w:rFonts w:ascii="Arial" w:hAnsi="Arial" w:cs="Arial"/>
          <w:b/>
          <w:color w:val="000000"/>
          <w:sz w:val="32"/>
          <w:szCs w:val="40"/>
        </w:rPr>
        <w:t>==========</w:t>
      </w:r>
    </w:p>
    <w:p w:rsidR="00BC086E" w:rsidRDefault="00BC08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C086E" w:rsidSect="00310519">
          <w:headerReference w:type="even" r:id="rId20"/>
          <w:pgSz w:w="12240" w:h="15840"/>
          <w:pgMar w:top="1134" w:right="1077" w:bottom="1134" w:left="1134" w:header="720" w:footer="720" w:gutter="0"/>
          <w:cols w:space="720"/>
          <w:noEndnote/>
        </w:sectPr>
      </w:pPr>
    </w:p>
    <w:p w:rsidR="00BC086E" w:rsidRPr="0006327C" w:rsidRDefault="00BC086E" w:rsidP="00BC08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98010375"/>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1"/>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rsidR="00BE31BC" w:rsidRPr="008613F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lÉ | ÌuÉ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lÉ ÌuÉ ÌuÉ lÉ lÉ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SzÉþUç.wÉpÉÉqÉç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SzÉþUç.wÉpÉÉqÉç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SzÉþUç.wÉpÉÉ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SzÉþ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ÂcÉÿqÉç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ÂcÉÿqÉç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ÂcÉÿqÉç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ÂcÉþ qÉSkÉÑ USkÉÔ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qÉSkÉÑÈ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rÉÉå rÉÉåþ ÅSkÉÑ USkÉÑ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rÉÈ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rÉÈ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xrÉÉiÉç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xrÉÉjÉç xrÉÉiÉç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SzÉþUç.wÉpÉÉqÉç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SzÉþUç.wÉpÉÉ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SzÉþUç.wÉpÉÉqÉç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SzÉþUç.wÉpÉÉqÉç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SzÉþUç.wÉpÉÉqÉç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SzÉþUç.wÉpÉÉ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SzÉþ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pÉuÉÌiÉ pÉuÉÌiÉ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xÉliÉÉÿ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§ÉÏlÉç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x§ÉÏ(aaÉç) x§ÉÏlÉç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x§ÉÏlÉç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§ÉÏlÉç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sÉÉqÉÉlÉçþ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sÉÉqÉÉÿlÉç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§ÉÏ(aaÉç) x§ÉÏlÉç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sÉÉqÉÉlÉçþ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sÉÉqÉÉÿlÉç ÆsÉ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sÉþpÉåiÉ sÉpÉåiÉ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SèkrÉÎlSþlÉå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 §ÉÏlÉç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§ÉÏ(aaÉç) x§ÉÏlÉç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§ÉÏlÉç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¸ÉlÉç §ÉÏ(aaÉç) x§ÉÏgÉç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ÍzÉÌiÉmÉ×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ÍNûþÌiÉmÉ×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¸ÉgÉç 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UÌSþ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¸ÉÌlÉÌiÉþ ÍzÉÌiÉ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 §ÉÏlÉç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§ÉÏ(aaÉç) x§ÉÏ lÉþmÉUÉ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§ÉÏlÉç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ºæûirÉþmÉU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§ÉÏlÉç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§ÉÏgÉç ÍNûþÌiÉ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uÉÉUÉÿgÉç ÍNûÌiÉ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§ÉÏ(aaÉç) x§ÉÏgÉç ÍNûþÌiÉ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uÉÉUÉlÉçþ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 §ÉÏÍhÉþ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§ÉÏÍhÉþ ÍzÉÌiÉ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uÉÉUÉÿgÉç ÍNûÌiÉ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§ÉÏÍhÉþ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uÉÉUÉlÉçþ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ÌlÉÌiÉþ ÍzÉÌiÉ - uÉÉUÉlÉçþ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§ÉÏÍhÉþ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§ÉÏÍhÉ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irÉxrÉÉþ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irÉxrÉþ | iÉåeÉÉ(aqÉç)þÍxÉ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iÉåeÉÉ(aaÉç)þ xrÉÉÌS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irÉxrÉÉþ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iÉåeÉÉ(aqÉç)þÍxÉ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iÉåeÉÉ(aqÉç)þÍxÉ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xÉliÉÉÿ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xÉliÉÉÿ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xÉliÉÉÿ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iÉUç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aÉëÏ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wqÉå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SèkrÉÎlSþlÉå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SèkrÉÎlSþlÉå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SèkrÉÎlSþlÉå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UÌSþ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UÌSþ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UÌSþ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U±þmÉUÉ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 rÉÉuÉþÎliÉ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 rÉÉuÉþÎliÉ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rÉÉuÉþ lirÉmÉUÉ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ºåûþ ÅmÉUÉ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ºåû rÉÉuÉþÎliÉ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ºæûirÉþmÉU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rÉÉuÉþÎliÉ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rÉÉuÉþ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rÉÉuÉþÎliÉ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rÉÉuÉþ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iÉåeÉÉ(aqÉç)þÍxÉ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iÉåeÉÉ(aaÉç)þ xrÉå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iÉåeÉÉ(aqÉç)þÍxÉ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iÉåeÉÉ(aqÉç)þÍxÉ | iÉÉÌlÉþ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iÉåeÉÉ(aqÉç)þÍxÉ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iÉÉÌlÉþ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iÉÉÌlÉþ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lrÉå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iÉÉlrÉå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uÉÉuÉÉ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 uÉÉuÉþ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§ÉrÉþx§ÉrÉÈ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x§ÉrÉþx§ÉrÉÉå ÂlkÉå ÂlkÉå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§ÉrÉþx§ÉrÉÈ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§ÉrÉþx§ÉrÉÈ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§ÉrÉþx§ÉrÉÈ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§ÉrÉþx§ÉrÉ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§ÉrÉþÈ - §É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sÉþprÉliÉå sÉprÉliÉ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sÉþprÉliÉå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qÉþÍpÉmÉÔ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ÆsÉþprÉliÉå sÉprÉliÉå ÅÍpÉmÉÔ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uÉæuÉÉÍpÉþmÉÔ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qÉþÍpÉmÉÔ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uÉïÍqÉirÉþÍpÉ -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iÉåeÉþÈ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xiÉåeÉÉåÿ ÅÎxqÉlÉç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iÉåeÉþÈ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iÉåeÉþÈ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xiÉåeÉÉåþ SkÉÉÌiÉ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U(aqÉç)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SþkÉÉÌiÉ SkÉÉÌiÉ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U(aqÉç)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rÉÉïsÉþprÉliÉå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UÍqÉÌiÉþ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rÉÉïsÉþprÉliÉå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rÉÉïsÉþprÉliÉå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rÉÉïsÉþprÉliÉ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mÉËU - AÉsÉþprÉliÉå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uÉæ uÉæ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CÌiÉþ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xÉxrÉþ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mÉëSÉ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xÉxrÉþ mÉëSÉ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xÉxrÉåÌiÉþ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mÉëþSÉ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iÉåÌiÉþ mÉë -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xÉþÇÆuÉjxÉ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CÌiÉþ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qÉþxqÉÉ AxqÉæ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mÉë mÉë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rÉþcNûÌiÉ rÉcNûÌiÉ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pÉuÉÌiÉ pÉuÉÌiÉ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UxiÉÉÿiÉç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UxiÉÉÿjÉç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xÉÇÆuÉjxÉ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UxiÉÉÿiÉç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ÇÆuÉ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UxrÉåÌiÉþ xÉÇ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UxiÉÉÿiÉç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UxiÉÉÿiÉç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MüSìÓÿqÉç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MüSìÓþqÉç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MüSìÓÿqÉç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MüSìÓÿqÉç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MüSìÓ</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eÉÉmÉþÌiÉUç sÉpÉåiÉ sÉpÉåiÉ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xÉuÉÉïÿÈ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xÉuÉÉïÿÈ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xÉuÉÉïÿÈ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xÉuÉÉïÿÈ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xÉuÉÉïþ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xÉuÉÉïþ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uÉiÉÉþxÉÑ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uÉiÉÉþxÉÑ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uÉiÉÉþxÉÑ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 xuÉå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uÉiÉÉþxÉÑ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 xuÉå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mÉëÌiÉþ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t>
      </w:r>
      <w:r w:rsidRPr="00CB564B">
        <w:rPr>
          <w:rFonts w:ascii="BRH Devanagari Extra" w:hAnsi="BRH Devanagari Extra" w:cs="BRH Devanagari Extra"/>
          <w:color w:val="000000"/>
          <w:sz w:val="32"/>
          <w:szCs w:val="40"/>
          <w:highlight w:val="magenta"/>
          <w:lang w:val="it-IT"/>
        </w:rPr>
        <w:t>mÉëir</w:t>
      </w:r>
      <w:r w:rsidRPr="00EB5D3C">
        <w:rPr>
          <w:rFonts w:ascii="BRH Devanagari Extra" w:hAnsi="BRH Devanagari Extra" w:cs="BRH Devanagari Extra"/>
          <w:color w:val="000000"/>
          <w:sz w:val="32"/>
          <w:szCs w:val="40"/>
          <w:lang w:val="it-IT"/>
        </w:rPr>
        <w:t>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mÉëÌiÉþ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mÉëÌiÉþ | 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mÉëÌiÉþ ÌiÉ¸ÌiÉ ÌiÉ¸ÌiÉ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ÌiÉ¸ÌiÉ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rÉÌSþ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ÌiÉ¸ÌiÉ ÌiÉ¸ÌiÉ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rÉÌSþ | ÌoÉ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rÉÌSþ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ÌoÉþpÉÏ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rÉÌSþ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ÌoÉpÉÏ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ÌoÉþpÉÏ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rÉÉSè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pÉÌuÉwrÉÉÍqÉ pÉÌuÉwrÉÉÍqÉ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¶ÉqÉÉïþ pÉÌuÉwrÉÉÍqÉ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¶ÉqÉåïÌiÉþ SÒÈ - cÉqÉÉïÿ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qÉÏiÉÏÌiÉþ pÉÌuÉwrÉÉÍqÉ pÉÌuÉwrÉÉ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qÉÏÌiÉþ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CÌiÉþ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CÌiÉþ xÉÉåqÉÉmÉÉæ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ÍqÉiÉÏÌiÉþ xÉÉåqÉÉmÉÉæ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whÉ(aqÉç) xÉÉåþqÉÉmÉÉæ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whÉÍqÉÌiÉþ xÉÉåqÉÉ -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qÉ(aaÉç)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sÉþpÉåiÉ sÉpÉåiÉ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uÉæ uÉæ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uÉæ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mÉÑÂþwÉÈ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mÉÑÂþwÉÈ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mÉÑÂþwÉÈ | 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zÉuÉþÈ | xuÉrÉÉÿ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xuÉrÉÉ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xuÉrÉÉÿ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xuÉrÉÉÿ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xuÉrÉÉ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ÅxqÉÉ AxqÉæ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zÉÑÍpÉþUç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 iuÉcÉÿqÉç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xiuÉcÉ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iuÉcÉþqÉç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xiuÉcÉÿqÉç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iuÉcÉÿqÉç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iuÉcÉþqÉç MüUÉåÌiÉ MüUÉåÌiÉ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iuÉcÉþqÉç MüUÉåÌiÉ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MüþUÉåÌiÉ MüUÉåÌiÉ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lÉ |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pÉuÉÌiÉ pÉuÉÌiÉ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¶ÉqÉÉïþ 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¶ÉqÉÉïþ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SÒ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¶ÉqÉåïÌiÉþ SÒÈ - cÉqÉÉïÿ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pÉþuÉÌiÉ pÉuÉÌiÉ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uÉÉ¶Éþ cÉ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cÉþ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uÉæ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uÉæ 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qÉ¶Éþ cÉ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ÎxqÉ(aaÉç)¶Éþ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ÎxqÉ³Éç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ÎxqÉ³Éç |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Måüÿ ÅÎxqÉlÉç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ÎxqÉlÉç ÆsÉÉå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Måü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Måüÿ ÅxmÉ®ïliÉÉ xmÉ®ïliÉ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Måü sÉÉå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Måüÿ ÅxmÉ®ïliÉ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xÉÉåÿ ÅxmÉ®ïliÉÉ xmÉ®ïliÉ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xÉÈ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xÉ xÉ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 qÉrÉÑuÉiÉÉ rÉÑuÉiÉ 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rÉïþÇ ÆuÉÏ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rÉïþ qÉrÉÑuÉiÉ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iÉSþrÉÑuÉiÉÉ rÉÑuÉiÉ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iÉiÉç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iÉSè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qÉxrÉþ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qÉxrÉþ rÉqÉ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iuÉqÉç iÉå iÉå 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iuÉÇ ÆrÉþqÉ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iuÉqÉç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iuÉÍqÉÌiÉþ rÉqÉ - iuÉqÉç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AþqÉlrÉliÉÉ qÉlrÉliÉ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AþqÉlrÉliÉ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qÉÉåþ ÅqÉlrÉliÉÉ qÉlrÉliÉ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uÉæ uÉæ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uÉæ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SÇ ÆuÉæ 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qÉþpÉÔ SpÉÔ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 qÉþpÉÔiÉç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rÉSþpÉÔ SpÉÔ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rÉ(aaÉç) xqÉÈ xqÉÉå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rÉ(aaÉç) xqÉÈ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xqÉÈ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xqÉ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xqÉÈ xqÉ CÌiÉþ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CÌiÉþ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iÉå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iÉå iÉå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EmÉÉþkÉÉuÉlÉç lÉkÉÉuÉ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lÉÑmÉÉåmÉÉþkÉÉuÉ³Éç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 xÉÉåþ ÅkÉÉuÉlÉç lÉkÉÉuÉ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iqÉlÉþÈ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iqÉlÉþÈ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E¤ÉuÉ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iqÉlÉþ E¤ÉuÉ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 ÌlÉÈ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zÉÉæ ÌlÉUç ÍhÉÂþ¤ÉuÉ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ÌlÉÈ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zÉÉÌuÉirÉÑþ¤É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ÌlÉÈ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ÌlÉUþÍqÉqÉÏiÉÉ ÍqÉqÉÏiÉ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ÌlÉUç ÍhÉUþÍqÉqÉÏiÉ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iÉåþ ÅÍqÉqÉÏiÉÉ ÍqÉqÉÏiÉ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xiÉå 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hÉÏÍqÉÌiÉþ uÉæwhÉÉ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qÉþsÉpÉliÉÉ sÉpÉliÉæ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iÉqÉç | uÉÂþhÉålÉ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iÉÇ ÆuÉÂþhÉålÉ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uÉÂþhÉålÉ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iuÉæuÉæuÉ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ÌuÉwhÉÑþlÉÉ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ÌuÉwhÉÑþlÉÉ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ÌuÉwhÉÑþlÉÉ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mÉë</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mÉëÉhÉÑþSliÉÉ lÉÑSliÉ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mÉëÉhÉÑþSliÉ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lSìåhÉæ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lÉÑSliÉÉ lÉÑSliÉæ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uÉælSìå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qÉþxrÉÉxrÉå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qÉþuÉ×geÉiÉÉ uÉ×geÉ</w:t>
      </w:r>
      <w:r w:rsidR="00230B30">
        <w:rPr>
          <w:rFonts w:ascii="BRH Devanagari Extra" w:hAnsi="BRH Devanagari Extra" w:cs="BRH Devanagari Extra"/>
          <w:color w:val="000000"/>
          <w:sz w:val="32"/>
          <w:szCs w:val="40"/>
        </w:rPr>
        <w:t xml:space="preserve"> </w:t>
      </w:r>
      <w:r w:rsidRPr="00230B30">
        <w:rPr>
          <w:rFonts w:ascii="BRH Devanagari Extra" w:hAnsi="BRH Devanagari Extra" w:cs="BRH Devanagari Extra"/>
          <w:color w:val="000000"/>
          <w:sz w:val="32"/>
          <w:szCs w:val="40"/>
          <w:highlight w:val="magenta"/>
        </w:rPr>
        <w:t>iÉå</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 qÉþuÉ×geÉiÉ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ÅuÉ×geÉiÉÉ uÉ×geÉiÉ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rÉÈ | pÉëÉiÉ×þurÉuÉÉlÉç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pÉëÉiÉ×þurÉuÉÉlÉç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pÉëÉiÉ×þurÉuÉÉlÉç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jxrÉÉjÉç xrÉÉSè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pÉëÉiÉ×þurÉuÉÉlÉç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 -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53</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BRH Devanagari Extra" w:hAnsi="BRH Devanagari Extra" w:cs="BRH Kalidasa"/>
          <w:color w:val="000000"/>
          <w:sz w:val="32"/>
          <w:szCs w:val="40"/>
          <w:lang w:val="it-IT"/>
        </w:rPr>
        <w:t>xrÉÉjÉç xÉ xÉ xrÉÉjÉç xrÉÉjÉç xÉÈ |</w:t>
      </w:r>
      <w:r w:rsidRPr="00EB5D3C">
        <w:rPr>
          <w:rFonts w:ascii="BRH Kalidasa" w:hAnsi="BRH Kalidasa" w:cs="BRH Kalidasa"/>
          <w:color w:val="000000"/>
          <w:sz w:val="32"/>
          <w:szCs w:val="40"/>
          <w:lang w:val="it-IT"/>
        </w:rPr>
        <w:t xml:space="preserve"> </w:t>
      </w:r>
    </w:p>
    <w:p w:rsidR="008613F8" w:rsidRPr="00EB5D3C" w:rsidRDefault="008613F8">
      <w:pPr>
        <w:widowControl w:val="0"/>
        <w:autoSpaceDE w:val="0"/>
        <w:autoSpaceDN w:val="0"/>
        <w:adjustRightInd w:val="0"/>
        <w:spacing w:after="0" w:line="240" w:lineRule="auto"/>
        <w:rPr>
          <w:rFonts w:ascii="BRH Kalidasa" w:hAnsi="BRH Kalidasa" w:cs="BRH Kalidas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xÉÈ | xmÉ®ïþqÉÉlÉÈ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 xÉ xmÉ®ïþqÉÉlÉÈ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xmÉ®ïþqÉÉlÉÈ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xmÉ®ïþqÉÉlÉÉå uÉæwhÉÉuÉÂ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hÉÏ(aaÉç) xmÉ®ïþqÉÉlÉ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xmÉ®ïþqÉÉlÉÉå uÉæwhÉÉuÉÂ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ÆuÉæÿwhÉÉuÉÂ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hÉÏÍqÉÌiÉþ uÉæwhÉÉ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lSìqÉç ÆsÉþpÉåiÉ sÉpÉåiÉæ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¤ÉÉhÉÿqÉç | uÉÂþhÉålÉ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¤ÉÉhÉþ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ÆuÉÂþhÉålÉ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uÉÂþhÉålÉ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pÉëÉiÉ×þurÉqÉç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pÉëÉiÉ×þurÉ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pÉëÉiÉ×þurÉ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pÉëÉiÉ×þurÉqÉç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pÉëÉiÉ×þurÉqÉç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pÉëÉiÉ×þurÉqÉç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pÉëÉiÉ×þurÉ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pÉëÉiÉ×þurÉqÉç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ÌuÉwhÉÑþlÉÉ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aÉëÉWûÌrÉ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aÉëÉþWûÌrÉ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ÌuÉwhÉÑþlÉÉ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ÌuÉwhÉÑþlÉÉ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ÌuÉwhÉÑþlÉÉ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¥ÉålÉþ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¥ÉålÉþ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mÉë |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hÉÑþSiÉå lÉÑSiÉå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hÉÑþSiÉå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lSìåhÉþ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lSìåhÉþ lÉÑSiÉå lÉÑSiÉ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lSìåhÉþ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lSìåhÉþ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uÉælSìå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lSìå 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uÉÉxrÉÉÿ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uÉæuÉÉxrÉþ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qÉþxrÉÉxrÉå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ÆuÉ×þ‡åû uÉ×‡û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rÉÇ ÆuÉ×þ‡åû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pÉuÉþÌiÉ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uÉ×‡åû uÉ×‡åû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pÉuÉþÌiÉ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ÅÅiqÉlÉÉ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iqÉlÉÉÿ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iqÉlÉÉÿ | mÉUþ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ÅÅiqÉlÉÉ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mÉUþ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mÉUÉÿxrÉÉ 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mÉUÉÿxrÉ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pÉëÉiÉ×þurÉÈ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 ÅxrÉÉxrÉ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pÉëÉiÉ×þurÉÈ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pÉëÉiÉ×þurÉÉå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pÉëÉiÉ×þurÉÉå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pÉuÉÌiÉ 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iÉÏlSìþÈ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ClSìþÈ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qÉþWûlÉç lÉWûlÉç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 qÉþWû³Éç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iÉqÉç iÉ qÉþWûlÉç lÉWû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xiÉqÉç iÉÇ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 wwÉÉåQû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pÉÉå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aÉæÈ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 wwÉÉåþQû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 wwÉÉåQû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zÉÍpÉþUç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aÉæÈ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wÉÉå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zÉÍpÉþÈ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wÉÉåQû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pÉÉå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aÉæÈ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 UþÍxÉlÉÉ SÍxÉlÉÉSè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aÉæUç pÉÉå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aÉæ UþÍxÉlÉÉiÉç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iÉxrÉÉþ ÍxÉlÉÉ SÍxÉlÉÉ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iÉxrÉþ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§ÉxrÉþ | zÉÏ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zÉÏUç.wÉ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zÉÏþUç.wÉ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zÉÏUç.wÉ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zÉÏ</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aÉÉuÉþÈ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aÉÉuÉþÈ zÉÏUç.wÉ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zÉÏþUç.wÉ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aÉÉuÉþÈ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aÉÉuÉþÈ | EiÉç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ESÒSè aÉÉuÉÉå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EiÉç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lÉÑSÒ SÉþrÉ³Éç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iÉÉxiÉÉ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iÉÉÈ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½þÈ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uÉæþSå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½Éåþ uÉæSå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½þ xiÉÉ xiÉÉ uÉæþSå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½þÈ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½þÈ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½Éåþ ÅpÉuÉlÉç lÉpÉuÉlÉç. uÉæSå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½Éåþ uÉæSå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½Éåþ ÅpÉuÉ³Éç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iÉÉxÉÉÿqÉç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iÉÉxÉÉþ qÉpÉuÉlÉç lÉpÉuÉ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iÉÉxÉÉÿqÉç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iÉÉxÉÉÿqÉç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iÉÉxÉÉþ qÉ×wÉ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xiÉÉxÉÉ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iÉÉxÉÉþ qÉ×wÉ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pÉÈ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bÉlÉåÿ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pÉÉå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bÉlÉåþ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bÉlÉþ GwÉ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pÉÉå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bÉlÉåÿ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bÉlÉåÿ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bÉlÉå ÅluÉlÉÑþ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bÉlÉåþ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bÉlÉå ÅlÉÑþ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AlÉÑþ | EiÉç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AlÉÔ SÒ SluÉ lÉÔiÉç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EiÉç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ESæþ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SÒSÒ SæÿiÉç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qÉæþSæ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iÉqÉç | ClSìþÈ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xiÉqÉç iÉ ÍqÉlSìþÈ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ClSìþÈ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ÅcÉÉrÉ ScÉÉrÉ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ÌSlSì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ÅcÉÉrÉiÉç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xÉÉåþ ÅcÉÉrÉ ScÉÉrÉ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xÉÉåþ ÅqÉlrÉiÉÉ qÉlrÉiÉ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xÉÉåþ ÅqÉlrÉiÉ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rÉÉåþ ÅqÉlrÉiÉÉ qÉlrÉiÉ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rÉÈ | uÉæ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rÉÉå uÉæ uÉæ rÉÉå rÉÉå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uÉæ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ÆuÉæ uÉÉ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sÉpÉåþiÉÉ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sÉpÉåþi</w:t>
      </w:r>
      <w:r w:rsidRPr="00230B30">
        <w:rPr>
          <w:rFonts w:ascii="BRH Devanagari Extra" w:hAnsi="BRH Devanagari Extra" w:cs="BRH Devanagari Extra"/>
          <w:color w:val="000000"/>
          <w:sz w:val="32"/>
          <w:szCs w:val="40"/>
          <w:highlight w:val="magenta"/>
          <w:lang w:val="it-IT"/>
        </w:rPr>
        <w:t>Éå</w:t>
      </w:r>
      <w:r w:rsidRPr="00230B30">
        <w:rPr>
          <w:rFonts w:ascii="BRH Malayalam Extra" w:hAnsi="BRH Malayalam Extra" w:cs="BRH Devanagari Extra"/>
          <w:b/>
          <w:color w:val="000000"/>
          <w:sz w:val="24"/>
          <w:szCs w:val="40"/>
          <w:highlight w:val="magenta"/>
          <w:lang w:val="it-IT"/>
        </w:rPr>
        <w:t>–</w:t>
      </w:r>
      <w:r w:rsidRPr="00230B30">
        <w:rPr>
          <w:rFonts w:ascii="BRH Devanagari Extra" w:hAnsi="BRH Devanagari Extra" w:cs="BRH Devanagari Extra"/>
          <w:color w:val="000000"/>
          <w:sz w:val="32"/>
          <w:szCs w:val="40"/>
          <w:highlight w:val="magenta"/>
          <w:lang w:val="it-IT"/>
        </w:rPr>
        <w:t>qÉ</w:t>
      </w:r>
      <w:r w:rsidRPr="00EB5D3C">
        <w:rPr>
          <w:rFonts w:ascii="BRH Devanagari Extra" w:hAnsi="BRH Devanagari Extra" w:cs="BRH Devanagari Extra"/>
          <w:color w:val="000000"/>
          <w:sz w:val="32"/>
          <w:szCs w:val="40"/>
          <w:lang w:val="it-IT"/>
        </w:rPr>
        <w:t xml:space="preserve">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sÉpÉåþiÉ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 qÉÑcrÉåþiÉ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sÉpÉåþiÉ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sÉpÉåþiÉÉ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sÉpÉåþiÉ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sÉpÉåþiÉ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iÉåirÉÉÿ - sÉpÉåþiÉ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qÉÑcrÉåþiÉ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xqÉÉlÉç qÉÑcrÉåþiÉ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qÉÑcrÉåþiÉÉ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xqÉÉiÉç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xqÉÉiÉç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ÅxqÉÉ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mqÉlÉþÈ | CÌiÉþ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CiÉÏÌiÉþ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CÌiÉþ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CiÉÏÌiÉ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xÉÈ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 xÉ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 qÉÉalÉå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whÉaÉëÏþuÉqÉç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whÉaÉëÏþuÉqÉç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whÉaÉëÏþuÉ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 aÉëÏ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qÉþsÉpÉiÉÉ sÉpÉiÉæ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G</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 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pÉqÉç 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iÉxrÉþ </w:t>
      </w:r>
      <w:proofErr w:type="gramStart"/>
      <w:r w:rsidRPr="00BE31BC">
        <w:rPr>
          <w:rFonts w:ascii="BRH Devanagari Extra" w:hAnsi="BRH Devanagari Extra" w:cs="BRH Devanagari Extra"/>
          <w:color w:val="000000"/>
          <w:sz w:val="32"/>
          <w:szCs w:val="40"/>
        </w:rPr>
        <w:t>Uç.wÉ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pÉqÉç 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iÉxrÉþ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xiÉxrÉ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EmÉþxÉ×iÉÈ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EmÉþxÉ×iÉÉå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 mÉþxÉ×iÉÈ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EmÉþxÉ×iÉÈ |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 wwÉÉåQûzÉ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wÉÉåþQûzÉ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kÉÉå 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 wwÉÉåQûzÉ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EmÉþxÉ×iÉÈ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CirÉÑmÉþ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wÉÉåQûzÉ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wÉÉåþQûzÉ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wÉÉå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kÉåÌiÉþ wÉÉåQûzÉ - 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§ÉxrÉþ | pÉÉå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aÉÉlÉç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aÉÉlÉç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§ÉxrÉþ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aÉÉlÉç | AÌmÉþ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 lÉmrÉÌmÉþ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aÉÉlÉç pÉÉå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aÉÉ lÉÌmÉþ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AÌmÉþ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AmrÉþSWû SSWû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SmrÉmrÉþ SWûiÉç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lSìåhÉÉþ SWû SSWû 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lÉþkÉ¨ÉÉ kÉ¨ÉÉ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lÉþkÉ¨É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rÉÉåþ ÅkÉ¨ÉÉkÉ¨É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rÉÈ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mqÉlÉÉÿ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mqÉlÉÉþ aÉ×WûÏ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iÉÈ | xrÉÉiÉç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iÉÈ xrÉÉjÉç xrÉÉSè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aÉ×þWûÏ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iÉÈ xrÉÉiÉç | </w:t>
      </w:r>
    </w:p>
    <w:p w:rsidR="00BE31BC" w:rsidRPr="00432680"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42</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 xml:space="preserve">)-  </w:t>
      </w:r>
      <w:r w:rsidR="00BE31BC" w:rsidRPr="00432680">
        <w:rPr>
          <w:rFonts w:ascii="BRH Devanagari Extra" w:hAnsi="BRH Devanagari Extra" w:cs="BRH Kalidasa"/>
          <w:color w:val="000000"/>
          <w:sz w:val="32"/>
          <w:szCs w:val="40"/>
        </w:rPr>
        <w:t>xrÉÉiÉç | xÉÈ |</w:t>
      </w:r>
    </w:p>
    <w:p w:rsidR="00BE31BC" w:rsidRPr="00432680"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432680">
        <w:rPr>
          <w:rFonts w:ascii="BRH Devanagari Extra" w:hAnsi="BRH Devanagari Extra" w:cs="BRH Kalidasa"/>
          <w:color w:val="000000"/>
          <w:sz w:val="32"/>
          <w:szCs w:val="40"/>
        </w:rPr>
        <w:t xml:space="preserve">xrÉÉjÉç xÉ xÉ xrÉÉjÉç xrÉÉjÉç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rÉ(aqÉç) xÉ xÉ AÉÿalÉå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alÉå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 qÉÉalÉå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qÉÉÿalÉå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whÉaÉëÏþuÉqÉç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whÉaÉëÏþuÉqÉç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whÉaÉëÏþuÉ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 aÉëÏ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lSìqÉç ÆsÉþpÉåiÉ sÉpÉåiÉæ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ÎalÉUç. GþwÉ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ÎalÉÈ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uÉÉxrÉÉÿ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xuÉålÉÉÿ xrÉÉxrÉ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EmÉþxÉ×iÉÈ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EmÉþxÉ×iÉÉå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lÉÉåmÉþxÉ×iÉÈ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EmÉþxÉ×iÉÈ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mqÉÉlÉÿqÉç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EmÉþxÉ×iÉÈ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EmÉþxÉ×iÉ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CirÉÑmÉþ -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mqÉÉlÉÿqÉç | AÌmÉþ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qÉmrÉÌmÉþ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mqÉÉlÉþqÉç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mqÉÉlÉ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AÌmÉþ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AÌmÉþ SWûÌiÉ SWû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irÉmrÉÌmÉþ SWûÌiÉ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lSìåhÉþ SWûÌiÉ SWû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lSìåhÉþ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lSìåhÉåÿ 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ÎlSì</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ÌlÉþÎlSì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ÍqÉþÎlSì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iqÉ³Éç |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kÉþ¨Éå kÉ¨É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iqÉlÉç 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iqÉlÉç kÉþ¨Éå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qÉÑcrÉþiÉå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kÉ¨Éå 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qÉÑcrÉþiÉå |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qÉÑcrÉþiÉå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mqÉlÉþÈ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mqÉlÉþÈ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mqÉlÉþÈ 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mqÉlÉÉå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pÉuÉþÌiÉ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±ÉþuÉÉmÉ×ÍjÉ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±ÉuÉÉmÉ×ÍjÉ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urÉÉÿqÉç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urÉÉþÍqÉÌiÉþ ±ÉuÉÉ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 qÉÉ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lÉÑqÉç 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erÉÉåaÉþmÉÂ®È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ÅlÉrÉÉåþ</w:t>
      </w:r>
      <w:r w:rsidR="00230B30">
        <w:rPr>
          <w:rFonts w:ascii="BRH Devanagari Extra" w:hAnsi="BRH Devanagari Extra" w:cs="BRH Devanagari Extra"/>
          <w:color w:val="000000"/>
          <w:sz w:val="32"/>
          <w:szCs w:val="40"/>
        </w:rPr>
        <w:t xml:space="preserve"> </w:t>
      </w:r>
      <w:r w:rsidRPr="00230B30">
        <w:rPr>
          <w:rFonts w:ascii="BRH Devanagari Extra" w:hAnsi="BRH Devanagari Extra" w:cs="BRH Devanagari Extra"/>
          <w:color w:val="000000"/>
          <w:sz w:val="32"/>
          <w:szCs w:val="40"/>
          <w:highlight w:val="magenta"/>
        </w:rPr>
        <w:t>U</w:t>
      </w:r>
      <w:r w:rsidRPr="00230B30">
        <w:rPr>
          <w:rFonts w:ascii="BRH Malayalam Extra" w:hAnsi="BRH Malayalam Extra" w:cs="BRH Devanagari Extra"/>
          <w:b/>
          <w:color w:val="000000"/>
          <w:sz w:val="24"/>
          <w:szCs w:val="40"/>
          <w:highlight w:val="magenta"/>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ÅlÉrÉÉåÿÈ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erÉÉåaÉþmÉÂ®È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ÌWû ½þlÉrÉÉåþ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20</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18</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ÌWû | uÉæ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ÌWû uÉæ uÉæ ÌWû ÌWû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AmÉëþÌiÉÌ¸iÉÈ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ÅmÉëþÌiÉÌ¸iÉ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wÉÉå ÅmÉëþÌiÉÌ¸iÉÈ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 AjÉþ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ÅjÉÉjÉÉ 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ÅmÉëþÌiÉÌ¸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 ÅjÉþ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AmÉëþÌiÉÌ¸iÉÈ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AmÉëþÌiÉÌ¸iÉ</w:t>
      </w:r>
      <w:r w:rsidRPr="00BE31BC">
        <w:rPr>
          <w:rFonts w:ascii="BRH Malayalam Extra" w:hAnsi="BRH Malayalam Extra" w:cs="BRH Devanagari Extra"/>
          <w:b/>
          <w:color w:val="000000"/>
          <w:sz w:val="24"/>
          <w:szCs w:val="40"/>
        </w:rPr>
        <w:t>–</w:t>
      </w:r>
      <w:r w:rsidR="001F40D9">
        <w:rPr>
          <w:rFonts w:ascii="BRH Malayalam Extra" w:hAnsi="BRH Malayalam Extra" w:cs="BRH Devanagari Extra"/>
          <w:b/>
          <w:color w:val="000000"/>
          <w:sz w:val="24"/>
          <w:szCs w:val="40"/>
        </w:rPr>
        <w:t xml:space="preserve"> </w:t>
      </w:r>
      <w:r w:rsidRPr="001F40D9">
        <w:rPr>
          <w:rFonts w:ascii="BRH Devanagari Extra" w:hAnsi="BRH Devanagari Extra" w:cs="BRH Devanagari Extra"/>
          <w:color w:val="000000"/>
          <w:sz w:val="32"/>
          <w:szCs w:val="40"/>
          <w:highlight w:val="magenta"/>
        </w:rPr>
        <w:t>C</w:t>
      </w:r>
      <w:r w:rsidRPr="00BE31BC">
        <w:rPr>
          <w:rFonts w:ascii="BRH Devanagari Extra" w:hAnsi="BRH Devanagari Extra" w:cs="BRH Devanagari Extra"/>
          <w:color w:val="000000"/>
          <w:sz w:val="32"/>
          <w:szCs w:val="40"/>
        </w:rPr>
        <w:t>irÉmÉëþÌiÉ - ÎxjÉ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erÉÉåMçü | AmÉþÂ®È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AmÉþÂ®È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±ÉuÉÉþmÉ×ÍjÉ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±ÉuÉÉþmÉ×ÍjÉ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±ÉuÉÉÿ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iÉå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iÉå iÉå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7</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32</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 xml:space="preserve">iÉå </w:t>
      </w:r>
      <w:r w:rsidR="00BE31BC" w:rsidRPr="00BE31BC">
        <w:rPr>
          <w:rFonts w:ascii="BRH Kalidasa" w:hAnsi="BRH Kalidasa" w:cs="BRH Kalidas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qÉåþlÉ qÉålÉqÉç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aÉþqÉrÉiÉÉå aÉqÉrÉiÉÈ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aÉþqÉrÉiÉÈ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mÉëÌiÉþ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aÉqÉrÉiÉÉå aÉqÉrÉiÉ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ÌiÉþ¸ÌiÉ ÌiÉ¸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ÌiÉþ¸ÌiÉ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ÌiÉ¸ÌiÉ ÌiÉ¸ÌiÉ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ËUhÉÏÿ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ËUhÉÏÿ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pÉuÉÌiÉ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ËUhÉÏþ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ËUhÉÏþ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mÉþrÉÉï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pÉþuÉÌiÉ pÉuÉÌiÉ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ËU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w:t>
      </w:r>
      <w:r w:rsidRPr="00C71F41">
        <w:rPr>
          <w:rFonts w:ascii="BRH Devanagari Extra" w:hAnsi="BRH Devanagari Extra" w:cs="BRH Devanagari Extra"/>
          <w:color w:val="000000"/>
          <w:sz w:val="32"/>
          <w:szCs w:val="40"/>
          <w:highlight w:val="magenta"/>
        </w:rPr>
        <w:t>uÉåþu</w:t>
      </w:r>
      <w:r w:rsidRPr="00BE31BC">
        <w:rPr>
          <w:rFonts w:ascii="BRH Devanagari Extra" w:hAnsi="BRH Devanagari Extra" w:cs="BRH Devanagari Extra"/>
          <w:color w:val="000000"/>
          <w:sz w:val="32"/>
          <w:szCs w:val="40"/>
        </w:rPr>
        <w:t>É mÉrÉÉï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 mÉþrÉÉï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ÌWû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WûÏ</w:t>
      </w:r>
      <w:r w:rsidRPr="00C71F41">
        <w:rPr>
          <w:rFonts w:ascii="BRH Devanagari Extra" w:hAnsi="BRH Devanagari Extra" w:cs="BRH Devanagari Extra"/>
          <w:color w:val="000000"/>
          <w:sz w:val="32"/>
          <w:szCs w:val="40"/>
          <w:highlight w:val="magenta"/>
        </w:rPr>
        <w:t>uÉåþu</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ÌWû ½åþiÉxrÉþ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rÉÈ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ÆrÉÉå rÉÉå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¹íÇ ÆrÉÈ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rÉÈ | erÉÉåaÉþmÉÂ®È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erÉÉåaÉþmÉÂ®È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erÉÉåaÉþmÉÂ®È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erÉÉåaÉþmÉÂ®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erÉÉåMçü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urÉ(aqÉç)þ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sÉþpÉåiÉ sÉpÉåiÉ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uÉæ uÉæ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rÉÑUç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lÉrÉÉåÿÈ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lÉrÉÉåÿÈ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jxÉÉåþ ÅlÉrÉÉåþ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lÉrÉÉåÿUç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jxÉÈ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jxÉ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uÉæ uÉÉ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iÉxqÉæÿ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iÉxqÉæþ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AmÉþzÉÑwMüÉÈ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 AmÉþzÉÑwMüÉÈ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 ÌuÉOèû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ÌuÉOèû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AmÉþzÉÑwMüÉÈ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ÌuÉOèû |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ÌuÉQûmÉþzÉÑ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ÌuÉQûmÉþzÉÑwMüÉ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AjÉþ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ÅjÉÉjÉÉ 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 ÅmÉþzÉÑ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wMüÉ ÅjÉþ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AmÉþzÉÑwMüÉ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wMåüirÉmÉþ - zÉÑ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erÉÉåMçü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erÉÉåaÉç erÉÉåaÉå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erÉÉåMçü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erÉÉåMçü | AmÉþÂ®È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erÉÉåaÉmÉþÂ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erÉÉåaÉç erÉÉåaÉmÉþÂ®È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ÅmÉþÂ®Éå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rÉÑqÉç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AmÉþÂ®È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CirÉmÉþ -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rÉÑqÉç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rÉÑÇ ÆuÉÉ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rÉÑ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lÉþxqÉÉ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qÉÉlÉç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 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ÌuÉzÉÿqÉç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ÆÌuÉzÉþqÉç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ÆsÉÉå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ÌuÉzÉÿqÉç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ÌuÉzÉÿqÉç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 mÉë 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SÉþmÉrÉÌiÉ SÉmÉrÉÌiÉ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mÉëÉxqÉæÿ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qÉåÿ ÅxqÉÉ AxqÉÉ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MüÉÈ |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MüÉÈ xlÉÑþuÉÎliÉ xlÉÑuÉÎliÉ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 sÉÉå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MüÉÈ xlÉÑþuÉÎliÉ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xlÉÑþuÉÎliÉ xlÉÑuÉÎliÉ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geÉ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 qÉålÉqÉç pÉÑgeÉ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 pÉÑþgeÉ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ÌuÉOèû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ÆÌuÉQèû ÌuÉQåûþlÉ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ÆÌuÉOèû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ÌuÉOèû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ÌuÉQÒûmÉÉåmÉ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ÌuÉQèû ÌuÉQÒûmÉþ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EmÉþ |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ÌiÉ¸iÉå ÌiÉ¸iÉ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EmÉÉåmÉþ ÌiÉ¸iÉå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ÌiÉ¸iÉå | </w:t>
      </w:r>
    </w:p>
    <w:p w:rsidR="008613F8" w:rsidRPr="008613F8" w:rsidRDefault="008613F8" w:rsidP="008613F8">
      <w:pPr>
        <w:widowControl w:val="0"/>
        <w:autoSpaceDE w:val="0"/>
        <w:autoSpaceDN w:val="0"/>
        <w:adjustRightInd w:val="0"/>
        <w:spacing w:after="0" w:line="240" w:lineRule="auto"/>
        <w:jc w:val="center"/>
        <w:rPr>
          <w:rFonts w:ascii="Arial" w:hAnsi="Arial" w:cs="Arial"/>
          <w:b/>
          <w:color w:val="000000"/>
          <w:sz w:val="32"/>
          <w:szCs w:val="40"/>
        </w:rPr>
      </w:pPr>
      <w:r w:rsidRPr="008613F8">
        <w:rPr>
          <w:rFonts w:ascii="Arial" w:hAnsi="Arial" w:cs="Arial"/>
          <w:b/>
          <w:color w:val="000000"/>
          <w:sz w:val="32"/>
          <w:szCs w:val="40"/>
        </w:rPr>
        <w:t>========</w:t>
      </w:r>
    </w:p>
    <w:p w:rsidR="008613F8"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613F8" w:rsidSect="00310519">
          <w:headerReference w:type="even" r:id="rId21"/>
          <w:pgSz w:w="12240" w:h="15840"/>
          <w:pgMar w:top="1134" w:right="1077" w:bottom="1134" w:left="1134" w:header="720" w:footer="720" w:gutter="0"/>
          <w:cols w:space="720"/>
          <w:noEndnote/>
        </w:sectPr>
      </w:pPr>
    </w:p>
    <w:p w:rsidR="008613F8" w:rsidRPr="0006327C" w:rsidRDefault="008613F8" w:rsidP="008613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98010376"/>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2"/>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w:t>
      </w:r>
      <w:r w:rsidRPr="00C71F41">
        <w:rPr>
          <w:rFonts w:ascii="BRH Devanagari Extra" w:hAnsi="BRH Devanagari Extra" w:cs="BRH Devanagari Extra"/>
          <w:color w:val="000000"/>
          <w:sz w:val="32"/>
          <w:szCs w:val="40"/>
          <w:highlight w:val="magenta"/>
        </w:rPr>
        <w:t>rÉålS</w:t>
      </w:r>
      <w:r w:rsidRPr="00BE31BC">
        <w:rPr>
          <w:rFonts w:ascii="BRH Devanagari Extra" w:hAnsi="BRH Devanagari Extra" w:cs="BRH Devanagari Extra"/>
          <w:color w:val="000000"/>
          <w:sz w:val="32"/>
          <w:szCs w:val="40"/>
        </w:rPr>
        <w:t>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sÉxrÉþ | ÌoÉsÉÿqÉç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ÌoÉsÉþÇ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ÌoÉsÉÿqÉç | AmÉþ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ÌoÉsÉ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AmÉþ |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AmÉÉæÿhÉÉåï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SmÉÉ mÉÉæÿhÉÉåïiÉç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hÉÉåï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 AÉæÿhÉÉåï SÉæhÉÉåï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6</w:t>
      </w:r>
      <w:r w:rsidR="00BE31BC" w:rsidRPr="00BE31BC">
        <w:rPr>
          <w:rFonts w:ascii="BRH Kalidasa" w:hAnsi="BRH Kalidasa" w:cs="BRH Kalidasa"/>
          <w:color w:val="000000"/>
          <w:sz w:val="32"/>
          <w:szCs w:val="40"/>
        </w:rPr>
        <w:t>)-  xÉÈ | rÉÈ |</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xÉ rÉÉå rÉÈ xÉ xÉ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rÉÈ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rÉÉå rÉ Eþ¨É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Âþ¨É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Eþ¨É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qÉæirÉÑþiÉç -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AÉxÉÏÿiÉç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UÉxÉÏ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SÉxÉÏÿiÉç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 UÉxÉÏÿiÉç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AÉxÉÏÿiÉç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 qÉÉxÉÏ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SÉxÉÏ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iÉqÉç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mÉëÌiÉþ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mÉëÌiÉþ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 EiÉç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…¡Ùû½ÉåSÒjÉç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…¡Ùû½þ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…¡Ùû½ÉåiÉç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…¡Ùû½þ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…¡Ùû½åÌiÉþ xÉÇ - aÉ×½þ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EiÉç</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ESþÎYZÉ SSÎYZÉ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SÒSÒ SþÎYZÉSiÉç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ÎYZÉ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ÎYZÉ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qÉþÎYZÉ SSÎYZÉS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iÉqÉç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iÉqÉç iÉ(aqÉç)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AlÉÑþ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 ÅluÉlÉÑþ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zÉuÉÉå ÅlÉÑþ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AlÉÑþ | EiÉç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AlÉÔ SÒ SluÉlÉÔiÉç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EiÉç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lÉÑSÒ SÉþrÉ³Éç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xÉÈ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 xÉ AÉþrÉlÉç lÉÉrÉ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xÉÈ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iÉÈ xÉ xÉ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iÉÉåþ ÅpÉuÉ SpÉuÉ SÒ³É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iÉÉåþ ÅpÉuÉiÉç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rÉÈ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32</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28</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qÉÑþ³É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iÉÍqÉirÉÑþiÉç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882891">
        <w:rPr>
          <w:rFonts w:ascii="BRH Devanagari Extra" w:hAnsi="BRH Devanagari Extra" w:cs="BRH Devanagari Extra"/>
          <w:color w:val="000000"/>
          <w:sz w:val="32"/>
          <w:szCs w:val="40"/>
          <w:highlight w:val="magenta"/>
          <w:lang w:val="it-IT"/>
        </w:rPr>
        <w:t>iÉålS</w:t>
      </w:r>
      <w:r w:rsidRPr="00EB5D3C">
        <w:rPr>
          <w:rFonts w:ascii="BRH Devanagari Extra" w:hAnsi="BRH Devanagari Extra" w:cs="BRH Devanagari Extra"/>
          <w:color w:val="000000"/>
          <w:sz w:val="32"/>
          <w:szCs w:val="40"/>
          <w:lang w:val="it-IT"/>
        </w:rPr>
        <w:t>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ÍqÉlSìþqÉç ÆsÉpÉåiÉ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w:t>
      </w:r>
      <w:r w:rsidRPr="00882891">
        <w:rPr>
          <w:rFonts w:ascii="BRH Devanagari Extra" w:hAnsi="BRH Devanagari Extra" w:cs="BRH Devanagari Extra"/>
          <w:color w:val="000000"/>
          <w:sz w:val="32"/>
          <w:szCs w:val="40"/>
          <w:highlight w:val="magenta"/>
          <w:lang w:val="it-IT"/>
        </w:rPr>
        <w:t>ÉålS</w:t>
      </w:r>
      <w:r w:rsidRPr="00EB5D3C">
        <w:rPr>
          <w:rFonts w:ascii="BRH Devanagari Extra" w:hAnsi="BRH Devanagari Extra" w:cs="BRH Devanagari Extra"/>
          <w:color w:val="000000"/>
          <w:sz w:val="32"/>
          <w:szCs w:val="40"/>
          <w:lang w:val="it-IT"/>
        </w:rPr>
        <w:t xml:space="preserve">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lÉþxqÉÉ AxqÉæ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 mÉë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mÉë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rÉþcNûÌiÉ rÉcNûÌiÉ mÉzÉÑ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qÉÉlÉç mÉþzÉÑ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qÉÉÌlÉÌiÉþ mÉzÉÑ - qÉÉlÉç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 irÉÑ³É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 irÉÑ³É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xÉëÏ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pÉþuÉÌiÉ pÉuÉÌiÉ xÉÉWû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xÉëÏ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xÉëÏ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uÉæ uÉæ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xÉëÏ xÉÉþWû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xÉëÏ uÉæ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¤qrÉåþwÉæwÉÉ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rÉSè rÉssÉ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rÉiÉç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rÉSÒþ³É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rÉSè rÉSÒþ³É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Î¤qÉrÉÉÿ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Î¤qÉrÉÉåÿ³É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Eþ³É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Î¤qÉrÉÉÿ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CirÉÑþiÉç -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Î¤qÉrÉÉÿ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Î¤qÉrÉÉþ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Î¤qÉrÉæ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 lÉuÉÉuÉþ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 lÉuÉþ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ÂþlkÉå ÂlkÉå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WûxÉëÿqÉç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zÉÔlÉç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zÉÔlÉç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zÉÔlÉç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 AjÉþ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SjÉÉjÉþ mÉëÉmlÉÑ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rÉÉiÉç mÉëÉÿmlÉÑ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 SjÉþ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rÉÉÌSÌiÉþ mÉë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AjÉþ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AjÉþ uÉæwhÉ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qÉjÉÉjÉþ uÉæwhÉ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ÆuÉæÿwhÉ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qÉÉ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ÆuÉÉþqÉ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iÉÎxqÉ³Éçþ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ÆsÉpÉåiÉ sÉpÉå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iÉÎxqÉ³Éçþ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iÉÎxqÉþlÉç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iÉiÉç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iÉiÉç iÉSè uÉæ uÉæ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iÉiÉç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iÉiÉç iÉjÉç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WûxÉëÿqÉç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WûxÉëÿqÉç | AÍkÉþ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qÉkrÉÍkÉþ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WûxÉë(aqÉç)þ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WûxÉë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qÉÍkÉþ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AÍkÉþ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AkrÉþÌiÉ¸ 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SkrÉ krÉþÌiÉ¸iÉç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iÉxqÉÉÿiÉç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SÌiÉ¸ 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iÉxqÉÉÿiÉç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iÉxqÉÉÿiÉç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lÉÈ | xÉqÉÏþÌwÉiÉÈ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lÉÈ 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xÉqÉÏþÌwÉiÉÉå uÉÉqÉ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 uÉÉþqÉ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lÉÈ xÉqÉÏþÌwÉiÉÈ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xÉqÉÏþÌwÉiÉÈ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xÉqÉÏþÌwÉiÉÈ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xÉqÉÏþÌwÉiÉÈ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zÉÑprÉþÈ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xÉqÉÏþÌwÉiÉÈ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xÉqÉÏþÌwÉiÉ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D</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zÉÑprÉþÈ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mÉëeÉÉþiÉåprÉÈ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mÉëeÉÉþiÉåprÉ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mÉëeÉÉþiÉåprÉÈ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mÉëeÉÉþiÉåprÉÈ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mÉëeÉÉþiÉåprÉÈ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mÉëeÉÉþiÉåprÉÈ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mÉëeÉÉþiÉåprÉÈ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mÉëeÉÉþiÉåprÉ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SþkÉÉÌiÉ SkÉÉÌiÉ mÉëÌiÉ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mÉëþÌiÉ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¸ÉÍqÉÌiÉþ mÉëÌiÉ - xjÉÉqÉç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MüÈ MüÉå SþkÉÉÌiÉ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MüÈ</w:t>
      </w:r>
      <w:proofErr w:type="gramEnd"/>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MüÉåþÅUç. WûirÉUç.WûÌiÉ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MüÈ MüÉåþÅUç.WûÌiÉ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A</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 qÉUç.WûirÉUç.WûÌiÉ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jxÉ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mÉëÉmiÉÑÿqÉç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mÉëÉmiÉÑþqÉç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mÉëÉmiÉÑÿqÉç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mÉëÉmiÉÑÿqÉç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mÉëÉmiÉÑÿqÉç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CÌiÉþ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ËUiÉÏ irÉÉþWÒûÈ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hrÉÉþWÒû UÉWÒû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 WûÉåþUÉ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§ÉÉhÉÏirÉþWûÈ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WûxÉëÿqÉç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WûxÉëÿqÉç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qmÉÉ±þ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WûxÉë(aqÉç)þ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qmÉÉ±þ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qmÉÉ±þ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qmÉÉ±þ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qmÉÉ±É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qmÉÉ±þ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qmÉÉ±åÌiÉþ xÉÇ - mÉÉ±þ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zÉuÉÉåþ sÉpÉåiÉ sÉpÉåiÉ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§ÉÉÍhÉþ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hrÉþWûÉåUÉ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§ÉÉÍhÉþ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§ÉÉÍhÉþ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§ÉÉhÉÏirÉþWûÈ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§ÉÉÍhÉþ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mÉëeÉÉþiÉÉlÉç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mÉëeÉÉþiÉÉ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mÉëeÉÉþiÉÉlÉç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mÉëeÉÉþiÉÉlÉç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mÉëeÉÉþiÉÉlÉç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mÉëeÉÉþiÉÉlÉç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mÉëeÉÉþiÉÉlÉç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mÉëeÉÉþiÉÉ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aÉþqÉrÉÌiÉ aÉqÉrÉÌiÉ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aÉþqÉrÉÌiÉ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¸ÉÍqÉÌiÉþ mÉëÌiÉ - xjÉÉqÉç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AÉåwÉþkÉÏprÉÈ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AÉåwÉþkÉÏprÉÉå aÉqÉrÉÌiÉ aÉqÉrÉ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irÉÉåwÉþkÉÏprÉÈ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AÉåwÉþkÉÏprÉÈ |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AÉåwÉþkÉÏprÉÉå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WûiÉþÇ ÆuÉå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qÉÉåwÉþkÉÏprÉ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AÉåwÉþkÉÏprÉÉå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AÉåwÉþkÉÏprÉÈ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CirÉÉåwÉþÍkÉ - prÉ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WûiÉÿqÉç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WûiÉþÇ ÆuÉå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AÉåwÉþkÉrÉÈ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ÆuÉæ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 mÉËUþ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mÉËUþ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 oÉÉkÉliÉå oÉÉkÉliÉå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oÉÉkÉliÉå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oÉÉþkÉliÉå oÉÉkÉliÉå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rÉÈ | AsÉÿqÉç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ÅsÉ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ÆrÉÉå rÉÉå ÅsÉÿqÉç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AsÉÿqÉç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qÉsÉþqÉç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xÉlÉç jxÉlÉç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 - eÉÉrÉæÿ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xÉ³Éç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eÉÉ(aqÉç) xÉlÉç jxÉlÉç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lÉ lÉ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lÉ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AÉåwÉþkÉrÉÈ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AÉåwÉþkÉrÉÈ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iÉxrÉæÿ | xÉÔiÉÑÿqÉç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xÉÔiÉÑÿqÉç | AÌmÉþ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qÉmrÉÌmÉ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xÉÔiÉÑ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AÌmÉþ |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AÌmÉþ blÉÎliÉ 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lirÉmrÉÌmÉþ blÉÎliÉ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rÉÉ blÉþÎliÉ blÉÎliÉ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rÉÉ |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rÉÉ rÉÉ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WûiÉç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WûSè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WûSè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pÉuÉþÌiÉ | AÉåwÉþkÉÏÈ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UÉåwÉþkÉÏ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irÉÉåwÉþkÉÏÈ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AÉåwÉþkÉÏÈ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AÉåwÉþkÉÏ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uÉæuÉÉæwÉþkÉÏ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UÉåwÉþkÉÏ 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iÉÉxiÉÉ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iÉÉÈ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 xiÉÉ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xuÉÉiÉç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xuÉÉjÉç xuÉÉ SþxqÉÉ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xuÉÉiÉç | rÉÉålÉåÿÈ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xuÉÉSè rÉÉålÉå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xuÉÉjÉç xuÉÉSè rÉÉålÉåÿÈ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rÉÉålÉåÿÈ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rÉÉålÉåÿÈ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ÆrÉÉålÉå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rÉÉålÉåÿÈ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eÉþlÉrÉÎliÉ eÉlÉrÉÎliÉ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eÉlÉrÉÎliÉ eÉlÉrÉÎliÉ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lSiÉåÿ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lSiÉåÿ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lSiÉåÿ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AÉmÉþÈ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AÉmÉþÈ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qÉÉmÉþÈ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AÉmÉþÈ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 | AÉåwÉþkÉrÉÈ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AÉåwÉþkÉrÉÈ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AÉåwÉþkÉrÉÈ |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AÉåwÉþkÉ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rÉÉå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SÉåwÉþkÉrÉ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AÉåwÉþkÉ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rÉÉå ÅxÉþiÉç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AxÉþiÉç | mÉÑÂþwÉÈ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mÉÑÂþwÉÈ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mÉÑÂþwÉÈ | AÉmÉþÈ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mÉÑÂþwÉ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AÉmÉþÈ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AxÉþiÉÈ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ÅxÉþiÉÉå ÅxqÉÉ AxqÉÉ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AxÉþiÉÈ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AxÉþiÉÈ | xÉiÉç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xÉjÉç xÉSxÉ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xÉiÉç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xÉSè SþSÌiÉ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xÉjÉç xÉSè SþSÌiÉ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iÉxqÉÉÿiÉç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iÉxqÉÉÿSè SSÌiÉ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iÉxqÉÉÿiÉç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iÉxqÉÉÿiÉç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SÉWÒû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iÉxqÉÉþ SÉWÒûÈ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rÉÉå rÉ AÉþWÒû UÉWÒû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rÉÈ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cÉþ cÉæ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uÉåSþ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uÉåSæ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uÉÇ ÆuÉåSþ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uÉåSþ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uÉåS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rÉÈ |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cÉþ 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lÉ | AÉmÉþÈ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AÉmÉþÈ | iÉÑ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xiÉÑ iuÉÉmÉ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xiÉÑ | </w:t>
      </w:r>
    </w:p>
    <w:p w:rsidR="008613F8" w:rsidRPr="00BE31B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lastRenderedPageBreak/>
        <w:t>24</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23</w:t>
      </w:r>
      <w:r w:rsidR="00BE31BC" w:rsidRPr="00BE31BC">
        <w:rPr>
          <w:rFonts w:ascii="BRH Kalidasa" w:hAnsi="BRH Kalidasa" w:cs="BRH Kalidasa"/>
          <w:color w:val="000000"/>
          <w:sz w:val="32"/>
          <w:szCs w:val="40"/>
        </w:rPr>
        <w:t xml:space="preserve">)-  </w:t>
      </w:r>
      <w:r w:rsidR="00BE31BC" w:rsidRPr="008613F8">
        <w:rPr>
          <w:rFonts w:ascii="BRH Devanagari Extra" w:hAnsi="BRH Devanagari Extra" w:cs="BRH Kalidasa"/>
          <w:color w:val="000000"/>
          <w:sz w:val="32"/>
          <w:szCs w:val="40"/>
        </w:rPr>
        <w:t xml:space="preserve">iÉÑ | uÉÉuÉ | </w:t>
      </w:r>
      <w:r w:rsidR="00BE31BC" w:rsidRPr="00BE31BC">
        <w:rPr>
          <w:rFonts w:ascii="BRH Kalidasa" w:hAnsi="BRH Kalidasa" w:cs="BRH Kalidasa"/>
          <w:color w:val="000000"/>
          <w:sz w:val="32"/>
          <w:szCs w:val="40"/>
        </w:rPr>
        <w:t>(</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9</w:t>
      </w:r>
      <w:r w:rsidR="00BE31BC" w:rsidRPr="00BE31BC">
        <w:rPr>
          <w:rFonts w:ascii="BRH Kalidasa" w:hAnsi="BRH Kalidasa" w:cs="BRH Kalidasa"/>
          <w:color w:val="000000"/>
          <w:sz w:val="32"/>
          <w:szCs w:val="40"/>
        </w:rPr>
        <w:t>)</w:t>
      </w:r>
    </w:p>
    <w:p w:rsidR="00BE31BC" w:rsidRPr="008613F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8613F8">
        <w:rPr>
          <w:rFonts w:ascii="BRH Devanagari Extra" w:hAnsi="BRH Devanagari Extra" w:cs="BRH Kalidasa"/>
          <w:color w:val="000000"/>
          <w:sz w:val="32"/>
          <w:szCs w:val="40"/>
        </w:rPr>
        <w:t xml:space="preserve">iÉÑ uÉÉuÉ uÉÉuÉ iÉÑ iÉÑ uÉÉuÉ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uÉÉuÉ | AxÉþiÉÈ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uÉÉuÉÉxÉ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uÉÉuÉ uÉÉuÉÉxÉþiÉÈ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AxÉþiÉÈ | xÉiÉç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xÉjÉç xÉSxÉ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 ÅxÉþiÉ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xÉiÉç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xÉSè SþSÌiÉ SSÌiÉ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xÉjÉç xÉSè SþSÌiÉ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CÌiÉþ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iÉÏiÉÏÌiÉþ SSÌiÉ SS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CÌiÉþ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ÍqÉiÉÏ irÉæ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lSìÏqÉç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lSìÏqÉç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lSìÏ(aqÉç)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iÉuÉþzÉÉqÉç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iÉuÉþzÉÉ(aqÉç)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iÉuÉþzÉÉqÉç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pÉÔÌiÉþMüÉqÉÈ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pÉÔÌiÉþMüÉqÉÈ | AeÉÉþiÉÈ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ÅeÉÉþiÉÉå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ÅeÉÉþiÉÈ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pÉÔÌiÉþMüÉqÉÈ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AeÉÉþiÉÈ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ÅeÉÉþiÉÉå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rÉÉå 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rÉÈ | AsÉÿqÉç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ÅsÉ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ÆrÉÉå rÉÉå ÅsÉÿqÉç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AsÉÿqÉç | pÉÔirÉæÿ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pÉÔirÉæÿ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pÉÔirÉæÿ | xÉ³Éç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xÉlÉç jxÉlÉç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xÉ³Éç | pÉÔÌiÉÿqÉç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xÉlÉç jxÉlÉç pÉÔÌiÉÿqÉç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pÉÔÌiÉÿqÉç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lÉ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mlÉÉåÌiÉþ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mlÉÉåÌiÉþ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mlÉÉåiÉÏlSì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ÍqÉlSìþqÉç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mlÉÉåÌiÉþ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mlÉÉåiÉÏlSìÿqÉç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mlÉÉåÌiÉþ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mlÉÉåÌiÉÌiÉþ mÉë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mlÉÉåÌiÉþ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ClSìÿqÉç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iuÉæwÉæwÉÉ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pÉÔÌiÉÿqÉç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pÉÔÌiÉþ qÉålÉ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pÉÔÌiÉÿqÉç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pÉÔÌiÉÿqÉç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pÉÔÌiÉþqÉç aÉqÉrÉÌiÉ aÉqÉrÉÌiÉ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pÉÔÌiÉ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pÉÔÌiÉþqÉç aÉqÉrÉÌiÉ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aÉqÉrÉÌiÉ aÉqÉrÉÌiÉ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pÉuÉþÌiÉ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rÉÇ ÆrÉ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rÉqÉç |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rÉ(aqÉç)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rÉÇ ÆrÉ(aqÉç)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xÉÔ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xrÉÉjÉç xrÉÉSè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xrÉÉiÉç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18</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xrÉÉiÉç iÉqÉç iÉ(aaÉç) xrÉÉjÉç xrÉÉiÉç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iÉqÉç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lSìqÉç iÉqÉç 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uÉæuÉælSì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ssÉþpÉåiÉ sÉpÉå iÉæ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uÉÉuÉ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uÉÉuÉ uÉÉuÉæiÉ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uÉÉuÉ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uÉÉuÉ | iÉiÉç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uÉÉuÉ iÉiÉç iÉSè uÉÉuÉ uÉÉuÉ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iÉiÉç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iÉiÉç iÉÌSþÎlSì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¤ÉÉÌSÌiÉþ xÉ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qÉuÉÉuÉåÿ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alÉ(aqÉç) ÂþlkÉå ÂlkÉ LålSìÉ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 qÉæÿlSìÉ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alÉÍqÉirÉæÿlSì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qÉÉ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¹qÉç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¹ÍqÉÌiÉþ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lastRenderedPageBreak/>
        <w:t>40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36</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rÉÈ | AÉ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rÉ AÉ rÉÉå rÉ AÉ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 mÉÑÂþwÉÉiÉç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mÉÑÂþwÉÉiÉç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mÉÑÂþwÉÉiÉç | xÉÉåqÉÿqÉç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xÉÉåqÉÿqÉç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 | ÌmÉoÉåÿiÉç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 lÉ ÌmÉoÉåÿiÉç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ÌmÉoÉåÿiÉç | ÌuÉÎcNûþ³ÉÈ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ÌuÉÎcNûþ³É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ÌmÉoÉå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ÌuÉÎcNûþ³ÉÈ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ÌuÉÎcNûþ³ÉÈ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ÌuÉÎcNûþ³ÉÉå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ÌuÉÎcNûþ³ÉÈ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ÌuÉÎcNûþ³É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ÍNû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iÉxrÉþ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rÉÉå rÉÈ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rÉÈ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rÉÉå rÉÉå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xÉ³Éç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xÉlÉç jxÉlÉç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xÉ³Éç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49</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xÉ³Éç | AÉ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xÉlÉç lÉÉ xÉlÉç jxÉlÉç lÉÉ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AÉ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iÉÏrÉÉÿiÉç | mÉÑÂþwÉÉiÉç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iÉÏrÉÉÿiÉç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mÉÑÂþwÉÉiÉç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mÉÑÂþwÉÉiÉç | xÉÉåqÉÿqÉç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mÉÑÂþwÉÉ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xÉÉåqÉÿqÉç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lÉ | ÌmÉoÉþÌiÉ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ÌmÉoÉþÌiÉ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ÌmÉoÉþÌiÉ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ÌmÉoÉþiÉÏlSìÉ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CþlSìÉ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ÌmÉoÉþÌiÉ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ÌmÉoÉþiÉÏlSìÉ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CþlSìÉ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alÉÏ CiÉÏÿlSì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alÉÏ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qÉþxqÉÉ AxqÉæ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jÉqÉç mÉë mÉë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jÉÍqÉÌiÉþ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rÉcNûiÉÉå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LþlÉ qÉålÉ(aqÉç)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lÉþqÉÌiÉ lÉqÉÌiÉ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lÉþqÉÌiÉ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rÉlÉç lÉþqÉÌiÉ lÉqÉÌiÉ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rÉiÉç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lSìÉå rÉSè rÉSæ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lSìÉå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pÉuÉþÌiÉ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rÉÇ ÆuÉæ uÉÉ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uÉæ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uÉæ uÉæ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696CFF">
        <w:rPr>
          <w:rFonts w:ascii="BRH Devanagari Extra" w:hAnsi="BRH Devanagari Extra" w:cs="BRH Devanagari Extra"/>
          <w:color w:val="000000"/>
          <w:sz w:val="32"/>
          <w:szCs w:val="40"/>
          <w:lang w:val="it-IT"/>
        </w:rPr>
        <w:t xml:space="preserve"> </w:t>
      </w:r>
      <w:r w:rsidRPr="00696CFF">
        <w:rPr>
          <w:rFonts w:ascii="BRH Devanagari Extra" w:hAnsi="BRH Devanagari Extra" w:cs="BRH Devanagari Extra"/>
          <w:color w:val="000000"/>
          <w:sz w:val="32"/>
          <w:szCs w:val="40"/>
          <w:highlight w:val="magenta"/>
          <w:lang w:val="it-IT"/>
        </w:rPr>
        <w:t>uÉåÎl</w:t>
      </w:r>
      <w:r w:rsidRPr="00EB5D3C">
        <w:rPr>
          <w:rFonts w:ascii="BRH Devanagari Extra" w:hAnsi="BRH Devanagari Extra" w:cs="BRH Devanagari Extra"/>
          <w:color w:val="000000"/>
          <w:sz w:val="32"/>
          <w:szCs w:val="40"/>
          <w:lang w:val="it-IT"/>
        </w:rPr>
        <w:t>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qÉuÉÉuÉþ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jÉ(aqÉç)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jÉÍqÉÌiÉþ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ÂþlkÉå ÂlkÉå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rÉiÉç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rÉSè rÉSÉÿalÉå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rÉÉå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pÉuÉþÌiÉ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alÉå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rÉÉå uÉæ uÉÉ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AÉÿalÉå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uÉæ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uÉæ uÉæ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xuÉÉqÉç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xuÉÉ(aaÉç) xuÉÉqÉç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oÉëÉÿ¼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xuÉÉqÉç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xuÉÉqÉç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xuÉÉ(aaÉç) xuÉÉ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uÉiÉÉÿqÉç | AlÉÑþ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qÉluÉlÉÑþ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AlÉÑþ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 qÉluÉlÉÑ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xÉqÉç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xÉqÉç iÉþlÉÉåÌiÉ iÉlÉÉåÌiÉ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xÉqÉç iÉþlÉÉåÌiÉ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xiÉþlÉÉåÌiÉ iÉlÉÉåÌiÉ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¹Éå pÉþuÉÌiÉ pÉuÉÌiÉ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¹Éå pÉþuÉÌiÉ pÉuÉÌiÉ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rsidR="008613F8" w:rsidRPr="00EB5D3C" w:rsidRDefault="008613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 xml:space="preserve"> mÉÑlÉÂjxÉ×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¹È mÉÑþlÉÂjxÉ×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 CþuÉ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mÉÑ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¹È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¹ CÌiÉþ mÉÑlÉÈ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¹È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WûÏuÉåþ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½åþiÉ 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½åþiÉxrÉþ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oÉëÉ¼hÉxmÉ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oÉëÉ¼hÉxmÉ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oÉëÉÿ¼hÉxmÉ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oÉëÉ¼hÉÈ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ÆsÉpÉåiÉ sÉpÉåiÉÉ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cÉU³Éçþ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 oÉë¼þhÉÈ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oÉë¼þhÉÉå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oÉë¼þhÉÉå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oÉë¼þhÉÈ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Í³ÉirÉþÍpÉ - cÉU³Éçþ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oÉë¼þhÉÈ | mÉÌiÉÿqÉç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hxÉç 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oÉë¼þhÉÉå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hxÉç mÉÌiÉÿqÉç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mÉÌiÉÿqÉç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 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kÉÉuÉÌiÉ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qÉælÉþ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uÉ×þ¶ÉÌiÉ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uÉ×þ¶ÉÌiÉ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eÉaÉç uÉ×þ¶ÉÌiÉ uÉ×¶ÉÌiÉ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 AÉÌiÉïÿqÉç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qÉÉÌiÉïþqÉç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eÉaÉÉÌiÉïÿqÉç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AÉÌiÉïÿqÉç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ÅÅÌiÉï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AÉ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AÉcNïûþ irÉ×cNû irÉÉcNïûÌiÉ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GþcNû irÉ×cNûÌiÉ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pÉþuÉÌiÉ pÉuÉÌiÉ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UmÉþÌuÉÈ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UmÉþÌuÉUç pÉuÉÌiÉ pÉuÉÌiÉ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UmÉþÌuÉÈ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uÉæ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UmÉþÌuÉÈ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UmÉþÌuÉÈ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UmÉþÌuÉ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¤qrÉåþwÉæwÉÉ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rÉSè rÉssÉ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rÉiÉç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rÉiÉç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rÉSè rÉiÉç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 xnrÉÈ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xnrÉÈ | rÉÔmÉþÈ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xnrÉÈ xnrÉÉå rÉÔmÉþÈ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uÉeÉëþÈ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44</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37</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xnrÉÈ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xnrÉÈ xnrÉÉå uÉæ uÉæ xnrÉÈ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xnrÉÈ | uÉeÉëÿqÉç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xnrÉÉå uÉeÉëÿqÉç | </w:t>
      </w:r>
    </w:p>
    <w:p w:rsidR="005A34C5" w:rsidRPr="00EB5D3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uÉeÉëÿqÉç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mÉëÉxqÉÉþ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mÉë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WûþUÌiÉ WûUÌiÉ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WûþUÌiÉ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WûUÌiÉ WûUÌiÉ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zÉ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w:t>
      </w:r>
      <w:proofErr w:type="gramEnd"/>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.ÌWûÈ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zÉU - 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w:t>
      </w:r>
      <w:proofErr w:type="gramEnd"/>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5A34C5" w:rsidRPr="00BE31BC"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uÉæpÉÏþSMüÈ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ÆuÉæpÉÏþSMüÈ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uÉæpÉÏþSMüÈ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lÉÌ¨Éþ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ÍqÉirÉåþlÉqÉç | </w:t>
      </w:r>
    </w:p>
    <w:p w:rsidR="005A34C5" w:rsidRPr="005A34C5" w:rsidRDefault="005A34C5" w:rsidP="005A34C5">
      <w:pPr>
        <w:widowControl w:val="0"/>
        <w:autoSpaceDE w:val="0"/>
        <w:autoSpaceDN w:val="0"/>
        <w:adjustRightInd w:val="0"/>
        <w:spacing w:after="0" w:line="240" w:lineRule="auto"/>
        <w:jc w:val="center"/>
        <w:rPr>
          <w:rFonts w:ascii="Arial" w:hAnsi="Arial" w:cs="Arial"/>
          <w:b/>
          <w:color w:val="000000"/>
          <w:sz w:val="32"/>
          <w:szCs w:val="40"/>
        </w:rPr>
      </w:pPr>
      <w:r w:rsidRPr="005A34C5">
        <w:rPr>
          <w:rFonts w:ascii="Arial" w:hAnsi="Arial" w:cs="Arial"/>
          <w:b/>
          <w:color w:val="000000"/>
          <w:sz w:val="32"/>
          <w:szCs w:val="40"/>
        </w:rPr>
        <w:t>=========</w:t>
      </w:r>
    </w:p>
    <w:p w:rsidR="005A34C5" w:rsidRDefault="005A34C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34C5" w:rsidSect="00310519">
          <w:headerReference w:type="even" r:id="rId22"/>
          <w:pgSz w:w="12240" w:h="15840"/>
          <w:pgMar w:top="1134" w:right="1077" w:bottom="1134" w:left="1134" w:header="720" w:footer="720" w:gutter="0"/>
          <w:cols w:space="720"/>
          <w:noEndnote/>
        </w:sectPr>
      </w:pPr>
    </w:p>
    <w:p w:rsidR="005A34C5" w:rsidRPr="0006327C" w:rsidRDefault="005A34C5" w:rsidP="005A34C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98010377"/>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3"/>
      <w:r w:rsidRPr="0006327C">
        <w:rPr>
          <w:rFonts w:ascii="BRH Devanagari RN" w:hAnsi="BRH Devanagari RN"/>
          <w:sz w:val="36"/>
          <w:szCs w:val="26"/>
        </w:rPr>
        <w:t xml:space="preserve">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proofErr w:type="gramStart"/>
      <w:r w:rsidR="00BE31BC" w:rsidRPr="00BB24A5">
        <w:rPr>
          <w:rFonts w:ascii="BRH Devanagari Extra" w:hAnsi="BRH Devanagari Extra" w:cs="BRH Devanagari Extra"/>
          <w:sz w:val="32"/>
          <w:szCs w:val="40"/>
        </w:rPr>
        <w:t>-  oÉÉ</w:t>
      </w:r>
      <w:proofErr w:type="gramEnd"/>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Uç</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.Wû</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xmÉ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irÉqÉç |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oÉÉ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Uç</w:t>
      </w:r>
      <w:proofErr w:type="gramStart"/>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.Wû</w:t>
      </w:r>
      <w:proofErr w:type="gramEnd"/>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irÉqÉç oÉÉþUç.WûxmÉ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irÉ(aqÉç)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 AÉ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qÉÉ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¸(aqÉç) ÍzÉþÌiÉmÉ×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 qÉÉ | </w:t>
      </w:r>
    </w:p>
    <w:p w:rsidR="00BE31BC" w:rsidRPr="00BB24A5" w:rsidRDefault="00CF3B0D">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Arial" w:hAnsi="Arial" w:cs="BRH Devanagari Extra"/>
          <w:sz w:val="24"/>
          <w:szCs w:val="40"/>
        </w:rPr>
        <w:t>3</w:t>
      </w:r>
      <w:r w:rsidR="00BE31BC" w:rsidRPr="00BB24A5">
        <w:rPr>
          <w:rFonts w:ascii="BRH Devanagari Extra" w:hAnsi="BRH Devanagari Extra" w:cs="BRH Devanagari Extra"/>
          <w:sz w:val="32"/>
          <w:szCs w:val="40"/>
        </w:rPr>
        <w:t>)</w:t>
      </w:r>
      <w:r w:rsidR="00BE31BC" w:rsidRPr="00BB24A5">
        <w:rPr>
          <w:rFonts w:ascii="BRH Devanagari Extra" w:hAnsi="BRH Devanagari Extra" w:cs="BRH Devanagari Extra"/>
          <w:sz w:val="32"/>
          <w:szCs w:val="40"/>
        </w:rPr>
        <w:tab/>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6</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1</w:t>
      </w:r>
      <w:r w:rsidR="00BE31BC" w:rsidRPr="00BB24A5">
        <w:rPr>
          <w:rFonts w:ascii="BRH Devanagari Extra" w:hAnsi="BRH Devanagari Extra" w:cs="BRH Devanagari Extra"/>
          <w:sz w:val="32"/>
          <w:szCs w:val="40"/>
        </w:rPr>
        <w:t>(</w:t>
      </w:r>
      <w:r w:rsidRPr="00BB24A5">
        <w:rPr>
          <w:rFonts w:ascii="Arial" w:hAnsi="Arial" w:cs="BRH Devanagari Extra"/>
          <w:sz w:val="24"/>
          <w:szCs w:val="40"/>
        </w:rPr>
        <w:t>2</w:t>
      </w:r>
      <w:r w:rsidR="00BE31BC" w:rsidRPr="00BB24A5">
        <w:rPr>
          <w:rFonts w:ascii="BRH Devanagari Extra" w:hAnsi="BRH Devanagari Extra" w:cs="BRH Devanagari Extra"/>
          <w:sz w:val="32"/>
          <w:szCs w:val="40"/>
        </w:rPr>
        <w:t>)-  ÍzÉ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ÌiÉ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mÉ×</w:t>
      </w:r>
      <w:r w:rsidR="00BE31BC" w:rsidRPr="00BB24A5">
        <w:rPr>
          <w:rFonts w:ascii="BRH Malayalam Extra" w:hAnsi="BRH Malayalam Extra" w:cs="BRH Devanagari Extra"/>
          <w:b/>
          <w:sz w:val="24"/>
          <w:szCs w:val="40"/>
        </w:rPr>
        <w:t>–</w:t>
      </w:r>
      <w:r w:rsidR="00BE31BC" w:rsidRPr="00BB24A5">
        <w:rPr>
          <w:rFonts w:ascii="BRH Devanagari Extra" w:hAnsi="BRH Devanagari Extra" w:cs="BRH Devanagari Extra"/>
          <w:sz w:val="32"/>
          <w:szCs w:val="40"/>
        </w:rPr>
        <w:t>¸qÉç |</w:t>
      </w:r>
    </w:p>
    <w:p w:rsidR="00BE31BC" w:rsidRPr="00BB24A5" w:rsidRDefault="00BE31BC">
      <w:pPr>
        <w:widowControl w:val="0"/>
        <w:autoSpaceDE w:val="0"/>
        <w:autoSpaceDN w:val="0"/>
        <w:adjustRightInd w:val="0"/>
        <w:spacing w:after="0" w:line="240" w:lineRule="auto"/>
        <w:rPr>
          <w:rFonts w:ascii="BRH Devanagari Extra" w:hAnsi="BRH Devanagari Extra" w:cs="BRH Devanagari Extra"/>
          <w:sz w:val="32"/>
          <w:szCs w:val="40"/>
        </w:rPr>
      </w:pPr>
      <w:r w:rsidRPr="00BB24A5">
        <w:rPr>
          <w:rFonts w:ascii="BRH Devanagari Extra" w:hAnsi="BRH Devanagari Extra" w:cs="BRH Devanagari Extra"/>
          <w:sz w:val="32"/>
          <w:szCs w:val="40"/>
        </w:rPr>
        <w:t>ÍzÉ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ÌiÉ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¸ÍqÉÌiÉþ ÍzÉÌiÉ - mÉ×</w:t>
      </w:r>
      <w:r w:rsidRPr="00BB24A5">
        <w:rPr>
          <w:rFonts w:ascii="BRH Malayalam Extra" w:hAnsi="BRH Malayalam Extra" w:cs="BRH Devanagari Extra"/>
          <w:b/>
          <w:sz w:val="24"/>
          <w:szCs w:val="40"/>
        </w:rPr>
        <w:t>–</w:t>
      </w:r>
      <w:r w:rsidRPr="00BB24A5">
        <w:rPr>
          <w:rFonts w:ascii="BRH Devanagari Extra" w:hAnsi="BRH Devanagari Extra" w:cs="BRH Devanagari Extra"/>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aÉëÉqÉþMüÉqÉÈ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aÉëÉqÉþMüÉqÉ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aÉëÉqÉþ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rÉÈ |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rÉÈ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qÉrÉåþiÉ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qÉrÉåþiÉ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qÉrÉåþiÉ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lÉÉlÉÉ(aaÉç)þ xrÉÉ(aaÉç) xrÉÉ(aqÉç)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lÉÉlÉÉ(aaÉç)þ xrÉÉqÉç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xrÉÉ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ÍqÉiÉÏÌiÉþ xrÉÉ(aaÉç)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CÌiÉþ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qÉåþlÉ qÉålÉqÉç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 xÉþqÉÉ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MüUÉåÌiÉ MüUÉåÌiÉ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lÉÉlÉÉ(aqÉç)þ xÉqÉÉ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MüUÉåÌiÉ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MüþUÉåÌiÉ MüUÉåÌiÉ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qrÉåþuÉæuÉ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qÉÏ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 pÉþuÉÌiÉ pÉuÉÌiÉ ÍzÉÌiÉmÉ×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 pÉþuÉÌiÉ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CÌiÉþ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pÉ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pÉþuÉÌiÉ pÉuÉÌiÉ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ÌWû ÌWû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mÉÉæ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zrÉÉ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qÉqÉç | AÉ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qÉÉ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qÉ(aaÉç) zrÉÉ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 qÉÉ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A³ÉþMüÉqÉÈ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A³ÉÿqÉç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uÉæ uÉæ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wÉhÉÿqÉç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wÉhÉþqÉç 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pÉþuÉÌiÉ pÉuÉÌiÉ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pÉþuÉÌiÉ pÉuÉÌiÉ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qÉÈ 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uÉæ | A³ÉþxrÉ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xÉqÉ×þSèkrÉæ | 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mÉ×ÎzgÉÿqÉç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mÉ×ÎzgÉþqÉç qÉÉÂ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mÉ×ÎzgÉÿqÉç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mÉ×ÎzgÉÿqÉç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A³ÉþMüÉqÉÈ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qÉÉå Å³ÉÿqÉç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006D6F9A">
        <w:rPr>
          <w:rFonts w:ascii="BRH Malayalam Extra" w:hAnsi="BRH Malayalam Extra" w:cs="BRH Devanagari Extra"/>
          <w:b/>
          <w:color w:val="000000"/>
          <w:sz w:val="24"/>
          <w:szCs w:val="40"/>
          <w:lang w:val="it-IT"/>
        </w:rPr>
        <w:t xml:space="preserve"> </w:t>
      </w:r>
      <w:r w:rsidRPr="006D6F9A">
        <w:rPr>
          <w:rFonts w:ascii="BRH Devanagari Extra" w:hAnsi="BRH Devanagari Extra" w:cs="BRH Devanagari Extra"/>
          <w:color w:val="000000"/>
          <w:sz w:val="32"/>
          <w:szCs w:val="40"/>
          <w:highlight w:val="magenta"/>
          <w:lang w:val="it-IT"/>
        </w:rPr>
        <w:t>C</w:t>
      </w:r>
      <w:r w:rsidRPr="00EB5D3C">
        <w:rPr>
          <w:rFonts w:ascii="BRH Devanagari Extra" w:hAnsi="BRH Devanagari Extra" w:cs="BRH Devanagari Extra"/>
          <w:color w:val="000000"/>
          <w:sz w:val="32"/>
          <w:szCs w:val="40"/>
          <w:lang w:val="it-IT"/>
        </w:rPr>
        <w:t>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A³ÉÿqÉç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uÉæ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mÉ×ÎzgÉþÈ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mÉ×ÎzgÉþUç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mÉ×ÎzgÉþÈ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mÉ×ÎzgÉþUç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mÉ×ÎzgÉ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mÉ×ÎzgÉþUç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A³ÉþxrÉ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A³ÉþxrÉ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A³ÉþxrÉ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³ÉþxrÉ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xÉqÉ×þSèkrÉæ |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 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lSìqÉç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lSì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qÉÉ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 qÉþÂ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rÉMüÉþqÉÉå sÉpÉåiÉ sÉpÉåiÉå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rÉMüÉþqÉÈ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ÍqÉÎlSì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 CÎlSì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CiÉÏÿÎlSì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ClSìÿqÉç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00AE2A3C">
        <w:rPr>
          <w:rFonts w:ascii="BRH Devanagari Extra" w:hAnsi="BRH Devanagari Extra" w:cs="BRH Devanagari Extra"/>
          <w:color w:val="000000"/>
          <w:sz w:val="32"/>
          <w:szCs w:val="40"/>
          <w:lang w:val="it-IT"/>
        </w:rPr>
        <w:t xml:space="preserve"> uÉålSì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ÌlÉ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qÉþÎxqÉlÉç lÉÎxqÉlÉç ÌlÉÎlSì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rÉqÉç SþkÉÉÌiÉ SkÉÉiÉÏÎlSì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 ÍqÉþÎlSì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ÎlSìþrÉÉ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SþkÉÉÌiÉ SkÉÉiÉÏ ÎlSìrÉÉ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ÎlSì</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urÉåþuÉæuÉå ÎlSìþrÉÉ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ÎlSìþrÉÉ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hÉÉåþ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pÉþuÉÌiÉ pÉuÉ irÉÂ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pÉëÔqÉÉlÉçþ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pÉëÔqÉÉþ lÉÂ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hÉÉåþ ÅÂ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hÉÉå pÉëÔqÉÉlÉçþ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pÉëÔqÉÉlÉçþ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pÉëÔqÉÉÿlÉç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pÉëÔqÉÉÿlÉç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pÉëÔqÉÉlÉçþ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pÉëÔqÉÉ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pÉëÑ -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iÉiÉç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iÉSè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iÉSè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uÉæ | ClSìþxrÉ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 lSìþxrÉ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ClSìþxrÉ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ClSìþxrÉ |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 lSìþxrÉ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xÉqÉ×þSèkrÉæ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qÉÉåmÉþSèkuÉ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qÉÑþmÉSèkuÉ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xiÉÍqÉirÉÑþmÉ - 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ÌlÉMüÉþqÉÉå sÉpÉåiÉ sÉpÉåiÉ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ÌlÉMüÉþqÉÈ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mÉëþxÉ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mÉëþxÉ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D</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uÉÉlÉÉþ qÉÏzÉ DzÉå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mÉëxÉ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uÉÉlÉÉþ qÉÏzÉå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 -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D</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D</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iÉÉU(aqÉç)þ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qÉÏzÉ DzÉå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iÉÉUÿqÉç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iÉÉUÿqÉç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iÉÉU(aqÉç)þ xÉÌuÉ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iÉÉUþ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ÌlÉ(aqÉç)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 qÉþxqÉÉ AxqÉæ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ÌlÉqÉç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ÌlÉqÉç mÉë mÉë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ÌlÉ(aqÉç)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ÌlÉqÉç mÉë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mÉë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xÉÑþuÉÌiÉ xÉÑuÉÌiÉ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xÉÑþuÉÌiÉ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SÉlÉþMüÉqÉÉÈ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SÉlÉþMüÉqÉÉÈ xÉÑuÉÌiÉ xÉÑuÉÌiÉ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SÉlÉþMüÉqÉÉÈ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SÉlÉþMüÉqÉÉ AxqÉÉ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SÉlÉþMüÉqÉÉ AxqÉæ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SÉlÉþMüÉqÉÉÈ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SÉlÉþMüÉqÉÉ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SÉlÉþ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AþxqÉÉ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pÉþuÉÎliÉ pÉuÉÎliÉ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pÉþuÉÎliÉ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CÌiÉþ mÉë - eÉÉÈ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EþmÉSèkuÉ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xiÉÉå pÉþuÉÎliÉ pÉuÉ lirÉÑmÉSèkuÉ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xiÉÉå pÉþuÉÌiÉ pÉuÉ irÉÑmÉSèkuÉ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 EþmÉSèkuÉ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xiÉæirÉÑþmÉ - 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§ÉÈ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pÉþuÉÌiÉ pÉuÉÌiÉ xÉÉÌuÉ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ÌWû ÌWû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§ÉÈ xÉÉþÌuÉ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A³ÉþMüÉqÉÈ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uÉæ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A³ÉÿqÉç | ÌuÉµÉÉlÉçþ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ÆÌuÉµÉÉlÉçþ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CÌiÉþ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ÌWû ÌWû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mÉ(aqÉç)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ÌWû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ÌWû ½³ÉÿqÉç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A³ÉÿqÉç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aÉëÉqÉþMüÉqÉÈ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CÌiÉþ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ÌuÉµÉÉlÉçþ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ÌuÉµÉÉÿlÉç jxÉeÉÉ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ÌuÉµÉÉlÉçþ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rÉþcNûÎliÉ rÉcNûÎliÉ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pÉþuÉÌiÉ pÉuÉÌiÉ oÉWÒûÃ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mÉÉå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CÌiÉþ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pÉuÉÌiÉ pÉuÉÌiÉ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irÉþÈ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 ÌWû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ÌWû ÌWû oÉþWÒûSåuÉ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irÉÉåþ oÉWÒûSåuÉ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irÉÉåþ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irÉþ CÌiÉþ oÉWÒû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xÉqÉ×þSèkrÉæ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xÉqÉ×þSèkrÉæ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irÉÍqÉÌiÉþ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qÉÉ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UqÉç 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rÉxrÉþ | AlÉÉÿ¥ÉÉiÉqÉç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rÉxrÉÉlÉÉÿ¥ÉÉiÉqÉç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AlÉÉÿ¥ÉÉiÉqÉç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 ÍqÉuÉå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 ÍqÉuÉ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AlÉÉÿ¥ÉÉiÉqÉç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ÍqÉirÉlÉÉÿ - ¥ÉÉ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erÉÉåMçü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erÉÉåaÉç erÉÉåÌaÉþ</w:t>
      </w:r>
      <w:r w:rsidRPr="00467484">
        <w:rPr>
          <w:rFonts w:ascii="BRH Devanagari Extra" w:hAnsi="BRH Devanagari Extra" w:cs="BRH Devanagari Extra"/>
          <w:color w:val="000000"/>
          <w:sz w:val="32"/>
          <w:szCs w:val="40"/>
          <w:highlight w:val="magenta"/>
          <w:lang w:val="it-IT"/>
        </w:rPr>
        <w:t>uÉåuÉ</w:t>
      </w:r>
      <w:r w:rsidRPr="00467484">
        <w:rPr>
          <w:rFonts w:ascii="BRH Malayalam Extra" w:hAnsi="BRH Malayalam Extra" w:cs="BRH Devanagari Extra"/>
          <w:b/>
          <w:color w:val="000000"/>
          <w:sz w:val="24"/>
          <w:szCs w:val="40"/>
          <w:highlight w:val="magenta"/>
          <w:lang w:val="it-IT"/>
        </w:rPr>
        <w:t>–</w:t>
      </w:r>
      <w:r w:rsidRPr="00EB5D3C">
        <w:rPr>
          <w:rFonts w:ascii="BRH Devanagari Extra" w:hAnsi="BRH Devanagari Extra" w:cs="BRH Devanagari Extra"/>
          <w:color w:val="000000"/>
          <w:sz w:val="32"/>
          <w:szCs w:val="40"/>
          <w:lang w:val="it-IT"/>
        </w:rPr>
        <w:t xml:space="preserve"> erÉÉåMçü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erÉÉåMçü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eÉç erÉÉåaÉç 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qÉrÉåÿiÉç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qÉrÉåÿiÉç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uÉæ uÉæ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CÌiÉþ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uÉæ | mÉÑÂþwÉÈ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mÉÑÂþwÉÈ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mÉÑÂþwÉÈ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mÉÑÂþwÉÈ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mÉÑÂþwÉÈ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iÉxrÉþ | 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iÉxrÉþ uÉåS uÉåS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iÉxrÉþ uÉåS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uÉåS uÉåS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rÉxrÉþ | AlÉÉÿ¥ÉÉiÉqÉç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rÉxrÉÉlÉÉÿ¥ÉÉiÉqÉç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AlÉÉÿ¥ÉÉiÉqÉç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 ÍqÉuÉå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qÉlÉÉÿ¥ÉÉiÉ ÍqÉuÉ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AlÉÉÿ¥ÉÉiÉqÉç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AlÉÉÿ¥ÉÉiÉ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ÍqÉirÉlÉÉÿ - ¥ÉÉ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erÉÉåMçü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erÉÉåaÉç erÉÉåÌaÉ</w:t>
      </w:r>
      <w:r w:rsidRPr="00467484">
        <w:rPr>
          <w:rFonts w:ascii="BRH Devanagari Extra" w:hAnsi="BRH Devanagari Extra" w:cs="BRH Devanagari Extra"/>
          <w:color w:val="000000"/>
          <w:sz w:val="32"/>
          <w:szCs w:val="40"/>
          <w:highlight w:val="magenta"/>
          <w:lang w:val="it-IT"/>
        </w:rPr>
        <w:t>þuÉåuÉ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erÉÉåMçü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erÉÉåaÉç erÉÉåaÉÉ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qÉrÉþÌiÉ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eÉÉmÉþÌiÉqÉç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eÉÉmÉþÌiÉqÉç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eÉÉmÉþÌiÉ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iÉxqÉÉÿiÉç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iÉxqÉÉþ SålÉ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iÉxqÉÉÿiÉç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iÉxqÉÉÿiÉç | xÉëÉqÉÉÿiÉç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xÉëÉqÉÉÿiÉç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xÉëÉqÉÉÿiÉç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xÉëÉqÉÉÿlÉç qÉÑgcÉÌiÉ qÉÑgcÉÌiÉ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xÉëÉqÉÉ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xÉëÉqÉÉÿlÉç qÉÑgcÉÌiÉ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qÉÑþgcÉÌiÉ qÉÑgcÉÌiÉ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iÉÔ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UÉå pÉþuÉÌiÉ pÉuÉÌiÉ iÉÔmÉ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 xiÉÔþmÉ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UÉå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pÉþuÉÌiÉ pÉuÉÌiÉ mÉëÉeÉÉmÉ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irÉÉå ÌWû ÌWû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irÉÈ mÉëÉþeÉÉmÉ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irÉÉå ÌWû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CÌiÉþ mÉëÉeÉÉ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ÌWû ½åþwÉÈ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B24A5" w:rsidRP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pPr>
      <w:r w:rsidRPr="00BB24A5">
        <w:rPr>
          <w:rFonts w:ascii="Arial" w:hAnsi="Arial" w:cs="Arial"/>
          <w:b/>
          <w:color w:val="000000"/>
          <w:sz w:val="32"/>
          <w:szCs w:val="40"/>
        </w:rPr>
        <w:t>=========</w:t>
      </w:r>
    </w:p>
    <w:p w:rsidR="00BB24A5"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24A5" w:rsidSect="00310519">
          <w:headerReference w:type="even" r:id="rId23"/>
          <w:pgSz w:w="12240" w:h="15840"/>
          <w:pgMar w:top="1134" w:right="1077" w:bottom="1134" w:left="1134" w:header="720" w:footer="720" w:gutter="0"/>
          <w:cols w:space="720"/>
          <w:noEndnote/>
        </w:sectPr>
      </w:pPr>
    </w:p>
    <w:p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98010378"/>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4"/>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uÉæ uÉæ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 uÉþwÉOèMüÉ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UÉå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OèMüÉ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OèMüÉ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 CÌiÉþ uÉwÉOèû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uÉæ |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uÉæ uÉæ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rÉæ | ÍzÉUþÈ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ÍzÉU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ÍzÉUÉåþ aÉÉrÉÌ§É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rÉæ aÉÉþrÉÌ§É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rÉæ ÍzÉUþÈ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ÍzÉUþÈ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ÍzÉUÉåÿ ÅÎcNûlÉ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cÉç ÍNûU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ÍzÉUÉåÿ ÅÎcNûlÉiÉç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iÉxrÉæÿ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iÉxrÉÉþ AÎcNûlÉ SÎcNûlÉ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iÉxrÉæÿ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iÉxrÉæÿ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UxÉþÈ | mÉUÉþ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mÉUÉÿ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mÉUÉþ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mÉUÉ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mÉUÉþmÉiÉiÉç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iÉqÉç iÉ qÉþmÉiÉ SmÉiÉ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iÉqÉç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xiÉqÉç iÉqÉç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xmÉÌiÉþÈ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ÂmÉþ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SÒmÉÉåmÉÉþaÉ×ºûÉiÉç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 xÉÉ ÅaÉ×þºûÉ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xÉÉ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xÉÉ xÉÉ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¸åÌiÉþ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ÅpÉþuÉ SpÉuÉSè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ÅpÉþuÉiÉç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rÉÈ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iÉÏrÉÉåÿ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iÉÏrÉþÈ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UÉmÉþiÉSè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iÉÏrÉÉåÿ 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iÉqÉç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§ÉÉuÉÂþhÉÉæ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uÉÑmÉÉåmÉþ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uÉÂþhÉÉæ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EmÉÉþaÉ×ºûÏiÉÉ qÉaÉ×ºûÏiÉÉ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qÉÑmÉÉåmÉÉþaÉ×ºûÏiÉÉqÉç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xÉÉ ÅaÉ×þºûÏiÉÉ qÉaÉ×ºûÏiÉÉ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xÉÉ |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xÉÉ xÉÉ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Ì²þÃ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Ì²</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mÉåÌiÉþ Ì²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rÉÈ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iÉÏrÉþÈ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iÉÏrÉþÈ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iÉÏrÉþÈ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iÉqÉç | ÌuÉµÉåÿ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iÉÇ ÆÌuÉµÉå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iÉqÉç iÉÇ ÆÌuÉµÉåÿ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ÌuÉµÉåÿ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EmÉÉåmÉþ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EmÉþ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EmÉÉþaÉ×ºûlÉç lÉaÉ×ºû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lÉÑmÉÉåmÉÉþaÉ×ºû³Éç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jxÉÉ xÉÉ ÅaÉ×þºûlÉç lÉaÉ×ºû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xÉÉ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xÉÉ xÉÉ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mÉåÌiÉþ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jÉïÈ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 ¶ÉþiÉÑ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jÉÉåï rÉÉå rÉ¶ÉþiÉÑ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jÉïÈ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jÉïÈ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UÉmÉþiÉcÉç cÉiÉÑ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 ¶ÉþiÉÑ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jÉïÈ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xÉ xÉ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mÉë mÉë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mÉ×þÍjÉ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mÉëÉÌuÉþzÉ SÌuÉzÉ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mÉë mÉëÉÌuÉþzÉiÉç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iÉqÉç iÉ qÉþÌuÉzÉ SÌuÉzÉ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iÉqÉç |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xiÉqÉç iÉqÉç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xmÉÌiÉþÈ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prÉþaÉ×ºûÉ SaÉ×ºûÉ S</w:t>
      </w:r>
      <w:r w:rsidRPr="00BE31BC">
        <w:rPr>
          <w:rFonts w:ascii="BRH Malayalam Extra" w:hAnsi="BRH Malayalam Extra" w:cs="BRH Devanagari Extra"/>
          <w:b/>
          <w:color w:val="000000"/>
          <w:sz w:val="24"/>
          <w:szCs w:val="40"/>
        </w:rPr>
        <w:t>–</w:t>
      </w:r>
      <w:proofErr w:type="gramStart"/>
      <w:r w:rsidRPr="00BE31BC">
        <w:rPr>
          <w:rFonts w:ascii="BRH Devanagari Extra" w:hAnsi="BRH Devanagari Extra" w:cs="BRH Devanagari Extra"/>
          <w:color w:val="000000"/>
          <w:sz w:val="32"/>
          <w:szCs w:val="40"/>
        </w:rPr>
        <w:t>prÉÉÿ(</w:t>
      </w:r>
      <w:proofErr w:type="gramEnd"/>
      <w:r w:rsidR="00CF3B0D" w:rsidRPr="00BE31BC">
        <w:rPr>
          <w:rFonts w:ascii="Arial" w:hAnsi="Arial" w:cs="BRH Devanagari Extra"/>
          <w:color w:val="000000"/>
          <w:sz w:val="24"/>
          <w:szCs w:val="40"/>
        </w:rPr>
        <w:t>1</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)prÉþaÉ×ºûÉiÉç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ºûÉ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AxiÉÑþ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SxiuÉxiuÉþ aÉ×ºûÉ SaÉ×ºûÉ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SxiÉÑþ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AxiÉÑþ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AxiuÉå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uÉæuÉÉ xiuÉ xiuÉå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rÉqÉç | pÉÉåaÉÉþrÉ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rÉqÉç pÉÉåaÉÉþrÉ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pÉÉåaÉÉþrÉÉ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rÉqÉç pÉÉåaÉÉþrÉ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pÉÉåaÉÉþrÉ | CÌiÉþ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rÉå 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pÉÉåaÉÉþrÉ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pÉÉåaÉÉ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rÉå 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CÌiÉþ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CiÉÏÌiÉ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xÉÈ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zÉÈ xÉ xÉ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zÉÈ xÉ(aqÉç) xÉ qÉÑþ¤ÉuÉ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Eþ¤ÉuÉ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CirÉÑþ¤É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xÉ(aqÉç) xÉ qÉþpÉuÉiÉç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rÉSè rÉSþpÉuÉ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rÉiÉç | sÉÉåÌWûþiÉqÉç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ÆrÉSè rÉssÉÉåÌWûþiÉqÉç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sÉÉåÌWûþiÉqÉç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sÉÉåÌWûþiÉqÉç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ssÉÉåÌWûþiÉ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ÆsÉÉåÌWûþiÉqÉç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iÉiÉç 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UÉmÉþiÉiÉç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UÉmÉþiÉiÉç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UÉmÉþiÉ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mÉUÉ - AmÉþiÉiÉç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iÉiÉç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iÉSè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xiÉiÉç iÉSè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SìÈ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EmÉÉåmÉþ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 EmÉþ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EmÉÉþaÉ×ºûÉ SaÉ×ºûÉ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SÒmÉÉåmÉÉþaÉ×ºûÉiÉç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ºûÉ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 xÉÉ ÅaÉ×þºûÉ SaÉ×ºûÉ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xÉÉ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xÉÉ xÉÉ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 UÉåÌWûþhÉÏ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UÉåÌWûþhÉÏ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UÉåÌWûþhÉÏ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ÅpÉþuÉ SpÉuÉSè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ÅpÉþuÉiÉç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A</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qÉþpÉuÉSpÉuÉSè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irÉÉ(aqÉç)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irÉÉ(aqÉç)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qÉÉ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ÍzÉþÌiÉmÉ×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¸ÉÍqÉÌiÉþ ÍzÉÌiÉ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sÉpÉåiÉ sÉpÉåiÉ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xmÉÌiÉÿqÉç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oÉ×Wû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xmÉÌiÉÿqÉç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oÉ×Wû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xmÉÌiÉþ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uÉÉÎxqÉþlÉç lÉÎxqÉlÉç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ÎxqÉ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qÉþÎxqÉlÉç lÉÎxqÉlÉç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SþkÉÉÌiÉ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SþkÉÉÌiÉ SkÉÉÌiÉ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xrÉåþuÉæuÉ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xrÉåþuÉ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xÉÏÌiÉþ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UxÉþÈ | rÉiÉç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w:t>
      </w:r>
      <w:r w:rsidR="006D591A">
        <w:rPr>
          <w:rFonts w:ascii="BRH Devanagari Extra" w:hAnsi="BRH Devanagari Extra" w:cs="BRH Devanagari Extra"/>
          <w:color w:val="000000"/>
          <w:sz w:val="32"/>
          <w:szCs w:val="40"/>
        </w:rPr>
        <w:t>uÉåuÉ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C</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w:t>
      </w:r>
      <w:r w:rsidR="006D591A">
        <w:rPr>
          <w:rFonts w:ascii="BRH Devanagari Extra" w:hAnsi="BRH Devanagari Extra" w:cs="BRH Devanagari Extra"/>
          <w:color w:val="000000"/>
          <w:sz w:val="32"/>
          <w:szCs w:val="40"/>
        </w:rPr>
        <w:t>uÉåuÉ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xÉÇ ÆuÉæ uÉæ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UxÉåþlÉ | UxÉÿqÉç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UxÉÿqÉç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xÉ(aqÉç)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UxÉþqÉç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qÉuÉÉuÉþ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hÉÏ(aqÉç) ÂþlkÉå ÂlkÉå qÉæ§ÉÉuÉÂ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qÉæ§ÉÉ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Ì²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uÉ×Ì¹þMüÉqÉÈ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ÆuÉæ uÉæ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uÉæ | AWûþÈ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uÉÉ AWûþÈ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AWûþÈ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 UÉÌ§ÉþÈ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UÉÌ§ÉþÈ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UÉÌ§ÉþÈ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UÉÌ§ÉþUWûÉåUÉ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ZÉsÉÑþ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ZÉsÉÑþ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uÉæ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eÉïlrÉþÈ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eÉïlrÉÉåþ uÉUç.wÉÌiÉ uÉUç.wÉÌiÉ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eÉïlrÉÉåþ uÉUç.wÉÌiÉ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uÉUç.wÉÌiÉ uÉUç.wÉÌiÉ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qÉxqÉÉ AxqÉÉ AWûÉåUÉ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eÉïlrÉþÇ ÆuÉUç.wÉrÉiÉÉå uÉUç.wÉrÉiÉÈ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eÉïlrÉþÇ ÆuÉUç.wÉrÉiÉÈ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NûlSþxÉÉqÉç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NûlSþxÉÉÇ ÆuÉUç.wÉrÉiÉÉå uÉUç.wÉrÉiÉ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NûlSþxÉÉqÉç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UxÉþÈ | rÉiÉç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rÉSè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rÉiÉç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rÉSè 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 | UxÉþÈ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UxÉþÈ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UxÉþÈ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UxÉþ C</w:t>
      </w:r>
      <w:r w:rsidR="006D591A">
        <w:rPr>
          <w:rFonts w:ascii="BRH Devanagari Extra" w:hAnsi="BRH Devanagari Extra" w:cs="BRH Devanagari Extra"/>
          <w:color w:val="000000"/>
          <w:sz w:val="32"/>
          <w:szCs w:val="40"/>
        </w:rPr>
        <w:t>uÉåuÉ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UxÉþ CuÉ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ZÉÎsuÉþ</w:t>
      </w:r>
      <w:r w:rsidR="006D591A">
        <w:rPr>
          <w:rFonts w:ascii="BRH Devanagari Extra" w:hAnsi="BRH Devanagari Extra" w:cs="BRH Devanagari Extra"/>
          <w:color w:val="000000"/>
          <w:sz w:val="32"/>
          <w:szCs w:val="40"/>
        </w:rPr>
        <w:t>uÉåuÉ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uÉæ | uÉ×Ì¹þÈ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uÉæ uÉ×Ì¹þÈ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uÉ×Ì¹þÈ | NûlSþxÉÉqÉç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zNûlSþxÉÉqÉç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NûlSþxÉÉqÉç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NûlSþxÉÉ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NûlSþxÉÉ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UxÉåþlÉ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UxÉåþlÉ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UxÉåþlÉ | UxÉÿqÉç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UxÉÿqÉç | uÉ×Ì¹ÿqÉç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uÉ×Ì¹ÿqÉç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hÉÏ(aqÉç) ÂþlkÉå ÂlkÉå qÉæ§ÉÉuÉÂ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qÉæÿ§ÉÉuÉÂ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hÉÏÍqÉÌiÉþ qÉæ§ÉÉ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qÉÉ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mÉÉqÉç Ì²þÃ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Ì²</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Ì²</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mÉÉÍqÉÌiÉþ Ì² -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sÉpÉåiÉ sÉpÉåiÉ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ÆuÉæ uÉæ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§ÉÇ ÆuÉæ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uÉæ | AWûþÈ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uÉÉ AWûþÈ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AWûþÈ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hrÉWû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UWûþUç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 | UÉÌ§ÉþÈ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UÉÌ§ÉþUç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 UÉÌ§ÉþÈ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UÉÌ§ÉþÈ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UÉÌ§Éþ UWûÉåUÉ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ZÉsÉÑþ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ZÉsuÉþWûÉåUÉ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ZÉsÉÑþ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ZÉsÉÑþ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ZÉsÉÑ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eÉÉÈ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CÌiÉþ mÉë - eÉÉÈ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mÉë |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eÉÉþrÉliÉå eÉÉrÉliÉå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eÉÉþrÉliÉå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eÉÉrÉliÉå eÉÉrÉliÉå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§ÉÉuÉÂþhÉÉæ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§ÉÉuÉÂþhÉÉæ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§ÉÉuÉÂþhÉÉ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uÉÂþhÉÉæ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qÉxqÉÉ AxqÉÉ AWûÉåUÉ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qÉþWûÉåUÉ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§ÉÉprÉÉþ qÉWûÉåUÉ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§ÉÉprÉÉÿqÉç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§ÉÉprÉÉÿqÉç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§ÉÉprÉÉ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ÍqÉirÉþWûÈ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§ÉÉprÉÉÿqÉç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 mÉë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mÉë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eÉþlÉrÉiÉÉå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eÉþlÉrÉiÉÈ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eÉlÉrÉiÉÉå eÉlÉrÉiÉ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NûlSþxÉÉqÉç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UxÉþÈ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uÉæ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uÉæ uÉæ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eÉåÌiÉþ mÉë - 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UxÉåþlÉ | UxÉÿqÉç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UxÉÿqÉç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eÉÉ(aqÉç)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 qÉuÉÉuÉþ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eÉÉqÉç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eÉÉÍqÉÌiÉþ mÉë - eÉÉqÉç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ÂþlkÉå ÂlkÉå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sÉpÉåiÉ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A³ÉþMüÉqÉÈ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qÉ³ÉþMüÉ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uÉæ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A³ÉÿqÉç | ÌuÉµÉÉlÉçþ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ÆÌuÉµÉÉlÉçþ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rÉþcNûÎliÉ rÉcNû lirÉ³ÉÉ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NûlSþxÉÉqÉç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UxÉþÈ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uÉæ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A³ÉÿqÉç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UxÉåþlÉ | UxÉÿqÉç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UxÉÿqÉç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A³ÉÿqÉç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qÉuÉÉuÉÉ³É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uÉÏ(aqÉç) ÂþlkÉå ÂlkÉå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uÉÏÇ ÆuÉæÿµÉSå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uÉÏÍqÉÌiÉþ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aÉëÉqÉþMüÉqÉÈ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aÉëÉqÉþMüÉqÉÉå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aÉëÉqÉþMüÉqÉÉå uÉæµÉSå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aÉëÉqÉþMüÉqÉÈ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uÉæÿµÉSå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CÌiÉþ uÉæµÉ -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ÌuÉµÉÉlÉçþ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ÌuÉµÉÉÿlÉç jxÉeÉÉ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ÌuÉµÉÉlÉçþ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ÌuÉµÉÉlÉçþ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ÌuÉµÉÉ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ÌuÉµÉÉþ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jxuÉålÉ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uÉÉlÉç jxuÉålÉþ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iÉå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iÉå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iÉå 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lÉþxqÉÉ AxqÉæ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mÉë mÉë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rÉþcNûÎliÉ rÉcNûÎliÉ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rÉþcNûÎliÉ rÉcNûÎliÉ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qrÉåþuÉæuÉ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NûlSþxÉÉqÉç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UxÉþÈ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rÉSè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rÉSè rÉSè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 | UxÉþÈ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UxÉþÈ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UxÉþÈ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uÉæ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uÉæ uÉæ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 NûlSþxÉÉqÉç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zNûlSþxÉÉ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NûlSþxÉÉ(aqÉç)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iÉÉÈ 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zNûlSþxÉÉqÉç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CÌiÉþ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NûlSþxÉÉqÉç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NûlSþxÉÉ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NûlSþxÉÉ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UxÉåþlÉ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UxÉåþlÉ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UxÉåþlÉ | UxÉÿqÉç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UxÉÿqÉç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UxÉ(aqÉç)þ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UxÉ(aqÉç)þ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lÉuÉÉuÉþ xÉeÉÉ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iÉÉlÉç jxÉþeÉÉ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lÉuÉþ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iÉÉlÉç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iÉÉÌlÉÌiÉþ xÉ - eÉÉ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iÉÉlÉç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Â</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irÉ(aqÉç) ÂþlkÉå ÂlkÉå oÉÉUç.WûxmÉ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oÉÉþUç.WûxmÉ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qÉÑþ¤ÉuÉ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qÉÉå¤ÉþuÉ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 qÉÑþ¤ÉuÉ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zÉÍqÉirÉÑþ¤É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sÉpÉåiÉ sÉpÉåiÉ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xmÉÌiÉÿqÉç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oÉ×Wû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xmÉÌiÉÿqÉç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oÉ×Wû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xmÉÌiÉþ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uÉzÉÿqÉç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ÆuÉzÉþqÉç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uÉzÉÿqÉç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cÉþUÌiÉ cÉUirÉå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cÉþUÌiÉ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rÉcÉç cÉþUÌiÉ cÉUÌiÉ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rÉiÉç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¤ÉÉå¤ÉÉ rÉSè rÉSÒ</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 uÉzÉþÈ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uÉzÉÉå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uÉzÉþ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¤ÉÉå¤ÉÉ uÉzÉþÈ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uÉzÉþÈ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uÉzÉþ C</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uÉzÉþ CuÉ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ZÉÎsuÉþ</w:t>
      </w:r>
      <w:r w:rsidR="006D591A">
        <w:rPr>
          <w:rFonts w:ascii="BRH Devanagari Extra" w:hAnsi="BRH Devanagari Extra" w:cs="BRH Devanagari Extra"/>
          <w:color w:val="000000"/>
          <w:sz w:val="32"/>
          <w:szCs w:val="40"/>
          <w:lang w:val="it-IT"/>
        </w:rPr>
        <w:t>uÉåuÉ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ZÉsÉÑþ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uÉæ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ÆuÉæ uÉæ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uÉzÉåþlÉ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ÆuÉzÉåþlÉ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uÉzÉåþlÉ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xÉÇ ÆuÉzÉåþlÉ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uÉzÉåþlÉ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uÉzÉåþlÉ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uÉzÉåþlÉæ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uÉzÉÿqÉç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uÉzÉÿqÉç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uÉzÉÿqÉç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uÉzÉþqÉç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xÉÇ ÆuÉzÉ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ÆuÉzÉþqÉç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AuÉþ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qÉuÉÉuÉþ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 qÉuÉþ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AuÉþ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 ÂlkÉå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lkÉå ÅuÉÉuÉþ ÂlkÉå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ÂþlkÉå ÂlkÉå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SìÏqÉç | UÉåÌWûþhÉÏqÉç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SìÏ(aqÉç)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SìÏ(aqÉç) UÉåÌWûþhÉÏqÉç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UÉåÌWûþhÉÏqÉç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ÆsÉpÉåiÉ sÉpÉåiÉÉ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cÉU³Éçþ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Sì(aqÉç)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lÉÍpÉ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cÉUþlÉç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cÉU³Éçþ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Í³ÉirÉþÍpÉ - cÉU³Éçþ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Sì(aqÉç)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iÉxqÉæþ kÉÉuÉÌiÉ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qÉælÉþ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uÉ×þ¶ÉÌiÉ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uÉ×þ¶ÉÌiÉ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eÉaÉç uÉ×þ¶ÉÌiÉ uÉ×¶ÉÌiÉ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eÉMçü | AÉÌiÉïÿqÉç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eÉaÉÉÌiÉï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qÉÉÌiÉïþqÉç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eÉMçü 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eÉaÉÉÌiÉïÿqÉç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AÉÌiÉïÿqÉç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ÅÅÌiÉï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qÉÉÌiÉï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AÉ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AÉcNïûþ irÉ×cNû irÉÉcNïûÌiÉ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UÉåÌWûþhÉÏ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UÉåÌWûþhrÉ×cNû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UÉåÌWûþhÉÏ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UÉåÌWûþhÉÏ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UÉåÌWûþhÉÏ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pÉþuÉÌiÉ pÉuÉÌiÉ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SìÏ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ÌWû ÌWû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SìÏ 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SìÏ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½åþwÉæwÉÉ ÌWû ½åþwÉÉ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 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xÉqÉ×þSèkrÉæ | xnrÉÈ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xnrÉÈ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xnrÉÈ | rÉÔmÉþÈ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xnrÉÈ xnrÉÉå rÉÔmÉþÈ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uÉeÉëþÈ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  uÉeÉëþÈ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uÉeÉëÉå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59</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7</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xnrÉÈ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xnrÉÈ xnrÉÉå uÉæ uÉæ xnrÉÈ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  xnrÉÈ | uÉeÉëÿqÉç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xnrÉÉå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(aaÉç)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xnrÉÈ xnrÉÉå uÉeÉëÿqÉç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  uÉeÉëÿqÉç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uÉeÉë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ÆuÉeÉëþ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mÉëÉxqÉÉþ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  mÉë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WûþUÌiÉ WûUÌiÉ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WûþUÌiÉ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qÉrÉ(aqÉç)þ WûUÌiÉ WûUÌiÉ zÉU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zÉ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w:t>
      </w:r>
      <w:proofErr w:type="gramEnd"/>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.ÌWûÈ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67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zÉU - 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61</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w:t>
      </w:r>
      <w:proofErr w:type="gramEnd"/>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62</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uÉæpÉÏþSMüÈ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ÆuÉæpÉÏþSMüÈ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65</w:t>
      </w:r>
      <w:r w:rsidR="00BE31BC" w:rsidRPr="00BE31BC">
        <w:rPr>
          <w:rFonts w:ascii="BRH Devanagari Extra" w:hAnsi="BRH Devanagari Extra" w:cs="BRH Devanagari Extra"/>
          <w:color w:val="000000"/>
          <w:sz w:val="32"/>
          <w:szCs w:val="40"/>
        </w:rPr>
        <w:t>)-  uÉæpÉÏþSMüÈ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66</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lÉÌ¨Éþ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67</w:t>
      </w:r>
      <w:r w:rsidR="00BE31BC" w:rsidRPr="00BE31BC">
        <w:rPr>
          <w:rFonts w:ascii="BRH Devanagari Extra" w:hAnsi="BRH Devanagari Extra" w:cs="BRH Devanagari Extra"/>
          <w:color w:val="000000"/>
          <w:sz w:val="32"/>
          <w:szCs w:val="40"/>
        </w:rPr>
        <w:t>)-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ÍqÉirÉåþlÉqÉç | </w:t>
      </w:r>
    </w:p>
    <w:p w:rsidR="00BB24A5" w:rsidRDefault="00BB24A5" w:rsidP="00BB24A5">
      <w:pPr>
        <w:widowControl w:val="0"/>
        <w:autoSpaceDE w:val="0"/>
        <w:autoSpaceDN w:val="0"/>
        <w:adjustRightInd w:val="0"/>
        <w:spacing w:after="0" w:line="240" w:lineRule="auto"/>
        <w:jc w:val="center"/>
        <w:rPr>
          <w:rFonts w:ascii="Arial" w:hAnsi="Arial" w:cs="Arial"/>
          <w:b/>
          <w:color w:val="000000"/>
          <w:sz w:val="32"/>
          <w:szCs w:val="40"/>
        </w:rPr>
        <w:sectPr w:rsidR="00BB24A5" w:rsidSect="00310519">
          <w:headerReference w:type="even" r:id="rId24"/>
          <w:pgSz w:w="12240" w:h="15840"/>
          <w:pgMar w:top="1134" w:right="1077" w:bottom="1134" w:left="1134" w:header="720" w:footer="720" w:gutter="0"/>
          <w:cols w:space="720"/>
          <w:noEndnote/>
        </w:sectPr>
      </w:pPr>
      <w:r w:rsidRPr="00BB24A5">
        <w:rPr>
          <w:rFonts w:ascii="Arial" w:hAnsi="Arial" w:cs="Arial"/>
          <w:b/>
          <w:color w:val="000000"/>
          <w:sz w:val="32"/>
          <w:szCs w:val="40"/>
        </w:rPr>
        <w:t>=========</w:t>
      </w:r>
    </w:p>
    <w:p w:rsidR="00BB24A5" w:rsidRPr="0006327C" w:rsidRDefault="00BB24A5" w:rsidP="00BB24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98010379"/>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5"/>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irÉÉåþ ÅxÉÉ uÉxÉÉ uÉÉÌS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lÉ lÉÉÌS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lÉ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lÉ | ÌuÉ |</w:t>
      </w:r>
    </w:p>
    <w:p w:rsidR="00BE31BC" w:rsidRPr="00BE31BC" w:rsidRDefault="00BE31BC">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BRH Kalidasa" w:hAnsi="BRH Kalidasa" w:cs="BRH Kalidasa"/>
          <w:color w:val="000000"/>
          <w:sz w:val="32"/>
          <w:szCs w:val="40"/>
        </w:rPr>
        <w:t xml:space="preserve">lÉ ÌuÉ ÌuÉ lÉ lÉ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ÌuÉ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urÉþUÉåcÉiÉÉ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urÉþUÉåcÉiÉ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AUÉåcÉiÉÉ UÉåcÉiÉ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iÉxqÉæÿ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xiÉxqÉæ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mÉëÉrÉþÍ¶ÉÌ¨ÉqÉç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mÉëÉrÉþÍ¶ÉÌ¨ÉqÉç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mÉëÉrÉþÍ¶ÉÌ¨ÉqÉç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mÉëÉrÉþÍ¶ÉÌ¨ÉqÉç |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mÉëÉrÉþÍ¶ÉÌ¨É qÉæcNûlÉç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mÉëÉrÉþÍ¶ÉÌ¨É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mÉëÉrÉþÍ¶ÉÌ¨É qÉæcNû³Éç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iÉxqÉæÿ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LåcNûlÉç lÉæcNû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iÉxqÉæÿ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iÉÉqÉç iÉxqÉæ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iÉxqÉÉþ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xÉÉæ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UÏqÉç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UÏ(aqÉç) xÉÉæ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UÏ(aaÉç)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AÉ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ÅsÉþpÉliÉÉ sÉpÉ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liÉÉ ÅsÉþpÉliÉ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iÉrÉÉþ ÅsÉpÉliÉÉ sÉpÉliÉ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iÉrÉÉÿ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ÂcÉÿqÉç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ÂcÉÿqÉç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ÂcÉÿqÉç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ÂcÉþ qÉSkÉÑ USkÉÔ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ÂcÉþ qÉSkÉÑÈ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rÉÉå rÉÉåþ ÅSkÉÑ USkÉÑ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rÉÈ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rÉÉå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xÉMüÉþqÉÈ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xrÉÉSè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xÉMüÉþqÉÉå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xÉMüÉþqÉÈ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xÉMüÉþqÉ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xrÉÉiÉç | 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xrÉÉiÉç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xrÉÉjÉç xrÉÉiÉç 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iÉxqÉæÿ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iÉÉqÉç 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UÏqÉç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UÏ(aaÉç)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B24A5" w:rsidRPr="00EB5D3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 qÉþÎxqÉlÉç lÉÎxqÉlÉç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xÉqÉç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SþkÉÉÌiÉ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xÉÍqÉÌiÉþ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SþkÉÉÌiÉ SkÉÉÌiÉ oÉë¼uÉcÉï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xrÉåþuÉæuÉ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 oÉëþ¼uÉcÉï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xrÉåþuÉ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oÉë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xÉÏÌiÉþ oÉë¼ -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pÉ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oÉæ</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oÉæsÉç.uÉÉå oÉæsÉç.uÉÉå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xÉÉæ pÉþuÉÌiÉ pÉuÉ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xÉÉæ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xÉÉæ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xÉÉæ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uÉæ uÉÉ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irÉÈ | rÉiÉþÈ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irÉÉå 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irÉÉå rÉiÉþÈ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rÉiÉþÈ | AeÉÉþrÉiÉ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rÉiÉÉå ÅeÉÉþrÉ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eÉÉþrÉiÉ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rÉiÉÉå ÅeÉÉþrÉiÉ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AeÉÉþrÉiÉ | iÉiÉþÈ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AeÉÉþrÉiÉ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 ÅeÉÉþrÉ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eÉÉþrÉiÉ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iÉiÉþÈ | ÌoÉ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iÉiÉÉåþ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suÉþ xiÉiÉ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ÌoÉ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suÉþÈ | EiÉç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suÉþ ESÒSè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suÉÉåþ ÌoÉ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suÉþ EiÉç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EiÉç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ESþÌiÉ¸ 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SÒSÒ SþÌiÉ¸iÉç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xÉrÉÉåþÌlÉ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xÉrÉÉåþÌlÉ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xÉrÉÉåÿ lrÉÌiÉ¸ SÌiÉ¸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xÉrÉÉåþÌlÉ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xÉrÉÉåþÌlÉ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xÉrÉÉåÿlrÉå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xÉrÉÉåþÌlÉ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xÉrÉÉåÿlrÉå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xÉrÉÉåþÌlÉ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 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 qÉuÉÉuÉþ oÉë¼uÉcÉï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xÉqÉç oÉëþ¼uÉcÉï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oÉë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xÉÍqÉÌiÉþ oÉë¼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irÉÉ(aqÉç) ÂþlkÉå ÂlkÉå oÉëÉ¼hÉxmÉ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oÉëÉÿ¼hÉxmÉ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oÉëÉ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irÉÉÍqÉÌiÉþ oÉëÉ¼hÉÈ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qÉÉ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hÉÏïqÉç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hÉÏïÍqÉÌiÉþ oÉpÉëÑ -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ÆsÉpÉåiÉ sÉpÉåiÉÉ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lÉÍpÉ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cÉUþlÉç 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cÉU³Éçþ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Í³ÉirÉþÍpÉ - cÉU³Éçþ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SzÉþMümÉÉsÉqÉç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hÉqÉç SzÉþMümÉÉsÉ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SzÉþMümÉÉsÉÇ ÆuÉÉÂ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SzÉþMümÉÉsÉqÉç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SzÉþMümÉÉsÉqÉç |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UxiÉÉÿiÉç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SzÉþMümÉÉsÉqÉç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SzÉþMümÉÉsÉ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SzÉþMümÉÉsÉqÉç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UxiÉÉÿiÉç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SzÉþMümÉÉsÉqÉç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SzÉþMümÉÉsÉ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SzÉþ -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mÉÑ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UxiÉÉÿiÉç | ÌlÉÈ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ÌlÉUç ÍhÉwÉç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UxiÉÉÿiÉç mÉÑ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ÌlÉÈ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ÌlÉÈ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ÌlÉUç uÉþmÉåSè uÉmÉå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ÌlÉUç ÍhÉUç uÉþmÉåiÉç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uÉÂþhÉålÉ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uÉÂþhÉålÉ uÉmÉåSè uÉmÉå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uÉÂþhÉålÉ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uÉÂþhÉålÉ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uÉÂþhÉålÉ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uÉÂþhÉå 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pÉëÉiÉ×þurÉqÉç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pÉëÉiÉ×þurÉ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pÉëÉiÉ×þurÉ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pÉëÉiÉ×þurÉqÉç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pÉëÉiÉ×þurÉqÉç |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pÉëÉiÉ×þurÉqÉç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pÉëÉiÉ×þurÉ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pÉëÉiÉ×þurÉqÉç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oÉë¼þhÉÉ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 aÉëÉWûÌrÉ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aÉëÉþWûÌrÉ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oÉë¼þhÉÉ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oÉë¼þhÉÉ | xiÉ×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 xiÉ×hÉÑiÉå xiÉ×hÉÑiÉå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 xiÉ×hÉÑiÉå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xiÉ×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xiÉ×þhÉÑiÉå xiÉ×hÉÑiÉå oÉpÉëÑMü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pÉþuÉÌiÉ pÉuÉÌiÉ oÉpÉëÑMü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 oÉþpÉëÑMü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pÉþuÉÌiÉ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pÉëÑ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hÉÏï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pÉëÑ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hÉÏïÌiÉþ oÉpÉëÑ -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hÉÏï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uÉæ | oÉë¼þhÉÈ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oÉë¼þhÉÈ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oÉë¼þhÉÈ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oÉë¼þhÉÉå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mÉqÉç oÉë¼þhÉÉå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oÉë¼þhÉÉå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mÉ(aqÉç)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xÉqÉ×þSèkrÉæ | xnrÉÈ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xnrÉÈ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xnrÉÈ | rÉÔmÉþÈ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xnrÉÈ xnrÉÉå rÉÔmÉþÈ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rÉÔmÉþÈ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rÉÔmÉÉåþ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rÉÔmÉÉåþ pÉuÉÌiÉ | </w:t>
      </w:r>
    </w:p>
    <w:p w:rsidR="00BB24A5" w:rsidRPr="00BE31BC" w:rsidRDefault="00BB24A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uÉeÉëþÈ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uÉeÉëÉåþ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uÉeÉëþÈ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uÉeÉëÉå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B24A5"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49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41</w:t>
      </w:r>
      <w:r w:rsidR="00BE31BC" w:rsidRPr="00BE31BC">
        <w:rPr>
          <w:rFonts w:ascii="BRH Kalidasa" w:hAnsi="BRH Kalidasa" w:cs="BRH Kalidasa"/>
          <w:color w:val="000000"/>
          <w:sz w:val="32"/>
          <w:szCs w:val="40"/>
        </w:rPr>
        <w:t xml:space="preserve">)-  </w:t>
      </w:r>
      <w:r w:rsidR="00BE31BC" w:rsidRPr="00BB24A5">
        <w:rPr>
          <w:rFonts w:ascii="BRH Devanagari Extra" w:hAnsi="BRH Devanagari Extra" w:cs="BRH Kalidasa"/>
          <w:color w:val="000000"/>
          <w:sz w:val="32"/>
          <w:szCs w:val="40"/>
        </w:rPr>
        <w:t>uÉæ | xnrÉÈ |</w:t>
      </w:r>
    </w:p>
    <w:p w:rsidR="00BE31BC" w:rsidRPr="00BB24A5"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BB24A5">
        <w:rPr>
          <w:rFonts w:ascii="BRH Devanagari Extra" w:hAnsi="BRH Devanagari Extra" w:cs="BRH Kalidasa"/>
          <w:color w:val="000000"/>
          <w:sz w:val="32"/>
          <w:szCs w:val="40"/>
        </w:rPr>
        <w:t xml:space="preserve">uÉæ xnrÉÈ xnrÉÉå uÉæ uÉæ xnrÉÈ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xnrÉÈ | uÉeÉëÿqÉç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xnrÉÉå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(aaÉç)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xnrÉÈ xnrÉÉå uÉeÉëÿqÉç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uÉeÉëÿqÉç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uÉeÉë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ÆuÉeÉëþ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mÉëÉxqÉÉþ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mÉë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WûþUÌiÉ WûUÌiÉ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WûþUÌiÉ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WûUÌiÉ WûUÌiÉ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zÉ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 oÉ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w:t>
      </w:r>
      <w:proofErr w:type="gramEnd"/>
      <w:r w:rsidRPr="00BE31BC">
        <w:rPr>
          <w:rFonts w:ascii="BRH Devanagari Extra" w:hAnsi="BRH Devanagari Extra" w:cs="BRH Devanagari Extra"/>
          <w:color w:val="000000"/>
          <w:sz w:val="32"/>
          <w:szCs w:val="40"/>
        </w:rPr>
        <w:t xml:space="preserve">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qÉrÉ(aqÉç)þ zÉU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qÉrÉþqÉç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.ÌWûÈ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zÉU - qÉrÉÿqÉç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oÉ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.ÌWûÈ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w:t>
      </w:r>
      <w:proofErr w:type="gramEnd"/>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.ÌWûUç oÉ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hÉÉÌiÉþ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uÉæpÉÏþSMüÈ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LlÉ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Ç ÆuÉæpÉÏþSMüÈ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uÉæpÉÏþSMüÈ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uÉæpÉÏþSMüÉå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uÉæpÉÏþSMü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SèkqÉÈ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SèkqÉÈ |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SèkqÉÉå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lÉÌ¨Éþ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ÍpÉ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lÉÌ¨Éþ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lÉÌ¨Éþ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qÉåþlÉ qÉålÉÇ ÆuÉæwhÉ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ÆuÉÉþqÉ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rÉÇ ÆrÉqÉç ÆsÉþpÉåiÉ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rÉqÉç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rÉÇ ÆrÉÇ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lÉ lÉ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lÉ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 lÉÉåmÉ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 ÌuÉwhÉÑþÈ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ÌuÉwhÉÑþ ÂmÉ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lÉqÉåþ SÒmÉ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ÌuÉwhÉÑþÈ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lÉqÉåÿiÉç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ÌSirÉÑþmÉ - lÉqÉåÿiÉç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ÌuÉwhÉÑþÈ | uÉæ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uÉæ uÉæ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ÌuÉwhÉÑÿqÉç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ÆÌuÉwhÉÑþÇ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ÌuÉwhÉÑÿqÉç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ÌuÉwhÉÑÿqÉç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ÌuÉwhÉÑþ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ÌuÉwhÉÑ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ÆÌuÉwhÉÑþ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qÉþxqÉÉ AxqÉæ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mÉë mÉë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mÉë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rÉcNûÌiÉ rÉcNû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EmÉþ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EmÉæþlÉ qÉålÉ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qÉÑmÉÉåmÉæþlÉqÉç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LþlÉ qÉålÉÇ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lÉþqÉÌiÉ lÉqÉÌiÉ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¥ÉÉå lÉþqÉÌiÉ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lÉþqÉÌiÉ lÉqÉÌiÉ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pÉþuÉÌiÉ pÉuÉÌiÉ uÉÉqÉ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 uÉÉþqÉ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 pÉþuÉÌiÉ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pÉþuÉÌiÉ pÉuÉÌiÉ uÉæwhÉ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uÉæ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uÉÈ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ÌWû ÌWû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 uÉæÿwhÉ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uÉÉå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ÌWû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½åþwÉ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ÌWû ½åþwÉÈ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uÉiÉþrÉÉ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uÉiÉþrÉÉ |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xÉqÉ×þSèkrÉæ |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xÉqÉ×þSèkrÉæ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¹í(aqÉç) xÉqÉ×þSèkrÉæ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xÉqÉ×þSèkrÉæ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¹íqÉç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xÉqÉ×þSèkrÉæ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xÉqÉ×þSèkrÉÉ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SèkrÉæ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iuÉÉ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¹íqÉç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¹íqÉç iuÉÉ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¹íÇ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 qÉÉ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oÉÇ ÆuÉþQû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zÉÑMüÉþqÉÉå sÉpÉåiÉ sÉpÉåiÉ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zÉÑMüÉþqÉÈ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 iuÉ¹Éÿ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iuÉ¹Éþ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xiuÉ¹Éÿ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zÉÑMüÉþqÉÈ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zÉÑ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iuÉ¹Éÿ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iuÉ¹É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uÉæ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lÉÉÇ ÆuÉæ uÉæ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ÍqÉjÉÑ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mÉþzÉÔ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lÉÉqÉç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lÉÉlÉÉÿqÉç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ÍqÉjÉÑ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lÉÉlÉÉÿqÉç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iuÉ¹ÉþUqÉç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iuÉ¹ÉþU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iuÉ¹ÉþUqÉç mÉëeÉlÉÌrÉ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mÉëþeÉlÉÌrÉ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iuÉ¹ÉþUqÉç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iÉåÌiÉþ mÉë -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iuÉ¹ÉþUqÉç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iuÉ¹ÉþU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iuÉ¹ÉþU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iuÉ¹ÉþU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lÉþxqÉÉ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lÉÉlÉç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mÉë mÉë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lÉÉlÉç ÍqÉþjÉÑ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lÉÉlÉç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mÉë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 eÉþlÉrÉÌiÉ eÉlÉrÉÌiÉ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mÉë eÉþlÉrÉÌiÉ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eÉþlÉrÉÌiÉ eÉlÉrÉÌiÉ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 ÌWû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ÌWû ÌWû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 ÌWû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eÉåÌiÉþ mÉë - eÉÉ | </w:t>
      </w:r>
    </w:p>
    <w:p w:rsidR="00BE31BC" w:rsidRPr="0051192F"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19</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8</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4</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16</w:t>
      </w:r>
      <w:r w:rsidR="00BE31BC" w:rsidRPr="00BE31BC">
        <w:rPr>
          <w:rFonts w:ascii="BRH Kalidasa" w:hAnsi="BRH Kalidasa" w:cs="BRH Kalidasa"/>
          <w:color w:val="000000"/>
          <w:sz w:val="32"/>
          <w:szCs w:val="40"/>
        </w:rPr>
        <w:t xml:space="preserve">)-  </w:t>
      </w:r>
      <w:r w:rsidR="00BE31BC" w:rsidRPr="0051192F">
        <w:rPr>
          <w:rFonts w:ascii="BRH Devanagari Extra" w:hAnsi="BRH Devanagari Extra" w:cs="BRH Kalidasa"/>
          <w:color w:val="000000"/>
          <w:sz w:val="32"/>
          <w:szCs w:val="40"/>
        </w:rPr>
        <w:t>ÌWû | uÉæ |</w:t>
      </w:r>
    </w:p>
    <w:p w:rsidR="00BE31BC" w:rsidRPr="0051192F"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51192F">
        <w:rPr>
          <w:rFonts w:ascii="BRH Devanagari Extra" w:hAnsi="BRH Devanagari Extra" w:cs="BRH Kalidasa"/>
          <w:color w:val="000000"/>
          <w:sz w:val="32"/>
          <w:szCs w:val="40"/>
        </w:rPr>
        <w:t xml:space="preserve">ÌWû uÉæ uÉæ ÌWû ÌWû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iÉÎxqÉ³Éçþ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iÉÎxqÉ³Éçþ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iÉÎxqÉþlÉç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zÉuÉþÈ | mÉëÌuÉþ¹ÉÈ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zÉuÉþÈ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mÉëÌuÉþ¹ÉÈ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mÉëÌuÉþ¹ÉÈ | AjÉþ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AjÉÉjÉ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AjÉþ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mÉëÌuÉþ¹ÉÈ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mÉëÌuÉþ¹É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AjÉþ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wÉÉå ÅjÉÉ jÉæ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wÉÈ | mÉÑqÉÉlÉçþ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mÉÑqÉÉþ lÉå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wÉ mÉÑqÉÉlÉçþ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mÉÑqÉÉlÉçþ | xÉ³Éç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jxÉlÉç jxÉlÉç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mÉÑqÉÉ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jxÉ³Éç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xÉ³Éç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xÉlÉç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oÉÉå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xÉlÉç jxÉlÉç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oÉÈ |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¤ÉÉSè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oÉÉå uÉþQû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oÉÈ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¤ÉÉjÉç 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xÉÉ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¤ÉÉÌSÌiÉþ xÉ -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zÉÔlÉç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eÉÉÍqÉÌiÉþ mÉë - eÉÉqÉç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zÉÔlÉç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 lÉuÉÉuÉþ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zÉÔlÉç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zÉÔ lÉuÉþ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ÂþlkÉå ÂlkÉå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µÉå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qÉÉ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iÉ(aaÉç) 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sÉþpÉåiÉ sÉpÉåiÉ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 xÉXçaÉëÉ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qÉå xÉþXçaÉëÉ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xÉÇÆrÉþ¨Éå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XçaÉëÉ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qÉå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XçaÉëÉ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 CÌiÉþ xÉÇ - aÉëÉ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qÉå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xÉÇÆrÉþ¨Éå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xÉÇÆrÉþ¨Éå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rÉMüÉþqÉÈ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xÉÇÆrÉþ¨Éå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xÉÇÆrÉþ¨Éå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rÉMüÉþqÉÈ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xÉÇÆrÉþ¨Éå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xÉÇÆrÉþ¨É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xÉÇ -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§É(aqÉç) xÉþqÉ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rÉMüÉþqÉÈ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rÉMüÉþqÉÉå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rÉMüÉþqÉÈ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rÉMüÉþqÉ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§ÉåhÉæþlÉ qÉålÉqÉç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§ÉåhÉþ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§ÉåhÉþ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§ÉåhÉ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xÉqÉç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lÉþrÉÌiÉ lÉrÉÌiÉ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lÉþrÉÌiÉ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ÌuÉþzÉÉ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lÉþrÉÌiÉ lÉrÉÌiÉ ÌuÉzÉÉ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pÉþuÉÌiÉ pÉuÉÌiÉ ÌuÉzÉÉ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sÉÉå ÌuÉþzÉÉ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 CÌiÉþ ÌuÉ - 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urÉuÉþxÉÉrÉrÉÌiÉ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urÉuÉþxÉÉrÉrÉÌiÉ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urÉuÉþxÉÉrÉrÉ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urÉuÉþxÉÉrÉrÉÌiÉ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urÉuÉþxÉÉrÉrÉ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urÉuÉþxÉÉrÉrÉÌiÉ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urÉuÉþxÉÉrÉrÉ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ÌuÉ - AuÉþxÉÉrÉrÉÌiÉ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uÉælÉþ qÉålÉ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uÉæuÉælÉÿqÉç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 qÉåþlÉ qÉålÉqÉç mÉëÉeÉÉmÉ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mÉëÉþeÉÉmÉ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irÉÍqÉÌiÉþ mÉëÉeÉÉ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 qÉÉ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uÉ×Ì¹þMüÉqÉÉå sÉpÉåiÉ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uÉ×Ì¹þMüÉqÉÈ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uÉ×Ì¹þMüÉqÉÉå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uÉ×Ì¹þMüÉqÉÈ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uÉ×Ì¹þMüÉqÉÈ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uÉ×Ì¹þMüÉqÉ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uÉ×Ì¹þ - MüÉ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uÉæ uÉæ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eÉÉmÉþÌiÉÈ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uÉæ | uÉ×wšÉÿÈ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uÉ×wšÉÿÈ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uÉ×wšÉÿÈ |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uÉ×wšÉþ DzÉ DzÉå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uÉ×wšÉþ DzÉå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D</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D</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qÉÏzÉ DzÉå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eÉÉmÉþÌiÉqÉç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eÉÉmÉþÌiÉqÉç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eÉÉmÉþÌiÉqÉç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eÉÉmÉþÌiÉ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 xÉ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 qÉxqÉÉ AxqÉæ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eÉïlrÉÿqÉç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eÉïlrÉþÇ ÆuÉUç.wÉrÉÌiÉ uÉUç.wÉrÉÌiÉ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eÉïlrÉþqÉç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eÉïlrÉþÇ ÆuÉUç.wÉrÉÌiÉ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uÉþUç.wÉrÉÌiÉ uÉUç.wÉrÉÌiÉ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whÉÉå pÉþuÉÌiÉ pÉuÉÌiÉ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whÉÈ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whÉÉå pÉþuÉÌiÉ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pÉþuÉÌiÉ pÉuÉ irÉå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iÉiÉç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iÉSè uÉæ uÉÉ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iÉSè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uÉæ | uÉ×wšæÿ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uÉæ uÉ×wšæÿ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uÉ×wšæÿ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mÉÇ ÆuÉ×wšæ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uÉ×wšæþ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mÉqÉç |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mÉ(aqÉç)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mÉåhÉþ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Ã</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mÉåhÉþ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mÉåhÉþ Ã</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mÉå hÉæ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uÉ×Ì¹ÿqÉç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uÉ×Ì¹ÿqÉç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uÉ×Ì¹ÿqÉç | AuÉþ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qÉuÉþ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AuÉþ |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ÂlkÉå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lkÉå ÅuÉÉuÉþ ÂlkÉå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lkÉå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lkÉå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ÂlkÉå ÂlkÉå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oÉsÉþÈ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oÉsÉþÈ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oÉsÉÉåþ pÉuÉÌiÉ pÉuÉÌiÉ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oÉsÉþÈ 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oÉsÉÉåþ pÉuÉÌiÉ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±ÑiÉþqÉç pÉuÉÌiÉ pÉuÉÌiÉ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±ÑiÉÿqÉç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±ÑiÉþÇ ÆÌuÉ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±ÑiÉÿqÉç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±ÑiÉ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ÍqÉÌiÉþ ÌuÉ - ±ÑiÉÿqÉç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eÉ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AþxqÉÉ AxqÉæ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eÉ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uÉþUç.wÉrÉÌiÉ uÉUç.wÉrÉÌiÉ eÉlÉÌrÉ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iuÉÉ eÉþlÉÌrÉ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iuÉÉ uÉþUç.wÉrÉÌiÉ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w:t>
      </w:r>
      <w:proofErr w:type="gramEnd"/>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uÉþUç.wÉrÉÌiÉ uÉUç.wÉrÉ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…¡ûÈ |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 pÉþuÉÌiÉ pÉuÉ irÉuÉÉzÉ×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…¡ûÉåþ ÅuÉÉzÉ×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…¡ûÉå pÉþuÉÌiÉ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uÉ×Ì¹ÿqÉç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ÆuÉ×Ì¹þqÉç pÉuÉÌiÉ pÉuÉÌiÉ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uÉ×Ì¹ÿqÉç | </w:t>
      </w:r>
    </w:p>
    <w:p w:rsidR="0051192F" w:rsidRPr="00BE31B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uÉ×Ì¹ÿqÉç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uÉ×Ì¹</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ÆuÉ×Ì¹þ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ÌlÉ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lrÉþxqÉÉ AxqÉæ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ÌlÉ |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ÌlÉ rÉþcNûÌiÉ rÉcNûÌiÉ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ÌlÉ ÌlÉ rÉþcNûÌiÉ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cNû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cNû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iÉÏÌiÉþ rÉcNûÌiÉ | </w:t>
      </w:r>
    </w:p>
    <w:p w:rsidR="0051192F" w:rsidRPr="0051192F" w:rsidRDefault="0051192F" w:rsidP="0051192F">
      <w:pPr>
        <w:widowControl w:val="0"/>
        <w:autoSpaceDE w:val="0"/>
        <w:autoSpaceDN w:val="0"/>
        <w:adjustRightInd w:val="0"/>
        <w:spacing w:after="0" w:line="240" w:lineRule="auto"/>
        <w:jc w:val="center"/>
        <w:rPr>
          <w:rFonts w:ascii="Arial" w:hAnsi="Arial" w:cs="Arial"/>
          <w:b/>
          <w:color w:val="000000"/>
          <w:sz w:val="32"/>
          <w:szCs w:val="40"/>
        </w:rPr>
      </w:pPr>
      <w:r w:rsidRPr="0051192F">
        <w:rPr>
          <w:rFonts w:ascii="Arial" w:hAnsi="Arial" w:cs="Arial"/>
          <w:b/>
          <w:color w:val="000000"/>
          <w:sz w:val="32"/>
          <w:szCs w:val="40"/>
        </w:rPr>
        <w:t>==========</w:t>
      </w:r>
    </w:p>
    <w:p w:rsidR="0051192F"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192F" w:rsidSect="00310519">
          <w:headerReference w:type="even" r:id="rId25"/>
          <w:pgSz w:w="12240" w:h="15840"/>
          <w:pgMar w:top="1134" w:right="1077" w:bottom="1134" w:left="1134" w:header="720" w:footer="720" w:gutter="0"/>
          <w:cols w:space="720"/>
          <w:noEndnote/>
        </w:sectPr>
      </w:pPr>
    </w:p>
    <w:p w:rsidR="0051192F" w:rsidRPr="0006327C" w:rsidRDefault="0051192F" w:rsidP="0051192F">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98010380"/>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6"/>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uÉÂþhÉqÉç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hÉÇ ÆuÉÂþhÉ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ÆuÉÂþhÉ(aqÉç)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³ÉÉ±(aqÉç)þ xÉÑwÉÑuÉÉ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hÉ(aqÉç) xÉÑþwÉÑuÉÉ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 lÉÉ³ÉÉ±þ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³É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³ÉÉ±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ÍqÉirÉþ³É - A±ÿqÉç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lÉÉåmÉÉåmÉ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EmÉþ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EmÉÉþlÉqÉ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SÒmÉÉåmÉÉþlÉqÉiÉç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 xÉÉåþ ÅlÉqÉ SlÉqÉ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iÉÉ(aqÉç) xÉ xÉ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iÉÉqÉç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qÉå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hÉÏqÉç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hÉÏqÉç |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hÉÏÇ ÆuÉÉþÂ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hÉÏqÉç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whÉÉqÉç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whÉÉqÉç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whÉÉqÉç 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whÉÉÇ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 qÉþmÉzrÉ SmÉzrÉSè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zÉÉÇ ÆuÉ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zÉÉ qÉþmÉzrÉiÉç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iÉÉqÉç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iÉÉqÉç iÉÉ qÉþmÉzrÉ SmÉzrÉ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iÉç 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iÉÉqÉç | xuÉÉrÉæÿ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iÉÉ(aaÉç)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iÉÉqÉç iÉÉ(aaÉç) xuÉÉrÉæÿ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xuÉÉrÉæÿ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xuÉÉrÉæþ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uÉiÉÉþrÉæ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uÉiÉÉþrÉæ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AÉ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ÅsÉþpÉiÉÉ sÉpÉ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ÅsÉþpÉiÉ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xiÉiÉÉåþ ÅsÉpÉiÉÉ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iÉiÉþÈ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iÉiÉ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19</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uÉæ | iÉqÉç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uÉæ iÉqÉç iÉÇ ÆuÉæ uÉæ iÉqÉç | </w:t>
      </w:r>
    </w:p>
    <w:p w:rsidR="0051192F" w:rsidRPr="00EB5D3C" w:rsidRDefault="0051192F">
      <w:pPr>
        <w:widowControl w:val="0"/>
        <w:autoSpaceDE w:val="0"/>
        <w:autoSpaceDN w:val="0"/>
        <w:adjustRightInd w:val="0"/>
        <w:spacing w:after="0" w:line="240" w:lineRule="auto"/>
        <w:rPr>
          <w:rFonts w:ascii="BRH Devanagari Extra" w:hAnsi="BRH Devanagari Extra" w:cs="BRH Kalidas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iÉqÉç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iÉqÉç iÉ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ÍqÉirÉþ³É - A±ÿqÉç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EmÉþ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EmÉÉþlÉqÉ SlÉqÉ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SÒmÉÉåmÉÉþlÉqÉiÉç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rÉÇ ÆrÉ qÉþlÉqÉ SlÉqÉ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rÉqÉç | AsÉÿqÉç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qÉsÉÿqÉç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AsÉÿqÉç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AsÉþ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³ÉÉ±É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qÉsÉþ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 xÉliÉÿqÉç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³ÉÉ±ÉþrÉ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³ÉÉ±ÉþrÉ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rÉåirÉþ³É - A±ÉþrÉ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xÉliÉÿqÉç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xÉliÉþ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³ÉÉ±ÿqÉç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 lÉÉ³ÉÉ±þ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ÍqÉirÉþ³É - A±ÿqÉç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 lÉÉåmÉ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 xÉ EþmÉ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lÉqÉåþ SÒmÉ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lÉqÉåÿiÉç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ÌSirÉÑþmÉ - lÉqÉåÿiÉç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ÆsÉpÉåiÉ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uÉÂþhÉqÉç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rÉþcNûÌiÉ 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rÉþcNûÌiÉ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rÉþcNûÌiÉ rÉcNû irÉ³ÉÉ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pÉþuÉÌiÉ pÉuÉÌiÉ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pÉþuÉÌiÉ pÉuÉÌiÉ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whÉÉ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whÉÉ pÉþuÉÌiÉ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pÉþuÉÌiÉ pÉuÉÌiÉ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 | ÌWû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ÌWû ÌWû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ÌWû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 xml:space="preserve">½åþwÉæwÉÉ ÌWû ½åþwÉÉ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 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uÉiÉþrÉÉ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uÉiÉþrÉÉ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uÉiÉþrÉÉ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xÉqÉ×þSèkrÉæ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ÆsÉþpÉåiÉ sÉpÉåiÉ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AÉåwÉþkÉÏlÉÉqÉç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cÉþ cÉ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 uÉ³ÉþMüÉ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 uÉ³ÉþMüÉqÉÈ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lkÉÉÌuÉÌiÉþ xÉÇ - kÉÉæ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A³ÉþMüÉqÉÈ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 U³ÉþMüÉ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 Å³ÉþMüÉqÉÉå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§ÉÏÈ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A³ÉþMüÉqÉÈ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CirÉ³Éþ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uÉæ uÉæ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§ÉÏUç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§ÉÏUç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uÉæ | AÉåwÉþkÉrÉÈ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AÉåwÉþkÉrÉÈ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AÉåwÉþkÉrÉÈ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AÉåwÉþkÉrÉÉå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hÉÏUç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UÉåwÉþkÉrÉ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AÉåwÉþkÉrÉÉå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hÉÏÈ | AÉmÉþÈ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 UÉmÉ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AÉmÉÉåþ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hÉÏUç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hÉÏ UÉmÉþÈ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AÉmÉþÈ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ZÉsÉÑþ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cÉ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ZÉsÉÑþ | uÉæ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ZÉsÉÑ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uÉæ | AÉåwÉþkÉÏlÉÉqÉç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AÉåwÉþkÉÏlÉÉ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uÉÉ AÉåwÉþkÉÏlÉÉqÉç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UxÉÿqÉç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UxÉþqÉç cÉ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UxÉÿqÉç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EmÉþ | eÉÏ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eÉÏuÉÉqÉÉå eÉÏuÉÉqÉ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eÉÏuÉÉqÉÈ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eÉÏ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eÉÏuÉÉqÉÉå eÉÏuÉÉqÉÉå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§ÉÉuÉÂþhÉÉæ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§ÉÉuÉÂþhÉÉæ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§ÉÉuÉÂþhÉÉæ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§ÉÉuÉÂþhÉÉ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uÉÂþhÉÉæ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A³ÉÿqÉç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qÉ³Éþ qÉxqÉÉ AxqÉÉ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A³ÉÿqÉç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A³ÉÿqÉç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qÉ³É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 rÉþcNûiÉÉå rÉcNûiÉÉå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 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SÉåÿ Å³ÉÉ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³ÉÉ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SæirÉþ³É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pÉþuÉÌiÉ pÉuÉ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pÉþuÉÌiÉ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pÉþuÉÌiÉ pÉuÉ 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mÉÉqÉç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mÉÉqÉç cÉþ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AÉåwÉþkÉÏlÉÉqÉç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AÉåwÉþkÉÏlÉÉqÉç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AÉåwÉþkÉÏlÉÉqÉç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cÉÉæwÉþkÉÏlÉÉ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qÉÉåwÉþkÉÏlÉÉqÉç cÉ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cÉþ cÉ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 uÉÉ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lkÉÉæ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 uÉÉ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lkÉÉÌuÉÌiÉþ xÉÇ - kÉÉæ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sÉþpÉiÉå sÉpÉiÉ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sÉþpÉiÉå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pÉrÉþxrÉ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pÉrÉþxrÉÉå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pÉrÉþxrÉ sÉpÉiÉå sÉpÉiÉ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pÉrÉþxrÉ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pÉrÉþxrÉ | AuÉþÂSèkrÉæ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xrÉÉ uÉþÂSèkrÉÉ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AuÉþÂSèkrÉÉ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pÉrÉþxrÉÉå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xrÉÉ uÉþÂSèkrÉæ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AuÉþÂSèkrÉæ | ÌuÉzÉÉþZÉÈ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AuÉþÂSèkrÉæ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ZÉÉå ÅuÉþÂSèkrÉÉ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AuÉþÂSèkrÉæ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AuÉþÂSèkrÉæ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AuÉþÂSèkrÉÉ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CirÉuÉþ -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ÌuÉzÉÉþZÉÈ | rÉÔmÉþÈ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ÌuÉzÉÉþZÉÉå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ÌuÉzÉÉþZÉÈ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ÌuÉzÉÉþZÉ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rÉÔmÉþÈ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rÉÔmÉÉåþ pÉuÉÌiÉ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rÉÔmÉÉåþ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²å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²å pÉþuÉÌiÉ pÉuÉÌiÉ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16</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²å | ÌWû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²å ÌWû ÌWû ²å ²å ÌWû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17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13</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²å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²å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²å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ÌWû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½åþiÉå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ÌWû ½åþiÉå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CirÉå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uÉiÉåÿ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uÉiÉåÿ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xÉqÉ×þSèkrÉæ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§É(aqÉç) xÉqÉ×þSèkrÉæ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xÉqÉ×þSèkrÉæ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xÉqÉ×þSèkrÉæ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xÉqÉ×þSèkrÉÉ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µÉå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qÉÉ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iÉ(aaÉç) 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ÆsÉþpÉåiÉ sÉpÉåiÉ uÉÉÂ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hÉqÉç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hÉÇ ÆuÉÉþÂ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whÉqÉç | erÉÉåaÉÉþqÉrÉÉuÉÏ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erÉÉåaÉÉþqÉrÉÉuÉÏ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whÉqÉç 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whÉqÉç erÉÉåaÉÉþqÉrÉÉuÉÏ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erÉÉåaÉÉþqÉrÉÉuÉÏ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rÉeÉç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erÉÉåaÉÉþqÉrÉÉuÉÏ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erÉÉåaÉÉþqÉrÉÉuÉÏ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erÉÉåaÉÉþqÉrÉÉ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erÉÉåMçü -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rÉiÉç |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rÉlÉç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rÉSè rÉlÉç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 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§ÉÉå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pÉuÉþÌiÉ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§ÉåhÉþ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§ÉåhÉþ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§ÉåhÉþ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§ÉåhÉþ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§ÉåhÉæ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AxqÉÉ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uÉæuÉÉxqÉæÿ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uÉÂþhÉqÉç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 qÉxqÉÉ AxqÉæ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uÉÂþhÉqÉç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uÉÂþhÉ(aqÉç) zÉqÉrÉÌiÉ zÉqÉrÉÌiÉ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ÆuÉÂþhÉ(aqÉç) zÉqÉrÉÌiÉ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rÉcÉç NûþqÉrÉÌiÉ zÉqÉrÉÌiÉ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rÉiÉç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rÉSè rÉSè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hÉÈ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¤ÉÉSè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 uÉÉþÂ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hÉÈ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¤ÉÉjÉç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¤ÉÉÌSÌiÉþ xÉ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SåþlÉ qÉålÉÇ ÆuÉÂhÉmÉÉ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zÉÉlÉç qÉÑþgcÉÌiÉ qÉÑgcÉÌiÉ uÉÂhÉmÉÉ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zÉÉSè uÉþÂhÉmÉÉ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zÉÉlÉç qÉÑþgcÉÌiÉ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zÉÉÌSÌiÉþ uÉÂhÉ -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iÉÉåiÉ qÉÑþgcÉÌiÉ qÉÑgcÉ irÉÑ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rÉÌSþ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iÉÉåiÉ rÉÌSþ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rÉÌSþ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iÉÉxÉÑþ ËU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iÉÉxÉÑþÈ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iÉÉxÉÑþ ËU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iÉÉxÉÑþÈ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pÉuÉþÌiÉ | eÉÏuÉþÌiÉ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eÉÏuÉþÌiÉ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eÉÏuÉþ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eÉÏuÉþÌiÉ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eÉÏuÉþ 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 uÉæ | </w:t>
      </w:r>
    </w:p>
    <w:p w:rsidR="0051192F" w:rsidRPr="00EB5D3C" w:rsidRDefault="0051192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uÉæ | mÉÑÌ¹ÿqÉç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ÆuÉæ uÉæ mÉÑÌ¹ÿqÉç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mÉÑÌ¹ÿqÉç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lÉ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lÉÉÌuÉþlSlÉç lÉÌuÉlS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 lÉÉÌuÉþlS³Éç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iÉÉqÉç iÉÉ qÉþÌuÉlSlÉç lÉÌuÉlS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iÉÉqÉç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iÉÉqÉç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iÉÉqÉç iÉÉqÉç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lÉåþ ÅmÉzrÉlÉç lÉmÉzrÉlÉç ÍqÉjÉÑ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ÍqÉþjÉÑ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lÉåþ ÅmÉzrÉ³Éç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iÉxrÉÉÿqÉç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iÉxrÉÉþ qÉmÉzrÉlÉç lÉmÉzrÉ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iÉxrÉÉÿqÉç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iÉxrÉÉÿqÉç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lÉ lÉ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lÉ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5</w:t>
      </w:r>
      <w:r w:rsidR="00BE31BC" w:rsidRPr="00EB5D3C">
        <w:rPr>
          <w:rFonts w:ascii="BRH Devanagari Extra" w:hAnsi="BRH Devanagari Extra" w:cs="BRH Kalidasa"/>
          <w:color w:val="000000"/>
          <w:sz w:val="32"/>
          <w:szCs w:val="40"/>
          <w:lang w:val="it-IT"/>
        </w:rPr>
        <w:t>)-  lÉ | xÉqÉç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 xÉ(aqÉç) xÉqÉç lÉ lÉ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qÉþUÉkÉrÉlÉç lÉUÉkÉrÉ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jxÉ(aqÉç) xÉ qÉþUÉkÉrÉ³Éç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iÉÉæ iÉÉ uÉþUÉkÉrÉlÉç lÉUÉkÉrÉ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iÉÉæ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uÉoÉëÔiÉÉ qÉoÉëÔiÉÉ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ÍµÉlÉÉþ uÉoÉëÔiÉÉqÉç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oÉëÔ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uÉrÉÉåÿÈ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oÉëÔ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UoÉëÔiÉÉ qÉoÉëÔiÉÉ 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uÉrÉÉåÿÈ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uÉrÉÉåÿÈ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uÉæ uÉÉ 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wÉæwÉÉ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wÉÉ | qÉÉ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 qÉÉ qÉæwÉæwÉÉ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qÉÉ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iÉxrÉÉÿqÉç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qÉæiÉxrÉÉþ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qÉÉ qÉæiÉxrÉÉÿqÉç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iÉxrÉÉÿqÉç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iÉxrÉÉÿÇ ÆuÉSSèkuÉÇ ÆuÉSSèkuÉ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iÉxrÉÉÿÇ ÆuÉSSèkuÉqÉç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SèkuÉ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CÌiÉþ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ÍqÉiÉÏÌiÉþ uÉSSèkuÉÇ ÆuÉSSèkuÉ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ÍqÉÌiÉþ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CÌiÉþ | xÉÉ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xÉåiÉÏÌiÉ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xÉÉ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ÍµÉlÉÉåÿÈ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 ÅÍµÉlÉÉåþ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xÉÉ xÉÉ ÅÍµÉlÉÉåÿÈ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ÍµÉlÉÉåÿÈ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uÉÉÍµÉlÉÉåþ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ÍµÉlÉÉåþ 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uÉÉpÉþuÉ SpÉuÉ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 pÉþuÉiÉç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rÉÉå rÉÉåþ ÅpÉuÉ SpÉuÉ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rÉÈ | mÉÑÌ¹þMüÉqÉÈ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rÉÈ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mÉÑÌ¹þMüÉqÉÉå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rÉÉå rÉÈ mÉÑÌ¹þMüÉqÉÈ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mÉÑÌ¹þMüÉqÉÈ | xrÉÉiÉç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xrÉÉjÉç xrÉÉiÉç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xrÉÉiÉç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mÉÑÌ¹þMüÉqÉÈ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mÉÑÌ¹þMüÉqÉ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mÉÑÌ¹þ - MüÉ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25</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9</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24</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xrÉÉiÉç | xÉÈ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xrÉÉjÉç xÉ xÉ xrÉÉjÉç xrÉÉjÉç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iÉÉ(aqÉç)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iÉÉqÉç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lÉÏqÉç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 qÉÉÿÍµÉ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qÉÏqÉç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qÉÏÇ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 qÉÉ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zÉÉÇ ÆuÉ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ÍµÉlÉÉæþ sÉpÉåiÉ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ÍµÉlÉÉæÿ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ÍµÉlÉÉæÿ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uÉÉÍµÉlÉÉþ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ÍµÉlÉÉþ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iÉÉæ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iÉÉæ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iÉÉæ iÉÉ 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mÉÑÌ¹ÿqÉç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mÉÑÌ¹þ qÉÎxqÉlÉç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mÉÑÌ¹ÿqÉç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mÉÑÌ¹ÿqÉç | 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mÉÑÌ¹þqÉç kÉ¨ÉÉå 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mÉÑÌ¹</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mÉÑÌ¹þqÉç kÉ¨ÉÈ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mÉÑwrÉþÌiÉ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mÉÑwrÉþÌiÉ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 kÉ¨ÉÉå 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mÉÑwrÉþÌiÉ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mÉÑwrÉþÌiÉ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mÉÑwrÉþÌiÉ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mÉÑwrÉþÌiÉ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zÉÑÍpÉþÈ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eÉrÉÉþ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zÉÑÍpÉþÈ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eÉrÉÉÿ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eÉrÉåÌiÉþmÉë - eÉrÉÉÿ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6"/>
          <w:pgSz w:w="12240" w:h="15840"/>
          <w:pgMar w:top="1134" w:right="1077" w:bottom="1134" w:left="1134" w:header="720" w:footer="720" w:gutter="0"/>
          <w:cols w:space="720"/>
          <w:noEndnote/>
        </w:sectPr>
      </w:pPr>
    </w:p>
    <w:p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98010381"/>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7"/>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lÉqÉç |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 qÉÉÍµÉ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 qÉÉÿÍµÉ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qÉësÉþsÉÉqÉqÉç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 AÉ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qÉësÉþsÉÉqÉqÉç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kÉÔ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qÉësÉþsÉÉqÉqÉç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qÉësÉþsÉÉqÉ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ÍqÉÌiÉþ kÉÔ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qÉë - 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AÉ |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sÉþpÉåiÉ sÉpÉå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sÉþpÉåiÉ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sÉ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pÉå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pÉå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sÉþpÉåiÉ sÉpÉåiÉ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rÉÈ |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xÉÉåqÉÿqÉç | ÌmÉmÉÉþxÉåiÉç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ÌmÉmÉÉþxÉåiÉç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ÌmÉmÉÉþxÉåiÉç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iÉç ÌmÉmÉÉþxÉå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uÉæ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uÉÉ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uÉæ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ÆuÉæ uÉæ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AxÉÉåþqÉmÉÉæ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uÉxÉÉåþqÉmÉÉæ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 uÉÉxiÉÉ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uÉxÉÉåþqÉmÉÉ uÉÉxiÉÉqÉç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AxÉÉåþqÉmÉÉæ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AxÉÉåþqÉmÉÉ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ÌuÉirÉxÉÉåþqÉ - mÉÉæ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iÉÉæ iÉÉ uÉÉÿxiÉÉ qÉÉxiÉÉ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iÉÉæ |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iÉÉæ iÉÉæ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¶ÉÉ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mÉë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mÉëÉmlÉÑþiÉÉ qÉÉmlÉÑiÉÉ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 mÉëÉmlÉÑþiÉÉqÉç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mlÉÑ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uÉÉmlÉÑiÉÉ qÉÉmlÉÑiÉÉ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iÉxrÉþ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iÉæ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xrÉæ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iÉxrÉþ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uÉiÉÉÿ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uÉiÉÉÿ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rÉÈ |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rÉÉå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rÉÉå rÉÉå SÒoÉëÉïÿ¼hÉÈ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 xÉÉåqÉÿqÉç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SÒoÉëÉïÿ¼hÉÉå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xÉÉåqÉÿqÉç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SÒoÉëÉïÿ¼hÉÈ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SÒoÉëÉïÿ¼hÉ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SÒÈ - oÉëÉ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xÉÉåqÉÿqÉç | ÌmÉmÉÉþxÉÌiÉ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ÌmÉmÉÉþxÉÌiÉ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ÌmÉmÉÉþxÉÌiÉ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ÌmÉmÉÉþxÉ 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ÍµÉlÉÉæÿ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ÍµÉlÉÉæÿ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 uÉÉÍµÉlÉÉþ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ÍµÉlÉÉþ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xuÉålÉþ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 xuÉålÉþ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xuÉålÉþ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xuÉålÉþ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lÉÉåmÉÉåmÉþ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kÉårÉåþlÉ pÉÉaÉ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lÉÉåmÉþ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kÉårÉåþlÉ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kÉårÉå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lÉåÌiÉþ pÉÉaÉ - kÉårÉåþlÉ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EmÉþ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kÉÉuÉÌiÉ kÉÉuÉ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kÉÉuÉÌiÉ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iÉÉæ kÉÉþuÉÌiÉ kÉÉuÉÌiÉ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iÉÉæ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uÉæuÉ iÉÉæ iÉÉ 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uÉÉxqÉÉþ AxqÉÉ 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uÉæuÉÉxqÉæÿ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xqÉæ</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xqÉæ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 qÉþxqÉÉ AxqÉæ xÉÉåqÉmÉÏ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33396E" w:rsidRPr="00BE31B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 mÉë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jÉqÉç mÉë mÉë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jÉ(aqÉç) xÉÉåþqÉmÉÏ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mÉë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xÉÉå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jÉÍqÉÌiÉþ xÉÉåqÉ - mÉÏ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mÉë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rÉþcNûiÉÉå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rÉþcNûiÉÈ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EmÉÉåmÉþ rÉcNûiÉÉå rÉcNûiÉ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EmÉþ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EmÉæþlÉ 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qÉÑmÉÉåmÉæþlÉqÉç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LþlÉ qÉålÉ(aqÉç)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jÉÉå lÉþqÉÌiÉ lÉqÉÌiÉ xÉÉåqÉmÉÏ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jÉÈ xÉÉåþqÉmÉÏ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jÉÉå lÉþqÉÌiÉ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xÉÉå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jÉÈ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 CÌiÉþ xÉÉåqÉ - mÉÏ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rÉSè rÉlÉç lÉþqÉÌiÉ lÉqÉÌiÉ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qÉëÈ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rÉSè rÉSè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qÉëÈ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qÉëÈ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qÉëÉå 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qÉëÉå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pÉuÉþÌiÉ |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qÉÉhÉÿqÉç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qÉÉhÉþqÉç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qÉÉhÉÿqÉç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kÉÔ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qÉÉhÉÿqÉç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kÉÔÿÍqÉë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qÉÉhÉþqÉç kÉÔÍqÉë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qÉÉhÉþ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AmÉþ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SmÉÉmÉÉÿ xqÉÉ SxqÉÉ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AmÉþ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AmÉþ WûÎliÉ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lirÉmÉÉmÉþ WûÎliÉ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WûÎliÉ WûÎliÉ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sÉÉqÉþÈ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pÉuÉÌiÉ pÉuÉÌiÉ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sÉÉqÉÉåþ 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sÉÉqÉÉåþ pÉuÉÌiÉ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pÉþuÉÌiÉ pÉuÉÌiÉ qÉÑZÉ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qÉÑ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 qÉÑþZÉ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uÉÉÎxqÉþlÉç lÉÎxqÉlÉç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uÉæuÉÉÎxqÉ³Éçþ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ÎxqÉ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iÉåeÉþÈ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xiÉåeÉÉåÿ ÅÎxqÉlÉç lÉÎxqÉ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iÉåeÉþÈ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iÉåeÉþÈ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iÉåeÉÉåþ SkÉÉÌiÉ SkÉÉÌiÉ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iÉåeÉ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xiÉåeÉÉåþ SkÉÉÌiÉ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urÉþÇ ÆuÉÉrÉ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SkÉÉÌiÉ SkÉÉÌiÉ 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urÉÿqÉç |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aÉÉåqÉ×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aÉqÉç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aÉÇ ÆuÉÉþrÉ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urÉþÇ ÆuÉÉrÉ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urÉþqÉç aÉÉåqÉ×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 qÉÉ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aÉqÉç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aÉÍqÉÌiÉþ aÉÉå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ÆrÉqÉç ÆsÉþpÉåiÉ sÉpÉåiÉ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rÉqÉç | AeÉþÎblÉuÉÉ(aqÉç)xÉqÉç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w:t>
      </w:r>
    </w:p>
    <w:p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 UÍpÉ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zÉ(aqÉç)xÉåþrÉÑÈ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 AmÉÔþiÉÉ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ÅmÉÔþiÉÉ 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 UÍpÉ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UmÉÔþiÉÉ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zÉ(aqÉç)xÉåþrÉÑÈ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zÉ(aqÉç)xÉåþrÉÑ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ËUirÉþÍpÉ - zÉ(aqÉç)xÉåþrÉÑÈ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AmÉÔþiÉÉ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AmÉÔþiÉÉ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AmÉÔ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 ÅmÉÔþiÉÉ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iÉqÉç | uÉÉMçü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ÆuÉÉaÉç uÉÉaÉå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ÆuÉÉMçü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uÉÉMçü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uÉÉaÉ×þcNû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uÉÉaÉç uÉÉaÉ×þcNûÌiÉ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 qÉ×þcNû irÉ×cNûÌiÉ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rÉqÉç | AeÉþÎblÉuÉÉ(aqÉç)xÉqÉç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liÉÏirÉþÍpÉ - zÉ(aqÉç)xÉþÎliÉ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lÉ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lÉæwÉ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lÉ lÉæwÉÈ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aÉëÉ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qrÉÈ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qrÉÉå aÉëÉ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qrÉÈ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zÉÑÈ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zÉÑUç lÉ lÉ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zÉÑÈ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zÉÑUç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lÉ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hrÉÈ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 AÉþU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hrÉÉå lÉ 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hrÉÈ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hrÉÈ | rÉiÉç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hrÉÉå rÉSè rÉSÉþU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 AÉþU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hrÉÉå 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rÉiÉç |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rÉSè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rÉSè rÉSè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lÉ lÉ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aÉÉå aÉÉåþqÉ×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aÉÉå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aÉÉå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 CÌiÉþ aÉÉå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aÉÈ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lÉ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lÉå uÉåþ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lÉå uÉþ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Cþ</w:t>
      </w:r>
      <w:r w:rsidR="006D591A">
        <w:rPr>
          <w:rFonts w:ascii="BRH Devanagari Extra" w:hAnsi="BRH Devanagari Extra" w:cs="BRH Devanagari Extra"/>
          <w:color w:val="000000"/>
          <w:sz w:val="32"/>
          <w:szCs w:val="40"/>
          <w:lang w:val="it-IT"/>
        </w:rPr>
        <w:t>uÉåuÉ</w:t>
      </w:r>
      <w:r w:rsidRPr="00EB5D3C">
        <w:rPr>
          <w:rFonts w:ascii="BRH Devanagari Extra" w:hAnsi="BRH Devanagari Extra" w:cs="BRH Devanagari Extra"/>
          <w:color w:val="000000"/>
          <w:sz w:val="32"/>
          <w:szCs w:val="40"/>
          <w:lang w:val="it-IT"/>
        </w:rPr>
        <w:t>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aÉëÉqÉåÿ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 aÉëÉqÉåÿ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aÉëÉqÉåÿ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aÉëÉqÉå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 | AUþhrÉå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hrÉå ÅUþhrÉå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lÉÉUþhrÉå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AUþhrÉå | 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rÉÇ ÆrÉ qÉU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hrÉå ÅUþhrÉå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rÉqÉç | AeÉþÎblÉuÉÉ(aqÉç)xÉqÉç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Ç ÆrÉÇ ÆrÉ qÉeÉþÎblÉuÉÉ(aqÉç)xÉqÉç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AeÉþÎblÉuÉÉ(aqÉç)xÉqÉç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rsidR="0033396E"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AeÉþÎblÉuÉÉ(aqÉç)xÉ 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lirÉeÉþÎblÉuÉÉ(aqÉç)xÉ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qÉeÉþÎblÉuÉÉ(aqÉç)xÉ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zÉ(aqÉç)xÉþÎliÉ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UþÍpÉ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 lirÉÍpÉ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zÉ(aqÉç)xÉþÎliÉ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zÉ(aqÉç)xÉþÎliÉ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liÉÏirÉþÍpÉ - zÉ(aqÉç)xÉþÎliÉ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rÉÑÈ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uÉæ uÉæ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rÉÑUç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rÉÑUç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uÉæ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ÆuÉæ uÉæ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uÉÉlÉÉÿqÉç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uÉÉlÉÉÿqÉç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uÉÉlÉÉÿqÉç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ÌuÉ§ÉÿqÉç |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ÌuÉ§ÉþÇ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rÉÑqÉç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rÉÑÇ ÆuÉÉ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uÉælÉþ qÉålÉ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uÉæuÉælÉÿqÉç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mÉUÉþcÉÏ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 mÉuÉrÉÌiÉ mÉuÉrÉÌiÉ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mÉUÉþcÉÏ | uÉæ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uÉæ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mÉUÉþcÉÏ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uÉæ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iÉxqÉæÿ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uÉæ uÉÉ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iÉxqÉæÿ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iÉxqÉæÿ |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 lirÉå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iÉxqÉÉþ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iÉxqÉæÿ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cNûliÉÏÿ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ÌuÉ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ÌuÉ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cNûÎliÉÌiÉþ ÌuÉ - 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cNûliÉÏÿ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ÌuÉ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urÉÑþcNû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urÉÑþcNûÌiÉ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 EcNû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mÉë mÉë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mÉë | 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ÌuÉþzÉÌiÉ ÌuÉzÉÌiÉ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 mÉë ÌuÉþzÉÌiÉ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ÌuÉ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ÌuÉzÉÌiÉ ÌuÉzÉÌiÉ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rÉxrÉþ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AÉÿÍµÉ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ÍµÉ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lÉå |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xrÉqÉÉþlÉå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 AÉÍµÉ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 AÉÿÍµÉ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xrÉqÉÉþlÉå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xrÉqÉÉþlÉå | xÉÔrÉïþÈ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xÉÔrÉïþÈ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xrÉqÉÉþlÉå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xÉÔrÉïþÈ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xÉÔrÉïþÈ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xÉÔrÉÉåï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 xÉÔrÉï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xÉÔrÉÉåï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lÉ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lÉÉÌuÉ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ÌuÉUç lÉ lÉÉÌuÉÈ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ÌuÉÈ | pÉuÉþÌiÉ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ÌuÉUç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 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ÌuÉUç pÉuÉþÌiÉ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pÉuÉþÌiÉ |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pÉuÉþÌiÉ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pÉuÉþÌiÉ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pÉuÉþÌiÉ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rÉïqÉç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rÉïqÉç |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rÉï(aqÉç) xÉÉæ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rÉïqÉç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 qÉÉ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mÉqÉç oÉþWÒûÃ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WÒû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Ã</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WÒû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mÉÍqÉÌiÉþ oÉWÒû - Ã</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AÉ |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sÉþpÉåiÉ sÉpÉå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iÉÉ sÉþpÉåiÉ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sÉ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qÉÑqÉç ÆsÉþpÉåiÉ sÉpÉåiÉÉ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qÉÑqÉç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qÉÑqÉç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uÉæuÉÉqÉÑ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 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irÉqÉç | xuÉålÉþ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irÉ(aaÉç)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irÉ(aaÉç) xuÉålÉþ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xuÉålÉþ |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xuÉålÉþ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 EmÉþ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lÉÉåmÉÉåmÉþ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kÉårÉåþlÉ pÉÉaÉ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pÉÉ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kÉårÉåþlÉ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kÉårÉå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lÉåÌiÉþ pÉÉaÉ - kÉårÉåþlÉ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EmÉþ |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EmÉþ kÉÉuÉÌiÉ kÉÉuÉ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irÉÑmÉÉåmÉþ kÉÉuÉÌiÉ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kÉÉ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xÉ kÉÉþuÉÌiÉ kÉÉuÉÌiÉ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xÉÈ |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uÉæuÉ xÉ xÉ 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uÉÉxqÉÉþ SxqÉÉ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uÉæuÉÉxqÉÉÿiÉç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iÉqÉþÈ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xiÉqÉÉåÿ ÅxqÉÉ SxqÉÉ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iÉqÉþÈ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AmÉþ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qÉmÉÉmÉþ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AmÉþ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AmÉþ WûÎliÉ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lirÉmÉÉmÉþ WûÎliÉ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ÎliÉ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iÉÏcÉÏÿ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iÉÏcÉÏþ WûÎliÉ WûÎliÉ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iÉÏcÉÏÿ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mÉë</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iÉÏcÉÏÿ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iÉÏcrÉþxqÉÉ AxqÉæ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iÉÏcÉÏÿ mÉë</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iÉÏcrÉþxqÉæ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xqÉæ</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xqÉæ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 lirÉþxqÉÉ AxqÉæ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cNûliÉÏÿ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ÌuÉ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ÌuÉ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cNûliÉÏÿ 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cNûliÉÏ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urÉÑ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cNûliÉÏÿ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cNûÎliÉÌiÉþ ÌuÉ - EcNûliÉÏÿ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ÌuÉ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urÉÑþcNû irÉÑcNûÌiÉ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 urÉÑþcNûÌiÉ | </w:t>
      </w:r>
    </w:p>
    <w:p w:rsidR="0033396E" w:rsidRPr="00EB5D3C"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cNû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AmÉþ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irÉmÉÉmÉÉåÿcNû irÉÑcNû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irÉmÉþ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AmÉþ | iÉqÉþÈ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xiÉqÉÉå ÅmÉÉmÉ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iÉqÉþÈ |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iÉqÉ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xiÉqÉþÈ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mqÉÉlÉÿqÉç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mqÉÉlÉ(aqÉç)þ WûiÉå WûiÉå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mqÉÉlÉþqÉç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mqÉÉlÉ(aqÉç)þ WûiÉå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WûiÉå | </w:t>
      </w:r>
    </w:p>
    <w:p w:rsidR="0033396E" w:rsidRPr="0033396E" w:rsidRDefault="0033396E" w:rsidP="0033396E">
      <w:pPr>
        <w:widowControl w:val="0"/>
        <w:autoSpaceDE w:val="0"/>
        <w:autoSpaceDN w:val="0"/>
        <w:adjustRightInd w:val="0"/>
        <w:spacing w:after="0" w:line="240" w:lineRule="auto"/>
        <w:jc w:val="center"/>
        <w:rPr>
          <w:rFonts w:ascii="Arial" w:hAnsi="Arial" w:cs="Arial"/>
          <w:b/>
          <w:color w:val="000000"/>
          <w:sz w:val="32"/>
          <w:szCs w:val="40"/>
        </w:rPr>
      </w:pPr>
      <w:r w:rsidRPr="0033396E">
        <w:rPr>
          <w:rFonts w:ascii="Arial" w:hAnsi="Arial" w:cs="Arial"/>
          <w:b/>
          <w:color w:val="000000"/>
          <w:sz w:val="32"/>
          <w:szCs w:val="40"/>
        </w:rPr>
        <w:t>===========</w:t>
      </w:r>
    </w:p>
    <w:p w:rsidR="0033396E" w:rsidRDefault="003339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3396E" w:rsidSect="00310519">
          <w:headerReference w:type="even" r:id="rId27"/>
          <w:pgSz w:w="12240" w:h="15840"/>
          <w:pgMar w:top="1134" w:right="1077" w:bottom="1134" w:left="1134" w:header="720" w:footer="720" w:gutter="0"/>
          <w:cols w:space="720"/>
          <w:noEndnote/>
        </w:sectPr>
      </w:pPr>
    </w:p>
    <w:p w:rsidR="0033396E" w:rsidRPr="0006327C" w:rsidRDefault="0033396E" w:rsidP="003339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98010382"/>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w:t>
      </w:r>
      <w:r w:rsidRPr="0094101E">
        <w:rPr>
          <w:rFonts w:ascii="BRH Devanagari RN" w:hAnsi="BRH Devanagari RN"/>
          <w:sz w:val="36"/>
          <w:szCs w:val="26"/>
        </w:rPr>
        <w:t>eÉOûÉ</w:t>
      </w:r>
      <w:bookmarkEnd w:id="18"/>
      <w:r w:rsidRPr="0006327C">
        <w:rPr>
          <w:rFonts w:ascii="BRH Devanagari RN" w:hAnsi="BRH Devanagari RN"/>
          <w:sz w:val="36"/>
          <w:szCs w:val="26"/>
        </w:rPr>
        <w:t xml:space="preserve">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ClSìÿqÉç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ClSìþÇ ÆuÉÉå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ÍqÉlSìþÇ ÆuÉÈ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uÉÉå 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µÉiÉþÈ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µÉiÉþÈ | mÉËUþ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 xmÉËU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µÉiÉÉåþ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µÉiÉ xmÉËUþ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mÉËUþ | ClSìÿqÉç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mÉUÏlSì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mÉUÏlSìÿqÉç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ClSìÿqÉç | lÉUþÈ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ÍqÉlSì</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lÉUþÈ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lÉUþÈ | qÉÂþiÉÈ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qÉÂþiÉÈ | rÉiÉç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rÉlÉç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qÉÂþiÉÉå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rÉiÉç |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rÉ®þ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rÉSè 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uÉÉåþ 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rÉÉ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rÉÉ rÉÉ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uÉÉå 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rÉÉ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 uÉÉåþ 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 rÉÉ 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zÉqÉïþ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zÉqÉï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 uÉÉå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zÉqÉïþ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zÉqÉïþ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zÉqÉåïÌiÉ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pÉUåþwÉÑ | ClSìÿqÉç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ÎwuÉlSì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pÉUåþwÉÑ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pÉUå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ÎwuÉlSìÿqÉç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ClSìÿqÉç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ÍqÉlSì(aqÉç)þ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WûuÉÉqÉWåû WûuÉÉqÉWåû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WûuÉ(aqÉç)þ WûuÉÉqÉWåû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xÉÑ - WûuÉÿqÉç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Wåû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Å(aqÉç)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WûuÉÉqÉWåû WûuÉÉqÉWåû Å(aqÉç)WûÉå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qÉÑcÉÿqÉç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qÉÑcÉþ qÉ(aqÉç)WûÉå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M×üiÉÿqÉç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(aqÉç)</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qÉÑcÉÿqÉç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qÉÑcÉ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ÍqÉirÉ(aqÉç)þWûÈ - qÉÑcÉÿqÉç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 SæurÉÿqÉç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M×üiÉ(aqÉç)þ 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SæurÉÿqÉç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xÉÑ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M×üiÉÿqÉç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ÍqÉÌiÉþ xÉÑ - M×üiÉÿqÉç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SæurÉÿqÉç | eÉlÉÿqÉç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SæurÉ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eÉlÉÿqÉç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eÉlÉÿqÉç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eÉlÉÿqÉç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ÎalÉqÉç |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uÉÂþhÉqÉç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§ÉÇ ÆuÉÂþhÉqÉç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uÉÂþhÉqÉç |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iÉrÉåÿ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Ç ÆuÉÂþhÉ(aqÉç)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iÉrÉåÿ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iÉrÉåÿ | pÉaÉÿqÉç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pÉaÉ(aqÉç)þ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iÉrÉåþ 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iÉrÉå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pÉaÉÿqÉç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pÉaÉÿqÉç |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pÉaÉ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±ÉuÉÉþmÉ×ÍjÉ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uÉÏ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±ÉuÉÉþmÉ×ÍjÉ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uÉÏ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±ÉuÉÉÿ -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ÍjÉ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uÉÏ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ÂiÉþÈ | xuÉ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xiÉrÉåÿ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ÂiÉþÈ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xiÉrÉåÿ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ÂiÉþÈ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xiÉrÉåÿ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xuÉ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xiÉrÉåÿ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xuÉ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xiÉrÉåÿ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qÉ¨ÉÑþ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qÉ¨ÉÑþ lÉÉå lÉÉå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qÉ¨ÉÑþ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qÉ¨ÉÑþ 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mÉËUþeqÉÉ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mÉËUþeqÉÉ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mÉËUþeqÉÉ lÉÉå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mÉËUþeqÉÉ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mÉËUþeqÉÉ</w:t>
      </w:r>
      <w:proofErr w:type="gramEnd"/>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mÉËUþeqÉÉ uÉxÉ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uÉþxÉ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mÉËUþeqÉÉ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mÉËUþeqÉÉ uÉxÉ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mÉËUþeqÉÉ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eqÉåÌiÉ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mÉËUþ - eqÉÉ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uÉ</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qÉ¨ÉÑþ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proofErr w:type="gramStart"/>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w:t>
      </w:r>
      <w:proofErr w:type="gramEnd"/>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uÉxÉ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uÉþxÉ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qÉ¨ÉÑþ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qÉ¨ÉÑþ | uÉÉiÉþÈ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uÉÉiÉÉåþ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uÉÉiÉþÈ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uÉÉiÉþÈ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uÉÉiÉÉåþ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ÆuÉÉiÉÉå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uÉÉiÉÉåþ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mÉÉqÉç | uÉ×wÉþhuÉÉlÉç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mÉÉÇ ÆuÉ×wÉþhuÉÉ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uÉ×wÉþhuÉÉ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mÉÉÇ ÆuÉ×wÉþhuÉÉlÉç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uÉ×wÉþhuÉÉlÉç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uÉ×wÉþhuÉÉ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ÌlÉÌiÉ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uÉ×wÉhÉçþ -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ÍzÉ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iÉqÉç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ÍzÉ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ÍqÉþlSìÉmÉuÉïiÉå lSìÉmÉuÉïiÉÉ ÍzÉzÉÏ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iÉ(aqÉç) ÍzÉþzÉÏ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ÍqÉþlSìÉmÉuÉïiÉÉ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ÍqÉþlSìÉmÉuÉïiÉå lSìÉmÉuÉïiÉÉ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lSìÉ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lSìÉ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iÉåiÉÏÿlSìÉ - mÉ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rÉÑ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uÉqÉç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uÉqÉç lÉÉåþ lÉÉå 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uÉÇ ÆrÉÑ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uÉqÉç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iÉlÉç lÉÉåþ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iÉiÉç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iÉlÉç lÉÉåþ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xiÉiÉç iÉlÉç 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ÌuÉµÉåÿ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ÌuÉµÉåþ lÉÉå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ÌuÉµÉåÿ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ÌuÉµÉåÿ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ÌuÉµÉåþ uÉËUuÉxrÉliÉÑ uÉËUuÉxrÉliÉÑ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ÌuÉµÉåþ uÉËUuÉxrÉliÉÑ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uÉþËUuÉxrÉliÉÑ uÉËUuÉxrÉliÉÑ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CÌiÉþ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ÌmÉë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uÉÉåþ uÉÈ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rÉÉ 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lÉÉqÉþ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lÉÉqÉþ | 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lÉÉqÉþ WÒûuÉå WÒûuÉå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lÉÉqÉþ WÒûuÉå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WÒû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UÉhÉÉÿqÉç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WÒû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UÉhÉÉÿqÉç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UÉhÉÉ(aqÉç)þ WÒûuÉå WÒûuÉå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UÉhÉÉÿqÉç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iÉÑ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UÉhÉÉÿqÉç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ÍqÉÌiÉ iÉÑ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UÉhÉÉÿqÉç | </w:t>
      </w:r>
    </w:p>
    <w:p w:rsidR="00BE31BC" w:rsidRPr="00A81F28" w:rsidRDefault="00CF3B0D">
      <w:pPr>
        <w:widowControl w:val="0"/>
        <w:autoSpaceDE w:val="0"/>
        <w:autoSpaceDN w:val="0"/>
        <w:adjustRightInd w:val="0"/>
        <w:spacing w:after="0" w:line="240" w:lineRule="auto"/>
        <w:rPr>
          <w:rFonts w:ascii="BRH Devanagari Extra" w:hAnsi="BRH Devanagari Extra" w:cs="BRH Kalidasa"/>
          <w:color w:val="000000"/>
          <w:sz w:val="32"/>
          <w:szCs w:val="40"/>
        </w:rPr>
      </w:pP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AÉ | rÉiÉç |</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AÉ rÉSè rÉSÉ rÉiÉç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rÉiÉç |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mÉiÉç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mÉSè rÉSè rÉiÉç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mÉiÉç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mÉiÉç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mÉlÉç qÉþÂiÉÉå qÉÂiÉ 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mÉiÉç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mÉlÉç qÉþÂiÉÈ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uÉÉþuÉzÉÉ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qÉþÂiÉÉå qÉÂiÉÉå uÉÉuÉzÉÉ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uÉÉ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lÉÉ CÌiÉþ uÉÉuÉzÉÉ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rÉxÉåÿ | MüqÉç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MüqÉç Mü(aaÉç)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rÉxÉåÿ 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MüqÉç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MüqÉç |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MüqÉç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lÉÑÍpÉþUç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MüqÉç MüqÉç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lÉÑÍpÉþÈ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lÉÑÍpÉþÈ | xÉqÉç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xÉ(aqÉç) xÉqÉç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lÉÑÍpÉþUç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xÉqÉç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pÉÉ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lÉÑÍpÉþÈ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pÉÉ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lÉÑ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xÉqÉç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xÉqÉç ÍqÉþÍqÉÍ¤ÉUå ÍqÉÍqÉÍ¤ÉUå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xÉ(aqÉç) xÉqÉç ÍqÉþÍqÉÍ¤ÉUå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iÉå ÍqÉþÍqÉÍ¤ÉUå ÍqÉÍqÉÍ¤ÉUå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iÉå |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ÎzqÉÍpÉþÈ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ÎzqÉpÉÏþ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ÎzqÉÍpÉþÈ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ÎzqÉÍpÉþÈ | iÉå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ÎzqÉpÉÏþ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ÎzqÉÍpÉþÈ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ÎzqÉ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iÉå | GYuÉþÍpÉÈ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 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 GYuÉþÍpÉÈ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GYuÉþÍpÉÈ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GYuÉþÍpÉÈ xÉÑZÉÉ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SrÉþÈ xÉÑZÉÉ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GYuÉþÍpÉÈ xÉÑZÉÉ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GYuÉþÍpÉÈ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GYuÉþÍpÉ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ËUirÉ×YuÉþ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ZÉÉ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SrÉþÈ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ZÉÉ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SrÉþÈ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iÉå | uÉÉzÉÏþqÉliÉÈ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iÉå uÉÉzÉÏþqÉliÉÉå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uÉÉzÉÏþqÉliÉ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xiÉå iÉå uÉÉzÉÏþqÉliÉÈ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uÉÉzÉÏþqÉliÉÈ |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ÎwqÉhÉþÈ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uÉÉzÉÏþqÉliÉ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uÉÉzÉÏþqÉliÉÉå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uÉÉzÉÏþqÉliÉ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ÎwqÉhÉþÈ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uÉÉzÉÏþqÉliÉÈ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uÉÉzÉÏþqÉliÉ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uÉÉÍzÉþ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C</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ÎwqÉhÉþÈ | ApÉÏþUuÉÈ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ÎwqÉhÉþ C</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ÎwqÉhÉÉå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ApÉÏþUuÉÈ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ApÉÏþUuÉÉå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ApÉÏþUuÉÉå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ApÉÏþUuÉÉå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Sìå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Sìå | ÌmÉë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rÉxrÉþ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rÉxrÉþ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Sìå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rÉxrÉþ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ÌmÉë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rÉxrÉþ | qÉÉÂþiÉxrÉ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rÉxrÉþ ÌmÉë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qÉÉÂþiÉxrÉ | kÉÉqlÉþÈ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qÉÉÂþiÉxrÉ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kÉÉqlÉþÈ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kÉÉqlÉ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kÉÉqlÉþÈ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ÎalÉÈ |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qÉÉåÿ ÅÎalÉ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ÎalÉÈ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mÉë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jÉ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qÉÈ | uÉxÉÑþÍpÉÈ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qÉÉå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uÉxÉÑþÍpÉÈ mÉëjÉ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qÉÈ mÉëþjÉ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qÉÉå uÉxÉÑþÍpÉÈ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uÉxÉÑþÍpÉÈ | 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uÉxÉÑþÍpÉUç lÉÉå lÉÉå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uÉxÉÑþÍpÉUç 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uÉxÉÑþÍpÉÈ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uÉxÉÑþÍpÉ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uÉxÉÑþ - ÍpÉ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xÉÉåqÉþÈ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jÉç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AurÉÉ SurÉÉ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jÉç xÉÉåqÉþÈ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xÉÉåqÉþÈ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SìåÍpÉþÈ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xÉÉåqÉÉåþ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xÉÉåqÉÉåþ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SìåÍpÉþÈ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SìåÍpÉþÈ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prÉþÍpÉ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SìåÍpÉþ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ÍpÉ Uþ¤ÉiÉÑ U¤É iuÉ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prÉþÍpÉ Uþ¤ÉiÉÑ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iqÉlÉÉÿ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iqÉlÉÉþ U¤ÉiÉÑ U¤ÉiÉÑ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iqÉlÉÉÿ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iqÉlÉåÌiÉ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iqÉlÉÉÿ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ClSìþÈ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GiÉÑ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kÉiÉÑï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GiÉÑ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kÉÉ M×üþhÉÉåiÉÑ M×ühÉÉå iuÉ×iÉÑ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kÉUçiÉÑ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kÉÉ M×üþhÉÉåiÉÑ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kÉåirÉ×þiÉÑ - kÉÉ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M×ü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irÉæÈ M×üþhÉÉåiÉÑ M×ühÉÉå iuÉÉÌS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irÉæUç lÉÉåþ lÉ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irÉæUç 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uÉÂþhÉÈ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lÉÉå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uÉÂþhÉÈ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xÉ(aqÉç) xÉÇ ÆuÉÂþhÉÉå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xÉqÉç |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ÍzÉþzÉÉiÉÑ ÍzÉzÉÉiÉÑ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xÉ(aqÉç) ÍzÉþzÉÉiÉÑ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ÍzÉ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ÎiuÉÌiÉþ ÍzÉzÉÉiÉÑ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xÉqÉç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xÉqÉç lÉÉåþ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xÉqÉç 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lÉÉåþ lÉÉå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uÉÈ | uÉxÉÑþÍpÉÈ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uÉxÉÑþÍpÉUç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uÉÉå uÉxÉÑþÍpÉÈ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uÉxÉÑþÍpÉÈ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ÎalÉUç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ÎalÉÈ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uÉxÉÑþÍpÉÈ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uÉxÉÑþ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ÎalÉÈ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ÎalÉÈ xÉ(aqÉç) xÉ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ÎalÉ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ÎalÉÈ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xÉqÉç | xÉÉåqÉþÈ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xÉ(aqÉç) xÉÉåqÉþÈ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xÉÉåqÉþÈ |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lÉÔÍpÉþÈ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xÉÉåqÉþ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xÉÉåqÉþ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lÉÔÍpÉþÈ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lÉÔÍpÉþÈ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ÌSìrÉÉþÍpÉÈ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ÌSìrÉÉþpÉÏ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ÌSìrÉÉþÍpÉ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lÉÔÍpÉþ 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lÉÔpÉÏþ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ÌSìrÉÉþÍpÉÈ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ÌSìrÉÉþÍpÉÈ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ÌSìrÉÉþÍpÉ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ÌSìrÉÉþÍpÉÈ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xÉqÉç | ClSìþÈ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ÍqÉlSì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xÉ(aqÉç) xÉ ÍqÉlSìþÈ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ClSìþÈ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ËUlSì</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ClSìÉåþ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Í¥ÉrÉæÿÈ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Í¥ÉrÉæÿÈ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Í¥ÉrÉæÿÈ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xÉ(aqÉç) xÉÇ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Í¥ÉrÉæÿUç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Í¥ÉrÉæ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xÉqÉç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irÉæÈ xÉ(aqÉç) xÉ qÉÉþÌS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irÉæÈ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irÉæUç lÉÉåþ lÉ AÉÌS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irÉæ UÉþÌS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irÉæUç 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uÉÂþhÉÈ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lÉÉå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uÉÂþhÉÈ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uÉÂþhÉÉå AÎeÉÍ¥ÉmÉ SÎeÉÍ¥ÉmÉ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uÉÂþhÉÉå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uÉÂþhÉÉå AÎeÉÍ¥ÉmÉiÉç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ÌSÌiÉþ AÎeÉÍ¥ÉmÉiÉç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rÉjÉÉÿ |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rÉjÉÉþ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rÉjÉÉ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rÉjÉÉþ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irÉÉÈ | uÉxÉÑþÍpÉÈ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 UÉÌS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 AÉþÌS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irÉÉ uÉxÉÑþÍpÉÈ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uÉxÉÑþÍpÉÈ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uÉÑÈ xÉþqoÉpÉÔ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uÉxÉÑþÍpÉÈ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uÉÑÈ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uÉxÉÑþÍpÉÈ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uÉxÉÑþÍpÉ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uÉxÉÑþ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ÂÎ°þÈ xÉqoÉpÉÔ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uÉÑÈ xÉþqoÉpÉÔ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ÂÎ°þÈ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qoÉ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pÉÔ</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uÉÑËUÌiÉþ xÉÇ - oÉ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pÉÔ</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ÂÎ°þUç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Â°Ïþ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SìÉÈ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ÂÎ°þÈ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ÂÎ°</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ÂiÉç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SìÉÈ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 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SìÉÈ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qÉeÉÉþlÉiÉ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prÉþÍpÉ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 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qÉeÉÉþlÉiÉ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qÉeÉÉþlÉ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iÉåÌiÉþ xÉÇ - AeÉÉþlÉiÉ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ÍpÉ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pÉÏirÉ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ÍpÉ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L</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 |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Ì§ÉþhÉÉqÉlÉç Ì§ÉhÉÉqÉlÉç 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uÉæuÉÉ Ì§ÉþhÉÉqÉ³Éç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A™þhÉÏrÉqÉÉlÉÉÈ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lÉç lÉ™þhÉÏrÉqÉÉlÉÉ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A™þhÉÏrÉqÉÉlÉÉ Îx§ÉhÉÉqÉlÉç Ì§ÉhÉÉqÉ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lÉç lÉ™þhÉÏrÉqÉÉlÉÉÈ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Ì§É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³Éç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Í³ÉÌiÉþ Ì§É - 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³Éç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A™þhÉÏrÉqÉÉlÉÉÈ | ÌuÉµÉåÿ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 Å™þhÉÏrÉqÉÉlÉÉ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A™þhÉÏrÉqÉÉlÉÉ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ÌuÉµÉåÿ |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ÌuÉµÉå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ÌuÉµÉåþ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uÉÉÈ | xÉqÉþlÉxÉÈ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uÉÉÈ 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xÉqÉþlÉxÉÉå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 Så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uÉÉÈ xÉqÉþlÉxÉÈ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xÉqÉþlÉxÉÈ |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xÉqÉþlÉxÉÉå pÉuÉliÉÑ pÉuÉliÉÑ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xÉqÉþlÉxÉÉå pÉuÉliÉÑ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xÉqÉþlÉxÉÈ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xÉqÉþlÉxÉ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 -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pÉ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ÎliuÉÌiÉþ pÉuÉliÉÑ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MÑü§Éþ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MÑü§ÉÉþ ÍcÉcÉç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iÉç MÑü§É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MÑü§ÉÉþ ÍcÉiÉç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rÉxrÉþ ÍcÉcÉç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rÉxrÉþ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rÉxrÉþ | xÉqÉ×þiÉÉæ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xÉqÉ×þiÉÉæ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huÉÉÈ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xÉqÉ×þiÉÉæ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huÉÉÈ xÉqÉ×þiÉÉæ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xÉqÉ×þiÉÉæ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huÉÉÈ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xÉqÉ×þiÉÉæ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xÉqÉ×þiÉÉ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xÉÇ -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iÉÉæ</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huÉÉÈ | lÉUþÈ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lÉUÉå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huÉÉ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huÉÉ lÉUþÈ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lÉUþÈ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wÉSþlÉå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lÉUÉåþ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lÉUÉåþ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wÉSþlÉå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wÉSþlÉå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wÉSþlÉ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lÉ× - xÉSþlÉå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  AUç.WûþliÉÈ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AUç.WûþliÉ Í¶ÉcÉç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SUç.WûþliÉÉå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AUç.WûþliÉ Í¶ÉiÉç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rÉÇ ÆrÉqÉç ÍcÉþcÉç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Sè 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rÉqÉç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 ÍqÉþlkÉ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rÉÇ ÆrÉ ÍqÉþlkÉ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iÉå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xÉþgeÉ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lÉrÉþliÉÏlkÉ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CþlkÉ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iÉå xÉþgeÉ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lÉrÉþÎliÉ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liÉuÉþÈ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liÉuÉÉåþ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liÉuÉþÈ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xÉgeÉ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lÉrÉþÎliÉ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liÉuÉþÈ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geÉ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lÉrÉþÎliÉ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geÉ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ÎliÉÌiÉþ xÉÇ -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lÉrÉþÎliÉ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eÉ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liÉuÉþÈ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liÉuÉ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eÉ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liÉuÉþÈ | </w:t>
      </w:r>
    </w:p>
    <w:p w:rsidR="00BE31BC" w:rsidRPr="00EB5D3C" w:rsidRDefault="00CF3B0D">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Arial" w:hAnsi="Arial" w:cs="BRH Kalidasa"/>
          <w:color w:val="000000"/>
          <w:sz w:val="24"/>
          <w:szCs w:val="40"/>
          <w:lang w:val="it-IT"/>
        </w:rPr>
        <w:t>50</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41</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xÉqÉç | rÉiÉç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xÉÇ ÆrÉSè rÉjÉç xÉ(aqÉç) xÉÇ ÆrÉiÉç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rÉiÉç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wÉÉå rÉSè rÉÌS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wÉÈ | uÉlÉÉþqÉWåû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wÉÉå 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uÉlÉÉþqÉWû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wÉÉå uÉlÉÉþqÉWåû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uÉlÉÉþqÉWåû | xÉqÉç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xÉ(aqÉç) xÉÇ ÆuÉlÉÉþqÉWåû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uÉlÉÉþqÉWåû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xÉqÉç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xÉ(aqÉç) xÉ(aqÉç)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urÉÉ | qÉÉlÉÑþwÉÉhÉÉqÉç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qÉÉlÉÑþwÉÉhÉÉ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qÉÉlÉÑþwÉÉhÉÉ(aqÉç)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urÉÉ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urÉÉ qÉÉlÉÑþwÉÉhÉÉqÉç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qÉÉlÉÑþwÉÉhÉÉqÉç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qÉÉlÉÑþwÉÉhÉÉ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qÉÉlÉÑþwÉÉhÉÉqÉç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qlÉxrÉþ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qlÉxrÉþ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iÉÉåiÉ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qlÉxrÉþ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qlÉxrÉþ | zÉuÉþxÉÈ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zÉuÉþxÉÉå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qlÉxrÉþ ±Ñ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qlÉxrÉ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zÉuÉþxÉÈ |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zÉuÉþxÉ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iÉïxrÉ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zÉuÉþxÉ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zÉuÉþxÉ 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iÉxrÉþ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G</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iÉxrÉþ |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ÎzqÉqÉç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G</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ÎzqÉ(aqÉç)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iÉxrÉ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iÉïxrÉþ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ÎzqÉqÉç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U</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ÎzqÉqÉç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 qÉÉ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ÎzqÉ(aqÉç) U</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ÎzqÉ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AÉ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Så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SþSå SS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SþSå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proofErr w:type="gramStart"/>
      <w:r w:rsidR="00BE31BC" w:rsidRPr="00BE31BC">
        <w:rPr>
          <w:rFonts w:ascii="BRH Devanagari Extra" w:hAnsi="BRH Devanagari Extra" w:cs="BRH Devanagari Extra"/>
          <w:color w:val="000000"/>
          <w:sz w:val="32"/>
          <w:szCs w:val="40"/>
        </w:rPr>
        <w:t>-  S</w:t>
      </w:r>
      <w:proofErr w:type="gramEnd"/>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SSå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uÉÉlÉÉÿÇ ÆrÉ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¥ÉÉå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uÉÉlÉÉÿqÉç | mÉëÌiÉþ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mÉëÌiÉþ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uÉÉlÉÉÿqÉç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mÉëÌiÉþ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mÉëÌiÉþ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mÉëirÉåÿ irÉåÌiÉ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mÉëirÉåþÌiÉ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qÉåÿirÉåÌiÉ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qlÉqÉç | AÉÌSþirÉÉxÉÈ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 qÉÉÌSþirÉÉxÉ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qlÉ(aqÉç)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qlÉ qÉÉÌSþirÉÉxÉÈ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AÉÌSþirÉÉxÉÈ | pÉuÉþiÉ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iÉÉÌSþirÉÉxÉ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AÉÌSþirÉÉxÉÉå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pÉuÉþiÉ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pÉuÉþiÉÉ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rÉliÉþÈ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qÉ×Qû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rÉliÉþÈ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AÉ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 uÉÉåþ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AÉ 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ÅuÉÉïcÉÏÿ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uÉÉïcÉÏÿ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 crÉ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uÉÉïcÉÏþ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ÌiÉUç uÉþuÉ×irÉÉSè uÉuÉ×irÉÉjÉç xÉÑqÉ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ÌiÉÈ xÉÑþqÉ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ÌiÉUç uÉþuÉ×irÉÉiÉç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ÌiÉËUÌiÉþ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ÌiÉÈ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WûÉåUç uÉþuÉ×irÉÉSè uÉuÉ×irÉÉ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(aqÉç)</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WûÉåÈ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Í¶ÉþcÉç ÍcÉ 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WûÉå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WûÉåÍ¶ÉþiÉç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iÉç | 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Sè rÉÉ rÉÉ ÍcÉþcÉç 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Sè 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rÉÉ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rÉÉ rÉÉ uÉþËUuÉÉå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ÌuÉ¨ÉþUÉ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 ÅxÉ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SxÉþSè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ÌuÉ¨ÉþUÉ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 ÅxÉþiÉç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ËU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ÌuÉ¨ÉþUÉ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ËU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UåÌiÉþ uÉËUuÉÉå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ÌuÉiÉç - 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AxÉþiÉç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ÌSirÉxÉþiÉç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zÉÑÍcÉþÈ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zÉÑÍcÉ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È zÉÑÍcÉþ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mÉÈ |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rÉuÉþxÉÉÈ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 ASþokÉÈ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rÉuÉþxÉÉÈ 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xÉÔ</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rÉuÉþxÉÉÈ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xÉÔ</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rÉuÉþxÉÉ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rÉuÉþxÉÉÈ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  ASþokÉÈ | EmÉþ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EmÉÉåmÉÉSþokÉÉå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ASþokÉ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EmÉþ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EmÉþ |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EmÉþ ¤ÉåÌiÉ ¤Éå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irÉÑmÉÉåmÉþ ¤ÉåÌiÉ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¤ÉåÌiÉ ¤ÉåÌiÉ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®uÉþrÉÉÈ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uÉÏUþÈ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uÉÏUÉåþ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®uÉþrÉÉÈ 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uÉÏUþÈ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®uÉþrÉÉÈ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®uÉþrÉÉ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uÉÏUþÈ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uÉÏU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xÉÑ - uÉÏUþÈ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lÉÌMüþÈ | iÉqÉç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¹qÉç iÉqÉç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lÉÌMü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¹qÉç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iÉqÉç |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BE31BC">
        <w:rPr>
          <w:rFonts w:ascii="BRH Devanagari Extra" w:hAnsi="BRH Devanagari Extra" w:cs="BRH Devanagari Extra"/>
          <w:color w:val="000000"/>
          <w:sz w:val="32"/>
          <w:szCs w:val="40"/>
        </w:rPr>
        <w:t>iÉqÉç(</w:t>
      </w:r>
      <w:proofErr w:type="gramEnd"/>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blÉþÎliÉ blÉÎliÉ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iÉqÉç iÉqÉç(</w:t>
      </w:r>
      <w:r w:rsidR="00CF3B0D" w:rsidRPr="00BE31BC">
        <w:rPr>
          <w:rFonts w:ascii="Arial" w:hAnsi="Arial" w:cs="BRH Devanagari Extra"/>
          <w:color w:val="000000"/>
          <w:sz w:val="24"/>
          <w:szCs w:val="40"/>
        </w:rPr>
        <w:t>2</w:t>
      </w:r>
      <w:r w:rsidRPr="00BE31BC">
        <w:rPr>
          <w:rFonts w:ascii="BRH Devanagari Extra" w:hAnsi="BRH Devanagari Extra" w:cs="BRH Devanagari Extra"/>
          <w:color w:val="000000"/>
          <w:sz w:val="32"/>
          <w:szCs w:val="40"/>
        </w:rPr>
        <w:t xml:space="preserve">) blÉþÎliÉ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blÉ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ÎliÉ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AÎliÉþiÉÈ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lirÉÎliÉþiÉÉå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 blÉÎliÉ blÉ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lirÉÎliÉþiÉÈ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AÎliÉþiÉÈ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lÉÉÎliÉþiÉÉå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AÎliÉþiÉÉå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lÉ |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UÉlÉç lÉ lÉ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SÕ</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UÉiÉç | 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rÉÉå rÉÉå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UÉSè SÕ</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UÉSè rÉÈ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rÉÈ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Ç ÆrÉÉå rÉ AÉþÌS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irÉÉlÉÉÿqÉç | pÉuÉþÌiÉ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 irÉÉÌS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irÉÉlÉÉþ qÉÉÌS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qÉç pÉuÉþÌiÉ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pÉuÉþÌiÉ | mÉëhÉÏþiÉÉæ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pÉuÉþÌiÉ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mÉëhÉÏþiÉÉæ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mÉëhÉÏþiÉÉæ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mÉëhÉÏþiÉÉ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ÌuÉÌiÉ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mÉë - lÉÏ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iÉÉæ</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UrÉþliÉÈ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UrÉþliÉÉå 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UrÉþliÉ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irÉÉxÉþÈ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irÉÉxÉþÈ | eÉaÉþiÉç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eÉaÉþ SÉÌS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irÉÉxÉÉå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eÉaÉþiÉç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43</w:t>
      </w:r>
      <w:r w:rsidR="00BE31BC" w:rsidRPr="00BE31BC">
        <w:rPr>
          <w:rFonts w:ascii="BRH Devanagari Extra" w:hAnsi="BRH Devanagari Extra" w:cs="BRH Devanagari Extra"/>
          <w:color w:val="000000"/>
          <w:sz w:val="32"/>
          <w:szCs w:val="40"/>
        </w:rPr>
        <w:t>)-  eÉaÉþiÉç | xjÉÉÈ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jÉç xjÉÉÈ xjÉÉ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eÉç eÉaÉ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jÉç xjÉÉÈ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  xjÉÉÈ |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uÉÉÈ xjÉÉÈ xjÉÉ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45</w:t>
      </w:r>
      <w:r w:rsidR="00BE31BC" w:rsidRPr="00BE31BC">
        <w:rPr>
          <w:rFonts w:ascii="BRH Devanagari Extra" w:hAnsi="BRH Devanagari Extra" w:cs="BRH Devanagari Extra"/>
          <w:color w:val="000000"/>
          <w:sz w:val="32"/>
          <w:szCs w:val="40"/>
        </w:rPr>
        <w:t>)-  Så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uÉÉÈ | ÌuÉµÉþxrÉ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uÉÉ Så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uÉÉ ÌuÉµÉþxrÉ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46</w:t>
      </w:r>
      <w:r w:rsidR="00BE31BC" w:rsidRPr="00BE31BC">
        <w:rPr>
          <w:rFonts w:ascii="BRH Devanagari Extra" w:hAnsi="BRH Devanagari Extra" w:cs="BRH Devanagari Extra"/>
          <w:color w:val="000000"/>
          <w:sz w:val="32"/>
          <w:szCs w:val="40"/>
        </w:rPr>
        <w:t>)-  ÌuÉµÉþxrÉ | pÉÑuÉþlÉxrÉ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ÌuÉµÉþxrÉ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47</w:t>
      </w:r>
      <w:r w:rsidR="00BE31BC" w:rsidRPr="00BE31BC">
        <w:rPr>
          <w:rFonts w:ascii="BRH Devanagari Extra" w:hAnsi="BRH Devanagari Extra" w:cs="BRH Devanagari Extra"/>
          <w:color w:val="000000"/>
          <w:sz w:val="32"/>
          <w:szCs w:val="40"/>
        </w:rPr>
        <w:t>)-  pÉÑuÉþlÉxrÉ |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mÉÉ pÉÑuÉþlÉxrÉ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pÉÑuÉþlÉxrÉ 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48</w:t>
      </w:r>
      <w:r w:rsidR="00BE31BC" w:rsidRPr="00BE31BC">
        <w:rPr>
          <w:rFonts w:ascii="BRH Devanagari Extra" w:hAnsi="BRH Devanagari Extra" w:cs="BRH Devanagari Extra"/>
          <w:color w:val="000000"/>
          <w:sz w:val="32"/>
          <w:szCs w:val="40"/>
        </w:rPr>
        <w:t>)-  aÉÉå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mÉÉ CÌiÉþ aÉÉå - mÉÉÈ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 U¤ÉþqÉÉhÉÉÈ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49</w:t>
      </w:r>
      <w:r w:rsidR="00BE31BC" w:rsidRPr="00BE31BC">
        <w:rPr>
          <w:rFonts w:ascii="BRH Devanagari Extra" w:hAnsi="BRH Devanagari Extra" w:cs="BRH Devanagari Extra"/>
          <w:color w:val="000000"/>
          <w:sz w:val="32"/>
          <w:szCs w:val="40"/>
        </w:rPr>
        <w:t>)-  SÏ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bÉÉïÍkÉþrÉÈ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bÉÉïÍkÉþrÉ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SÏ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bÉï - ÍkÉ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50</w:t>
      </w:r>
      <w:r w:rsidR="00BE31BC" w:rsidRPr="00BE31BC">
        <w:rPr>
          <w:rFonts w:ascii="BRH Devanagari Extra" w:hAnsi="BRH Devanagari Extra" w:cs="BRH Devanagari Extra"/>
          <w:color w:val="000000"/>
          <w:sz w:val="32"/>
          <w:szCs w:val="40"/>
        </w:rPr>
        <w:t>)-  U¤ÉþqÉÉhÉÉÈ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rÉï(aqÉç)þ U¤ÉþqÉÉhÉÉ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U¤ÉþqÉÉhÉÉ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rÉïÿqÉç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rÉïÿqÉç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iÉÉuÉÉþlÉÉå AxÉÑ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rÉïþ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iÉÉuÉÉþlÉÈ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 cÉrÉþqÉÉlÉÉÈ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¶ÉrÉþqÉÉlÉÉÈ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iÉÉuÉÉþlÉÈ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iÉÉuÉÉþlÉ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 uÉÉ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w:t>
      </w:r>
      <w:r w:rsidR="00BE31BC" w:rsidRPr="00BE31BC">
        <w:rPr>
          <w:rFonts w:ascii="BRH Devanagari Extra" w:hAnsi="BRH Devanagari Extra" w:cs="BRH Devanagari Extra"/>
          <w:color w:val="000000"/>
          <w:sz w:val="32"/>
          <w:szCs w:val="40"/>
        </w:rPr>
        <w:t>)-  cÉrÉþqÉÉlÉÉÈ |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hÉÉÌlÉ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cÉrÉþqÉÉlÉÉ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¶ÉrÉþqÉÉlÉÉ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hÉÉÌlÉþ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hÉÉlÉÏirÉ×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hÉÉÌlÉþ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  ÌiÉ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xÉëÈ | pÉÔqÉÏÿÈ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xÉëÉå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Uç pÉÔqÉÏÿ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xÉë ÎxiÉ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xÉëÉå pÉÔqÉÏÿÈ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6</w:t>
      </w:r>
      <w:r w:rsidR="00BE31BC" w:rsidRPr="00BE31BC">
        <w:rPr>
          <w:rFonts w:ascii="BRH Devanagari Extra" w:hAnsi="BRH Devanagari Extra" w:cs="BRH Devanagari Extra"/>
          <w:color w:val="000000"/>
          <w:sz w:val="32"/>
          <w:szCs w:val="40"/>
        </w:rPr>
        <w:t>)-  pÉÔqÉÏÿÈ |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pÉÔqÉÏÿUç kÉÉUrÉlÉç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pÉÔqÉÏ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Uç pÉÔqÉÏÿUç kÉÉUrÉ³Éç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7</w:t>
      </w:r>
      <w:r w:rsidR="00BE31BC" w:rsidRPr="00BE31BC">
        <w:rPr>
          <w:rFonts w:ascii="BRH Devanagari Extra" w:hAnsi="BRH Devanagari Extra" w:cs="BRH Devanagari Extra"/>
          <w:color w:val="000000"/>
          <w:sz w:val="32"/>
          <w:szCs w:val="40"/>
        </w:rPr>
        <w:t>)-  kÉÉ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§ÉÏlÉç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kÉÉ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§ÉÏ(aaÉç) x§ÉÏlÉç kÉÉþUrÉlÉç kÉÉUrÉ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§ÉÏlÉç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8</w:t>
      </w:r>
      <w:r w:rsidR="00BE31BC" w:rsidRPr="00BE31BC">
        <w:rPr>
          <w:rFonts w:ascii="BRH Devanagari Extra" w:hAnsi="BRH Devanagari Extra" w:cs="BRH Devanagari Extra"/>
          <w:color w:val="000000"/>
          <w:sz w:val="32"/>
          <w:szCs w:val="40"/>
        </w:rPr>
        <w:t>)-  §ÉÏlÉç |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iÉÉåiÉ §ÉÏ(aaÉç) x§ÉÏ(aqÉç) 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9</w:t>
      </w:r>
      <w:r w:rsidR="00BE31BC" w:rsidRPr="00BE31BC">
        <w:rPr>
          <w:rFonts w:ascii="BRH Devanagari Extra" w:hAnsi="BRH Devanagari Extra" w:cs="BRH Devanagari Extra"/>
          <w:color w:val="000000"/>
          <w:sz w:val="32"/>
          <w:szCs w:val="40"/>
        </w:rPr>
        <w:t>)-  E</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 | ±ÔlÉç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E</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 ±ÔlÉç ±Ô lÉÑ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iÉÉåiÉ ±ÔlÉç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10</w:t>
      </w:r>
      <w:r w:rsidR="00BE31BC" w:rsidRPr="00BE31BC">
        <w:rPr>
          <w:rFonts w:ascii="BRH Devanagari Extra" w:hAnsi="BRH Devanagari Extra" w:cs="BRH Devanagari Extra"/>
          <w:color w:val="000000"/>
          <w:sz w:val="32"/>
          <w:szCs w:val="40"/>
        </w:rPr>
        <w:t>)-  ±ÔlÉç | §ÉÏÍhÉþ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±ÔlÉç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±ÔlÉç ±ÔlÉç §ÉÏÍhÉþ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  §ÉÏÍhÉþ |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§ÉÏÍhÉ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§ÉÏÍhÉþ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iÉÉ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13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12</w:t>
      </w:r>
      <w:r w:rsidR="00BE31BC" w:rsidRPr="00BE31BC">
        <w:rPr>
          <w:rFonts w:ascii="BRH Devanagari Extra" w:hAnsi="BRH Devanagari Extra" w:cs="BRH Devanagari Extra"/>
          <w:color w:val="000000"/>
          <w:sz w:val="32"/>
          <w:szCs w:val="40"/>
        </w:rPr>
        <w:t>)-  uÉë</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iÉÉ |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SjÉåÿ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uÉë</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iÉÉ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SjÉåÿ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13</w:t>
      </w:r>
      <w:r w:rsidR="00BE31BC" w:rsidRPr="00BE31BC">
        <w:rPr>
          <w:rFonts w:ascii="BRH Devanagari Extra" w:hAnsi="BRH Devanagari Extra" w:cs="BRH Devanagari Extra"/>
          <w:color w:val="000000"/>
          <w:sz w:val="32"/>
          <w:szCs w:val="40"/>
        </w:rPr>
        <w:t>)-  ÌuÉ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SjÉåÿ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liÉUç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ÌuÉ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SjÉåþ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14</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liÉÈ |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UåþwÉÉ qÉåwÉÉ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liÉ U</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liÉ UåþwÉÉqÉç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15</w:t>
      </w:r>
      <w:r w:rsidR="00BE31BC" w:rsidRPr="00BE31BC">
        <w:rPr>
          <w:rFonts w:ascii="BRH Devanagari Extra" w:hAnsi="BRH Devanagari Extra" w:cs="BRH Devanagari Extra"/>
          <w:color w:val="000000"/>
          <w:sz w:val="32"/>
          <w:szCs w:val="40"/>
        </w:rPr>
        <w:t>)-  L</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ÍqÉirÉåþwÉÉqÉç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16</w:t>
      </w:r>
      <w:r w:rsidR="00BE31BC" w:rsidRPr="00BE31BC">
        <w:rPr>
          <w:rFonts w:ascii="BRH Devanagari Extra" w:hAnsi="BRH Devanagari Extra" w:cs="BRH Devanagari Extra"/>
          <w:color w:val="000000"/>
          <w:sz w:val="32"/>
          <w:szCs w:val="40"/>
        </w:rPr>
        <w:t>)-  G</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iÉålÉþ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iÉålÉÉþÌSirÉÉ AÉÌSirÉÉ G</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UçiÉålÉÉþÌSirÉÉÈ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17</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qÉÌWûþ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qÉ½ÉþÌSirÉÉ AÉÌSirÉÉ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18</w:t>
      </w:r>
      <w:r w:rsidR="00BE31BC" w:rsidRPr="00BE31BC">
        <w:rPr>
          <w:rFonts w:ascii="BRH Devanagari Extra" w:hAnsi="BRH Devanagari Extra" w:cs="BRH Devanagari Extra"/>
          <w:color w:val="000000"/>
          <w:sz w:val="32"/>
          <w:szCs w:val="40"/>
        </w:rPr>
        <w:t>)-  qÉÌWûþ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qÉÌWûþ uÉÉå 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qÉÌWûþ uÉÈ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19</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iuÉÇ ÆuÉÉåþ uÉÉå qÉÌWû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 iÉiÉç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iÉiÉç iÉlÉç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iuÉqÉç qÉþÌWû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iuÉqÉç iÉiÉç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20</w:t>
      </w:r>
      <w:r w:rsidR="00BE31BC" w:rsidRPr="00BE31BC">
        <w:rPr>
          <w:rFonts w:ascii="BRH Devanagari Extra" w:hAnsi="BRH Devanagari Extra" w:cs="BRH Devanagari Extra"/>
          <w:color w:val="000000"/>
          <w:sz w:val="32"/>
          <w:szCs w:val="40"/>
        </w:rPr>
        <w:t>)-  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ÌWû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iuÉqÉç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iuÉÍqÉÌiÉþ qÉÌWû - iuÉqÉç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23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21</w:t>
      </w:r>
      <w:r w:rsidR="00BE31BC" w:rsidRPr="00BE31BC">
        <w:rPr>
          <w:rFonts w:ascii="BRH Devanagari Extra" w:hAnsi="BRH Devanagari Extra" w:cs="BRH Devanagari Extra"/>
          <w:color w:val="000000"/>
          <w:sz w:val="32"/>
          <w:szCs w:val="40"/>
        </w:rPr>
        <w:t>)-  iÉiÉç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iÉSþrÉïqÉlÉç lÉrÉïqÉ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lÉç iÉiÉç iÉSþrÉïqÉ³Éç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22</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rÉï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³Éç |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rÉï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23</w:t>
      </w:r>
      <w:r w:rsidR="00BE31BC" w:rsidRPr="00BE31BC">
        <w:rPr>
          <w:rFonts w:ascii="BRH Devanagari Extra" w:hAnsi="BRH Devanagari Extra" w:cs="BRH Devanagari Extra"/>
          <w:color w:val="000000"/>
          <w:sz w:val="32"/>
          <w:szCs w:val="40"/>
        </w:rPr>
        <w:t>)-  uÉ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Â</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uÉ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24</w:t>
      </w:r>
      <w:r w:rsidR="00BE31BC" w:rsidRPr="00BE31BC">
        <w:rPr>
          <w:rFonts w:ascii="BRH Devanagari Extra" w:hAnsi="BRH Devanagari Extra" w:cs="BRH Devanagari Extra"/>
          <w:color w:val="000000"/>
          <w:sz w:val="32"/>
          <w:szCs w:val="40"/>
        </w:rPr>
        <w:t>)-  ÍqÉ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cÉÉÂþ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ÍqÉ§É ÍqÉ§É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25</w:t>
      </w:r>
      <w:r w:rsidR="00BE31BC" w:rsidRPr="00BE31BC">
        <w:rPr>
          <w:rFonts w:ascii="BRH Devanagari Extra" w:hAnsi="BRH Devanagari Extra" w:cs="BRH Devanagari Extra"/>
          <w:color w:val="000000"/>
          <w:sz w:val="32"/>
          <w:szCs w:val="40"/>
        </w:rPr>
        <w:t>)-  cÉÉÂþ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cÉÉÌuÉïÌiÉ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cÉÉÂþ | </w:t>
      </w:r>
    </w:p>
    <w:p w:rsidR="00BE31BC" w:rsidRPr="00BE31BC" w:rsidRDefault="00CF3B0D">
      <w:pPr>
        <w:widowControl w:val="0"/>
        <w:autoSpaceDE w:val="0"/>
        <w:autoSpaceDN w:val="0"/>
        <w:adjustRightInd w:val="0"/>
        <w:spacing w:after="0" w:line="240" w:lineRule="auto"/>
        <w:rPr>
          <w:rFonts w:ascii="BRH Kalidasa" w:hAnsi="BRH Kalidasa" w:cs="BRH Kalidasa"/>
          <w:color w:val="000000"/>
          <w:sz w:val="32"/>
          <w:szCs w:val="40"/>
        </w:rPr>
      </w:pPr>
      <w:r w:rsidRPr="00BE31BC">
        <w:rPr>
          <w:rFonts w:ascii="Arial" w:hAnsi="Arial" w:cs="BRH Kalidasa"/>
          <w:color w:val="000000"/>
          <w:sz w:val="24"/>
          <w:szCs w:val="40"/>
        </w:rPr>
        <w:t>28</w:t>
      </w:r>
      <w:r w:rsidR="00BE31BC" w:rsidRPr="00BE31BC">
        <w:rPr>
          <w:rFonts w:ascii="BRH Kalidasa" w:hAnsi="BRH Kalidasa" w:cs="BRH Kalidasa"/>
          <w:color w:val="000000"/>
          <w:sz w:val="32"/>
          <w:szCs w:val="40"/>
        </w:rPr>
        <w:t>)</w:t>
      </w:r>
      <w:r w:rsidR="00BE31BC" w:rsidRPr="00BE31BC">
        <w:rPr>
          <w:rFonts w:ascii="BRH Kalidasa" w:hAnsi="BRH Kalidasa" w:cs="BRH Kalidasa"/>
          <w:color w:val="000000"/>
          <w:sz w:val="32"/>
          <w:szCs w:val="40"/>
        </w:rPr>
        <w:tab/>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5</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26</w:t>
      </w:r>
      <w:r w:rsidR="00BE31BC" w:rsidRPr="00BE31BC">
        <w:rPr>
          <w:rFonts w:ascii="BRH Kalidasa" w:hAnsi="BRH Kalidasa" w:cs="BRH Kalidasa"/>
          <w:color w:val="000000"/>
          <w:sz w:val="32"/>
          <w:szCs w:val="40"/>
        </w:rPr>
        <w:t xml:space="preserve">)-  </w:t>
      </w:r>
      <w:r w:rsidR="00BE31BC" w:rsidRPr="00A81F28">
        <w:rPr>
          <w:rFonts w:ascii="BRH Devanagari Extra" w:hAnsi="BRH Devanagari Extra" w:cs="BRH Kalidasa"/>
          <w:color w:val="000000"/>
          <w:sz w:val="32"/>
          <w:szCs w:val="40"/>
        </w:rPr>
        <w:t>irÉÉlÉç | lÉÑ |</w:t>
      </w:r>
      <w:r w:rsidR="00BE31BC" w:rsidRPr="00BE31BC">
        <w:rPr>
          <w:rFonts w:ascii="BRH Kalidasa" w:hAnsi="BRH Kalidasa" w:cs="BRH Kalidasa"/>
          <w:color w:val="000000"/>
          <w:sz w:val="32"/>
          <w:szCs w:val="40"/>
        </w:rPr>
        <w:t xml:space="preserve"> (</w:t>
      </w:r>
      <w:r w:rsidR="00E5698A" w:rsidRPr="00E5698A">
        <w:rPr>
          <w:rFonts w:ascii="Arial" w:hAnsi="Arial" w:cs="BRH Kalidasa"/>
          <w:color w:val="000000"/>
          <w:sz w:val="28"/>
          <w:szCs w:val="40"/>
        </w:rPr>
        <w:t>GS</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2</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1</w:t>
      </w:r>
      <w:r w:rsidR="00BE31BC" w:rsidRPr="00BE31BC">
        <w:rPr>
          <w:rFonts w:ascii="BRH Kalidasa" w:hAnsi="BRH Kalidasa" w:cs="BRH Kalidasa"/>
          <w:color w:val="000000"/>
          <w:sz w:val="32"/>
          <w:szCs w:val="40"/>
        </w:rPr>
        <w:t>-</w:t>
      </w:r>
      <w:r w:rsidRPr="00BE31BC">
        <w:rPr>
          <w:rFonts w:ascii="Arial" w:hAnsi="Arial" w:cs="BRH Kalidasa"/>
          <w:color w:val="000000"/>
          <w:sz w:val="24"/>
          <w:szCs w:val="40"/>
        </w:rPr>
        <w:t>37</w:t>
      </w:r>
      <w:r w:rsidR="00BE31BC" w:rsidRPr="00BE31BC">
        <w:rPr>
          <w:rFonts w:ascii="BRH Kalidasa" w:hAnsi="BRH Kalidasa" w:cs="BRH Kalidasa"/>
          <w:color w:val="000000"/>
          <w:sz w:val="32"/>
          <w:szCs w:val="40"/>
        </w:rPr>
        <w:t>)</w:t>
      </w:r>
    </w:p>
    <w:p w:rsidR="00BE31BC" w:rsidRPr="00A81F28" w:rsidRDefault="00BE31BC">
      <w:pPr>
        <w:widowControl w:val="0"/>
        <w:autoSpaceDE w:val="0"/>
        <w:autoSpaceDN w:val="0"/>
        <w:adjustRightInd w:val="0"/>
        <w:spacing w:after="0" w:line="240" w:lineRule="auto"/>
        <w:rPr>
          <w:rFonts w:ascii="BRH Devanagari Extra" w:hAnsi="BRH Devanagari Extra" w:cs="BRH Kalidasa"/>
          <w:color w:val="000000"/>
          <w:sz w:val="32"/>
          <w:szCs w:val="40"/>
        </w:rPr>
      </w:pPr>
      <w:r w:rsidRPr="00A81F28">
        <w:rPr>
          <w:rFonts w:ascii="BRH Devanagari Extra" w:hAnsi="BRH Devanagari Extra" w:cs="BRH Kalidasa"/>
          <w:color w:val="000000"/>
          <w:sz w:val="32"/>
          <w:szCs w:val="40"/>
        </w:rPr>
        <w:t xml:space="preserve">irÉÉlÉç lÉÑ lÉÑ irÉÉlÉç irÉÉlÉç lÉÑ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27</w:t>
      </w:r>
      <w:r w:rsidR="00BE31BC" w:rsidRPr="00BE31BC">
        <w:rPr>
          <w:rFonts w:ascii="BRH Devanagari Extra" w:hAnsi="BRH Devanagari Extra" w:cs="BRH Devanagari Extra"/>
          <w:color w:val="000000"/>
          <w:sz w:val="32"/>
          <w:szCs w:val="40"/>
        </w:rPr>
        <w:t>)-  lÉÑ |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lÉç lÉÑ lÉÑ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Ì§ÉrÉÉlÉçþ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28</w:t>
      </w:r>
      <w:r w:rsidR="00BE31BC" w:rsidRPr="00BE31BC">
        <w:rPr>
          <w:rFonts w:ascii="BRH Devanagari Extra" w:hAnsi="BRH Devanagari Extra" w:cs="BRH Devanagari Extra"/>
          <w:color w:val="000000"/>
          <w:sz w:val="32"/>
          <w:szCs w:val="40"/>
        </w:rPr>
        <w:t>)-  ¤É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Ì§ÉrÉÉlÉçþ | AuÉþÈ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AuÉÉå ÅuÉþÈ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Ì§ÉrÉÉÿlÉç ¤É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Ì§ÉrÉÉ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(aqÉç)</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AuÉþÈ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29</w:t>
      </w:r>
      <w:r w:rsidR="00BE31BC" w:rsidRPr="00BE31BC">
        <w:rPr>
          <w:rFonts w:ascii="BRH Devanagari Extra" w:hAnsi="BRH Devanagari Extra" w:cs="BRH Devanagari Extra"/>
          <w:color w:val="000000"/>
          <w:sz w:val="32"/>
          <w:szCs w:val="40"/>
        </w:rPr>
        <w:t>)-  AuÉþÈ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w:t>
      </w:r>
      <w:r w:rsidR="00E5698A" w:rsidRPr="00E5698A">
        <w:rPr>
          <w:rFonts w:ascii="Arial" w:hAnsi="Arial" w:cs="BRH Devanagari Extra"/>
          <w:color w:val="000000"/>
          <w:sz w:val="28"/>
          <w:szCs w:val="40"/>
        </w:rPr>
        <w:t>GS</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lÉuÉÉå ÅuÉþ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30</w:t>
      </w:r>
      <w:r w:rsidR="00BE31BC" w:rsidRPr="00BE31BC">
        <w:rPr>
          <w:rFonts w:ascii="BRH Devanagari Extra" w:hAnsi="BRH Devanagari Extra" w:cs="BRH Devanagari Extra"/>
          <w:color w:val="000000"/>
          <w:sz w:val="32"/>
          <w:szCs w:val="40"/>
        </w:rPr>
        <w:t>)-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irÉÉlÉç |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irÉÉlÉç. rÉÉþÍcÉwÉÉqÉWåû rÉÉÍcÉwÉÉqÉWû AÉÌS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irÉÉ lÉÉþÌS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irÉÉlÉç. rÉÉþÍcÉwÉÉqÉWåû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33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31</w:t>
      </w:r>
      <w:r w:rsidR="00BE31BC" w:rsidRPr="00BE31BC">
        <w:rPr>
          <w:rFonts w:ascii="BRH Devanagari Extra" w:hAnsi="BRH Devanagari Extra" w:cs="BRH Devanagari Extra"/>
          <w:color w:val="000000"/>
          <w:sz w:val="32"/>
          <w:szCs w:val="40"/>
        </w:rPr>
        <w:t>)-  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Wåû</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rÉÉ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wÉÉ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Wû</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CÌiÉþ rÉÉÍcÉwÉÉqÉWåû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ÍpÉ¹þrÉå xÉÑqÉ×QûÏ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MüÉlÉç jxÉÑþqÉ×QûÏ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MüÉ(aqÉç) 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32</w:t>
      </w:r>
      <w:r w:rsidR="00BE31BC" w:rsidRPr="00BE31BC">
        <w:rPr>
          <w:rFonts w:ascii="BRH Devanagari Extra" w:hAnsi="BRH Devanagari Extra" w:cs="BRH Devanagari Extra"/>
          <w:color w:val="000000"/>
          <w:sz w:val="32"/>
          <w:szCs w:val="40"/>
        </w:rPr>
        <w:t>)-  xÉÑ</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QûÏ</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MüÉlÉç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xÉÑ</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MüÉÌlÉÌiÉþ xÉÑ - qÉ×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QûÏ</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MüÉlÉç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33</w:t>
      </w:r>
      <w:r w:rsidR="00BE31BC" w:rsidRPr="00BE31BC">
        <w:rPr>
          <w:rFonts w:ascii="BRH Devanagari Extra" w:hAnsi="BRH Devanagari Extra" w:cs="BRH Devanagari Extra"/>
          <w:color w:val="000000"/>
          <w:sz w:val="32"/>
          <w:szCs w:val="40"/>
        </w:rPr>
        <w:t>)-  A</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ÍpÉ¹þrÉå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A</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ÍpÉ¹þrÉ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CirÉ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ÍpÉ¹þrÉå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34</w:t>
      </w:r>
      <w:r w:rsidR="00BE31BC" w:rsidRPr="00BE31BC">
        <w:rPr>
          <w:rFonts w:ascii="BRH Devanagari Extra" w:hAnsi="BRH Devanagari Extra" w:cs="BRH Devanagari Extra"/>
          <w:color w:val="000000"/>
          <w:sz w:val="32"/>
          <w:szCs w:val="40"/>
        </w:rPr>
        <w:t>)-  lÉ |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lÉ lÉ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35</w:t>
      </w:r>
      <w:r w:rsidR="00BE31BC" w:rsidRPr="00BE31BC">
        <w:rPr>
          <w:rFonts w:ascii="BRH Devanagari Extra" w:hAnsi="BRH Devanagari Extra" w:cs="BRH Devanagari Extra"/>
          <w:color w:val="000000"/>
          <w:sz w:val="32"/>
          <w:szCs w:val="40"/>
        </w:rPr>
        <w:t>)-  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Í¤É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hÉÉ | ÌuÉ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S</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ÌuÉ ÌuÉ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hÉÉ SþÍ¤É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hÉÉ ÌuÉ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36</w:t>
      </w:r>
      <w:r w:rsidR="00BE31BC" w:rsidRPr="00BE31BC">
        <w:rPr>
          <w:rFonts w:ascii="BRH Devanagari Extra" w:hAnsi="BRH Devanagari Extra" w:cs="BRH Devanagari Extra"/>
          <w:color w:val="000000"/>
          <w:sz w:val="32"/>
          <w:szCs w:val="40"/>
        </w:rPr>
        <w:t>)-  ÌuÉ |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ÌuÉ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ÌuÉ ÌuÉ ÍcÉþÌMüiÉå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37</w:t>
      </w:r>
      <w:r w:rsidR="00BE31BC" w:rsidRPr="00BE31BC">
        <w:rPr>
          <w:rFonts w:ascii="BRH Devanagari Extra" w:hAnsi="BRH Devanagari Extra" w:cs="BRH Devanagari Extra"/>
          <w:color w:val="000000"/>
          <w:sz w:val="32"/>
          <w:szCs w:val="40"/>
        </w:rPr>
        <w:t>)-  ÍcÉ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ÌMü</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iÉå</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 xml:space="preserve"> | lÉ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ÍcÉ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ÌMü</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lÉ ÍcÉþÌMüiÉå ÍcÉÌMüiÉå</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 lÉ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38</w:t>
      </w:r>
      <w:r w:rsidR="00BE31BC" w:rsidRPr="00BE31BC">
        <w:rPr>
          <w:rFonts w:ascii="BRH Devanagari Extra" w:hAnsi="BRH Devanagari Extra" w:cs="BRH Devanagari Extra"/>
          <w:color w:val="000000"/>
          <w:sz w:val="32"/>
          <w:szCs w:val="40"/>
        </w:rPr>
        <w:t>)-  lÉ |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42</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39</w:t>
      </w:r>
      <w:r w:rsidR="00BE31BC" w:rsidRPr="00BE31BC">
        <w:rPr>
          <w:rFonts w:ascii="BRH Devanagari Extra" w:hAnsi="BRH Devanagari Extra" w:cs="BRH Devanagari Extra"/>
          <w:color w:val="000000"/>
          <w:sz w:val="32"/>
          <w:szCs w:val="40"/>
        </w:rPr>
        <w:t>)-  xÉ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urÉÉ | lÉ |</w:t>
      </w:r>
    </w:p>
    <w:p w:rsid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lÉ lÉ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urÉÉ xÉ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urÉÉ lÉ | </w:t>
      </w:r>
    </w:p>
    <w:p w:rsidR="00A81F28" w:rsidRPr="00BE31B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lastRenderedPageBreak/>
        <w:t>43</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40</w:t>
      </w:r>
      <w:r w:rsidR="00BE31BC" w:rsidRPr="00BE31BC">
        <w:rPr>
          <w:rFonts w:ascii="BRH Devanagari Extra" w:hAnsi="BRH Devanagari Extra" w:cs="BRH Devanagari Extra"/>
          <w:color w:val="000000"/>
          <w:sz w:val="32"/>
          <w:szCs w:val="40"/>
        </w:rPr>
        <w:t>)-  lÉ |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qÉç lÉ lÉ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cÉÏlÉÿqÉç | </w:t>
      </w:r>
    </w:p>
    <w:p w:rsidR="00BE31BC" w:rsidRPr="00BE31B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Arial" w:hAnsi="Arial" w:cs="BRH Devanagari Extra"/>
          <w:color w:val="000000"/>
          <w:sz w:val="24"/>
          <w:szCs w:val="40"/>
        </w:rPr>
        <w:t>44</w:t>
      </w:r>
      <w:r w:rsidR="00BE31BC" w:rsidRPr="00BE31BC">
        <w:rPr>
          <w:rFonts w:ascii="BRH Devanagari Extra" w:hAnsi="BRH Devanagari Extra" w:cs="BRH Devanagari Extra"/>
          <w:color w:val="000000"/>
          <w:sz w:val="32"/>
          <w:szCs w:val="40"/>
        </w:rPr>
        <w:t>)</w:t>
      </w:r>
      <w:r w:rsidR="00BE31BC" w:rsidRPr="00BE31BC">
        <w:rPr>
          <w:rFonts w:ascii="BRH Devanagari Extra" w:hAnsi="BRH Devanagari Extra" w:cs="BRH Devanagari Extra"/>
          <w:color w:val="000000"/>
          <w:sz w:val="32"/>
          <w:szCs w:val="40"/>
        </w:rPr>
        <w:tab/>
      </w:r>
      <w:r w:rsidRPr="00BE31BC">
        <w:rPr>
          <w:rFonts w:ascii="Arial" w:hAnsi="Arial" w:cs="BRH Devanagari Extra"/>
          <w:color w:val="000000"/>
          <w:sz w:val="24"/>
          <w:szCs w:val="40"/>
        </w:rPr>
        <w:t>2</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11</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5</w:t>
      </w:r>
      <w:r w:rsidR="00BE31BC" w:rsidRPr="00BE31BC">
        <w:rPr>
          <w:rFonts w:ascii="BRH Devanagari Extra" w:hAnsi="BRH Devanagari Extra" w:cs="BRH Devanagari Extra"/>
          <w:color w:val="000000"/>
          <w:sz w:val="32"/>
          <w:szCs w:val="40"/>
        </w:rPr>
        <w:t>(</w:t>
      </w:r>
      <w:r w:rsidRPr="00BE31BC">
        <w:rPr>
          <w:rFonts w:ascii="Arial" w:hAnsi="Arial" w:cs="BRH Devanagari Extra"/>
          <w:color w:val="000000"/>
          <w:sz w:val="24"/>
          <w:szCs w:val="40"/>
        </w:rPr>
        <w:t>41</w:t>
      </w:r>
      <w:r w:rsidR="00BE31BC" w:rsidRPr="00BE31BC">
        <w:rPr>
          <w:rFonts w:ascii="BRH Devanagari Extra" w:hAnsi="BRH Devanagari Extra" w:cs="BRH Devanagari Extra"/>
          <w:color w:val="000000"/>
          <w:sz w:val="32"/>
          <w:szCs w:val="40"/>
        </w:rPr>
        <w:t>)-  mÉëÉ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cÉÏlÉÿqÉç | AÉ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ÌS</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irÉÉ</w:t>
      </w:r>
      <w:r w:rsidR="00BE31BC" w:rsidRPr="00BE31BC">
        <w:rPr>
          <w:rFonts w:ascii="BRH Malayalam Extra" w:hAnsi="BRH Malayalam Extra" w:cs="BRH Devanagari Extra"/>
          <w:b/>
          <w:color w:val="000000"/>
          <w:sz w:val="24"/>
          <w:szCs w:val="40"/>
        </w:rPr>
        <w:t>–</w:t>
      </w:r>
      <w:r w:rsidR="00BE31BC" w:rsidRPr="00BE31BC">
        <w:rPr>
          <w:rFonts w:ascii="BRH Devanagari Extra" w:hAnsi="BRH Devanagari Extra" w:cs="BRH Devanagari Extra"/>
          <w:color w:val="000000"/>
          <w:sz w:val="32"/>
          <w:szCs w:val="40"/>
        </w:rPr>
        <w:t>È |</w:t>
      </w:r>
    </w:p>
    <w:p w:rsidR="00BE31BC" w:rsidRPr="00BE31B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1BC">
        <w:rPr>
          <w:rFonts w:ascii="BRH Devanagari Extra" w:hAnsi="BRH Devanagari Extra" w:cs="BRH Devanagari Extra"/>
          <w:color w:val="000000"/>
          <w:sz w:val="32"/>
          <w:szCs w:val="40"/>
        </w:rPr>
        <w:t>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 qÉÉÌSirÉÉ AÉÌSirÉÉÈ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cÉÏlÉþqÉç mÉëÉ</w:t>
      </w:r>
      <w:r w:rsidRPr="00BE31BC">
        <w:rPr>
          <w:rFonts w:ascii="BRH Malayalam Extra" w:hAnsi="BRH Malayalam Extra" w:cs="BRH Devanagari Extra"/>
          <w:b/>
          <w:color w:val="000000"/>
          <w:sz w:val="24"/>
          <w:szCs w:val="40"/>
        </w:rPr>
        <w:t>–</w:t>
      </w:r>
      <w:r w:rsidRPr="00BE31BC">
        <w:rPr>
          <w:rFonts w:ascii="BRH Devanagari Extra" w:hAnsi="BRH Devanagari Extra" w:cs="BRH Devanagari Extra"/>
          <w:color w:val="000000"/>
          <w:sz w:val="32"/>
          <w:szCs w:val="40"/>
        </w:rPr>
        <w:t xml:space="preserve">cÉÏlÉþ qÉÉÌSirÉÉÈ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lÉÉÌSþirÉÉ AÉÌSirÉÉ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lÉ |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lÉÉåiÉÉåiÉ lÉ lÉÉåiÉ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 |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¶ÉÉåiÉÉåiÉ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mÉ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¶ÉåÌiÉþ mÉ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mÉÉ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YrÉÉÿ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YrÉÉþ ÍcÉcÉç ÍcÉiÉç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YrÉÉþ mÉÉ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YrÉÉþ ÍcÉiÉç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Í¶É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cÉç 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kÉÏ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rÉÉïÿ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uÉxÉuÉÉå uÉxÉuÉÉå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kÉÏ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rÉÉïÿ |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ÍcÉcÉç ÍcÉSè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rÉÉïþ 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rÉÉïþ ÍcÉiÉç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50</w:t>
      </w:r>
      <w:r w:rsidR="00BE31BC" w:rsidRPr="00EB5D3C">
        <w:rPr>
          <w:rFonts w:ascii="BRH Devanagari Extra" w:hAnsi="BRH Devanagari Extra" w:cs="BRH Devanagari Extra"/>
          <w:color w:val="000000"/>
          <w:sz w:val="32"/>
          <w:szCs w:val="40"/>
          <w:lang w:val="it-IT"/>
        </w:rPr>
        <w:t>)-  ÍcÉ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iÉç | 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wqÉÉlÉÏþiÉÈ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ÍcÉ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Sè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 Í¶ÉcÉç ÍcÉSè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wqÉÉlÉÏþiÉÈ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  rÉÑ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wqÉÉlÉÏþiÉÈ | ApÉþrÉqÉç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qÉpÉþrÉÇ ÆrÉÑ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 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wqÉÉlÉÏþiÉÉå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ApÉþrÉqÉç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  ApÉþrÉqÉç | erÉÉåÌiÉþÈ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qÉpÉþrÉ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erÉÉåÌiÉþÈ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w:t>
      </w:r>
      <w:r w:rsidR="00BE31BC" w:rsidRPr="00EB5D3C">
        <w:rPr>
          <w:rFonts w:ascii="BRH Devanagari Extra" w:hAnsi="BRH Devanagari Extra" w:cs="BRH Devanagari Extra"/>
          <w:color w:val="000000"/>
          <w:sz w:val="32"/>
          <w:szCs w:val="40"/>
          <w:lang w:val="it-IT"/>
        </w:rPr>
        <w:t>)-  erÉÉåÌiÉþÈ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erÉÉåÌiÉþ UzrÉÉ qÉzrÉÉ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erÉÉåÌiÉ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Uç erÉÉåÌiÉþ UzrÉÉqÉç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zrÉÉ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ÍqÉirÉþzrÉÉ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5</w:t>
      </w:r>
      <w:r w:rsidR="00BE31BC" w:rsidRPr="00EB5D3C">
        <w:rPr>
          <w:rFonts w:ascii="BRH Devanagari Extra" w:hAnsi="BRH Devanagari Extra" w:cs="BRH Devanagari Extra"/>
          <w:color w:val="000000"/>
          <w:sz w:val="32"/>
          <w:szCs w:val="40"/>
          <w:lang w:val="it-IT"/>
        </w:rPr>
        <w:t>)-  AÉ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irÉÉlÉÉÿqÉç | AuÉþxÉÉ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ÅuÉþxÉÉ ÅÅÌS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irÉÉlÉÉþ qÉÉÌS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irÉÉlÉÉ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qÉuÉþxÉÉ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  AuÉþxÉÉ | lÉÔiÉþlÉålÉ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AuÉþxÉÉ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xÉÉ ÅuÉþxÉÉ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7</w:t>
      </w:r>
      <w:r w:rsidR="00BE31BC" w:rsidRPr="00EB5D3C">
        <w:rPr>
          <w:rFonts w:ascii="BRH Devanagari Extra" w:hAnsi="BRH Devanagari Extra" w:cs="BRH Devanagari Extra"/>
          <w:color w:val="000000"/>
          <w:sz w:val="32"/>
          <w:szCs w:val="40"/>
          <w:lang w:val="it-IT"/>
        </w:rPr>
        <w:t>)-  lÉÔiÉþlÉålÉ |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qÉÌWûþ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lÉÔiÉþlÉålÉ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qÉÌWûþ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lÉÔiÉþlÉålÉ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qÉÌWûþ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8</w:t>
      </w:r>
      <w:r w:rsidR="00BE31BC" w:rsidRPr="00EB5D3C">
        <w:rPr>
          <w:rFonts w:ascii="BRH Devanagari Extra" w:hAnsi="BRH Devanagari Extra" w:cs="BRH Devanagari Extra"/>
          <w:color w:val="000000"/>
          <w:sz w:val="32"/>
          <w:szCs w:val="40"/>
          <w:lang w:val="it-IT"/>
        </w:rPr>
        <w:t>)-  xÉ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qÉÌWûþ | zÉqÉïþhÉÉ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qÉÌWûþ xÉ¤ÉÏ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qÉÌWû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9</w:t>
      </w:r>
      <w:r w:rsidR="00BE31BC" w:rsidRPr="00EB5D3C">
        <w:rPr>
          <w:rFonts w:ascii="BRH Devanagari Extra" w:hAnsi="BRH Devanagari Extra" w:cs="BRH Devanagari Extra"/>
          <w:color w:val="000000"/>
          <w:sz w:val="32"/>
          <w:szCs w:val="40"/>
          <w:lang w:val="it-IT"/>
        </w:rPr>
        <w:t>)-  zÉqÉïþhÉÉ | zÉliÉþqÉålÉ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zÉqÉïþhÉÉ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zÉliÉþqÉålÉ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10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10</w:t>
      </w:r>
      <w:r w:rsidR="00BE31BC" w:rsidRPr="00EB5D3C">
        <w:rPr>
          <w:rFonts w:ascii="BRH Devanagari Extra" w:hAnsi="BRH Devanagari Extra" w:cs="BRH Devanagari Extra"/>
          <w:color w:val="000000"/>
          <w:sz w:val="32"/>
          <w:szCs w:val="40"/>
          <w:lang w:val="it-IT"/>
        </w:rPr>
        <w:t>)-  zÉliÉþqÉålÉ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zÉliÉþqÉå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lÉåÌiÉ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zÉÇ - 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xiuÉå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iuÉåþ ÅlÉÉaÉÉ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xiuÉåþ ÅlÉÉaÉÉ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lÉÉ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aÉÉ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xiuÉå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lÉÉ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xiuÉæirÉþlÉÉaÉÉÈ - iuÉå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iuÉå | 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UÉxÉþÈ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xiÉÑ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UÉxÉÉåþ AÌSÌiÉ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AþÌSÌiÉ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iuÉå 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UÉxÉþÈ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12</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ÌiÉ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iuÉå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iuÉæirÉþÌSÌiÉ - iuÉå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13</w:t>
      </w:r>
      <w:r w:rsidR="00BE31BC" w:rsidRPr="00EB5D3C">
        <w:rPr>
          <w:rFonts w:ascii="BRH Devanagari Extra" w:hAnsi="BRH Devanagari Extra" w:cs="BRH Devanagari Extra"/>
          <w:color w:val="000000"/>
          <w:sz w:val="32"/>
          <w:szCs w:val="40"/>
          <w:lang w:val="it-IT"/>
        </w:rPr>
        <w:t>)-  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UÉxÉþÈ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xiÉÑ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UÉxÉþ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14</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15</w:t>
      </w:r>
      <w:r w:rsidR="00BE31BC" w:rsidRPr="00EB5D3C">
        <w:rPr>
          <w:rFonts w:ascii="BRH Devanagari Extra" w:hAnsi="BRH Devanagari Extra" w:cs="BRH Devanagari Extra"/>
          <w:color w:val="000000"/>
          <w:sz w:val="32"/>
          <w:szCs w:val="40"/>
          <w:lang w:val="it-IT"/>
        </w:rPr>
        <w:t>)-  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¥ÉqÉç |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¥ÉqÉç SþkÉiÉÑ SkÉiÉÑ 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¥ÉÇ ÆrÉ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¥ÉqÉç SþkÉiÉÑ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16</w:t>
      </w:r>
      <w:r w:rsidR="00BE31BC" w:rsidRPr="00EB5D3C">
        <w:rPr>
          <w:rFonts w:ascii="BRH Devanagari Extra" w:hAnsi="BRH Devanagari Extra" w:cs="BRH Devanagari Extra"/>
          <w:color w:val="000000"/>
          <w:sz w:val="32"/>
          <w:szCs w:val="40"/>
          <w:lang w:val="it-IT"/>
        </w:rPr>
        <w:t>)-  S</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iÉÑ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´ÉÉåwÉþqÉÉhÉÉÈ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S</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´ÉÉåwÉþqÉÉhÉÉ SkÉiÉÑ SkÉiÉÑ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17</w:t>
      </w:r>
      <w:r w:rsidR="00BE31BC" w:rsidRPr="00EB5D3C">
        <w:rPr>
          <w:rFonts w:ascii="BRH Devanagari Extra" w:hAnsi="BRH Devanagari Extra" w:cs="BRH Devanagari Extra"/>
          <w:color w:val="000000"/>
          <w:sz w:val="32"/>
          <w:szCs w:val="40"/>
          <w:lang w:val="it-IT"/>
        </w:rPr>
        <w:t>)-  ´ÉÉåwÉþqÉÉhÉÉÈ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´ÉÉåwÉþqÉÉhÉÉ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´ÉÉåwÉþqÉÉhÉÉÈ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20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18</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qÉqÉç |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qÉqÉç qÉåþ qÉ 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qÉ 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qÉqÉç qÉåÿ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19</w:t>
      </w:r>
      <w:r w:rsidR="00BE31BC" w:rsidRPr="00EB5D3C">
        <w:rPr>
          <w:rFonts w:ascii="BRH Devanagari Extra" w:hAnsi="BRH Devanagari Extra" w:cs="BRH Devanagari Extra"/>
          <w:color w:val="000000"/>
          <w:sz w:val="32"/>
          <w:szCs w:val="40"/>
          <w:lang w:val="it-IT"/>
        </w:rPr>
        <w:t>)-  qÉå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20</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ÍkÉ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21</w:t>
      </w:r>
      <w:r w:rsidR="00BE31BC" w:rsidRPr="00EB5D3C">
        <w:rPr>
          <w:rFonts w:ascii="BRH Devanagari Extra" w:hAnsi="BRH Devanagari Extra" w:cs="BRH Devanagari Extra"/>
          <w:color w:val="000000"/>
          <w:sz w:val="32"/>
          <w:szCs w:val="40"/>
          <w:lang w:val="it-IT"/>
        </w:rPr>
        <w:t>)-  ´ÉÑ</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WûuÉÿqÉç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WûuÉ(aaÉç)þ ´ÉÑÍkÉ ´ÉÑkÉÏ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WûuÉÿqÉç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22</w:t>
      </w:r>
      <w:r w:rsidR="00BE31BC" w:rsidRPr="00EB5D3C">
        <w:rPr>
          <w:rFonts w:ascii="BRH Devanagari Extra" w:hAnsi="BRH Devanagari Extra" w:cs="BRH Devanagari Extra"/>
          <w:color w:val="000000"/>
          <w:sz w:val="32"/>
          <w:szCs w:val="40"/>
          <w:lang w:val="it-IT"/>
        </w:rPr>
        <w:t>)-  WûuÉÿqÉç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WûuÉþ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WûuÉ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WûuÉþ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23</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±É cÉþ cÉÉ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±É±É cÉþ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24</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rÉ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25</w:t>
      </w:r>
      <w:r w:rsidR="00BE31BC" w:rsidRPr="00EB5D3C">
        <w:rPr>
          <w:rFonts w:ascii="BRH Devanagari Extra" w:hAnsi="BRH Devanagari Extra" w:cs="BRH Devanagari Extra"/>
          <w:color w:val="000000"/>
          <w:sz w:val="32"/>
          <w:szCs w:val="40"/>
          <w:lang w:val="it-IT"/>
        </w:rPr>
        <w:t>)-  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Qû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rÉ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Qû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rÉåÌiÉþ qÉ×QûrÉ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26</w:t>
      </w:r>
      <w:r w:rsidR="00BE31BC" w:rsidRPr="00EB5D3C">
        <w:rPr>
          <w:rFonts w:ascii="BRH Devanagari Extra" w:hAnsi="BRH Devanagari Extra" w:cs="BRH Devanagari Extra"/>
          <w:color w:val="000000"/>
          <w:sz w:val="32"/>
          <w:szCs w:val="40"/>
          <w:lang w:val="it-IT"/>
        </w:rPr>
        <w:t>)-  iuÉÉqÉç |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xrÉÑÈ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iuÉÉ qÉþuÉ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UþuÉ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xiuÉÉqÉç iuÉÉ qÉþuÉ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xrÉÑÈ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27</w:t>
      </w:r>
      <w:r w:rsidR="00BE31BC" w:rsidRPr="00EB5D3C">
        <w:rPr>
          <w:rFonts w:ascii="BRH Devanagari Extra" w:hAnsi="BRH Devanagari Extra" w:cs="BRH Devanagari Extra"/>
          <w:color w:val="000000"/>
          <w:sz w:val="32"/>
          <w:szCs w:val="40"/>
          <w:lang w:val="it-IT"/>
        </w:rPr>
        <w:t>)-  A</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xrÉÑÈ | AÉ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xrÉÑUÉ ÅuÉ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xrÉÑ UþuÉ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xrÉÑUÉ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30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28</w:t>
      </w:r>
      <w:r w:rsidR="00BE31BC" w:rsidRPr="00EB5D3C">
        <w:rPr>
          <w:rFonts w:ascii="BRH Devanagari Extra" w:hAnsi="BRH Devanagari Extra" w:cs="BRH Devanagari Extra"/>
          <w:color w:val="000000"/>
          <w:sz w:val="32"/>
          <w:szCs w:val="40"/>
          <w:lang w:val="it-IT"/>
        </w:rPr>
        <w:t>)-  AÉ |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cÉþMåü cÉMü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cÉþMåü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29</w:t>
      </w:r>
      <w:r w:rsidR="00BE31BC" w:rsidRPr="00EB5D3C">
        <w:rPr>
          <w:rFonts w:ascii="BRH Devanagari Extra" w:hAnsi="BRH Devanagari Extra" w:cs="BRH Devanagari Extra"/>
          <w:color w:val="000000"/>
          <w:sz w:val="32"/>
          <w:szCs w:val="40"/>
          <w:lang w:val="it-IT"/>
        </w:rPr>
        <w:t>)-  cÉ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Måü</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Mü</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CÌiÉþ cÉMåü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30</w:t>
      </w:r>
      <w:r w:rsidR="00BE31BC" w:rsidRPr="00EB5D3C">
        <w:rPr>
          <w:rFonts w:ascii="BRH Devanagari Extra" w:hAnsi="BRH Devanagari Extra" w:cs="BRH Devanagari Extra"/>
          <w:color w:val="000000"/>
          <w:sz w:val="32"/>
          <w:szCs w:val="40"/>
          <w:lang w:val="it-IT"/>
        </w:rPr>
        <w:t>)-  iÉiÉç | iuÉÉ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iÉiÉç iuÉÉÿ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iÉiÉç iÉiÉç iuÉÉÿ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31</w:t>
      </w:r>
      <w:r w:rsidR="00BE31BC" w:rsidRPr="00EB5D3C">
        <w:rPr>
          <w:rFonts w:ascii="BRH Devanagari Extra" w:hAnsi="BRH Devanagari Extra" w:cs="BRH Devanagari Extra"/>
          <w:color w:val="000000"/>
          <w:sz w:val="32"/>
          <w:szCs w:val="40"/>
          <w:lang w:val="it-IT"/>
        </w:rPr>
        <w:t>)-  iuÉÉ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iuÉÉ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32</w:t>
      </w:r>
      <w:r w:rsidR="00BE31BC" w:rsidRPr="00EB5D3C">
        <w:rPr>
          <w:rFonts w:ascii="BRH Devanagari Extra" w:hAnsi="BRH Devanagari Extra" w:cs="BRH Devanagari Extra"/>
          <w:color w:val="000000"/>
          <w:sz w:val="32"/>
          <w:szCs w:val="40"/>
          <w:lang w:val="it-IT"/>
        </w:rPr>
        <w:t>)-  rÉÉ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ÍqÉ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oÉë¼þhÉÉ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 rÉÉÍqÉ rÉÉÍqÉ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33</w:t>
      </w:r>
      <w:r w:rsidR="00BE31BC" w:rsidRPr="00EB5D3C">
        <w:rPr>
          <w:rFonts w:ascii="BRH Devanagari Extra" w:hAnsi="BRH Devanagari Extra" w:cs="BRH Devanagari Extra"/>
          <w:color w:val="000000"/>
          <w:sz w:val="32"/>
          <w:szCs w:val="40"/>
          <w:lang w:val="it-IT"/>
        </w:rPr>
        <w:t>)-  oÉë¼þhÉÉ | uÉlSþqÉÉlÉÈ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oÉë¼þhÉÉ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34</w:t>
      </w:r>
      <w:r w:rsidR="00BE31BC" w:rsidRPr="00EB5D3C">
        <w:rPr>
          <w:rFonts w:ascii="BRH Devanagari Extra" w:hAnsi="BRH Devanagari Extra" w:cs="BRH Devanagari Extra"/>
          <w:color w:val="000000"/>
          <w:sz w:val="32"/>
          <w:szCs w:val="40"/>
          <w:lang w:val="it-IT"/>
        </w:rPr>
        <w:t>)-  uÉlSþqÉÉlÉÈ | iÉiÉç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uÉlSþqÉÉlÉ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xiÉiÉç iÉSè uÉlSþqÉÉlÉÉå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uÉlSþqÉÉlÉ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xiÉiÉç | </w:t>
      </w:r>
    </w:p>
    <w:p w:rsidR="00BE31BC" w:rsidRPr="00EB5D3C" w:rsidRDefault="00CF3B0D">
      <w:pPr>
        <w:widowControl w:val="0"/>
        <w:autoSpaceDE w:val="0"/>
        <w:autoSpaceDN w:val="0"/>
        <w:adjustRightInd w:val="0"/>
        <w:spacing w:after="0" w:line="240" w:lineRule="auto"/>
        <w:rPr>
          <w:rFonts w:ascii="BRH Kalidasa" w:hAnsi="BRH Kalidasa" w:cs="BRH Kalidasa"/>
          <w:color w:val="000000"/>
          <w:sz w:val="32"/>
          <w:szCs w:val="40"/>
          <w:lang w:val="it-IT"/>
        </w:rPr>
      </w:pPr>
      <w:r w:rsidRPr="00EB5D3C">
        <w:rPr>
          <w:rFonts w:ascii="Arial" w:hAnsi="Arial" w:cs="BRH Kalidasa"/>
          <w:color w:val="000000"/>
          <w:sz w:val="24"/>
          <w:szCs w:val="40"/>
          <w:lang w:val="it-IT"/>
        </w:rPr>
        <w:t>37</w:t>
      </w:r>
      <w:r w:rsidR="00BE31BC" w:rsidRPr="00EB5D3C">
        <w:rPr>
          <w:rFonts w:ascii="BRH Kalidasa" w:hAnsi="BRH Kalidasa" w:cs="BRH Kalidasa"/>
          <w:color w:val="000000"/>
          <w:sz w:val="32"/>
          <w:szCs w:val="40"/>
          <w:lang w:val="it-IT"/>
        </w:rPr>
        <w:t>)</w:t>
      </w:r>
      <w:r w:rsidR="00BE31BC" w:rsidRPr="00EB5D3C">
        <w:rPr>
          <w:rFonts w:ascii="BRH Kalidasa" w:hAnsi="BRH Kalidasa" w:cs="BRH Kalidasa"/>
          <w:color w:val="000000"/>
          <w:sz w:val="32"/>
          <w:szCs w:val="40"/>
          <w:lang w:val="it-IT"/>
        </w:rPr>
        <w:tab/>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6</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35</w:t>
      </w:r>
      <w:r w:rsidR="00BE31BC" w:rsidRPr="00EB5D3C">
        <w:rPr>
          <w:rFonts w:ascii="BRH Kalidasa" w:hAnsi="BRH Kalidasa" w:cs="BRH Kalidasa"/>
          <w:color w:val="000000"/>
          <w:sz w:val="32"/>
          <w:szCs w:val="40"/>
          <w:lang w:val="it-IT"/>
        </w:rPr>
        <w:t xml:space="preserve">)-  </w:t>
      </w:r>
      <w:r w:rsidR="00BE31BC" w:rsidRPr="00EB5D3C">
        <w:rPr>
          <w:rFonts w:ascii="BRH Devanagari Extra" w:hAnsi="BRH Devanagari Extra" w:cs="BRH Kalidasa"/>
          <w:color w:val="000000"/>
          <w:sz w:val="32"/>
          <w:szCs w:val="40"/>
          <w:lang w:val="it-IT"/>
        </w:rPr>
        <w:t>iÉiÉç | AÉ |</w:t>
      </w:r>
      <w:r w:rsidR="00BE31BC" w:rsidRPr="00EB5D3C">
        <w:rPr>
          <w:rFonts w:ascii="BRH Kalidasa" w:hAnsi="BRH Kalidasa" w:cs="BRH Kalidasa"/>
          <w:color w:val="000000"/>
          <w:sz w:val="32"/>
          <w:szCs w:val="40"/>
          <w:lang w:val="it-IT"/>
        </w:rPr>
        <w:t xml:space="preserve"> (</w:t>
      </w:r>
      <w:r w:rsidR="00E5698A" w:rsidRPr="00EB5D3C">
        <w:rPr>
          <w:rFonts w:ascii="Arial" w:hAnsi="Arial" w:cs="BRH Kalidasa"/>
          <w:color w:val="000000"/>
          <w:sz w:val="28"/>
          <w:szCs w:val="40"/>
          <w:lang w:val="it-IT"/>
        </w:rPr>
        <w:t>GS</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2</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1</w:t>
      </w:r>
      <w:r w:rsidR="00BE31BC" w:rsidRPr="00EB5D3C">
        <w:rPr>
          <w:rFonts w:ascii="BRH Kalidasa" w:hAnsi="BRH Kalidasa" w:cs="BRH Kalidasa"/>
          <w:color w:val="000000"/>
          <w:sz w:val="32"/>
          <w:szCs w:val="40"/>
          <w:lang w:val="it-IT"/>
        </w:rPr>
        <w:t>-</w:t>
      </w:r>
      <w:r w:rsidRPr="00EB5D3C">
        <w:rPr>
          <w:rFonts w:ascii="Arial" w:hAnsi="Arial" w:cs="BRH Kalidasa"/>
          <w:color w:val="000000"/>
          <w:sz w:val="24"/>
          <w:szCs w:val="40"/>
          <w:lang w:val="it-IT"/>
        </w:rPr>
        <w:t>39</w:t>
      </w:r>
      <w:r w:rsidR="00BE31BC" w:rsidRPr="00EB5D3C">
        <w:rPr>
          <w:rFonts w:ascii="BRH Kalidasa" w:hAnsi="BRH Kalidasa" w:cs="BRH Kalidas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Kalidasa"/>
          <w:color w:val="000000"/>
          <w:sz w:val="32"/>
          <w:szCs w:val="40"/>
          <w:lang w:val="it-IT"/>
        </w:rPr>
      </w:pPr>
      <w:r w:rsidRPr="00EB5D3C">
        <w:rPr>
          <w:rFonts w:ascii="BRH Devanagari Extra" w:hAnsi="BRH Devanagari Extra" w:cs="BRH Kalidasa"/>
          <w:color w:val="000000"/>
          <w:sz w:val="32"/>
          <w:szCs w:val="40"/>
          <w:lang w:val="it-IT"/>
        </w:rPr>
        <w:t xml:space="preserve">iÉSÉ iÉiÉç iÉSÉ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36</w:t>
      </w:r>
      <w:r w:rsidR="00BE31BC" w:rsidRPr="00EB5D3C">
        <w:rPr>
          <w:rFonts w:ascii="BRH Devanagari Extra" w:hAnsi="BRH Devanagari Extra" w:cs="BRH Devanagari Extra"/>
          <w:color w:val="000000"/>
          <w:sz w:val="32"/>
          <w:szCs w:val="40"/>
          <w:lang w:val="it-IT"/>
        </w:rPr>
        <w:t>)-  AÉ | 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 zÉÉÿxiÉå zÉÉxiÉ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 zÉÉÿxiÉå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37</w:t>
      </w:r>
      <w:r w:rsidR="00BE31BC" w:rsidRPr="00EB5D3C">
        <w:rPr>
          <w:rFonts w:ascii="BRH Devanagari Extra" w:hAnsi="BRH Devanagari Extra" w:cs="BRH Devanagari Extra"/>
          <w:color w:val="000000"/>
          <w:sz w:val="32"/>
          <w:szCs w:val="40"/>
          <w:lang w:val="it-IT"/>
        </w:rPr>
        <w:t>)-  zÉÉ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xiÉå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rÉeÉþqÉÉlÉÈ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zÉÉ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rÉeÉþqÉÉlÉÈ zÉÉxiÉå zÉÉxiÉå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40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38</w:t>
      </w:r>
      <w:r w:rsidR="00BE31BC" w:rsidRPr="00EB5D3C">
        <w:rPr>
          <w:rFonts w:ascii="BRH Devanagari Extra" w:hAnsi="BRH Devanagari Extra" w:cs="BRH Devanagari Extra"/>
          <w:color w:val="000000"/>
          <w:sz w:val="32"/>
          <w:szCs w:val="40"/>
          <w:lang w:val="it-IT"/>
        </w:rPr>
        <w:t>)-  rÉeÉþqÉÉlÉÈ |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ÌuÉÍpÉïþÈ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rÉeÉþqÉÉlÉÉå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ÌuÉÍpÉïþUç.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Uç rÉeÉþqÉÉlÉÉå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rÉeÉþqÉÉlÉÉå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ÌuÉÍpÉïþÈ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  Wû</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ÌuÉÍpÉïþÈ || (</w:t>
      </w:r>
      <w:r w:rsidR="00E5698A" w:rsidRPr="00EB5D3C">
        <w:rPr>
          <w:rFonts w:ascii="Arial" w:hAnsi="Arial" w:cs="BRH Devanagari Extra"/>
          <w:color w:val="000000"/>
          <w:sz w:val="28"/>
          <w:szCs w:val="40"/>
          <w:lang w:val="it-IT"/>
        </w:rPr>
        <w:t>GS</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39</w:t>
      </w:r>
      <w:r w:rsidR="00BE31BC" w:rsidRPr="00EB5D3C">
        <w:rPr>
          <w:rFonts w:ascii="BRH Devanagari Extra" w:hAnsi="BRH Devanagari Extra" w:cs="BRH Devanagari Extra"/>
          <w:color w:val="000000"/>
          <w:sz w:val="32"/>
          <w:szCs w:val="40"/>
          <w:lang w:val="it-IT"/>
        </w:rPr>
        <w:t>)</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ÌuÉÍpÉï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Wû</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ÌuÉÈ - ÍpÉ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40</w:t>
      </w:r>
      <w:r w:rsidR="00BE31BC" w:rsidRPr="00EB5D3C">
        <w:rPr>
          <w:rFonts w:ascii="BRH Devanagari Extra" w:hAnsi="BRH Devanagari Extra" w:cs="BRH Devanagari Extra"/>
          <w:color w:val="000000"/>
          <w:sz w:val="32"/>
          <w:szCs w:val="40"/>
          <w:lang w:val="it-IT"/>
        </w:rPr>
        <w:t>)-  AWåûþQûqÉÉlÉÈ |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AWåûþQûqÉÉlÉÉå uÉÂhÉ uÉÂ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hÉÉ WåûþQûqÉÉ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lÉÉå ÅWåûþQûqÉÉlÉÉå uÉÂhÉ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41</w:t>
      </w:r>
      <w:r w:rsidR="00BE31BC" w:rsidRPr="00EB5D3C">
        <w:rPr>
          <w:rFonts w:ascii="BRH Devanagari Extra" w:hAnsi="BRH Devanagari Extra" w:cs="BRH Devanagari Extra"/>
          <w:color w:val="000000"/>
          <w:sz w:val="32"/>
          <w:szCs w:val="40"/>
          <w:lang w:val="it-IT"/>
        </w:rPr>
        <w:t>)-  uÉ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Â</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hÉ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uÉ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Â</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hÉå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Wåû Wû uÉþÂhÉ uÉÂhÉå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Wû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42</w:t>
      </w:r>
      <w:r w:rsidR="00BE31BC" w:rsidRPr="00EB5D3C">
        <w:rPr>
          <w:rFonts w:ascii="BRH Devanagari Extra" w:hAnsi="BRH Devanagari Extra" w:cs="BRH Devanagari Extra"/>
          <w:color w:val="000000"/>
          <w:sz w:val="32"/>
          <w:szCs w:val="40"/>
          <w:lang w:val="it-IT"/>
        </w:rPr>
        <w:t>)-  C</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Wû | oÉÉå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C</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Wû oÉÉåþÍkÉ oÉÉåkÉÏ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Wåû Wû oÉÉåþÍkÉ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43</w:t>
      </w:r>
      <w:r w:rsidR="00BE31BC" w:rsidRPr="00EB5D3C">
        <w:rPr>
          <w:rFonts w:ascii="BRH Devanagari Extra" w:hAnsi="BRH Devanagari Extra" w:cs="BRH Devanagari Extra"/>
          <w:color w:val="000000"/>
          <w:sz w:val="32"/>
          <w:szCs w:val="40"/>
          <w:lang w:val="it-IT"/>
        </w:rPr>
        <w:t>)-  oÉÉå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ÍkÉ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 xml:space="preserve"> | EÂþzÉ(aqÉç)xÉ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oÉÉå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krÉÑÂþzÉ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xÉÉåÂþzÉ(aqÉç)xÉ oÉÉåÍkÉ oÉÉå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krÉÑÂþzÉ(aqÉç)xÉ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EÂþzÉ(aqÉç)xÉ | qÉÉ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EÂþzÉ(aqÉç)xÉ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qÉÉåÂþzÉ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xÉÉåÂþzÉ(aqÉç)xÉ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44</w:t>
      </w:r>
      <w:r w:rsidR="00BE31BC" w:rsidRPr="00EB5D3C">
        <w:rPr>
          <w:rFonts w:ascii="BRH Devanagari Extra" w:hAnsi="BRH Devanagari Extra" w:cs="BRH Devanagari Extra"/>
          <w:color w:val="000000"/>
          <w:sz w:val="32"/>
          <w:szCs w:val="40"/>
          <w:lang w:val="it-IT"/>
        </w:rPr>
        <w:t>)-  EÂþzÉ(aqÉç)xÉ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EÂþzÉ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xÉåirÉÑÂþ - zÉ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(aqÉç)</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xÉ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45</w:t>
      </w:r>
      <w:r w:rsidR="00BE31BC" w:rsidRPr="00EB5D3C">
        <w:rPr>
          <w:rFonts w:ascii="BRH Devanagari Extra" w:hAnsi="BRH Devanagari Extra" w:cs="BRH Devanagari Extra"/>
          <w:color w:val="000000"/>
          <w:sz w:val="32"/>
          <w:szCs w:val="40"/>
          <w:lang w:val="it-IT"/>
        </w:rPr>
        <w:t>)-  qÉÉ |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 lÉÉåþ lÉÉå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qÉÉ qÉÉ lÉþÈ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46</w:t>
      </w:r>
      <w:r w:rsidR="00BE31BC" w:rsidRPr="00EB5D3C">
        <w:rPr>
          <w:rFonts w:ascii="BRH Devanagari Extra" w:hAnsi="BRH Devanagari Extra" w:cs="BRH Devanagari Extra"/>
          <w:color w:val="000000"/>
          <w:sz w:val="32"/>
          <w:szCs w:val="40"/>
          <w:lang w:val="it-IT"/>
        </w:rPr>
        <w:t>)-  lÉ</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 AÉrÉÑþÈ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UÉrÉÑþUç lÉÉå lÉ</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AÉrÉÑþÈ | </w:t>
      </w:r>
    </w:p>
    <w:p w:rsidR="00A81F28" w:rsidRPr="00EB5D3C" w:rsidRDefault="00A81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lastRenderedPageBreak/>
        <w:t>50</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47</w:t>
      </w:r>
      <w:r w:rsidR="00BE31BC" w:rsidRPr="00EB5D3C">
        <w:rPr>
          <w:rFonts w:ascii="BRH Devanagari Extra" w:hAnsi="BRH Devanagari Extra" w:cs="BRH Devanagari Extra"/>
          <w:color w:val="000000"/>
          <w:sz w:val="32"/>
          <w:szCs w:val="40"/>
          <w:lang w:val="it-IT"/>
        </w:rPr>
        <w:t>)-  AÉrÉÑþÈ | mÉë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AÉrÉÑ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mÉë mÉëÉrÉÑ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 UÉrÉÑ</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51</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48</w:t>
      </w:r>
      <w:r w:rsidR="00BE31BC" w:rsidRPr="00EB5D3C">
        <w:rPr>
          <w:rFonts w:ascii="BRH Devanagari Extra" w:hAnsi="BRH Devanagari Extra" w:cs="BRH Devanagari Extra"/>
          <w:color w:val="000000"/>
          <w:sz w:val="32"/>
          <w:szCs w:val="40"/>
          <w:lang w:val="it-IT"/>
        </w:rPr>
        <w:t>)-  mÉë | qÉÉå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mÉë qÉÉåþwÉÏUç qÉÉåwÉÏ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 xml:space="preserve">È mÉë mÉë qÉÉåþwÉÏÈ | </w:t>
      </w:r>
    </w:p>
    <w:p w:rsidR="00BE31BC" w:rsidRPr="00EB5D3C" w:rsidRDefault="00CF3B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Arial" w:hAnsi="Arial" w:cs="BRH Devanagari Extra"/>
          <w:color w:val="000000"/>
          <w:sz w:val="24"/>
          <w:szCs w:val="40"/>
          <w:lang w:val="it-IT"/>
        </w:rPr>
        <w:t>52</w:t>
      </w:r>
      <w:r w:rsidR="00BE31BC" w:rsidRPr="00EB5D3C">
        <w:rPr>
          <w:rFonts w:ascii="BRH Devanagari Extra" w:hAnsi="BRH Devanagari Extra" w:cs="BRH Devanagari Extra"/>
          <w:color w:val="000000"/>
          <w:sz w:val="32"/>
          <w:szCs w:val="40"/>
          <w:lang w:val="it-IT"/>
        </w:rPr>
        <w:t>)</w:t>
      </w:r>
      <w:r w:rsidR="00BE31BC" w:rsidRPr="00EB5D3C">
        <w:rPr>
          <w:rFonts w:ascii="BRH Devanagari Extra" w:hAnsi="BRH Devanagari Extra" w:cs="BRH Devanagari Extra"/>
          <w:color w:val="000000"/>
          <w:sz w:val="32"/>
          <w:szCs w:val="40"/>
          <w:lang w:val="it-IT"/>
        </w:rPr>
        <w:tab/>
      </w:r>
      <w:r w:rsidRPr="00EB5D3C">
        <w:rPr>
          <w:rFonts w:ascii="Arial" w:hAnsi="Arial" w:cs="BRH Devanagari Extra"/>
          <w:color w:val="000000"/>
          <w:sz w:val="24"/>
          <w:szCs w:val="40"/>
          <w:lang w:val="it-IT"/>
        </w:rPr>
        <w:t>2</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11</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6</w:t>
      </w:r>
      <w:r w:rsidR="00BE31BC" w:rsidRPr="00EB5D3C">
        <w:rPr>
          <w:rFonts w:ascii="BRH Devanagari Extra" w:hAnsi="BRH Devanagari Extra" w:cs="BRH Devanagari Extra"/>
          <w:color w:val="000000"/>
          <w:sz w:val="32"/>
          <w:szCs w:val="40"/>
          <w:lang w:val="it-IT"/>
        </w:rPr>
        <w:t>(</w:t>
      </w:r>
      <w:r w:rsidRPr="00EB5D3C">
        <w:rPr>
          <w:rFonts w:ascii="Arial" w:hAnsi="Arial" w:cs="BRH Devanagari Extra"/>
          <w:color w:val="000000"/>
          <w:sz w:val="24"/>
          <w:szCs w:val="40"/>
          <w:lang w:val="it-IT"/>
        </w:rPr>
        <w:t>49</w:t>
      </w:r>
      <w:r w:rsidR="00BE31BC" w:rsidRPr="00EB5D3C">
        <w:rPr>
          <w:rFonts w:ascii="BRH Devanagari Extra" w:hAnsi="BRH Devanagari Extra" w:cs="BRH Devanagari Extra"/>
          <w:color w:val="000000"/>
          <w:sz w:val="32"/>
          <w:szCs w:val="40"/>
          <w:lang w:val="it-IT"/>
        </w:rPr>
        <w:t>)-  qÉÉå</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wÉÏ</w:t>
      </w:r>
      <w:r w:rsidR="00BE31BC" w:rsidRPr="00EB5D3C">
        <w:rPr>
          <w:rFonts w:ascii="BRH Malayalam Extra" w:hAnsi="BRH Malayalam Extra" w:cs="BRH Devanagari Extra"/>
          <w:b/>
          <w:color w:val="000000"/>
          <w:sz w:val="24"/>
          <w:szCs w:val="40"/>
          <w:lang w:val="it-IT"/>
        </w:rPr>
        <w:t>–</w:t>
      </w:r>
      <w:r w:rsidR="00BE31BC"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5D3C">
        <w:rPr>
          <w:rFonts w:ascii="BRH Devanagari Extra" w:hAnsi="BRH Devanagari Extra" w:cs="BRH Devanagari Extra"/>
          <w:color w:val="000000"/>
          <w:sz w:val="32"/>
          <w:szCs w:val="40"/>
          <w:lang w:val="it-IT"/>
        </w:rPr>
        <w:t>qÉÉå</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wÉÏ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ËUÌiÉþ qÉÉåwÉÏ</w:t>
      </w:r>
      <w:r w:rsidRPr="00EB5D3C">
        <w:rPr>
          <w:rFonts w:ascii="BRH Malayalam Extra" w:hAnsi="BRH Malayalam Extra" w:cs="BRH Devanagari Extra"/>
          <w:b/>
          <w:color w:val="000000"/>
          <w:sz w:val="24"/>
          <w:szCs w:val="40"/>
          <w:lang w:val="it-IT"/>
        </w:rPr>
        <w:t>–</w:t>
      </w:r>
      <w:r w:rsidRPr="00EB5D3C">
        <w:rPr>
          <w:rFonts w:ascii="BRH Devanagari Extra" w:hAnsi="BRH Devanagari Extra" w:cs="BRH Devanagari Extra"/>
          <w:color w:val="000000"/>
          <w:sz w:val="32"/>
          <w:szCs w:val="40"/>
          <w:lang w:val="it-IT"/>
        </w:rPr>
        <w:t>È |</w:t>
      </w:r>
    </w:p>
    <w:p w:rsidR="00BE31BC" w:rsidRPr="00EB5D3C" w:rsidRDefault="00BE31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rsidR="00BE31BC" w:rsidRPr="00A81F28" w:rsidRDefault="00BE31BC" w:rsidP="00A81F28">
      <w:pPr>
        <w:widowControl w:val="0"/>
        <w:autoSpaceDE w:val="0"/>
        <w:autoSpaceDN w:val="0"/>
        <w:adjustRightInd w:val="0"/>
        <w:spacing w:after="0" w:line="240" w:lineRule="auto"/>
        <w:jc w:val="center"/>
        <w:rPr>
          <w:rFonts w:ascii="BRH Kalidasa" w:hAnsi="BRH Kalidasa" w:cs="BRH Kalidasa"/>
          <w:b/>
          <w:color w:val="000000"/>
          <w:sz w:val="36"/>
          <w:szCs w:val="40"/>
        </w:rPr>
      </w:pPr>
      <w:r w:rsidRPr="00A81F28">
        <w:rPr>
          <w:rFonts w:ascii="BRH Kalidasa" w:hAnsi="BRH Kalidasa" w:cs="BRH Kalidasa"/>
          <w:b/>
          <w:color w:val="000000"/>
          <w:sz w:val="36"/>
          <w:szCs w:val="40"/>
        </w:rPr>
        <w:t>====== zÉÑpÉÇ ======</w:t>
      </w:r>
    </w:p>
    <w:p w:rsidR="00CC0301" w:rsidRDefault="00CC0301">
      <w:pPr>
        <w:widowControl w:val="0"/>
        <w:autoSpaceDE w:val="0"/>
        <w:autoSpaceDN w:val="0"/>
        <w:adjustRightInd w:val="0"/>
        <w:spacing w:after="0" w:line="240" w:lineRule="auto"/>
        <w:rPr>
          <w:rFonts w:ascii="BRH Kalidasa" w:hAnsi="BRH Kalidasa" w:cs="BRH Kalidasa"/>
          <w:color w:val="000000"/>
          <w:sz w:val="40"/>
          <w:szCs w:val="40"/>
        </w:rPr>
        <w:sectPr w:rsidR="00CC0301" w:rsidSect="00310519">
          <w:headerReference w:type="even" r:id="rId28"/>
          <w:pgSz w:w="12240" w:h="15840"/>
          <w:pgMar w:top="1134" w:right="1077" w:bottom="1134" w:left="1134" w:header="720" w:footer="720" w:gutter="0"/>
          <w:cols w:space="720"/>
          <w:noEndnote/>
        </w:sectPr>
      </w:pPr>
    </w:p>
    <w:tbl>
      <w:tblPr>
        <w:tblW w:w="10184" w:type="dxa"/>
        <w:tblLook w:val="04A0" w:firstRow="1" w:lastRow="0" w:firstColumn="1" w:lastColumn="0" w:noHBand="0" w:noVBand="1"/>
      </w:tblPr>
      <w:tblGrid>
        <w:gridCol w:w="10"/>
        <w:gridCol w:w="1340"/>
        <w:gridCol w:w="700"/>
        <w:gridCol w:w="870"/>
        <w:gridCol w:w="460"/>
        <w:gridCol w:w="879"/>
        <w:gridCol w:w="960"/>
        <w:gridCol w:w="700"/>
        <w:gridCol w:w="940"/>
        <w:gridCol w:w="478"/>
        <w:gridCol w:w="276"/>
        <w:gridCol w:w="644"/>
        <w:gridCol w:w="52"/>
        <w:gridCol w:w="881"/>
        <w:gridCol w:w="54"/>
        <w:gridCol w:w="1010"/>
        <w:gridCol w:w="374"/>
      </w:tblGrid>
      <w:tr w:rsidR="00CC0301" w:rsidRPr="00E614C9" w:rsidTr="002564B4">
        <w:trPr>
          <w:trHeight w:val="465"/>
        </w:trPr>
        <w:tc>
          <w:tcPr>
            <w:tcW w:w="7458" w:type="dxa"/>
            <w:gridSpan w:val="11"/>
            <w:tcBorders>
              <w:top w:val="nil"/>
              <w:left w:val="nil"/>
              <w:bottom w:val="nil"/>
              <w:right w:val="nil"/>
            </w:tcBorders>
            <w:shd w:val="clear" w:color="auto" w:fill="auto"/>
            <w:noWrap/>
            <w:vAlign w:val="center"/>
            <w:hideMark/>
          </w:tcPr>
          <w:p w:rsidR="00CC0301" w:rsidRPr="00E614C9" w:rsidRDefault="00CC0301" w:rsidP="0004686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47" w:type="dxa"/>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Calibri" w:eastAsia="Times New Roman" w:hAnsi="Calibri" w:cs="Calibri"/>
                <w:b/>
                <w:bCs/>
                <w:color w:val="000000"/>
                <w:sz w:val="36"/>
                <w:szCs w:val="36"/>
                <w:u w:val="single"/>
              </w:rPr>
            </w:pPr>
          </w:p>
        </w:tc>
        <w:tc>
          <w:tcPr>
            <w:tcW w:w="922" w:type="dxa"/>
            <w:gridSpan w:val="3"/>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rsidR="00CC0301" w:rsidRPr="00E614C9" w:rsidRDefault="00CC0301" w:rsidP="0004686D">
            <w:pPr>
              <w:spacing w:after="0" w:line="240" w:lineRule="auto"/>
              <w:rPr>
                <w:rFonts w:ascii="Times New Roman" w:eastAsia="Times New Roman" w:hAnsi="Times New Roman"/>
                <w:sz w:val="20"/>
                <w:szCs w:val="20"/>
              </w:rPr>
            </w:pPr>
          </w:p>
        </w:tc>
      </w:tr>
      <w:tr w:rsidR="002564B4" w:rsidRPr="002564B4" w:rsidTr="002564B4">
        <w:trPr>
          <w:gridBefore w:val="1"/>
          <w:gridAfter w:val="1"/>
          <w:wBefore w:w="10" w:type="dxa"/>
          <w:wAfter w:w="374"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rsidR="002564B4" w:rsidRPr="002564B4" w:rsidRDefault="002564B4" w:rsidP="002564B4">
            <w:pPr>
              <w:spacing w:after="0" w:line="240" w:lineRule="auto"/>
              <w:jc w:val="right"/>
              <w:rPr>
                <w:rFonts w:ascii="Calibri" w:eastAsia="Times New Roman" w:hAnsi="Calibri" w:cs="Calibri"/>
                <w:b/>
                <w:bCs/>
                <w:color w:val="000000"/>
                <w:sz w:val="20"/>
                <w:szCs w:val="20"/>
              </w:rPr>
            </w:pPr>
            <w:r w:rsidRPr="002564B4">
              <w:rPr>
                <w:rFonts w:ascii="Calibri" w:eastAsia="Times New Roman" w:hAnsi="Calibri" w:cs="Calibri"/>
                <w:b/>
                <w:bCs/>
                <w:color w:val="000000"/>
                <w:sz w:val="20"/>
                <w:szCs w:val="20"/>
              </w:rPr>
              <w:t>Total Jatai /Ghana Vaakyams</w:t>
            </w:r>
          </w:p>
        </w:tc>
      </w:tr>
      <w:tr w:rsidR="002564B4" w:rsidRPr="002564B4" w:rsidTr="002564B4">
        <w:trPr>
          <w:gridBefore w:val="1"/>
          <w:gridAfter w:val="1"/>
          <w:wBefore w:w="10" w:type="dxa"/>
          <w:wAfter w:w="374"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2.1.2.8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2.1.2.9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2.1.3.5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2.1.4.8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lastRenderedPageBreak/>
              <w:t>2.1.5.6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2.1.5.7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2.1.6.5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2.1.7.7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54</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2.1.8.5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57</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61</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2.1.9.4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2.1.10.3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2.1.11.1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56</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2.1.11.2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58</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2.1.11.3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59</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2.1.11.4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55</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2.1.11.5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53</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2.1.11.6 :</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w:t>
            </w:r>
          </w:p>
        </w:tc>
        <w:tc>
          <w:tcPr>
            <w:tcW w:w="960" w:type="dxa"/>
            <w:gridSpan w:val="3"/>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52</w:t>
            </w:r>
          </w:p>
        </w:tc>
      </w:tr>
      <w:tr w:rsidR="002564B4" w:rsidRPr="002564B4" w:rsidTr="002564B4">
        <w:trPr>
          <w:gridBefore w:val="1"/>
          <w:gridAfter w:val="1"/>
          <w:wBefore w:w="10" w:type="dxa"/>
          <w:wAfter w:w="374" w:type="dxa"/>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center"/>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4</w:t>
            </w:r>
          </w:p>
        </w:tc>
        <w:tc>
          <w:tcPr>
            <w:tcW w:w="960" w:type="dxa"/>
            <w:gridSpan w:val="3"/>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3278</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rsidR="002564B4" w:rsidRPr="002564B4" w:rsidRDefault="002564B4" w:rsidP="002564B4">
            <w:pPr>
              <w:spacing w:after="0" w:line="240" w:lineRule="auto"/>
              <w:jc w:val="right"/>
              <w:rPr>
                <w:rFonts w:ascii="Arial" w:eastAsia="Times New Roman" w:hAnsi="Arial" w:cs="Arial"/>
                <w:b/>
                <w:bCs/>
                <w:color w:val="000000"/>
                <w:sz w:val="24"/>
                <w:szCs w:val="24"/>
              </w:rPr>
            </w:pPr>
            <w:r w:rsidRPr="002564B4">
              <w:rPr>
                <w:rFonts w:ascii="Arial" w:eastAsia="Times New Roman" w:hAnsi="Arial" w:cs="Arial"/>
                <w:b/>
                <w:bCs/>
                <w:color w:val="000000"/>
                <w:sz w:val="24"/>
                <w:szCs w:val="24"/>
              </w:rPr>
              <w:t>3773</w:t>
            </w:r>
          </w:p>
        </w:tc>
      </w:tr>
    </w:tbl>
    <w:p w:rsidR="00CC0301" w:rsidRDefault="00CC0301" w:rsidP="00CC0301">
      <w:pPr>
        <w:widowControl w:val="0"/>
        <w:autoSpaceDE w:val="0"/>
        <w:autoSpaceDN w:val="0"/>
        <w:adjustRightInd w:val="0"/>
        <w:spacing w:after="0" w:line="240" w:lineRule="auto"/>
        <w:rPr>
          <w:rFonts w:ascii="Segoe UI" w:hAnsi="Segoe UI" w:cs="Segoe UI"/>
          <w:sz w:val="16"/>
          <w:szCs w:val="20"/>
        </w:rPr>
      </w:pPr>
    </w:p>
    <w:p w:rsidR="00CC0301" w:rsidRDefault="00CC0301" w:rsidP="00CC030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Default="00CC0301" w:rsidP="00CC0301">
      <w:pPr>
        <w:widowControl w:val="0"/>
        <w:autoSpaceDE w:val="0"/>
        <w:autoSpaceDN w:val="0"/>
        <w:adjustRightInd w:val="0"/>
        <w:spacing w:after="0" w:line="240" w:lineRule="auto"/>
        <w:rPr>
          <w:rFonts w:ascii="BRH Malayalam RN" w:hAnsi="BRH Malayalam RN" w:cs="BRH Malayalam RN"/>
          <w:color w:val="000000"/>
          <w:sz w:val="32"/>
          <w:szCs w:val="40"/>
        </w:rPr>
      </w:pPr>
    </w:p>
    <w:p w:rsidR="00CC0301" w:rsidRPr="003E2687" w:rsidRDefault="00CC0301" w:rsidP="00CC030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PRE</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Total Number of Prepos</w:t>
            </w:r>
            <w:r w:rsidR="002564B4">
              <w:rPr>
                <w:rFonts w:ascii="Arial" w:hAnsi="Arial" w:cs="Arial"/>
                <w:b/>
                <w:bCs/>
                <w:sz w:val="24"/>
                <w:szCs w:val="28"/>
              </w:rPr>
              <w:t>i</w:t>
            </w:r>
            <w:r w:rsidRPr="003E2687">
              <w:rPr>
                <w:rFonts w:ascii="Arial" w:hAnsi="Arial" w:cs="Arial"/>
                <w:b/>
                <w:bCs/>
                <w:sz w:val="24"/>
                <w:szCs w:val="28"/>
              </w:rPr>
              <w:t>tions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PRE + Ruks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Total Number of Prepos</w:t>
            </w:r>
            <w:r w:rsidR="002564B4">
              <w:rPr>
                <w:rFonts w:ascii="Arial" w:hAnsi="Arial" w:cs="Arial"/>
                <w:b/>
                <w:bCs/>
                <w:sz w:val="24"/>
                <w:szCs w:val="28"/>
              </w:rPr>
              <w:t>i</w:t>
            </w:r>
            <w:r w:rsidRPr="003E2687">
              <w:rPr>
                <w:rFonts w:ascii="Arial" w:hAnsi="Arial" w:cs="Arial"/>
                <w:b/>
                <w:bCs/>
                <w:sz w:val="24"/>
                <w:szCs w:val="28"/>
              </w:rPr>
              <w:t>tions which are also Ruk Stops</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EL</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Ordinary Padams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Padams without “PS”, “PG” and “Ruk”, but includes “PRE”</w:t>
            </w:r>
          </w:p>
        </w:tc>
      </w:tr>
      <w:tr w:rsidR="00CC0301" w:rsidRPr="003E2687" w:rsidTr="0004686D">
        <w:tc>
          <w:tcPr>
            <w:tcW w:w="269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Padams</w:t>
            </w:r>
          </w:p>
        </w:tc>
        <w:tc>
          <w:tcPr>
            <w:tcW w:w="6655" w:type="dxa"/>
          </w:tcPr>
          <w:p w:rsidR="00CC0301" w:rsidRPr="003E2687" w:rsidRDefault="00CC0301" w:rsidP="000468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C0301" w:rsidRPr="003E2687" w:rsidTr="0004686D">
        <w:tc>
          <w:tcPr>
            <w:tcW w:w="269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CC0301" w:rsidRPr="003E2687" w:rsidRDefault="00CC0301" w:rsidP="000468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CC0301" w:rsidRDefault="00CC0301" w:rsidP="00CC0301">
      <w:pPr>
        <w:widowControl w:val="0"/>
        <w:autoSpaceDE w:val="0"/>
        <w:autoSpaceDN w:val="0"/>
        <w:adjustRightInd w:val="0"/>
        <w:spacing w:after="0" w:line="240" w:lineRule="auto"/>
        <w:rPr>
          <w:rFonts w:ascii="Segoe UI" w:hAnsi="Segoe UI" w:cs="Segoe UI"/>
          <w:sz w:val="16"/>
          <w:szCs w:val="20"/>
        </w:rPr>
      </w:pPr>
    </w:p>
    <w:p w:rsidR="00CC0301" w:rsidRDefault="00CC0301" w:rsidP="00CC0301">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CC0301" w:rsidRPr="00AC498F" w:rsidTr="0004686D">
        <w:trPr>
          <w:trHeight w:val="360"/>
        </w:trPr>
        <w:tc>
          <w:tcPr>
            <w:tcW w:w="7913" w:type="dxa"/>
            <w:gridSpan w:val="3"/>
            <w:tcBorders>
              <w:top w:val="nil"/>
              <w:left w:val="nil"/>
              <w:bottom w:val="nil"/>
              <w:right w:val="nil"/>
            </w:tcBorders>
            <w:shd w:val="clear" w:color="auto" w:fill="auto"/>
            <w:noWrap/>
            <w:vAlign w:val="bottom"/>
            <w:hideMark/>
          </w:tcPr>
          <w:p w:rsidR="00CC0301" w:rsidRPr="00AC498F" w:rsidRDefault="00CC0301" w:rsidP="0004686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67" w:type="dxa"/>
            <w:tcBorders>
              <w:top w:val="nil"/>
              <w:left w:val="nil"/>
              <w:bottom w:val="nil"/>
              <w:right w:val="nil"/>
            </w:tcBorders>
            <w:shd w:val="clear" w:color="auto" w:fill="auto"/>
            <w:noWrap/>
            <w:vAlign w:val="bottom"/>
            <w:hideMark/>
          </w:tcPr>
          <w:p w:rsidR="00CC0301" w:rsidRPr="00AC498F" w:rsidRDefault="00CC0301" w:rsidP="0004686D">
            <w:pPr>
              <w:spacing w:after="0" w:line="240" w:lineRule="auto"/>
              <w:rPr>
                <w:rFonts w:ascii="Arial" w:eastAsia="Times New Roman" w:hAnsi="Arial" w:cs="Arial"/>
                <w:b/>
                <w:color w:val="000000"/>
                <w:sz w:val="28"/>
                <w:szCs w:val="28"/>
                <w:u w:val="single"/>
              </w:rPr>
            </w:pPr>
          </w:p>
        </w:tc>
      </w:tr>
      <w:tr w:rsidR="00CC0301" w:rsidRPr="00AC498F" w:rsidTr="0004686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CC0301" w:rsidRPr="00AC498F" w:rsidRDefault="00CC0301" w:rsidP="0004686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CC0301" w:rsidRPr="00AC498F" w:rsidRDefault="00CC0301" w:rsidP="0004686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C0301" w:rsidRPr="00AC498F" w:rsidTr="000468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2564B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564B4">
              <w:rPr>
                <w:rFonts w:ascii="Arial" w:eastAsia="Times New Roman" w:hAnsi="Arial" w:cs="Arial"/>
                <w:b/>
                <w:color w:val="000000"/>
                <w:sz w:val="28"/>
                <w:szCs w:val="28"/>
              </w:rPr>
              <w:t>493</w:t>
            </w:r>
          </w:p>
        </w:tc>
      </w:tr>
      <w:tr w:rsidR="00CC0301" w:rsidRPr="00AC498F" w:rsidTr="000468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2564B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2564B4">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CC0301" w:rsidRPr="00AC498F" w:rsidTr="0004686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CC0301" w:rsidRPr="00AC498F" w:rsidTr="0004686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CC0301" w:rsidRPr="00AC498F" w:rsidTr="0004686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CC0301" w:rsidRDefault="00CC0301" w:rsidP="0004686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CC0301" w:rsidRPr="00AC498F" w:rsidRDefault="00CC0301" w:rsidP="0004686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hideMark/>
          </w:tcPr>
          <w:p w:rsidR="00CC0301" w:rsidRPr="00AC498F" w:rsidRDefault="00CC0301"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CC0301" w:rsidRPr="00AC498F" w:rsidTr="0004686D">
        <w:trPr>
          <w:trHeight w:val="360"/>
        </w:trPr>
        <w:tc>
          <w:tcPr>
            <w:tcW w:w="1593" w:type="dxa"/>
            <w:tcBorders>
              <w:top w:val="single" w:sz="4" w:space="0" w:color="auto"/>
              <w:left w:val="nil"/>
              <w:bottom w:val="nil"/>
              <w:right w:val="nil"/>
            </w:tcBorders>
            <w:shd w:val="clear" w:color="auto" w:fill="auto"/>
            <w:noWrap/>
            <w:vAlign w:val="center"/>
            <w:hideMark/>
          </w:tcPr>
          <w:p w:rsidR="00CC0301" w:rsidRPr="00AC498F" w:rsidRDefault="00CC0301" w:rsidP="0004686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CC0301" w:rsidRPr="00AC498F" w:rsidRDefault="00CC0301" w:rsidP="0004686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CC0301" w:rsidRPr="00AC498F" w:rsidRDefault="00CC0301" w:rsidP="0004686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CC0301" w:rsidRPr="00AC498F" w:rsidRDefault="002564B4" w:rsidP="000468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BE31BC" w:rsidRDefault="00BE31BC">
      <w:pPr>
        <w:widowControl w:val="0"/>
        <w:autoSpaceDE w:val="0"/>
        <w:autoSpaceDN w:val="0"/>
        <w:adjustRightInd w:val="0"/>
        <w:spacing w:after="0" w:line="240" w:lineRule="auto"/>
        <w:rPr>
          <w:rFonts w:ascii="BRH Kalidasa" w:hAnsi="BRH Kalidasa" w:cs="BRH Kalidasa"/>
          <w:color w:val="000000"/>
          <w:sz w:val="40"/>
          <w:szCs w:val="40"/>
        </w:rPr>
      </w:pPr>
    </w:p>
    <w:p w:rsidR="00BE31BC" w:rsidRDefault="00BE31BC">
      <w:pPr>
        <w:widowControl w:val="0"/>
        <w:autoSpaceDE w:val="0"/>
        <w:autoSpaceDN w:val="0"/>
        <w:adjustRightInd w:val="0"/>
        <w:spacing w:after="0" w:line="240" w:lineRule="auto"/>
        <w:rPr>
          <w:rFonts w:ascii="Segoe UI" w:hAnsi="Segoe UI" w:cs="Segoe UI"/>
          <w:sz w:val="20"/>
          <w:szCs w:val="20"/>
        </w:rPr>
      </w:pPr>
    </w:p>
    <w:sectPr w:rsidR="00BE31BC" w:rsidSect="00310519">
      <w:headerReference w:type="even" r:id="rId29"/>
      <w:headerReference w:type="default" r:id="rId3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28E7" w:rsidRDefault="00EC28E7" w:rsidP="00BE31BC">
      <w:pPr>
        <w:spacing w:after="0" w:line="240" w:lineRule="auto"/>
      </w:pPr>
      <w:r>
        <w:separator/>
      </w:r>
    </w:p>
  </w:endnote>
  <w:endnote w:type="continuationSeparator" w:id="0">
    <w:p w:rsidR="00EC28E7" w:rsidRDefault="00EC28E7" w:rsidP="00BE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Kalidasa">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C1632B" w:rsidRDefault="0051192F" w:rsidP="0094101E">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391</w:t>
    </w:r>
    <w:r w:rsidRPr="00C1632B">
      <w:rPr>
        <w:rFonts w:ascii="Arial" w:hAnsi="Arial" w:cs="Arial"/>
        <w:b/>
        <w:bCs/>
        <w:sz w:val="28"/>
        <w:szCs w:val="28"/>
        <w:lang w:val="en-US"/>
      </w:rPr>
      <w:fldChar w:fldCharType="end"/>
    </w:r>
  </w:p>
  <w:p w:rsidR="0051192F" w:rsidRDefault="00511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94101E">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387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564B4">
      <w:rPr>
        <w:rFonts w:ascii="Arial" w:hAnsi="Arial" w:cs="Arial"/>
        <w:b/>
        <w:bCs/>
        <w:noProof/>
        <w:sz w:val="28"/>
        <w:szCs w:val="28"/>
        <w:lang w:val="en-US"/>
      </w:rPr>
      <w:t>391</w:t>
    </w:r>
    <w:r w:rsidRPr="00C1632B">
      <w:rPr>
        <w:rFonts w:ascii="Arial" w:hAnsi="Arial" w:cs="Arial"/>
        <w:b/>
        <w:bCs/>
        <w:sz w:val="28"/>
        <w:szCs w:val="28"/>
        <w:lang w:val="en-US"/>
      </w:rPr>
      <w:fldChar w:fldCharType="end"/>
    </w:r>
  </w:p>
  <w:p w:rsidR="0051192F" w:rsidRDefault="0051192F" w:rsidP="0094101E">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0A2ED8" w:rsidRDefault="0051192F" w:rsidP="00CC0301">
    <w:pPr>
      <w:pStyle w:val="Footer"/>
      <w:pBdr>
        <w:top w:val="single" w:sz="4" w:space="1" w:color="auto"/>
      </w:pBdr>
      <w:tabs>
        <w:tab w:val="clear" w:pos="4513"/>
      </w:tabs>
      <w:jc w:val="right"/>
      <w:rPr>
        <w:rFonts w:ascii="Arial" w:hAnsi="Arial" w:cs="Arial"/>
        <w:b/>
        <w:bCs/>
        <w:sz w:val="32"/>
        <w:szCs w:val="32"/>
        <w:lang w:val="en-US"/>
      </w:rPr>
    </w:pPr>
    <w:r w:rsidRPr="00CC0301">
      <w:rPr>
        <w:rFonts w:ascii="Arial" w:hAnsi="Arial" w:cs="Arial"/>
        <w:b/>
        <w:bCs/>
        <w:sz w:val="32"/>
        <w:szCs w:val="32"/>
        <w:lang w:val="en-US"/>
      </w:rPr>
      <w:t>Version 0.0</w:t>
    </w:r>
    <w:r w:rsidRPr="00CC0301">
      <w:rPr>
        <w:rFonts w:ascii="Arial" w:hAnsi="Arial" w:cs="Arial"/>
        <w:b/>
        <w:bCs/>
        <w:sz w:val="32"/>
        <w:szCs w:val="32"/>
        <w:lang w:val="en-US"/>
      </w:rPr>
      <w:tab/>
      <w:t xml:space="preserve">                               </w:t>
    </w:r>
    <w:r w:rsidR="00CC0301" w:rsidRPr="00CC0301">
      <w:rPr>
        <w:rFonts w:ascii="Arial" w:hAnsi="Arial" w:cs="Arial"/>
        <w:b/>
        <w:bCs/>
        <w:sz w:val="32"/>
        <w:szCs w:val="32"/>
        <w:lang w:val="en-US"/>
      </w:rPr>
      <w:t xml:space="preserve"> March 31</w:t>
    </w:r>
    <w:r w:rsidRPr="00CC0301">
      <w:rPr>
        <w:rFonts w:ascii="Arial" w:hAnsi="Arial" w:cs="Arial"/>
        <w:b/>
        <w:bCs/>
        <w:sz w:val="32"/>
        <w:szCs w:val="32"/>
        <w:lang w:val="en-US"/>
      </w:rPr>
      <w:t>, 2022</w:t>
    </w:r>
  </w:p>
  <w:p w:rsidR="0051192F" w:rsidRDefault="00511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28E7" w:rsidRDefault="00EC28E7" w:rsidP="00BE31BC">
      <w:pPr>
        <w:spacing w:after="0" w:line="240" w:lineRule="auto"/>
      </w:pPr>
      <w:r>
        <w:separator/>
      </w:r>
    </w:p>
  </w:footnote>
  <w:footnote w:type="continuationSeparator" w:id="0">
    <w:p w:rsidR="00EC28E7" w:rsidRDefault="00EC28E7" w:rsidP="00BE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94101E">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51192F" w:rsidRPr="00F30973" w:rsidRDefault="0051192F" w:rsidP="0094101E">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396E" w:rsidRDefault="0033396E"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0301" w:rsidRPr="00CC0301" w:rsidRDefault="00CC0301" w:rsidP="00CC0301">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0301" w:rsidRPr="00CC0301" w:rsidRDefault="00CC0301" w:rsidP="00CC030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371515" w:rsidRDefault="0051192F" w:rsidP="009410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C1632B" w:rsidRDefault="0051192F" w:rsidP="0094101E">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F30973" w:rsidRDefault="0051192F" w:rsidP="0094101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Pr="00371515" w:rsidRDefault="0051192F" w:rsidP="0094101E">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94101E">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192F" w:rsidRDefault="0051192F" w:rsidP="00BE31BC">
    <w:pPr>
      <w:pStyle w:val="Header"/>
      <w:pBdr>
        <w:bottom w:val="single" w:sz="4" w:space="1" w:color="auto"/>
      </w:pBdr>
      <w:jc w:val="right"/>
    </w:pPr>
    <w:r w:rsidRPr="0094101E">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90AC154"/>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315686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2527916">
    <w:abstractNumId w:val="3"/>
  </w:num>
  <w:num w:numId="3" w16cid:durableId="1780175231">
    <w:abstractNumId w:val="0"/>
  </w:num>
  <w:num w:numId="4" w16cid:durableId="1471750617">
    <w:abstractNumId w:val="5"/>
  </w:num>
  <w:num w:numId="5" w16cid:durableId="1828398003">
    <w:abstractNumId w:val="4"/>
  </w:num>
  <w:num w:numId="6" w16cid:durableId="1368530773">
    <w:abstractNumId w:val="1"/>
  </w:num>
  <w:num w:numId="7" w16cid:durableId="767384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BBA"/>
    <w:rsid w:val="00026E2B"/>
    <w:rsid w:val="001D067B"/>
    <w:rsid w:val="001F40D9"/>
    <w:rsid w:val="00230B30"/>
    <w:rsid w:val="002564B4"/>
    <w:rsid w:val="002C05C4"/>
    <w:rsid w:val="00310519"/>
    <w:rsid w:val="0033396E"/>
    <w:rsid w:val="003C6CD0"/>
    <w:rsid w:val="00432680"/>
    <w:rsid w:val="004634DA"/>
    <w:rsid w:val="00467484"/>
    <w:rsid w:val="00467C83"/>
    <w:rsid w:val="0051192F"/>
    <w:rsid w:val="005A34C5"/>
    <w:rsid w:val="00696CFF"/>
    <w:rsid w:val="006D591A"/>
    <w:rsid w:val="006D6F9A"/>
    <w:rsid w:val="008613F8"/>
    <w:rsid w:val="00882891"/>
    <w:rsid w:val="0094101E"/>
    <w:rsid w:val="00A62BD7"/>
    <w:rsid w:val="00A81F28"/>
    <w:rsid w:val="00AE2A3C"/>
    <w:rsid w:val="00BB24A5"/>
    <w:rsid w:val="00BC086E"/>
    <w:rsid w:val="00BC1867"/>
    <w:rsid w:val="00BE31BC"/>
    <w:rsid w:val="00C71F41"/>
    <w:rsid w:val="00CB564B"/>
    <w:rsid w:val="00CC0301"/>
    <w:rsid w:val="00CF3B0D"/>
    <w:rsid w:val="00D02BBA"/>
    <w:rsid w:val="00D75682"/>
    <w:rsid w:val="00E5698A"/>
    <w:rsid w:val="00EB5D3C"/>
    <w:rsid w:val="00EC28E7"/>
    <w:rsid w:val="00F86B5F"/>
    <w:rsid w:val="00FF3B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3AB18C"/>
  <w14:defaultImageDpi w14:val="0"/>
  <w15:docId w15:val="{458070EF-BC05-4FFA-952D-47EAD11A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E31BC"/>
    <w:pPr>
      <w:keepNext/>
      <w:keepLines/>
      <w:numPr>
        <w:numId w:val="5"/>
      </w:numPr>
      <w:spacing w:after="0" w:line="240" w:lineRule="auto"/>
      <w:ind w:left="431" w:right="6" w:hanging="431"/>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E31BC"/>
    <w:pPr>
      <w:keepNext/>
      <w:keepLines/>
      <w:numPr>
        <w:ilvl w:val="1"/>
        <w:numId w:val="5"/>
      </w:numPr>
      <w:spacing w:after="0" w:line="240" w:lineRule="auto"/>
      <w:ind w:left="578" w:right="-318" w:hanging="57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BE31BC"/>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BE31BC"/>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E31BC"/>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E31BC"/>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E31BC"/>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E31BC"/>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E31BC"/>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1BC"/>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E31BC"/>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BE31BC"/>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BE31BC"/>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E31BC"/>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E31BC"/>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E31BC"/>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E31BC"/>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E31BC"/>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E3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1BC"/>
  </w:style>
  <w:style w:type="paragraph" w:styleId="Footer">
    <w:name w:val="footer"/>
    <w:basedOn w:val="Normal"/>
    <w:link w:val="FooterChar"/>
    <w:uiPriority w:val="99"/>
    <w:unhideWhenUsed/>
    <w:rsid w:val="00BE3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1BC"/>
  </w:style>
  <w:style w:type="character" w:styleId="Hyperlink">
    <w:name w:val="Hyperlink"/>
    <w:basedOn w:val="DefaultParagraphFont"/>
    <w:uiPriority w:val="99"/>
    <w:unhideWhenUsed/>
    <w:rsid w:val="00BE31BC"/>
    <w:rPr>
      <w:color w:val="0563C1" w:themeColor="hyperlink"/>
      <w:u w:val="single"/>
    </w:rPr>
  </w:style>
  <w:style w:type="paragraph" w:styleId="TOC1">
    <w:name w:val="toc 1"/>
    <w:basedOn w:val="Normal"/>
    <w:next w:val="Normal"/>
    <w:autoRedefine/>
    <w:uiPriority w:val="39"/>
    <w:unhideWhenUsed/>
    <w:rsid w:val="00BE31BC"/>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E31BC"/>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E31BC"/>
    <w:pPr>
      <w:spacing w:after="100"/>
      <w:ind w:left="440"/>
    </w:pPr>
  </w:style>
  <w:style w:type="paragraph" w:styleId="ListParagraph">
    <w:name w:val="List Paragraph"/>
    <w:basedOn w:val="Normal"/>
    <w:uiPriority w:val="34"/>
    <w:qFormat/>
    <w:rsid w:val="00BE31BC"/>
    <w:pPr>
      <w:ind w:left="720"/>
      <w:contextualSpacing/>
    </w:pPr>
  </w:style>
  <w:style w:type="paragraph" w:styleId="NoSpacing">
    <w:name w:val="No Spacing"/>
    <w:link w:val="NoSpacingChar"/>
    <w:uiPriority w:val="1"/>
    <w:qFormat/>
    <w:rsid w:val="00CC0301"/>
    <w:pPr>
      <w:spacing w:after="0" w:line="240" w:lineRule="auto"/>
    </w:pPr>
    <w:rPr>
      <w:rFonts w:ascii="Calibri" w:hAnsi="Calibri" w:cs="Mangal"/>
      <w:lang w:bidi="ml-IN"/>
    </w:rPr>
  </w:style>
  <w:style w:type="character" w:customStyle="1" w:styleId="NoSpacingChar">
    <w:name w:val="No Spacing Char"/>
    <w:link w:val="NoSpacing"/>
    <w:uiPriority w:val="1"/>
    <w:locked/>
    <w:rsid w:val="00CC0301"/>
    <w:rPr>
      <w:rFonts w:ascii="Calibri" w:hAnsi="Calibri" w:cs="Mangal"/>
      <w:lang w:bidi="ml-IN"/>
    </w:rPr>
  </w:style>
  <w:style w:type="paragraph" w:customStyle="1" w:styleId="msonormal0">
    <w:name w:val="msonormal"/>
    <w:basedOn w:val="Normal"/>
    <w:rsid w:val="00CC03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CC030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CC030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CC030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CC030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CC030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CC0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64B4"/>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81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07DA4-1897-40E4-BA7C-0CA536B1B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391</Pages>
  <Words>54504</Words>
  <Characters>310679</Characters>
  <Application>Microsoft Office Word</Application>
  <DocSecurity>0</DocSecurity>
  <Lines>2588</Lines>
  <Paragraphs>728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27</cp:revision>
  <cp:lastPrinted>2022-03-29T06:51:00Z</cp:lastPrinted>
  <dcterms:created xsi:type="dcterms:W3CDTF">2022-03-12T09:53:00Z</dcterms:created>
  <dcterms:modified xsi:type="dcterms:W3CDTF">2023-05-24T02:05:00Z</dcterms:modified>
</cp:coreProperties>
</file>