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32C9" w14:textId="77777777" w:rsidR="008C4B25" w:rsidRDefault="008C4B25" w:rsidP="008C4B25">
      <w:r>
        <w:t>Summary stats:</w:t>
      </w:r>
    </w:p>
    <w:p w14:paraId="177C2D5A" w14:textId="77777777" w:rsidR="008C4B25" w:rsidRDefault="008C4B25" w:rsidP="008C4B25">
      <w:proofErr w:type="gramStart"/>
      <w:r>
        <w:t>2.1.1.1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11E49191" w14:textId="77777777" w:rsidR="008C4B25" w:rsidRDefault="008C4B25" w:rsidP="008C4B25">
      <w:proofErr w:type="gramStart"/>
      <w:r>
        <w:t>2.1.1.2 :</w:t>
      </w:r>
      <w:proofErr w:type="gramEnd"/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67</w:t>
      </w:r>
    </w:p>
    <w:p w14:paraId="08B1202D" w14:textId="77777777" w:rsidR="008C4B25" w:rsidRDefault="008C4B25" w:rsidP="008C4B25">
      <w:proofErr w:type="gramStart"/>
      <w:r>
        <w:t>2.1.1.3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14:paraId="0E2C102E" w14:textId="77777777" w:rsidR="008C4B25" w:rsidRDefault="008C4B25" w:rsidP="008C4B25">
      <w:proofErr w:type="gramStart"/>
      <w:r>
        <w:t>2.1.1.4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4B75602B" w14:textId="77777777" w:rsidR="008C4B25" w:rsidRDefault="008C4B25" w:rsidP="008C4B25">
      <w:proofErr w:type="gramStart"/>
      <w:r>
        <w:t>2.1.1.5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70F738F2" w14:textId="77777777" w:rsidR="008C4B25" w:rsidRDefault="008C4B25" w:rsidP="008C4B25">
      <w:proofErr w:type="gramStart"/>
      <w:r>
        <w:t>2.1.1.6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63 </w:t>
      </w:r>
      <w:r>
        <w:tab/>
        <w:t xml:space="preserve"> 70</w:t>
      </w:r>
    </w:p>
    <w:p w14:paraId="57508842" w14:textId="77777777" w:rsidR="008C4B25" w:rsidRDefault="008C4B25" w:rsidP="008C4B25">
      <w:proofErr w:type="gramStart"/>
      <w:r>
        <w:t>2.1.2.1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47883EFE" w14:textId="77777777" w:rsidR="008C4B25" w:rsidRDefault="008C4B25" w:rsidP="008C4B25">
      <w:proofErr w:type="gramStart"/>
      <w:r>
        <w:t>2.1.2.2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50E56925" w14:textId="77777777" w:rsidR="008C4B25" w:rsidRDefault="008C4B25" w:rsidP="008C4B25">
      <w:proofErr w:type="gramStart"/>
      <w:r>
        <w:t>2.1.2.3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0BFF863D" w14:textId="77777777" w:rsidR="008C4B25" w:rsidRDefault="008C4B25" w:rsidP="008C4B25">
      <w:proofErr w:type="gramStart"/>
      <w:r>
        <w:t>2.1.2.4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64CD84CF" w14:textId="77777777" w:rsidR="008C4B25" w:rsidRDefault="008C4B25" w:rsidP="008C4B25">
      <w:proofErr w:type="gramStart"/>
      <w:r>
        <w:t>2.1.2.5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3B6CF14F" w14:textId="77777777" w:rsidR="008C4B25" w:rsidRDefault="008C4B25" w:rsidP="008C4B25">
      <w:proofErr w:type="gramStart"/>
      <w:r>
        <w:t>2.1.2.6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5D72440E" w14:textId="77777777" w:rsidR="008C4B25" w:rsidRDefault="008C4B25" w:rsidP="008C4B25">
      <w:proofErr w:type="gramStart"/>
      <w:r>
        <w:t>2.1.2.7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03A9BD8F" w14:textId="77777777" w:rsidR="008C4B25" w:rsidRDefault="008C4B25" w:rsidP="008C4B25">
      <w:proofErr w:type="gramStart"/>
      <w:r>
        <w:t>2.1.2.8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21D9BCB7" w14:textId="77777777" w:rsidR="008C4B25" w:rsidRDefault="008C4B25" w:rsidP="008C4B25">
      <w:proofErr w:type="gramStart"/>
      <w:r>
        <w:t>2.1.2.9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43 </w:t>
      </w:r>
      <w:r>
        <w:tab/>
        <w:t xml:space="preserve"> 49</w:t>
      </w:r>
    </w:p>
    <w:p w14:paraId="392980F0" w14:textId="77777777" w:rsidR="008C4B25" w:rsidRDefault="008C4B25" w:rsidP="008C4B25">
      <w:proofErr w:type="gramStart"/>
      <w:r>
        <w:t>2.1.3.1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08444378" w14:textId="77777777" w:rsidR="008C4B25" w:rsidRDefault="008C4B25" w:rsidP="008C4B25">
      <w:proofErr w:type="gramStart"/>
      <w:r>
        <w:t>2.1.3.2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3DDD02A0" w14:textId="77777777" w:rsidR="008C4B25" w:rsidRDefault="008C4B25" w:rsidP="008C4B25">
      <w:proofErr w:type="gramStart"/>
      <w:r>
        <w:t>2.1.3.3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62BA7828" w14:textId="77777777" w:rsidR="008C4B25" w:rsidRDefault="008C4B25" w:rsidP="008C4B25">
      <w:proofErr w:type="gramStart"/>
      <w:r>
        <w:t>2.1.3.4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26A0940A" w14:textId="77777777" w:rsidR="008C4B25" w:rsidRDefault="008C4B25" w:rsidP="008C4B25">
      <w:proofErr w:type="gramStart"/>
      <w:r>
        <w:t>2.1.3.5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65 </w:t>
      </w:r>
      <w:r>
        <w:tab/>
        <w:t xml:space="preserve"> 71</w:t>
      </w:r>
    </w:p>
    <w:p w14:paraId="795C009F" w14:textId="77777777" w:rsidR="008C4B25" w:rsidRDefault="008C4B25" w:rsidP="008C4B25">
      <w:proofErr w:type="gramStart"/>
      <w:r>
        <w:t>2.1.4.1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5990CE6B" w14:textId="77777777" w:rsidR="008C4B25" w:rsidRDefault="008C4B25" w:rsidP="008C4B25">
      <w:proofErr w:type="gramStart"/>
      <w:r>
        <w:t>2.1.4.2 :</w:t>
      </w:r>
      <w:proofErr w:type="gramEnd"/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234BC60D" w14:textId="77777777" w:rsidR="008C4B25" w:rsidRDefault="008C4B25" w:rsidP="008C4B25">
      <w:proofErr w:type="gramStart"/>
      <w:r>
        <w:t>2.1.4.3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2CF998C5" w14:textId="77777777" w:rsidR="008C4B25" w:rsidRDefault="008C4B25" w:rsidP="008C4B25">
      <w:proofErr w:type="gramStart"/>
      <w:r>
        <w:t>2.1.4.4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7E66924F" w14:textId="77777777" w:rsidR="008C4B25" w:rsidRDefault="008C4B25" w:rsidP="008C4B25">
      <w:proofErr w:type="gramStart"/>
      <w:r>
        <w:t>2.1.4.5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14:paraId="4007CB3F" w14:textId="77777777" w:rsidR="008C4B25" w:rsidRDefault="008C4B25" w:rsidP="008C4B25">
      <w:proofErr w:type="gramStart"/>
      <w:r>
        <w:t>2.1.4.6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060D151E" w14:textId="77777777" w:rsidR="008C4B25" w:rsidRDefault="008C4B25" w:rsidP="008C4B25">
      <w:proofErr w:type="gramStart"/>
      <w:r>
        <w:t>2.1.4.7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3EEFE296" w14:textId="77777777" w:rsidR="008C4B25" w:rsidRDefault="008C4B25" w:rsidP="008C4B25">
      <w:proofErr w:type="gramStart"/>
      <w:r>
        <w:t>2.1.4.8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42 </w:t>
      </w:r>
      <w:r>
        <w:tab/>
        <w:t xml:space="preserve"> 46</w:t>
      </w:r>
    </w:p>
    <w:p w14:paraId="13D4614C" w14:textId="77777777" w:rsidR="008C4B25" w:rsidRDefault="008C4B25" w:rsidP="008C4B25">
      <w:proofErr w:type="gramStart"/>
      <w:r>
        <w:t>2.1.5.1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55A55B0D" w14:textId="77777777" w:rsidR="008C4B25" w:rsidRDefault="008C4B25" w:rsidP="008C4B25">
      <w:proofErr w:type="gramStart"/>
      <w:r>
        <w:t>2.1.5.2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3A2F5A3" w14:textId="77777777" w:rsidR="008C4B25" w:rsidRDefault="008C4B25" w:rsidP="008C4B25">
      <w:proofErr w:type="gramStart"/>
      <w:r>
        <w:t>2.1.5.3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5DB647FA" w14:textId="77777777" w:rsidR="008C4B25" w:rsidRDefault="008C4B25" w:rsidP="008C4B25">
      <w:proofErr w:type="gramStart"/>
      <w:r>
        <w:t>2.1.5.4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34F432E3" w14:textId="77777777" w:rsidR="008C4B25" w:rsidRDefault="008C4B25" w:rsidP="008C4B25">
      <w:proofErr w:type="gramStart"/>
      <w:r>
        <w:t>2.1.5.5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17510BFA" w14:textId="77777777" w:rsidR="008C4B25" w:rsidRDefault="008C4B25" w:rsidP="008C4B25">
      <w:proofErr w:type="gramStart"/>
      <w:r>
        <w:t>2.1.5.6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1B4543AC" w14:textId="77777777" w:rsidR="008C4B25" w:rsidRDefault="008C4B25" w:rsidP="008C4B25">
      <w:proofErr w:type="gramStart"/>
      <w:r>
        <w:t>2.1.5.7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53 </w:t>
      </w:r>
      <w:r>
        <w:tab/>
        <w:t xml:space="preserve"> 61</w:t>
      </w:r>
    </w:p>
    <w:p w14:paraId="4B41ECC2" w14:textId="77777777" w:rsidR="008C4B25" w:rsidRDefault="008C4B25" w:rsidP="008C4B25">
      <w:proofErr w:type="gramStart"/>
      <w:r>
        <w:t>2.1.6.1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3B24AF0F" w14:textId="77777777" w:rsidR="008C4B25" w:rsidRDefault="008C4B25" w:rsidP="008C4B25">
      <w:proofErr w:type="gramStart"/>
      <w:r>
        <w:t>2.1.6.2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095CB176" w14:textId="77777777" w:rsidR="008C4B25" w:rsidRDefault="008C4B25" w:rsidP="008C4B25">
      <w:proofErr w:type="gramStart"/>
      <w:r>
        <w:t>2.1.6.3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4410BBA2" w14:textId="77777777" w:rsidR="008C4B25" w:rsidRDefault="008C4B25" w:rsidP="008C4B25">
      <w:proofErr w:type="gramStart"/>
      <w:r>
        <w:t>2.1.6.4 :</w:t>
      </w:r>
      <w:proofErr w:type="gramEnd"/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50FAFF6E" w14:textId="77777777" w:rsidR="008C4B25" w:rsidRDefault="008C4B25" w:rsidP="008C4B25">
      <w:proofErr w:type="gramStart"/>
      <w:r>
        <w:t>2.1.6.5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53 </w:t>
      </w:r>
      <w:r>
        <w:tab/>
        <w:t xml:space="preserve"> 65</w:t>
      </w:r>
    </w:p>
    <w:p w14:paraId="48260709" w14:textId="77777777" w:rsidR="008C4B25" w:rsidRDefault="008C4B25" w:rsidP="008C4B25">
      <w:proofErr w:type="gramStart"/>
      <w:r>
        <w:t>2.1.7.1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75E8C992" w14:textId="77777777" w:rsidR="008C4B25" w:rsidRDefault="008C4B25" w:rsidP="008C4B25">
      <w:proofErr w:type="gramStart"/>
      <w:r>
        <w:lastRenderedPageBreak/>
        <w:t>2.1.7.2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7E89D60E" w14:textId="77777777" w:rsidR="008C4B25" w:rsidRDefault="008C4B25" w:rsidP="008C4B25">
      <w:proofErr w:type="gramStart"/>
      <w:r>
        <w:t>2.1.7.3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08E5C635" w14:textId="77777777" w:rsidR="008C4B25" w:rsidRDefault="008C4B25" w:rsidP="008C4B25">
      <w:proofErr w:type="gramStart"/>
      <w:r>
        <w:t>2.1.7.4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71F1A11D" w14:textId="77777777" w:rsidR="008C4B25" w:rsidRDefault="008C4B25" w:rsidP="008C4B25">
      <w:proofErr w:type="gramStart"/>
      <w:r>
        <w:t>2.1.7.5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5DBEC8C6" w14:textId="77777777" w:rsidR="008C4B25" w:rsidRDefault="008C4B25" w:rsidP="008C4B25">
      <w:proofErr w:type="gramStart"/>
      <w:r>
        <w:t>2.1.7.6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7B293BDA" w14:textId="77777777" w:rsidR="008C4B25" w:rsidRDefault="008C4B25" w:rsidP="008C4B25">
      <w:proofErr w:type="gramStart"/>
      <w:r>
        <w:t>2.1.7.7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69 </w:t>
      </w:r>
      <w:r>
        <w:tab/>
        <w:t xml:space="preserve"> 76</w:t>
      </w:r>
    </w:p>
    <w:p w14:paraId="77EA17EC" w14:textId="77777777" w:rsidR="008C4B25" w:rsidRDefault="008C4B25" w:rsidP="008C4B25">
      <w:proofErr w:type="gramStart"/>
      <w:r>
        <w:t>2.1.8.1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6AA4B124" w14:textId="77777777" w:rsidR="008C4B25" w:rsidRDefault="008C4B25" w:rsidP="008C4B25">
      <w:proofErr w:type="gramStart"/>
      <w:r>
        <w:t>2.1.8.2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B2CAE62" w14:textId="77777777" w:rsidR="008C4B25" w:rsidRDefault="008C4B25" w:rsidP="008C4B25">
      <w:proofErr w:type="gramStart"/>
      <w:r>
        <w:t>2.1.8.3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0C2ACC8E" w14:textId="77777777" w:rsidR="008C4B25" w:rsidRDefault="008C4B25" w:rsidP="008C4B25">
      <w:proofErr w:type="gramStart"/>
      <w:r>
        <w:t>2.1.8.4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60F62D17" w14:textId="77777777" w:rsidR="008C4B25" w:rsidRDefault="008C4B25" w:rsidP="008C4B25">
      <w:proofErr w:type="gramStart"/>
      <w:r>
        <w:t>2.1.8.5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5F2CAC76" w14:textId="77777777" w:rsidR="008C4B25" w:rsidRDefault="008C4B25" w:rsidP="008C4B25">
      <w:proofErr w:type="gramStart"/>
      <w:r>
        <w:t>2.1.9.1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4FE1144A" w14:textId="77777777" w:rsidR="008C4B25" w:rsidRDefault="008C4B25" w:rsidP="008C4B25">
      <w:proofErr w:type="gramStart"/>
      <w:r>
        <w:t>2.1.9.2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08D44A88" w14:textId="77777777" w:rsidR="008C4B25" w:rsidRDefault="008C4B25" w:rsidP="008C4B25">
      <w:proofErr w:type="gramStart"/>
      <w:r>
        <w:t>2.1.9.3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533BE93F" w14:textId="77777777" w:rsidR="008C4B25" w:rsidRDefault="008C4B25" w:rsidP="008C4B25">
      <w:proofErr w:type="gramStart"/>
      <w:r>
        <w:t>2.1.9.4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45 </w:t>
      </w:r>
      <w:r>
        <w:tab/>
        <w:t xml:space="preserve"> 48</w:t>
      </w:r>
    </w:p>
    <w:p w14:paraId="3C6FE550" w14:textId="77777777" w:rsidR="008C4B25" w:rsidRDefault="008C4B25" w:rsidP="008C4B25">
      <w:proofErr w:type="gramStart"/>
      <w:r>
        <w:t>2.1.10.1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2BBCF638" w14:textId="77777777" w:rsidR="008C4B25" w:rsidRDefault="008C4B25" w:rsidP="008C4B25">
      <w:proofErr w:type="gramStart"/>
      <w:r>
        <w:t>2.1.10.2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0B3E991D" w14:textId="77777777" w:rsidR="008C4B25" w:rsidRDefault="008C4B25" w:rsidP="008C4B25">
      <w:proofErr w:type="gramStart"/>
      <w:r>
        <w:t>2.1.10.3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46 </w:t>
      </w:r>
      <w:r>
        <w:tab/>
        <w:t xml:space="preserve"> 50</w:t>
      </w:r>
    </w:p>
    <w:p w14:paraId="7B84AE0C" w14:textId="77777777" w:rsidR="008C4B25" w:rsidRDefault="008C4B25" w:rsidP="008C4B25">
      <w:proofErr w:type="gramStart"/>
      <w:r>
        <w:t>2.1.11.1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2C15EB43" w14:textId="77777777" w:rsidR="008C4B25" w:rsidRDefault="008C4B25" w:rsidP="008C4B25">
      <w:proofErr w:type="gramStart"/>
      <w:r>
        <w:t>2.1.11.2 :</w:t>
      </w:r>
      <w:proofErr w:type="gramEnd"/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</w:p>
    <w:p w14:paraId="5FEF2834" w14:textId="77777777" w:rsidR="008C4B25" w:rsidRDefault="008C4B25" w:rsidP="008C4B25">
      <w:proofErr w:type="gramStart"/>
      <w:r>
        <w:t>2.1.11.3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59</w:t>
      </w:r>
    </w:p>
    <w:p w14:paraId="74E63BF0" w14:textId="77777777" w:rsidR="008C4B25" w:rsidRDefault="008C4B25" w:rsidP="008C4B25">
      <w:proofErr w:type="gramStart"/>
      <w:r>
        <w:t>2.1.11.4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3F96595A" w14:textId="77777777" w:rsidR="008C4B25" w:rsidRDefault="008C4B25" w:rsidP="008C4B25">
      <w:proofErr w:type="gramStart"/>
      <w:r>
        <w:t>2.1.11.5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53</w:t>
      </w:r>
    </w:p>
    <w:p w14:paraId="05EEB295" w14:textId="77777777" w:rsidR="008C4B25" w:rsidRDefault="008C4B25" w:rsidP="008C4B25">
      <w:proofErr w:type="gramStart"/>
      <w:r>
        <w:t>2.1.11.6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39 </w:t>
      </w:r>
      <w:r>
        <w:tab/>
        <w:t xml:space="preserve"> 49 </w:t>
      </w:r>
      <w:r>
        <w:tab/>
        <w:t xml:space="preserve"> 52</w:t>
      </w:r>
    </w:p>
    <w:p w14:paraId="3D930982" w14:textId="7BE18D3A" w:rsidR="00DB09D4" w:rsidRDefault="008C4B25" w:rsidP="008C4B25">
      <w:r>
        <w:t>65 :</w:t>
      </w:r>
      <w:r>
        <w:tab/>
      </w:r>
      <w:r>
        <w:tab/>
        <w:t xml:space="preserve">498 </w:t>
      </w:r>
      <w:r>
        <w:tab/>
        <w:t xml:space="preserve"> 11 </w:t>
      </w:r>
      <w:r>
        <w:tab/>
        <w:t xml:space="preserve"> 8 </w:t>
      </w:r>
      <w:r>
        <w:tab/>
        <w:t xml:space="preserve"> 0 </w:t>
      </w:r>
      <w:r>
        <w:tab/>
        <w:t xml:space="preserve"> 47 </w:t>
      </w:r>
      <w:r>
        <w:tab/>
        <w:t xml:space="preserve"> 249 </w:t>
      </w:r>
      <w:r>
        <w:tab/>
        <w:t xml:space="preserve"> 0 </w:t>
      </w:r>
      <w:r>
        <w:tab/>
        <w:t xml:space="preserve"> 4 </w:t>
      </w:r>
      <w:r>
        <w:tab/>
        <w:t xml:space="preserve">2736 </w:t>
      </w:r>
      <w:r>
        <w:tab/>
        <w:t xml:space="preserve"> 3278  3773</w:t>
      </w:r>
    </w:p>
    <w:sectPr w:rsidR="00DB09D4" w:rsidSect="008C4B25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25"/>
    <w:rsid w:val="008C4B2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6593"/>
  <w15:chartTrackingRefBased/>
  <w15:docId w15:val="{1E5F1D12-04FC-4B04-9FC5-8368AFF9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2022-03-02T06:16:00Z</dcterms:created>
  <dcterms:modified xsi:type="dcterms:W3CDTF">2022-03-02T06:17:00Z</dcterms:modified>
</cp:coreProperties>
</file>