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C0F0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r w:rsidRPr="008818BC">
        <w:rPr>
          <w:rFonts w:eastAsia="Times New Roman" w:cs="Arial"/>
          <w:color w:val="000000"/>
          <w:szCs w:val="28"/>
          <w:lang w:eastAsia="en-IN" w:bidi="ta-IN"/>
        </w:rPr>
        <w:t>22)    2.2.1.3(18)</w:t>
      </w:r>
      <w:proofErr w:type="gramStart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- 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vIqrye</w:t>
      </w:r>
      <w:proofErr w:type="gramEnd"/>
      <w:r w:rsidRPr="008818BC">
        <w:rPr>
          <w:rFonts w:eastAsia="Times New Roman" w:cs="Arial"/>
          <w:color w:val="000000"/>
          <w:szCs w:val="28"/>
          <w:lang w:eastAsia="en-IN" w:bidi="ta-IN"/>
        </w:rPr>
        <w:t>#Na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upa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#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pra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</w:t>
      </w:r>
    </w:p>
    <w:p w14:paraId="07BD8F88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vIqrye#Nopopa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#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vIqrye#Na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vIqrye#Nopaq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pra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propa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#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vIqrye#Na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vIqrye#Nopaq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pra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</w:p>
    <w:p w14:paraId="30FD44AF" w14:textId="7B05B315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r w:rsidRPr="008818BC">
        <w:rPr>
          <w:rFonts w:eastAsia="Times New Roman" w:cs="Arial"/>
          <w:color w:val="000000"/>
          <w:szCs w:val="28"/>
          <w:lang w:eastAsia="en-IN" w:bidi="ta-IN"/>
        </w:rPr>
        <w:t>  </w:t>
      </w:r>
    </w:p>
    <w:p w14:paraId="7F40B307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r w:rsidRPr="008818BC">
        <w:rPr>
          <w:rFonts w:eastAsia="Times New Roman" w:cs="Arial"/>
          <w:color w:val="000000"/>
          <w:szCs w:val="28"/>
          <w:lang w:eastAsia="en-IN" w:bidi="ta-IN"/>
        </w:rPr>
        <w:t>31)    2.2.2.3(22)</w:t>
      </w:r>
      <w:proofErr w:type="gramStart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- 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niH</w:t>
      </w:r>
      <w:proofErr w:type="spellEnd"/>
      <w:proofErr w:type="gram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vaqpeqt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aqBiqcarann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># |</w:t>
      </w:r>
    </w:p>
    <w:p w14:paraId="7021225B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nir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va#ped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vapeqn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nir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Nir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va#pe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daBiqcara#n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naBiqcaran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#.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vapeqn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nir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Nir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va#pe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daBiqcarann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# | </w:t>
      </w:r>
    </w:p>
    <w:p w14:paraId="422FDEFD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r w:rsidRPr="008818BC">
        <w:rPr>
          <w:rFonts w:eastAsia="Times New Roman" w:cs="Arial"/>
          <w:color w:val="000000"/>
          <w:szCs w:val="28"/>
          <w:lang w:eastAsia="en-IN" w:bidi="ta-IN"/>
        </w:rPr>
        <w:t>32)    2.2.2.3(23)</w:t>
      </w:r>
      <w:proofErr w:type="gramStart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- 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vaqpeqt</w:t>
      </w:r>
      <w:proofErr w:type="spellEnd"/>
      <w:proofErr w:type="gram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aqBiqcarann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#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eqShA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</w:t>
      </w:r>
    </w:p>
    <w:p w14:paraId="418A7956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vaqpeq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daqBiqcara#n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naBiqcaran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#. vaped vape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daBiqcara#n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neqShaiShA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&amp;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Biqcaran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#. vaped vape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daBiqcara#n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neqShA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</w:p>
    <w:p w14:paraId="785DA185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r w:rsidRPr="008818BC">
        <w:rPr>
          <w:rFonts w:eastAsia="Times New Roman" w:cs="Arial"/>
          <w:color w:val="000000"/>
          <w:szCs w:val="28"/>
          <w:lang w:eastAsia="en-IN" w:bidi="ta-IN"/>
        </w:rPr>
        <w:t>33)    2.2.2.3(24)</w:t>
      </w:r>
      <w:proofErr w:type="gramStart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- 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aqBiqcarann</w:t>
      </w:r>
      <w:proofErr w:type="spellEnd"/>
      <w:proofErr w:type="gram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#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eqShA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vai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</w:t>
      </w:r>
    </w:p>
    <w:p w14:paraId="3B0A5DE2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aqBiqcara#n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neqShaiShA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&amp;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Biqcara#n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naBiqcara#n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neqShA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vai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eqShA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&amp;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Biqcara#n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naBiqcara#n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neqShA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vai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</w:p>
    <w:p w14:paraId="17C0769A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r w:rsidRPr="008818BC">
        <w:rPr>
          <w:rFonts w:eastAsia="Times New Roman" w:cs="Arial"/>
          <w:color w:val="000000"/>
          <w:szCs w:val="28"/>
          <w:lang w:eastAsia="en-IN" w:bidi="ta-IN"/>
        </w:rPr>
        <w:t>34)    2.2.2.3(24)</w:t>
      </w:r>
      <w:proofErr w:type="gramStart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- 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aqBiqcarann</w:t>
      </w:r>
      <w:proofErr w:type="spellEnd"/>
      <w:proofErr w:type="gramEnd"/>
      <w:r w:rsidRPr="008818BC">
        <w:rPr>
          <w:rFonts w:eastAsia="Times New Roman" w:cs="Arial"/>
          <w:color w:val="000000"/>
          <w:szCs w:val="28"/>
          <w:lang w:eastAsia="en-IN" w:bidi="ta-IN"/>
        </w:rPr>
        <w:t># |</w:t>
      </w:r>
    </w:p>
    <w:p w14:paraId="4D92C112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aqBiqcaraqnnitya#Bi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-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carann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# | </w:t>
      </w:r>
    </w:p>
    <w:p w14:paraId="1205A230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r w:rsidRPr="008818BC">
        <w:rPr>
          <w:rFonts w:eastAsia="Times New Roman" w:cs="Arial"/>
          <w:color w:val="000000"/>
          <w:szCs w:val="28"/>
          <w:lang w:eastAsia="en-IN" w:bidi="ta-IN"/>
        </w:rPr>
        <w:t> </w:t>
      </w:r>
    </w:p>
    <w:p w14:paraId="7D2BCC52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r w:rsidRPr="008818BC">
        <w:rPr>
          <w:rFonts w:eastAsia="Times New Roman" w:cs="Arial"/>
          <w:color w:val="000000"/>
          <w:szCs w:val="28"/>
          <w:lang w:eastAsia="en-IN" w:bidi="ta-IN"/>
        </w:rPr>
        <w:t>28)    2.2.3.2(25)</w:t>
      </w:r>
      <w:proofErr w:type="gramStart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- 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na</w:t>
      </w:r>
      <w:proofErr w:type="spellEnd"/>
      <w:proofErr w:type="gram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eqnaqm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aqBiqcarann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># |</w:t>
      </w:r>
    </w:p>
    <w:p w14:paraId="144A7189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naina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#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menaqm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naina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#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maBiqcara#n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highlight w:val="yellow"/>
          <w:lang w:eastAsia="en-IN" w:bidi="ta-IN"/>
        </w:rPr>
        <w:t>naBiqcaraqn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nenaqm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naina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#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maBiqcarann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# | </w:t>
      </w:r>
    </w:p>
    <w:p w14:paraId="06F23F1C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r w:rsidRPr="008818BC">
        <w:rPr>
          <w:rFonts w:eastAsia="Times New Roman" w:cs="Arial"/>
          <w:color w:val="000000"/>
          <w:szCs w:val="28"/>
          <w:lang w:eastAsia="en-IN" w:bidi="ta-IN"/>
        </w:rPr>
        <w:t>29)    2.2.3.2(26)</w:t>
      </w:r>
      <w:proofErr w:type="gramStart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- 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eqnaqm</w:t>
      </w:r>
      <w:proofErr w:type="spellEnd"/>
      <w:proofErr w:type="gram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aqBiqcarann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#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stRuqNuqteq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</w:t>
      </w:r>
    </w:p>
    <w:p w14:paraId="166BBA57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eqnaq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maqBiqcara#n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naBiqcara#n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nena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mena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maBiqcaran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$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thstRuNute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stRuNute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&amp;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Biqcara#n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nena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mena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maBiqcaran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$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thstRuNute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</w:p>
    <w:p w14:paraId="3DD852AE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r w:rsidRPr="008818BC">
        <w:rPr>
          <w:rFonts w:eastAsia="Times New Roman" w:cs="Arial"/>
          <w:color w:val="000000"/>
          <w:szCs w:val="28"/>
          <w:lang w:eastAsia="en-IN" w:bidi="ta-IN"/>
        </w:rPr>
        <w:t>30)    2.2.3.2(27)</w:t>
      </w:r>
      <w:proofErr w:type="gramStart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- 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aqBiqcarann</w:t>
      </w:r>
      <w:proofErr w:type="spellEnd"/>
      <w:proofErr w:type="gram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#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stRuqNuqteq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aqgnaye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>$ |</w:t>
      </w:r>
    </w:p>
    <w:p w14:paraId="2EE8A418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aqBiqcaran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$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thstRuNute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stRuNute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&amp;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Biqcara#n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naBiqcaran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$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thstRuNuteq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&amp;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gnayeq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&amp;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gnaye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$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stRuNute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&amp;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Biqcara#n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naBiqcaran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$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thstRuNuteq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&amp;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gnaye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$ | </w:t>
      </w:r>
    </w:p>
    <w:p w14:paraId="2DEC001E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r w:rsidRPr="008818BC">
        <w:rPr>
          <w:rFonts w:eastAsia="Times New Roman" w:cs="Arial"/>
          <w:color w:val="000000"/>
          <w:szCs w:val="28"/>
          <w:lang w:eastAsia="en-IN" w:bidi="ta-IN"/>
        </w:rPr>
        <w:t>31)    2.2.3.2(27)</w:t>
      </w:r>
      <w:proofErr w:type="gramStart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- 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aqBiqcarann</w:t>
      </w:r>
      <w:proofErr w:type="spellEnd"/>
      <w:proofErr w:type="gramEnd"/>
      <w:r w:rsidRPr="008818BC">
        <w:rPr>
          <w:rFonts w:eastAsia="Times New Roman" w:cs="Arial"/>
          <w:color w:val="000000"/>
          <w:szCs w:val="28"/>
          <w:lang w:eastAsia="en-IN" w:bidi="ta-IN"/>
        </w:rPr>
        <w:t># |</w:t>
      </w:r>
    </w:p>
    <w:p w14:paraId="51CD38BE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aqBiqcaraqnnitya#Bi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-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carann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# | </w:t>
      </w:r>
    </w:p>
    <w:p w14:paraId="212322F5" w14:textId="24B41E26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r w:rsidRPr="008818BC">
        <w:rPr>
          <w:rFonts w:eastAsia="Times New Roman" w:cs="Arial"/>
          <w:color w:val="000000"/>
          <w:szCs w:val="28"/>
          <w:lang w:eastAsia="en-IN" w:bidi="ta-IN"/>
        </w:rPr>
        <w:t> 16)    2.2.5.7(13)</w:t>
      </w:r>
      <w:proofErr w:type="gramStart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- 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saqptaga</w:t>
      </w:r>
      <w:proofErr w:type="gramEnd"/>
      <w:r w:rsidRPr="008818BC">
        <w:rPr>
          <w:rFonts w:eastAsia="Times New Roman" w:cs="Arial"/>
          <w:color w:val="000000"/>
          <w:szCs w:val="28"/>
          <w:lang w:eastAsia="en-IN" w:bidi="ta-IN"/>
        </w:rPr>
        <w:t>#NAH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vai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maqruta#H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</w:t>
      </w:r>
    </w:p>
    <w:p w14:paraId="5C00D8B5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saqptaga#NAq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vai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vai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saqptaga#NAH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saqptaga#NAq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vai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maqruto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#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maqrutoq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vai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saqptaga#NAH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saqptaga#NAq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vai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maqrutaH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</w:p>
    <w:p w14:paraId="70864EED" w14:textId="5A69CE69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r w:rsidRPr="008818BC">
        <w:rPr>
          <w:rFonts w:eastAsia="Times New Roman" w:cs="Arial"/>
          <w:color w:val="000000"/>
          <w:szCs w:val="28"/>
          <w:lang w:eastAsia="en-IN" w:bidi="ta-IN"/>
        </w:rPr>
        <w:t> </w:t>
      </w:r>
    </w:p>
    <w:p w14:paraId="6B8EC0BF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r w:rsidRPr="008818BC">
        <w:rPr>
          <w:rFonts w:eastAsia="Times New Roman" w:cs="Arial"/>
          <w:color w:val="000000"/>
          <w:szCs w:val="28"/>
          <w:lang w:eastAsia="en-IN" w:bidi="ta-IN"/>
        </w:rPr>
        <w:t>27)    2.2.11.3(21)</w:t>
      </w:r>
      <w:proofErr w:type="gramStart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- 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vaqpeqt</w:t>
      </w:r>
      <w:proofErr w:type="spellEnd"/>
      <w:proofErr w:type="gram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vaiqSvaqdeqvam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dvAda#SakapAlam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</w:t>
      </w:r>
    </w:p>
    <w:p w14:paraId="5E8559E5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vaqpeqd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vaiqSvaqdeqvaM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~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Mvai$SvadeqvaM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~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Mva#ped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vaped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vaiSvadeqvam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dvAda#SakapAlaqm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dvAda#SakapAlaM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~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MvaiSvadeqvaM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~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Mva#ped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vaped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vaiSvadeqvam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dvAda#SakapAlam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</w:p>
    <w:p w14:paraId="3CD67F6E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r w:rsidRPr="008818BC">
        <w:rPr>
          <w:rFonts w:eastAsia="Times New Roman" w:cs="Arial"/>
          <w:color w:val="000000"/>
          <w:szCs w:val="28"/>
          <w:lang w:eastAsia="en-IN" w:bidi="ta-IN"/>
        </w:rPr>
        <w:t>28)    2.2.11.3(22)</w:t>
      </w:r>
      <w:proofErr w:type="gramStart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- 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vaiqSvaqdeqvam</w:t>
      </w:r>
      <w:proofErr w:type="spellEnd"/>
      <w:proofErr w:type="gram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dvAda#SakapAlam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grAma#kAmaH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</w:t>
      </w:r>
    </w:p>
    <w:p w14:paraId="0BE3859E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vaiqSvaqdeqvam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dvAda#SakapAlaqm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dvAda#SakapAlaqM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~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MvaiSvadeqvaM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~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Mvai$Svadeqvam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dvAda#SakapAlaqm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grAma#kAmoq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grAma#kAmoq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dvAda#SakapAlaM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~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MvaiSvadeqvaM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~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Mvai$Svadeqvam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dvAda#SakapAlaqm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grAma#kAmaH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</w:p>
    <w:p w14:paraId="66997A22" w14:textId="282085E9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r w:rsidRPr="008818BC">
        <w:rPr>
          <w:rFonts w:eastAsia="Times New Roman" w:cs="Arial"/>
          <w:color w:val="000000"/>
          <w:szCs w:val="28"/>
          <w:lang w:eastAsia="en-IN" w:bidi="ta-IN"/>
        </w:rPr>
        <w:t> 30)    2.2.11.3(23)</w:t>
      </w:r>
      <w:proofErr w:type="gramStart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- 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dvAda</w:t>
      </w:r>
      <w:proofErr w:type="gramEnd"/>
      <w:r w:rsidRPr="008818BC">
        <w:rPr>
          <w:rFonts w:eastAsia="Times New Roman" w:cs="Arial"/>
          <w:color w:val="000000"/>
          <w:szCs w:val="28"/>
          <w:lang w:eastAsia="en-IN" w:bidi="ta-IN"/>
        </w:rPr>
        <w:t>#SakapAlam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grAma#kAmaH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indra$m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</w:t>
      </w:r>
    </w:p>
    <w:p w14:paraId="28EF5247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dvAda#SakapAlaqm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grAma#kAmoq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grAma#kAmoq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dvAda#SakapAlaqm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dvAda#SakapAlaqm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grAma#kAmaq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indraq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mindraqm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grAma#kAmoq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dvAda#SakapAlaqm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dvAda#SakapAlaqm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grAma#kAmaq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indra$m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 </w:t>
      </w:r>
    </w:p>
    <w:p w14:paraId="0034452A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r w:rsidRPr="008818BC">
        <w:rPr>
          <w:rFonts w:eastAsia="Times New Roman" w:cs="Arial"/>
          <w:color w:val="000000"/>
          <w:szCs w:val="28"/>
          <w:lang w:eastAsia="en-IN" w:bidi="ta-IN"/>
        </w:rPr>
        <w:t> </w:t>
      </w:r>
    </w:p>
    <w:p w14:paraId="704E07CA" w14:textId="77777777" w:rsidR="008818BC" w:rsidRPr="008818BC" w:rsidRDefault="008818BC" w:rsidP="008818BC">
      <w:pPr>
        <w:spacing w:line="240" w:lineRule="auto"/>
        <w:rPr>
          <w:rFonts w:ascii="Calibri" w:eastAsia="Times New Roman" w:hAnsi="Calibri" w:cs="Calibri"/>
          <w:sz w:val="22"/>
          <w:lang w:val="en-IN" w:eastAsia="en-IN" w:bidi="ta-IN"/>
        </w:rPr>
      </w:pPr>
      <w:r w:rsidRPr="008818BC">
        <w:rPr>
          <w:rFonts w:eastAsia="Times New Roman" w:cs="Arial"/>
          <w:color w:val="000000"/>
          <w:szCs w:val="28"/>
          <w:lang w:eastAsia="en-IN" w:bidi="ta-IN"/>
        </w:rPr>
        <w:t>31)    2.2.11.3(23)</w:t>
      </w:r>
      <w:proofErr w:type="gramStart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-  </w:t>
      </w:r>
      <w:proofErr w:type="spellStart"/>
      <w:r w:rsidRPr="008818BC">
        <w:rPr>
          <w:rFonts w:eastAsia="Times New Roman" w:cs="Arial"/>
          <w:color w:val="000000"/>
          <w:szCs w:val="28"/>
          <w:lang w:eastAsia="en-IN" w:bidi="ta-IN"/>
        </w:rPr>
        <w:t>dvAda</w:t>
      </w:r>
      <w:proofErr w:type="gramEnd"/>
      <w:r w:rsidRPr="008818BC">
        <w:rPr>
          <w:rFonts w:eastAsia="Times New Roman" w:cs="Arial"/>
          <w:color w:val="000000"/>
          <w:szCs w:val="28"/>
          <w:lang w:eastAsia="en-IN" w:bidi="ta-IN"/>
        </w:rPr>
        <w:t>#SakapAlam</w:t>
      </w:r>
      <w:proofErr w:type="spellEnd"/>
      <w:r w:rsidRPr="008818BC">
        <w:rPr>
          <w:rFonts w:eastAsia="Times New Roman" w:cs="Arial"/>
          <w:color w:val="000000"/>
          <w:szCs w:val="28"/>
          <w:lang w:eastAsia="en-IN" w:bidi="ta-IN"/>
        </w:rPr>
        <w:t xml:space="preserve"> |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4"/>
        <w:gridCol w:w="81"/>
      </w:tblGrid>
      <w:tr w:rsidR="008818BC" w:rsidRPr="008818BC" w14:paraId="241CE8F3" w14:textId="77777777" w:rsidTr="00881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8E975" w14:textId="74F2DC57" w:rsidR="008818BC" w:rsidRPr="008818BC" w:rsidRDefault="008818BC" w:rsidP="00881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</w:pPr>
            <w:proofErr w:type="spellStart"/>
            <w:r w:rsidRPr="008818BC">
              <w:rPr>
                <w:rFonts w:eastAsia="Times New Roman" w:cs="Arial"/>
                <w:color w:val="000000"/>
                <w:szCs w:val="28"/>
                <w:lang w:eastAsia="en-IN" w:bidi="ta-IN"/>
              </w:rPr>
              <w:t>dvAda#SakapAlaqmitiq</w:t>
            </w:r>
            <w:proofErr w:type="spellEnd"/>
            <w:r w:rsidRPr="008818BC">
              <w:rPr>
                <w:rFonts w:eastAsia="Times New Roman" w:cs="Arial"/>
                <w:color w:val="000000"/>
                <w:szCs w:val="28"/>
                <w:lang w:eastAsia="en-IN" w:bidi="ta-IN"/>
              </w:rPr>
              <w:t xml:space="preserve"> </w:t>
            </w:r>
            <w:proofErr w:type="spellStart"/>
            <w:r w:rsidRPr="008818BC">
              <w:rPr>
                <w:rFonts w:eastAsia="Times New Roman" w:cs="Arial"/>
                <w:color w:val="000000"/>
                <w:szCs w:val="28"/>
                <w:lang w:eastAsia="en-IN" w:bidi="ta-IN"/>
              </w:rPr>
              <w:t>dvAda#Sa</w:t>
            </w:r>
            <w:proofErr w:type="spellEnd"/>
            <w:r w:rsidRPr="008818BC">
              <w:rPr>
                <w:rFonts w:eastAsia="Times New Roman" w:cs="Arial"/>
                <w:color w:val="000000"/>
                <w:szCs w:val="28"/>
                <w:lang w:eastAsia="en-IN" w:bidi="ta-IN"/>
              </w:rPr>
              <w:t xml:space="preserve"> - </w:t>
            </w:r>
            <w:proofErr w:type="spellStart"/>
            <w:r w:rsidRPr="008818BC">
              <w:rPr>
                <w:rFonts w:eastAsia="Times New Roman" w:cs="Arial"/>
                <w:color w:val="000000"/>
                <w:szCs w:val="28"/>
                <w:lang w:eastAsia="en-IN" w:bidi="ta-IN"/>
              </w:rPr>
              <w:t>kaqpAqlaqm</w:t>
            </w:r>
            <w:proofErr w:type="spellEnd"/>
            <w:r w:rsidRPr="008818BC">
              <w:rPr>
                <w:rFonts w:eastAsia="Times New Roman" w:cs="Arial"/>
                <w:color w:val="000000"/>
                <w:szCs w:val="28"/>
                <w:lang w:eastAsia="en-IN" w:bidi="ta-IN"/>
              </w:rPr>
              <w:t xml:space="preserve"> | </w:t>
            </w:r>
          </w:p>
        </w:tc>
        <w:tc>
          <w:tcPr>
            <w:tcW w:w="0" w:type="auto"/>
            <w:vAlign w:val="center"/>
            <w:hideMark/>
          </w:tcPr>
          <w:p w14:paraId="70811C05" w14:textId="77777777" w:rsidR="008818BC" w:rsidRPr="008818BC" w:rsidRDefault="008818BC" w:rsidP="008818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</w:pPr>
          </w:p>
        </w:tc>
      </w:tr>
    </w:tbl>
    <w:p w14:paraId="0C1E1200" w14:textId="77777777" w:rsidR="00DB09D4" w:rsidRDefault="00DB09D4"/>
    <w:sectPr w:rsidR="00DB09D4" w:rsidSect="008818BC">
      <w:pgSz w:w="12240" w:h="15840"/>
      <w:pgMar w:top="360" w:right="720" w:bottom="18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BC"/>
    <w:rsid w:val="008818BC"/>
    <w:rsid w:val="00A618A9"/>
    <w:rsid w:val="00DB09D4"/>
    <w:rsid w:val="00F7000A"/>
    <w:rsid w:val="00F7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2808"/>
  <w15:chartTrackingRefBased/>
  <w15:docId w15:val="{C86A4BC6-94A4-40FF-BDEC-636B3DAC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8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2022-04-03T09:21:00Z</dcterms:created>
  <dcterms:modified xsi:type="dcterms:W3CDTF">2022-04-03T09:48:00Z</dcterms:modified>
</cp:coreProperties>
</file>