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34F3" w:rsidRPr="00C1632B" w:rsidRDefault="004034F3" w:rsidP="004034F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4034F3" w:rsidRPr="00CF13DA" w:rsidRDefault="004034F3" w:rsidP="004034F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4034F3" w:rsidRPr="00CF13DA" w:rsidRDefault="004034F3" w:rsidP="004034F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4034F3" w:rsidRDefault="004034F3" w:rsidP="004034F3">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Pr="00CF13DA" w:rsidRDefault="004034F3" w:rsidP="004034F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4034F3" w:rsidRPr="00CF13DA" w:rsidRDefault="004034F3" w:rsidP="004034F3">
      <w:pPr>
        <w:pStyle w:val="NoSpacing"/>
        <w:tabs>
          <w:tab w:val="left" w:pos="5741"/>
        </w:tabs>
      </w:pPr>
      <w:r w:rsidRPr="00CF13DA">
        <w:tab/>
      </w:r>
    </w:p>
    <w:p w:rsidR="004034F3" w:rsidRDefault="004034F3" w:rsidP="004034F3">
      <w:pPr>
        <w:autoSpaceDE w:val="0"/>
        <w:autoSpaceDN w:val="0"/>
        <w:adjustRightInd w:val="0"/>
        <w:spacing w:after="0" w:line="240" w:lineRule="auto"/>
        <w:rPr>
          <w:rFonts w:ascii="BRH Malayalam RN" w:hAnsi="BRH Malayalam RN" w:cs="BRH Malayalam RN"/>
          <w:color w:val="000000"/>
          <w:sz w:val="40"/>
          <w:szCs w:val="40"/>
        </w:rPr>
      </w:pPr>
    </w:p>
    <w:p w:rsidR="004034F3" w:rsidRPr="00CF13DA" w:rsidRDefault="004034F3" w:rsidP="004034F3">
      <w:pPr>
        <w:pStyle w:val="NoSpacing"/>
        <w:tabs>
          <w:tab w:val="left" w:pos="5741"/>
        </w:tabs>
      </w:pPr>
    </w:p>
    <w:p w:rsidR="004034F3" w:rsidRPr="00CF13DA" w:rsidRDefault="004034F3" w:rsidP="004034F3">
      <w:pPr>
        <w:pStyle w:val="NoSpacing"/>
      </w:pPr>
    </w:p>
    <w:p w:rsidR="004034F3" w:rsidRPr="008A7C93" w:rsidRDefault="004034F3" w:rsidP="004034F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0047365F" w:rsidRPr="0047365F">
        <w:rPr>
          <w:rFonts w:ascii="BRH Malayalam Extra" w:hAnsi="BRH Malayalam Extra" w:cs="BRH Malayalam Extra"/>
          <w:b/>
          <w:bCs/>
          <w:color w:val="000000"/>
          <w:sz w:val="52"/>
          <w:szCs w:val="52"/>
        </w:rPr>
        <w:t>bûyZzj</w:t>
      </w:r>
      <w:r w:rsidRPr="006B02FA">
        <w:rPr>
          <w:rFonts w:ascii="BRH Malayalam Extra" w:hAnsi="BRH Malayalam Extra" w:cs="BRH Malayalam Extra"/>
          <w:b/>
          <w:bCs/>
          <w:color w:val="000000"/>
          <w:sz w:val="52"/>
          <w:szCs w:val="52"/>
        </w:rPr>
        <w:t>J</w:t>
      </w:r>
      <w:r w:rsidRPr="00460C71">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Pr="002B677F" w:rsidRDefault="004034F3" w:rsidP="004034F3">
      <w:pPr>
        <w:rPr>
          <w:rFonts w:ascii="Arial" w:hAnsi="Arial" w:cs="BRH Malayalam Extra"/>
          <w:sz w:val="24"/>
          <w:szCs w:val="40"/>
        </w:rPr>
      </w:pPr>
    </w:p>
    <w:p w:rsidR="004034F3" w:rsidRPr="002B677F" w:rsidRDefault="004034F3" w:rsidP="004034F3">
      <w:pPr>
        <w:rPr>
          <w:rFonts w:ascii="Arial" w:hAnsi="Arial" w:cs="BRH Malayalam Extra"/>
          <w:sz w:val="24"/>
          <w:szCs w:val="40"/>
        </w:rPr>
      </w:pPr>
    </w:p>
    <w:p w:rsidR="004034F3" w:rsidRPr="002B677F" w:rsidRDefault="004034F3" w:rsidP="004034F3">
      <w:pPr>
        <w:rPr>
          <w:rFonts w:ascii="Arial" w:hAnsi="Arial" w:cs="BRH Malayalam Extra"/>
          <w:sz w:val="24"/>
          <w:szCs w:val="40"/>
        </w:rPr>
      </w:pPr>
    </w:p>
    <w:p w:rsidR="004034F3" w:rsidRPr="002B677F" w:rsidRDefault="004034F3" w:rsidP="004034F3">
      <w:pPr>
        <w:rPr>
          <w:rFonts w:ascii="Arial" w:hAnsi="Arial" w:cs="BRH Malayalam Extra"/>
          <w:sz w:val="24"/>
          <w:szCs w:val="40"/>
        </w:rPr>
      </w:pPr>
    </w:p>
    <w:p w:rsidR="004034F3" w:rsidRPr="002B677F" w:rsidRDefault="004034F3" w:rsidP="004034F3">
      <w:pPr>
        <w:rPr>
          <w:rFonts w:ascii="Arial" w:hAnsi="Arial" w:cs="BRH Malayalam Extra"/>
          <w:sz w:val="24"/>
          <w:szCs w:val="40"/>
        </w:rPr>
      </w:pPr>
    </w:p>
    <w:p w:rsidR="004034F3" w:rsidRPr="002B677F" w:rsidRDefault="004034F3" w:rsidP="004034F3">
      <w:pPr>
        <w:rPr>
          <w:rFonts w:ascii="Arial" w:hAnsi="Arial" w:cs="BRH Malayalam Extra"/>
          <w:sz w:val="24"/>
          <w:szCs w:val="40"/>
        </w:rPr>
      </w:pPr>
    </w:p>
    <w:p w:rsidR="004034F3" w:rsidRPr="002B677F" w:rsidRDefault="004034F3" w:rsidP="004034F3">
      <w:pPr>
        <w:rPr>
          <w:rFonts w:ascii="Arial" w:hAnsi="Arial" w:cs="BRH Malayalam Extra"/>
          <w:sz w:val="24"/>
          <w:szCs w:val="40"/>
        </w:rPr>
      </w:pPr>
    </w:p>
    <w:p w:rsidR="004034F3" w:rsidRDefault="004034F3" w:rsidP="004034F3">
      <w:pPr>
        <w:rPr>
          <w:rFonts w:ascii="Arial" w:hAnsi="Arial" w:cs="BRH Malayalam Extra"/>
          <w:sz w:val="24"/>
          <w:szCs w:val="40"/>
        </w:rPr>
      </w:pPr>
    </w:p>
    <w:p w:rsidR="004034F3" w:rsidRDefault="004034F3" w:rsidP="004034F3">
      <w:pPr>
        <w:rPr>
          <w:rFonts w:ascii="Arial" w:hAnsi="Arial" w:cs="BRH Malayalam Extra"/>
          <w:sz w:val="24"/>
          <w:szCs w:val="40"/>
        </w:rPr>
        <w:sectPr w:rsidR="004034F3" w:rsidSect="00974E18">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4034F3" w:rsidRPr="00CB55B6" w:rsidRDefault="004034F3" w:rsidP="004034F3">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4034F3" w:rsidRDefault="004034F3" w:rsidP="004034F3">
      <w:pPr>
        <w:widowControl w:val="0"/>
        <w:autoSpaceDE w:val="0"/>
        <w:autoSpaceDN w:val="0"/>
        <w:adjustRightInd w:val="0"/>
        <w:spacing w:after="0" w:line="240" w:lineRule="auto"/>
        <w:rPr>
          <w:rFonts w:ascii="Arial" w:hAnsi="Arial" w:cs="BRH Devanagari Extra"/>
          <w:color w:val="000000"/>
          <w:sz w:val="24"/>
          <w:szCs w:val="40"/>
        </w:rPr>
      </w:pPr>
    </w:p>
    <w:p w:rsidR="004034F3" w:rsidRPr="007909D7" w:rsidRDefault="004034F3" w:rsidP="004034F3">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4034F3" w:rsidRDefault="004034F3" w:rsidP="004034F3">
      <w:pPr>
        <w:widowControl w:val="0"/>
        <w:autoSpaceDE w:val="0"/>
        <w:autoSpaceDN w:val="0"/>
        <w:adjustRightInd w:val="0"/>
        <w:spacing w:after="0" w:line="240" w:lineRule="auto"/>
        <w:rPr>
          <w:rFonts w:ascii="Arial" w:hAnsi="Arial" w:cs="BRH Devanagari Extra"/>
          <w:color w:val="000000"/>
          <w:sz w:val="24"/>
          <w:szCs w:val="40"/>
        </w:rPr>
      </w:pPr>
    </w:p>
    <w:p w:rsidR="004034F3" w:rsidRPr="008A7C93" w:rsidRDefault="004034F3" w:rsidP="004034F3">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4034F3" w:rsidRPr="00ED6440" w:rsidRDefault="004034F3" w:rsidP="004034F3">
      <w:pPr>
        <w:pStyle w:val="NoSpacing"/>
        <w:rPr>
          <w:rFonts w:eastAsia="Calibri"/>
        </w:rPr>
      </w:pPr>
    </w:p>
    <w:p w:rsidR="004034F3" w:rsidRDefault="004034F3" w:rsidP="004034F3">
      <w:pPr>
        <w:widowControl w:val="0"/>
        <w:autoSpaceDE w:val="0"/>
        <w:autoSpaceDN w:val="0"/>
        <w:adjustRightInd w:val="0"/>
        <w:spacing w:after="0" w:line="240" w:lineRule="auto"/>
        <w:rPr>
          <w:rFonts w:ascii="Arial" w:hAnsi="Arial" w:cs="BRH Devanagari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Devanagari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Devanagari Extra"/>
          <w:color w:val="000000"/>
          <w:sz w:val="24"/>
          <w:szCs w:val="40"/>
        </w:rPr>
      </w:pPr>
    </w:p>
    <w:p w:rsidR="004034F3" w:rsidRPr="00CB061F" w:rsidRDefault="004034F3" w:rsidP="004034F3">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4034F3" w:rsidRPr="00DD102F" w:rsidRDefault="004034F3" w:rsidP="004034F3">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4034F3" w:rsidRPr="00DD102F" w:rsidRDefault="004034F3" w:rsidP="004034F3">
      <w:pPr>
        <w:spacing w:line="21" w:lineRule="atLeast"/>
        <w:ind w:right="722"/>
        <w:jc w:val="both"/>
        <w:rPr>
          <w:rFonts w:ascii="Arial" w:hAnsi="Arial" w:cs="Arial"/>
          <w:sz w:val="28"/>
          <w:szCs w:val="28"/>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6567B8" w:rsidRPr="00066064" w:rsidRDefault="006567B8" w:rsidP="006567B8">
      <w:pPr>
        <w:pStyle w:val="TOCHeading"/>
        <w:numPr>
          <w:ilvl w:val="0"/>
          <w:numId w:val="0"/>
        </w:numPr>
        <w:jc w:val="center"/>
        <w:rPr>
          <w:rFonts w:ascii="Arial" w:hAnsi="Arial" w:cs="Arial"/>
          <w:b w:val="0"/>
        </w:rPr>
      </w:pPr>
      <w:r w:rsidRPr="00066064">
        <w:rPr>
          <w:rFonts w:ascii="Arial" w:hAnsi="Arial" w:cs="Arial"/>
        </w:rPr>
        <w:t>Contents</w:t>
      </w: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6567B8" w:rsidRPr="006567B8" w:rsidRDefault="004034F3" w:rsidP="006567B8">
      <w:pPr>
        <w:widowControl w:val="0"/>
        <w:tabs>
          <w:tab w:val="left" w:pos="1740"/>
        </w:tabs>
        <w:autoSpaceDE w:val="0"/>
        <w:autoSpaceDN w:val="0"/>
        <w:adjustRightInd w:val="0"/>
        <w:spacing w:after="0" w:line="240" w:lineRule="auto"/>
        <w:rPr>
          <w:rFonts w:ascii="BRH Malayalam RN" w:hAnsi="BRH Malayalam RN"/>
          <w:noProof/>
          <w:sz w:val="28"/>
        </w:rPr>
      </w:pPr>
      <w:r>
        <w:rPr>
          <w:rFonts w:ascii="Arial" w:hAnsi="Arial" w:cs="BRH Malayalam Extra"/>
          <w:color w:val="000000"/>
          <w:sz w:val="24"/>
          <w:szCs w:val="40"/>
        </w:rPr>
        <w:tab/>
      </w:r>
      <w:bookmarkStart w:id="0" w:name="_Toc97211305"/>
      <w:bookmarkEnd w:id="0"/>
      <w:r w:rsidRPr="006567B8">
        <w:rPr>
          <w:rFonts w:ascii="BRH Malayalam RN" w:hAnsi="BRH Malayalam RN"/>
          <w:b/>
          <w:sz w:val="280"/>
        </w:rPr>
        <w:fldChar w:fldCharType="begin"/>
      </w:r>
      <w:r w:rsidRPr="006567B8">
        <w:rPr>
          <w:rFonts w:ascii="BRH Malayalam RN" w:hAnsi="BRH Malayalam RN"/>
          <w:b/>
          <w:sz w:val="280"/>
        </w:rPr>
        <w:instrText xml:space="preserve"> TOC \o "1-3" \h \z \u </w:instrText>
      </w:r>
      <w:r w:rsidRPr="006567B8">
        <w:rPr>
          <w:rFonts w:ascii="BRH Malayalam RN" w:hAnsi="BRH Malayalam RN"/>
          <w:b/>
          <w:sz w:val="280"/>
        </w:rPr>
        <w:fldChar w:fldCharType="separate"/>
      </w:r>
      <w:bookmarkStart w:id="1" w:name="_Toc97211362"/>
      <w:bookmarkEnd w:id="1"/>
    </w:p>
    <w:p w:rsidR="006567B8" w:rsidRPr="006567B8" w:rsidRDefault="00877B59">
      <w:pPr>
        <w:pStyle w:val="TOC1"/>
        <w:rPr>
          <w:rFonts w:cstheme="minorBidi"/>
          <w:sz w:val="24"/>
        </w:rPr>
      </w:pPr>
      <w:hyperlink w:anchor="_Toc100586705" w:history="1">
        <w:r w:rsidR="006567B8" w:rsidRPr="006567B8">
          <w:rPr>
            <w:rStyle w:val="Hyperlink"/>
            <w:rFonts w:cs="Arial"/>
            <w:sz w:val="48"/>
          </w:rPr>
          <w:t>2</w:t>
        </w:r>
        <w:r w:rsidR="006567B8" w:rsidRPr="006567B8">
          <w:rPr>
            <w:rFonts w:cstheme="minorBidi"/>
            <w:sz w:val="24"/>
          </w:rPr>
          <w:tab/>
        </w:r>
        <w:r w:rsidR="006567B8" w:rsidRPr="006567B8">
          <w:rPr>
            <w:rStyle w:val="Hyperlink"/>
            <w:sz w:val="48"/>
          </w:rPr>
          <w:t>K£rê jR¡ª¥pbzj ¤¤ZÀykzj sItyZx Ndex¥V bûyZzjI Kx¾I</w:t>
        </w:r>
        <w:r w:rsidR="006567B8" w:rsidRPr="006567B8">
          <w:rPr>
            <w:webHidden/>
            <w:sz w:val="48"/>
          </w:rPr>
          <w:tab/>
        </w:r>
        <w:r w:rsidR="006567B8" w:rsidRPr="006567B8">
          <w:rPr>
            <w:webHidden/>
            <w:sz w:val="48"/>
          </w:rPr>
          <w:fldChar w:fldCharType="begin"/>
        </w:r>
        <w:r w:rsidR="006567B8" w:rsidRPr="006567B8">
          <w:rPr>
            <w:webHidden/>
            <w:sz w:val="48"/>
          </w:rPr>
          <w:instrText xml:space="preserve"> PAGEREF _Toc100586705 \h </w:instrText>
        </w:r>
        <w:r w:rsidR="006567B8" w:rsidRPr="006567B8">
          <w:rPr>
            <w:webHidden/>
            <w:sz w:val="48"/>
          </w:rPr>
        </w:r>
        <w:r w:rsidR="006567B8" w:rsidRPr="006567B8">
          <w:rPr>
            <w:webHidden/>
            <w:sz w:val="48"/>
          </w:rPr>
          <w:fldChar w:fldCharType="separate"/>
        </w:r>
        <w:r w:rsidR="00E145B0">
          <w:rPr>
            <w:webHidden/>
            <w:sz w:val="48"/>
          </w:rPr>
          <w:t>6</w:t>
        </w:r>
        <w:r w:rsidR="006567B8" w:rsidRPr="006567B8">
          <w:rPr>
            <w:webHidden/>
            <w:sz w:val="48"/>
          </w:rPr>
          <w:fldChar w:fldCharType="end"/>
        </w:r>
      </w:hyperlink>
    </w:p>
    <w:p w:rsidR="006567B8" w:rsidRPr="006567B8" w:rsidRDefault="00877B59">
      <w:pPr>
        <w:pStyle w:val="TOC2"/>
        <w:rPr>
          <w:rFonts w:cstheme="minorBidi"/>
          <w:sz w:val="32"/>
        </w:rPr>
      </w:pPr>
      <w:hyperlink w:anchor="_Toc100586706" w:history="1">
        <w:r w:rsidR="006567B8" w:rsidRPr="006567B8">
          <w:rPr>
            <w:rStyle w:val="Hyperlink"/>
            <w:rFonts w:cs="Arial"/>
            <w:sz w:val="40"/>
            <w:lang w:bidi="ml-IN"/>
          </w:rPr>
          <w:t>2.2</w:t>
        </w:r>
        <w:r w:rsidR="006567B8" w:rsidRPr="006567B8">
          <w:rPr>
            <w:rFonts w:cstheme="minorBidi"/>
            <w:sz w:val="24"/>
          </w:rPr>
          <w:tab/>
        </w:r>
        <w:r w:rsidR="006567B8" w:rsidRPr="006567B8">
          <w:rPr>
            <w:rStyle w:val="Hyperlink"/>
            <w:sz w:val="40"/>
            <w:lang w:bidi="ml-IN"/>
          </w:rPr>
          <w:t>bûyZzjKx¥¾ bûyZzjJ öeqïJ - CræypycxdI</w:t>
        </w:r>
        <w:r w:rsidR="006567B8" w:rsidRPr="006567B8">
          <w:rPr>
            <w:webHidden/>
            <w:sz w:val="40"/>
          </w:rPr>
          <w:tab/>
        </w:r>
        <w:r w:rsidR="006567B8" w:rsidRPr="006567B8">
          <w:rPr>
            <w:webHidden/>
            <w:sz w:val="40"/>
          </w:rPr>
          <w:fldChar w:fldCharType="begin"/>
        </w:r>
        <w:r w:rsidR="006567B8" w:rsidRPr="006567B8">
          <w:rPr>
            <w:webHidden/>
            <w:sz w:val="40"/>
          </w:rPr>
          <w:instrText xml:space="preserve"> PAGEREF _Toc100586706 \h </w:instrText>
        </w:r>
        <w:r w:rsidR="006567B8" w:rsidRPr="006567B8">
          <w:rPr>
            <w:webHidden/>
            <w:sz w:val="40"/>
          </w:rPr>
        </w:r>
        <w:r w:rsidR="006567B8" w:rsidRPr="006567B8">
          <w:rPr>
            <w:webHidden/>
            <w:sz w:val="40"/>
          </w:rPr>
          <w:fldChar w:fldCharType="separate"/>
        </w:r>
        <w:r w:rsidR="00E145B0">
          <w:rPr>
            <w:webHidden/>
            <w:sz w:val="40"/>
          </w:rPr>
          <w:t>6</w:t>
        </w:r>
        <w:r w:rsidR="006567B8" w:rsidRPr="006567B8">
          <w:rPr>
            <w:webHidden/>
            <w:sz w:val="40"/>
          </w:rPr>
          <w:fldChar w:fldCharType="end"/>
        </w:r>
      </w:hyperlink>
    </w:p>
    <w:p w:rsidR="006567B8" w:rsidRPr="006567B8" w:rsidRDefault="00877B59">
      <w:pPr>
        <w:pStyle w:val="TOC3"/>
        <w:tabs>
          <w:tab w:val="left" w:pos="1320"/>
          <w:tab w:val="right" w:leader="dot" w:pos="10019"/>
        </w:tabs>
        <w:rPr>
          <w:rFonts w:ascii="BRH Malayalam RN" w:hAnsi="BRH Malayalam RN" w:cstheme="minorBidi"/>
          <w:noProof/>
          <w:sz w:val="36"/>
        </w:rPr>
      </w:pPr>
      <w:hyperlink w:anchor="_Toc100586707" w:history="1">
        <w:r w:rsidR="006567B8" w:rsidRPr="006567B8">
          <w:rPr>
            <w:rStyle w:val="Hyperlink"/>
            <w:rFonts w:ascii="BRH Malayalam RN" w:hAnsi="BRH Malayalam RN" w:cs="Arial"/>
            <w:noProof/>
            <w:sz w:val="36"/>
            <w:lang w:bidi="ml-IN"/>
          </w:rPr>
          <w:t>2.2.1</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bidi="ml-IN"/>
          </w:rPr>
          <w:t>1</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_Toc100586707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145B0">
          <w:rPr>
            <w:rFonts w:ascii="BRH Malayalam RN" w:hAnsi="BRH Malayalam RN"/>
            <w:noProof/>
            <w:webHidden/>
            <w:sz w:val="36"/>
          </w:rPr>
          <w:t>6</w:t>
        </w:r>
        <w:r w:rsidR="006567B8" w:rsidRPr="006567B8">
          <w:rPr>
            <w:rFonts w:ascii="BRH Malayalam RN" w:hAnsi="BRH Malayalam RN"/>
            <w:noProof/>
            <w:webHidden/>
            <w:sz w:val="36"/>
          </w:rPr>
          <w:fldChar w:fldCharType="end"/>
        </w:r>
      </w:hyperlink>
    </w:p>
    <w:p w:rsidR="006567B8" w:rsidRPr="006567B8" w:rsidRDefault="00877B59">
      <w:pPr>
        <w:pStyle w:val="TOC3"/>
        <w:tabs>
          <w:tab w:val="left" w:pos="1320"/>
          <w:tab w:val="right" w:leader="dot" w:pos="10019"/>
        </w:tabs>
        <w:rPr>
          <w:rFonts w:ascii="BRH Malayalam RN" w:hAnsi="BRH Malayalam RN" w:cstheme="minorBidi"/>
          <w:noProof/>
          <w:sz w:val="36"/>
        </w:rPr>
      </w:pPr>
      <w:hyperlink w:anchor="_Toc100586708" w:history="1">
        <w:r w:rsidR="006567B8" w:rsidRPr="006567B8">
          <w:rPr>
            <w:rStyle w:val="Hyperlink"/>
            <w:rFonts w:ascii="BRH Malayalam RN" w:hAnsi="BRH Malayalam RN" w:cs="Arial"/>
            <w:noProof/>
            <w:sz w:val="36"/>
            <w:lang w:bidi="ml-IN"/>
          </w:rPr>
          <w:t>2.2.2</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2</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_Toc100586708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145B0">
          <w:rPr>
            <w:rFonts w:ascii="BRH Malayalam RN" w:hAnsi="BRH Malayalam RN"/>
            <w:noProof/>
            <w:webHidden/>
            <w:sz w:val="36"/>
          </w:rPr>
          <w:t>39</w:t>
        </w:r>
        <w:r w:rsidR="006567B8" w:rsidRPr="006567B8">
          <w:rPr>
            <w:rFonts w:ascii="BRH Malayalam RN" w:hAnsi="BRH Malayalam RN"/>
            <w:noProof/>
            <w:webHidden/>
            <w:sz w:val="36"/>
          </w:rPr>
          <w:fldChar w:fldCharType="end"/>
        </w:r>
      </w:hyperlink>
    </w:p>
    <w:p w:rsidR="006567B8" w:rsidRPr="006567B8" w:rsidRDefault="00877B59">
      <w:pPr>
        <w:pStyle w:val="TOC3"/>
        <w:tabs>
          <w:tab w:val="left" w:pos="1320"/>
          <w:tab w:val="right" w:leader="dot" w:pos="10019"/>
        </w:tabs>
        <w:rPr>
          <w:rFonts w:ascii="BRH Malayalam RN" w:hAnsi="BRH Malayalam RN" w:cstheme="minorBidi"/>
          <w:noProof/>
          <w:sz w:val="36"/>
        </w:rPr>
      </w:pPr>
      <w:hyperlink w:anchor="_Toc100586709" w:history="1">
        <w:r w:rsidR="006567B8" w:rsidRPr="006567B8">
          <w:rPr>
            <w:rStyle w:val="Hyperlink"/>
            <w:rFonts w:ascii="BRH Malayalam RN" w:hAnsi="BRH Malayalam RN" w:cs="Arial"/>
            <w:noProof/>
            <w:sz w:val="36"/>
            <w:lang w:bidi="ml-IN"/>
          </w:rPr>
          <w:t>2.2.3</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3</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_Toc100586709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145B0">
          <w:rPr>
            <w:rFonts w:ascii="BRH Malayalam RN" w:hAnsi="BRH Malayalam RN"/>
            <w:noProof/>
            <w:webHidden/>
            <w:sz w:val="36"/>
          </w:rPr>
          <w:t>75</w:t>
        </w:r>
        <w:r w:rsidR="006567B8" w:rsidRPr="006567B8">
          <w:rPr>
            <w:rFonts w:ascii="BRH Malayalam RN" w:hAnsi="BRH Malayalam RN"/>
            <w:noProof/>
            <w:webHidden/>
            <w:sz w:val="36"/>
          </w:rPr>
          <w:fldChar w:fldCharType="end"/>
        </w:r>
      </w:hyperlink>
    </w:p>
    <w:p w:rsidR="006567B8" w:rsidRPr="006567B8" w:rsidRDefault="00877B59">
      <w:pPr>
        <w:pStyle w:val="TOC3"/>
        <w:tabs>
          <w:tab w:val="left" w:pos="1320"/>
          <w:tab w:val="right" w:leader="dot" w:pos="10019"/>
        </w:tabs>
        <w:rPr>
          <w:rFonts w:ascii="BRH Malayalam RN" w:hAnsi="BRH Malayalam RN" w:cstheme="minorBidi"/>
          <w:noProof/>
          <w:sz w:val="36"/>
        </w:rPr>
      </w:pPr>
      <w:hyperlink w:anchor="_Toc100586710" w:history="1">
        <w:r w:rsidR="006567B8" w:rsidRPr="006567B8">
          <w:rPr>
            <w:rStyle w:val="Hyperlink"/>
            <w:rFonts w:ascii="BRH Malayalam RN" w:hAnsi="BRH Malayalam RN" w:cs="Arial"/>
            <w:noProof/>
            <w:sz w:val="36"/>
            <w:lang w:bidi="ml-IN"/>
          </w:rPr>
          <w:t>2.2.4</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4</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_Toc100586710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145B0">
          <w:rPr>
            <w:rFonts w:ascii="BRH Malayalam RN" w:hAnsi="BRH Malayalam RN"/>
            <w:noProof/>
            <w:webHidden/>
            <w:sz w:val="36"/>
          </w:rPr>
          <w:t>100</w:t>
        </w:r>
        <w:r w:rsidR="006567B8" w:rsidRPr="006567B8">
          <w:rPr>
            <w:rFonts w:ascii="BRH Malayalam RN" w:hAnsi="BRH Malayalam RN"/>
            <w:noProof/>
            <w:webHidden/>
            <w:sz w:val="36"/>
          </w:rPr>
          <w:fldChar w:fldCharType="end"/>
        </w:r>
      </w:hyperlink>
    </w:p>
    <w:p w:rsidR="006567B8" w:rsidRPr="006567B8" w:rsidRDefault="00877B59">
      <w:pPr>
        <w:pStyle w:val="TOC3"/>
        <w:tabs>
          <w:tab w:val="left" w:pos="1320"/>
          <w:tab w:val="right" w:leader="dot" w:pos="10019"/>
        </w:tabs>
        <w:rPr>
          <w:rFonts w:ascii="BRH Malayalam RN" w:hAnsi="BRH Malayalam RN" w:cstheme="minorBidi"/>
          <w:noProof/>
          <w:sz w:val="36"/>
        </w:rPr>
      </w:pPr>
      <w:hyperlink w:anchor="_Toc100586711" w:history="1">
        <w:r w:rsidR="006567B8" w:rsidRPr="006567B8">
          <w:rPr>
            <w:rStyle w:val="Hyperlink"/>
            <w:rFonts w:ascii="BRH Malayalam RN" w:hAnsi="BRH Malayalam RN" w:cs="Arial"/>
            <w:noProof/>
            <w:sz w:val="36"/>
            <w:lang w:bidi="ml-IN"/>
          </w:rPr>
          <w:t>2.2.5</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5</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_Toc100586711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145B0">
          <w:rPr>
            <w:rFonts w:ascii="BRH Malayalam RN" w:hAnsi="BRH Malayalam RN"/>
            <w:noProof/>
            <w:webHidden/>
            <w:sz w:val="36"/>
          </w:rPr>
          <w:t>156</w:t>
        </w:r>
        <w:r w:rsidR="006567B8" w:rsidRPr="006567B8">
          <w:rPr>
            <w:rFonts w:ascii="BRH Malayalam RN" w:hAnsi="BRH Malayalam RN"/>
            <w:noProof/>
            <w:webHidden/>
            <w:sz w:val="36"/>
          </w:rPr>
          <w:fldChar w:fldCharType="end"/>
        </w:r>
      </w:hyperlink>
    </w:p>
    <w:p w:rsidR="006567B8" w:rsidRPr="006567B8" w:rsidRDefault="00877B59">
      <w:pPr>
        <w:pStyle w:val="TOC3"/>
        <w:tabs>
          <w:tab w:val="left" w:pos="1320"/>
          <w:tab w:val="right" w:leader="dot" w:pos="10019"/>
        </w:tabs>
        <w:rPr>
          <w:rFonts w:ascii="BRH Malayalam RN" w:hAnsi="BRH Malayalam RN" w:cstheme="minorBidi"/>
          <w:noProof/>
          <w:sz w:val="36"/>
        </w:rPr>
      </w:pPr>
      <w:hyperlink w:anchor="_Toc100586712" w:history="1">
        <w:r w:rsidR="006567B8" w:rsidRPr="006567B8">
          <w:rPr>
            <w:rStyle w:val="Hyperlink"/>
            <w:rFonts w:ascii="BRH Malayalam RN" w:hAnsi="BRH Malayalam RN" w:cs="Arial"/>
            <w:noProof/>
            <w:sz w:val="36"/>
            <w:lang w:bidi="ml-IN"/>
          </w:rPr>
          <w:t>2.2.6</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6</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_Toc100586712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145B0">
          <w:rPr>
            <w:rFonts w:ascii="BRH Malayalam RN" w:hAnsi="BRH Malayalam RN"/>
            <w:noProof/>
            <w:webHidden/>
            <w:sz w:val="36"/>
          </w:rPr>
          <w:t>205</w:t>
        </w:r>
        <w:r w:rsidR="006567B8" w:rsidRPr="006567B8">
          <w:rPr>
            <w:rFonts w:ascii="BRH Malayalam RN" w:hAnsi="BRH Malayalam RN"/>
            <w:noProof/>
            <w:webHidden/>
            <w:sz w:val="36"/>
          </w:rPr>
          <w:fldChar w:fldCharType="end"/>
        </w:r>
      </w:hyperlink>
    </w:p>
    <w:p w:rsidR="006567B8" w:rsidRPr="006567B8" w:rsidRDefault="00877B59">
      <w:pPr>
        <w:pStyle w:val="TOC3"/>
        <w:tabs>
          <w:tab w:val="left" w:pos="1320"/>
          <w:tab w:val="right" w:leader="dot" w:pos="10019"/>
        </w:tabs>
        <w:rPr>
          <w:rFonts w:ascii="BRH Malayalam RN" w:hAnsi="BRH Malayalam RN" w:cstheme="minorBidi"/>
          <w:noProof/>
          <w:sz w:val="36"/>
        </w:rPr>
      </w:pPr>
      <w:hyperlink w:anchor="_Toc100586713" w:history="1">
        <w:r w:rsidR="006567B8" w:rsidRPr="006567B8">
          <w:rPr>
            <w:rStyle w:val="Hyperlink"/>
            <w:rFonts w:ascii="BRH Malayalam RN" w:hAnsi="BRH Malayalam RN" w:cs="Arial"/>
            <w:noProof/>
            <w:sz w:val="36"/>
            <w:lang w:bidi="ml-IN"/>
          </w:rPr>
          <w:t>2.2.7</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7</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_Toc100586713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145B0">
          <w:rPr>
            <w:rFonts w:ascii="BRH Malayalam RN" w:hAnsi="BRH Malayalam RN"/>
            <w:noProof/>
            <w:webHidden/>
            <w:sz w:val="36"/>
          </w:rPr>
          <w:t>240</w:t>
        </w:r>
        <w:r w:rsidR="006567B8" w:rsidRPr="006567B8">
          <w:rPr>
            <w:rFonts w:ascii="BRH Malayalam RN" w:hAnsi="BRH Malayalam RN"/>
            <w:noProof/>
            <w:webHidden/>
            <w:sz w:val="36"/>
          </w:rPr>
          <w:fldChar w:fldCharType="end"/>
        </w:r>
      </w:hyperlink>
    </w:p>
    <w:p w:rsidR="006567B8" w:rsidRPr="006567B8" w:rsidRDefault="00877B59">
      <w:pPr>
        <w:pStyle w:val="TOC3"/>
        <w:tabs>
          <w:tab w:val="left" w:pos="1320"/>
          <w:tab w:val="right" w:leader="dot" w:pos="10019"/>
        </w:tabs>
        <w:rPr>
          <w:rFonts w:ascii="BRH Malayalam RN" w:hAnsi="BRH Malayalam RN" w:cstheme="minorBidi"/>
          <w:noProof/>
          <w:sz w:val="36"/>
        </w:rPr>
      </w:pPr>
      <w:hyperlink w:anchor="_Toc100586714" w:history="1">
        <w:r w:rsidR="006567B8" w:rsidRPr="006567B8">
          <w:rPr>
            <w:rStyle w:val="Hyperlink"/>
            <w:rFonts w:ascii="BRH Malayalam RN" w:hAnsi="BRH Malayalam RN" w:cs="Arial"/>
            <w:noProof/>
            <w:sz w:val="36"/>
            <w:lang w:bidi="ml-IN"/>
          </w:rPr>
          <w:t>2.2.8</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8</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_Toc100586714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145B0">
          <w:rPr>
            <w:rFonts w:ascii="BRH Malayalam RN" w:hAnsi="BRH Malayalam RN"/>
            <w:noProof/>
            <w:webHidden/>
            <w:sz w:val="36"/>
          </w:rPr>
          <w:t>276</w:t>
        </w:r>
        <w:r w:rsidR="006567B8" w:rsidRPr="006567B8">
          <w:rPr>
            <w:rFonts w:ascii="BRH Malayalam RN" w:hAnsi="BRH Malayalam RN"/>
            <w:noProof/>
            <w:webHidden/>
            <w:sz w:val="36"/>
          </w:rPr>
          <w:fldChar w:fldCharType="end"/>
        </w:r>
      </w:hyperlink>
    </w:p>
    <w:p w:rsidR="006567B8" w:rsidRPr="006567B8" w:rsidRDefault="00877B59">
      <w:pPr>
        <w:pStyle w:val="TOC3"/>
        <w:tabs>
          <w:tab w:val="left" w:pos="1320"/>
          <w:tab w:val="right" w:leader="dot" w:pos="10019"/>
        </w:tabs>
        <w:rPr>
          <w:rFonts w:ascii="BRH Malayalam RN" w:hAnsi="BRH Malayalam RN" w:cstheme="minorBidi"/>
          <w:noProof/>
          <w:sz w:val="36"/>
        </w:rPr>
      </w:pPr>
      <w:hyperlink w:anchor="_Toc100586715" w:history="1">
        <w:r w:rsidR="006567B8" w:rsidRPr="006567B8">
          <w:rPr>
            <w:rStyle w:val="Hyperlink"/>
            <w:rFonts w:ascii="BRH Malayalam RN" w:hAnsi="BRH Malayalam RN" w:cs="Arial"/>
            <w:noProof/>
            <w:sz w:val="36"/>
            <w:lang w:bidi="ml-IN"/>
          </w:rPr>
          <w:t>2.2.9</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9</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_Toc100586715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145B0">
          <w:rPr>
            <w:rFonts w:ascii="BRH Malayalam RN" w:hAnsi="BRH Malayalam RN"/>
            <w:noProof/>
            <w:webHidden/>
            <w:sz w:val="36"/>
          </w:rPr>
          <w:t>319</w:t>
        </w:r>
        <w:r w:rsidR="006567B8" w:rsidRPr="006567B8">
          <w:rPr>
            <w:rFonts w:ascii="BRH Malayalam RN" w:hAnsi="BRH Malayalam RN"/>
            <w:noProof/>
            <w:webHidden/>
            <w:sz w:val="36"/>
          </w:rPr>
          <w:fldChar w:fldCharType="end"/>
        </w:r>
      </w:hyperlink>
    </w:p>
    <w:p w:rsidR="006567B8" w:rsidRPr="006567B8" w:rsidRDefault="00877B59">
      <w:pPr>
        <w:pStyle w:val="TOC3"/>
        <w:tabs>
          <w:tab w:val="left" w:pos="1320"/>
          <w:tab w:val="right" w:leader="dot" w:pos="10019"/>
        </w:tabs>
        <w:rPr>
          <w:rFonts w:ascii="BRH Malayalam RN" w:hAnsi="BRH Malayalam RN" w:cstheme="minorBidi"/>
          <w:noProof/>
          <w:sz w:val="36"/>
        </w:rPr>
      </w:pPr>
      <w:hyperlink w:anchor="_Toc100586716" w:history="1">
        <w:r w:rsidR="006567B8" w:rsidRPr="006567B8">
          <w:rPr>
            <w:rStyle w:val="Hyperlink"/>
            <w:rFonts w:ascii="BRH Malayalam RN" w:hAnsi="BRH Malayalam RN" w:cs="Arial"/>
            <w:noProof/>
            <w:sz w:val="36"/>
            <w:lang w:bidi="ml-IN"/>
          </w:rPr>
          <w:t>2.2.10</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10</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_Toc100586716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145B0">
          <w:rPr>
            <w:rFonts w:ascii="BRH Malayalam RN" w:hAnsi="BRH Malayalam RN"/>
            <w:noProof/>
            <w:webHidden/>
            <w:sz w:val="36"/>
          </w:rPr>
          <w:t>365</w:t>
        </w:r>
        <w:r w:rsidR="006567B8" w:rsidRPr="006567B8">
          <w:rPr>
            <w:rFonts w:ascii="BRH Malayalam RN" w:hAnsi="BRH Malayalam RN"/>
            <w:noProof/>
            <w:webHidden/>
            <w:sz w:val="36"/>
          </w:rPr>
          <w:fldChar w:fldCharType="end"/>
        </w:r>
      </w:hyperlink>
    </w:p>
    <w:p w:rsidR="006567B8" w:rsidRPr="006567B8" w:rsidRDefault="00877B59">
      <w:pPr>
        <w:pStyle w:val="TOC3"/>
        <w:tabs>
          <w:tab w:val="left" w:pos="1320"/>
          <w:tab w:val="right" w:leader="dot" w:pos="10019"/>
        </w:tabs>
        <w:rPr>
          <w:rFonts w:ascii="BRH Malayalam RN" w:hAnsi="BRH Malayalam RN" w:cstheme="minorBidi"/>
          <w:noProof/>
          <w:sz w:val="36"/>
        </w:rPr>
      </w:pPr>
      <w:hyperlink w:anchor="_Toc100586717" w:history="1">
        <w:r w:rsidR="006567B8" w:rsidRPr="006567B8">
          <w:rPr>
            <w:rStyle w:val="Hyperlink"/>
            <w:rFonts w:ascii="BRH Malayalam RN" w:hAnsi="BRH Malayalam RN" w:cs="Arial"/>
            <w:noProof/>
            <w:sz w:val="36"/>
            <w:lang w:bidi="ml-IN"/>
          </w:rPr>
          <w:t>2.2.11</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11</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_Toc100586717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145B0">
          <w:rPr>
            <w:rFonts w:ascii="BRH Malayalam RN" w:hAnsi="BRH Malayalam RN"/>
            <w:noProof/>
            <w:webHidden/>
            <w:sz w:val="36"/>
          </w:rPr>
          <w:t>401</w:t>
        </w:r>
        <w:r w:rsidR="006567B8" w:rsidRPr="006567B8">
          <w:rPr>
            <w:rFonts w:ascii="BRH Malayalam RN" w:hAnsi="BRH Malayalam RN"/>
            <w:noProof/>
            <w:webHidden/>
            <w:sz w:val="36"/>
          </w:rPr>
          <w:fldChar w:fldCharType="end"/>
        </w:r>
      </w:hyperlink>
    </w:p>
    <w:p w:rsidR="006567B8" w:rsidRPr="006567B8" w:rsidRDefault="00877B59">
      <w:pPr>
        <w:pStyle w:val="TOC3"/>
        <w:tabs>
          <w:tab w:val="left" w:pos="1320"/>
          <w:tab w:val="right" w:leader="dot" w:pos="10019"/>
        </w:tabs>
        <w:rPr>
          <w:rFonts w:ascii="BRH Malayalam RN" w:hAnsi="BRH Malayalam RN" w:cstheme="minorBidi"/>
          <w:noProof/>
          <w:sz w:val="36"/>
        </w:rPr>
      </w:pPr>
      <w:hyperlink w:anchor="_Toc100586718" w:history="1">
        <w:r w:rsidR="006567B8" w:rsidRPr="006567B8">
          <w:rPr>
            <w:rStyle w:val="Hyperlink"/>
            <w:rFonts w:ascii="BRH Malayalam RN" w:hAnsi="BRH Malayalam RN" w:cs="Arial"/>
            <w:noProof/>
            <w:sz w:val="36"/>
            <w:lang w:bidi="ml-IN"/>
          </w:rPr>
          <w:t>2.2.12</w:t>
        </w:r>
        <w:r w:rsidR="006567B8" w:rsidRPr="006567B8">
          <w:rPr>
            <w:rFonts w:ascii="BRH Malayalam RN" w:hAnsi="BRH Malayalam RN" w:cstheme="minorBidi"/>
            <w:noProof/>
            <w:sz w:val="36"/>
          </w:rPr>
          <w:tab/>
        </w:r>
        <w:r w:rsidR="006567B8" w:rsidRPr="006567B8">
          <w:rPr>
            <w:rStyle w:val="Hyperlink"/>
            <w:rFonts w:ascii="BRH Malayalam RN" w:hAnsi="BRH Malayalam RN"/>
            <w:noProof/>
            <w:sz w:val="36"/>
            <w:lang w:bidi="ml-IN"/>
          </w:rPr>
          <w:t xml:space="preserve">Ad¡pxKI </w:t>
        </w:r>
        <w:r w:rsidR="006567B8" w:rsidRPr="006567B8">
          <w:rPr>
            <w:rStyle w:val="Hyperlink"/>
            <w:rFonts w:ascii="BRH Malayalam RN" w:hAnsi="BRH Malayalam RN" w:cs="Arial"/>
            <w:noProof/>
            <w:sz w:val="36"/>
            <w:lang w:val="en-US" w:bidi="ml-IN"/>
          </w:rPr>
          <w:t>12</w:t>
        </w:r>
        <w:r w:rsidR="006567B8" w:rsidRPr="006567B8">
          <w:rPr>
            <w:rStyle w:val="Hyperlink"/>
            <w:rFonts w:ascii="BRH Malayalam RN" w:hAnsi="BRH Malayalam RN"/>
            <w:noProof/>
            <w:sz w:val="36"/>
            <w:lang w:bidi="ml-IN"/>
          </w:rPr>
          <w:t xml:space="preserve"> - NdI</w:t>
        </w:r>
        <w:r w:rsidR="006567B8" w:rsidRPr="006567B8">
          <w:rPr>
            <w:rFonts w:ascii="BRH Malayalam RN" w:hAnsi="BRH Malayalam RN"/>
            <w:noProof/>
            <w:webHidden/>
            <w:sz w:val="36"/>
          </w:rPr>
          <w:tab/>
        </w:r>
        <w:r w:rsidR="006567B8" w:rsidRPr="006567B8">
          <w:rPr>
            <w:rFonts w:ascii="BRH Malayalam RN" w:hAnsi="BRH Malayalam RN"/>
            <w:noProof/>
            <w:webHidden/>
            <w:sz w:val="36"/>
          </w:rPr>
          <w:fldChar w:fldCharType="begin"/>
        </w:r>
        <w:r w:rsidR="006567B8" w:rsidRPr="006567B8">
          <w:rPr>
            <w:rFonts w:ascii="BRH Malayalam RN" w:hAnsi="BRH Malayalam RN"/>
            <w:noProof/>
            <w:webHidden/>
            <w:sz w:val="36"/>
          </w:rPr>
          <w:instrText xml:space="preserve"> PAGEREF _Toc100586718 \h </w:instrText>
        </w:r>
        <w:r w:rsidR="006567B8" w:rsidRPr="006567B8">
          <w:rPr>
            <w:rFonts w:ascii="BRH Malayalam RN" w:hAnsi="BRH Malayalam RN"/>
            <w:noProof/>
            <w:webHidden/>
            <w:sz w:val="36"/>
          </w:rPr>
        </w:r>
        <w:r w:rsidR="006567B8" w:rsidRPr="006567B8">
          <w:rPr>
            <w:rFonts w:ascii="BRH Malayalam RN" w:hAnsi="BRH Malayalam RN"/>
            <w:noProof/>
            <w:webHidden/>
            <w:sz w:val="36"/>
          </w:rPr>
          <w:fldChar w:fldCharType="separate"/>
        </w:r>
        <w:r w:rsidR="00E145B0">
          <w:rPr>
            <w:rFonts w:ascii="BRH Malayalam RN" w:hAnsi="BRH Malayalam RN"/>
            <w:noProof/>
            <w:webHidden/>
            <w:sz w:val="36"/>
          </w:rPr>
          <w:t>446</w:t>
        </w:r>
        <w:r w:rsidR="006567B8" w:rsidRPr="006567B8">
          <w:rPr>
            <w:rFonts w:ascii="BRH Malayalam RN" w:hAnsi="BRH Malayalam RN"/>
            <w:noProof/>
            <w:webHidden/>
            <w:sz w:val="36"/>
          </w:rPr>
          <w:fldChar w:fldCharType="end"/>
        </w:r>
      </w:hyperlink>
    </w:p>
    <w:p w:rsidR="004034F3" w:rsidRPr="002453F7" w:rsidRDefault="004034F3" w:rsidP="004034F3">
      <w:pPr>
        <w:jc w:val="center"/>
        <w:rPr>
          <w:rFonts w:ascii="Arial" w:hAnsi="Arial" w:cs="BRH Malayalam Extra"/>
          <w:b/>
          <w:color w:val="000000"/>
          <w:sz w:val="32"/>
          <w:szCs w:val="40"/>
        </w:rPr>
      </w:pPr>
      <w:r w:rsidRPr="006567B8">
        <w:rPr>
          <w:rFonts w:ascii="BRH Malayalam RN" w:hAnsi="BRH Malayalam RN"/>
          <w:b/>
          <w:sz w:val="280"/>
        </w:rPr>
        <w:fldChar w:fldCharType="end"/>
      </w:r>
      <w:r w:rsidRPr="002453F7">
        <w:rPr>
          <w:rFonts w:ascii="Arial" w:hAnsi="Arial" w:cs="BRH Malayalam Extra"/>
          <w:b/>
          <w:color w:val="000000"/>
          <w:sz w:val="32"/>
          <w:szCs w:val="40"/>
        </w:rPr>
        <w:t>===================================</w:t>
      </w: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Default="004034F3" w:rsidP="004034F3">
      <w:pPr>
        <w:widowControl w:val="0"/>
        <w:autoSpaceDE w:val="0"/>
        <w:autoSpaceDN w:val="0"/>
        <w:adjustRightInd w:val="0"/>
        <w:spacing w:after="0" w:line="240" w:lineRule="auto"/>
        <w:rPr>
          <w:rFonts w:ascii="Arial" w:hAnsi="Arial" w:cs="BRH Malayalam Extra"/>
          <w:color w:val="000000"/>
          <w:sz w:val="24"/>
          <w:szCs w:val="40"/>
        </w:rPr>
      </w:pPr>
    </w:p>
    <w:p w:rsidR="004034F3" w:rsidRPr="001B5A1F" w:rsidRDefault="004034F3" w:rsidP="004034F3">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4034F3" w:rsidRPr="001B5A1F" w:rsidRDefault="004034F3" w:rsidP="004034F3">
      <w:pPr>
        <w:pStyle w:val="NoSpacing"/>
        <w:rPr>
          <w:sz w:val="20"/>
        </w:rPr>
      </w:pPr>
    </w:p>
    <w:p w:rsidR="004034F3" w:rsidRPr="001B5A1F" w:rsidRDefault="004034F3" w:rsidP="004034F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4034F3" w:rsidRPr="001B5A1F" w:rsidRDefault="004034F3" w:rsidP="004034F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4034F3" w:rsidRPr="001B5A1F" w:rsidRDefault="004034F3" w:rsidP="004034F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4034F3" w:rsidRPr="001B5A1F" w:rsidRDefault="004034F3" w:rsidP="004034F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4034F3" w:rsidRPr="001B5A1F" w:rsidRDefault="004034F3" w:rsidP="004034F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4034F3" w:rsidRPr="001B5A1F" w:rsidRDefault="004034F3" w:rsidP="004034F3">
      <w:pPr>
        <w:widowControl w:val="0"/>
        <w:autoSpaceDE w:val="0"/>
        <w:autoSpaceDN w:val="0"/>
        <w:adjustRightInd w:val="0"/>
        <w:spacing w:after="0" w:line="240" w:lineRule="auto"/>
        <w:ind w:left="360"/>
        <w:rPr>
          <w:rFonts w:ascii="Arial" w:hAnsi="Arial" w:cs="Arial"/>
          <w:color w:val="000000"/>
          <w:sz w:val="24"/>
          <w:szCs w:val="28"/>
        </w:rPr>
      </w:pPr>
    </w:p>
    <w:p w:rsidR="004034F3" w:rsidRPr="001B5A1F" w:rsidRDefault="004034F3" w:rsidP="004034F3">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4034F3" w:rsidRPr="001B5A1F" w:rsidRDefault="004034F3" w:rsidP="004034F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4034F3" w:rsidRPr="001B5A1F" w:rsidRDefault="004034F3" w:rsidP="004034F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4034F3" w:rsidRPr="001B5A1F" w:rsidRDefault="004034F3" w:rsidP="004034F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4034F3" w:rsidRPr="001B5A1F" w:rsidRDefault="004034F3" w:rsidP="004034F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4034F3" w:rsidRPr="001B5A1F" w:rsidRDefault="004034F3" w:rsidP="004034F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4034F3" w:rsidRPr="001B5A1F" w:rsidRDefault="004034F3" w:rsidP="004034F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rsidR="004034F3" w:rsidRDefault="004034F3" w:rsidP="004034F3">
      <w:pPr>
        <w:pStyle w:val="ListParagraph"/>
        <w:widowControl w:val="0"/>
        <w:autoSpaceDE w:val="0"/>
        <w:autoSpaceDN w:val="0"/>
        <w:adjustRightInd w:val="0"/>
        <w:spacing w:after="0" w:line="240" w:lineRule="auto"/>
        <w:rPr>
          <w:rFonts w:ascii="Arial" w:hAnsi="Arial" w:cs="Arial"/>
          <w:color w:val="000000"/>
          <w:sz w:val="28"/>
          <w:szCs w:val="28"/>
        </w:rPr>
      </w:pPr>
    </w:p>
    <w:p w:rsidR="004034F3" w:rsidRPr="007E4634" w:rsidRDefault="004034F3" w:rsidP="004034F3">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4034F3" w:rsidRPr="007E4634" w:rsidRDefault="004034F3" w:rsidP="004034F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4034F3" w:rsidRPr="007E4634" w:rsidRDefault="004034F3" w:rsidP="004034F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4034F3" w:rsidRPr="007E4634" w:rsidRDefault="004034F3" w:rsidP="004034F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4034F3" w:rsidRPr="007E4634" w:rsidRDefault="004034F3" w:rsidP="004034F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4034F3" w:rsidRPr="007E4634" w:rsidRDefault="004034F3" w:rsidP="004034F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4034F3" w:rsidRPr="007E4634" w:rsidRDefault="004034F3" w:rsidP="004034F3">
      <w:pPr>
        <w:widowControl w:val="0"/>
        <w:autoSpaceDE w:val="0"/>
        <w:autoSpaceDN w:val="0"/>
        <w:adjustRightInd w:val="0"/>
        <w:spacing w:after="0" w:line="240" w:lineRule="auto"/>
        <w:rPr>
          <w:rFonts w:ascii="Arial" w:hAnsi="Arial" w:cs="Arial"/>
          <w:sz w:val="24"/>
          <w:szCs w:val="28"/>
        </w:rPr>
      </w:pPr>
    </w:p>
    <w:p w:rsidR="004034F3" w:rsidRPr="007E4634" w:rsidRDefault="004034F3" w:rsidP="004034F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4034F3" w:rsidRPr="007E4634" w:rsidRDefault="004034F3" w:rsidP="004034F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4034F3" w:rsidRPr="007E4634" w:rsidRDefault="004034F3" w:rsidP="004034F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4034F3" w:rsidRPr="007E4634" w:rsidRDefault="004034F3" w:rsidP="004034F3">
      <w:pPr>
        <w:widowControl w:val="0"/>
        <w:autoSpaceDE w:val="0"/>
        <w:autoSpaceDN w:val="0"/>
        <w:adjustRightInd w:val="0"/>
        <w:spacing w:after="0" w:line="240" w:lineRule="auto"/>
        <w:ind w:right="-115"/>
        <w:rPr>
          <w:rFonts w:ascii="Arial" w:hAnsi="Arial" w:cs="BRH Devanagari Extra"/>
          <w:color w:val="000000"/>
          <w:szCs w:val="40"/>
        </w:rPr>
      </w:pPr>
    </w:p>
    <w:p w:rsidR="004034F3" w:rsidRPr="007E4634" w:rsidRDefault="004034F3" w:rsidP="004034F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4034F3" w:rsidRPr="007E4634" w:rsidRDefault="004034F3" w:rsidP="004034F3">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4034F3" w:rsidRPr="007E4634" w:rsidRDefault="004034F3" w:rsidP="004034F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rsidR="004034F3" w:rsidRPr="007E4634" w:rsidRDefault="004034F3" w:rsidP="004034F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4034F3" w:rsidRDefault="004034F3" w:rsidP="004034F3">
      <w:pPr>
        <w:widowControl w:val="0"/>
        <w:autoSpaceDE w:val="0"/>
        <w:autoSpaceDN w:val="0"/>
        <w:adjustRightInd w:val="0"/>
        <w:spacing w:after="0" w:line="240" w:lineRule="auto"/>
        <w:ind w:right="-115"/>
        <w:rPr>
          <w:rFonts w:ascii="Arial" w:hAnsi="Arial" w:cs="Arial"/>
          <w:b/>
          <w:bCs/>
          <w:color w:val="000000"/>
          <w:sz w:val="28"/>
          <w:szCs w:val="28"/>
        </w:rPr>
      </w:pPr>
    </w:p>
    <w:p w:rsidR="004034F3" w:rsidRDefault="004034F3" w:rsidP="004034F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4034F3" w:rsidRDefault="004034F3">
      <w:pPr>
        <w:widowControl w:val="0"/>
        <w:autoSpaceDE w:val="0"/>
        <w:autoSpaceDN w:val="0"/>
        <w:adjustRightInd w:val="0"/>
        <w:spacing w:after="0" w:line="240" w:lineRule="auto"/>
        <w:rPr>
          <w:rFonts w:ascii="Arial" w:hAnsi="Arial" w:cs="BRH Malayalam Extra"/>
          <w:color w:val="000000"/>
          <w:sz w:val="24"/>
          <w:szCs w:val="40"/>
        </w:rPr>
        <w:sectPr w:rsidR="004034F3" w:rsidSect="004034F3">
          <w:headerReference w:type="even" r:id="rId13"/>
          <w:headerReference w:type="default" r:id="rId14"/>
          <w:pgSz w:w="12240" w:h="15840"/>
          <w:pgMar w:top="1134" w:right="1077" w:bottom="1134" w:left="1134" w:header="720" w:footer="720" w:gutter="0"/>
          <w:cols w:space="720"/>
          <w:noEndnote/>
          <w:docGrid w:linePitch="299"/>
        </w:sectPr>
      </w:pPr>
    </w:p>
    <w:p w:rsidR="004034F3" w:rsidRPr="00DB5CB1" w:rsidRDefault="004034F3" w:rsidP="004034F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rsidR="004034F3" w:rsidRPr="00DB5CB1" w:rsidRDefault="004034F3" w:rsidP="004034F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rsidR="004034F3" w:rsidRPr="004034F3" w:rsidRDefault="004034F3" w:rsidP="00E458C5">
      <w:pPr>
        <w:pStyle w:val="Heading1"/>
      </w:pPr>
      <w:bookmarkStart w:id="3" w:name="_Toc480919593"/>
      <w:bookmarkStart w:id="4" w:name="_Toc100586705"/>
      <w:r w:rsidRPr="004034F3">
        <w:t xml:space="preserve">K£rê jR¡ª¥pbzj ¤¤ZÀykzj sItyZx </w:t>
      </w:r>
      <w:r w:rsidR="0047365F" w:rsidRPr="00622F35">
        <w:rPr>
          <w:rStyle w:val="Heading1Char"/>
          <w:b/>
        </w:rPr>
        <w:t>Nd</w:t>
      </w:r>
      <w:r w:rsidRPr="004034F3">
        <w:t>ex¥V bûyZzjI Kx¾I</w:t>
      </w:r>
      <w:bookmarkEnd w:id="3"/>
      <w:bookmarkEnd w:id="4"/>
    </w:p>
    <w:p w:rsidR="004034F3" w:rsidRPr="00DB5CB1" w:rsidRDefault="004034F3" w:rsidP="004034F3">
      <w:pPr>
        <w:pStyle w:val="Heading2"/>
        <w:numPr>
          <w:ilvl w:val="1"/>
          <w:numId w:val="9"/>
        </w:numPr>
      </w:pPr>
      <w:bookmarkStart w:id="5" w:name="_Toc480919594"/>
      <w:bookmarkStart w:id="6" w:name="_Toc100586706"/>
      <w:r w:rsidRPr="00DB5CB1">
        <w:t>bûyZzjKx¥¾ bûyZzjJ öeqïJ - CræypycxdI</w:t>
      </w:r>
      <w:bookmarkEnd w:id="5"/>
      <w:bookmarkEnd w:id="6"/>
    </w:p>
    <w:p w:rsidR="004034F3" w:rsidRPr="007739C2" w:rsidRDefault="004034F3" w:rsidP="007739C2">
      <w:pPr>
        <w:pStyle w:val="Heading3"/>
      </w:pPr>
      <w:bookmarkStart w:id="7" w:name="_Toc87033191"/>
      <w:bookmarkStart w:id="8" w:name="_Toc100586707"/>
      <w:r w:rsidRPr="007739C2">
        <w:t xml:space="preserve">Ad¡pxKI </w:t>
      </w:r>
      <w:r w:rsidRPr="007739C2">
        <w:rPr>
          <w:rFonts w:ascii="Arial" w:hAnsi="Arial" w:cs="Arial"/>
          <w:sz w:val="32"/>
        </w:rPr>
        <w:t>1</w:t>
      </w:r>
      <w:r w:rsidRPr="007739C2">
        <w:t xml:space="preserve"> - </w:t>
      </w:r>
      <w:bookmarkEnd w:id="7"/>
      <w:r w:rsidRPr="007739C2">
        <w:t>NdI</w:t>
      </w:r>
      <w:bookmarkEnd w:id="8"/>
      <w:r w:rsidRPr="007739C2">
        <w:t xml:space="preserve">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A—s£RZx s£RZ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A—s£RZ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ZxJ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A—s£RZx s£RZ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sëx A—s£RZ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CZy— öe - RxJ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ræxJ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sëx A—s£RZx s£RZ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 sëx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A—s£RZx s£RZ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ZxJ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 sëxsëxJ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sëx sëxJ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rsidR="00074701"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4701"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Ae—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Aex¥e˜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Ae—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Ae—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Aex¥e˜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Aex—M¢tZx iM¢tZx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Aex—M¢tZx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CZz˜öÉ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Ae—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Aex—M¢tZx iM¢tZx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iexex— M¢tZx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¥sx— „M¢tZx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iexex— M¢tZx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¥sx— „M¢tZx iM¢tZx(³§) ¥sx— „Pxj bPxja§ ¥sx— „M¢tZx iM¢tZx(³§) ¥sx— „PxjZ§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sJ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w:t>
      </w:r>
    </w:p>
    <w:p w:rsidR="00EE444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 „Pxj bPxj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„PxjZ§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 kPxj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¥sx— „PxjZ§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Rxe—ZyJ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 kPxj bPxjZ§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 kyöÉx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 kPxj bPxjZ§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 kyöÉx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¤¤p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 kyöÉx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 kyöÉx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¤¤p px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 kyöÉx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¤¤p px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¤¤p ¥i—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¤¤p ¥i˜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CZz˜öÉ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Ae—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 ¥i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Aexe—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 ¥i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Ae—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Ae—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Aexe—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Aex—N¡±Zx iN¡±Zx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Aex—N¡±Zx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CZy— öe - RxJ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Aex—N¡±Zx iN¡±Zx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iexex— N¡±Zx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 Zõ—N¡±Zx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iexex— N¡±Zx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iyZzZõ— N¡±Zx iN¡±Zx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CZõ—N¡±Zx iN¡±Zx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CZy—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 CZzZy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¤¤i˜öÉx</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²  ¤</w:t>
      </w:r>
      <w:proofErr w:type="gramEnd"/>
      <w:r w:rsidRPr="008F4433">
        <w:rPr>
          <w:rFonts w:ascii="BRH Malayalam Extra" w:hAnsi="BRH Malayalam Extra" w:cs="BRH Malayalam Extra"/>
          <w:color w:val="000000"/>
          <w:sz w:val="32"/>
          <w:szCs w:val="40"/>
        </w:rPr>
        <w:t>¤i˜öÉx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 ieqõ beqõ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¥iKx—bqKexm ieqõZ§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²iy¤¤Zõ˜öÉ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 ieqõ beqõ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ieqõ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i—eqõ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ieqõ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i—eqõ beqõ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Yyræ i—eqõ beqõ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ZËy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U</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dyk—pe bpe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dyr§ U</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dyJ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dyk—pe bpe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 Zx p—pe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 Zx p—pe bpe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Zx p—sôx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p—pe bpe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Zx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p—¤¤sô | </w:t>
      </w:r>
    </w:p>
    <w:p w:rsidR="00074701"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Zx p—¤¤sô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Zx p—¤¤sô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öe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A—sôx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A—sôx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öe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öe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öexsx—cjZx isxcjZx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öexsx—cjZx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CZy— öe - RxJ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öe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öexsx—cjZx isxcjZx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öexsx—cjZx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A—sxcjZx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öexsx—cjZx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A—sxcjZx isxcjZx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¤¤p px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A—sxcjZx isxcjZx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¤¤p px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CZz˜öÉ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Ae—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iexe—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ie—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iexe—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ie— M¢t¥Zx M¢t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ie— M¢tZJ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Ae—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jJ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 M¢t¥Zx M¢t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„exe— M¢t¥Zx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M¢—t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„exe— M¢t¥Zx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jJ | Am˜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M¢—t¥Zx M¢t¥Zx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M¢—t¥Zx M¢t¥Zx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jJ | Am˜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Am˜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sË§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sË§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 - Rx¤¤j˜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sË§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É¥Z˜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d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¤FöÉx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¤FöÉx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¤FöÉx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¤FöÉx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¤FöÉx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²iy¤¤Zõ˜öÉ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 ¥kKx—bqKexm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RxKx—iJ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p¥eb§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p¥eb§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CZz˜öÉ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i—sôx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i—sôx A¤¤sô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sx—cjZJ sxcjZ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öe sx—cjZJ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öe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sx—cjZJ sxcjZ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sx—cj¥Zx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sxcjZ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öe sx—cj¥Zx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É¥Z˜ | </w:t>
      </w:r>
    </w:p>
    <w:p w:rsidR="00074701"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sxcjZJ sxcj¥Zx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sxcjZJ sxcj¥Zx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²iy¤¤Zõ˜öÉ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sð</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Æ—ixdJ |</w:t>
      </w:r>
    </w:p>
    <w:p w:rsidR="00974E1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Æ—ixdJ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sð</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Æ—ixdJ | ¥±¥öZ˜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sð</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Æ—ixdJ | ¥±¥öZ˜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EE444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¥±¥öZ— px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¥±¥öZ˜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¥Zr¡—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¥Zr¡—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¥Zr¡—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EE444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px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px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¥Zr¡—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¥Zr¡— px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¥Zr¡—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px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¥Zr¡—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¥ZrûyZy—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¥Zr¡—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rsidP="00074701">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px— ¥pöÉx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px— ¥pöÉx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CZz˜öÉ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Zxhõx˜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Zxhõx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Zxhõx˜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Zxhõx˜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Zxhõx˜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Zxhõx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Zxhõx˜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Zxhõx˜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Zxhõx˜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Zxhõx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Zxhõx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Zxhõx—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074701"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öhxZ£—põsõ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 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öhxZ£—põsõ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öhxZ£—põsõ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e§idx˜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e§idx˜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py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e§idx˜ | öhxZ£—¥põY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e§idx˜ | öhxZ£—¥põY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Rj¥Z Rj¥Z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Rj¥Z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öhxZ£—¥põY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öhxZ£—¥põY Rj¥Z Rj¥Z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„exe— Rj¥Z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Ae—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„exe— Rj¥Z 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Ae— Rj¥Z 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Ae—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px Aexe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Zsôx˜Z§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öKxiZy öKxiZy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öKxiZy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öKxiZy öKxiZy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öKxiZy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öKx—iZy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p>
    <w:p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pz</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öKxiZy</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öKx—iZy öKxiZy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jJ öKx—iZy öKxiZy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jJ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i¡—eöe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Zõ¡—eöe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i¡—eöe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jxZy—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i¡—eöe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Zõ¡—eöe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i¡—eöe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i¡—eöe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i¡—eöe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jxZy—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i¡—eöe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Zõ¡—eöe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i¡—eöe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Zõ¡—eöe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jxZzZõ¡—e -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²iy¤¤Zõ˜öÉ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sõË§ | </w:t>
      </w:r>
    </w:p>
    <w:p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D—eöejx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i(³§)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D—eöejx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D—eöejx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sõËyZõ¡—e -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CZz˜öÉ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074701"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 | </w:t>
      </w:r>
    </w:p>
    <w:p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c—¥Àx cÀJ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c—¥Àx cÀJ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 De—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 De— | öe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¥kõ—¥Yx¥exe—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¥öexe—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De— | öe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jx—Zy jxZy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jx—Zy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öe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Rj—Zy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jx—Zy jxZy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jxZy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jxZy jxZy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jxZy jxZy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 py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 | ¤¤p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 py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py ¤¤p ¤¤p py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py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py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 ¤¤p ¤¤p py py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py py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¤¤p px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ÆõZ EÆõ¥Z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Æõ¥Z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ÆõZ EÆõ¥Z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E—Æõ¥Z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E—ÆõZ EÆõ¥Z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 E—ÆõZ EÆõ¥Z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jJ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Rj—Zy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Rj—Zy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Rj—Zy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Rj—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²iy¤¤Zõ˜öÉ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Zûx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Zûx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Ry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Zûx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Zûx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CZz˜öÉ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d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c—¥Àx c¥Àx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c—¥Àx c¥Àx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d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¥d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 py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 py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põ£—ÆõZ EÆõ¥Z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põ£—Æõ¥Z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põ£—ÆõZ EÆõ¥Z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põ£—Æõ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„exe—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põ£—Æõ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Ae— | ¤¤p | (</w:t>
      </w:r>
      <w:r w:rsidR="008A1BE2" w:rsidRPr="008F4433">
        <w:rPr>
          <w:rFonts w:ascii="Arial" w:hAnsi="Arial" w:cs="BRH Malayalam Extra"/>
          <w:color w:val="000000"/>
          <w:sz w:val="24"/>
          <w:szCs w:val="40"/>
        </w:rPr>
        <w:t>JM</w:t>
      </w:r>
      <w:r w:rsidR="00F018B5" w:rsidRPr="008F4433">
        <w:rPr>
          <w:rFonts w:ascii="BRH Malayalam Extra" w:hAnsi="BRH Malayalam Extra" w:cs="BRH Malayalam Extra"/>
          <w:color w:val="000000"/>
          <w:sz w:val="32"/>
          <w:szCs w:val="40"/>
        </w:rPr>
        <w:t>-</w:t>
      </w:r>
      <w:proofErr w:type="gramStart"/>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GD</w:t>
      </w:r>
      <w:proofErr w:type="gramEnd"/>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„exe—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ÆõZ EÆõ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ÆõZ EÆõ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Ae—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w:t>
      </w:r>
      <w:r w:rsidR="008A1BE2" w:rsidRPr="008F4433">
        <w:rPr>
          <w:rFonts w:ascii="Arial" w:hAnsi="Arial" w:cs="BRH Malayalam Extra"/>
          <w:color w:val="000000"/>
          <w:sz w:val="24"/>
          <w:szCs w:val="40"/>
        </w:rPr>
        <w:t>JM</w:t>
      </w:r>
      <w:r w:rsidR="00F018B5" w:rsidRPr="008F4433">
        <w:rPr>
          <w:rFonts w:ascii="BRH Malayalam Extra" w:hAnsi="BRH Malayalam Extra" w:cs="BRH Malayalam Extra"/>
          <w:color w:val="000000"/>
          <w:sz w:val="32"/>
          <w:szCs w:val="40"/>
        </w:rPr>
        <w:t>-</w:t>
      </w:r>
      <w:proofErr w:type="gramStart"/>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GD</w:t>
      </w:r>
      <w:proofErr w:type="gramEnd"/>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px Aexe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Zsôx˜Z§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öKxiZy öKxiZy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öKxiZy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öKxiZy öKxiZy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öKxiZy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öKx—iZy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p>
    <w:p w:rsidR="003F7E87"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pz</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öKxiZy</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jJ | </w:t>
      </w:r>
    </w:p>
    <w:p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GZy—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öKx—iZy öKxiZy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G¥ZõZy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öKx—iZy öKxiZy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j GZy—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jJ | GZy—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 G¥ZõZy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GZy—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GZy—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GZy—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¥i¥ZõZy—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¥i¥ZõZy—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²iy¤¤Zõ˜öÉ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CZz˜öÉ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2C773A"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c—¥Àx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c—¥Àx cÀJ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c—¥Àx cÀJ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¥kõ—Y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¥i¥ZõZy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 ¥iZy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¥i¥ZõZy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¥i—Zy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¥i˜¥ZõZy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¥i˜¥ZõZy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Ad¡—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idûd¡—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id¡—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Ad¡— | dyJ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idûd¡—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Ad¡—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Yykdûd¡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dykdûd¡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p—¥eb§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p—¥eb§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¤¤p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¤¤p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jsõ—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kõ—sõ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jsõ—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kõ—¥sõ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kõ—sõx 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kõ—¥sõ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kõ—sõx 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kõ—sõx 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kõ—sõx 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 id¡öebx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kõ—sõx 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 id¡öebx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 id¡öebx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¥ZZõ—d¡ -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074701"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i—sôx Asôx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i—sôx Asôx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Ad¡—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idûd¡—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id¡—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Ad¡— | öe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idûd¡—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Ad¡— |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öexYûd¡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j—PâZy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öexYûd¡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j—PâZy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j—PâZy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j—PâZy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öe j—PâZy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j—PâZy jPâZy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j—PâZy jPâZy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ZõiyZy— ¤¤±öZ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MZõ—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p¥eR§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MZõ—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MZõ—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MZõ—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MZõ—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M¥ZõZõx˜ - MZõ—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 ¥±öZ—sõ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¥±öZ—sõ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¤¤p | ¥±öZ—sõ | eZy—J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eZy—J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¥±öZ—sõ | eZy—J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eZy—J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p>
    <w:p w:rsidR="002C773A"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eZy—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eZy—</w:t>
      </w:r>
      <w:r w:rsidR="002C773A">
        <w:rPr>
          <w:rFonts w:ascii="BRH Malayalam Extra" w:hAnsi="BRH Malayalam Extra" w:cs="BRH Malayalam Extra"/>
          <w:color w:val="000000"/>
          <w:sz w:val="32"/>
          <w:szCs w:val="40"/>
        </w:rPr>
        <w:t xml:space="preserve"> </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öeZy—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öeZy—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öeZy— ZyrçZy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öeZy— ZyrçZy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öeZy—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 ZyrçZy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Zy—rçZy Zyrç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Zy—rçZy Zyrç ¤¤ZõöÉx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eky—ræxZ§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¥bKx—bqKexm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¥iKx—bqKexm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eky—ræxZ§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²iy¤¤Zõ˜öÉ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eky—ræxZ§ | dyJ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eky—ræxZ§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p—¥eb§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074701" w:rsidRPr="008F4433" w:rsidRDefault="0007470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rçxj—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p>
    <w:p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pz</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iyöÉy</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öe—Zy</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rçxj— öeZy</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rçx¥j˜ öÉy</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jI </w:t>
      </w: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pz</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rçx¥jZy— öeZy - Óxj—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eky—ræxZ§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eky—ræxb§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eky—ræxZ§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eky—ræxZ§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ÃË§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eky—ræxb§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eky—ræxb§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ÃË§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eky—ræxZ§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074701"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c—¥À cÀ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c—¥À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c—¥À cÀ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c—¥À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c¥À | </w:t>
      </w:r>
    </w:p>
    <w:p w:rsidR="00074701" w:rsidRPr="00074701" w:rsidRDefault="00074701" w:rsidP="00074701">
      <w:pPr>
        <w:widowControl w:val="0"/>
        <w:autoSpaceDE w:val="0"/>
        <w:autoSpaceDN w:val="0"/>
        <w:adjustRightInd w:val="0"/>
        <w:spacing w:after="0" w:line="240" w:lineRule="auto"/>
        <w:jc w:val="center"/>
        <w:rPr>
          <w:rFonts w:ascii="Arial" w:hAnsi="Arial" w:cs="Arial"/>
          <w:b/>
          <w:color w:val="000000"/>
          <w:sz w:val="32"/>
          <w:szCs w:val="40"/>
        </w:rPr>
        <w:sectPr w:rsidR="00074701" w:rsidRPr="00074701" w:rsidSect="00074701">
          <w:headerReference w:type="even" r:id="rId15"/>
          <w:headerReference w:type="default" r:id="rId16"/>
          <w:pgSz w:w="12240" w:h="15840"/>
          <w:pgMar w:top="1134" w:right="1077" w:bottom="1134" w:left="1134" w:header="567" w:footer="567" w:gutter="0"/>
          <w:cols w:space="720"/>
          <w:noEndnote/>
          <w:docGrid w:linePitch="299"/>
        </w:sectPr>
      </w:pPr>
      <w:r w:rsidRPr="00074701">
        <w:rPr>
          <w:rFonts w:ascii="Arial" w:hAnsi="Arial" w:cs="Arial"/>
          <w:b/>
          <w:color w:val="000000"/>
          <w:sz w:val="32"/>
          <w:szCs w:val="40"/>
        </w:rPr>
        <w:t>===================</w:t>
      </w:r>
    </w:p>
    <w:p w:rsidR="007739C2" w:rsidRPr="007739C2" w:rsidRDefault="007739C2" w:rsidP="007739C2">
      <w:pPr>
        <w:pStyle w:val="Heading3"/>
      </w:pPr>
      <w:bookmarkStart w:id="9" w:name="_Toc100586708"/>
      <w:r w:rsidRPr="007739C2">
        <w:lastRenderedPageBreak/>
        <w:t xml:space="preserve">Ad¡pxKI </w:t>
      </w:r>
      <w:r>
        <w:rPr>
          <w:rFonts w:ascii="Arial" w:hAnsi="Arial" w:cs="Arial"/>
          <w:sz w:val="32"/>
          <w:lang w:val="en-US"/>
        </w:rPr>
        <w:t>2</w:t>
      </w:r>
      <w:r w:rsidRPr="007739C2">
        <w:t xml:space="preserve"> - NdI</w:t>
      </w:r>
      <w:bookmarkEnd w:id="9"/>
      <w:r w:rsidRPr="007739C2">
        <w:t xml:space="preserve"> </w:t>
      </w:r>
    </w:p>
    <w:p w:rsidR="003F7E87" w:rsidRPr="00C76A6B" w:rsidRDefault="00C31E30">
      <w:pPr>
        <w:widowControl w:val="0"/>
        <w:autoSpaceDE w:val="0"/>
        <w:autoSpaceDN w:val="0"/>
        <w:adjustRightInd w:val="0"/>
        <w:spacing w:after="0" w:line="240" w:lineRule="auto"/>
        <w:rPr>
          <w:rFonts w:ascii="BRH Malayalam Extra" w:hAnsi="BRH Malayalam Extra" w:cs="BRH Malayalam Extra"/>
          <w:sz w:val="32"/>
          <w:szCs w:val="40"/>
        </w:rPr>
      </w:pPr>
      <w:r w:rsidRPr="00C76A6B">
        <w:rPr>
          <w:rFonts w:ascii="Arial" w:hAnsi="Arial" w:cs="BRH Malayalam Extra"/>
          <w:sz w:val="24"/>
          <w:szCs w:val="40"/>
        </w:rPr>
        <w:t>1</w:t>
      </w:r>
      <w:r w:rsidR="00F018B5" w:rsidRPr="00C76A6B">
        <w:rPr>
          <w:rFonts w:ascii="BRH Malayalam Extra" w:hAnsi="BRH Malayalam Extra" w:cs="BRH Malayalam Extra"/>
          <w:sz w:val="32"/>
          <w:szCs w:val="40"/>
        </w:rPr>
        <w:t>)</w:t>
      </w:r>
      <w:r w:rsidR="00F018B5" w:rsidRPr="00C76A6B">
        <w:rPr>
          <w:rFonts w:ascii="BRH Malayalam Extra" w:hAnsi="BRH Malayalam Extra" w:cs="BRH Malayalam Extra"/>
          <w:sz w:val="32"/>
          <w:szCs w:val="40"/>
        </w:rPr>
        <w:tab/>
      </w:r>
      <w:r w:rsidRPr="00C76A6B">
        <w:rPr>
          <w:rFonts w:ascii="Arial" w:hAnsi="Arial" w:cs="BRH Malayalam Extra"/>
          <w:sz w:val="24"/>
          <w:szCs w:val="40"/>
        </w:rPr>
        <w:t>2</w:t>
      </w:r>
      <w:r w:rsidR="00F018B5" w:rsidRPr="00C76A6B">
        <w:rPr>
          <w:rFonts w:ascii="BRH Malayalam Extra" w:hAnsi="BRH Malayalam Extra" w:cs="BRH Malayalam Extra"/>
          <w:sz w:val="32"/>
          <w:szCs w:val="40"/>
        </w:rPr>
        <w:t>.</w:t>
      </w:r>
      <w:r w:rsidRPr="00C76A6B">
        <w:rPr>
          <w:rFonts w:ascii="Arial" w:hAnsi="Arial" w:cs="BRH Malayalam Extra"/>
          <w:sz w:val="24"/>
          <w:szCs w:val="40"/>
        </w:rPr>
        <w:t>2</w:t>
      </w:r>
      <w:r w:rsidR="00F018B5" w:rsidRPr="00C76A6B">
        <w:rPr>
          <w:rFonts w:ascii="BRH Malayalam Extra" w:hAnsi="BRH Malayalam Extra" w:cs="BRH Malayalam Extra"/>
          <w:sz w:val="32"/>
          <w:szCs w:val="40"/>
        </w:rPr>
        <w:t>.</w:t>
      </w:r>
      <w:r w:rsidRPr="00C76A6B">
        <w:rPr>
          <w:rFonts w:ascii="Arial" w:hAnsi="Arial" w:cs="BRH Malayalam Extra"/>
          <w:sz w:val="24"/>
          <w:szCs w:val="40"/>
        </w:rPr>
        <w:t>2</w:t>
      </w:r>
      <w:r w:rsidR="00F018B5" w:rsidRPr="00C76A6B">
        <w:rPr>
          <w:rFonts w:ascii="BRH Malayalam Extra" w:hAnsi="BRH Malayalam Extra" w:cs="BRH Malayalam Extra"/>
          <w:sz w:val="32"/>
          <w:szCs w:val="40"/>
        </w:rPr>
        <w:t>.</w:t>
      </w:r>
      <w:r w:rsidRPr="00C76A6B">
        <w:rPr>
          <w:rFonts w:ascii="Arial" w:hAnsi="Arial" w:cs="BRH Malayalam Extra"/>
          <w:sz w:val="24"/>
          <w:szCs w:val="40"/>
        </w:rPr>
        <w:t>1</w:t>
      </w:r>
      <w:r w:rsidR="00F018B5" w:rsidRPr="00C76A6B">
        <w:rPr>
          <w:rFonts w:ascii="BRH Malayalam Extra" w:hAnsi="BRH Malayalam Extra" w:cs="BRH Malayalam Extra"/>
          <w:sz w:val="32"/>
          <w:szCs w:val="40"/>
        </w:rPr>
        <w:t>(</w:t>
      </w:r>
      <w:r w:rsidRPr="00C76A6B">
        <w:rPr>
          <w:rFonts w:ascii="Arial" w:hAnsi="Arial" w:cs="BRH Malayalam Extra"/>
          <w:sz w:val="24"/>
          <w:szCs w:val="40"/>
        </w:rPr>
        <w:t>1</w:t>
      </w:r>
      <w:r w:rsidR="00F018B5" w:rsidRPr="00C76A6B">
        <w:rPr>
          <w:rFonts w:ascii="BRH Malayalam Extra" w:hAnsi="BRH Malayalam Extra" w:cs="BRH Malayalam Extra"/>
          <w:sz w:val="32"/>
          <w:szCs w:val="40"/>
        </w:rPr>
        <w:t>)-  A</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²¥j˜ | e</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ay</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K£¥Z˜ | e¡</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¥kx</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Wxq˜</w:t>
      </w:r>
      <w:r w:rsidR="008F4433" w:rsidRPr="00C76A6B">
        <w:rPr>
          <w:rFonts w:ascii="BRH Malayalam Extra" w:hAnsi="BRH Malayalam Extra" w:cs="BRH Malayalam Extra"/>
          <w:sz w:val="32"/>
          <w:szCs w:val="40"/>
        </w:rPr>
        <w:t>I</w:t>
      </w:r>
      <w:r w:rsidR="00F018B5" w:rsidRPr="00C76A6B">
        <w:rPr>
          <w:rFonts w:ascii="BRH Malayalam Extra" w:hAnsi="BRH Malayalam Extra" w:cs="BRH Malayalam Extra"/>
          <w:sz w:val="32"/>
          <w:szCs w:val="40"/>
        </w:rPr>
        <w:t xml:space="preserve"> |</w:t>
      </w:r>
    </w:p>
    <w:p w:rsidR="003F7E87" w:rsidRPr="00C76A6B" w:rsidRDefault="00F018B5">
      <w:pPr>
        <w:widowControl w:val="0"/>
        <w:autoSpaceDE w:val="0"/>
        <w:autoSpaceDN w:val="0"/>
        <w:adjustRightInd w:val="0"/>
        <w:spacing w:after="0" w:line="240" w:lineRule="auto"/>
        <w:rPr>
          <w:rFonts w:ascii="BRH Malayalam Extra" w:hAnsi="BRH Malayalam Extra" w:cs="BRH Malayalam Extra"/>
          <w:sz w:val="32"/>
          <w:szCs w:val="40"/>
        </w:rPr>
      </w:pPr>
      <w:r w:rsidRPr="00C76A6B">
        <w:rPr>
          <w:rFonts w:ascii="BRH Malayalam Extra" w:hAnsi="BRH Malayalam Extra" w:cs="BRH Malayalam Extra"/>
          <w:sz w:val="32"/>
          <w:szCs w:val="40"/>
        </w:rPr>
        <w:t>A</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²¥j— eay</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K£¥Z— eay</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K£¥Z</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 xml:space="preserve"> „²¥j</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 xml:space="preserve"> „²¥j— eay</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K£¥Z— e¡¥kx</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Wxq—</w:t>
      </w:r>
      <w:r w:rsidR="008F4433" w:rsidRPr="00C76A6B">
        <w:rPr>
          <w:rFonts w:ascii="BRH Malayalam Extra" w:hAnsi="BRH Malayalam Extra" w:cs="BRH Malayalam Extra"/>
          <w:sz w:val="32"/>
          <w:szCs w:val="40"/>
        </w:rPr>
        <w:t>I</w:t>
      </w:r>
      <w:r w:rsidRPr="00C76A6B">
        <w:rPr>
          <w:rFonts w:ascii="BRH Malayalam Extra" w:hAnsi="BRH Malayalam Extra" w:cs="BRH Malayalam Extra"/>
          <w:sz w:val="32"/>
          <w:szCs w:val="40"/>
        </w:rPr>
        <w:t xml:space="preserve"> e¡¥kx</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Wxq—</w:t>
      </w:r>
      <w:r w:rsidR="008F4433" w:rsidRPr="00C76A6B">
        <w:rPr>
          <w:rFonts w:ascii="BRH Malayalam Extra" w:hAnsi="BRH Malayalam Extra" w:cs="BRH Malayalam Extra"/>
          <w:sz w:val="32"/>
          <w:szCs w:val="40"/>
        </w:rPr>
        <w:t>I</w:t>
      </w:r>
      <w:r w:rsidRPr="00C76A6B">
        <w:rPr>
          <w:rFonts w:ascii="BRH Malayalam Extra" w:hAnsi="BRH Malayalam Extra" w:cs="BRH Malayalam Extra"/>
          <w:sz w:val="32"/>
          <w:szCs w:val="40"/>
        </w:rPr>
        <w:t xml:space="preserve"> eay</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K£¥Z</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 xml:space="preserve"> „²¥j</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 xml:space="preserve"> „²¥j— eay</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K£¥Z— e¡¥kx</w:t>
      </w:r>
      <w:r w:rsidR="008F4433" w:rsidRPr="00C76A6B">
        <w:rPr>
          <w:rFonts w:ascii="BRH Malayalam Extra" w:hAnsi="BRH Malayalam Extra" w:cs="BRH Malayalam Extra"/>
          <w:sz w:val="26"/>
          <w:szCs w:val="40"/>
        </w:rPr>
        <w:t>–</w:t>
      </w:r>
      <w:r w:rsidRPr="00C76A6B">
        <w:rPr>
          <w:rFonts w:ascii="BRH Malayalam Extra" w:hAnsi="BRH Malayalam Extra" w:cs="BRH Malayalam Extra"/>
          <w:sz w:val="32"/>
          <w:szCs w:val="40"/>
        </w:rPr>
        <w:t>Wxq˜</w:t>
      </w:r>
      <w:r w:rsidR="008F4433" w:rsidRPr="00C76A6B">
        <w:rPr>
          <w:rFonts w:ascii="BRH Malayalam Extra" w:hAnsi="BRH Malayalam Extra" w:cs="BRH Malayalam Extra"/>
          <w:sz w:val="32"/>
          <w:szCs w:val="40"/>
        </w:rPr>
        <w:t>I</w:t>
      </w:r>
      <w:r w:rsidRPr="00C76A6B">
        <w:rPr>
          <w:rFonts w:ascii="BRH Malayalam Extra" w:hAnsi="BRH Malayalam Extra" w:cs="BRH Malayalam Extra"/>
          <w:sz w:val="32"/>
          <w:szCs w:val="40"/>
        </w:rPr>
        <w:t xml:space="preserve"> | </w:t>
      </w:r>
    </w:p>
    <w:p w:rsidR="003F7E87" w:rsidRPr="00C76A6B" w:rsidRDefault="00C31E30">
      <w:pPr>
        <w:widowControl w:val="0"/>
        <w:autoSpaceDE w:val="0"/>
        <w:autoSpaceDN w:val="0"/>
        <w:adjustRightInd w:val="0"/>
        <w:spacing w:after="0" w:line="240" w:lineRule="auto"/>
        <w:rPr>
          <w:rFonts w:ascii="BRH Malayalam Extra" w:hAnsi="BRH Malayalam Extra" w:cs="BRH Malayalam Extra"/>
          <w:sz w:val="32"/>
          <w:szCs w:val="40"/>
        </w:rPr>
      </w:pPr>
      <w:r w:rsidRPr="00C76A6B">
        <w:rPr>
          <w:rFonts w:ascii="Arial" w:hAnsi="Arial" w:cs="BRH Malayalam Extra"/>
          <w:sz w:val="24"/>
          <w:szCs w:val="40"/>
        </w:rPr>
        <w:t>2</w:t>
      </w:r>
      <w:r w:rsidR="00F018B5" w:rsidRPr="00C76A6B">
        <w:rPr>
          <w:rFonts w:ascii="BRH Malayalam Extra" w:hAnsi="BRH Malayalam Extra" w:cs="BRH Malayalam Extra"/>
          <w:sz w:val="32"/>
          <w:szCs w:val="40"/>
        </w:rPr>
        <w:t>)</w:t>
      </w:r>
      <w:r w:rsidR="00F018B5" w:rsidRPr="00C76A6B">
        <w:rPr>
          <w:rFonts w:ascii="BRH Malayalam Extra" w:hAnsi="BRH Malayalam Extra" w:cs="BRH Malayalam Extra"/>
          <w:sz w:val="32"/>
          <w:szCs w:val="40"/>
        </w:rPr>
        <w:tab/>
      </w:r>
      <w:r w:rsidRPr="00C76A6B">
        <w:rPr>
          <w:rFonts w:ascii="Arial" w:hAnsi="Arial" w:cs="BRH Malayalam Extra"/>
          <w:sz w:val="24"/>
          <w:szCs w:val="40"/>
        </w:rPr>
        <w:t>2</w:t>
      </w:r>
      <w:r w:rsidR="00F018B5" w:rsidRPr="00C76A6B">
        <w:rPr>
          <w:rFonts w:ascii="BRH Malayalam Extra" w:hAnsi="BRH Malayalam Extra" w:cs="BRH Malayalam Extra"/>
          <w:sz w:val="32"/>
          <w:szCs w:val="40"/>
        </w:rPr>
        <w:t>.</w:t>
      </w:r>
      <w:r w:rsidRPr="00C76A6B">
        <w:rPr>
          <w:rFonts w:ascii="Arial" w:hAnsi="Arial" w:cs="BRH Malayalam Extra"/>
          <w:sz w:val="24"/>
          <w:szCs w:val="40"/>
        </w:rPr>
        <w:t>2</w:t>
      </w:r>
      <w:r w:rsidR="00F018B5" w:rsidRPr="00C76A6B">
        <w:rPr>
          <w:rFonts w:ascii="BRH Malayalam Extra" w:hAnsi="BRH Malayalam Extra" w:cs="BRH Malayalam Extra"/>
          <w:sz w:val="32"/>
          <w:szCs w:val="40"/>
        </w:rPr>
        <w:t>.</w:t>
      </w:r>
      <w:r w:rsidRPr="00C76A6B">
        <w:rPr>
          <w:rFonts w:ascii="Arial" w:hAnsi="Arial" w:cs="BRH Malayalam Extra"/>
          <w:sz w:val="24"/>
          <w:szCs w:val="40"/>
        </w:rPr>
        <w:t>2</w:t>
      </w:r>
      <w:r w:rsidR="00F018B5" w:rsidRPr="00C76A6B">
        <w:rPr>
          <w:rFonts w:ascii="BRH Malayalam Extra" w:hAnsi="BRH Malayalam Extra" w:cs="BRH Malayalam Extra"/>
          <w:sz w:val="32"/>
          <w:szCs w:val="40"/>
        </w:rPr>
        <w:t>.</w:t>
      </w:r>
      <w:r w:rsidRPr="00C76A6B">
        <w:rPr>
          <w:rFonts w:ascii="Arial" w:hAnsi="Arial" w:cs="BRH Malayalam Extra"/>
          <w:sz w:val="24"/>
          <w:szCs w:val="40"/>
        </w:rPr>
        <w:t>1</w:t>
      </w:r>
      <w:r w:rsidR="00F018B5" w:rsidRPr="00C76A6B">
        <w:rPr>
          <w:rFonts w:ascii="BRH Malayalam Extra" w:hAnsi="BRH Malayalam Extra" w:cs="BRH Malayalam Extra"/>
          <w:sz w:val="32"/>
          <w:szCs w:val="40"/>
        </w:rPr>
        <w:t>(</w:t>
      </w:r>
      <w:r w:rsidRPr="00C76A6B">
        <w:rPr>
          <w:rFonts w:ascii="Arial" w:hAnsi="Arial" w:cs="BRH Malayalam Extra"/>
          <w:sz w:val="24"/>
          <w:szCs w:val="40"/>
        </w:rPr>
        <w:t>2</w:t>
      </w:r>
      <w:r w:rsidR="00F018B5" w:rsidRPr="00C76A6B">
        <w:rPr>
          <w:rFonts w:ascii="BRH Malayalam Extra" w:hAnsi="BRH Malayalam Extra" w:cs="BRH Malayalam Extra"/>
          <w:sz w:val="32"/>
          <w:szCs w:val="40"/>
        </w:rPr>
        <w:t>)-  e</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ay</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K£¥Z˜ | e¡</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¥kx</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Wxq˜</w:t>
      </w:r>
      <w:r w:rsidR="008F4433" w:rsidRPr="00C76A6B">
        <w:rPr>
          <w:rFonts w:ascii="BRH Malayalam Extra" w:hAnsi="BRH Malayalam Extra" w:cs="BRH Malayalam Extra"/>
          <w:sz w:val="32"/>
          <w:szCs w:val="40"/>
        </w:rPr>
        <w:t>I</w:t>
      </w:r>
      <w:r w:rsidR="00F018B5" w:rsidRPr="00C76A6B">
        <w:rPr>
          <w:rFonts w:ascii="BRH Malayalam Extra" w:hAnsi="BRH Malayalam Extra" w:cs="BRH Malayalam Extra"/>
          <w:sz w:val="32"/>
          <w:szCs w:val="40"/>
        </w:rPr>
        <w:t xml:space="preserve"> | A</w:t>
      </w:r>
      <w:r w:rsidR="008F4433" w:rsidRPr="00C76A6B">
        <w:rPr>
          <w:rFonts w:ascii="BRH Malayalam Extra" w:hAnsi="BRH Malayalam Extra" w:cs="BRH Malayalam Extra"/>
          <w:sz w:val="26"/>
          <w:szCs w:val="40"/>
        </w:rPr>
        <w:t>–</w:t>
      </w:r>
      <w:r w:rsidR="00F018B5" w:rsidRPr="00C76A6B">
        <w:rPr>
          <w:rFonts w:ascii="BRH Malayalam Extra" w:hAnsi="BRH Malayalam Extra" w:cs="BRH Malayalam Extra"/>
          <w:sz w:val="32"/>
          <w:szCs w:val="40"/>
        </w:rPr>
        <w:t>ræxK—exm</w:t>
      </w:r>
      <w:r w:rsidR="008F4433" w:rsidRPr="00C76A6B">
        <w:rPr>
          <w:rFonts w:ascii="BRH Malayalam Extra" w:hAnsi="BRH Malayalam Extra" w:cs="BRH Malayalam Extra"/>
          <w:sz w:val="32"/>
          <w:szCs w:val="40"/>
        </w:rPr>
        <w:t>I</w:t>
      </w:r>
      <w:r w:rsidR="00F018B5" w:rsidRPr="00C76A6B">
        <w:rPr>
          <w:rFonts w:ascii="BRH Malayalam Extra" w:hAnsi="BRH Malayalam Extra" w:cs="BRH Malayalam Extra"/>
          <w:sz w:val="32"/>
          <w:szCs w:val="40"/>
        </w:rPr>
        <w:t xml:space="preserve"> |</w:t>
      </w:r>
    </w:p>
    <w:p w:rsidR="007739C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7739C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eay - K£¥Z˜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7739C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7739C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7739C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rsidR="007739C2" w:rsidRPr="008F4433" w:rsidRDefault="007739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jJ |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sË§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¥jx ¥jx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¥jx ¥jx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sË§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sË§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RzZy—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 -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sË§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sõx—iyZõ—ix -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bZyex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b¥j˜b§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b¥j˜Z§ | </w:t>
      </w:r>
    </w:p>
    <w:p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sziyZy—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 -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bZyex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b¥j˜b§ px px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b¥j˜b§ px px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bZyex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bZyex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¥ax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byZõ—Zy -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aJ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Acy—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„cõ¥cõ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„cy—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Acy— | Ae—¥ad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„cõ¥cõ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„cõe—¥a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¥cõ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„cõe—¥ad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Acy— | Ae—¥ad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Acõe—¥a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cõcõe—¥a ¤¤d¥Zõ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cõcõ e—¥a¤¤dZy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Ae—¥ad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Ae—¥a ¤¤d¥Zõ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e—¥a¤¤dZy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e—¥a¤¤dZy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G˜¥ZõZy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j G˜¥ZõZy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jJ |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sË§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¥jx ¥jx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¥jx ¥jx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sË§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sË§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RzZy— </w:t>
      </w:r>
      <w:proofErr w:type="gramStart"/>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 -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sË§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sõx—iyZõ—ix -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bj—Zy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ZõZyex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bj—Zy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bj—Zy | </w:t>
      </w:r>
    </w:p>
    <w:p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sziyZy—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 -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ZõZyex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bj—Zy px px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bj—Zy px px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ZõZyex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¤¤ppx²y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ZõZyex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ZzZõ—Zy -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eay - K£Z˜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Ae—axZ§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be—ax ¥bd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Ae—axZ§ | eÈx˜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be—ax ¥bd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eÈx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ie—ax¥bd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eÈx˜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Ae—axZ§ | eÈx˜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Aey—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eÈx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ieõey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eÈx˜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Aey—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ieõey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eÈx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iey— djZy dj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eÈx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eÈx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iey— djZy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Aey—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Aey— djZy dj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Zõeõey— dj Zõd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Zõeõey— dj Zõd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b±y—Yx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d—jZy dj Zõd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d—jZy dj Zõd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b±y—Yx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b±y—Yx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b±y—Yx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b±y—Yx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b±y—Yx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b±y—Yx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tz | ty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b±y—Yx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ty ty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 ty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tz | ty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ty ty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¥tõ—r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ty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 ¥tõ—rJ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ty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si£—¤¤Æõ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¥tõ—r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ty ¥tõ—r si£—¤¤Æõ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si£—Æõx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ty ¥tõ—r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si£—¤¤Æõ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si£—¤¤Æõ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si£—Æõx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si£—Æõx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si£—Æõx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si£—Æõx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si£—¤¤Æõ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Ze—Z¥j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si£—Æõx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si£—Æõx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Ze—Z¥j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si£—Æõx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Ze—Z¥j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si£—¤¤Æõ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Ze—Z¥j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Ze—Z¥j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Ze—Z¥j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Ze—Z¥j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Ze—Z¥j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Ze—Z¥j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Ze—Z¥j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 Bty—Zx²yJ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 Bty—Zx²y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kxty—Zx²y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 Bty—Zx²yJ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jJ | Bty—Zx²yJ | sË§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 Bty—Zx²y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kxty—Zx²y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 Bty—Zx²y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dxty—Zx²y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 Bty—Zx²y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sË§ | </w:t>
      </w:r>
    </w:p>
    <w:p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Bty—Zx²yJ | sË§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Bty—Zx²yJ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Bty—Zx²y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kyZõxty—Z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sË§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iy—¥p pxöp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 iy—p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P¥k˜Z§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iy—¥p pxöp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P¥k— bypxöp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P¥k˜Z§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P¥k— by¥p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P¥k— by¥p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P¥k˜Z§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Ze—ZyI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Ze—ZyI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Ze—Zy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Ze—ZyI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Ze—ZyI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¥i—d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ix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¥i—d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ix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öp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ix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ix m—IhjZy mIhj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öp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ix m—IhjZy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B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öpZõ—J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m—IhjZy mIhj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m—IhjZy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 mIhj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m—IhjZy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öpZõ—J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 mIhjZy mIhjZy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 mIhjZy mIhjZy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öpZõ—J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öp¥Zõx—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öp¥Zõx—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„²¥j—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¥Nï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¥Nï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¥Nï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Nï CZy— k±J - ¥Nï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k±x(³§)—sy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j(³§)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j(³§) k±x(³§)—sy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k±x(³§)—sy | s¥P—kË§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j(³§)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j(³§)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j(³§)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s¥P—kË§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k±x(³§)—sy | s¥P—kË§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s¥P—k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s¥P—kË§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s¥P—k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¤¤ppx²y(³§) s¥P—k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tY(³§)—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tY(³§)—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tY(³§)—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tY(³§)—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k±J - 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bsôx¥b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k±x(³§)—sy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bsôx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k±x(MÞ§)— sõsôx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k±x(³§)—sy | </w:t>
      </w:r>
    </w:p>
    <w:p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k±x(³§)—sy | Ae—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k±x(MÞ§)— sõsôx bsôx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k±x(MÞ§)— sõsôx bsôx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k±x(³§)—sy | Ae—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sõe— tÇy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sõe— tÇy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Ae—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dyqy—Zxjx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 tÇy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Çõexe—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Çõexe—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dyqy—Zxjx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dyqy—Zxjx(³§) tÇy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Yyqy—Zxjx(³§) tÇy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dyqy—Zxjx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w:t>
      </w:r>
      <w:r w:rsidR="008A1BE2" w:rsidRPr="008F4433">
        <w:rPr>
          <w:rFonts w:ascii="Arial" w:hAnsi="Arial" w:cs="BRH Malayalam Extra"/>
          <w:color w:val="000000"/>
          <w:sz w:val="24"/>
          <w:szCs w:val="40"/>
        </w:rPr>
        <w:t>JD</w:t>
      </w:r>
      <w:r w:rsidR="00F018B5" w:rsidRPr="008F4433">
        <w:rPr>
          <w:rFonts w:ascii="BRH Malayalam Extra" w:hAnsi="BRH Malayalam Extra" w:cs="BRH Malayalam Extra"/>
          <w:color w:val="000000"/>
          <w:sz w:val="32"/>
          <w:szCs w:val="40"/>
        </w:rPr>
        <w:t>-</w:t>
      </w:r>
      <w:proofErr w:type="gramStart"/>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GD</w:t>
      </w:r>
      <w:proofErr w:type="gramEnd"/>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dyqy—Zxjx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JD</w:t>
      </w:r>
      <w:r w:rsidR="00F018B5" w:rsidRPr="008F4433">
        <w:rPr>
          <w:rFonts w:ascii="BRH Malayalam Extra" w:hAnsi="BRH Malayalam Extra" w:cs="BRH Malayalam Extra"/>
          <w:color w:val="000000"/>
          <w:sz w:val="32"/>
          <w:szCs w:val="40"/>
        </w:rPr>
        <w:t>-</w:t>
      </w:r>
      <w:proofErr w:type="gramStart"/>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GD</w:t>
      </w:r>
      <w:proofErr w:type="gramEnd"/>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dyqy—Zxjx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 - 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dyqy—Zxjx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JD</w:t>
      </w:r>
      <w:r w:rsidR="00F018B5" w:rsidRPr="008F4433">
        <w:rPr>
          <w:rFonts w:ascii="BRH Malayalam Extra" w:hAnsi="BRH Malayalam Extra" w:cs="BRH Malayalam Extra"/>
          <w:color w:val="000000"/>
          <w:sz w:val="32"/>
          <w:szCs w:val="40"/>
        </w:rPr>
        <w:t>-</w:t>
      </w:r>
      <w:proofErr w:type="gramStart"/>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GD</w:t>
      </w:r>
      <w:proofErr w:type="gramEnd"/>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dyqy—Zxjx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dyqy—ZxjxI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 </w:t>
      </w:r>
    </w:p>
    <w:p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dyqy—Zxjx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ty | k±x(³§)—sy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dyqy—Zxjx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dyqy—Zxjx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dyqy—Zxjx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k±x(³§)—sy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dyqy—Zxjx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dyqy—Zxjx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 - 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ty | k±x(³§)—sy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k±x(³§)—sy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k±x(³§)—sy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k±x(³§)—sy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 | sI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Yx—dy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k±x(³§)—sy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Yx—dy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Yx—dy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 | sI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Yx—dy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Yx—dy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Yx˜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Yx—dy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 -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Yx—dy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¤¤pdx˜ ¥dõdx¥dõ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¤¤pdx—dy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Yx—dy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dzZy— sI - ¥öe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Yx—dy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¤¤pdx˜ ¥dõdx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¤¤p¤¤pdx—dy tÇy t¥Çõdx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¤¤p¤¤pdx—dy tÇy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eky—öqy¥Z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t¥Çõdx ¥dõdxdy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eky—öqy¥Z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tÇy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jxR¥jb§ jxR¥j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eky—öqy¥Z tÇy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eky—öqy¥Z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k±—sx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eky—öqy¥Z jxR¥jb§ jxR¥j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eky—öqy¥Z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k±—sx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Ad—dûpPxkx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jxR¥jb§ jxR¥j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k±—sxI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jxR¥jb§ jxR¥j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k±—sx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Ad—dûpPxkx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Nïz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Ad—dûpPxkx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Nïz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Ad—dûpPxkx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Ad—dûpPxkx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Ad—dûpPxkx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 </w:t>
      </w:r>
    </w:p>
    <w:p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Ad—dûpPxkx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Ad—dûpPxkx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¥jZõd—d¡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hp¥Zx hp¥Zx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Nïz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hpZJ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Nïz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Nïz CZy— k±J - Nïz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k±—sx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hp¥Zx hp¥Zx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CZy— jxRõx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k±—sx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së£¤¤Zõ˜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hp¥Zx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hp¥Zx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k±—sx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së£¤¤Zõ˜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së£¤¤Zõ˜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së£Zõx—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öbp—¥Z | </w:t>
      </w:r>
    </w:p>
    <w:p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PkË§—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p¥eb§ p¥e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p¥eb§ p¥e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 </w:t>
      </w:r>
    </w:p>
    <w:p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ËyZõ—hy - PkË§—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px A—sõxsõ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¤¤rrx px A—sõ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¥Nx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A—sõ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¥Nx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„sõx˜sõ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„sõx˜sõ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¥Nx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jZ§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¥Nx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jZ§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jZ§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Z¤¤sô˜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jb§ 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së¤¤sô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jb§ 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 së¤¤sô˜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së¤¤sô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sësôx—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Z¤¤sô—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sësôx—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p£—ÒZy p£Ò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p£—ÒZy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B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RK§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p£—ÒZy p£Ò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p£—ÒZy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 p£—Ò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Zõx p£—ÒZy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RK§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RK§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 p£—ÒZy p£ÒZy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 p£—ÒZy p£ÒZy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RK§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RK§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 Zõ£Pâ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Pâ—Zy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B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 Zõ£Pâ Zõx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EPâ Zõx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EPâ Zõ£Pâ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EPâ Zõ£Pâ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 </w:t>
      </w:r>
    </w:p>
    <w:p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s¡khy - i¥Z˜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jsõ— | Mxp—J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Mxp—J | </w:t>
      </w:r>
    </w:p>
    <w:p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jsõ— | Mxp—J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Mx¥px— px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Mxp—J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e¡k¡—rxJ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Mx¥px—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e¡k¡—rxJ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e¡k¡—rx px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e¡k¡—rxJ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iz¥j—kË§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e¡k¡—rx px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e¡k¡—rx px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iz¥j—kË§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iz¥j—kË§ | jJ |</w:t>
      </w:r>
    </w:p>
    <w:p w:rsidR="002B1A9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px px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¥jx jJ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px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iz¥j—kË§ | jJ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¥jx jJ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iz¥j—kË§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ËyZy— öe - iz¥j—kË§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jJ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px—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px—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jxZ§ | </w:t>
      </w:r>
    </w:p>
    <w:p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px— px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px— px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px A—sõxsõ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¤¤rrx px A—sõ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A—sõ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A—sõ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„sõxsõ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„sõxsõ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jZ§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ja§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ja§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jZ§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iZz˜ | Zjx˜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ja§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ja§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Zjx—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ja§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Zjx˜ | </w:t>
      </w:r>
    </w:p>
    <w:p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iZz˜ | Zjx˜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Zjx—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Zjx—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iZzZy— s¡khy - iZz˜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Zjx˜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i—sôx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i—sôx A¤¤sô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i—sôx A¤¤sô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K¥kxZy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K¥kxZy K¥kxZy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hpZy hpZy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K¥kxZy K¥kxZy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hpZy hpZy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hpZy e¢ZzM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Êsõ— e¢ZzM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Êsõ— hpZy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s¡khy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hpZy e¢ZzM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s¡khy - i¥Z˜ | </w:t>
      </w:r>
    </w:p>
    <w:p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Êsõ— | Ae—t¤¤Zõ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Êsõ— e¢ZzM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Êsõ— hpZy hpZy e¢ZzM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Êsõx e—tZõx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Ae—t¤¤Zõ e¢ZzM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Êsõ— hpZy hpZy e¢ZzM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Êsõx e—t¤¤Zõ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Êsõ— | Ae—t¤¤Zõ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Êsõx e—tZõx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Ae—t¤¤Zõ e¢ZzM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Êsõ— e¢ZzM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Êsõx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e—tZõx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„e—t¤¤Zõ e¢ZzM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Êsõ— e¢ZzM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Êsõx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e—tZõx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Ê¥sõZy— e¢Zy -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Ae—t¤¤Zõ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±xi—p¥Z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Ae—tZõx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„e—tZõx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Ae—tZõx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„e—tZõx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Ae—tZõx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Ae—t¤¤Zõ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Ae—tZõx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CZõe— -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±xi—p¥Z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±xi—p¥Z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±xi—p¥Z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 |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p—¥eb§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p—¥eb§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j—¥À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 |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j—¥À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CZy—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¤¤p¤¤pd(³§)— qijy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q—ijy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¤¤p¤¤pd(³§)— qijy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Zûx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Zûx | ekx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q—ijy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¤¤Zûd— ¥id(³§) qijy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ekx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ekx˜T§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Qijy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¤¤Zûd— ¥id(³§) qijy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ekx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Zûx | ekx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ekx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ekx˜T§ Qijy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q—ijy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ekx—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hõ—hy ekx˜T§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Qijy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q—ijy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ekx—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ekx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dyJ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ekx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ekx—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ekx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ekx—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dyJ |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by—qZy byqZy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by—qZy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dyJ |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by—qZy byqZy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by—qZy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by—qZy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by—qZy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Ap—¥krx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by—qZy byqZy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ip—¥krx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by—qZy byqZy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 ip—¥krx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Ap—¥krx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pyÆõ—Çy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 ip—¥krx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 ip—¥krx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Çõp—¥krx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p>
    <w:p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 xml:space="preserve">jI </w:t>
      </w: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 ip—¥krx</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I </w:t>
      </w: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 xml:space="preserve">pyÆõ—Çy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Ap—¥krx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pyÆõ—Çy | Rzp—Zy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Çõp—¥krx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Çõp—¥krx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pyÆõ—Çy | Rzp—Zy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pyÆõ—Çy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Rzp—Zy | sJ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j(³§) s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sJ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e¥k—rx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s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j(³§) s s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j(³§) s s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e¥k—rx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e¥k—rx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e¥k—rx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e¥k—rx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s s öe e¥k—rx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öe | sJ | iz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s s öe öe s iz—j¥Z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öe öe s iz—j¥Z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sJ | iz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Rj—Zy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iz—j¥Z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 </w:t>
      </w:r>
    </w:p>
    <w:p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iz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izj¥Z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izj¥Z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d¡—Põ Zõ¡Põ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d¡—PõZy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d¡—Põ Zõ¡Põ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¥jrx— i¡Põ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¥jrx— i¡Põ Zõ¡PõZy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e¢ªpxe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e¢˜ªpxe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¥jrx— i¡Põ Zõ¡PõZy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e¢ªpxe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¥jrx˜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dûº—J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e¢ªpxe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e¢˜ªpxe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e¢ªpxe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dû¥ºx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„dûº—J e¢ªpxe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e¢ªpxe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dûº—J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dûº—J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izj—¥Ç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dû¥ºx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„dûº—J e¢ªpxe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e¢˜ªpxe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dûº—J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izj—¥Ç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„dûº—J e¢ªpxe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e¢˜ªpxe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dûº—J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izj—¥Ç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CZy— e¢ªp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dûº—J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izj—¥Ç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dûº—J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izj—¥Ç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„dû¥ºx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„dûº—J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izj—¥Ç 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ZyJ 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„dû¥ºx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„dûº—J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izj—¥Ç 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izj—¥Ç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ZyJ | ty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izj—¥Ç 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ZyJ 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izj—¥Ç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izj—¥Ç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ty ty 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izj—¥Ç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izj—¥Ç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izj—¥Ç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 - izj—¥Ç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ZyJ | ty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ty ty 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ZyJ 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tõ—sõxsõ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 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ZyJ e¡—k¡rxt¡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tõ—sõ | </w:t>
      </w:r>
    </w:p>
    <w:p w:rsidR="00C76A6B" w:rsidRPr="008F4433"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ZykyZy— e¡k¡r -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ty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jZ—ix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tõ—sõxsõ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tõ—sõ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tõ—sõ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jZ—ix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jZ—ix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 „sõxsõ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 „sõxsõ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jZ—ix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±xi—p¥Z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jZ—ix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¥iZy—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±xi—p¥Z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±xi—p¥Z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±xi—p¥Z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p¥eb§ p¥eb§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p¥eb§ p¥eb§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¤¤p¤¤pd(³§)— qijZy qij¥Zõd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¤¤p¤¤pd(³§)— qijZy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q—ij¥Zõd ¥id(³§)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q—ijZy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¤¤drx— ¥irx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q—ijZy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¤¤drx— ¥irx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Bj¡—rJ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¤¤krx— ¥irx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¤¤krx— ¥irx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„„j¡—rJ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Bj¡—rJ | Ae—kJ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Bj¡—rJ | Ae—kJ | öe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öexe—k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Ae—kJ | öe | iz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iz—j¥Z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öe iz—j¥Z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öe | iz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iz—j¥Z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„hõ—hy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iz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„hõ—hy iz—j¥Z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iz—j¥Z izj¥Z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¤¤p px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tx d¡—Põ Zõ¡PõZy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tx d¡—PõZy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jsõ—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d¡—Põ Zõ¡PõZy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j¥sõx˜PõZy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jsõ—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j¥sõx˜Põ Zõ¡PõZy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j¥sõx˜Põ Zõ¡PõZy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jsõ—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bt—Zy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bt—Zy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bt—Zy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bt—Zy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bt—Zy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bt—Zy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bt—Zy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±xi—p¥Z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±xi—p¥Z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±xi—p¥Z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±xi—p¥Z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±xi—pZ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±xi—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p¥eb§ p¥eb§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p¥eb§ p¥eb§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¤¤p¤¤pd(³§)— qjiZy qji¥Zõd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¤¤p¤¤pd(³§)— qjiZy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q—ji¥Zõd ¥id(³§) qjiZy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q—jiZy qjiZy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q—jiZy qjiZy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d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Ae—k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dxsõx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ie—k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dxsõxe—k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Ae—k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C76A6B"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ie—k isõx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sõxe—k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de—k isõx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sõxe—k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  Ae—k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b—tZy btZy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de—k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b—tZy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b—tZy btZy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b—tZy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btZy | </w:t>
      </w:r>
    </w:p>
    <w:p w:rsidR="00C76A6B" w:rsidRPr="00C76A6B" w:rsidRDefault="00C76A6B" w:rsidP="00C76A6B">
      <w:pPr>
        <w:widowControl w:val="0"/>
        <w:autoSpaceDE w:val="0"/>
        <w:autoSpaceDN w:val="0"/>
        <w:adjustRightInd w:val="0"/>
        <w:spacing w:after="0" w:line="240" w:lineRule="auto"/>
        <w:jc w:val="center"/>
        <w:rPr>
          <w:rFonts w:ascii="Arial" w:hAnsi="Arial" w:cs="Arial"/>
          <w:b/>
          <w:color w:val="000000"/>
          <w:sz w:val="32"/>
          <w:szCs w:val="40"/>
        </w:rPr>
      </w:pPr>
      <w:r w:rsidRPr="00C76A6B">
        <w:rPr>
          <w:rFonts w:ascii="Arial" w:hAnsi="Arial" w:cs="Arial"/>
          <w:b/>
          <w:color w:val="000000"/>
          <w:sz w:val="32"/>
          <w:szCs w:val="40"/>
        </w:rPr>
        <w:t>================</w:t>
      </w:r>
    </w:p>
    <w:p w:rsidR="00C76A6B" w:rsidRDefault="00C76A6B">
      <w:pPr>
        <w:widowControl w:val="0"/>
        <w:autoSpaceDE w:val="0"/>
        <w:autoSpaceDN w:val="0"/>
        <w:adjustRightInd w:val="0"/>
        <w:spacing w:after="0" w:line="240" w:lineRule="auto"/>
        <w:rPr>
          <w:rFonts w:ascii="BRH Malayalam Extra" w:hAnsi="BRH Malayalam Extra" w:cs="BRH Malayalam Extra"/>
          <w:color w:val="000000"/>
          <w:sz w:val="32"/>
          <w:szCs w:val="40"/>
        </w:rPr>
        <w:sectPr w:rsidR="00C76A6B" w:rsidSect="00074701">
          <w:headerReference w:type="even" r:id="rId17"/>
          <w:pgSz w:w="12240" w:h="15840"/>
          <w:pgMar w:top="1134" w:right="1077" w:bottom="1134" w:left="1134" w:header="567" w:footer="567" w:gutter="0"/>
          <w:cols w:space="720"/>
          <w:noEndnote/>
          <w:docGrid w:linePitch="299"/>
        </w:sectPr>
      </w:pPr>
    </w:p>
    <w:p w:rsidR="00C76A6B" w:rsidRPr="007739C2" w:rsidRDefault="00C76A6B" w:rsidP="00C76A6B">
      <w:pPr>
        <w:pStyle w:val="Heading3"/>
      </w:pPr>
      <w:bookmarkStart w:id="10" w:name="_Toc100586709"/>
      <w:r w:rsidRPr="007739C2">
        <w:lastRenderedPageBreak/>
        <w:t xml:space="preserve">Ad¡pxKI </w:t>
      </w:r>
      <w:r>
        <w:rPr>
          <w:rFonts w:ascii="Arial" w:hAnsi="Arial" w:cs="Arial"/>
          <w:sz w:val="32"/>
          <w:lang w:val="en-US"/>
        </w:rPr>
        <w:t>3</w:t>
      </w:r>
      <w:r w:rsidRPr="007739C2">
        <w:t xml:space="preserve"> - NdI</w:t>
      </w:r>
      <w:bookmarkEnd w:id="10"/>
      <w:r w:rsidRPr="007739C2">
        <w:t xml:space="preserve">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Kxix—j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Kxix—j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Kxix—j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Kxi—J | d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rsidR="00785D24" w:rsidRDefault="00785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85D24" w:rsidRPr="008F4433" w:rsidRDefault="00785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Kxi—J | d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d¥i˜Z§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d¥i˜Z§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d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d¥i˜Z§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d¥i˜Z§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d¥i—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d¥i˜Z§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byZõ¡—e - d¥i˜Z§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Kxi˜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Kxi˜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Kx¥i—d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Kx¥i—¤¤dd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Kx¥i—d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Kx¥i—¤¤dd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Kx¥i—¤¤dd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Kx¥i—d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 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 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 ex˜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 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 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De—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Kxi—J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Kxi— Gd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Kxi—J | </w:t>
      </w:r>
    </w:p>
    <w:p w:rsidR="00785D24" w:rsidRPr="008F4433" w:rsidRDefault="00785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Kxi—J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Kxi— Gd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Kx¥ix— diZy diZy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 Gd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Kx¥ix— diZy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Kxi—J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Kx¥ix— diZy diZy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Kx¥ix— di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diZy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Kx¥ix— diZõ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jpy—rçxj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diZy di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diZy di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jpy—rçxj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jpy—rçxj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jpy—rçxj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sð</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Æ—ixdJ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Æ—ixdJ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sð</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Æ—ixdJ | ¥±¥öZ˜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sð</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Æ—ixdJ | ¥±¥öZ˜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¥±¥öZ—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sð</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¥±¥öZ— px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¥±¥öZ˜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¥Zr¡—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¥Zr¡—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¥Zr¡—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px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px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¥Zr¡—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¥Zr¡— px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¥Zr¡—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px px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¥Zr¡—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¥ZrûyZy—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¥Zr¡—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px²yI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jpy—rç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jpy—rç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jpy—rç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jpy—rç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¥Zd—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¥Zd—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öhxZ£—põsõ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 j¡p¥Z j¡p¥Z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 j¡p¥Z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öhxZ£—põsõ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öhxZ£—põsõ j¡p¥Z j¡p¥Z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j¡p¥Z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j¡p¥Z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e§idx˜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j¡—p¥Z j¡p¥Z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j¡—p¥Z j¡p¥Z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e§idx˜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py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e§idx˜ | öhxZ£—¥põY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e§idx˜ | öhxZ£—¥põY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Rj¥Z Rj¥Z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Rj¥Z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öhxZ£—¥põY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öhxZ£—¥põY Rj¥Z Rj¥Z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Rj¥Z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Rj¥Z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öhxZ£—¥põY Rj¥Z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jpy—rçxj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Rj¥Z Rj¥Z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²¥j— Rj¥Z Rj¥Z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 | </w:t>
      </w:r>
    </w:p>
    <w:p w:rsidR="00785D24" w:rsidRPr="008F4433" w:rsidRDefault="00785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jpy—rçxj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jpy—rçxj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jpy—rçxj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kõix—YJ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 bhyP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 bhyP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kõix—YJ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kõix—YJ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p¥eb§ p¥e bhyP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p¥eb§ p¥e bhyP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kõix—YJ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kõix—YJ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CZõ—hy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kõix—YJ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jpy—rç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jpy—rç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jpy—rç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jpy—rç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jpy—rç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bsôx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k±x(³§)—sy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bsôx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k±x(MÞ§)— sõsôx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k±x(³§)—sy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k±x(³§)—sy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k±x(MÞ§)— sõsôx bsôx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k±x(³§)—sy jpjZy jpjZy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k±x(MÞ§)— sõsôx bsôx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k±x(³§)—sy jpjZy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k±x(³§)—sy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k±x(³§)—sy jpjZy jpjZy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 jpjZy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d j—pjZy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k±x(³§)—sy jpjZy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j—pjZy jpjZy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j—pjZy jpjZy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PkË§—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¥dd ¥id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a§së£Y¡¥Z së£Y¡¥Z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¥dd ¥id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a§së£Y¡¥Z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a§së£Y¡¥Z së£Y¡¥Z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a§së£Y¡¥Z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së£Y¡¥Z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a§së£Y¡¥Z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ËyZõ—hy - PkË§—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Bj¡—rô¥Z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së£Y¡¥Z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së£Y¡¥Z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Bj¡—rô¥Z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Bj¡—rô¥Z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785D24" w:rsidRPr="008F4433" w:rsidRDefault="00785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Bj¡—J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Bj¡—J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 kyjx iyjx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 kyjx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Bj¡—J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 kyjx iyjx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iyZzZz—jx iyjx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iyZz—jx iyjx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iyZzZõ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Bj¡—rôÇ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ixj¡—rôÇ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pxj¡—rôÇ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Bj¡—rôÇ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ixj¡—rôÇ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¥sûdxj¡—rôÇ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Bj¡—rôÇ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ixj¡—rôÇ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785D24" w:rsidRPr="008F4433" w:rsidRDefault="00785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Bj¡—J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Bj¡—J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dxj¡—</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Zõxj¡— ksôy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dxj¡—</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Bj¡—J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Bj¡—J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ixj¡—J | </w:t>
      </w:r>
    </w:p>
    <w:p w:rsidR="00785D24" w:rsidRDefault="00785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85D24" w:rsidRPr="008F4433" w:rsidRDefault="00785D2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Bj¡—J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 ¥k¥Zõ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ixj¡— ¥kZy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Bj¡—J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 ¥k¥Zõ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G¥Zõ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G¥Zõ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Z¥p—b¥s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Z¥p—b¥s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Z¥p—b¥s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Z¥p—b¥s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h¢Zy—KxiJ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h¢Zy—KxiJ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h¢Zy—KxiJ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h¢Zy—Kx¥ix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h¢Zy—KxiJ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h¢Zy—KxiJ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h¢Zy—Kxi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px²y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h¢Zy—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h¢Zy— ¥id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MijZy MijZy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 ¥id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MijZy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h¢Zy˜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hp—Zy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MijZy MijZy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MijZy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MijZy MijZy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 MijZy MijZy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hp—Zy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k¡Kô—¥Z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k¡Kô—¥Z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k¡Kô—¥Z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k¡Kô—¥Z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k¡¯x—iJ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k¡¯x—iJ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k¡¯x—¥ix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k¡¯x—iJ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¤¤ppx²y(³§)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k¡¯x—iJ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k¡Kô—Ç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k¡Kô—Ç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k¡Kô—Ç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k¡Kô—Ç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k¡Kô—Ç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k¡Kô—Ç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k¡Kô—Ç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k¡Kô—Ç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k¡Kô—Ç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k¡Kô—Ç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k¡Kô—Ç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785D2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k¡P˜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k¡P˜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k¡P˜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¥kxP—¥Z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¥kxP—¥Z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¥kxP—¥Z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¥kxP—¥Z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¥kxP—Z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¥ZR—sû¥Z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 | </w:t>
      </w:r>
    </w:p>
    <w:p w:rsidR="00102682" w:rsidRPr="008F4433" w:rsidRDefault="0010268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¥ZR—sû¥Z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¥ZR—sû¥Z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¥ZR—sÜxiJ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¥ZR—sÜxi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¥sëR—sÜx¥ix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¥ZR—sÜxiJ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¥ZR—sÜxiJ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¥ZR—sÜxi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¥sëR—sÜx¥ix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¥ZR—sÜx¥ix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¥ZR—sÜx¥ix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¥ZR—sÜx¥ix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¥ZR—sÜxiJ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¥ZR—sÜx¥ix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¥ZR—sÜxi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¥sëR—sÜx¥ix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¥ZR—sÜxi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¥sëR—sÜx¥ix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¥ZR—sÜxiJ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¥ZR—sÜxi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¥ZR—J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¥ZR—sûÇ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¥ZR—sûÇ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¥ZR—sûÇ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¥ZR—sûÇ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¥ZR—sûÇ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¥ZR—sûÇ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¥ZR—sûÇ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¥ZR—sûÇ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¥ZR—sûÇ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¥ZR—sûÇ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¥ZR—sûÇ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¥ZR—sûÇ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102682" w:rsidRPr="008F4433" w:rsidRDefault="0010268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¥ZR—J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¥ZR—J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¥Z¥Rx—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¥Z¥Rx˜ „sôy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¥Z¥Rx— bcxZy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¥ZR—J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sûz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¥Z¥Rx—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bcxZy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sûz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sûz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bcxZy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sûz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sûz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sûz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sûz b—cxZy bcxZy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¥sûõ—¤¤pp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sûz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b—cxZy bcxZy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sûz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¥sûõ—¤¤pp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sûz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¥sûõ—p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sûz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¥sûõ—p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Çõxj—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Çõxj— | </w:t>
      </w:r>
    </w:p>
    <w:p w:rsidR="00102682" w:rsidRDefault="0010268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02682" w:rsidRPr="008F4433" w:rsidRDefault="0010268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Çõxj—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Çõxj—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Çõxj—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Çõxj—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sz±—ixYJ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sz±—ixY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sz±—ix¥Yx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sz±—ixYJ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sz±—ixYJ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sz±—ixY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sz±—ix¥Yx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sz±—ix¥Yx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sz±—ix¥Yx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sz±—ix¥Yx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102682" w:rsidRDefault="0010268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sz±—ixYJ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sz±—ix¥Yx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sz±—ixY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sz±—ix¥Yx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¤¤ppx²y(³§) sz±—ixY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sz±—ix¥Yx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Çõ(³§)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px²y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Çõ(³§)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Çõ(MÞ§)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Çõ(MÞ§)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Çõ(MÞ§)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Çõ(³§)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Çõ(MÞ§) ¥sûd—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Çõ(³§) sx—t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Çõ(MÞ§) ¥sûd—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¥Zd—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 </w:t>
      </w:r>
    </w:p>
    <w:p w:rsidR="00102682" w:rsidRPr="008F4433" w:rsidRDefault="0010268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¥Zd—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¥Zd—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s—t¥Z stZ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s—t¥Z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s—t¥Z stZ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j(³§) s—tZ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sz±—¥Z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j(³§) s—t¥Z st¥Z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j(³§) sz±—¥Z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j(³§) s—t¥Z st¥Z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j(³§) sz±—¥Z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sz±—¥Z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j(³§) sz±—¥Z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j(³§) sz±—¥Z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sz±—¥Z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sz±—¥Z | </w:t>
      </w:r>
    </w:p>
    <w:p w:rsidR="00102682" w:rsidRPr="00102682" w:rsidRDefault="00102682" w:rsidP="00102682">
      <w:pPr>
        <w:widowControl w:val="0"/>
        <w:autoSpaceDE w:val="0"/>
        <w:autoSpaceDN w:val="0"/>
        <w:adjustRightInd w:val="0"/>
        <w:spacing w:after="0" w:line="240" w:lineRule="auto"/>
        <w:jc w:val="center"/>
        <w:rPr>
          <w:rFonts w:ascii="Arial" w:hAnsi="Arial" w:cs="Arial"/>
          <w:b/>
          <w:color w:val="000000"/>
          <w:sz w:val="32"/>
          <w:szCs w:val="40"/>
        </w:rPr>
      </w:pPr>
      <w:r w:rsidRPr="00102682">
        <w:rPr>
          <w:rFonts w:ascii="Arial" w:hAnsi="Arial" w:cs="Arial"/>
          <w:b/>
          <w:color w:val="000000"/>
          <w:sz w:val="32"/>
          <w:szCs w:val="40"/>
        </w:rPr>
        <w:t>===============</w:t>
      </w:r>
    </w:p>
    <w:p w:rsidR="00102682" w:rsidRDefault="00102682">
      <w:pPr>
        <w:widowControl w:val="0"/>
        <w:autoSpaceDE w:val="0"/>
        <w:autoSpaceDN w:val="0"/>
        <w:adjustRightInd w:val="0"/>
        <w:spacing w:after="0" w:line="240" w:lineRule="auto"/>
        <w:rPr>
          <w:rFonts w:ascii="BRH Malayalam Extra" w:hAnsi="BRH Malayalam Extra" w:cs="BRH Malayalam Extra"/>
          <w:color w:val="000000"/>
          <w:sz w:val="32"/>
          <w:szCs w:val="40"/>
        </w:rPr>
        <w:sectPr w:rsidR="00102682" w:rsidSect="00074701">
          <w:headerReference w:type="even" r:id="rId18"/>
          <w:pgSz w:w="12240" w:h="15840"/>
          <w:pgMar w:top="1134" w:right="1077" w:bottom="1134" w:left="1134" w:header="567" w:footer="567" w:gutter="0"/>
          <w:cols w:space="720"/>
          <w:noEndnote/>
          <w:docGrid w:linePitch="299"/>
        </w:sectPr>
      </w:pPr>
    </w:p>
    <w:p w:rsidR="00102682" w:rsidRPr="007739C2" w:rsidRDefault="00102682" w:rsidP="00102682">
      <w:pPr>
        <w:pStyle w:val="Heading3"/>
      </w:pPr>
      <w:bookmarkStart w:id="11" w:name="_Toc100586710"/>
      <w:r w:rsidRPr="007739C2">
        <w:lastRenderedPageBreak/>
        <w:t xml:space="preserve">Ad¡pxKI </w:t>
      </w:r>
      <w:r>
        <w:rPr>
          <w:rFonts w:ascii="Arial" w:hAnsi="Arial" w:cs="Arial"/>
          <w:sz w:val="32"/>
          <w:lang w:val="en-US"/>
        </w:rPr>
        <w:t>4</w:t>
      </w:r>
      <w:r w:rsidRPr="007739C2">
        <w:t xml:space="preserve"> - NdI</w:t>
      </w:r>
      <w:bookmarkEnd w:id="11"/>
      <w:r w:rsidRPr="007739C2">
        <w:t xml:space="preserve">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AË—p¥Z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„Ë—p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„Ë—p¥Z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„Ë—p¥Z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„Ë—p¥Z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AË—p¥Z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„Ë—p¥Z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„Ë—p¥Z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AË—p¥Z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CZõË—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i¥j—Z | </w:t>
      </w:r>
    </w:p>
    <w:p w:rsidR="004B266F" w:rsidRPr="008F4433"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AË—px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AË—px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10268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a§sõx(MÞ§)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AË—px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AË—px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dyZõË— - 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iyZy— 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px²y iyZz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AË—pÇ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Ë—pÇ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AË—pÇ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 Ë—pÇ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 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AË—pÇ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 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4B266F" w:rsidRPr="008F4433"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AË—pÇ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iyZõË—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AË—pÇ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iË—pÇ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AË—pÇ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ZõË—pÇ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AË—pÇ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AË—pÇ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iyZõË—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AË—px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 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dË—px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dË—px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AË—px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dyZõË— - 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h—p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bx¥jZõ—Ë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F1123A"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 sõx(MÞ§)—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w:t>
      </w:r>
    </w:p>
    <w:p w:rsidR="00F1123A"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sõx(MÞ§)— sõx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CZõ—Ë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iyZy— 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iyZzZõ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b(MÞ§)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b(MÞ§)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b(MÞ§)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b(MÞ§)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b(MÞ§)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biyZõ—Ë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4B266F" w:rsidRPr="008F4433"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¥i—d ¥id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¥i—d ¥id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K—¥kx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i—Ëx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biyZõ—Ë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K—¥kxZy K¥kx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K—¥kxZy K¥kx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CZõ—Ë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AË—eZ¥j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„Ë—eZ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„Ë—eZ¥j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„Ë—eZ¥j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AË—eZ¥j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„Ë—eZ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„Ë—eZ¥j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„Ë—eZ¥j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„Ë—eZ¥j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AË—eZ¥j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„Ë—eZ¥j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„Ë—eZ¥j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AË—eZ¥j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CZõË—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rsidR="004B266F"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66F" w:rsidRPr="008F4433"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AË—eZyJ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kË—eZyJ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Ë—eZyJ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AË—eZyJ |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kË—eZyJ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Ë—eZyJ sõx(MÞ§)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Ë—eZyJ 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AË—eZyJ |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AË—eZyJ 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kË—eZyJ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kË—eZyJ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AË—eZyJ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kyZõË—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iyZy— 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AË—eZy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AË—eZy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 Ë—eZy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 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4B266F" w:rsidRPr="008F4433"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AË—eZy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AË—eZy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iyZõË—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AË—eZy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iË—eZy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AË—eZy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AË—eZy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AË—eZyJ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kË—eZyJ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AË—eZy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iyZõË—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AË—eZyJ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kË—eZyJ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 Ë—eZyJ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ZõË—eZy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AË—eZyJ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 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kË—eZy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kË—eZy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AË—eZyJ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kyZõË—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ep—ixdxj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ep—ixdxj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4B266F"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66F"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66F" w:rsidRPr="008F4433"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ep—ixdxj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ep—ixdxj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p¥eb§ p¥e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p¥eb§ p¥e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q¡P—¥j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q¡P—¥j | ¥RõxMx—ijxpz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q¡P—¥j | ¥RõxMx—ijxpz | 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jR§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¥RõxMx—ijxpz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jR§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¥RõxMx—ijxpz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¥RõxMx—ijx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¥RõxK§ -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ep—ixdxj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ep—ixdxj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ep—ixdxj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YiyZy— öe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4B266F"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B266F" w:rsidRPr="008F4433" w:rsidRDefault="004B266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q¡P—¥j |</w:t>
      </w:r>
    </w:p>
    <w:p w:rsidR="004B266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q¡P—¥j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q¡P—¥j | Bj¡—J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Bj¡—J | </w:t>
      </w:r>
    </w:p>
    <w:p w:rsidR="00615102" w:rsidRPr="008F4433" w:rsidRDefault="006151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q¡P—¥j | Bj¡—J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Bj¡—J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3F7E87" w:rsidRPr="008F4433" w:rsidRDefault="00F018B5" w:rsidP="00615102">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1510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61510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jby—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b—cxZy bcxZõ¡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b—cxZy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jby—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jby—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jby—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 hp—Zy |</w:t>
      </w:r>
    </w:p>
    <w:p w:rsidR="0061510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 hp—Zy | Rzp—Zy |</w:t>
      </w:r>
    </w:p>
    <w:p w:rsidR="0061510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 | </w:t>
      </w:r>
    </w:p>
    <w:p w:rsidR="00615102" w:rsidRPr="008F4433" w:rsidRDefault="0061510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hp—Zy | Rzp—Zy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Rzp—Zy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Rzp—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dyJ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P±¡—rÜxiJ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P±¡—rÜxi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Ò±¡—rÜx¥ix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P±¡—rÜxiJ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P±¡—rÜxiJ | 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P±¡—rÜxi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Ò±¡—rÜx¥ix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P±¡—rÜx¥ix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jP§ P±¡—rÜx¥ix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P±¡—rÜx¥ix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P±¡—rÜxiJ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P±¡—rÜx¥ix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jP§ P±¡—rÜxi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 P±¡—rÜxi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P±¡—rÜxiJ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P±¡—rÜxi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P±¡—J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ep—ixdxj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ep—ixdxj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ep—ixdxj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ep—ixdxj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YiyZy— öe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exp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 </w:t>
      </w:r>
    </w:p>
    <w:p w:rsidR="006046FF" w:rsidRPr="008F4433" w:rsidRDefault="006046F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q¡P—¥j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q¡P—¥j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q¡P—¥j | P±¡—J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q¡P—¥j | P±¡—J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P±¡—J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bcxZy | </w:t>
      </w:r>
    </w:p>
    <w:p w:rsidR="006046FF" w:rsidRPr="008F4433" w:rsidRDefault="006046F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jby—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b—cxZy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b—cxZy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jby—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jby—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¥Êx˜ „¥Êx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jby—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ÊJ | hp—Zy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¥Êx˜ „¥Êx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¥Êx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¥Êx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ÊJ | hp—Zy | öe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¥Êx˜ „¥Êx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¥Êx˜ „¥Êx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hp—Zy | öe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¤¤öe¤¤pp öe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öe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¤¤öe¤¤pp öe ¤¤öep e—qõZy eqõ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öe ¤¤öep e—qõZy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e—qõZy eqõ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e—qõ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eqõ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e—qõ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eqõZy eqõ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eqõZy eqõ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CöÉx—j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byöÉx—j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öZy¥Y˜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byöÉx—j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byöÉx—j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öZy¥Y˜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CöÉx—j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öZy¥Y˜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6046FF" w:rsidRPr="008F4433" w:rsidRDefault="006046F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öZy¥Y˜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öZy¥Y—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RxKx—iJ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¤¤ppx²yJ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6046FF" w:rsidRPr="008F4433" w:rsidRDefault="006046F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dj—Zy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i—sôx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dj—Zy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dj—Zy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CöÉ—J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öeR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Æx iyöÉ—J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ZzZy— öe -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CöÉ—J | öe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¥öÉx—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CöÉ—J |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j—PâZy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öe j—PâZy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j—PâZy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ks—p¥Z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jPâZy jPâ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jPâZy jPâ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 | </w:t>
      </w:r>
    </w:p>
    <w:p w:rsidR="006046FF" w:rsidRDefault="006046F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46FF" w:rsidRPr="008F4433" w:rsidRDefault="006046F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ks—p¥Z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ks—p¥Z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ks—p¥Z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ks—p¥Z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ks—p¥Z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ks—p¥Z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ks—p¥Z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ks—p¥Z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CZõ—R -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ks—px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6046FF" w:rsidRDefault="006046F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046FF" w:rsidRPr="008F4433" w:rsidRDefault="006046F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ks—px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ks—px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w:t>
      </w:r>
    </w:p>
    <w:p w:rsidR="006046FF"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ks—px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 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iyZy— 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ks—pÇ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ks—pÇ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ks—pÇ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ks—pÇ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ks—pÇ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F83DA2"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ks—pÇ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 ¥id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ks—pÇ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ks—pÇ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ks—px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ks—pÇ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ks—px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ks—px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ks—px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ks—px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ks—px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ks—px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ks—px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 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h—pZy hp ZõR±z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h—pZy hp ZõR±z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 hp ZõR±z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h—pZy hp ZõR±z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h—p Zõx¥²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h—p Zõx¥²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CZõ—R -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 ¤¤p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h—pZy hp Zõx¥²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¤¤p px B˜¥²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 h—pZy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¤¤p px B˜¥²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px B˜¥²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„Rx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¤¤rrx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„Rx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„Rx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„Rx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±xbyZy— s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ks˜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 k¡¥Ê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ps¡—i¥Z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k¡¥Ê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k¡¥Ê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 </w:t>
      </w:r>
    </w:p>
    <w:p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ps¡—i¥Z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ps¡—i¥Z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ps¡—i¥Z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i¥j—Z | </w:t>
      </w:r>
    </w:p>
    <w:p w:rsidR="00F83DA2"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ps¡—ix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ps¡—ix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ps¡—ix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ps¡—ix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 - 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iyZy— sõx(MÞ§)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CZy—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ps¡—iÇ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ps¡—iÇ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ps¡—iÇ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ps¡—iÇ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ps¡—iÇ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ps¡—iÇ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ps¡—iÇ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ps¡—iÇ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ps¡—iÇ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ps¡—ix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ps¡—iÇ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ps¡—ix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ps¡—ix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ps¡—ix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ps¡—ix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ps¡—ix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ps¡—ix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ps¡—ix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 - 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pxR - s£¥Z˜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F1123A">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 |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p—¥eb§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p—¥eb§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j—¥À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 |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 |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CZy—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 |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p>
    <w:p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px G</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rJ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sy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sy—</w:t>
      </w:r>
      <w:proofErr w:type="gramStart"/>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w:t>
      </w:r>
      <w:proofErr w:type="gramEnd"/>
      <w:r w:rsidRPr="008F4433">
        <w:rPr>
          <w:rFonts w:ascii="BRH Malayalam Extra" w:hAnsi="BRH Malayalam Extra" w:cs="BRH Malayalam Extra"/>
          <w:color w:val="000000"/>
          <w:sz w:val="32"/>
          <w:szCs w:val="40"/>
        </w:rPr>
        <w:t xml:space="preserve">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¤¤p px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sy—</w:t>
      </w:r>
      <w:proofErr w:type="gramStart"/>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w:t>
      </w:r>
      <w:proofErr w:type="gramEnd"/>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sy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sy—</w:t>
      </w:r>
      <w:proofErr w:type="gramStart"/>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w:t>
      </w:r>
      <w:proofErr w:type="gramEnd"/>
      <w:r w:rsidRPr="008F4433">
        <w:rPr>
          <w:rFonts w:ascii="BRH Malayalam Extra" w:hAnsi="BRH Malayalam Extra" w:cs="BRH Malayalam Extra"/>
          <w:color w:val="000000"/>
          <w:sz w:val="32"/>
          <w:szCs w:val="40"/>
        </w:rPr>
        <w:t xml:space="preserve">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sy—</w:t>
      </w:r>
      <w:proofErr w:type="gramStart"/>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w:t>
      </w:r>
      <w:proofErr w:type="gramEnd"/>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sy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i(³§)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jJ sy—</w:t>
      </w:r>
      <w:proofErr w:type="gramStart"/>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w:t>
      </w:r>
      <w:proofErr w:type="gramEnd"/>
      <w:r w:rsidRPr="008F4433">
        <w:rPr>
          <w:rFonts w:ascii="BRH Malayalam Extra" w:hAnsi="BRH Malayalam Extra" w:cs="BRH Malayalam Extra"/>
          <w:color w:val="000000"/>
          <w:sz w:val="32"/>
          <w:szCs w:val="40"/>
        </w:rPr>
        <w:t xml:space="preserve"> sysz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jJ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RyMz—rZy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RyMz—rZy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RyMz—rZy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jJ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RyMz—rZy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RyMz—rZy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RyMz—rZy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RyMz—rZy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RyMz—r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RyMz—rZy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RyMz—r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RyMz—rZy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Lm¡—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RyMz—r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RyMz—rZy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RyMz—r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RyMz—rZy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RyMz—r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Lm¡—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Lm¡—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Lm¡—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pxdx˜I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s£b§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pxdx˜I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pxdx˜I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s£b§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pxdx˜I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pxdx˜I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s£b§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s£b§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s£byZy— pxR - s£Z§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pxR - 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cxp—Zy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cxp—Zy |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cxp—Zy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cxp—Zy |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tÇy—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tÇy—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öZ(³§)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tÇy—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Rj—Zy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tÇy—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öZ(³§)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öZ(³§) 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tÇy—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A¥ax˜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i¥ax˜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A¥ax˜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i¥ax—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k¥ax—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i¥ax—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A¥ax˜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ky—¥p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ky—p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A¥ax˜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CZõ¥ax˜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ky—¥p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c£¥r˜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c£¥r˜ | </w:t>
      </w:r>
    </w:p>
    <w:p w:rsidR="00F83DA2"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d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c£¥r˜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hpZy hpZy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c£¥r—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c£¥r˜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hpZy hpZy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c£¥r˜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öeZy - c£¥r˜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CZõ—²y - 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jsõ—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jsõ—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jsõ—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Æ¥k—j¡J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 khõ¡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Æ¥k—j¡J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Æ¥k—j¡J | 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by—ræhxMJ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 khõ¡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 „hõ¡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by—ræhxMJ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Æ¥k—j¡J | 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by—ræhxMJ | ¤¤p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 „hõ¡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 khõ¡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 „hõ¡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 khõ¡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Æ¥k—j¡J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Æ¥k—j¡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kyZõ—hy -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Æ¥k—j¡J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by—ræhxMJ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Z¥jx˜J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by—ræhxMJ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 -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„dõ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 Ady—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byræhxMJ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„dõ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byræhxMJ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 Ady—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byræhxMJ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 „¥dõx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 „¥dõx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 „¥dõx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Ady—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byræhxMJ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 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 „¥dõx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„dõsë¦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„dõsë¦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Ady—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byræhxMJ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byræ -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 Z¦ | sI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hp—Ç¦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dõsë¦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„dõsë¦ sIhp—Ç¦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sIhp—Ç¦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¥dõx˜ „dõsë¦ sIhp—Ç¦ | </w:t>
      </w:r>
    </w:p>
    <w:p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Z¦ | sI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hp—Ç¦ | jR—ixd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 sIhp—Ç¦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sIhp—Ç¦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sIhp—Ç¦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sIhp—Ç¦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sIhp—Ç¦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sI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hp—Ç¦ | jR—ixd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sIhp—Ç¦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sIhp—Ç¦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sIhp—Ç¦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sIhp—Ç¦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sIhp—Ç¦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sI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hp—Ç¦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hp—Çx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pyZy— sI - hp—Ç¦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jR—ixd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jR—ixd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jR—ixd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s(³§)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jR—ixd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s(³§)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hpZ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sJ |</w:t>
      </w:r>
    </w:p>
    <w:p w:rsidR="003F7E87" w:rsidRPr="008F4433" w:rsidRDefault="00F018B5" w:rsidP="00F83DA2">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hpZ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s(³§)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h—pZ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s(³§)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h—p¥Zx hpZ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 h—p¥Zx hpZ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sJ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 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 izqû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s s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¥Zx˜J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 izqû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 izqû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¥Zx˜J | </w:t>
      </w:r>
    </w:p>
    <w:p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¥Zx˜J | 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jbx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¥Zx˜J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jbx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kyZõx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 Zõ²y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 Zõ²y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 Zõ²y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CZõ—²y - 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¤¤pdx— ¥pdx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¤¤pdx— ¥pdx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qijZy qij ¥Zõdx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 qijZy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q—ij ¥Zõdx ¥pd¦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q—ijZy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q—ijZy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d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 Zõ£Pâ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Pâ—Zy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jR—ixdJ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 Zõ£Pâ Zõx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EPâ Zõx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jR—ixdJ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EPâ Zõ£PâZy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EPâ Zõ£PâZy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 </w:t>
      </w:r>
    </w:p>
    <w:p w:rsidR="00F83DA2"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jR—ixdJ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¥RõxZy—rô¥Z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¥RõxZy—rô¥Z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¥RõxZy—rô¥Z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¥RõxZy—rô¥Z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¥RõxZy—rô¥Z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jsõ—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jsõ— | </w:t>
      </w:r>
    </w:p>
    <w:p w:rsidR="00F83DA2"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jsõ—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jsõ—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DÆ£—ZJ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k¡Æ£—Z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DÆ£—¥Zx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k¡Æ£—ZJ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DÆ£—ZJ | At¡—¥Z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k¡Æ£—Z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DÆ£—¥Zx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DÆ£—¥Zx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„t¡—¥Z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DÆ£—ZJ | At¡—¥Z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DÆ£—Z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„t¡—¥Z „²y¥tx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DÆ£—Z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„t¡—¥Z „²y¥tx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DÆ£—ZJ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DÆ£—Z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CZõ¡Z§ -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At¡—¥Z „²y¥tx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„t¡—¥Z „²y¥tx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bûx¥j—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 b²y¥tx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„t¡—¥Z „²y¥tx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bûx¥j˜Z§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bûx¥j˜Z§ | Ae—kJ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 b²y¥tx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 b²y¥tx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„²y¥tx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CZõ—²y - ¥tx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bûx¥j˜Z§ | Ae—kJ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bzeõ—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bzeõxe—k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bûx¥j—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bzeõ—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byZõ¡—Z§ - px¥j˜Z§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Ae—kJ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bzeõ—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Æ£Zõ—J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bzeõxe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Æ£Zõ—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Æ£Zõ—J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bzeõ—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Æ£Zõ—J | CZy—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 eõx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bzeõx—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bzeõ—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bz¥eõZõx˜ - bzeõ—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Æ£Zõ—J |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CZz Zõ—d¢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kyZõ—d¢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CZõx—t¡J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Æ£Zõ—J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CZõ—d¡ -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Æ£Zõ—J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ZZ§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kyZzZõx—t¡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Zbx—t¡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 Zõx—t¡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ZZ§ | Zax˜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Zbx—t¡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Zbx—t¡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Zax˜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ZZ§ | Zax˜ | 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ZZ§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ZZ§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ZZ§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Zax˜ | d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d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jZ§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jZ§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jb§ jb§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e¢ªp—J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e¢ªp—J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hxM - ¥cj˜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e¢ªp—J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öÆy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„hõ—hy e¢ªp— DöÆy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DöÆy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„hõ—hy e¢ªp— DöÆy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e¢ªp—J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öÆy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 Ky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e¢ªp— DöÆy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DöÆy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 DöÆy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 i¡—öÆy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 DöÆy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öÆy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 Ky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Ae—kJ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 i¡—öÆy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DöÆy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 ie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 i¡—öÆy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DöÆy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 ie—kJ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öÆy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CZõ¡—Z§ - öty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Ky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Ae—kJ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Ky ie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 ie—¥kx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„hõ—hõe—k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 ie—¥kx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 </w:t>
      </w:r>
    </w:p>
    <w:p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Ae—kJ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DZ§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„hõ—hõe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 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DZ§ | öty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 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 hõ¡öÆy—¥jZ öty¥j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hõ— hõ¡öÆy—¥jZ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DZ§ | öty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DöÆy—¥jZ öty¥j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b¡öÆy—¥j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ZzZy— öty¥j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b¡öÆy—¥j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Zxdy—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ZzZy— öty¥jZ öty¥j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ZxdzZy— öty¥jZ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CZy— | Zxdy—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ZxdzZzZy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ZxdzZzZy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Zxdy—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±xYx—dy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Yx˜dõp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Yx˜¥dõ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±xYx—dy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±xYx—dy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Yx˜dõp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 Yx˜¥dõ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±xYx—dy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±xYx˜¥dõ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±xYx—dy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±xYx—dy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¥È</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±xYx—dy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±xYx˜ dõp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±xYx—dy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i¥È</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i¥Èa§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±xYx˜ dõp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±xYx—dy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cxj— i¥ÈZ§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±xYx—dy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dzZõ—p - ±xYx—dy | </w:t>
      </w:r>
    </w:p>
    <w:p w:rsidR="00F83DA2"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¥È</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i¥È</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i¥Èa§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i¥Èby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i—¥Èa§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i¥Èby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cx¥jZy— sI -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¥È</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¥È</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i—¥È</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i¥Èby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öe—a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i—¥È</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i¥Èby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öe—a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öe—a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öe—a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R—¥¹ R¥¹ öea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öe—a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R—¥¹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R—¥¹ R¥¹ öea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R—¥¹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R—¥¹ öea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R—¥¹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sûxZ§ | (</w:t>
      </w:r>
      <w:r w:rsidR="008A1BE2" w:rsidRPr="008F4433">
        <w:rPr>
          <w:rFonts w:ascii="Arial" w:hAnsi="Arial" w:cs="BRH Malayalam Extra"/>
          <w:color w:val="000000"/>
          <w:sz w:val="24"/>
          <w:szCs w:val="40"/>
        </w:rPr>
        <w:t>PS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R—¥¹ R¥¹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sûxa§ sûxb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R—¥¹ R¥¹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sûxZ§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sûxZ§ | ¥jx¥d˜J | (</w:t>
      </w:r>
      <w:r w:rsidR="008A1BE2" w:rsidRPr="008F4433">
        <w:rPr>
          <w:rFonts w:ascii="Arial" w:hAnsi="Arial" w:cs="BRH Malayalam Extra"/>
          <w:color w:val="000000"/>
          <w:sz w:val="24"/>
          <w:szCs w:val="40"/>
        </w:rPr>
        <w:t>PS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sûxa§ sûxb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sûxb§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sûxb§ ¥jx¥d˜J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sûxZ§ | ¥jx¥d˜J | Acy—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sûxb§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sûxa§ sûxb§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kcõcy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sûxa§ sûxb§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kcy— | </w:t>
      </w:r>
    </w:p>
    <w:p w:rsidR="00F83DA2"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83DA2" w:rsidRPr="008F4433" w:rsidRDefault="00F83DA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¥jx¥d˜J | Acy—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kcõcy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kcy—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kcy—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Z¥p—bxJ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Acy—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Acy—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Acõcy—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Z¥p—bxJ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Z¥p—bxJ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sJ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ræ¡hx˜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s s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ræ¡hx—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s s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ræ¡hx˜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ræ¡hx˜ | RM—Zõx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ræ¡hx˜ | RM—Zõx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¥phõ—J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¥phõ—J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RM—Zõx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¥phõ—J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RM—Zõx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¥phõ—J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p—tZ¡ ptZ¡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p—tZ¡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dË§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p—tZ¡ ptZ¡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p—tZ¡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p—tZ¡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p—tZ¡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dË§ | CZy—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p—tZ¡ ptZ¡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dyZzZy—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p—tZ¡ ptZ¡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dË§ | CZy— | Q¥Éx—hyJ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dyZzZy—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qâ¥Éx—hy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Q¥Éx—hyJ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dËyZy— öe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CZy— | Q¥Éx—hyJ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qâ¥Éx—hy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Q¥Éx—hy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Q¥Éx—hyJ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Q¥Éx—hy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Q¥Éx—hy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qâ¥Éx—hy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Q¥Éx—hy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qâ¥Éx—hy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Q¥Éx—hyJ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Q¥Éx—hy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QÉ—J -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sûxa§ sûx¥b—d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sûxZ§ | ¥jx¥d˜J |</w:t>
      </w:r>
    </w:p>
    <w:p w:rsidR="00F83DA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sûxa§ sûx¥b—d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sûxb§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sûx¥b—d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sûxb§ ¥jx¥d˜J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sûxZ§ | ¥jx¥d˜J | öe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sûxb§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sûxa§ sûxb§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sûxa§ sûxb§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öe | </w:t>
      </w:r>
    </w:p>
    <w:p w:rsidR="006320AE" w:rsidRPr="008F4433" w:rsidRDefault="0063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¥jx¥d˜J | öe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öe R—djZy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öe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R—dj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R—dj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pxp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R—djZy Rdj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pxp px¤¤pr R—djZy Rdj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pxp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pxp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pxp px¤¤pr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pxp s s px¤¤pr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pxp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pxp | sJ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pxp s s pxp pxp ¥sx˜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s pxp pxp ¥sx˜ „²yJ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sJ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CZy—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 ¥sx˜ „²y kyZz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s ¥sx˜ „²y kyZy—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kyZz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kyZõx—t¡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kyZõx—t¡J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¥RõxZy—J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kyZzZõx—t¡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kyZzZõx—t¡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¥RõxZy—J | 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 kxt¡ kxt¡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 Z¡ ¥RõxZy— kxt¡ kxt¡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¥RõxZy—J | Z¡ | ¤¤p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 Z¡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 ¤¤p Z¡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Z¡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¤¤Zû ¤¤p Z¡ Zûx A—sõxsõ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Z¡ Zûx A—sõ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ekx—eZyZ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
    <w:p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ekx—eZyZ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ekx—eZyZ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ekx—eZyZ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ekx—eZyZ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ekx—eZyZ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CZy—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¥RõxZy—rô¥Z |</w:t>
      </w:r>
    </w:p>
    <w:p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¥RõxZy—rô¥Z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w:t>
      </w:r>
    </w:p>
    <w:p w:rsidR="003F7E87" w:rsidRPr="008F4433" w:rsidRDefault="00F018B5" w:rsidP="006320A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¥RõxZy—rô¥Z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jZ§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¥RõxZy—rô¥Z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¥RõxZy—rô¥Z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rsidR="006320AE" w:rsidRPr="008F4433" w:rsidRDefault="006320A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jZ§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jZ§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¥RõxZy—J |</w:t>
      </w:r>
    </w:p>
    <w:p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 k¤¤sõ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¥RõxZy—J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¥RõxZy—J | ekx—eZyZ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 ksõxsõ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¥RõxZy— ksõxsõ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ekx—eZyZ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  ¥RõxZy—J | ekx—eZyZ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ZZ§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  ekx—eZyZ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ZZ§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ZZ§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ekx—eZyZ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  ekx—eZyZ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ekx—eZyZ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  ZZ§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ZZ§ 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pxpx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ZZ§ 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¤¤ppxp—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¤¤ppxp— k¡¥Ê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 „pxp— k¡¥Ê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k¡¥Ê | </w:t>
      </w:r>
    </w:p>
    <w:p w:rsidR="006320AE" w:rsidRPr="006320AE" w:rsidRDefault="006320AE" w:rsidP="006320AE">
      <w:pPr>
        <w:widowControl w:val="0"/>
        <w:autoSpaceDE w:val="0"/>
        <w:autoSpaceDN w:val="0"/>
        <w:adjustRightInd w:val="0"/>
        <w:spacing w:after="0" w:line="240" w:lineRule="auto"/>
        <w:jc w:val="center"/>
        <w:rPr>
          <w:rFonts w:ascii="Arial" w:hAnsi="Arial" w:cs="Arial"/>
          <w:b/>
          <w:color w:val="000000"/>
          <w:sz w:val="32"/>
          <w:szCs w:val="40"/>
        </w:rPr>
      </w:pPr>
      <w:r w:rsidRPr="006320AE">
        <w:rPr>
          <w:rFonts w:ascii="Arial" w:hAnsi="Arial" w:cs="Arial"/>
          <w:b/>
          <w:color w:val="000000"/>
          <w:sz w:val="32"/>
          <w:szCs w:val="40"/>
        </w:rPr>
        <w:t>==================</w:t>
      </w:r>
    </w:p>
    <w:p w:rsidR="006320AE" w:rsidRDefault="006320AE">
      <w:pPr>
        <w:widowControl w:val="0"/>
        <w:autoSpaceDE w:val="0"/>
        <w:autoSpaceDN w:val="0"/>
        <w:adjustRightInd w:val="0"/>
        <w:spacing w:after="0" w:line="240" w:lineRule="auto"/>
        <w:rPr>
          <w:rFonts w:ascii="BRH Malayalam Extra" w:hAnsi="BRH Malayalam Extra" w:cs="BRH Malayalam Extra"/>
          <w:color w:val="000000"/>
          <w:sz w:val="32"/>
          <w:szCs w:val="40"/>
        </w:rPr>
        <w:sectPr w:rsidR="006320AE" w:rsidSect="00074701">
          <w:headerReference w:type="even" r:id="rId19"/>
          <w:pgSz w:w="12240" w:h="15840"/>
          <w:pgMar w:top="1134" w:right="1077" w:bottom="1134" w:left="1134" w:header="567" w:footer="567" w:gutter="0"/>
          <w:cols w:space="720"/>
          <w:noEndnote/>
          <w:docGrid w:linePitch="299"/>
        </w:sectPr>
      </w:pPr>
    </w:p>
    <w:p w:rsidR="006320AE" w:rsidRPr="007739C2" w:rsidRDefault="006320AE" w:rsidP="006320AE">
      <w:pPr>
        <w:pStyle w:val="Heading3"/>
      </w:pPr>
      <w:bookmarkStart w:id="12" w:name="_Toc100586711"/>
      <w:r w:rsidRPr="007739C2">
        <w:lastRenderedPageBreak/>
        <w:t xml:space="preserve">Ad¡pxKI </w:t>
      </w:r>
      <w:r>
        <w:rPr>
          <w:rFonts w:ascii="Arial" w:hAnsi="Arial" w:cs="Arial"/>
          <w:sz w:val="32"/>
          <w:lang w:val="en-US"/>
        </w:rPr>
        <w:t>5</w:t>
      </w:r>
      <w:r w:rsidRPr="007739C2">
        <w:t xml:space="preserve"> - NdI</w:t>
      </w:r>
      <w:bookmarkEnd w:id="12"/>
      <w:r w:rsidRPr="007739C2">
        <w:t xml:space="preserve">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6320A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p¥eb§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YI </w:t>
      </w:r>
    </w:p>
    <w:p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p—¥eb§ p¥eb§ pxk¡</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P</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w:t>
      </w:r>
      <w:proofErr w:type="gramStart"/>
      <w:r w:rsidR="00F018B5" w:rsidRPr="008F4433">
        <w:rPr>
          <w:rFonts w:ascii="BRH Malayalam Extra" w:hAnsi="BRH Malayalam Extra" w:cs="BRH Malayalam Extra"/>
          <w:color w:val="000000"/>
          <w:sz w:val="32"/>
          <w:szCs w:val="40"/>
        </w:rPr>
        <w:t>§.¥</w:t>
      </w:r>
      <w:proofErr w:type="gramEnd"/>
      <w:r w:rsidR="00F018B5" w:rsidRPr="008F4433">
        <w:rPr>
          <w:rFonts w:ascii="BRH Malayalam Extra" w:hAnsi="BRH Malayalam Extra" w:cs="BRH Malayalam Extra"/>
          <w:color w:val="000000"/>
          <w:sz w:val="32"/>
          <w:szCs w:val="40"/>
        </w:rPr>
        <w:t>Yê˜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w:t>
      </w:r>
      <w:proofErr w:type="gramStart"/>
      <w:r w:rsidRPr="008F4433">
        <w:rPr>
          <w:rFonts w:ascii="BRH Malayalam Extra" w:hAnsi="BRH Malayalam Extra" w:cs="BRH Malayalam Extra"/>
          <w:color w:val="000000"/>
          <w:sz w:val="32"/>
          <w:szCs w:val="40"/>
        </w:rPr>
        <w:t>§.¥</w:t>
      </w:r>
      <w:proofErr w:type="gramEnd"/>
      <w:r w:rsidRPr="008F4433">
        <w:rPr>
          <w:rFonts w:ascii="BRH Malayalam Extra" w:hAnsi="BRH Malayalam Extra" w:cs="BRH Malayalam Extra"/>
          <w:color w:val="000000"/>
          <w:sz w:val="32"/>
          <w:szCs w:val="40"/>
        </w:rPr>
        <w:t xml:space="preserve">Yê—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w:t>
      </w:r>
      <w:proofErr w:type="gramStart"/>
      <w:r w:rsidRPr="008F4433">
        <w:rPr>
          <w:rFonts w:ascii="BRH Malayalam Extra" w:hAnsi="BRH Malayalam Extra" w:cs="BRH Malayalam Extra"/>
          <w:color w:val="000000"/>
          <w:sz w:val="32"/>
          <w:szCs w:val="40"/>
        </w:rPr>
        <w:t>§.¥</w:t>
      </w:r>
      <w:proofErr w:type="gramEnd"/>
      <w:r w:rsidRPr="008F4433">
        <w:rPr>
          <w:rFonts w:ascii="BRH Malayalam Extra" w:hAnsi="BRH Malayalam Extra" w:cs="BRH Malayalam Extra"/>
          <w:color w:val="000000"/>
          <w:sz w:val="32"/>
          <w:szCs w:val="40"/>
        </w:rPr>
        <w:t>Yê—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öKxp§.¥Yê˜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w:t>
      </w:r>
      <w:proofErr w:type="gramStart"/>
      <w:r w:rsidR="00F018B5" w:rsidRPr="008F4433">
        <w:rPr>
          <w:rFonts w:ascii="BRH Malayalam Extra" w:hAnsi="BRH Malayalam Extra" w:cs="BRH Malayalam Extra"/>
          <w:color w:val="000000"/>
          <w:sz w:val="32"/>
          <w:szCs w:val="40"/>
        </w:rPr>
        <w:t>§.¥</w:t>
      </w:r>
      <w:proofErr w:type="gramEnd"/>
      <w:r w:rsidR="00F018B5" w:rsidRPr="008F4433">
        <w:rPr>
          <w:rFonts w:ascii="BRH Malayalam Extra" w:hAnsi="BRH Malayalam Extra" w:cs="BRH Malayalam Extra"/>
          <w:color w:val="000000"/>
          <w:sz w:val="32"/>
          <w:szCs w:val="40"/>
        </w:rPr>
        <w:t>Yê˜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w:t>
      </w:r>
      <w:proofErr w:type="gramStart"/>
      <w:r w:rsidRPr="008F4433">
        <w:rPr>
          <w:rFonts w:ascii="BRH Malayalam Extra" w:hAnsi="BRH Malayalam Extra" w:cs="BRH Malayalam Extra"/>
          <w:color w:val="000000"/>
          <w:sz w:val="32"/>
          <w:szCs w:val="40"/>
        </w:rPr>
        <w:t>§.¥</w:t>
      </w:r>
      <w:proofErr w:type="gramEnd"/>
      <w:r w:rsidRPr="008F4433">
        <w:rPr>
          <w:rFonts w:ascii="BRH Malayalam Extra" w:hAnsi="BRH Malayalam Extra" w:cs="BRH Malayalam Extra"/>
          <w:color w:val="000000"/>
          <w:sz w:val="32"/>
          <w:szCs w:val="40"/>
        </w:rPr>
        <w:t>Yê—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w:t>
      </w:r>
      <w:proofErr w:type="gramStart"/>
      <w:r w:rsidRPr="008F4433">
        <w:rPr>
          <w:rFonts w:ascii="BRH Malayalam Extra" w:hAnsi="BRH Malayalam Extra" w:cs="BRH Malayalam Extra"/>
          <w:color w:val="000000"/>
          <w:sz w:val="32"/>
          <w:szCs w:val="40"/>
        </w:rPr>
        <w:t>§.¥</w:t>
      </w:r>
      <w:proofErr w:type="gramEnd"/>
      <w:r w:rsidRPr="008F4433">
        <w:rPr>
          <w:rFonts w:ascii="BRH Malayalam Extra" w:hAnsi="BRH Malayalam Extra" w:cs="BRH Malayalam Extra"/>
          <w:color w:val="000000"/>
          <w:sz w:val="32"/>
          <w:szCs w:val="40"/>
        </w:rPr>
        <w:t>Yê—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6759D0"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759D0"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w:t>
      </w:r>
      <w:proofErr w:type="gramStart"/>
      <w:r w:rsidR="00F018B5" w:rsidRPr="008F4433">
        <w:rPr>
          <w:rFonts w:ascii="BRH Malayalam Extra" w:hAnsi="BRH Malayalam Extra" w:cs="BRH Malayalam Extra"/>
          <w:color w:val="000000"/>
          <w:sz w:val="32"/>
          <w:szCs w:val="40"/>
        </w:rPr>
        <w:t>§.¥</w:t>
      </w:r>
      <w:proofErr w:type="gramEnd"/>
      <w:r w:rsidR="00F018B5" w:rsidRPr="008F4433">
        <w:rPr>
          <w:rFonts w:ascii="BRH Malayalam Extra" w:hAnsi="BRH Malayalam Extra" w:cs="BRH Malayalam Extra"/>
          <w:color w:val="000000"/>
          <w:sz w:val="32"/>
          <w:szCs w:val="40"/>
        </w:rPr>
        <w:t>Yê˜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sõix—dJ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w:t>
      </w:r>
      <w:proofErr w:type="gramStart"/>
      <w:r w:rsidRPr="008F4433">
        <w:rPr>
          <w:rFonts w:ascii="BRH Malayalam Extra" w:hAnsi="BRH Malayalam Extra" w:cs="BRH Malayalam Extra"/>
          <w:color w:val="000000"/>
          <w:sz w:val="32"/>
          <w:szCs w:val="40"/>
        </w:rPr>
        <w:t>§.¥</w:t>
      </w:r>
      <w:proofErr w:type="gramEnd"/>
      <w:r w:rsidRPr="008F4433">
        <w:rPr>
          <w:rFonts w:ascii="BRH Malayalam Extra" w:hAnsi="BRH Malayalam Extra" w:cs="BRH Malayalam Extra"/>
          <w:color w:val="000000"/>
          <w:sz w:val="32"/>
          <w:szCs w:val="40"/>
        </w:rPr>
        <w:t>Yê—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 „hyq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w:t>
      </w:r>
      <w:proofErr w:type="gramStart"/>
      <w:r w:rsidRPr="008F4433">
        <w:rPr>
          <w:rFonts w:ascii="BRH Malayalam Extra" w:hAnsi="BRH Malayalam Extra" w:cs="BRH Malayalam Extra"/>
          <w:color w:val="000000"/>
          <w:sz w:val="32"/>
          <w:szCs w:val="40"/>
        </w:rPr>
        <w:t>§.¥</w:t>
      </w:r>
      <w:proofErr w:type="gramEnd"/>
      <w:r w:rsidRPr="008F4433">
        <w:rPr>
          <w:rFonts w:ascii="BRH Malayalam Extra" w:hAnsi="BRH Malayalam Extra" w:cs="BRH Malayalam Extra"/>
          <w:color w:val="000000"/>
          <w:sz w:val="32"/>
          <w:szCs w:val="40"/>
        </w:rPr>
        <w:t>Yê—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öKxp§.¥Yê—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sõix—dJ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w:t>
      </w:r>
      <w:proofErr w:type="gramStart"/>
      <w:r w:rsidR="00F018B5" w:rsidRPr="008F4433">
        <w:rPr>
          <w:rFonts w:ascii="BRH Malayalam Extra" w:hAnsi="BRH Malayalam Extra" w:cs="BRH Malayalam Extra"/>
          <w:color w:val="000000"/>
          <w:sz w:val="32"/>
          <w:szCs w:val="40"/>
        </w:rPr>
        <w:t>§.¥</w:t>
      </w:r>
      <w:proofErr w:type="gramEnd"/>
      <w:r w:rsidR="00F018B5" w:rsidRPr="008F4433">
        <w:rPr>
          <w:rFonts w:ascii="BRH Malayalam Extra" w:hAnsi="BRH Malayalam Extra" w:cs="BRH Malayalam Extra"/>
          <w:color w:val="000000"/>
          <w:sz w:val="32"/>
          <w:szCs w:val="40"/>
        </w:rPr>
        <w:t>Yê˜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bcy - öKxp</w:t>
      </w:r>
      <w:proofErr w:type="gramStart"/>
      <w:r w:rsidRPr="008F4433">
        <w:rPr>
          <w:rFonts w:ascii="BRH Malayalam Extra" w:hAnsi="BRH Malayalam Extra" w:cs="BRH Malayalam Extra"/>
          <w:color w:val="000000"/>
          <w:sz w:val="32"/>
          <w:szCs w:val="40"/>
        </w:rPr>
        <w:t>§.¥</w:t>
      </w:r>
      <w:proofErr w:type="gramEnd"/>
      <w:r w:rsidRPr="008F4433">
        <w:rPr>
          <w:rFonts w:ascii="BRH Malayalam Extra" w:hAnsi="BRH Malayalam Extra" w:cs="BRH Malayalam Extra"/>
          <w:color w:val="000000"/>
          <w:sz w:val="32"/>
          <w:szCs w:val="40"/>
        </w:rPr>
        <w:t xml:space="preserve">Yê˜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sõix—dJ | jZ§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 „hyq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sõix—dJ |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 „hyq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jb—hyq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 „hyq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sõix—dJ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CZõ—hy -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sõix—dJ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bûxb—qKexmJ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bûxb—qKexmJ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bûxb—qKexmJ | hp—Zy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bûxb—qKexmJ | hp—Zy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bûxb—qKexmJ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hp—Zy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¤¤p¤¤pd(MÞ§)— sûbjZy sûbj ¥Zõd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¤¤p¤¤pd(MÞ§)— sûbjZy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sûbj ¥Zõd ¥id(MÞ§) sûbj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Ae—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sûbjZy sûbj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 ie— sûbjZy sûbj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Ae—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 iexe—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 iexe—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Y(³§)— t¥Z 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Y(³§)— t¥Z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Y(³§)— t¥Z 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Y(³§)— t¥Z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Y(³§)— t¥Z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t¥Z t¥Z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t¥Z t¥Z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qxZ§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qxb§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 ¥b—d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qxb§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 ¥b—d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i¡—ºZy i¡ºZy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 ¥b—d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i¡—ºZy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öKxp§.Yêx˜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i¡—ºZy i¡ºZy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qxb§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i¡—ºZy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i¡ºZy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qxb§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i¡—ºZy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öKxp§.Yêx˜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qxbyZy— pk¡Y -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i¡ºZy i¡ºZy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e¡dxZy e¡dxZy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i¡ºZy i¡ºZy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öKxp§.Yêx— e¡dxZy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e¡dxZy e¡dxZy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e¡dxZy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w:t>
      </w:r>
      <w:proofErr w:type="gramStart"/>
      <w:r w:rsidRPr="008F4433">
        <w:rPr>
          <w:rFonts w:ascii="BRH Malayalam Extra" w:hAnsi="BRH Malayalam Extra" w:cs="BRH Malayalam Extra"/>
          <w:color w:val="000000"/>
          <w:sz w:val="32"/>
          <w:szCs w:val="40"/>
        </w:rPr>
        <w:t>§.¥</w:t>
      </w:r>
      <w:proofErr w:type="gramEnd"/>
      <w:r w:rsidRPr="008F4433">
        <w:rPr>
          <w:rFonts w:ascii="BRH Malayalam Extra" w:hAnsi="BRH Malayalam Extra" w:cs="BRH Malayalam Extra"/>
          <w:color w:val="000000"/>
          <w:sz w:val="32"/>
          <w:szCs w:val="40"/>
        </w:rPr>
        <w:t xml:space="preserve">YêZy— bcy - öKxp§.Yêx˜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b±y—Yx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e¡dxZy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e¡dxZy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 | </w:t>
      </w:r>
    </w:p>
    <w:p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b±y—Yx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b±y—Yx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b±y—Yx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 |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dxZy—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¥id ¥id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isõxsõx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¥id ¥id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 isõ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isõxsõx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 isõx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 isõx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ZõË— isõx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dyJ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RxKx—iJ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p¥eb§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p¥eb§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 | </w:t>
      </w:r>
    </w:p>
    <w:p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Aqx˜ÇJ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„qx˜Ç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Zsõx qx˜ÇJ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Aqx˜ÇJ | ¥jxdy˜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„qx˜Ç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qx˜¥Çx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iqx˜Ç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qx˜¥Çx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Aqx˜ÇJ | ¥jxdy˜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Aqx˜¥Çx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„qx˜¥Çx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„qx˜¥Çx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¥jxdy˜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 - Rx¤¤j˜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b—tZy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dyr§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b—tZy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dyJ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b—tZy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Am˜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b—tZy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b—tZy btZy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jJ | Am˜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sË§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sË§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 - Rx¤¤j˜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sË§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É¥Z˜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d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jb§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bûxb—qKexmJ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bûxb—qKexmJ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bûxb—qKexmJ | hp—Zy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bûxb—qKexmJ | hp—Zy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bûxb—qKexmJ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hp—Zy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kiyZy—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qijZy qijZy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qijZy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qijZy qijZy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q—ijZy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q—ijZy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q—ijZy qijZy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„¤¤sô | </w:t>
      </w:r>
    </w:p>
    <w:p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 „sôx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¥sx˜ „¤¤sô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ÇJ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¥sx˜ „¤¤sô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ÇJ | sûxZ§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ÇJ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„sôx A¤¤sô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ÇJ sûxa§ sûxP§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„sôx A¤¤sô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ÇJ sûxZ§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qx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ÇJ | sûxZ§ | ¥jx¥d˜J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ÇJ sûxa§ sûxP§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ÇJ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ÇJ sûxb§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sûxP§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ÇJ 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ÇJ sûxb§ ¥jx¥d˜J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sûxZ§ | ¥jx¥d˜J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sûxb§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sûxa§ sûxb§ ¥jx¥d˜J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sûxa§ sûxb§ ¥jx¥d˜J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¥jx¥d˜J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¥jx¥d˜J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öe R—djZy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öe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¥Yd—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26"/>
          <w:szCs w:val="40"/>
        </w:rPr>
      </w:pPr>
      <w:r w:rsidRPr="008F4433">
        <w:rPr>
          <w:rFonts w:ascii="BRH Malayalam Extra" w:hAnsi="BRH Malayalam Extra" w:cs="BRH Malayalam Extra"/>
          <w:color w:val="000000"/>
          <w:sz w:val="32"/>
          <w:szCs w:val="40"/>
        </w:rPr>
        <w:t>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R—djZy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RdjZy</w:t>
      </w:r>
      <w:r w:rsidR="008F4433" w:rsidRPr="008F4433">
        <w:rPr>
          <w:rFonts w:ascii="BRH Malayalam Extra" w:hAnsi="BRH Malayalam Extra" w:cs="BRH Malayalam Extra"/>
          <w:color w:val="000000"/>
          <w:sz w:val="26"/>
          <w:szCs w:val="40"/>
        </w:rPr>
        <w:t>–</w:t>
      </w:r>
      <w:r w:rsidR="00511932">
        <w:rPr>
          <w:rFonts w:ascii="BRH Malayalam Extra" w:hAnsi="BRH Malayalam Extra" w:cs="BRH Malayalam Extra"/>
          <w:color w:val="000000"/>
          <w:sz w:val="26"/>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öe R—djZy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¥Yd— | </w:t>
      </w:r>
    </w:p>
    <w:p w:rsidR="006759D0"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RdjZy RdjZy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RdjZy RdjZy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¥Yd— pxk¡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qxZ§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qxb§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 ¥b—d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qxb§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 ¥b—d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i¡—ºZy i¡ºZy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 ¥b—d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i¡—ºZy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öKxp§.Yêx˜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i¡—ºZy i¡ºZy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qxb§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i¡—ºZy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i¡ºZy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qxb§ p—k¡Yex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i¡—ºZy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öKxp§.Yêx˜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qxbyZy— pk¡Y -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i¡ºZy i¡ºZy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e¡dxZy e¡dxZy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i¡ºZy i¡ºZy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öKxp§.Yêx— e¡dxZy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e¡dxZy e¡dxZy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e¡dxZy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bcy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öKxp§.Yêx—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öKxp§.Yêx˜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öKxp</w:t>
      </w:r>
      <w:proofErr w:type="gramStart"/>
      <w:r w:rsidRPr="008F4433">
        <w:rPr>
          <w:rFonts w:ascii="BRH Malayalam Extra" w:hAnsi="BRH Malayalam Extra" w:cs="BRH Malayalam Extra"/>
          <w:color w:val="000000"/>
          <w:sz w:val="32"/>
          <w:szCs w:val="40"/>
        </w:rPr>
        <w:t>§.¥</w:t>
      </w:r>
      <w:proofErr w:type="gramEnd"/>
      <w:r w:rsidRPr="008F4433">
        <w:rPr>
          <w:rFonts w:ascii="BRH Malayalam Extra" w:hAnsi="BRH Malayalam Extra" w:cs="BRH Malayalam Extra"/>
          <w:color w:val="000000"/>
          <w:sz w:val="32"/>
          <w:szCs w:val="40"/>
        </w:rPr>
        <w:t xml:space="preserve">YêZy— bcy - öKxp§.Yêx˜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b±y—Yx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e¡dxZy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e¡dxZy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b±y—Yx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b±y—Yx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b±y—Yx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¤¤p |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dxZy—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Gd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É¥Z˜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ÉZ— Gd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ÉZ— Gd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 </w:t>
      </w:r>
    </w:p>
    <w:p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p—¥eb§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p—¥eb§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jZ§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 jR§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 jR§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ræxK—exmJ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 hp—Zy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 hp—Zy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hp—Zy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¤¤pp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¤¤pp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Mx—jöZy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6759D0"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¥sd—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¥s¤¤d—d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¥sd—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e¡dxZy e¡dxZy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¥sd— e¡dxZy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¥sd—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e¡dxZy e¡dxZy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e¡—dxZy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dp—KexmJ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e¡—dxZy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e¡—dxZy e¡dxZy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dp—KexmJ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jZ§ | dp—KexmJ |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dp—Kexm 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dp—Kexm 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dp—KexmJ |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dp—Kexm 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dp—Kexm 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dp—Kexm 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dp—KexmJ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dp—Kexm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6759D0"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p£¥ZZy— öZy - p£Zx˜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¥ZR—J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¥ZR—J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¥Z¥Rx—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¥Z¥Rx˜ „sôy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¥Z¥Rx— bcxZy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¥ZR—J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¥Z¥Rx—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bq—KexmJ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bq—KexmJ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jZ§ | bq—KexmJ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kxRx˜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bq—Kex¥mx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bq—Kex¥mx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kxRx˜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bq—KexmJ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kxRx˜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bq—Kex¥mx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bq—Kex¥mx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bq—Kex¥mx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bq—KexmJ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kxRx˜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kxRx—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kxRx˜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kx¥RZy— py - kxRx˜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Ëxbõ—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iyZõ—Ë - Abõ˜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GKx—bqKexmJ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j¥bKx—bqKexmJ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jZ§ | GKx—bqKexmJ |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ræ¡hx˜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j¥bKx—bqKexm 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ræ¡hx˜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j¥bKx—bqKexm 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ræ¡hx˜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GKx—bqKexmJ |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ræ¡hx˜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 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 ösëy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GKx—bqKexmJ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ræ¡hx˜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ræ¡hx˜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bûxb—qKexmJ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bûxb—qKexmJ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jZ§ | bûxb—qKexmJ | RM—Zõx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bûxb—qKexmJ | RM—Zõx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RM—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bûxb—qKexmJ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RM—Zõx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RM—Zõx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RM—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b—cxZy bcxZy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b—cxZy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jsôyË§—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b—cxZy bcxZy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bcxZy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jsôyË§—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jsôyË§—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jsôyË§—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Cræy˜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iyræy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iyræy—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iyræy˜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Cræy˜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iyræy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iyræy—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iyræy—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Zzræy—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iyræy—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Cræy˜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Cræy—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Zzræy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iyræy—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Zzræy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iyræy—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sûz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sûz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sûz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sûz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sûz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¥sûõ—¤¤pp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¥sûõ—¤¤pp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sûz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sûz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C—öÉyjx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sûz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C—öÉyjx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C—öÉyjx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C—öÉyjx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dy—öÉyjx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C—öÉyjx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CZõ—Ë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dy—öÉyjx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h—pZy hpZy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dy—öÉyjx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öÉy—jx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Ap—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h—pZy hpZy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Zõpxp— hpZy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ixdyZy— eq¡ - 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Ap—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Zõpxp—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Ap—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Ap—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 Apxp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MxZ§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Mxa§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¤¤p px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MxZ§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MxZ§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KxZ§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Mxa§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 ¥møx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¥møx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Kxa§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 ¥møx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MxZ§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KxZ§ |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 ¥møx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¥møx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Kxa§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Mxa§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 ¥møx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KxP§ Qy—bõ¥Z Qybõ¥Z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Kxa§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Mxa§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 ¥møx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KxP§ Qy—bõ¥Z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MxbyZy— s¡pJ - MxZ§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KxZ§ |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KxP§ Qy—bõ¥Z Qybõ¥Z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¥møx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KxP§ Qy—bõ¥Z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qây—bõ¥Z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¥møx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KxP§ Qy—bõ¥Z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rsidR="006759D0"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qây—bõ¥Z Qybõ¥Z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j qây—bõ¥Z Qybõ¥Z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jJ |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sË§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¥jx ¥jx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¥jx ¥jx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sË§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sË§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RzZy—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 -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sË§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sõx(³§)—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sõx—iyZõ—ix -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ZõZyex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bj—Zy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sziyZy—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 -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bj—Zy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Mxj—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ZõZyex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bj—Zy px px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Mxj—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Mxjx—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bj—Zy px px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Mxj—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bj—Zy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Mxj— | ty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Mxj—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Mxjx—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ZõZyex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bj—Zy </w:t>
      </w:r>
    </w:p>
    <w:p w:rsidR="003F7E87" w:rsidRPr="008F4433" w:rsidRDefault="00F018B5" w:rsidP="006759D0">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Mxjx— 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 ZõZyex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bj—Zy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ZzZõ—Zy -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Mxj— | ty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Mxj—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Mxj—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Mx¥jZy— s¡pJ - Mxj—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ty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w:t>
      </w:r>
      <w:proofErr w:type="gramStart"/>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¥Rõ¥Z˜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w:t>
      </w:r>
      <w:proofErr w:type="gramStart"/>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w:t>
      </w:r>
      <w:proofErr w:type="gramStart"/>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51193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sxpyZy—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.q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p¥ebixpx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p¥ebixpx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iixpx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sõx—iyZõ—ix -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exbõ—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px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exbõ—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sziyZy— 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 -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exbõ—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px px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px px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exbõ—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exbõx—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exbõ—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exbõ—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ex¥bõZõ—Zy - exbõ— | </w:t>
      </w:r>
    </w:p>
    <w:p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öez—YxZy öezYx¥Zõ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öez—YxZy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kiyZy—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A¥ax˜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öez—YxZy öezYx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öez—Yx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öezYx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öez—Yx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 | </w:t>
      </w:r>
    </w:p>
    <w:p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öez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A¥ax˜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öezYxZy öezYx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k(³§)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i¥ax˜ öezYxZy öezYx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A¥ax˜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A¥ax˜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CZõ¥ax˜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pxsôx— Asôx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kiyZy—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D¥exex˜sôx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D¥exex˜sôx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 bcxZy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 bcxZy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De—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Msõ—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bcxZy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bcxZy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Zõ¡¥exe— bcxZy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Msõ—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Msõ—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Ksõ—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bcxZy bcxZy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bcxZy bcxZy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Ksõ— | </w:t>
      </w:r>
    </w:p>
    <w:p w:rsidR="006759D0"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Msõ—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Ksõ— | si—¤¤ræõ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si—¤¤ræõ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si—¤¤ræõ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si—¤¤ræõ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M¥sõZy— s¡pJ - Msõ—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Ksõ— | si—¤¤ræõ | A¥ax˜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si—¤¤ræõ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si—¤¤ræõ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si—ræõx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si—¤¤ræõ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si—ræõx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si—¤¤ræõ | A¥ax˜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si—ræõx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si—¤¤ræõ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si—ræõx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si—¤¤ræõ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si—ræõx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si—¤¤ræõ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si—ræõx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A¥ax˜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A¥ax˜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CZõ¥ax˜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khõ—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khõx˜ 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khõ—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khõ—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khõx˜ 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¤¤ppxdûx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M(³§)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M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¤¤ppxdûx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khõ—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M(³§)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 i—dûx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khõx˜ 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 i—dûx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khõx˜ 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khõ—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k¥hõZõ—d¡ -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khõ—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M(³§)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¥i˜¥ZõZy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M(³§)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¥i—Zy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MiyZy— s¡pJ - 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¥i˜¥ZõZy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¥i—Zy pzk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pz—k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¤¤tZy—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¥i—Zy pzk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 | ¤¤p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pz—k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¥Zõ—Zy pzk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¤¤p ¤¤p pz—k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 ¥Zõ—Zy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tx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¤¤p ¤¤p pz—k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pz—k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¥tZy— pzk - tx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¤¤p px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6759D0" w:rsidRPr="008F4433" w:rsidRDefault="006759D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jJ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pxdx—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jJ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sj—¥Z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„²y i¡—bûx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 Dbûx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„²yI </w:t>
      </w:r>
    </w:p>
    <w:p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¥jx ¥jx˜ „²y i¡—bûx</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sj—¥Z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sj—¥Z |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 Dbûx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sj—¥Z | d | ¤¤p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 Dbûx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¤¤p ¤¤p ¥dxbûx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CZõ¡—Z§ -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d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¤¤p ¤¤p d d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d d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ögx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ögx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j¥px˜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jp—J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ögx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j¥px˜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j¥px˜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ögx˜Ö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759D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 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CZõ£—Z - jp—J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„Ë— 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„Ë— i±Ë§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 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 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iË— 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ræxK—exm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 jZ§ |</w:t>
      </w:r>
    </w:p>
    <w:p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jb¡—bûxsjy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jb§ jb¡—bûxsjy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d¡—bûxsjy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ræxK—exmJ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rõËyZõ¡—Z§ -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rõË§ | </w:t>
      </w:r>
    </w:p>
    <w:p w:rsidR="00A21F69"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1F69" w:rsidRPr="008F4433"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 hp—Zy |</w:t>
      </w:r>
    </w:p>
    <w:p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 hp—Zy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ræx±—kx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hp—Zy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ræx±—kx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öZz |</w:t>
      </w:r>
    </w:p>
    <w:p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öZõ—ræx±—kx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ræx±—kx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öZz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öZõ—ræx±—kx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öZõ—ræx±—kx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öZz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¥öZx˜ „²yJ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jxpx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jxpx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jxpx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jxpx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jxpx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px²yJ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Z¤¤sô˜ |</w:t>
      </w:r>
    </w:p>
    <w:p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¤¤ppx²y së¤¤sô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¤¤ppx²y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së¤¤sô˜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Z¤¤sô˜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së¤¤sô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sësôx— 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 ix—Zy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sësôx— 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Z¤¤sô˜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Zsôx— 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 ix—Zy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 ZõxZy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A¥ax˜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 ZõxZy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 ix—Zy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K¥kx ZõxZy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 ix—Zy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A¥ax˜ | jax˜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 „¥ax—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A¥ax˜ | jax˜ | Rd˜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
    <w:p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 „¥ax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 „¥ax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A¥ax˜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CZõ¥ax˜ | </w:t>
      </w:r>
    </w:p>
    <w:p w:rsidR="00A21F69"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1F69" w:rsidRPr="008F4433"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jax˜ | Rd˜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
    <w:p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Rd—I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Rd˜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
    <w:p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Rd—I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Rd—I </w:t>
      </w:r>
    </w:p>
    <w:p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„p</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¥kxZy—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Zõ—p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¥kxZy— |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b£K§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p>
    <w:p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Zõ—p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b£K§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¥kxZy— |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b£K§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b£K§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ZZ§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ZZ§ 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ZZ§ | bûxb—qKexmJ |</w:t>
      </w:r>
    </w:p>
    <w:p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ZZ§ 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Zb§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Zb§ bûxb—qKexmJ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ZZ§ | bûxb—qKexmJ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Zb§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Zb§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Zb§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A21F69"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1F69" w:rsidRPr="008F4433"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bûxb—qKexmJ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bûxb—qKexmJ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bûxb—q |</w:t>
      </w:r>
    </w:p>
    <w:p w:rsidR="00A21F6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bûxb—q | ixsx˜J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bûxb—q | ixsx˜J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ixsx˜J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A21F69" w:rsidRPr="00A21F69" w:rsidRDefault="00A21F69">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A21F69">
        <w:rPr>
          <w:rFonts w:ascii="Arial" w:hAnsi="Arial" w:cs="Arial"/>
          <w:b/>
          <w:color w:val="000000"/>
          <w:sz w:val="28"/>
          <w:szCs w:val="40"/>
          <w:highlight w:val="green"/>
        </w:rPr>
        <w:t>Pata Bedham</w:t>
      </w:r>
      <w:r w:rsidR="00F018B5" w:rsidRPr="00A21F69">
        <w:rPr>
          <w:rFonts w:ascii="BRH Malayalam Extra" w:hAnsi="BRH Malayalam Extra" w:cs="BRH Malayalam Extra"/>
          <w:b/>
          <w:color w:val="000000"/>
          <w:sz w:val="28"/>
          <w:szCs w:val="40"/>
        </w:rPr>
        <w:t xml:space="preserve"> </w:t>
      </w:r>
      <w:r w:rsidR="00F018B5" w:rsidRPr="00A21F69">
        <w:rPr>
          <w:rFonts w:ascii="BRH Malayalam Extra" w:hAnsi="BRH Malayalam Extra" w:cs="BRH Malayalam Extra"/>
          <w:b/>
          <w:color w:val="000000"/>
          <w:sz w:val="32"/>
          <w:szCs w:val="40"/>
        </w:rPr>
        <w:t>- [ixsx˜J sI</w:t>
      </w:r>
      <w:r w:rsidR="008F4433" w:rsidRPr="00A21F69">
        <w:rPr>
          <w:rFonts w:ascii="BRH Devanagari Extra" w:hAnsi="BRH Devanagari Extra" w:cs="BRH Malayalam Extra"/>
          <w:b/>
          <w:color w:val="000000"/>
          <w:sz w:val="24"/>
          <w:szCs w:val="40"/>
        </w:rPr>
        <w:t>Æ</w:t>
      </w:r>
      <w:r w:rsidR="00F018B5" w:rsidRPr="00A21F69">
        <w:rPr>
          <w:rFonts w:ascii="BRH Malayalam Extra" w:hAnsi="BRH Malayalam Extra" w:cs="BRH Malayalam Extra"/>
          <w:b/>
          <w:color w:val="000000"/>
          <w:sz w:val="32"/>
          <w:szCs w:val="40"/>
        </w:rPr>
        <w:t>pa§s</w:t>
      </w:r>
      <w:r w:rsidR="008F4433" w:rsidRPr="00A21F69">
        <w:rPr>
          <w:rFonts w:ascii="BRH Malayalam Extra" w:hAnsi="BRH Malayalam Extra" w:cs="BRH Malayalam Extra"/>
          <w:b/>
          <w:color w:val="000000"/>
          <w:sz w:val="26"/>
          <w:szCs w:val="40"/>
        </w:rPr>
        <w:t>–</w:t>
      </w:r>
      <w:r w:rsidR="00F018B5" w:rsidRPr="00A21F69">
        <w:rPr>
          <w:rFonts w:ascii="BRH Malayalam Extra" w:hAnsi="BRH Malayalam Extra" w:cs="BRH Malayalam Extra"/>
          <w:b/>
          <w:color w:val="000000"/>
          <w:sz w:val="32"/>
          <w:szCs w:val="40"/>
        </w:rPr>
        <w:t>kJ s—I</w:t>
      </w:r>
      <w:r w:rsidR="008F4433" w:rsidRPr="00A21F69">
        <w:rPr>
          <w:rFonts w:ascii="BRH Devanagari Extra" w:hAnsi="BRH Devanagari Extra" w:cs="BRH Malayalam Extra"/>
          <w:b/>
          <w:color w:val="000000"/>
          <w:sz w:val="24"/>
          <w:szCs w:val="40"/>
        </w:rPr>
        <w:t>Æ</w:t>
      </w:r>
      <w:r w:rsidR="00F018B5" w:rsidRPr="00A21F69">
        <w:rPr>
          <w:rFonts w:ascii="BRH Malayalam Extra" w:hAnsi="BRH Malayalam Extra" w:cs="BRH Malayalam Extra"/>
          <w:b/>
          <w:color w:val="000000"/>
          <w:sz w:val="32"/>
          <w:szCs w:val="40"/>
        </w:rPr>
        <w:t>pa§s</w:t>
      </w:r>
      <w:r w:rsidR="008F4433" w:rsidRPr="00A21F69">
        <w:rPr>
          <w:rFonts w:ascii="BRH Malayalam Extra" w:hAnsi="BRH Malayalam Extra" w:cs="BRH Malayalam Extra"/>
          <w:b/>
          <w:color w:val="000000"/>
          <w:sz w:val="26"/>
          <w:szCs w:val="40"/>
        </w:rPr>
        <w:t>–</w:t>
      </w:r>
      <w:r w:rsidR="00F018B5" w:rsidRPr="00A21F69">
        <w:rPr>
          <w:rFonts w:ascii="BRH Malayalam Extra" w:hAnsi="BRH Malayalam Extra" w:cs="BRH Malayalam Extra"/>
          <w:b/>
          <w:color w:val="000000"/>
          <w:sz w:val="32"/>
          <w:szCs w:val="40"/>
        </w:rPr>
        <w:t>¥kx ixsx</w:t>
      </w:r>
      <w:r w:rsidR="008F4433" w:rsidRPr="00A21F69">
        <w:rPr>
          <w:rFonts w:ascii="BRH Malayalam Extra" w:hAnsi="BRH Malayalam Extra" w:cs="BRH Malayalam Extra"/>
          <w:b/>
          <w:color w:val="000000"/>
          <w:sz w:val="26"/>
          <w:szCs w:val="40"/>
        </w:rPr>
        <w:t>–</w:t>
      </w:r>
      <w:r w:rsidR="00F018B5" w:rsidRPr="00A21F69">
        <w:rPr>
          <w:rFonts w:ascii="BRH Malayalam Extra" w:hAnsi="BRH Malayalam Extra" w:cs="BRH Malayalam Extra"/>
          <w:b/>
          <w:color w:val="000000"/>
          <w:sz w:val="32"/>
          <w:szCs w:val="40"/>
        </w:rPr>
        <w:t xml:space="preserve"> ixsx˜J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21F69">
        <w:rPr>
          <w:rFonts w:ascii="BRH Malayalam Extra" w:hAnsi="BRH Malayalam Extra" w:cs="BRH Malayalam Extra"/>
          <w:b/>
          <w:color w:val="000000"/>
          <w:sz w:val="32"/>
          <w:szCs w:val="40"/>
        </w:rPr>
        <w:t>sI</w:t>
      </w:r>
      <w:r w:rsidR="008F4433" w:rsidRPr="00A21F69">
        <w:rPr>
          <w:rFonts w:ascii="BRH Devanagari Extra" w:hAnsi="BRH Devanagari Extra" w:cs="BRH Malayalam Extra"/>
          <w:b/>
          <w:color w:val="000000"/>
          <w:sz w:val="24"/>
          <w:szCs w:val="40"/>
        </w:rPr>
        <w:t>Æ</w:t>
      </w:r>
      <w:r w:rsidRPr="00A21F69">
        <w:rPr>
          <w:rFonts w:ascii="BRH Malayalam Extra" w:hAnsi="BRH Malayalam Extra" w:cs="BRH Malayalam Extra"/>
          <w:b/>
          <w:color w:val="000000"/>
          <w:sz w:val="32"/>
          <w:szCs w:val="40"/>
        </w:rPr>
        <w:t>pa§s</w:t>
      </w:r>
      <w:r w:rsidR="008F4433" w:rsidRPr="00A21F69">
        <w:rPr>
          <w:rFonts w:ascii="BRH Malayalam Extra" w:hAnsi="BRH Malayalam Extra" w:cs="BRH Malayalam Extra"/>
          <w:b/>
          <w:color w:val="000000"/>
          <w:sz w:val="26"/>
          <w:szCs w:val="40"/>
        </w:rPr>
        <w:t>–</w:t>
      </w:r>
      <w:r w:rsidRPr="00A21F69">
        <w:rPr>
          <w:rFonts w:ascii="BRH Malayalam Extra" w:hAnsi="BRH Malayalam Extra" w:cs="BRH Malayalam Extra"/>
          <w:b/>
          <w:color w:val="000000"/>
          <w:sz w:val="32"/>
          <w:szCs w:val="40"/>
        </w:rPr>
        <w:t>kJ s—I</w:t>
      </w:r>
      <w:r w:rsidR="008F4433" w:rsidRPr="00A21F69">
        <w:rPr>
          <w:rFonts w:ascii="BRH Devanagari Extra" w:hAnsi="BRH Devanagari Extra" w:cs="BRH Malayalam Extra"/>
          <w:b/>
          <w:color w:val="000000"/>
          <w:sz w:val="24"/>
          <w:szCs w:val="40"/>
        </w:rPr>
        <w:t>Æ</w:t>
      </w:r>
      <w:r w:rsidRPr="00A21F69">
        <w:rPr>
          <w:rFonts w:ascii="BRH Malayalam Extra" w:hAnsi="BRH Malayalam Extra" w:cs="BRH Malayalam Extra"/>
          <w:b/>
          <w:color w:val="000000"/>
          <w:sz w:val="32"/>
          <w:szCs w:val="40"/>
        </w:rPr>
        <w:t>pa§s</w:t>
      </w:r>
      <w:r w:rsidR="008F4433" w:rsidRPr="00A21F69">
        <w:rPr>
          <w:rFonts w:ascii="BRH Malayalam Extra" w:hAnsi="BRH Malayalam Extra" w:cs="BRH Malayalam Extra"/>
          <w:b/>
          <w:color w:val="000000"/>
          <w:sz w:val="26"/>
          <w:szCs w:val="40"/>
        </w:rPr>
        <w:t>–</w:t>
      </w:r>
      <w:r w:rsidRPr="00A21F69">
        <w:rPr>
          <w:rFonts w:ascii="BRH Malayalam Extra" w:hAnsi="BRH Malayalam Extra" w:cs="BRH Malayalam Extra"/>
          <w:b/>
          <w:color w:val="000000"/>
          <w:sz w:val="32"/>
          <w:szCs w:val="40"/>
        </w:rPr>
        <w:t xml:space="preserve">kJ </w:t>
      </w:r>
      <w:proofErr w:type="gramStart"/>
      <w:r w:rsidRPr="00A21F69">
        <w:rPr>
          <w:rFonts w:ascii="BRH Malayalam Extra" w:hAnsi="BRH Malayalam Extra" w:cs="BRH Malayalam Extra"/>
          <w:b/>
          <w:color w:val="000000"/>
          <w:sz w:val="32"/>
          <w:szCs w:val="40"/>
        </w:rPr>
        <w:t>| ]</w:t>
      </w:r>
      <w:proofErr w:type="gramEnd"/>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A21F69"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1F69" w:rsidRPr="008F4433" w:rsidRDefault="00A21F6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D7490E" w:rsidRDefault="00C31E30">
      <w:pPr>
        <w:widowControl w:val="0"/>
        <w:autoSpaceDE w:val="0"/>
        <w:autoSpaceDN w:val="0"/>
        <w:adjustRightInd w:val="0"/>
        <w:spacing w:after="0" w:line="240" w:lineRule="auto"/>
        <w:rPr>
          <w:rFonts w:ascii="BRH Malayalam Extra" w:hAnsi="BRH Malayalam Extra" w:cs="BRH Malayalam Extra"/>
          <w:sz w:val="32"/>
          <w:szCs w:val="40"/>
        </w:rPr>
      </w:pPr>
      <w:r w:rsidRPr="00D7490E">
        <w:rPr>
          <w:rFonts w:ascii="Arial" w:hAnsi="Arial" w:cs="BRH Malayalam Extra"/>
          <w:sz w:val="24"/>
          <w:szCs w:val="40"/>
        </w:rPr>
        <w:lastRenderedPageBreak/>
        <w:t>11</w:t>
      </w:r>
      <w:r w:rsidR="00F018B5" w:rsidRPr="00D7490E">
        <w:rPr>
          <w:rFonts w:ascii="BRH Malayalam Extra" w:hAnsi="BRH Malayalam Extra" w:cs="BRH Malayalam Extra"/>
          <w:sz w:val="32"/>
          <w:szCs w:val="40"/>
        </w:rPr>
        <w:t>)</w:t>
      </w:r>
      <w:r w:rsidR="00F018B5" w:rsidRPr="00D7490E">
        <w:rPr>
          <w:rFonts w:ascii="BRH Malayalam Extra" w:hAnsi="BRH Malayalam Extra" w:cs="BRH Malayalam Extra"/>
          <w:sz w:val="32"/>
          <w:szCs w:val="40"/>
        </w:rPr>
        <w:tab/>
      </w:r>
      <w:r w:rsidRPr="00D7490E">
        <w:rPr>
          <w:rFonts w:ascii="Arial" w:hAnsi="Arial" w:cs="BRH Malayalam Extra"/>
          <w:sz w:val="24"/>
          <w:szCs w:val="40"/>
        </w:rPr>
        <w:t>2</w:t>
      </w:r>
      <w:r w:rsidR="00F018B5" w:rsidRPr="00D7490E">
        <w:rPr>
          <w:rFonts w:ascii="BRH Malayalam Extra" w:hAnsi="BRH Malayalam Extra" w:cs="BRH Malayalam Extra"/>
          <w:sz w:val="32"/>
          <w:szCs w:val="40"/>
        </w:rPr>
        <w:t>.</w:t>
      </w:r>
      <w:r w:rsidRPr="00D7490E">
        <w:rPr>
          <w:rFonts w:ascii="Arial" w:hAnsi="Arial" w:cs="BRH Malayalam Extra"/>
          <w:sz w:val="24"/>
          <w:szCs w:val="40"/>
        </w:rPr>
        <w:t>2</w:t>
      </w:r>
      <w:r w:rsidR="00F018B5" w:rsidRPr="00D7490E">
        <w:rPr>
          <w:rFonts w:ascii="BRH Malayalam Extra" w:hAnsi="BRH Malayalam Extra" w:cs="BRH Malayalam Extra"/>
          <w:sz w:val="32"/>
          <w:szCs w:val="40"/>
        </w:rPr>
        <w:t>.</w:t>
      </w:r>
      <w:r w:rsidRPr="00D7490E">
        <w:rPr>
          <w:rFonts w:ascii="Arial" w:hAnsi="Arial" w:cs="BRH Malayalam Extra"/>
          <w:sz w:val="24"/>
          <w:szCs w:val="40"/>
        </w:rPr>
        <w:t>5</w:t>
      </w:r>
      <w:r w:rsidR="00F018B5" w:rsidRPr="00D7490E">
        <w:rPr>
          <w:rFonts w:ascii="BRH Malayalam Extra" w:hAnsi="BRH Malayalam Extra" w:cs="BRH Malayalam Extra"/>
          <w:sz w:val="32"/>
          <w:szCs w:val="40"/>
        </w:rPr>
        <w:t>.</w:t>
      </w:r>
      <w:r w:rsidRPr="00D7490E">
        <w:rPr>
          <w:rFonts w:ascii="Arial" w:hAnsi="Arial" w:cs="BRH Malayalam Extra"/>
          <w:sz w:val="24"/>
          <w:szCs w:val="40"/>
        </w:rPr>
        <w:t>6</w:t>
      </w:r>
      <w:r w:rsidR="00F018B5" w:rsidRPr="00D7490E">
        <w:rPr>
          <w:rFonts w:ascii="BRH Malayalam Extra" w:hAnsi="BRH Malayalam Extra" w:cs="BRH Malayalam Extra"/>
          <w:sz w:val="32"/>
          <w:szCs w:val="40"/>
        </w:rPr>
        <w:t>(</w:t>
      </w:r>
      <w:r w:rsidRPr="00D7490E">
        <w:rPr>
          <w:rFonts w:ascii="Arial" w:hAnsi="Arial" w:cs="BRH Malayalam Extra"/>
          <w:sz w:val="24"/>
          <w:szCs w:val="40"/>
        </w:rPr>
        <w:t>9</w:t>
      </w:r>
      <w:r w:rsidR="00F018B5" w:rsidRPr="00D7490E">
        <w:rPr>
          <w:rFonts w:ascii="BRH Malayalam Extra" w:hAnsi="BRH Malayalam Extra" w:cs="BRH Malayalam Extra"/>
          <w:sz w:val="32"/>
          <w:szCs w:val="40"/>
        </w:rPr>
        <w:t>)-  s</w:t>
      </w:r>
      <w:r w:rsidR="008F4433" w:rsidRPr="00D7490E">
        <w:rPr>
          <w:rFonts w:ascii="BRH Malayalam Extra" w:hAnsi="BRH Malayalam Extra" w:cs="BRH Malayalam Extra"/>
          <w:sz w:val="26"/>
          <w:szCs w:val="40"/>
        </w:rPr>
        <w:t>–</w:t>
      </w:r>
      <w:r w:rsidR="00F018B5" w:rsidRPr="00D7490E">
        <w:rPr>
          <w:rFonts w:ascii="BRH Malayalam Extra" w:hAnsi="BRH Malayalam Extra" w:cs="BRH Malayalam Extra"/>
          <w:sz w:val="32"/>
          <w:szCs w:val="40"/>
        </w:rPr>
        <w:t>I</w:t>
      </w:r>
      <w:r w:rsidR="008F4433" w:rsidRPr="00D7490E">
        <w:rPr>
          <w:rFonts w:ascii="BRH Devanagari Extra" w:hAnsi="BRH Devanagari Extra" w:cs="BRH Malayalam Extra"/>
          <w:sz w:val="24"/>
          <w:szCs w:val="40"/>
        </w:rPr>
        <w:t>Æ</w:t>
      </w:r>
      <w:r w:rsidR="00F018B5" w:rsidRPr="00D7490E">
        <w:rPr>
          <w:rFonts w:ascii="BRH Malayalam Extra" w:hAnsi="BRH Malayalam Extra" w:cs="BRH Malayalam Extra"/>
          <w:sz w:val="32"/>
          <w:szCs w:val="40"/>
        </w:rPr>
        <w:t>p</w:t>
      </w:r>
      <w:r w:rsidR="008F4433" w:rsidRPr="00D7490E">
        <w:rPr>
          <w:rFonts w:ascii="BRH Malayalam Extra" w:hAnsi="BRH Malayalam Extra" w:cs="BRH Malayalam Extra"/>
          <w:sz w:val="26"/>
          <w:szCs w:val="40"/>
        </w:rPr>
        <w:t>–</w:t>
      </w:r>
      <w:r w:rsidR="00F018B5" w:rsidRPr="00D7490E">
        <w:rPr>
          <w:rFonts w:ascii="BRH Malayalam Extra" w:hAnsi="BRH Malayalam Extra" w:cs="BRH Malayalam Extra"/>
          <w:sz w:val="32"/>
          <w:szCs w:val="40"/>
        </w:rPr>
        <w:t>a§s</w:t>
      </w:r>
      <w:r w:rsidR="008F4433" w:rsidRPr="00D7490E">
        <w:rPr>
          <w:rFonts w:ascii="BRH Malayalam Extra" w:hAnsi="BRH Malayalam Extra" w:cs="BRH Malayalam Extra"/>
          <w:sz w:val="26"/>
          <w:szCs w:val="40"/>
        </w:rPr>
        <w:t>–</w:t>
      </w:r>
      <w:r w:rsidR="00F018B5" w:rsidRPr="00D7490E">
        <w:rPr>
          <w:rFonts w:ascii="BRH Malayalam Extra" w:hAnsi="BRH Malayalam Extra" w:cs="BRH Malayalam Extra"/>
          <w:sz w:val="32"/>
          <w:szCs w:val="40"/>
        </w:rPr>
        <w:t>kJ | Lm¡— | ¤¤p |</w:t>
      </w:r>
    </w:p>
    <w:p w:rsidR="003F7E87" w:rsidRPr="00D7490E" w:rsidRDefault="00F018B5">
      <w:pPr>
        <w:widowControl w:val="0"/>
        <w:autoSpaceDE w:val="0"/>
        <w:autoSpaceDN w:val="0"/>
        <w:adjustRightInd w:val="0"/>
        <w:spacing w:after="0" w:line="240" w:lineRule="auto"/>
        <w:rPr>
          <w:rFonts w:ascii="BRH Malayalam Extra" w:hAnsi="BRH Malayalam Extra" w:cs="BRH Malayalam Extra"/>
          <w:sz w:val="32"/>
          <w:szCs w:val="40"/>
        </w:rPr>
      </w:pPr>
      <w:r w:rsidRPr="00D7490E">
        <w:rPr>
          <w:rFonts w:ascii="BRH Malayalam Extra" w:hAnsi="BRH Malayalam Extra" w:cs="BRH Malayalam Extra"/>
          <w:sz w:val="32"/>
          <w:szCs w:val="40"/>
        </w:rPr>
        <w:t>s</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I</w:t>
      </w:r>
      <w:r w:rsidR="008F4433" w:rsidRPr="00D7490E">
        <w:rPr>
          <w:rFonts w:ascii="BRH Devanagari Extra" w:hAnsi="BRH Devanagari Extra" w:cs="BRH Malayalam Extra"/>
          <w:sz w:val="24"/>
          <w:szCs w:val="40"/>
        </w:rPr>
        <w:t>Æ</w:t>
      </w:r>
      <w:r w:rsidRPr="00D7490E">
        <w:rPr>
          <w:rFonts w:ascii="BRH Malayalam Extra" w:hAnsi="BRH Malayalam Extra" w:cs="BRH Malayalam Extra"/>
          <w:sz w:val="32"/>
          <w:szCs w:val="40"/>
        </w:rPr>
        <w:t>p</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a§s</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kJ Lm¡</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 xml:space="preserve"> Lm¡— sI</w:t>
      </w:r>
      <w:r w:rsidR="008F4433" w:rsidRPr="00D7490E">
        <w:rPr>
          <w:rFonts w:ascii="BRH Devanagari Extra" w:hAnsi="BRH Devanagari Extra" w:cs="BRH Malayalam Extra"/>
          <w:sz w:val="24"/>
          <w:szCs w:val="40"/>
        </w:rPr>
        <w:t>Æ</w:t>
      </w:r>
      <w:r w:rsidRPr="00D7490E">
        <w:rPr>
          <w:rFonts w:ascii="BRH Malayalam Extra" w:hAnsi="BRH Malayalam Extra" w:cs="BRH Malayalam Extra"/>
          <w:sz w:val="32"/>
          <w:szCs w:val="40"/>
        </w:rPr>
        <w:t>pa§s</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kJ s—I</w:t>
      </w:r>
      <w:r w:rsidR="008F4433" w:rsidRPr="00D7490E">
        <w:rPr>
          <w:rFonts w:ascii="BRH Devanagari Extra" w:hAnsi="BRH Devanagari Extra" w:cs="BRH Malayalam Extra"/>
          <w:sz w:val="24"/>
          <w:szCs w:val="40"/>
        </w:rPr>
        <w:t>Æ</w:t>
      </w:r>
      <w:r w:rsidRPr="00D7490E">
        <w:rPr>
          <w:rFonts w:ascii="BRH Malayalam Extra" w:hAnsi="BRH Malayalam Extra" w:cs="BRH Malayalam Extra"/>
          <w:sz w:val="32"/>
          <w:szCs w:val="40"/>
        </w:rPr>
        <w:t>pa§s</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kJ Lm¡</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 xml:space="preserve"> ¤¤p ¤¤p Lm¡— sI</w:t>
      </w:r>
      <w:r w:rsidR="008F4433" w:rsidRPr="00D7490E">
        <w:rPr>
          <w:rFonts w:ascii="BRH Devanagari Extra" w:hAnsi="BRH Devanagari Extra" w:cs="BRH Malayalam Extra"/>
          <w:sz w:val="24"/>
          <w:szCs w:val="40"/>
        </w:rPr>
        <w:t>Æ</w:t>
      </w:r>
      <w:r w:rsidRPr="00D7490E">
        <w:rPr>
          <w:rFonts w:ascii="BRH Malayalam Extra" w:hAnsi="BRH Malayalam Extra" w:cs="BRH Malayalam Extra"/>
          <w:sz w:val="32"/>
          <w:szCs w:val="40"/>
        </w:rPr>
        <w:t>pa§s</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kJ s—I</w:t>
      </w:r>
      <w:r w:rsidR="008F4433" w:rsidRPr="00D7490E">
        <w:rPr>
          <w:rFonts w:ascii="BRH Devanagari Extra" w:hAnsi="BRH Devanagari Extra" w:cs="BRH Malayalam Extra"/>
          <w:sz w:val="24"/>
          <w:szCs w:val="40"/>
        </w:rPr>
        <w:t>Æ</w:t>
      </w:r>
      <w:r w:rsidRPr="00D7490E">
        <w:rPr>
          <w:rFonts w:ascii="BRH Malayalam Extra" w:hAnsi="BRH Malayalam Extra" w:cs="BRH Malayalam Extra"/>
          <w:sz w:val="32"/>
          <w:szCs w:val="40"/>
        </w:rPr>
        <w:t>pa§s</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kJ Lm¡</w:t>
      </w:r>
      <w:r w:rsidR="008F4433" w:rsidRPr="00D7490E">
        <w:rPr>
          <w:rFonts w:ascii="BRH Malayalam Extra" w:hAnsi="BRH Malayalam Extra" w:cs="BRH Malayalam Extra"/>
          <w:sz w:val="26"/>
          <w:szCs w:val="40"/>
        </w:rPr>
        <w:t>–</w:t>
      </w:r>
      <w:r w:rsidRPr="00D7490E">
        <w:rPr>
          <w:rFonts w:ascii="BRH Malayalam Extra" w:hAnsi="BRH Malayalam Extra" w:cs="BRH Malayalam Extra"/>
          <w:sz w:val="32"/>
          <w:szCs w:val="40"/>
        </w:rPr>
        <w:t xml:space="preserve"> ¤¤p | </w:t>
      </w:r>
    </w:p>
    <w:p w:rsidR="003F7E87" w:rsidRPr="00D7490E" w:rsidRDefault="00C31E30">
      <w:pPr>
        <w:widowControl w:val="0"/>
        <w:autoSpaceDE w:val="0"/>
        <w:autoSpaceDN w:val="0"/>
        <w:adjustRightInd w:val="0"/>
        <w:spacing w:after="0" w:line="240" w:lineRule="auto"/>
        <w:rPr>
          <w:rFonts w:ascii="BRH Malayalam Extra" w:hAnsi="BRH Malayalam Extra" w:cs="BRH Malayalam Extra"/>
          <w:sz w:val="32"/>
          <w:szCs w:val="40"/>
        </w:rPr>
      </w:pPr>
      <w:r w:rsidRPr="00D7490E">
        <w:rPr>
          <w:rFonts w:ascii="Arial" w:hAnsi="Arial" w:cs="BRH Malayalam Extra"/>
          <w:sz w:val="24"/>
          <w:szCs w:val="40"/>
        </w:rPr>
        <w:t>12</w:t>
      </w:r>
      <w:r w:rsidR="00F018B5" w:rsidRPr="00D7490E">
        <w:rPr>
          <w:rFonts w:ascii="BRH Malayalam Extra" w:hAnsi="BRH Malayalam Extra" w:cs="BRH Malayalam Extra"/>
          <w:sz w:val="32"/>
          <w:szCs w:val="40"/>
        </w:rPr>
        <w:t>)</w:t>
      </w:r>
      <w:r w:rsidR="00F018B5" w:rsidRPr="00D7490E">
        <w:rPr>
          <w:rFonts w:ascii="BRH Malayalam Extra" w:hAnsi="BRH Malayalam Extra" w:cs="BRH Malayalam Extra"/>
          <w:sz w:val="32"/>
          <w:szCs w:val="40"/>
        </w:rPr>
        <w:tab/>
      </w:r>
      <w:r w:rsidRPr="00D7490E">
        <w:rPr>
          <w:rFonts w:ascii="Arial" w:hAnsi="Arial" w:cs="BRH Malayalam Extra"/>
          <w:sz w:val="24"/>
          <w:szCs w:val="40"/>
        </w:rPr>
        <w:t>2</w:t>
      </w:r>
      <w:r w:rsidR="00F018B5" w:rsidRPr="00D7490E">
        <w:rPr>
          <w:rFonts w:ascii="BRH Malayalam Extra" w:hAnsi="BRH Malayalam Extra" w:cs="BRH Malayalam Extra"/>
          <w:sz w:val="32"/>
          <w:szCs w:val="40"/>
        </w:rPr>
        <w:t>.</w:t>
      </w:r>
      <w:r w:rsidRPr="00D7490E">
        <w:rPr>
          <w:rFonts w:ascii="Arial" w:hAnsi="Arial" w:cs="BRH Malayalam Extra"/>
          <w:sz w:val="24"/>
          <w:szCs w:val="40"/>
        </w:rPr>
        <w:t>2</w:t>
      </w:r>
      <w:r w:rsidR="00F018B5" w:rsidRPr="00D7490E">
        <w:rPr>
          <w:rFonts w:ascii="BRH Malayalam Extra" w:hAnsi="BRH Malayalam Extra" w:cs="BRH Malayalam Extra"/>
          <w:sz w:val="32"/>
          <w:szCs w:val="40"/>
        </w:rPr>
        <w:t>.</w:t>
      </w:r>
      <w:r w:rsidRPr="00D7490E">
        <w:rPr>
          <w:rFonts w:ascii="Arial" w:hAnsi="Arial" w:cs="BRH Malayalam Extra"/>
          <w:sz w:val="24"/>
          <w:szCs w:val="40"/>
        </w:rPr>
        <w:t>5</w:t>
      </w:r>
      <w:r w:rsidR="00F018B5" w:rsidRPr="00D7490E">
        <w:rPr>
          <w:rFonts w:ascii="BRH Malayalam Extra" w:hAnsi="BRH Malayalam Extra" w:cs="BRH Malayalam Extra"/>
          <w:sz w:val="32"/>
          <w:szCs w:val="40"/>
        </w:rPr>
        <w:t>.</w:t>
      </w:r>
      <w:r w:rsidRPr="00D7490E">
        <w:rPr>
          <w:rFonts w:ascii="Arial" w:hAnsi="Arial" w:cs="BRH Malayalam Extra"/>
          <w:sz w:val="24"/>
          <w:szCs w:val="40"/>
        </w:rPr>
        <w:t>6</w:t>
      </w:r>
      <w:r w:rsidR="00F018B5" w:rsidRPr="00D7490E">
        <w:rPr>
          <w:rFonts w:ascii="BRH Malayalam Extra" w:hAnsi="BRH Malayalam Extra" w:cs="BRH Malayalam Extra"/>
          <w:sz w:val="32"/>
          <w:szCs w:val="40"/>
        </w:rPr>
        <w:t>(</w:t>
      </w:r>
      <w:r w:rsidRPr="00D7490E">
        <w:rPr>
          <w:rFonts w:ascii="Arial" w:hAnsi="Arial" w:cs="BRH Malayalam Extra"/>
          <w:sz w:val="24"/>
          <w:szCs w:val="40"/>
        </w:rPr>
        <w:t>9</w:t>
      </w:r>
      <w:r w:rsidR="00F018B5" w:rsidRPr="00D7490E">
        <w:rPr>
          <w:rFonts w:ascii="BRH Malayalam Extra" w:hAnsi="BRH Malayalam Extra" w:cs="BRH Malayalam Extra"/>
          <w:sz w:val="32"/>
          <w:szCs w:val="40"/>
        </w:rPr>
        <w:t>)-  s</w:t>
      </w:r>
      <w:r w:rsidR="008F4433" w:rsidRPr="00D7490E">
        <w:rPr>
          <w:rFonts w:ascii="BRH Malayalam Extra" w:hAnsi="BRH Malayalam Extra" w:cs="BRH Malayalam Extra"/>
          <w:sz w:val="26"/>
          <w:szCs w:val="40"/>
        </w:rPr>
        <w:t>–</w:t>
      </w:r>
      <w:r w:rsidR="00F018B5" w:rsidRPr="00D7490E">
        <w:rPr>
          <w:rFonts w:ascii="BRH Malayalam Extra" w:hAnsi="BRH Malayalam Extra" w:cs="BRH Malayalam Extra"/>
          <w:sz w:val="32"/>
          <w:szCs w:val="40"/>
        </w:rPr>
        <w:t>I</w:t>
      </w:r>
      <w:r w:rsidR="008F4433" w:rsidRPr="00D7490E">
        <w:rPr>
          <w:rFonts w:ascii="BRH Devanagari Extra" w:hAnsi="BRH Devanagari Extra" w:cs="BRH Malayalam Extra"/>
          <w:sz w:val="24"/>
          <w:szCs w:val="40"/>
        </w:rPr>
        <w:t>Æ</w:t>
      </w:r>
      <w:r w:rsidR="00F018B5" w:rsidRPr="00D7490E">
        <w:rPr>
          <w:rFonts w:ascii="BRH Malayalam Extra" w:hAnsi="BRH Malayalam Extra" w:cs="BRH Malayalam Extra"/>
          <w:sz w:val="32"/>
          <w:szCs w:val="40"/>
        </w:rPr>
        <w:t>p</w:t>
      </w:r>
      <w:r w:rsidR="008F4433" w:rsidRPr="00D7490E">
        <w:rPr>
          <w:rFonts w:ascii="BRH Malayalam Extra" w:hAnsi="BRH Malayalam Extra" w:cs="BRH Malayalam Extra"/>
          <w:sz w:val="26"/>
          <w:szCs w:val="40"/>
        </w:rPr>
        <w:t>–</w:t>
      </w:r>
      <w:r w:rsidR="00F018B5" w:rsidRPr="00D7490E">
        <w:rPr>
          <w:rFonts w:ascii="BRH Malayalam Extra" w:hAnsi="BRH Malayalam Extra" w:cs="BRH Malayalam Extra"/>
          <w:sz w:val="32"/>
          <w:szCs w:val="40"/>
        </w:rPr>
        <w:t>a§s</w:t>
      </w:r>
      <w:r w:rsidR="008F4433" w:rsidRPr="00D7490E">
        <w:rPr>
          <w:rFonts w:ascii="BRH Malayalam Extra" w:hAnsi="BRH Malayalam Extra" w:cs="BRH Malayalam Extra"/>
          <w:sz w:val="26"/>
          <w:szCs w:val="40"/>
        </w:rPr>
        <w:t>–</w:t>
      </w:r>
      <w:r w:rsidR="00F018B5" w:rsidRPr="00D7490E">
        <w:rPr>
          <w:rFonts w:ascii="BRH Malayalam Extra" w:hAnsi="BRH Malayalam Extra" w:cs="BRH Malayalam Extra"/>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Lm¡—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¥jxdy—J |</w:t>
      </w:r>
    </w:p>
    <w:p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¥jxdy—J | sûx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sûx(MÞ§) sûxI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¥jxdy—J | sûx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sûx(MÞ§) sûxI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sûxI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sûx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sûx(MÞ§) sûx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sûx(MÞ§) sûx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¥jxdy˜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rsidP="00D7490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¥jxdy˜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MijZy MijZy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 ¥id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MijZy | </w:t>
      </w:r>
    </w:p>
    <w:p w:rsidR="00D7490E" w:rsidRDefault="00D749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490E" w:rsidRPr="008F4433" w:rsidRDefault="00D749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¥jxdy˜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MijZy MijZy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Mij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Mij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MijZy Mij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isõx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MijZy Mij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 isõ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isõx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 isõx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 isõx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 isõx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eëK—exm(³§)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öMxi—KxiJ |</w:t>
      </w:r>
    </w:p>
    <w:p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öMxi—KxiJ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öMxi—KxiJ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w:t>
      </w:r>
    </w:p>
    <w:p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öMxi—KxiJ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öMxi—KxiJ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Acy— |</w:t>
      </w:r>
    </w:p>
    <w:p w:rsidR="003F7E87" w:rsidRPr="008F4433" w:rsidRDefault="00F018B5" w:rsidP="00D7490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icõcy—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icy—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 -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Acy— | öq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icõcy—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icy— öqjZy öqj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Zõcy—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icy— öqjZy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Acy— | öq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.t—e¥Zõ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Acy— öqjZy öqj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Zõcõcy—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öqj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Zõcõcy—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.t—e¥Zõ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öq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.t—e¥Zõ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öqjZy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öqjZy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.t—e¥Zõ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w:t>
      </w:r>
    </w:p>
    <w:p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.t—e¥Zõ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.t—e¥Zõ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 pyc£—¤¤Zõ |</w:t>
      </w:r>
    </w:p>
    <w:p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 pyc£—¤¤Zõ | bûxb—qKexmJ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s¥sõZy— exe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pyc£—¤¤Zõ | bûxb—qKexmJ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pyc£—¤¤Zõ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pyc£—Zõx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bûxb—qKexmJ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bûxb—qKexmJ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bûxb—q |</w:t>
      </w:r>
    </w:p>
    <w:p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 hpZy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bûxb—q | ixsx˜J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bûxb—q | ixsx˜J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D7490E" w:rsidRDefault="00D749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490E" w:rsidRPr="008F4433" w:rsidRDefault="00D749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ixsx˜J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w:t>
      </w:r>
    </w:p>
    <w:p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ixsx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ixsx˜J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d—sôx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Zx(MÞ§) Òõx—pjZy PõxpjZy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Zx(MÞ§)</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Òõx—pjZy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rsidR="003F7E87" w:rsidRPr="008F4433" w:rsidRDefault="00F018B5" w:rsidP="00D7490E">
      <w:pPr>
        <w:widowControl w:val="0"/>
        <w:autoSpaceDE w:val="0"/>
        <w:autoSpaceDN w:val="0"/>
        <w:adjustRightInd w:val="0"/>
        <w:spacing w:after="0" w:line="240" w:lineRule="auto"/>
        <w:ind w:right="-461"/>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Zx(MÞ§) Òõx—pjZy PõxpjZy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Zx(MÞ§) Òõx—pjZy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Òõx—pjZy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Zx(MÞ§) Òõx—pjZy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Òõx—pjZy PõxpjZy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h—pZy hpZy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Òõx—pjZy PõxpjZy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w:t>
      </w:r>
    </w:p>
    <w:p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h—pZy hpZy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h—pZy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k¡¥Zx— hpZy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h—pZy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hpZy hpZy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hpZy hpZy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pyq—J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pyq—J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pyq—J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¥qd— |</w:t>
      </w:r>
    </w:p>
    <w:p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py¥qx—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py¥qx—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pyq—J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py¥qx—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¥qd—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py¥qx—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py¥qx—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D7490E" w:rsidRDefault="00D749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490E" w:rsidRPr="008F4433" w:rsidRDefault="00D749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¥qd—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¥qd— ¥bppy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¥q¥dZy— ¥bp -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id¡rõpy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i—d¡rõpy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 i—sôx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id¡rõpy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i—d¡rõpy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i—sôx A¤¤sô id¡rõpy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ipxp— id¡rõpy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i—sôx A¤¤sô id¡rõpy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 ip—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ipxp— id¡rõpy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i—d¡rõpy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ip—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 id¡rõpy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i—d¡rõpy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 ip— k¡¥Ê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qiyZy— id¡rõ -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eëK—exmJ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 k¡¥Ê k¡¥Ê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 hpZy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 k¡¥Ê k¡¥Ê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eëK—ex¥mx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w:t>
      </w:r>
    </w:p>
    <w:p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 hpZy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eëM—YxJ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eëM—YxJ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 hpZy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 hpZy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 ¤¤p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w:t>
      </w:r>
    </w:p>
    <w:p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 -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 CZy— MY - qJ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D7490E"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d—sôx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D7490E" w:rsidRPr="008F4433" w:rsidRDefault="00D749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dpxp—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dpxp—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dp— k¡¥Ê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Põix—¥d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 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k¡¥Ê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k¡¥Ê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 B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sx—bjZy sxbj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sx—bjZy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CZõ—d¡ -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Põix—¥d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B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sx—bjZy sxbj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pyq(³§)— sxbj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pyq(³§)— sxbjZy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pyq(³§)— sxbjZy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pyq˜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Ad¡—p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Ãxd isôx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Ad¡—p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 isôx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 isôx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Ad¡—p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Ad¡—p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iyZõd¡—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K¥kxZy | </w:t>
      </w:r>
    </w:p>
    <w:p w:rsidR="00996E34" w:rsidRPr="00996E34" w:rsidRDefault="00996E34" w:rsidP="00996E34">
      <w:pPr>
        <w:widowControl w:val="0"/>
        <w:autoSpaceDE w:val="0"/>
        <w:autoSpaceDN w:val="0"/>
        <w:adjustRightInd w:val="0"/>
        <w:spacing w:after="0" w:line="240" w:lineRule="auto"/>
        <w:jc w:val="center"/>
        <w:rPr>
          <w:rFonts w:ascii="Arial" w:hAnsi="Arial" w:cs="Arial"/>
          <w:b/>
          <w:color w:val="000000"/>
          <w:sz w:val="32"/>
          <w:szCs w:val="40"/>
        </w:rPr>
      </w:pPr>
      <w:r w:rsidRPr="00996E34">
        <w:rPr>
          <w:rFonts w:ascii="Arial" w:hAnsi="Arial" w:cs="Arial"/>
          <w:b/>
          <w:color w:val="000000"/>
          <w:sz w:val="32"/>
          <w:szCs w:val="40"/>
        </w:rPr>
        <w:t>============</w:t>
      </w:r>
    </w:p>
    <w:p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sectPr w:rsidR="00996E34" w:rsidSect="00074701">
          <w:headerReference w:type="even" r:id="rId20"/>
          <w:pgSz w:w="12240" w:h="15840"/>
          <w:pgMar w:top="1134" w:right="1077" w:bottom="1134" w:left="1134" w:header="567" w:footer="567" w:gutter="0"/>
          <w:cols w:space="720"/>
          <w:noEndnote/>
          <w:docGrid w:linePitch="299"/>
        </w:sectPr>
      </w:pPr>
    </w:p>
    <w:p w:rsidR="00996E34" w:rsidRPr="007739C2" w:rsidRDefault="00996E34" w:rsidP="00996E34">
      <w:pPr>
        <w:pStyle w:val="Heading3"/>
      </w:pPr>
      <w:bookmarkStart w:id="13" w:name="_Toc100586712"/>
      <w:r w:rsidRPr="007739C2">
        <w:lastRenderedPageBreak/>
        <w:t xml:space="preserve">Ad¡pxKI </w:t>
      </w:r>
      <w:r>
        <w:rPr>
          <w:rFonts w:ascii="Arial" w:hAnsi="Arial" w:cs="Arial"/>
          <w:sz w:val="32"/>
          <w:lang w:val="en-US"/>
        </w:rPr>
        <w:t>6</w:t>
      </w:r>
      <w:r w:rsidRPr="007739C2">
        <w:t xml:space="preserve"> - NdI</w:t>
      </w:r>
      <w:bookmarkEnd w:id="13"/>
      <w:r w:rsidRPr="007739C2">
        <w:t xml:space="preserve">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d¡—eöejx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sõËyZõ¡—e -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 Aby—ZyJ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Aby—Zy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kby—Zy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Aby—ZyJ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 | Aby—ZyJ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Aby—Zy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kby—Zy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Aby—Zy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iby—Zy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Aby—Zy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Aby—ZyJ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Aby—Zy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iby—Zy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kby—Zy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¤¤ppxsõx iby—Zy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kby—Zy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e¢ª¥p˜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e¢ª¥p˜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e¢ª¥p˜ | öeZy—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e¢ª¥p˜ | öeZy—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ZyrçÇy ZyrçÇy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ZyrçÇy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öeZy—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 ZyrçÇy ZyrçÇy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ZyrçÇy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Zy—rçÇy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ZyrçÇy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Zy—rçÇy ZyrçÇy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Zy—rçÇy ZyrçÇy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Zûx „„jZ—dI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Zûx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„„jZ—d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„„jZ—d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iyZõx˜ - 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¤¤p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Lm¡—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Lm¡—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Lm¡—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Lm¡—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Zsôx˜Z§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iyZõx˜ - jZ—d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jZ—dxZ§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px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jZ—dxZ§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jZ—dxZ§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jZ—dxZ§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As¡—kx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w:t>
      </w:r>
      <w:proofErr w:type="gramStart"/>
      <w:r w:rsidRPr="008F4433">
        <w:rPr>
          <w:rFonts w:ascii="BRH Malayalam Extra" w:hAnsi="BRH Malayalam Extra" w:cs="BRH Malayalam Extra"/>
          <w:color w:val="000000"/>
          <w:sz w:val="32"/>
          <w:szCs w:val="40"/>
        </w:rPr>
        <w:t>As</w:t>
      </w:r>
      <w:proofErr w:type="gramEnd"/>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ds¡—kx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As¡—kx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byZõx˜ - jZ—dxZ§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As¡—kx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w:t>
      </w:r>
      <w:proofErr w:type="gramStart"/>
      <w:r w:rsidRPr="008F4433">
        <w:rPr>
          <w:rFonts w:ascii="BRH Malayalam Extra" w:hAnsi="BRH Malayalam Extra" w:cs="BRH Malayalam Extra"/>
          <w:color w:val="000000"/>
          <w:sz w:val="32"/>
          <w:szCs w:val="40"/>
        </w:rPr>
        <w:t>As</w:t>
      </w:r>
      <w:proofErr w:type="gramEnd"/>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ds¡—kx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As¡—kx dRj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dRj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w:t>
      </w:r>
      <w:proofErr w:type="gramStart"/>
      <w:r w:rsidRPr="008F4433">
        <w:rPr>
          <w:rFonts w:ascii="BRH Malayalam Extra" w:hAnsi="BRH Malayalam Extra" w:cs="BRH Malayalam Extra"/>
          <w:color w:val="000000"/>
          <w:sz w:val="32"/>
          <w:szCs w:val="40"/>
        </w:rPr>
        <w:t>As</w:t>
      </w:r>
      <w:proofErr w:type="gramEnd"/>
      <w:r w:rsidRPr="008F4433">
        <w:rPr>
          <w:rFonts w:ascii="BRH Malayalam Extra" w:hAnsi="BRH Malayalam Extra" w:cs="BRH Malayalam Extra"/>
          <w:color w:val="000000"/>
          <w:sz w:val="32"/>
          <w:szCs w:val="40"/>
        </w:rPr>
        <w:t xml:space="preserve">¡—kx dRjË§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As¡—kx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jZ§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As¡—kx dRj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dRj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ds¡—kx dRj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jb§ jb—Rj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ds¡—kx dRj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jb§ jb—Rj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dRj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jb—Rj</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dRj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pxjZ—¥d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¤¤ppxjZ—¥d jZ¥Z jZZ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¤¤ppxjZ—¥d jZ¥Z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Rj—Zy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jZ¥Z jZZ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jZ¥Z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jZZ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jZ¥Z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 - jZ—¥d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jZ¥Z jZ¥Z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jZ¥Z jZ¥Z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ZsôyË§—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ZsôyË§—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ZsôyË§—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ZsôyË§—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i£—Rx¥Z i£Rx¥Z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i£—Rx¥Z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i£—Rx¥Z i£Rx¥Z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i£—Rx¥Z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i£—Rx¥Z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i£—Rx¥Z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Y¥jx˜J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i£—Rx¥Z i£Rx¥Z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i£—Rx¥Z i£Rx¥Z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Y¥jx˜J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i£Rx¥Z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jJ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Y¥jx˜J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¥jx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iË—I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¥jx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Y¥jx˜J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AÀy—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iÀõÀõË—I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iÀy—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py -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Y¥jx˜J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AÀy—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iÀõÀõË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iÀy—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iÀõË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iÀy—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AÀy—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AÀy—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iÀõÀy—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iÀõÀy—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Y¥jx˜J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Y¥jx˜J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p¥eb§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p¥eb§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Y¥jx˜J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M§cûx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M§cûx „Ë—I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pybûyrx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M§cûx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Y¥jx˜J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py -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Y¥jx˜J | </w:t>
      </w:r>
    </w:p>
    <w:p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M§cûx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M§cûx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M§cûx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ksû—byZI </w:t>
      </w:r>
    </w:p>
    <w:p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¤¤pqûxd</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¤¤p˜qûxd</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s—I</w:t>
      </w: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pa§s</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 ¥i</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Àõ—¥Àõ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pxÀy—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Àõ—¥Àõ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¤¤ppxÀy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 ¥Àõ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¤¤ppxÀy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dxÀõ—Ày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dxÀõ—Ày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dxsôyË§—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d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i£Rx¥Z i£Rx¥Z Asôy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i£Rx¥Z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i£Rx¥Z Asôy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i£Rx¥Z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i£Rx¥Z i£Rx¥Z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i£Rx¥Z i£Rx¥Z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i£Rx¥Z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s(³§)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s(³§)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 i—ix¥Z Aix¥Z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s i—ix¥Z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i—ix¥Z Aix¥Z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 i—ix¥Z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jx p—ix¥Z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 i—ix¥Z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jx p—ix¥Z Aix¥Z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p—ix¥Z Aix¥Z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CZõ—ix¥Z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ix¥Z˜ | Z¥jx˜J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j¦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së¥jx˜J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 j¦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ix¥Z˜ | Z¥jx˜J | jJ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së¥jx˜J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 së¥jx˜J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 si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sI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Z¥jx˜J | jJ | e¢ªp—J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 së¥jx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jJ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së¥jx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jJ e¢ªp—J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jJ | e¢ªp—J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öb¡tõ—Zy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e¢ª¥px—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 Zõhy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jJ e¢ª¥px—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öb¡tõ—Zy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e¢ªp—J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öb¡tõ—Zy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e¢ª¥px—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 Zõhy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öb¡tõ—Zy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pk¡—YJ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 Zõhy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 Zõhy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pk¡—YJ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öb¡tõ—Zy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ZzZõ—hy - öb¡tõ—Zy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pk¡—YJ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pk¡—¥Yx M£t§YxZy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pk¡—YJ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pk¡—¥Yx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 M£t§YxZy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 M£t§YxZy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 M£t§YxZy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 M£t§YxZy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siix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d¥jx˜J siix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siix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d¥jx˜J | e¢ªp—J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d¥jx˜J siix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p¥ea§ siix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e¢ªp—J siix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p¥ea§ siix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e¢ªp—J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d¥jx˜J | e¢ªp—J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öb¡tõ—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e¢ªp—J siix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d¥jx˜J siix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e¢ªp—J siix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d¥jx˜J siix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öb¡tõ—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sI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e¢ªp—J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öb¡tõ—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e¢ª¥px—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e¢ª¥px—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öb¡tõ—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öb¡tõx—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öb¡tõ—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öb¡¥tõZõ—hy - öb¡tõ— | </w:t>
      </w:r>
    </w:p>
    <w:p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eëûx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pxeëûx „„¤¤eëûp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pxeëûx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kiyZy—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eëûx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pxeëûx „„¤¤eëû¤¤p pxeëûx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¤¤eëû¤¤p pxeëûx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eëûx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ksëx˜Z§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eëûx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eëûx „„eëûx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ksëx˜Z§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eëûx „„eëûx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ksëx˜Z§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ksëx˜Z§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hõ—hy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dy—ªpk¡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YiyZy— dyJ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ksëx˜Z§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öb¡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öb¡—tõZy öb¡tõZõ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ksëx˜Z§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öb¡—tõZy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öb¡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öb¡—tõZy öb¡tõ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öb¡—tõ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öb¡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öb¡—tõZy 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öb¡—tõZy öb¡tõZy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 Gd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pk¡—YJ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pk¡—YJ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pk¡—Y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pk¡—¥Yx M£t§YxZy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pk¡—YJ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pk¡—¥Yx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 M£t§Yx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 M£t§Yx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 M£t§Yx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 M£t§Yx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öeZy—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öeZy—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öeZy—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öeZy— M£t§YxZy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öeZy—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Apy˜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jJ | Apy˜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 Zõpy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p>
    <w:p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¥jx ¥jx „py—</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öeZyM£</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t§YxZy—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Apy˜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 Zõpy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 Zõpy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t§YxZy—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t§YxZzZy— öeZy -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t§YxZy—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Apy˜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rsidP="00996E34">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Apy˜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M£tõxpy—I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Apy˜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M£tõxpy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M£tõxpy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M£¥tõZy— öeZy - M£tõ—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öeZy—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ksû—byZx(³§)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öeZy—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öeZy—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öeZy— M£t§YxZy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öeZy—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öeZy—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 M£t§YxZy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öeZy—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Ãd—J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Ãd—J | </w:t>
      </w:r>
    </w:p>
    <w:p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Ãd—J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 M£t§YxZy M£t§Yx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 M£t§YxZy M£t§Yx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Ãd—J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Ãd—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ixöZx˜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ixöZx˜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ixöZx˜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ixöZx— ix¥eïx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ixöZx— ix¥eïxZy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ixöZx˜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ixöZx— ix¥eïx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B˜¥eïxZy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jxb—Z§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B˜¥eïx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 B˜¥eïx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jxb—Z§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jJ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jxb—Z§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t§Yx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t§YxZy—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jxb—Z§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 Aqû˜</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 Zõ¡—h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jxb—Z§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 Zõqû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 Zõ¡—h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jxb—Z§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 Zõqû˜</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 Aqû˜</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t§YxZõqû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t§Yx Zõqû—I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„qû—</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t§YxZy— öeZyM£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t§Yx Zõqû—I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t§YxZzZy— öeZy -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t§YxZy—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Aqû˜</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Aqû—I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e¡k¡—r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e¡k¡—rI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e¡k¡—rI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e¡k¡—rI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px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jxb—Z§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 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 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jxb—Z§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jxb—Z§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jxb—b§ p¥eb§ p¥e 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jxb—b§ p¥eb§ p¥e 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jxb—Z§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b—b¡h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jxb—Z§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M£¥tõZy— öeZy - M£tõ—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996E34"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6E34" w:rsidRPr="008F4433" w:rsidRDefault="00996E3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ksû—byZI </w:t>
      </w:r>
    </w:p>
    <w:p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¤¤pqûxd</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¤¤p˜qûxd</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s—I</w:t>
      </w: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pa§s</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 ¥i</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öeZy—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ksû—byZ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öeZy—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öeZy— M£t§YxZy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öeZy—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Ãd—J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dxÃd—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dxÃd—J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Ãd—J | ixöZx˜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dxÃd—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Ãd—J | ixöZx˜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 ix¥eïx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 ix¥eïxZy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ixöZx˜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ixöZx— ix¥eïx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ix¥eïxZy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ixöZx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ixöZx— ix¥eïxZy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ix˜¥eïx Zõx¥eïxZy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ix˜¥eïx Zõx¥eïxZy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dyI </w:t>
      </w:r>
    </w:p>
    <w:p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p—¥eb§ p¥ea§ s</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 ¥i</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rõË§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rõË§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 | Lm¡—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 Lm¡—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 | Lm¡—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Lm¡— | ¤¤p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Pk—Zy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996E34"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Pk—Zy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kiyZy—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Pk—Zy | Aa— |</w:t>
      </w:r>
    </w:p>
    <w:p w:rsidR="00FA03D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Pk—Zy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Pk—Zy | Aa—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Zõaxa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Aa— | sJ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NJ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¥sx „axa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NJ ¥sx „axa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NJ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sJ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NJ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NJ s s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h—pZy hpZy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NJ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s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¥Nx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NJ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h—pZy hpZy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h—pZy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c—dx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NJ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N CZy— cd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NJ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jb§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rsidR="007A4C70" w:rsidRPr="008F4433"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ksx—Zx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öe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öe öexhy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öe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öe | 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öe öexhõ—hy öe Põ—p¥Z Põp¥Z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öexhõ—hy öe Põ—p¥Z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öe | 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bxd—KxixJ |</w:t>
      </w:r>
    </w:p>
    <w:p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Põ—p¥Z Põp¥Z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Põ—p¥Z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Òõp¥Z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bxd—KxixJ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Òõp¥Z Põp¥Z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Òõp¥Z Põp¥Z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bxd—KxixJ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 Asôx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bxd—KxixJ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7A4C70"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A4C70" w:rsidRPr="008F4433"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A—sôx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h—pÇy hpÇy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A—sôx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h—pÇy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h—pÇy hpÇy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h—pÇy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h—pÇy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CZy— öe - RxJ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h—pÇy hpÇy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 ¤¤p ¥jx h—pÇy hpÇy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jJ | ¤¤p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¤¤p ¤¤p ¥jx ¥jx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¥jx ¥jx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j¡Rõ— |</w:t>
      </w:r>
    </w:p>
    <w:p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j¡Rõ—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j¡Rõ—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j¡Rõ— | d |</w:t>
      </w:r>
    </w:p>
    <w:p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kiyZy— sI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j¡Rõ— | d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ºZy— |</w:t>
      </w:r>
    </w:p>
    <w:p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ºZy—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j¡Rõ—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ºZy—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j¡Rõ—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j¡¥RõZy— öe - j¡Rõ—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d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w:t>
      </w:r>
    </w:p>
    <w:p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ºZy—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 Zõ—öeZyrçx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 Zõ—öeZyrçx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 Zõ—öeZyrçx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ºZy—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 Zõ—öeZyrçx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¤¤p px A—öeZyrçx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ºZy— pyi¡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 Zõ—öeZyrçx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ºZzZy— py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ºZy—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¤¤p | sJ |</w:t>
      </w:r>
    </w:p>
    <w:p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¤¤p px A—öeZyrçx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¤¤p s s px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„öeZyrçx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¤¤p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CZõ—öeZy - Óx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 | sJ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s s ¤¤p ¤¤p s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¤¤p ¤¤p s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7A4C70" w:rsidRPr="008F4433"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e¡d—J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e¡d—J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MZõ—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MZõ—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e¡d—J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MZõ— | dyJ |</w:t>
      </w:r>
    </w:p>
    <w:p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e¡d—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MZõ—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MZõ—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M¥ZõZõx˜ - MZõ—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7A4C70"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A4C70" w:rsidRPr="008F4433"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CZy— öe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py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py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i¡—ºZy i¡ºZy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i¡—ºZy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py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öeZy—rçy¤¤Zõ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 i¡—ºZy i¡ºZy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i¡—ºZy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 i¡ºZy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i¡—ºZy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öeZy—rçy¤¤Zõ | jjx˜ |</w:t>
      </w:r>
    </w:p>
    <w:p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 i¡ºZy i¡ºZy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 i¡ºZy i¡ºZy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öeZy—rçy¤¤Zõ | jjx˜ | kRûx˜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öeZy—rçy¤¤Zõ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öeZy—rçy¤¤Zõ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öeZy—rçyZõx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 Óy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7A4C70" w:rsidRPr="008F4433"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jjx˜ | kRûx˜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i¡—À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ix(³§) kRûx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kRûx˜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k¥Rûx˜À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i¡—À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ix(³§) kRûx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 i¡—À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ix(³§) kRûx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k¥Rûx˜À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 i¡—À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i¡—À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¥Rb§ Mx i¡—À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i¡—À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ixiyZõ¡—Z§ -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¥Rb§ Mx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¥Rb§ Mx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¥RbyZõx˜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öhxZ£—põxj | öe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öhxZ£—põxj | öe | 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ty—Y¡jx ÆyY¡jx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ty—Y¡jxZ§ | </w:t>
      </w:r>
    </w:p>
    <w:p w:rsidR="007A4C70" w:rsidRPr="008F4433"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öe | 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Z§ | </w:t>
      </w:r>
      <w:proofErr w:type="gramStart"/>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w:t>
      </w:r>
      <w:proofErr w:type="gramEnd"/>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ty—Y¡jx ÆyY¡jx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 öe ty—Y¡jx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roofErr w:type="gramStart"/>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w:t>
      </w:r>
      <w:proofErr w:type="gramEnd"/>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.E—Zy(³§) tyY¡jx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 öe ty—Y¡jx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Z§ | </w:t>
      </w:r>
      <w:proofErr w:type="gramStart"/>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w:t>
      </w:r>
      <w:proofErr w:type="gramEnd"/>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roofErr w:type="gramStart"/>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w:t>
      </w:r>
      <w:proofErr w:type="gramEnd"/>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.E—Zy(³§) tyY¡jx ÆyY¡jx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.E—Zy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roofErr w:type="gramStart"/>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w:t>
      </w:r>
      <w:proofErr w:type="gramEnd"/>
      <w:r w:rsidRPr="008F4433">
        <w:rPr>
          <w:rFonts w:ascii="BRH Malayalam Extra" w:hAnsi="BRH Malayalam Extra" w:cs="BRH Malayalam Extra"/>
          <w:color w:val="000000"/>
          <w:sz w:val="32"/>
          <w:szCs w:val="40"/>
        </w:rPr>
        <w:t>—Zy(³§) tyY¡jx ÆyY¡jx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xml:space="preserve">)-  </w:t>
      </w:r>
      <w:proofErr w:type="gramStart"/>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w:t>
      </w:r>
      <w:proofErr w:type="gramEnd"/>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w:t>
      </w:r>
      <w:proofErr w:type="gramEnd"/>
      <w:r w:rsidRPr="008F4433">
        <w:rPr>
          <w:rFonts w:ascii="BRH Malayalam Extra" w:hAnsi="BRH Malayalam Extra" w:cs="BRH Malayalam Extra"/>
          <w:color w:val="000000"/>
          <w:sz w:val="32"/>
          <w:szCs w:val="40"/>
        </w:rPr>
        <w:t>—Zy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xml:space="preserve">)-  </w:t>
      </w:r>
      <w:proofErr w:type="gramStart"/>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w:t>
      </w:r>
      <w:proofErr w:type="gramEnd"/>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w:t>
      </w:r>
      <w:proofErr w:type="gramEnd"/>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dyJ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 | 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7A4C70"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ty—¥YxZy ty¥YxZy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öe ty—¥YxZy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öe | 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ty—¥YxZy ty¥YxZy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ty—¥YxZy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ty¥YxZy | </w:t>
      </w:r>
    </w:p>
    <w:p w:rsidR="007A4C70" w:rsidRPr="007A4C70" w:rsidRDefault="007A4C70" w:rsidP="007A4C70">
      <w:pPr>
        <w:widowControl w:val="0"/>
        <w:autoSpaceDE w:val="0"/>
        <w:autoSpaceDN w:val="0"/>
        <w:adjustRightInd w:val="0"/>
        <w:spacing w:after="0" w:line="240" w:lineRule="auto"/>
        <w:jc w:val="center"/>
        <w:rPr>
          <w:rFonts w:ascii="Arial" w:hAnsi="Arial" w:cs="Arial"/>
          <w:b/>
          <w:color w:val="000000"/>
          <w:sz w:val="32"/>
          <w:szCs w:val="40"/>
        </w:rPr>
      </w:pPr>
      <w:r w:rsidRPr="007A4C70">
        <w:rPr>
          <w:rFonts w:ascii="Arial" w:hAnsi="Arial" w:cs="Arial"/>
          <w:b/>
          <w:color w:val="000000"/>
          <w:sz w:val="32"/>
          <w:szCs w:val="40"/>
        </w:rPr>
        <w:t>=============</w:t>
      </w:r>
    </w:p>
    <w:p w:rsidR="007A4C70" w:rsidRDefault="007A4C70">
      <w:pPr>
        <w:widowControl w:val="0"/>
        <w:autoSpaceDE w:val="0"/>
        <w:autoSpaceDN w:val="0"/>
        <w:adjustRightInd w:val="0"/>
        <w:spacing w:after="0" w:line="240" w:lineRule="auto"/>
        <w:rPr>
          <w:rFonts w:ascii="BRH Malayalam Extra" w:hAnsi="BRH Malayalam Extra" w:cs="BRH Malayalam Extra"/>
          <w:color w:val="000000"/>
          <w:sz w:val="32"/>
          <w:szCs w:val="40"/>
        </w:rPr>
        <w:sectPr w:rsidR="007A4C70" w:rsidSect="00074701">
          <w:headerReference w:type="even" r:id="rId21"/>
          <w:pgSz w:w="12240" w:h="15840"/>
          <w:pgMar w:top="1134" w:right="1077" w:bottom="1134" w:left="1134" w:header="567" w:footer="567" w:gutter="0"/>
          <w:cols w:space="720"/>
          <w:noEndnote/>
          <w:docGrid w:linePitch="299"/>
        </w:sectPr>
      </w:pPr>
    </w:p>
    <w:p w:rsidR="007A4C70" w:rsidRPr="007739C2" w:rsidRDefault="007A4C70" w:rsidP="007A4C70">
      <w:pPr>
        <w:pStyle w:val="Heading3"/>
      </w:pPr>
      <w:bookmarkStart w:id="14" w:name="_Toc100586713"/>
      <w:r w:rsidRPr="007739C2">
        <w:lastRenderedPageBreak/>
        <w:t xml:space="preserve">Ad¡pxKI </w:t>
      </w:r>
      <w:r>
        <w:rPr>
          <w:rFonts w:ascii="Arial" w:hAnsi="Arial" w:cs="Arial"/>
          <w:sz w:val="32"/>
          <w:lang w:val="en-US"/>
        </w:rPr>
        <w:t>7</w:t>
      </w:r>
      <w:r w:rsidRPr="007739C2">
        <w:t xml:space="preserve"> - NdI</w:t>
      </w:r>
      <w:bookmarkEnd w:id="14"/>
      <w:r w:rsidRPr="007739C2">
        <w:t xml:space="preserve">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q¡Kx—iJ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q¡Kx—iJ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q¡Kx—iJ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öÉxJ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q¡Kx—¥ix p¥eb§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q¡Kx—¥ix p¥eb§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q¡Kx—iJ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öÉxJ | ¤¤p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 ¤¤p px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öÉx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q¡Kx—iJ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öÉxJ | ¤¤p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qp—J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 ¤¤p px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qp—J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qp—J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69723C"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9723C" w:rsidRPr="008F443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qp—J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d—sôx A¤¤sô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 d—sôx A¤¤sô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rsidP="0069723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j—PâZy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j—PâZy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j—PâZy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j—PâZy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j—PâZy jPâZy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j—PâZy jPâZy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ixdyZy— eq¡ - 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 hpZy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 hpZy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 hpZy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sûxZ§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 hpZy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sûxa§ sûxb§ h—pZy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sûxZ§ | </w:t>
      </w:r>
    </w:p>
    <w:p w:rsidR="0069723C" w:rsidRPr="008F443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sûxa§ sûxb§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sûxb§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sûxZ§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sûxa§ sûx¥b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sûxa§ sûx¥b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¥jx¥d˜J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¥jx¥d—ksôx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¥jx¥d˜J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 ksôx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¥jx¥d— ksôx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¥jx¥d˜J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¥jx¥d˜J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¥jx¥d˜J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¥jx¥d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¥jx¥d˜J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öe R—djZy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öe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R—dj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R—dj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ZzöÉx—j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RdjZy Rdj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RdjZy Rdj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jxp—¥Z | </w:t>
      </w:r>
    </w:p>
    <w:p w:rsidR="0069723C"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9723C" w:rsidRPr="008F443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CöÉx—j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jxp—¥Z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q¡Kx—iJ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q¡Kx—iJ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q¡Kx—iJ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q¡Kx—¥ix p¥eb§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q¡Kx—¥ix p¥eb§ p¥eZ§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q¡Kx—iJ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q¡Kx—iJ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qp—J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qp—J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qp—J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qp—J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jxp—Ç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jxp—Ç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jxp—Ç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jxp—Ç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69723C" w:rsidRPr="008F443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i—sôx Asôx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i—sôx Asôx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rsidP="0069723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j—PâZy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j—PâZy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j—PâZy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j—PâZy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j—PâZy jPâZy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j—PâZy jPâZy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ixdyZy— eq¡ - 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ZzöÉx—j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CöÉx—j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sKx—iJ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sKx—¥ix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sKx—iJ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sKx—iJ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sKx—¥ix p¥eb§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 p¥eb§ p¥eb§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sKx—iJ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sKx—iJ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69723C" w:rsidRPr="008F443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iJ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siyZy—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¤¤p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¤¤p ¤¤p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¤¤p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 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b—cxZy bcxZy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b—cxZy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siyZy—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69723C"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9723C" w:rsidRPr="008F443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b—cxZy bcxZy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¥sõ—¤¤pp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b—cxZy bcxZy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¥sõ—¤¤pp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¥sõ—p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¥sõ—p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ZzöÉx—j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Kp—¥Z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CöÉx—j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Kp—¥Z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69723C"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9723C"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9723C" w:rsidRPr="008F443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AË—KxiJ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bË—Kx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„Ë—Kx¥ix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bË—KxiJ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AË—KxiJ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bË—Kx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„Ë—Kx¥ix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bË—Kx¥ix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„Ë—Kx¥ix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bË—Kx¥ix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AË—KxiJ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„Ë—Kx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„Ë—Kx¥ix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¤¤p px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„Ë—Kx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 „Ë—Kx¥ix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¥Kx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AË—KxiJ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CZõË—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KJ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¤¤p px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69723C"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9723C" w:rsidRPr="008F443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Kp—Ç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Kp—Ç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Kp—Ç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Kp—Ç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Kp—Ç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 isôx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 isôx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AË</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öexË— isôx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AË</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AË˜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AË</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öexË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j—PâZy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iË</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j—PâZy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j—PâZy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j—PâZy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j—Pâ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j—PâZy jPâ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j—PâZy jPâ ZõËx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 „Ëx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CZõ—Ë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ZzöÉx—j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CöÉx—j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69723C"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9723C" w:rsidRPr="008F4433" w:rsidRDefault="006972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CöÉx—j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CöÉx—j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 CöÉx—j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 CöÉx—j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Kp—¥Z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CöÉx—j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 h¢Zy—KxiJ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 h¢Zy—KxiJ | 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h¢Zy—KxiJ | jZ§ | CöÉx—j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jbyöÉx—j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h¢Zy—KxiJ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h¢Zy—Kxi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h¢Zy—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jZ§ | CöÉx—j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jbyöÉx—j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jbyöÉx—j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CöÉx—j |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ªpe—Zy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qyk—J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qy¥kx—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N</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 qyk—J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qy¥kx—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qy¥kx—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ªpe—Zy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dyJ - pe—Zy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qyk—J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qyk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qyk—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qyk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qyk—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¥Zd—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 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 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¥Zd—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CöÉx—j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jbyöÉx—j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jZ§ | CöÉx—j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jbyöÉx—¥j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jbyöÉx—¥j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CöÉx—j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Ãxd—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Ãxd—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¤¤ppxÃxd—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¤¤ppxÃxd—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pxÃxd—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Ãxd—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¥Zd—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 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 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¥Zd—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CöÉx—j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jbyöÉx—j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jZ§ | CöÉx—j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w:t>
      </w:r>
    </w:p>
    <w:p w:rsidR="0069723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jbyöÉx—jx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jbyöÉx—jx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Kp—¥Z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CöÉx—j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Ëx¥bõ˜ |</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„Ëxbõ—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pxËx¥bõ˜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Ëx¥bõ˜ | öeZy—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„Ëxbõ—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 </w:t>
      </w:r>
    </w:p>
    <w:p w:rsidR="009D41B2" w:rsidRDefault="009D41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D41B2" w:rsidRPr="008F4433" w:rsidRDefault="009D41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Ëx¥bõ˜ | öeZy—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Ëx¥bõ˜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CZõ—Ë - A¥bõ˜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öeZy—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hp—Zy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 ZyrçZy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ZyrçZy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 ZyrçZy ZyrçZy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hp—Zy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CöÉx—j |</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öÉx—j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CöÉx—j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i¡¥P˜ |</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 öÉx—jx (³</w:t>
      </w:r>
      <w:proofErr w:type="gramStart"/>
      <w:r w:rsidRPr="008F4433">
        <w:rPr>
          <w:rFonts w:ascii="BRH Malayalam Extra" w:hAnsi="BRH Malayalam Extra" w:cs="BRH Malayalam Extra"/>
          <w:color w:val="000000"/>
          <w:sz w:val="32"/>
          <w:szCs w:val="40"/>
        </w:rPr>
        <w:t>§)¥</w:t>
      </w:r>
      <w:proofErr w:type="gramEnd"/>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öÉx—jx (³</w:t>
      </w:r>
      <w:proofErr w:type="gramStart"/>
      <w:r w:rsidRPr="008F4433">
        <w:rPr>
          <w:rFonts w:ascii="BRH Malayalam Extra" w:hAnsi="BRH Malayalam Extra" w:cs="BRH Malayalam Extra"/>
          <w:color w:val="000000"/>
          <w:sz w:val="32"/>
          <w:szCs w:val="40"/>
        </w:rPr>
        <w:t>§)¥</w:t>
      </w:r>
      <w:proofErr w:type="gramEnd"/>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CöÉx—j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CöÉx—jx (³</w:t>
      </w:r>
      <w:proofErr w:type="gramStart"/>
      <w:r w:rsidRPr="008F4433">
        <w:rPr>
          <w:rFonts w:ascii="BRH Malayalam Extra" w:hAnsi="BRH Malayalam Extra" w:cs="BRH Malayalam Extra"/>
          <w:color w:val="000000"/>
          <w:sz w:val="32"/>
          <w:szCs w:val="40"/>
        </w:rPr>
        <w:t>§)¥</w:t>
      </w:r>
      <w:proofErr w:type="gramEnd"/>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öÉx—jx (³§)¥tx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öÉx—jx (³§)¥tx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i(³</w:t>
      </w:r>
      <w:proofErr w:type="gramStart"/>
      <w:r w:rsidRPr="008F4433">
        <w:rPr>
          <w:rFonts w:ascii="BRH Malayalam Extra" w:hAnsi="BRH Malayalam Extra" w:cs="BRH Malayalam Extra"/>
          <w:color w:val="000000"/>
          <w:sz w:val="32"/>
          <w:szCs w:val="40"/>
        </w:rPr>
        <w:t>§)¥</w:t>
      </w:r>
      <w:proofErr w:type="gramEnd"/>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CZõ(³§)—tJ - i¡¥P˜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e§idx˜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e§idx˜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jJ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e§idx˜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M£tz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M£—tz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M£tz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e§idx˜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sõxZ§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M£tz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M£—tz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M£tz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sõxa§ sõxb§ M£—tz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M£tz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sõxZ§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sõxZ§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sõxa§ sõxb§ M£—tz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M£—tz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sõxZ§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e§ix sõxb§ M£—tz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M£—tz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sõxZ§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e§ix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sõxZ§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e§ix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sõxZ§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e§ix sõxa§ sõxZ§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e§ix ¤¤p ¤¤p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e§ix sõxa§ sõxZ§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e§ix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e§ix | ¤¤p | A(³</w:t>
      </w:r>
      <w:proofErr w:type="gramStart"/>
      <w:r w:rsidR="00F018B5" w:rsidRPr="008F4433">
        <w:rPr>
          <w:rFonts w:ascii="BRH Malayalam Extra" w:hAnsi="BRH Malayalam Extra" w:cs="BRH Malayalam Extra"/>
          <w:color w:val="000000"/>
          <w:sz w:val="32"/>
          <w:szCs w:val="40"/>
        </w:rPr>
        <w:t>§)t</w:t>
      </w:r>
      <w:proofErr w:type="gramEnd"/>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e§ix ¤¤p ¤¤p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e§ix px A(³</w:t>
      </w:r>
      <w:proofErr w:type="gramStart"/>
      <w:r w:rsidRPr="008F4433">
        <w:rPr>
          <w:rFonts w:ascii="BRH Malayalam Extra" w:hAnsi="BRH Malayalam Extra" w:cs="BRH Malayalam Extra"/>
          <w:color w:val="000000"/>
          <w:sz w:val="32"/>
          <w:szCs w:val="40"/>
        </w:rPr>
        <w:t>§)¥</w:t>
      </w:r>
      <w:proofErr w:type="gramEnd"/>
      <w:r w:rsidRPr="008F4433">
        <w:rPr>
          <w:rFonts w:ascii="BRH Malayalam Extra" w:hAnsi="BRH Malayalam Extra" w:cs="BRH Malayalam Extra"/>
          <w:color w:val="000000"/>
          <w:sz w:val="32"/>
          <w:szCs w:val="40"/>
        </w:rPr>
        <w:t>tx „(³§)¥tx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e§ix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e§ix px A(³§)t—J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¤¤p | A(³</w:t>
      </w:r>
      <w:proofErr w:type="gramStart"/>
      <w:r w:rsidR="00F018B5" w:rsidRPr="008F4433">
        <w:rPr>
          <w:rFonts w:ascii="BRH Malayalam Extra" w:hAnsi="BRH Malayalam Extra" w:cs="BRH Malayalam Extra"/>
          <w:color w:val="000000"/>
          <w:sz w:val="32"/>
          <w:szCs w:val="40"/>
        </w:rPr>
        <w:t>§)t</w:t>
      </w:r>
      <w:proofErr w:type="gramEnd"/>
      <w:r w:rsidR="00F018B5" w:rsidRPr="008F4433">
        <w:rPr>
          <w:rFonts w:ascii="BRH Malayalam Extra" w:hAnsi="BRH Malayalam Extra" w:cs="BRH Malayalam Extra"/>
          <w:color w:val="000000"/>
          <w:sz w:val="32"/>
          <w:szCs w:val="40"/>
        </w:rPr>
        <w:t>—J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A(³</w:t>
      </w:r>
      <w:proofErr w:type="gramStart"/>
      <w:r w:rsidRPr="008F4433">
        <w:rPr>
          <w:rFonts w:ascii="BRH Malayalam Extra" w:hAnsi="BRH Malayalam Extra" w:cs="BRH Malayalam Extra"/>
          <w:color w:val="000000"/>
          <w:sz w:val="32"/>
          <w:szCs w:val="40"/>
        </w:rPr>
        <w:t>§)¥</w:t>
      </w:r>
      <w:proofErr w:type="gramEnd"/>
      <w:r w:rsidRPr="008F4433">
        <w:rPr>
          <w:rFonts w:ascii="BRH Malayalam Extra" w:hAnsi="BRH Malayalam Extra" w:cs="BRH Malayalam Extra"/>
          <w:color w:val="000000"/>
          <w:sz w:val="32"/>
          <w:szCs w:val="40"/>
        </w:rPr>
        <w:t>tx „(³§)¥tx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A(³§)t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A(³§)t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A(³</w:t>
      </w:r>
      <w:proofErr w:type="gramStart"/>
      <w:r w:rsidR="00F018B5" w:rsidRPr="008F4433">
        <w:rPr>
          <w:rFonts w:ascii="BRH Malayalam Extra" w:hAnsi="BRH Malayalam Extra" w:cs="BRH Malayalam Extra"/>
          <w:color w:val="000000"/>
          <w:sz w:val="32"/>
          <w:szCs w:val="40"/>
        </w:rPr>
        <w:t>§)t</w:t>
      </w:r>
      <w:proofErr w:type="gramEnd"/>
      <w:r w:rsidR="00F018B5" w:rsidRPr="008F4433">
        <w:rPr>
          <w:rFonts w:ascii="BRH Malayalam Extra" w:hAnsi="BRH Malayalam Extra" w:cs="BRH Malayalam Extra"/>
          <w:color w:val="000000"/>
          <w:sz w:val="32"/>
          <w:szCs w:val="40"/>
        </w:rPr>
        <w:t>—J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A(³</w:t>
      </w:r>
      <w:proofErr w:type="gramStart"/>
      <w:r w:rsidRPr="008F4433">
        <w:rPr>
          <w:rFonts w:ascii="BRH Malayalam Extra" w:hAnsi="BRH Malayalam Extra" w:cs="BRH Malayalam Extra"/>
          <w:color w:val="000000"/>
          <w:sz w:val="32"/>
          <w:szCs w:val="40"/>
        </w:rPr>
        <w:t>§)t</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i(³§)¥tx „(³§)t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i(³§)¥tx „(³§)t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px(³</w:t>
      </w:r>
      <w:proofErr w:type="gramStart"/>
      <w:r w:rsidRPr="008F4433">
        <w:rPr>
          <w:rFonts w:ascii="BRH Malayalam Extra" w:hAnsi="BRH Malayalam Extra" w:cs="BRH Malayalam Extra"/>
          <w:color w:val="000000"/>
          <w:sz w:val="32"/>
          <w:szCs w:val="40"/>
        </w:rPr>
        <w:t>§)¥</w:t>
      </w:r>
      <w:proofErr w:type="gramEnd"/>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i(³§)¥tx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px(³</w:t>
      </w:r>
      <w:proofErr w:type="gramStart"/>
      <w:r w:rsidRPr="008F4433">
        <w:rPr>
          <w:rFonts w:ascii="BRH Malayalam Extra" w:hAnsi="BRH Malayalam Extra" w:cs="BRH Malayalam Extra"/>
          <w:color w:val="000000"/>
          <w:sz w:val="32"/>
          <w:szCs w:val="40"/>
        </w:rPr>
        <w:t>§)¥</w:t>
      </w:r>
      <w:proofErr w:type="gramEnd"/>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i(³</w:t>
      </w:r>
      <w:proofErr w:type="gramStart"/>
      <w:r w:rsidRPr="008F4433">
        <w:rPr>
          <w:rFonts w:ascii="BRH Malayalam Extra" w:hAnsi="BRH Malayalam Extra" w:cs="BRH Malayalam Extra"/>
          <w:color w:val="000000"/>
          <w:sz w:val="32"/>
          <w:szCs w:val="40"/>
        </w:rPr>
        <w:t>§)¥</w:t>
      </w:r>
      <w:proofErr w:type="gramEnd"/>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i(³</w:t>
      </w:r>
      <w:proofErr w:type="gramStart"/>
      <w:r w:rsidRPr="008F4433">
        <w:rPr>
          <w:rFonts w:ascii="BRH Malayalam Extra" w:hAnsi="BRH Malayalam Extra" w:cs="BRH Malayalam Extra"/>
          <w:color w:val="000000"/>
          <w:sz w:val="32"/>
          <w:szCs w:val="40"/>
        </w:rPr>
        <w:t>§)¥</w:t>
      </w:r>
      <w:proofErr w:type="gramEnd"/>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 i(³§)¥tx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iyZõ(³§)—tJ - i¡P˜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9D41B2" w:rsidRPr="008F4433" w:rsidRDefault="009D41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e§id—J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e§id—J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 Gd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e§id—J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e§id—J | A(³</w:t>
      </w:r>
      <w:proofErr w:type="gramStart"/>
      <w:r w:rsidR="00F018B5" w:rsidRPr="008F4433">
        <w:rPr>
          <w:rFonts w:ascii="BRH Malayalam Extra" w:hAnsi="BRH Malayalam Extra" w:cs="BRH Malayalam Extra"/>
          <w:color w:val="000000"/>
          <w:sz w:val="32"/>
          <w:szCs w:val="40"/>
        </w:rPr>
        <w:t>§)t</w:t>
      </w:r>
      <w:proofErr w:type="gramEnd"/>
      <w:r w:rsidR="00F018B5" w:rsidRPr="008F4433">
        <w:rPr>
          <w:rFonts w:ascii="BRH Malayalam Extra" w:hAnsi="BRH Malayalam Extra" w:cs="BRH Malayalam Extra"/>
          <w:color w:val="000000"/>
          <w:sz w:val="32"/>
          <w:szCs w:val="40"/>
        </w:rPr>
        <w:t>—sJ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e§id—J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 Gd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„(³</w:t>
      </w:r>
      <w:proofErr w:type="gramStart"/>
      <w:r w:rsidRPr="008F4433">
        <w:rPr>
          <w:rFonts w:ascii="BRH Malayalam Extra" w:hAnsi="BRH Malayalam Extra" w:cs="BRH Malayalam Extra"/>
          <w:color w:val="000000"/>
          <w:sz w:val="32"/>
          <w:szCs w:val="40"/>
        </w:rPr>
        <w:t>§)t</w:t>
      </w:r>
      <w:proofErr w:type="gramEnd"/>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A(³§)t—J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sðx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 Gd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„(³</w:t>
      </w:r>
      <w:proofErr w:type="gramStart"/>
      <w:r w:rsidRPr="008F4433">
        <w:rPr>
          <w:rFonts w:ascii="BRH Malayalam Extra" w:hAnsi="BRH Malayalam Extra" w:cs="BRH Malayalam Extra"/>
          <w:color w:val="000000"/>
          <w:sz w:val="32"/>
          <w:szCs w:val="40"/>
        </w:rPr>
        <w:t>§)t</w:t>
      </w:r>
      <w:proofErr w:type="gramEnd"/>
      <w:r w:rsidRPr="008F4433">
        <w:rPr>
          <w:rFonts w:ascii="BRH Malayalam Extra" w:hAnsi="BRH Malayalam Extra" w:cs="BRH Malayalam Extra"/>
          <w:color w:val="000000"/>
          <w:sz w:val="32"/>
          <w:szCs w:val="40"/>
        </w:rPr>
        <w:t xml:space="preserve">—sJ |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fV ¥hc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e§id—J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 Gd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„(³</w:t>
      </w:r>
      <w:proofErr w:type="gramStart"/>
      <w:r w:rsidRPr="008F4433">
        <w:rPr>
          <w:rFonts w:ascii="BRH Malayalam Extra" w:hAnsi="BRH Malayalam Extra" w:cs="BRH Malayalam Extra"/>
          <w:color w:val="000000"/>
          <w:sz w:val="32"/>
          <w:szCs w:val="40"/>
        </w:rPr>
        <w:t>§)t</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„(³§)t—J sðx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 Gd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„(³§)t—sJ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e§id—J | A(³</w:t>
      </w:r>
      <w:proofErr w:type="gramStart"/>
      <w:r w:rsidR="00F018B5" w:rsidRPr="008F4433">
        <w:rPr>
          <w:rFonts w:ascii="BRH Malayalam Extra" w:hAnsi="BRH Malayalam Extra" w:cs="BRH Malayalam Extra"/>
          <w:color w:val="000000"/>
          <w:sz w:val="32"/>
          <w:szCs w:val="40"/>
        </w:rPr>
        <w:t>§)t</w:t>
      </w:r>
      <w:proofErr w:type="gramEnd"/>
      <w:r w:rsidR="00F018B5" w:rsidRPr="008F4433">
        <w:rPr>
          <w:rFonts w:ascii="BRH Malayalam Extra" w:hAnsi="BRH Malayalam Extra" w:cs="BRH Malayalam Extra"/>
          <w:color w:val="000000"/>
          <w:sz w:val="32"/>
          <w:szCs w:val="40"/>
        </w:rPr>
        <w:t>—sJ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„(³</w:t>
      </w:r>
      <w:proofErr w:type="gramStart"/>
      <w:r w:rsidRPr="008F4433">
        <w:rPr>
          <w:rFonts w:ascii="BRH Malayalam Extra" w:hAnsi="BRH Malayalam Extra" w:cs="BRH Malayalam Extra"/>
          <w:color w:val="000000"/>
          <w:sz w:val="32"/>
          <w:szCs w:val="40"/>
        </w:rPr>
        <w:t>§)t</w:t>
      </w:r>
      <w:proofErr w:type="gramEnd"/>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A(³§)t—J sðx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e§id—J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„(³§)t—¥sx i¡ºZy i¡º</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Zõ(³§)t—J sðx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e§id—J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e§i¥dx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lastRenderedPageBreak/>
        <w:t>„(³</w:t>
      </w:r>
      <w:proofErr w:type="gramStart"/>
      <w:r w:rsidRPr="008F4433">
        <w:rPr>
          <w:rFonts w:ascii="BRH Malayalam Extra" w:hAnsi="BRH Malayalam Extra" w:cs="BRH Malayalam Extra"/>
          <w:color w:val="000000"/>
          <w:sz w:val="32"/>
          <w:szCs w:val="40"/>
        </w:rPr>
        <w:t>§)t</w:t>
      </w:r>
      <w:proofErr w:type="gramEnd"/>
      <w:r w:rsidRPr="008F4433">
        <w:rPr>
          <w:rFonts w:ascii="BRH Malayalam Extra" w:hAnsi="BRH Malayalam Extra" w:cs="BRH Malayalam Extra"/>
          <w:color w:val="000000"/>
          <w:sz w:val="32"/>
          <w:szCs w:val="40"/>
        </w:rPr>
        <w:t xml:space="preserve">—¥sx i¡ºZy | </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fV ¥hc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„(³</w:t>
      </w:r>
      <w:proofErr w:type="gramStart"/>
      <w:r w:rsidRPr="008F4433">
        <w:rPr>
          <w:rFonts w:ascii="BRH Malayalam Extra" w:hAnsi="BRH Malayalam Extra" w:cs="BRH Malayalam Extra"/>
          <w:color w:val="000000"/>
          <w:sz w:val="32"/>
          <w:szCs w:val="40"/>
        </w:rPr>
        <w:t>§)t</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„(³§)t— sðx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e§id—J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e§i¥dx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„(³</w:t>
      </w:r>
      <w:proofErr w:type="gramStart"/>
      <w:r w:rsidRPr="008F4433">
        <w:rPr>
          <w:rFonts w:ascii="BRH Malayalam Extra" w:hAnsi="BRH Malayalam Extra" w:cs="BRH Malayalam Extra"/>
          <w:color w:val="000000"/>
          <w:sz w:val="32"/>
          <w:szCs w:val="40"/>
        </w:rPr>
        <w:t>§)t</w:t>
      </w:r>
      <w:proofErr w:type="gramEnd"/>
      <w:r w:rsidRPr="008F4433">
        <w:rPr>
          <w:rFonts w:ascii="BRH Malayalam Extra" w:hAnsi="BRH Malayalam Extra" w:cs="BRH Malayalam Extra"/>
          <w:color w:val="000000"/>
          <w:sz w:val="32"/>
          <w:szCs w:val="40"/>
        </w:rPr>
        <w:t>—¥sx i¡ºZy i¡º</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Zõ(³§)t— sðx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e§id—J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e§i¥dx „(³§)t—¥sx i¡ºZy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A(³</w:t>
      </w:r>
      <w:proofErr w:type="gramStart"/>
      <w:r w:rsidR="00F018B5" w:rsidRPr="008F4433">
        <w:rPr>
          <w:rFonts w:ascii="BRH Malayalam Extra" w:hAnsi="BRH Malayalam Extra" w:cs="BRH Malayalam Extra"/>
          <w:color w:val="000000"/>
          <w:sz w:val="32"/>
          <w:szCs w:val="40"/>
        </w:rPr>
        <w:t>§)t</w:t>
      </w:r>
      <w:proofErr w:type="gramEnd"/>
      <w:r w:rsidR="00F018B5" w:rsidRPr="008F4433">
        <w:rPr>
          <w:rFonts w:ascii="BRH Malayalam Extra" w:hAnsi="BRH Malayalam Extra" w:cs="BRH Malayalam Extra"/>
          <w:color w:val="000000"/>
          <w:sz w:val="32"/>
          <w:szCs w:val="40"/>
        </w:rPr>
        <w:t>—sJ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A(³</w:t>
      </w:r>
      <w:proofErr w:type="gramStart"/>
      <w:r w:rsidRPr="008F4433">
        <w:rPr>
          <w:rFonts w:ascii="BRH Malayalam Extra" w:hAnsi="BRH Malayalam Extra" w:cs="BRH Malayalam Extra"/>
          <w:color w:val="000000"/>
          <w:sz w:val="32"/>
          <w:szCs w:val="40"/>
        </w:rPr>
        <w:t>§)t</w:t>
      </w:r>
      <w:proofErr w:type="gramEnd"/>
      <w:r w:rsidRPr="008F4433">
        <w:rPr>
          <w:rFonts w:ascii="BRH Malayalam Extra" w:hAnsi="BRH Malayalam Extra" w:cs="BRH Malayalam Extra"/>
          <w:color w:val="000000"/>
          <w:sz w:val="32"/>
          <w:szCs w:val="40"/>
        </w:rPr>
        <w:t>—¥sx i¡ºZy i¡º</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Zõ(³§)t—¥sx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A(³§)t—¥sx i¡º</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i¡º</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Zõ(³§)t—¥sx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A(³§)t—¥sx i¡º</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ZzöÉx—j | </w:t>
      </w:r>
    </w:p>
    <w:p w:rsidR="003F7E87" w:rsidRPr="009D41B2" w:rsidRDefault="009D41B2">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9D41B2">
        <w:rPr>
          <w:rFonts w:ascii="Arial" w:hAnsi="Arial" w:cs="Arial"/>
          <w:b/>
          <w:color w:val="000000"/>
          <w:sz w:val="28"/>
          <w:szCs w:val="40"/>
          <w:highlight w:val="green"/>
        </w:rPr>
        <w:t>PaTa Bedham</w:t>
      </w:r>
      <w:r w:rsidR="00F018B5" w:rsidRPr="009D41B2">
        <w:rPr>
          <w:rFonts w:ascii="BRH Malayalam Extra" w:hAnsi="BRH Malayalam Extra" w:cs="BRH Malayalam Extra"/>
          <w:b/>
          <w:color w:val="000000"/>
          <w:sz w:val="28"/>
          <w:szCs w:val="40"/>
        </w:rPr>
        <w:t xml:space="preserve"> </w:t>
      </w:r>
      <w:r w:rsidR="00F018B5" w:rsidRPr="009D41B2">
        <w:rPr>
          <w:rFonts w:ascii="BRH Malayalam Extra" w:hAnsi="BRH Malayalam Extra" w:cs="BRH Malayalam Extra"/>
          <w:b/>
          <w:color w:val="000000"/>
          <w:sz w:val="32"/>
          <w:szCs w:val="40"/>
        </w:rPr>
        <w:t>- [A(³</w:t>
      </w:r>
      <w:proofErr w:type="gramStart"/>
      <w:r w:rsidR="00F018B5" w:rsidRPr="009D41B2">
        <w:rPr>
          <w:rFonts w:ascii="BRH Malayalam Extra" w:hAnsi="BRH Malayalam Extra" w:cs="BRH Malayalam Extra"/>
          <w:b/>
          <w:color w:val="000000"/>
          <w:sz w:val="32"/>
          <w:szCs w:val="40"/>
        </w:rPr>
        <w:t>§)t</w:t>
      </w:r>
      <w:proofErr w:type="gramEnd"/>
      <w:r w:rsidR="00F018B5" w:rsidRPr="009D41B2">
        <w:rPr>
          <w:rFonts w:ascii="BRH Malayalam Extra" w:hAnsi="BRH Malayalam Extra" w:cs="BRH Malayalam Extra"/>
          <w:b/>
          <w:color w:val="000000"/>
          <w:sz w:val="32"/>
          <w:szCs w:val="40"/>
        </w:rPr>
        <w:t>—¥sx i¡ºZy i¡º</w:t>
      </w:r>
      <w:r w:rsidR="008F4433" w:rsidRPr="009D41B2">
        <w:rPr>
          <w:rFonts w:ascii="BRH Malayalam Extra" w:hAnsi="BRH Malayalam Extra" w:cs="BRH Malayalam Extra"/>
          <w:b/>
          <w:color w:val="000000"/>
          <w:sz w:val="26"/>
          <w:szCs w:val="40"/>
        </w:rPr>
        <w:t>–</w:t>
      </w:r>
      <w:r w:rsidR="00F018B5" w:rsidRPr="009D41B2">
        <w:rPr>
          <w:rFonts w:ascii="BRH Malayalam Extra" w:hAnsi="BRH Malayalam Extra" w:cs="BRH Malayalam Extra"/>
          <w:b/>
          <w:color w:val="000000"/>
          <w:sz w:val="32"/>
          <w:szCs w:val="40"/>
        </w:rPr>
        <w:t xml:space="preserve"> Zõ(³§)t</w:t>
      </w:r>
      <w:r w:rsidR="008F4433" w:rsidRPr="009D41B2">
        <w:rPr>
          <w:rFonts w:ascii="BRH Malayalam Extra" w:hAnsi="BRH Malayalam Extra" w:cs="BRH Malayalam Extra"/>
          <w:b/>
          <w:color w:val="000000"/>
          <w:sz w:val="26"/>
          <w:szCs w:val="40"/>
        </w:rPr>
        <w:t>–</w:t>
      </w:r>
      <w:r w:rsidR="00F018B5" w:rsidRPr="009D41B2">
        <w:rPr>
          <w:rFonts w:ascii="BRH Malayalam Extra" w:hAnsi="BRH Malayalam Extra" w:cs="BRH Malayalam Extra"/>
          <w:b/>
          <w:color w:val="000000"/>
          <w:sz w:val="32"/>
          <w:szCs w:val="40"/>
        </w:rPr>
        <w:t>¥sx „(³§)t—¥sx i¡º</w:t>
      </w:r>
      <w:r w:rsidR="008F4433" w:rsidRPr="009D41B2">
        <w:rPr>
          <w:rFonts w:ascii="BRH Malayalam Extra" w:hAnsi="BRH Malayalam Extra" w:cs="BRH Malayalam Extra"/>
          <w:b/>
          <w:color w:val="000000"/>
          <w:sz w:val="26"/>
          <w:szCs w:val="40"/>
        </w:rPr>
        <w:t>–</w:t>
      </w:r>
      <w:r w:rsidR="00F018B5" w:rsidRPr="009D41B2">
        <w:rPr>
          <w:rFonts w:ascii="BRH Malayalam Extra" w:hAnsi="BRH Malayalam Extra" w:cs="BRH Malayalam Extra"/>
          <w:b/>
          <w:color w:val="000000"/>
          <w:sz w:val="32"/>
          <w:szCs w:val="40"/>
        </w:rPr>
        <w:t>ZzöÉx</w:t>
      </w:r>
      <w:r w:rsidR="008F4433" w:rsidRPr="009D41B2">
        <w:rPr>
          <w:rFonts w:ascii="BRH Malayalam Extra" w:hAnsi="BRH Malayalam Extra" w:cs="BRH Malayalam Extra"/>
          <w:b/>
          <w:color w:val="000000"/>
          <w:sz w:val="26"/>
          <w:szCs w:val="40"/>
        </w:rPr>
        <w:t>–</w:t>
      </w:r>
      <w:r w:rsidR="00F018B5" w:rsidRPr="009D41B2">
        <w:rPr>
          <w:rFonts w:ascii="BRH Malayalam Extra" w:hAnsi="BRH Malayalam Extra" w:cs="BRH Malayalam Extra"/>
          <w:b/>
          <w:color w:val="000000"/>
          <w:sz w:val="32"/>
          <w:szCs w:val="40"/>
        </w:rPr>
        <w:t>¥j öÉx—j i¡º</w:t>
      </w:r>
      <w:r w:rsidR="008F4433" w:rsidRPr="009D41B2">
        <w:rPr>
          <w:rFonts w:ascii="BRH Malayalam Extra" w:hAnsi="BRH Malayalam Extra" w:cs="BRH Malayalam Extra"/>
          <w:b/>
          <w:color w:val="000000"/>
          <w:sz w:val="26"/>
          <w:szCs w:val="40"/>
        </w:rPr>
        <w:t>–</w:t>
      </w:r>
      <w:r w:rsidR="00F018B5" w:rsidRPr="009D41B2">
        <w:rPr>
          <w:rFonts w:ascii="BRH Malayalam Extra" w:hAnsi="BRH Malayalam Extra" w:cs="BRH Malayalam Extra"/>
          <w:b/>
          <w:color w:val="000000"/>
          <w:sz w:val="32"/>
          <w:szCs w:val="40"/>
        </w:rPr>
        <w:t xml:space="preserve"> Zõ(³§)t</w:t>
      </w:r>
      <w:r w:rsidR="008F4433" w:rsidRPr="009D41B2">
        <w:rPr>
          <w:rFonts w:ascii="BRH Malayalam Extra" w:hAnsi="BRH Malayalam Extra" w:cs="BRH Malayalam Extra"/>
          <w:b/>
          <w:color w:val="000000"/>
          <w:sz w:val="26"/>
          <w:szCs w:val="40"/>
        </w:rPr>
        <w:t>–</w:t>
      </w:r>
      <w:r w:rsidR="00F018B5" w:rsidRPr="009D41B2">
        <w:rPr>
          <w:rFonts w:ascii="BRH Malayalam Extra" w:hAnsi="BRH Malayalam Extra" w:cs="BRH Malayalam Extra"/>
          <w:b/>
          <w:color w:val="000000"/>
          <w:sz w:val="32"/>
          <w:szCs w:val="40"/>
        </w:rPr>
        <w:t>¥sx „(³§)t—¥sx i¡º</w:t>
      </w:r>
      <w:r w:rsidR="008F4433" w:rsidRPr="009D41B2">
        <w:rPr>
          <w:rFonts w:ascii="BRH Malayalam Extra" w:hAnsi="BRH Malayalam Extra" w:cs="BRH Malayalam Extra"/>
          <w:b/>
          <w:color w:val="000000"/>
          <w:sz w:val="26"/>
          <w:szCs w:val="40"/>
        </w:rPr>
        <w:t>–</w:t>
      </w:r>
      <w:r w:rsidR="00F018B5" w:rsidRPr="009D41B2">
        <w:rPr>
          <w:rFonts w:ascii="BRH Malayalam Extra" w:hAnsi="BRH Malayalam Extra" w:cs="BRH Malayalam Extra"/>
          <w:b/>
          <w:color w:val="000000"/>
          <w:sz w:val="32"/>
          <w:szCs w:val="40"/>
        </w:rPr>
        <w:t>ZzöÉx—j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º</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i¡ºZy i¡º</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öÉx—j i¡ºZy i¡º</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CöÉx—j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9D41B2" w:rsidRDefault="009D41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D41B2" w:rsidRPr="008F4433" w:rsidRDefault="009D41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i£c—J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i£c—J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i£c—J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„hõ—hy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i£c—J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¥p¥e—kË§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„hõ—hy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¥p¥e—k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¥p¥e—k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¥p¥e—kË§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¥p¥e—kË§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öræxYy— |</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¥p¥e—k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¥p¥e—k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¥p¥e—k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öræxYy—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öræxYy—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¥p¥e—k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¥p¥e—k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öræxYy—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¥p¥e—kË§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öræxYy—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¥p¥e—k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öræxYy—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öræxYy—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¥p¥e—k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¥p¥e—k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öræxYy—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px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öræxYy—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¥p¥e—k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¥p¥e—k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öræxYy— px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¥p¥e—kË§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ËyZy— öe - ¥p¥e—kË§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öræxYy—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öræxYy— px px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öræxYy—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öræxYy—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„hõ—hy px—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öræxYy—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öræxYy—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„hõ—hy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iyöÉ(³§)—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iyöÉ(³§)—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öÉ(³§)—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j¡kyZy— sI -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877B5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c(MÞ§)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c(MÞ§)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c(MÞ§)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c(MÞ§)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c(MÞ§)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bsôx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i£c—J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bsôx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i£¥cx˜ „sôx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i£c—J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i£c—J | Ae—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i£¥cx˜ „sôx bsôx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i£¥cx „exe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i£¥cx˜ „sôx bsôx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i£¥cx „e—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i£c—J | Ae—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i£¥cx „exe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i£¥cx „e— tÇy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i£¥cx „e— tÇy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 tÇy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Çõexe—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Çõexe—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ÇzöÉx—j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tÇy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ÇzöÉx—j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CöÉx—j tÇy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ÇzöÉx—j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CöÉx—j | 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9D41B2" w:rsidRDefault="009D41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D41B2" w:rsidRPr="008F4433" w:rsidRDefault="009D41B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ÆJ |</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p—¥eb§ p¥eb§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px—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p—¥eb§ p¥eb§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¥Æx px˜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eky—jÀJ |</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px—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eky—j¥Àx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eky—jÀJ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eky—jÀJ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eky—j¥Àx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eky—j¥Àx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eky—j¥Àx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eky—j¥Àx px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eky—jÀJ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D41B2"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eky—j¥Àx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eky—j¥Àx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eky—j¥Àx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eky—jÀJ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Zxk—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A46C9C" w:rsidRPr="008F4433" w:rsidRDefault="00A46C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öZxj¥Z öZxjZ Gd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öZxjZ Gd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öZxj¥Z öZxjZ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öZxj¥Z öZxjZ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CöÉx—j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öÉx—jx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cp—¥Z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d d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d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d¥i˜Z§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d d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d¥i˜Z§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CZy— itx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d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D—e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d¥i—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D—e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D—e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d¥i˜Z§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byZõ¡—e - d¥i˜Z§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¹sõ— | A¥Çõ˜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A¥Çõ—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¹sõx¥Çõ˜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¹sõ— | A¥Çõ˜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A¥Çõ—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¹sõx¥Çõ—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A¥Çõ—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¹sõx¥Çõ—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¹¥sõZy— itx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A¥Çõ˜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 | jZ§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A¥Çõ—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A¥Çõ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A¥Çõ—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jb§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A¥Çõ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A¥Çõ—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A¥Çõ˜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CZõ¥Çõ˜ | </w:t>
      </w:r>
    </w:p>
    <w:p w:rsidR="00A46C9C" w:rsidRDefault="00A46C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46C9C" w:rsidRPr="008F4433" w:rsidRDefault="00A46C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 | jZ§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jb§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jb—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jb—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CZy—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jb§ jb—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pyöÉ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jb§ jb—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pyöÉ˜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pyöÉ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pyöÉ—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pyöÉ—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cxpyZõ—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cp—Ç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cp—Ç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cp—Ç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cp—Ç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Kxqû¥i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 AÇ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 AÇ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„sôx Asôx AÇ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„sôx Asôx AÇ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Default="00F018B5" w:rsidP="00A46C9C">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Põx—pjZy PõxpjZy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Põx—pjZy | </w:t>
      </w:r>
    </w:p>
    <w:p w:rsidR="00A46C9C" w:rsidRDefault="00A46C9C" w:rsidP="00A46C9C">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p>
    <w:p w:rsidR="00A46C9C" w:rsidRPr="008F4433" w:rsidRDefault="00A46C9C" w:rsidP="00A46C9C">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Põx—pjZy PõxpjZy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Põx—pj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PõxpjZy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Põx—pj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¹iyZy— itx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  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PõxpjZy Põxpj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 PõxpjZy Põxpj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  De—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G—d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G—d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d—iZy diZy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G—d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d—iZy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d—iZy diZy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i—txj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d—iZy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CZy— itx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diZy | </w:t>
      </w:r>
    </w:p>
    <w:p w:rsidR="00A46C9C" w:rsidRPr="00A46C9C" w:rsidRDefault="00A46C9C" w:rsidP="00A46C9C">
      <w:pPr>
        <w:widowControl w:val="0"/>
        <w:autoSpaceDE w:val="0"/>
        <w:autoSpaceDN w:val="0"/>
        <w:adjustRightInd w:val="0"/>
        <w:spacing w:after="0" w:line="240" w:lineRule="auto"/>
        <w:jc w:val="center"/>
        <w:rPr>
          <w:rFonts w:ascii="Arial" w:hAnsi="Arial" w:cs="Arial"/>
          <w:b/>
          <w:color w:val="000000"/>
          <w:sz w:val="32"/>
          <w:szCs w:val="40"/>
        </w:rPr>
      </w:pPr>
      <w:r w:rsidRPr="00A46C9C">
        <w:rPr>
          <w:rFonts w:ascii="Arial" w:hAnsi="Arial" w:cs="Arial"/>
          <w:b/>
          <w:color w:val="000000"/>
          <w:sz w:val="32"/>
          <w:szCs w:val="40"/>
        </w:rPr>
        <w:t>================</w:t>
      </w:r>
    </w:p>
    <w:p w:rsidR="00A46C9C" w:rsidRDefault="00A46C9C">
      <w:pPr>
        <w:widowControl w:val="0"/>
        <w:autoSpaceDE w:val="0"/>
        <w:autoSpaceDN w:val="0"/>
        <w:adjustRightInd w:val="0"/>
        <w:spacing w:after="0" w:line="240" w:lineRule="auto"/>
        <w:rPr>
          <w:rFonts w:ascii="BRH Malayalam Extra" w:hAnsi="BRH Malayalam Extra" w:cs="BRH Malayalam Extra"/>
          <w:color w:val="000000"/>
          <w:sz w:val="32"/>
          <w:szCs w:val="40"/>
        </w:rPr>
        <w:sectPr w:rsidR="00A46C9C" w:rsidSect="00074701">
          <w:headerReference w:type="even" r:id="rId22"/>
          <w:pgSz w:w="12240" w:h="15840"/>
          <w:pgMar w:top="1134" w:right="1077" w:bottom="1134" w:left="1134" w:header="567" w:footer="567" w:gutter="0"/>
          <w:cols w:space="720"/>
          <w:noEndnote/>
          <w:docGrid w:linePitch="299"/>
        </w:sectPr>
      </w:pPr>
    </w:p>
    <w:p w:rsidR="00A46C9C" w:rsidRPr="007739C2" w:rsidRDefault="00A46C9C" w:rsidP="00A46C9C">
      <w:pPr>
        <w:pStyle w:val="Heading3"/>
      </w:pPr>
      <w:bookmarkStart w:id="15" w:name="_Toc100586714"/>
      <w:r w:rsidRPr="007739C2">
        <w:lastRenderedPageBreak/>
        <w:t xml:space="preserve">Ad¡pxKI </w:t>
      </w:r>
      <w:r>
        <w:rPr>
          <w:rFonts w:ascii="Arial" w:hAnsi="Arial" w:cs="Arial"/>
          <w:sz w:val="32"/>
          <w:lang w:val="en-US"/>
        </w:rPr>
        <w:t>8</w:t>
      </w:r>
      <w:r w:rsidRPr="007739C2">
        <w:t xml:space="preserve"> - NdI</w:t>
      </w:r>
      <w:bookmarkEnd w:id="15"/>
      <w:r w:rsidRPr="007739C2">
        <w:t xml:space="preserve">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öÉx—j | Adû£—R¥p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öÉx—jxdû£—R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„dû£—Rp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öÉx—jxdû£—R¥p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idû£—Rp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öÉx—jxdû£—R¥p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Adû£—R¥p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Adû£—R¥p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„dû£—R¥p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„dû£—R¥p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Adû£—R¥p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Adû£—Rp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CZõd¡—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öMxi—KxiJ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öMxi—KxiJ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öMxi—KxiJ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öMxi—KxiJ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öMxi—KxiJ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Adû£—R¡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idû£—R¡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pxdû£—R¡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Adû£—R¡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idû£—R¡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¥sûdxdû£—R¡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Adû£—R¡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¥sûdxdû£—R¡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Adû£—R¡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Adû£—R¡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iyZõd¡—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d—sôx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Ad¡—Kx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Ad¡—Kx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Ad¡—Kx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dd¡—Kx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K¥kxZy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Ad¡—Kx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dyZõd¡— - Kx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K—¥kxZy K¥kxZy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K—¥kxZy K¥kxZy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¤¤Yõ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h—pZy hpZzöÉx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h—pZy hpZzöÉx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Yyq§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Yyq§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dyq§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jsõ— | ¥sdx˜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jsõ— | ¥sdx˜ | As(³§)—qyZx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 „s(³§)—qy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„s(³§)—qyZx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 „s(³§)—qyZx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¥sdx˜ | As(³§)—qyZx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¥sdx „s(³§)—qy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„s(³§)—qyZx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 „s(³§)—qy¥Z¥p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pxs(³§)—qyZx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 „s(³§)—qy¥Zp | </w:t>
      </w:r>
    </w:p>
    <w:p w:rsidR="00A46C9C" w:rsidRPr="008F4433" w:rsidRDefault="00A46C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As(³§)—qyZx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sõxZ§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As(³§)—qy¥Z¥p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pxs(³§)—qy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„s(³§)—qy¥Zp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pxs(³§)—qy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„s(³§)—qy¥Zp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As(³§)—qyZx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As(³§)—qy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¥ZZõs˜I - 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sõxZ§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 by—¥p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sõx by—¥p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sõxZ§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 | ¤¤p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sõxa§ sõx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¤¤p px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sõxa§ sõx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Yz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 | ¤¤p | ¥sdx—¤¤j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¤¤p px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¤¤p ¥sdx—¤¤j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Yz ¤¤p ¥sdx—¤¤j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¤¤p | ¥sdx—¤¤j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¥sdx—¤¤j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¥sdx—¤¤j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¥sdx—¤¤j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¥sdx—¤¤j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¥sdx—¤¤j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A46C9C" w:rsidRDefault="00A46C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46C9C" w:rsidRPr="008F4433" w:rsidRDefault="00A46C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A46C9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sx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sx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¤¤s¤¤pp sx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¤¤s¤¤pp sx ¤¤spxsõx˜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sx ¤¤spxsõ—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A46C9C" w:rsidRPr="008F4433" w:rsidRDefault="00A46C9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s(³§) ¥sdx—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¥sdx˜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s(³§)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s(MÞ§) qõ—Zy qõZy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s(MÞ§) qõ—Zy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gmò—Rx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s(MÞ§) qõ—Zy qõZy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s(MÞ§) qõ—Zy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gmò—RxT§ 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s(MÞ§) qõ—Zy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gmò—Rx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Aey—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gmò—RxT§ Q§jZy qõZy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deõey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gmò—RxT§ Q§jZy qõZy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gmò—Rx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Aey—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Æ§¥i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deõey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Æ§¥i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Aey—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Æ§¥i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 „eõez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 s(³§) s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 „eõez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Æ§¥i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 s(³§) s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d—¥tõ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d—¥tõZ§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M¦J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d—¥tõ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s(³§)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M¦</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s(³§)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M¦J | </w:t>
      </w:r>
    </w:p>
    <w:p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M¦J | jöZ—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M¦</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d—¥tõ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M¦</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d—¥tõ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M¦</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jöZ—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M¦J | jöZ— | Acy—rÜËx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jöZxcy—rÜ</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 „cy—rÜËx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jöZxcy—rÜËx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jöZ— | Acy—rÜËx | dõ¥i—tZ§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jöZxcy—rÜ</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 „cy—rÜËx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jöZxcy—rÜËx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dõ¥i—t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dõ¥i—t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bcy—rÜËx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jöZxcy—rÜËx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dõ¥i—tZ§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Acy—rÜËx | dõ¥i—tZ§ | ZZ—J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Acy—rÜËx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dõ¥i—t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dõ¥i—t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bcy—rÜ</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 „cy—rÜËx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dõ¥i—t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dõ¥i—t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bcy—rÜ</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 „cy—rÜËx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dõ¥i—t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ZZ—J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Acy—rÜËx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Acy—rÜ</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¥ËZõcy— - sÜ</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dõ¥i—tZ§ | ZZ—J | gmò—RxJ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dõ¥i—t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dõ¥i—t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dõ¥i—t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dõ¥i—t</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dõ¥i—t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dõ¥i—tZ§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dõ¥i—t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byZy— dy - A¥i—tZ§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ZZ—J | gmò—RxJ | DZ§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Db¡b§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gmò—RxJ | DZ§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Db¡b§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Db—Zyrç</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dZyrç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d¡b§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gmò—Rx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Db—ZyrçË§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DZ§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Mpx˜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Db—Zyrç</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dZyrç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d¡b¡b—Zyrç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Mpx— iZyrç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d¡b¡b—Zyrç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Mpx˜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Mpx˜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Mpx— iZyrç</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dZyrç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Mpx—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Mpx— iZyrç</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dZyrç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Mpx—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Mpx˜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Mpx—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Mpx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Mpx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dzjx—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dõx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 MxJ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dzjx—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 Mx A—ey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dõx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jiyZy— dy -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 MxJ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 Mx A—ey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dzjx—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 ¥p—bjZy ¥pbjZy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dzjx—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 ¥p—bjZy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dz¥jZõ—ey - dzj— | </w:t>
      </w:r>
    </w:p>
    <w:p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MxJ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 ¥p—bjZy ¥pbjZy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 Mx ¥p—bj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 Mx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ZzöÉx—j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¥pbjZy ¥pbj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¥pbjZy ¥pbj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CöÉx—j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id—sû¥Z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id—sû¥Z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id—sû¥Z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idõ¡ - i¥Z˜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id—sû¥Z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 |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p—¥eb§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p—¥eb§ p¥ea§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j—¥À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 |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j—À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j—À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CZy—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dõ¡dx˜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dõ¡dx˜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dõ¡dx˜ | id—sx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dõ¡dx˜ | id—sx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id—sx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id—sx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RjZy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id—sx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RjZy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Rj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id—sûÇ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id—sûÇ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idõ¡ - 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id—sûÇ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877B5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id—J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id—J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i¥dx—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i¥dx— bcxZy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id—J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Rj—Zy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i¥dx—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Rj—Zy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Zx(³§)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O§öMx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iiyZy— sI -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dyJ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Zi—dxJ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Zi—dxJ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jJ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Zi—dxJ |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jIex—eJ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jIex—¥ex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jIex—eJ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Zi—dxJ |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jIex—eJ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jIex—e C¥p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jIex—e Cp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Zi—dxJ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jIex—eJ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sõxZ§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 C¥p p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 Cp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sõxby—p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 Cp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jIex—eJ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 -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sõxZ§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Zxdy—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sõxby—¥p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sõxby—¥p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Zxdy—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sõxZ§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Zxdy— | ty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¥tõ—Zxdy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Zxdy— | ty | ¤¤p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¥tõ—Zx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¤¤p ¤¤p ¥tõ—Zx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ty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 ¤¤p ¤¤p ty ty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ty ty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Zsôx˜Z§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Ae—öKxÇxdy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be—öKxÇx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dõe—öKxÇx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be—öKxÇxdy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Zsôx˜Z§ | Ae—öKxÇxdy | Aa—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be—öKxÇx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dõe—öKxÇx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be—öKxÇx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dõaxax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e—öKxÇx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be—öKxÇx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dõa—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Ae—öKxÇxdy | Aa—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Ae—öKxÇx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dõaxax e—öKxÇx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dõe—öKxÇx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„axe—öKxÇx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dõe—öKxÇx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Ae—öKxÇxdy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Ae—öKxÇx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dzZõe— - 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Aa—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Zi—dxJ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„ax¤¤a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„ax¤¤a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Zi—dxJ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Zi—dxJ |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jIex—eJ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jIex—¥ex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jIex—eJ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Zi—dxJ |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jIex—eJ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iyöÉ(MÞ§)—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Zi—dxJ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jIex—eJ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iyöÉ(MÞ§)—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öÉ(MÞ§)—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jIex—eJ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 -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id—sûÇ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id—sûÇ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idõ¡ - iÇ˜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id—sûÇ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id—sûÇ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877B59"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id—J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id—J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i¥dx—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i¥dx— bcxZy | </w:t>
      </w:r>
    </w:p>
    <w:p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id—J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i¥dx—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Zi—dxJ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b—cxZy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Zi—dxJ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d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Zi—dxJ |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jIex—eJ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d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jIex—eJ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Zi—dxJ |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jIex—eJ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jIex—¥ex hpZy hpZy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jIex—¥ex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Zi—dxJ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jIex—eJ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jIex—¥ex hpZy hpZy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hpZy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ZzöÉx—j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jIex—eJ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jI -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CöÉx—j hpZy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CöÉx—j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bxd—KxixJ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bxd—KxixJ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¥i | </w:t>
      </w:r>
    </w:p>
    <w:p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bxd—KxixJ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 ¥i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¥i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 ¥i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bxd—KxixJ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 ¥i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sõ¡—J sõ¡J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 ¥i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sõ¡—J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CZy— |</w:t>
      </w:r>
    </w:p>
    <w:p w:rsidR="003F7E87" w:rsidRPr="008F4433" w:rsidRDefault="00F018B5" w:rsidP="00BB2CCD">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sõ¡—J sõ¡J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kyZzZy— sõ¡J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CZy— öe - RxJ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CZy—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kyZzZy— sõ¡J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sõ¡J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CZy—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CZzöÉ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iyZzZzöÉ—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iyZzZzöÉ—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bxd—KxixJ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bxd—KxixJ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 Asôx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bxd—KxixJ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K—¥kxZy K¥kxZy</w:t>
      </w:r>
      <w:r w:rsidR="00D1768B">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K—¥kxZy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bxd—KxixJ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bxd—KxixJ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K—¥kxZy K¥kxZy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K¥kxZy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CZy— öe - RxJ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bxd—KxixJ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bxd—KxixJ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bxd—KxixJ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 Asôx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bxd—Kxix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bxd—KxixJ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bxd—Kxix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bxd—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A—sôx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h—pÇy hpÇy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A—sôx A¤¤sô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h—pÇy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h—pÇy hpÇy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hpÇy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ÇzöÉx—j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 CZy— öe - RxJ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hpÇy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ÇzöÉx—j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CöÉx—j hpÇy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ÇzöÉx—j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 </w:t>
      </w:r>
    </w:p>
    <w:p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CöÉx—j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 CZy— öe -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j¤¤sô˜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j¤¤sô—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j¤¤sô˜ | öeÀ˜</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j¤¤sô—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j¤¤sô—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j¤¤sô˜ | öeÀ˜</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 iy¥p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 iyp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öeÀ˜</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öeÀ— iy¥p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öeÀ— iyp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sa§ sby—p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öeÀ</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öeÀ— iyp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sZ§ |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sa§ sby—¥p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 sby—¥p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sZ§ | d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 sa§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sa§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d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öebz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¥j¥ZZy— öe - 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öe -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bx—ejZy bxejZy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öe bx—ejZy | </w:t>
      </w:r>
    </w:p>
    <w:p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öe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bx—ejZy bxejZy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bx—ej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bxejZy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ZzöÉx—j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öZxI¥Y˜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bxejZy bxej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bxejZy bxej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öZxI¥Y˜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CöÉx—j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öZxI¥Y˜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öZxI¥Y˜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öZxI¥Y—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öZxI¥Y˜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 - öZxI¥Y˜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Ae—k¡ÆJ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„e—k¡¥Æx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be—k¡ÆJ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Ae—k¡ÆJ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„e—k¡¥Æx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be—k¡¥Æx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„e—k¡¥Æx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be—k¡¥Æx px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Ae—k¡ÆJ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Æõix—dJ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Ae—k¡¥Æx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„e—k¡¥Æx px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Æõix—¥dx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¥Æx „e—k¡¥Æx px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Æõix—dJ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Ae—k¡ÆJ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Ae—k¡Æ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CZõe—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Æõix—dJ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Æõix—¥dx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Æõix—¥dx px px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Æõix—¥dx px px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Æõix—¥dx px px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Æõix—¥dx px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Æõix—dJ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Æõix—¥dx px px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Æõix—¥dx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Æõix—¥dx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Æõix—dJ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CZõ—e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Æõix—dJ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öZxix—Y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öZxix—Y(³§)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öZxix—Y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öZxix—Y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öZxix—Y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öZxix—Y(³§)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öZxix—Y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öZxix—Y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öZxix—Y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öZxix—Y(³§)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öZxix—Y(³§)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öZxix—Y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öZxix—Y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 - öZxix—Y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öZxj¥Z öZxjZ Gd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ÆõJ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 „dek¡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ösëx—jZ Gd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öZxj¥Z „dek¡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ÆõJ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 „dek¡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 ösëx—j¥Z öZxj¥Z „dek¡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 h—pZy hp Zõdek¡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 ösëx—j¥Z öZxj¥Z „dek¡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¥Æõx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CöÉ—J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 h—pZy hp Zõdek¡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 „dek¡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Zõdek¡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 „dek¡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ZzöÉ—J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 CZõ—de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ÆõJ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C¥öÉx—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CöÉ—J | ¤¤p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px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b£µ§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pZx—hyJ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b£µ§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pZx—hy kxsz bxszb§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pZx—hy kxszZ§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b£µyZy— s - b£µ§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kxsz bxszb§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kxsz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 s B—szb§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kxsz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 B—sz bxsz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d d s B—sz bxsz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sJ | d | 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d d s s d 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s s d 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d | 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iMPâ bMPâb§ 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iMPâZ§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iMPâ bMPâb§ 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iMPâ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 ¥sx— „MPâb§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iMPâ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py -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„MPâ bMPâ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„MPâ bMPâ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sJ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 | </w:t>
      </w:r>
    </w:p>
    <w:p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i¡ex—cxpZ§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De—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Z¤¤sô˜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Dex—cxp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b¡¥exex—cxp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Acxp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b¡¥exex—cxp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Z¤¤sô˜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Acxp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Zsôx— Acxp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 k—pe bpe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dyk—peZ§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dyJ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dyk—pe bpe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¥Zd—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rsidP="00BB2CCD">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¥Zdx—pe bpe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¥Zdx—pe bpe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¥Zd—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5A571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i—bcx bbcx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i—bcxZ§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qKû—kz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i—bcx bbcx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 Abcx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QKû—kz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qKû—kz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 Abcxb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QKû—kz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qKû—kz Abcx bbcx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QKû—kz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qKû—kz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qKû—kz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AK¥kx bK¥kxb§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AK¥kxZ§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qKû—kz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 | </w:t>
      </w:r>
    </w:p>
    <w:p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pöR—J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AK¥kx bK¥kxb§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AK¥kx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 „K¥kxb§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AK¥kx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pöR—J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CZy— jxRõx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pöR—J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 „K¥kx bK¥kx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p¥öRx— „K¥kx bK¥kx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pöR—J | ¤¤p | qKû—kz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qKû—kz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¤¤p | qKû—kz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qKû—kz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pöR—J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G—d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 Gd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G—d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pöR—J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pöR—J | h¢¤¤Zõ˜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 | </w:t>
      </w:r>
    </w:p>
    <w:p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pöR—J | h¢¤¤Zõ˜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¤F¤¤ÊÊ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¤FÊ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h¢¤¤Zõ˜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h¢Zõx— ¤F¤¤ÊÊ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¤FÊ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¤F˜Ê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¤FÊ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rsidP="00BB2CCD">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¤F˜¤¤ÊÊ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¤F˜¤¤ÊÊ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„hpZ§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sJ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 „hpb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 „gy¥h bgy¥h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 „hp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¥sx— „gy¥hZ§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sJ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 „gy¥h bgy¥h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„gy¥hb§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„gy¥h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 „gy¥hb§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öe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„gy¥h bgy¥hb§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öe öe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„gy¥h bgy¥hb§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öe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öe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öe öe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öe ix—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öe ix˜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öe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ix—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ix— c±õZy c±õZy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ix— c±õZy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ZzZzZy— c±õZy ix ix c±õ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sJ |</w:t>
      </w:r>
    </w:p>
    <w:p w:rsidR="003F7E87" w:rsidRPr="008F4433" w:rsidRDefault="00F018B5" w:rsidP="00BB2CCD">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ZzZzZy— c±õZy c±õ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CZy— c±õZy c±õ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CZy— | sJ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CZzZy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sJ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e¡d—J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e¡d—J | De—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e¡d—J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e¡d—J | De—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k¡ex—cxp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k¡ex—cxpZ§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De—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Dex—cxp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b¡¥exex—cxp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b¡¥exex—cxp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 „cxp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Rxe—ZyJ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sJ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 qKû—kõxJ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qKû—kõxJ | </w:t>
      </w:r>
    </w:p>
    <w:p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 qKû—kõxJ | Acy—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Acõcy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qKû—kõxJ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Acy—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qKû—kõxJ | Acy—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Acõcy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Acy—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qKû—kõx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Acy—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Acy—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Acy—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icõcy—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icõcy—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dyk—iyizZx iyizZ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dyk—iyizZ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dyJ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qx¤¤Çõ˜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dyk—iyizZx iyizZ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Yyk—iyizZ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 AiyizZ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Yyk—iyizZ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qx¤¤Çõ˜ | Aöe—bxtxj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 AiyizZx iyizZ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 AiyizZx iyizZ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qx¤¤Çõ˜ | Aöe—bxtxj | jJ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¥jx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Aöe—bxtxj | jJ | Am˜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p>
    <w:p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¥jx „öe—bxtx</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öe—bxtxj</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¥jx „m˜</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Aöe—bxtxj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¥jZõöe— -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jJ | Am˜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„m(MÞ§)—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¥jx ¥jx „m(MÞ§)—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Am˜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sË§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Am(MÞ§)—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im(MÞ§)—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a§sT§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im(MÞ§)—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öqy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sË§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b£µ§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a§sT§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L§sT§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sË§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sõxZ§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sõxa§ sõxa§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b£O§ L§s—ix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sõxZ§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b£µyZy— s - b£µ§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sõxZ§ | Z¤¤sô˜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sõxa§ sõxa§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sõxZ§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sõxZ§ Z¤¤sô˜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sõxZ§ |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sõxZ§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sõxZ§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sõxZ§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 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 </w:t>
      </w:r>
    </w:p>
    <w:p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bcxZzöÉy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bcxZy bcxZy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bcxZy bcxZy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hpZy hpZy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Kõx—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qx¤¤Çõ˜ |</w:t>
      </w:r>
    </w:p>
    <w:p w:rsidR="003F7E87" w:rsidRPr="008F4433" w:rsidRDefault="00F018B5" w:rsidP="00BB2CCD">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hpZy hpZy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 hpZy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¥KõZy— e¡kJ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qx¤¤Çõ˜ | Aöe—bxtxj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  qx¤¤Çõ˜ | Aöe—bxtxj | qKû—kz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qxÇõx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  Aöe—bxtxj | qKû—kz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qKû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öe—bxtxj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  Aöe—bxtxj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Aöe—bxtx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¥jZõöe— -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  qKû—kz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 pöR—J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qKû—kz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pöR—J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 pöR—J | ¤¤p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p¥öRx—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  pöR—J | ¤¤p | qKû—kz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qKû—kz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  ¤¤p | qKû—kz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  qKû—kz |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B2CC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qKû—kz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  sJ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pöR—J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G—d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 Gd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G—d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pöR—J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pöR—J | h¢¤¤Zõ˜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 Gd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  pöR—J | h¢¤¤Zõ˜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CÊ C¥Ê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p¥öRx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C¥Ê | </w:t>
      </w:r>
    </w:p>
    <w:p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B2CCD" w:rsidRPr="008F4433"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  h¢¤¤Zõ˜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hp—Zy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h¢Zõx— CÊ C¥Ê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C¥Ê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hp—Zz¥Ê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h¢Zõx— C¥Ê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hp—ZzÊ C¥Ê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hp—ZzÊ C¥Ê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  hp—Zy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BB2CCD" w:rsidRPr="00BB2CCD" w:rsidRDefault="00BB2CCD" w:rsidP="00BB2CCD">
      <w:pPr>
        <w:widowControl w:val="0"/>
        <w:autoSpaceDE w:val="0"/>
        <w:autoSpaceDN w:val="0"/>
        <w:adjustRightInd w:val="0"/>
        <w:spacing w:after="0" w:line="240" w:lineRule="auto"/>
        <w:jc w:val="center"/>
        <w:rPr>
          <w:rFonts w:ascii="Arial" w:hAnsi="Arial" w:cs="Arial"/>
          <w:b/>
          <w:color w:val="000000"/>
          <w:sz w:val="32"/>
          <w:szCs w:val="40"/>
        </w:rPr>
      </w:pPr>
      <w:r w:rsidRPr="00BB2CCD">
        <w:rPr>
          <w:rFonts w:ascii="Arial" w:hAnsi="Arial" w:cs="Arial"/>
          <w:b/>
          <w:color w:val="000000"/>
          <w:sz w:val="32"/>
          <w:szCs w:val="40"/>
        </w:rPr>
        <w:t>================</w:t>
      </w:r>
    </w:p>
    <w:p w:rsidR="00BB2CCD" w:rsidRDefault="00BB2CCD">
      <w:pPr>
        <w:widowControl w:val="0"/>
        <w:autoSpaceDE w:val="0"/>
        <w:autoSpaceDN w:val="0"/>
        <w:adjustRightInd w:val="0"/>
        <w:spacing w:after="0" w:line="240" w:lineRule="auto"/>
        <w:rPr>
          <w:rFonts w:ascii="BRH Malayalam Extra" w:hAnsi="BRH Malayalam Extra" w:cs="BRH Malayalam Extra"/>
          <w:color w:val="000000"/>
          <w:sz w:val="32"/>
          <w:szCs w:val="40"/>
        </w:rPr>
        <w:sectPr w:rsidR="00BB2CCD" w:rsidSect="00074701">
          <w:headerReference w:type="even" r:id="rId23"/>
          <w:pgSz w:w="12240" w:h="15840"/>
          <w:pgMar w:top="1134" w:right="1077" w:bottom="1134" w:left="1134" w:header="567" w:footer="567" w:gutter="0"/>
          <w:cols w:space="720"/>
          <w:noEndnote/>
          <w:docGrid w:linePitch="299"/>
        </w:sectPr>
      </w:pPr>
    </w:p>
    <w:p w:rsidR="00BB2CCD" w:rsidRPr="007739C2" w:rsidRDefault="00BB2CCD" w:rsidP="00BB2CCD">
      <w:pPr>
        <w:pStyle w:val="Heading3"/>
      </w:pPr>
      <w:bookmarkStart w:id="16" w:name="_Toc100586715"/>
      <w:r w:rsidRPr="007739C2">
        <w:lastRenderedPageBreak/>
        <w:t xml:space="preserve">Ad¡pxKI </w:t>
      </w:r>
      <w:r>
        <w:rPr>
          <w:rFonts w:ascii="Arial" w:hAnsi="Arial" w:cs="Arial"/>
          <w:sz w:val="32"/>
          <w:lang w:val="en-US"/>
        </w:rPr>
        <w:t>9</w:t>
      </w:r>
      <w:r w:rsidRPr="007739C2">
        <w:t xml:space="preserve"> - NdI</w:t>
      </w:r>
      <w:bookmarkEnd w:id="16"/>
      <w:r w:rsidRPr="007739C2">
        <w:t xml:space="preserve">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piyZõx˜²x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PkË§—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sk—sûZz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p¥eb§ p¥e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p¥eb§ p¥e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a§sk—sûZz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sk—sûZz | BRõ—hxMx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 Zõhy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 Zõhy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ËyZõ—hy - PkË§— | </w:t>
      </w:r>
    </w:p>
    <w:p w:rsidR="00341198"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sk—sûZz | BRõ—hxMx | sõxZ§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sõxbxRõ—hxMx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BRõ—hxMx | sõxZ§ |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sõxbxRõ—hx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sõxb§ gx—</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gx—</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sõxbxRõ—hx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BRõ—hxMx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¥MZõxRõ— -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sõxZ§ |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sõxb§ gx—</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sõxa§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sõxa§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jZ§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jP§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jZ§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pJ | GKx—bqKexmJ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jb§ jbx˜²x¤¤prê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jb§ jbx˜²x¤¤prê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GKx—bqKexmJ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pJ | GKx—bqKexmJ | hp—Zy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¥ZõKx—bqKexm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CZõx˜²x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GKx—bqKexmJ | hp—Zy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GKx—bqKexmJ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hp—Zy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sªpx˜J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sªpx˜J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sªpx˜J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sªpx—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sªpx˜J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pyrê¡—J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pyrê¡—J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pyrê¡—J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pZx—hyJ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pZx—hyÒ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pZx—hyÒ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pZx—hyÒ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¥¹d—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¤¤p¤¤pd—I </w:t>
      </w:r>
    </w:p>
    <w:p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¥¹d—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¥¹d—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¥¹¤¤d—d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P P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¥¹¤¤d—d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¥¹d—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¥¹d—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P P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P—kZy Pk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P—kZy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sk—sûZz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P—kZy Pk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 Pk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sk—sûZz | BRõ—hxMx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 PkZy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 PkZy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sk—sûZz | BRõ—hxMx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 hpZy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 hpZy | </w:t>
      </w:r>
    </w:p>
    <w:p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BRõ—hxMx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pxK§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BRõ—hxMx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pxM§ pxM§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pxK§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BRõ—hxMx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¥MZõxRõ— -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pxK§ | ¤¤p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pxM§ pxM§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pxM§ ¤¤p ¤¤p pxM§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pxM§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pxK§ | ¤¤p | sk—sûZz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pxM§ ¤¤p ¤¤p pxM§ pxM§ ¤¤p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pxM§ pxM§ ¤¤p sk—sûZz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¤¤p | sk—sûZz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sk—sûZz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sk—sûZz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sk—sûZz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sk—sûZz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proofErr w:type="gramStart"/>
      <w:r w:rsidRPr="008F4433">
        <w:rPr>
          <w:rFonts w:ascii="BRH Malayalam Extra" w:hAnsi="BRH Malayalam Extra" w:cs="BRH Malayalam Extra"/>
          <w:color w:val="000000"/>
          <w:sz w:val="32"/>
          <w:szCs w:val="40"/>
        </w:rPr>
        <w:t>˜(</w:t>
      </w:r>
      <w:proofErr w:type="gramEnd"/>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proofErr w:type="gramStart"/>
      <w:r w:rsidRPr="008F4433">
        <w:rPr>
          <w:rFonts w:ascii="BRH Malayalam Extra" w:hAnsi="BRH Malayalam Extra" w:cs="BRH Malayalam Extra"/>
          <w:color w:val="000000"/>
          <w:sz w:val="32"/>
          <w:szCs w:val="40"/>
        </w:rPr>
        <w:t>˜(</w:t>
      </w:r>
      <w:proofErr w:type="gramEnd"/>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P—kZy PkZõ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P—kZy | </w:t>
      </w:r>
    </w:p>
    <w:p w:rsidR="00341198"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P—kZy Pk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hõ—hy P—kZy </w:t>
      </w:r>
      <w:proofErr w:type="gramStart"/>
      <w:r w:rsidRPr="008F4433">
        <w:rPr>
          <w:rFonts w:ascii="BRH Malayalam Extra" w:hAnsi="BRH Malayalam Extra" w:cs="BRH Malayalam Extra"/>
          <w:color w:val="000000"/>
          <w:sz w:val="32"/>
          <w:szCs w:val="40"/>
        </w:rPr>
        <w:t>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P—kZy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Ò—kZy PkZy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Ò—kZy PkZy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 hpZy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ögÖ—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 hpZy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hpZy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ögÖ— | ¤¤p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ögÖ—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ögÖ—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sðZy—J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sðZy—J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sðZy—J | ögÖ—Yx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ögÖ—Yx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g£t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sðZy—J | ögÖ—Yx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ögÖ—¤¤Y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ögÖ—Yx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proofErr w:type="gramStart"/>
      <w:r w:rsidRPr="008F4433">
        <w:rPr>
          <w:rFonts w:ascii="BRH Malayalam Extra" w:hAnsi="BRH Malayalam Extra" w:cs="BRH Malayalam Extra"/>
          <w:color w:val="000000"/>
          <w:sz w:val="32"/>
          <w:szCs w:val="40"/>
        </w:rPr>
        <w:t>˜(</w:t>
      </w:r>
      <w:proofErr w:type="gramEnd"/>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proofErr w:type="gramStart"/>
      <w:r w:rsidRPr="008F4433">
        <w:rPr>
          <w:rFonts w:ascii="BRH Malayalam Extra" w:hAnsi="BRH Malayalam Extra" w:cs="BRH Malayalam Extra"/>
          <w:color w:val="000000"/>
          <w:sz w:val="32"/>
          <w:szCs w:val="40"/>
        </w:rPr>
        <w:t>˜(</w:t>
      </w:r>
      <w:proofErr w:type="gramEnd"/>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P—kZy Pk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P—kZy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öeZy—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P—kZy Pk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Pk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öeZy— | ¤¤p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PkZy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öeZy— PkZy PkZy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öeZy— | ¤¤p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ksëx˜Z§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ksëx˜Z§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ksëx˜Z§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ksëx˜Z§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proofErr w:type="gramStart"/>
      <w:r w:rsidRPr="008F4433">
        <w:rPr>
          <w:rFonts w:ascii="BRH Malayalam Extra" w:hAnsi="BRH Malayalam Extra" w:cs="BRH Malayalam Extra"/>
          <w:color w:val="000000"/>
          <w:sz w:val="32"/>
          <w:szCs w:val="40"/>
        </w:rPr>
        <w:t>˜(</w:t>
      </w:r>
      <w:proofErr w:type="gramEnd"/>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)hõ—hyPk—Ç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ksëx—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proofErr w:type="gramStart"/>
      <w:r w:rsidRPr="008F4433">
        <w:rPr>
          <w:rFonts w:ascii="BRH Malayalam Extra" w:hAnsi="BRH Malayalam Extra" w:cs="BRH Malayalam Extra"/>
          <w:color w:val="000000"/>
          <w:sz w:val="32"/>
          <w:szCs w:val="40"/>
        </w:rPr>
        <w:t>˜(</w:t>
      </w:r>
      <w:proofErr w:type="gramEnd"/>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)hõ—hyPk—Ç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P—kÇy Pk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hõ—hyPk—Ç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P—kÇy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iyZõ—hy - Pk—Ç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¥bû¥bû˜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P—kÇy Pk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P—kÇy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 Pk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P—kÇy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¥bû¥bû˜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 PkÇy PkÇy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¥bû¥bû— PkÇy PkÇy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¥bû¥bû˜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¥bû¥bû—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¥bû¥bû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K¡kõxZ§ K¡kõxZ§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¥bû¥bû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¥bû¥bû—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K¡kõxZ§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¥bû¥bû˜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¥bû¥bû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 - ¥bû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AZy—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K¡kõxZ§ K¡kõxZ§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bZõZy— K¡kõxZ§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CZy— e¡kJ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AZy— | öej¡—¤¤°õ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bZõZy— K¡kõxZ§ 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AZy— K¡kõxZ§ 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 | </w:t>
      </w:r>
    </w:p>
    <w:p w:rsidR="00341198"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AZy— | öej¡—¤¤°õ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AZõZy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öej¡—°õx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AZõZy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öej¡—¤¤°õ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5A571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öej¡—°õx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öej¡—°õx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öej¡—¤¤°õ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öej¡—°õx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j—¥RZ j¥R¤¤Z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j—¥RZ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kõix—YJ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j—¥RZ j¥R¤¤Z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j—¥RZx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j¥R¤¤Z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j—¥RZx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kõix—YJ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kõix—YJ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j¥RZ j¥RZx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kõix—¥Yx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j¥RZ j¥RZx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kõix—¥Yx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pZx—hyJ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kõix—YJ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kõix—¥Yx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„hyP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kõix—YJ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kõix—Y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CZõ—hy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kõix—YJ | </w:t>
      </w:r>
    </w:p>
    <w:p w:rsidR="00341198"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Pk—Zy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Pk—Zy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Pk—Zy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¥¹d—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Pk—Zy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¥¹d—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öeZy - Pk—Zy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¥¹d—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 |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pxP—I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 |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ögÖ—Yx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pxP—I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ögÖ—Yx | </w:t>
      </w:r>
    </w:p>
    <w:p w:rsidR="00341198"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ögÖ—Yx | ögÖ—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ögÖ—Yx | ögÖ—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ögÖ— | sJ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w:t>
      </w:r>
    </w:p>
    <w:p w:rsidR="003F7E87" w:rsidRPr="008F4433" w:rsidRDefault="00F018B5" w:rsidP="0034119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sJ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pZx˜Ò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pZx˜Ò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pZx˜Ò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ZÒ—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põp—s</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ZÒ— P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ZÒ— P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eZy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põp—s</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eZy | Zsõ—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i—Æõ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põp—s</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eZy | Zsõ— |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põp—s</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ZzZy— py - Ap—s</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eZy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Zsõ— | d | K¡Z—J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K¡Z—J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d | K¡Z—J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K¡Z—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K¡Z—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K¡Z—J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K¡Z—Ò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K¡Z—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D—expõx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K¡Z—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D—expõx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h—pZy hp Zõ¡expõx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h—pZy hp Zõ¡expõx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D—expõx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h—p Zõ¡expõx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D—expõx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 CZõ¡—e -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¤¤dd—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PkË§— | </w:t>
      </w:r>
    </w:p>
    <w:p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¥dd ¥id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a§së£Y¡¥Z së£Y¡¥Z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¥dd ¥id ihy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a§së£Y¡¥Z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a§së£Y¡¥Z së£Y¡¥Z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a§së£Y¡Z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p(MÞ§) së£—Y¡¥Z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a§së£Y¡Z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ËyZõ—hy - PkË§—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p(MÞ§) së£—Y¡¥Z së£Y¡Z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p(MÞ§)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së£—Y¡¥Z së£Y¡Z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piyZõx˜²x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d |</w:t>
      </w:r>
    </w:p>
    <w:p w:rsidR="003F7E87" w:rsidRPr="008F4433" w:rsidRDefault="00F018B5" w:rsidP="0034119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d 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d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d¥i˜Z§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d 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d¥i˜Z§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d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d¥i˜Z§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d¥i—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d¥i˜Z§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sªpx˜J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sªpx˜J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d¥i˜Z§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byZõ¡—e - d¥i˜Z§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sªpx˜J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sªpx—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sªpx˜J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pyrê¡—J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sªpx—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pyrê¡—J | </w:t>
      </w:r>
    </w:p>
    <w:p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pyrê¡—J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pyrê¡—J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pyrê¡</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pyrê¡˜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pyrê¡˜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pyrê¡˜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41198"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41198" w:rsidRPr="008F4433" w:rsidRDefault="0034119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4119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i—sôx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i—sôx A¤¤sô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i—sôx A¤¤sô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j—Pâ¥Zx jPâZ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öe j—PâZJ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De—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j—Pâ¥Zx jPâZ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j—PâZ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D¥exe— jPâZ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j—PâZ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De—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D¥exe— jPâ¥Zx jPâZ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 jPâ¥Zx jPâZ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De—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D¤¤e—d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 G—d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 G—d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d—iZy diZy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 G—d ¥idI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¥¹x d—iZy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d—iZy diZy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d—i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d—iZy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¥¹x d—iZõx²x¤¤prê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d—iZy di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d—iZy di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piyZõx˜²x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P±¡—rÜxiJ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P±¡—rÜxi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Ò±¡—rÜx¥ix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P±¡—rÜxiJ | </w:t>
      </w:r>
    </w:p>
    <w:p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P±¡—rÜxiJ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P±¡—rÜxi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Ò±¡—rÜx¥ix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P±¡—rÜx¥ix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Ò±¡—rÜx¥ix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P±¡—rÜx¥ix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P±¡—rÜxiJ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P±¡—rÜx¥ix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Ò±¡—rÜxi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Ò±¡—rÜxi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Ò±¡—rÜx¥ix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P±¡—rÜxiJ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P±¡—rÜxi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P±¡—J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 | P±¡—rx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P±¡—rx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 | P±¡—rx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P±¡—rx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P±¡—rx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P±¡—rx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P±¡—rx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rõx˜J | py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P±¡—rx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P±¡—rx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py py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Ò±¡—rx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P±¡—rx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py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rõx˜J | py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py py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py e—qõÇy eqõÇy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py e—qõÇy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¹sõ—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 e—qõÇy eqõÇy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e—qõÇy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eqõÇy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py e—qõÇy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¹sõ— | </w:t>
      </w:r>
    </w:p>
    <w:p w:rsidR="00227F7D"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¹sõ—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eqõÇy eqõÇy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eqõÇy eqõÇy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¹sõ—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¹sõ—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pyrê¡˜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pyrê¡˜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pyrê¡˜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P±¡—J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 ksôy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P±¡—J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P±¡—J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 ksôy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c¥Àx cÀ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 ksôy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cÀJ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P±¡—rôx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c¥Àx cÀ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cÀ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P±¡—rôx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c¥Àx cÀ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P±¡—rôx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c¥Àx cÀ</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P±¡—rôx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P±¡—rôx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P±¡—rôx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P±¡—rôx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Ò±¡—rôx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h—pZy | </w:t>
      </w:r>
    </w:p>
    <w:p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¤¤dû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h—pZy hpZy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¤¤p ¤¤p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h—pZy hpZy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¤¤dû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¤¤dû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¤¤p ¤¤p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¤¤p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¤¤dû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 | ¥kZ—J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Zb§ ¥kZ—J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 | ¥kZ—J | jZ§ |</w:t>
      </w:r>
    </w:p>
    <w:p w:rsidR="003F7E87" w:rsidRPr="008F4433" w:rsidRDefault="00F018B5" w:rsidP="00227F7D">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¥kZ—J | jZ§ | BRõ˜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jbxRõ˜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jZ§ | BRõ˜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W¡t—J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jb§ jbxRõ—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jb§ jbxRõ—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W¡t—J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BRõ˜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W¡t—J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W¡t—J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mxJ |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mx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 Z—¾¡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mxJ |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 Z—¾¡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 Z—¾¡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së—¾¡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Ò±¡—ksôx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P±¡—J | öe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Ò±¡—ksôx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P±¡— ksôx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P±¡—J | öe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öe R—djZy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öe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R—djZy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R—djZy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R—djZy RdjZy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h—pZy hpZy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R—djZy RdjZy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¥ZR—J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h—pZy hpZy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hpZy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¥ZR—J | </w:t>
      </w:r>
    </w:p>
    <w:p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¥ZR—J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¥Z¥Rx—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¥ZR—J | ¤¤p | 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¤¤p | 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¥ZR—J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¥ZR—J | P±¡—J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¥ZR—J | P±¡—J | ¥ZR—sx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¥sëR—sx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P±¡—J | ¥ZR—sx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¥ZR—sx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¥ZR—J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¥ZR—J | </w:t>
      </w:r>
    </w:p>
    <w:p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¥ZR—J | P±¡—J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¥së¥Rx˜ „sôx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¥ZR—J | P±¡—J | Ap—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P±¡—J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k¡¥Ê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j(³§) k¡—¥Ê k¡Ê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j(³§)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k¡—¥Ê k¡Ê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öhxZ£—põJ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öhxZ£—põJ | </w:t>
      </w:r>
    </w:p>
    <w:p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öhxZ£—põJ | jR—ixdJ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öhxZ£—põJ | jR—ixdJ | Aj—Rixdsõ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j—Rixdsõ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„j—Rixdsõ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jR—ixdJ | Aj—Rixdsõ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jR—ix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j—Rixdsõ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„j—Rixdsõx cû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 iÆû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ij—Rixdsõ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„j—Rixdsõx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Aj—Rixdsõ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öeZy—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Aj—Rixdsõx cû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 iÆû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j—Rixdsõx cû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j—Rixdsõx cû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öeZy— | dyJ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öeZõ—Æû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 iÆû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öeZõ—Æû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 iÆû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kK—mðx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iyZõ—Æû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mðx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öeZy—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dyr§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öhxZ£—¥põ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öhxZ£—¥põ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öhxZ£—¥põ | jR—ix¥d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öhxZ£—¥põ | jR—ix¥d | d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jR—ix¥d | d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d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dx¥sõ˜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dx¥sõ˜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i—sõx¥sõ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i—sõx¥sõ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p£—´§¥Z p£´§¥Z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p£—´§¥Z p£´§¥Z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PJ | </w:t>
      </w:r>
    </w:p>
    <w:p w:rsidR="00227F7D"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PJ | öep—by¥ZxJ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PJ öep—by¥Zx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öep—by¥Zx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PJ öep—by¥ZxJ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PJ | öep—by¥ZxJ | dyJ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PJ öep—by¥Zx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öep—by¥Zx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PJ öep—by¥Zx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öep—by¥Zx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PJ öep—by¥Zx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öep—by¥ZxJ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öep—by¥Zx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öep—by¥Zx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öep—by¥Zx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dyr§ öep—by¥Zx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öep—by¥Zx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öep—by¥ZxJ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öep—by¥Zx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jxp—Zz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jxp—Zz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jxp—Zz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jxp—Zz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jxp—Zz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jxp—Zz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jxp—Zz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pxK§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jxp—Zz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pxM§ px¥M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jxp—Zz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pxK§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pxK§ |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pxM§ px¥M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pxK§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pxK§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pxK§ |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A¥öex—byZx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pxK§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pxM§ pxK§ Zx i¥öex—byZx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pxM§ pxK§ Zx i¥öex—byZx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A¥öex—byZx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öhxZ£—põsõ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i¥öex—byZx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i¥öex—byZx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i¥öex—byZx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A¥öex—byZx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öhxZ£—põsõ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¥öex—byZx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öhxZ£—põsõ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 ¥öex—byZx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i¥öex—byZx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öhxZ£—põsõ 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A¥öex—byZx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A¥öex—byZx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iyZõöe— -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öhxZ£—põsõ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öhxZ£—põsõ 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i—sõ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dõxJ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dõxJ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dõxJ | </w:t>
      </w:r>
    </w:p>
    <w:p w:rsidR="00227F7D"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dõxJ | pxP—J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px¥Px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dõx pxP—J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pb—Çz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öe - pb—Çz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dõxJ | pxP—J | Ad¡—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px¥Px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px¥Px „dûd¡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dõx px¥Px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pxP—J | Ad¡— | öe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px¥Px „dûd¡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Ad¡— | öe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öexYûd¡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p—bÇy pbÇy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öexYûd¡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p—bÇy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öe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p—bÇy pbÇy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p—bÇy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Zxsëx p—bÇy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p—bÇy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sëx p—bÇy pbÇy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p—bÇy pbÇy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ZxJ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227F7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 sëx 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Zxsëx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jR—ix¥d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jR—ix¥d | </w:t>
      </w:r>
    </w:p>
    <w:p w:rsidR="00227F7D"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27F7D" w:rsidRPr="008F4433" w:rsidRDefault="00227F7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jR—ix¥d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jR—ix¥d bcZy bcZy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jR—ix¥d bcZy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jR—ix¥d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jR—ix¥d bcZy bcZy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bc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jR—ix¥d bc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b—cZy bc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b—cZy bc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piyZõx˜²x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dsõ—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dsõ—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dsõ— | </w:t>
      </w:r>
    </w:p>
    <w:p w:rsidR="00D124F3" w:rsidRPr="008F443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dsõ—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dsõ— p¥eb§ p¥eZ§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dsõ— p¥eb§ p¥eZ§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dsõ—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 sk—sûZz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sk—sûZz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d¥sõZy— öexZJ -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 sk—sûZz | BRõ—hxMx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 ZõxKx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 ZõxKx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CZõx˜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sk—sûZz | BRõ—hxMx | sõxZ§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 bxRõ—hxMx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BRõ—hxMx | sõxZ§ |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 bxRõ—hx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sõxb§ gx—</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gx—</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sõx bxRõ—hx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BRõ—hxMx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¥MZõxRõ— -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D124F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24F3" w:rsidRPr="008F443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sõxZ§ |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sõxb§ gx—</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sõxa§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sõxa§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jZ§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ræxK—exmJ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 hp—Zy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 hp—Zy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ræx±—kx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hp—Zy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ræx±—kx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öZz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öZõ—ræx±—kx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ræx±—kx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öZz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öZõ—ræx±—kx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öZõ—ræx±—kx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„ræx±—kx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öZz |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öZz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fV ¥hc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roofErr w:type="gramStart"/>
      <w:r w:rsidRPr="008F4433">
        <w:rPr>
          <w:rFonts w:ascii="BRH Malayalam Extra" w:hAnsi="BRH Malayalam Extra" w:cs="BRH Malayalam Extra"/>
          <w:color w:val="000000"/>
          <w:sz w:val="32"/>
          <w:szCs w:val="40"/>
        </w:rPr>
        <w:t>| ]</w:t>
      </w:r>
      <w:proofErr w:type="gramEnd"/>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diyZy— öexZJ -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¥Zd—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öex—Zsþp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¥Zd—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öex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diyZy— öexZJ -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rsidP="00D124F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¥Zdx˜¥eïx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¥Zdx˜¥eïxZy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¥Zdx˜¥eïx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¥Zdx˜¥eïx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¥Zdx˜¥eïx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ix˜¥eïx Zõx¥eïx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ix˜¥eïx Zõx¥eïx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piyZõx˜²x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ixÆõ—Éydsõ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ixÆõ—Éydsõ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ixÆõ—Éydsõ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ixÆõ—Éydsõ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ixÆõ—Éydsõ | sp—dsõ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ixÆõ—Éydsõ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ixÆõ—Éydsõ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ixÆõ—Éydsõ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ixÆõ—Éydsõ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ixÆõ—Éydsõ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sp—dsõ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ixÆõ—Éydsõ | sp—dsõ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ixÆõ—Éydsõ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ixÆõ—Éydsõ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ixÆõ—Éydsõ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sp—dsõxKx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sp—dsõ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ixÆõ—Éydsõ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ixÆõ—Éydsõ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sp—dsõxKx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sp—dsõ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 sk—sûZz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sp—dsõxKx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sp—dsõ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sp—dsõxKx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sk—sûZõxKx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sp—dsõ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sp—dsõxKx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sk—sûZz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 sk—sûZz | BRõ—hxMx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 ZõxKx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 ZõxKx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CZõx˜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sk—sûZz | BRõ—hxMx | sõxZ§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 bxRõ—hxMx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BRõ—hxMx | sõxZ§ |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 bxRõ—hx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sõxb§ gx—</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gx—</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sõx bxRõ—hx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BRõ—hxMx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¥MZõxRõ— -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sõxZ§ |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sõxb§ gx—</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sõxa§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sõxa§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jZ§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jZ§ | GKx—bqKexmJ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j¥bKx—bqKexmJ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jZ§ | GKx—bqKexmJ | hp—Zy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GKx—bqKexmJ | hp—Zy | GKx—bqx±kx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¥ZõKx—bqx±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¤¤kKx—bqx±kx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¥ZõKx—bqx±kx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GKx—bqKexmJ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hp—Zy | GKx—bqx±kx |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¥ZõKx—bqx±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¤¤kKx—bqx±kx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¥ZõKx—bqx±kx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ræ¡e§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 ¥gKx—bqx±kx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¥ZõKx—bqx±kx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GKx—bqx±kx |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ræ¡e§ | ¤¤öZræ¡—h</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GKx—bqx±kx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ræ¡e§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 ¥gKx—bqx±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¤¤kKx—bqx±kx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ræ¡e§ ¤¤öZræ¡—h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¤¤öZræ¡—h</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 ¥gKx—bqx±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¤¤kKx—bqx±kx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ræ¡e§ ¤¤öZræ¡—h</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GKx—bqx±kx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¥k¥ZõKx—bq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öZy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ræ¡e§ | ¤¤öZræ¡—h</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ixÆõ—Éyd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ræ¡e§ ¤¤öZræ¡—h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¤¤öZræ¡—h</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ræ¡e§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ræ¡e§ ¤¤öZræ¡—h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¤¤öZræ¡—h</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ræ¡e§ öZy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ræ¡e§ ¤¤öZræ¡—h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¤¤öZræ¡—h</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ixÆõ—Éyd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sp—d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¤¤öZræ¡—h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¤¤öZræ¡—h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¤¤öZræ¡—h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¤¤öZræ¡—h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¤¤öZræ¡—h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D124F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24F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24F3" w:rsidRPr="008F443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ixÆõ—Éyd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sp—d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ixÆõ—Éyd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ixÆõ—Éyd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sp—d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ixÆõ—Éyd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ixÆõ—Éyd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ixÆõ—Éyd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sp—d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ixÆõ—Éyd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ixÆõ—Éyd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ixÆõ—Éyd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ixÆõ—Éyd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sp—d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sp—d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¥Zdx˜¥eïx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¥Zdx˜¥eïxZy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¥Zdx˜¥eïx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¥Zdx˜¥eïx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¥Zdx˜¥eïx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ix˜¥eïx Zõx¥eïx 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ix˜¥eïx Zõx¥eïx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D124F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24F3" w:rsidRPr="008F443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ix˜²x¤¤prê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piyZõx˜²x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dsõ—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dsõ— p¥eb§ p¥eZ§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 p¥eb§ p¥eZ§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dsõ—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 sk—sûZz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sk—sûZz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dsõ—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d¥sõZy— Z£Zzj -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dsõ— | </w:t>
      </w:r>
    </w:p>
    <w:p w:rsidR="00D124F3" w:rsidRPr="008F443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 sk—sûZz | BRõ—hxMx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 ZõxKx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 ZõxKx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CZõx˜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sk—sûZz | BRõ—hxMx | sõxZ§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 bxRõ—hxMx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sk—sû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BRõ—hxMx | sõxZ§ |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 bxRõ—hx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sõxb§ gx—</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gx—</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sõx bxRõ—hx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 „„Rõ—hxMx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BRõ—hxMx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¥MZõxRõ— -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sõxZ§ |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sõxb§ gx—</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sõxa§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sõxa§ sõxb§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jZ§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gx—</w:t>
      </w:r>
      <w:proofErr w:type="gramStart"/>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gx—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jZ§ | bûxb—qKexmJ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bûxb—qKexmJ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jZ§ | bûxb—qKexmJ | hp—Zy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bûxb—qKexmJ | hp—Zy | bûxb—qx±kx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bûxb—qx±kx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bûxb—qKexmJ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hp—Zy | bûxb—qx±kx | RM—Zz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RM—Zz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bûxb—qx±kx | RM—Zz | RxM—Z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RxM—Z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RxM—Z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RM—Zz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bûxb—qx±kx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RxM—Z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bûxb—qx±kx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RM—Zz | RxM—Z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RM—Zz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RxM—Z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RxM—Z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RM—Zz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RxM—Z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RxM—Z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RM—Zz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RM—Zz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RxM—Z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RxM—Z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RxM—Z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RxM—Z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RxM—Z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fV ¥hc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[RxM—Z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RxM—Z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RxM—Z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roofErr w:type="gramStart"/>
      <w:r w:rsidRPr="008F4433">
        <w:rPr>
          <w:rFonts w:ascii="BRH Malayalam Extra" w:hAnsi="BRH Malayalam Extra" w:cs="BRH Malayalam Extra"/>
          <w:color w:val="000000"/>
          <w:sz w:val="32"/>
          <w:szCs w:val="40"/>
        </w:rPr>
        <w:t>| ]</w:t>
      </w:r>
      <w:proofErr w:type="gramEnd"/>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diyZy— Z£Zzj -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¥Zd—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Z£—Zzjsp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¥Zd—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diyZy— Z£Zzj -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rsidP="00D124F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¥Zdx˜¥eïx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¥Zdx˜¥eïxZy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¥Zd—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¥Zdx˜¥eïx Zõx¥eïxZy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¥Zdx˜¥eïxZy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kx¥eïxZy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¥Zdx˜¥eïxZy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pZx—hyJ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kx¥eïx Zõx¥eïxZy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kx¥eïx Zõx¥eïxZy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pZx—hyJ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Pk—Zy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Pk—Zy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Pk—Zy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¥¹d—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Pk—Zy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¥¹d—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öeZy - Pk—Zy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¥¹d—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¥¹d—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¹</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 |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pxP—I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¹I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 |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ögÖ—Yx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pxP—I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pxP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ögÖ—Yx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pxP˜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ögÖ—Yx | ögÖ—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ögÖ—Yx | ögÖ—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ex¤¤m˜J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ögÖ—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ex¤¤m˜J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ex¤¤m˜J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QÉx(³§)—sy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QÉx(³§)—sy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QÉx(MÞ§)—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QÉx(³§)—sy | </w:t>
      </w:r>
    </w:p>
    <w:p w:rsidR="00D124F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124F3" w:rsidRPr="008F443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QÉx(³§)—sy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QÉx(³§)—sy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QÉx(MÞ§)—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QÉx(MÞ§)—sõx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QÉx(MÞ§)—¥sõ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QÉx(MÞ§)—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¥eïxZy—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QÉx(³§)—sy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¥eïxZy—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Wx¤¤q˜J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QÉx(MÞ§)—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QÉx(MÞ§)—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¥eïxZy—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QÉx(³§)—sy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QÉx(MÞ§)—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¥eïxZy—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¥eïxZy—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Wx¤¤q˜J | sp—dxdy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¥eïxZy—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¥eïxZy—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sp—dxdy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sp—dxdy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¥eïxZy—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sp—dxdy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Wx¤¤q˜J | sp—dxdy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sp—dxdy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sp—dxdy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sp—dxdy ¤¤iöZxpk¡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¤¤i˜öZxpk¡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Y(³§) sp—dxdy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sp—dxdy ¤¤iöZxpk¡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sp—dxdy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sp—dxdy ¤¤iöZxpk¡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¤¤i˜öZxpk¡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Y(³§) sp—dxdy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sp—dxdy ¤¤iöZxpk¡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¤¤iöZxpk¡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Y(³§) sp—dxdy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sp—dxdy ¤¤iöZxpk¡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¥iK—Kexm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¥iK—Kexm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¤¤iöZxpk¡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¤¤i˜öZxpk¡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¤¤iöZxpk¡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¤¤i˜öZxpk¡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YiyZy— ¤¤iöZx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GK—Kexm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GK—Kexm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p¥eb§ p¥eb§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p¥eb§ p¥eb§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 jx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jx jx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jx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 | jx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jx jx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¤¤j¤¤pp jx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 ¤¤jp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jx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¤¤j¤¤pp jx ¤¤jpxsx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jx ¤¤jpxs¦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öhxZ£—põsõ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 öhxZ£—põsõ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öhxZ£—põsõ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öhxZ£—põsõ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öhxZ£—põsõx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öhxZ£—põsõ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 | </w:t>
      </w:r>
    </w:p>
    <w:p w:rsidR="00D124F3" w:rsidRPr="008F443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öhxZ£—põsõ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öhxZ£—põsõ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öhxZ£—põsõ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öhxZ£—põsõ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Êõx˜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Êõx˜ | ¥sx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Êõx— ¥sx ¥sx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Êõx— ¥sx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Êõx˜ | ¥sx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¥sx ¥sx A—d¢g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¥sx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 A—d¢g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„d¢g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Êõx— ¥sx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¥ÊõZõ—d¡ -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Êõx˜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¥sx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 ¥sx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¤¤p¤¤r¤¤rp ¥sx ¥sx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¤¤prx | </w:t>
      </w:r>
    </w:p>
    <w:p w:rsidR="003F7E87" w:rsidRPr="008F4433" w:rsidRDefault="00C31E30">
      <w:pPr>
        <w:widowControl w:val="0"/>
        <w:autoSpaceDE w:val="0"/>
        <w:autoSpaceDN w:val="0"/>
        <w:adjustRightInd w:val="0"/>
        <w:spacing w:after="0" w:line="240" w:lineRule="auto"/>
        <w:rPr>
          <w:rFonts w:ascii="BRH Malayalam" w:hAnsi="BRH Malayalam" w:cs="BRH Malayalam"/>
          <w:color w:val="000000"/>
          <w:sz w:val="32"/>
          <w:szCs w:val="40"/>
        </w:rPr>
      </w:pPr>
      <w:r w:rsidRPr="008F4433">
        <w:rPr>
          <w:rFonts w:ascii="Arial" w:hAnsi="Arial" w:cs="BRH Malayalam"/>
          <w:color w:val="000000"/>
          <w:sz w:val="24"/>
          <w:szCs w:val="40"/>
        </w:rPr>
        <w:t>31</w:t>
      </w:r>
      <w:r w:rsidR="00F018B5" w:rsidRPr="008F4433">
        <w:rPr>
          <w:rFonts w:ascii="BRH Malayalam" w:hAnsi="BRH Malayalam" w:cs="BRH Malayalam"/>
          <w:color w:val="000000"/>
          <w:sz w:val="32"/>
          <w:szCs w:val="40"/>
        </w:rPr>
        <w:t>)</w:t>
      </w:r>
      <w:r w:rsidR="00F018B5" w:rsidRPr="008F4433">
        <w:rPr>
          <w:rFonts w:ascii="BRH Malayalam" w:hAnsi="BRH Malayalam" w:cs="BRH Malayalam"/>
          <w:color w:val="000000"/>
          <w:sz w:val="32"/>
          <w:szCs w:val="40"/>
        </w:rPr>
        <w:tab/>
      </w:r>
      <w:r w:rsidRPr="008F4433">
        <w:rPr>
          <w:rFonts w:ascii="Arial" w:hAnsi="Arial" w:cs="BRH Malayalam"/>
          <w:color w:val="000000"/>
          <w:sz w:val="24"/>
          <w:szCs w:val="40"/>
        </w:rPr>
        <w:t>2</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2</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9</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7</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26</w:t>
      </w:r>
      <w:r w:rsidR="00F018B5" w:rsidRPr="008F4433">
        <w:rPr>
          <w:rFonts w:ascii="BRH Malayalam" w:hAnsi="BRH Malayalam" w:cs="BRH Malayalam"/>
          <w:color w:val="000000"/>
          <w:sz w:val="32"/>
          <w:szCs w:val="40"/>
        </w:rPr>
        <w:t>)-  ¥sx | (</w:t>
      </w:r>
      <w:r w:rsidR="008A1BE2" w:rsidRPr="008F4433">
        <w:rPr>
          <w:rFonts w:ascii="Arial" w:hAnsi="Arial" w:cs="BRH Malayalam"/>
          <w:color w:val="000000"/>
          <w:sz w:val="24"/>
          <w:szCs w:val="40"/>
        </w:rPr>
        <w:t>GS</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2</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2</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30</w:t>
      </w:r>
      <w:r w:rsidR="00F018B5" w:rsidRPr="008F4433">
        <w:rPr>
          <w:rFonts w:ascii="BRH Malayalam" w:hAnsi="BRH Malayalam" w:cs="BRH Malayalam"/>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¤¤r¤¤r ¤¤p¤¤p ¤¤rZ¤¤sõ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¤¤r¤¤p¤¤p ¤¤rZsõ—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GK—KexmJ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¤¤r¤¤r Z¤¤sõK—Kexm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GK—Kexm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¤¤r¤¤r Z¤¤sõK—KexmJ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GK—KexmJ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GK—Kexm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Z¤¤sõK—Kex¥mx hpZy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¥ZõK—Kexm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Z¤¤sõK—Kex¥mx hpZy | </w:t>
      </w:r>
    </w:p>
    <w:p w:rsidR="00D124F3" w:rsidRPr="008F4433" w:rsidRDefault="00D124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GK—KexmJ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GK—Kex¥mx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GK—Kex¥mx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GK—Kex¥mx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GK—KexmJ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C¥ZõK—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ty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ty ty d h—pZy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ty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d | ty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ty ty d d ty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ty d d ty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ex¤¤m˜J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ty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ex¤¤m˜J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D124F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ty ty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 ty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ex¤¤m˜J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.t—Zy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ex¤¤m˜J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.t—Zy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.t—Zy | Beë¡˜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Zõxeë¡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ixeë¡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Zõxeë¡˜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.t—Zy | Beë¡˜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Zõxeë¡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ixeë¡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Zõxeë¡˜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Beë¡˜</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Beë¡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iyZõxeë¡˜</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D124F3" w:rsidRPr="00D124F3" w:rsidRDefault="00D124F3" w:rsidP="00D124F3">
      <w:pPr>
        <w:widowControl w:val="0"/>
        <w:autoSpaceDE w:val="0"/>
        <w:autoSpaceDN w:val="0"/>
        <w:adjustRightInd w:val="0"/>
        <w:spacing w:after="0" w:line="240" w:lineRule="auto"/>
        <w:jc w:val="center"/>
        <w:rPr>
          <w:rFonts w:ascii="Arial" w:hAnsi="Arial" w:cs="Arial"/>
          <w:b/>
          <w:color w:val="000000"/>
          <w:sz w:val="32"/>
          <w:szCs w:val="40"/>
        </w:rPr>
      </w:pPr>
      <w:r w:rsidRPr="00D124F3">
        <w:rPr>
          <w:rFonts w:ascii="Arial" w:hAnsi="Arial" w:cs="Arial"/>
          <w:b/>
          <w:color w:val="000000"/>
          <w:sz w:val="32"/>
          <w:szCs w:val="40"/>
        </w:rPr>
        <w:t>=================</w:t>
      </w:r>
    </w:p>
    <w:p w:rsidR="00D124F3" w:rsidRDefault="00D124F3">
      <w:pPr>
        <w:widowControl w:val="0"/>
        <w:autoSpaceDE w:val="0"/>
        <w:autoSpaceDN w:val="0"/>
        <w:adjustRightInd w:val="0"/>
        <w:spacing w:after="0" w:line="240" w:lineRule="auto"/>
        <w:rPr>
          <w:rFonts w:ascii="Arial" w:hAnsi="Arial" w:cs="BRH Malayalam Extra"/>
          <w:color w:val="000000"/>
          <w:sz w:val="24"/>
          <w:szCs w:val="40"/>
        </w:rPr>
        <w:sectPr w:rsidR="00D124F3" w:rsidSect="00074701">
          <w:headerReference w:type="even" r:id="rId24"/>
          <w:pgSz w:w="12240" w:h="15840"/>
          <w:pgMar w:top="1134" w:right="1077" w:bottom="1134" w:left="1134" w:header="567" w:footer="567" w:gutter="0"/>
          <w:cols w:space="720"/>
          <w:noEndnote/>
          <w:docGrid w:linePitch="299"/>
        </w:sectPr>
      </w:pPr>
    </w:p>
    <w:p w:rsidR="0066585A" w:rsidRPr="007739C2" w:rsidRDefault="0066585A" w:rsidP="0066585A">
      <w:pPr>
        <w:pStyle w:val="Heading3"/>
      </w:pPr>
      <w:bookmarkStart w:id="17" w:name="_Toc100586716"/>
      <w:r w:rsidRPr="007739C2">
        <w:lastRenderedPageBreak/>
        <w:t xml:space="preserve">Ad¡pxKI </w:t>
      </w:r>
      <w:r>
        <w:rPr>
          <w:rFonts w:ascii="Arial" w:hAnsi="Arial" w:cs="Arial"/>
          <w:sz w:val="32"/>
          <w:lang w:val="en-US"/>
        </w:rPr>
        <w:t>10</w:t>
      </w:r>
      <w:r w:rsidRPr="007739C2">
        <w:t xml:space="preserve"> - NdI</w:t>
      </w:r>
      <w:bookmarkEnd w:id="17"/>
      <w:r w:rsidRPr="007739C2">
        <w:t xml:space="preserve">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d dxby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¥Zõx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d | py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d dxby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d py py dxby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¥Zõx d py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d | py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py py d d põ—¥kxPZx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d d põ—¥kxPZ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Z¤¤sô˜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põ—¥kxPZx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põ—¥kxPZ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A¥kxPZ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põ—¥kxPZ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Z¤¤sô˜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A¥kxPZx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sësôx— A¥kxPZx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Z¤¤sô˜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öexj—ÒyÀy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së¤¤sô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 öexj—ÒyÀy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öexj—ÒyÀy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së¤¤sô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 öexj—ÒyÀy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öexj—ÒyÀy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 öexj—ÒyÀy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öexj—ÒyÀy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pxJ öexj—ÒyÀy ¤¤iPâ</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öexj—ÒyÀy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pxJ öexj—ÒyÀy ¤¤iPâË§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öexj—ÒyÀy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Z¤¤sô˜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öexj—ÒyÀy ¤¤iPâ</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öexj—ÒyÀy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öexj—ÒyÀy ¤¤iPâ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¤FPâ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öexj—ÒyÀy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öexj—ÒyÀy ¤¤iPâ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Z¤¤sô˜ | </w:t>
      </w:r>
    </w:p>
    <w:p w:rsidR="00ED20DD"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¤FPâ</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Zsôx— ¤FPâ</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¤¤dPâ</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öbiyZy— ¥sxix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dyk—pe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dyk—peË§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dyJ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w:t>
      </w:r>
    </w:p>
    <w:p w:rsidR="003F7E87" w:rsidRPr="008F4433" w:rsidRDefault="00F018B5" w:rsidP="00ED20DD">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¥Zdx—pe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¥Zdx—pe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¥Zd—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rsidR="00ED20DD"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k¡P˜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k¡P˜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k¡P— ibc¡ kbc¢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k¡P— ibc¡J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k¡P˜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jJ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k¡P— ibc¡ kbc¢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ibc¡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¥jx— „bc¢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ibc¡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jJ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sKx—iJ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¥jx— „bc¡ kbc¡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sKx—¥ix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„bc¡ kbc¡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sKx—iJ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jJ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sKx—iJ | sõxZ§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sõxa§ sõxb§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sõxZ§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sKx—iJ | sõxZ§ | Z¤¤sô˜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sõxa§ sõxb§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sõxZ§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sõxb§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sõxZ§ Z¤¤sô˜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sKx—iJ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sõxZ§ |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sõxZ§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sõxZ§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sõxa§ sõxZ§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Z¤¤sô˜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öbiyZy— ¥sxix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k¡Ëy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¥sxi˜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pxsôyË§—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ED20DD"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c—¥Àx c¥Àx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dsôy</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 c¥Àx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c—¥Àx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c—¥Àx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c—¥Àx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siyZy—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À</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c—¥Àx c¥Àx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¥sõ—¤¤pp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c—¥Àx c¥Àx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¥sõ—¤¤pp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¥sõ—p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¥sõ—p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 Zyrõxe¢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Zy—rõxe¢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 Zyrõxe¢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dyJ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Zy—rõxe¢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h—pZy hpZy Zyrõxe¢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Uy—rõxe¢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h—pZy hpZy Zyrõxe¢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dyJ | </w:t>
      </w:r>
    </w:p>
    <w:p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Uy—rõxe¢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Zy—rõxe¢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dyr§ Uy—rõxe¢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Zy—rõxe¢</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CZy— Zyrõx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¤¤p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p—¥eb§ p¥eb§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¤¤p ¤¤p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¥öbx p—¥eb§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¥öbx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¤¤p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¤¤p ¤¤p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¤¤p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¤¤p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¤¤p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rõ—J | ¥sxi—J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 ¤¤p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 ¤¤p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rõ—J ¥sxi—J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rõ—J | ¥sxi—J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Yix—sJ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rõ—J ¥sxi—J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 sëy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rõ—J ¥sxi—J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Yix—sJ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¥sxi—J |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Yix—sJ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±xZ§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±xZ§ | </w:t>
      </w:r>
    </w:p>
    <w:p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Yix—sJ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±xZ§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±xZ§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Yix—sJ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Yix—sJ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Yix—s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 -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±xa§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±xbyZy— s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ipxp—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ip—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ipxp—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ip— k¡¥Ê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siyZy—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eky—öqy¥Z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eky—öqy¥Z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k¡¥Ê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jxRjZy jxRjZy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k¡¥Ê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jxRjZy | </w:t>
      </w:r>
    </w:p>
    <w:p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eky—öqy¥Z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eky—öqy¥Z jxRjZy jxRjZy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jxRjZy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eky—öqy¥Z jxRjZy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eky—öqy¥Z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eky—öqyZ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 öqy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 eky—M£tz¤¤Zõ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jxRjZy jxRjZy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jxRjZy jxRjZy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 eky—M£tz¤¤Zõ | ¥qû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eky—M£tz¤¤Zõ | ¥qû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Zp—a§sx¤¤j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eky—M£tz¤¤Zõ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eky—M£tz¤¤Zõ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eky—M£tz¤¤Zõ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Zp—a§sx¤¤j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eky—M£tz¤¤Zõ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eky—M£tzZõx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ED20DD"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D20DD"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Zp—a§sx¤¤j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M§c(MÞ§)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Zp—a§sx¤¤j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M§c(MÞ§)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M§c(MÞ§)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Zp—a§sx¤¤j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Zp—a§sx¤¤j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Zp—a§sxjx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BRõ˜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ixRõ˜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BRõ˜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ixRõ—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ixRõ—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BRõ˜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BRõ˜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BRõ˜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¥öex±—Y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ZõxRõ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BRõ˜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¥öex±—Y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B¥Rõ—d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dx¥Rõ—d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¥öex±—Y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B¥Rõ—d | 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dx¥Rõ—d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ix¥Rõ—d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Rj¥Ç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B¥Rõ—d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ix¥Rõ—d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Rj¥Ç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¥öex±—Y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öe - D±—Y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B¥Rõ—d | 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jxp—Z§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B¥Rõ—d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Rj¥Ç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dx¥Rõ—d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jxp—</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dx¥Rõ—d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jxp—Z§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jxp—</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Rj¥Ç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jxp—</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Rj¥Ç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jxp—Z§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jxp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jxp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ZZ§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Zb§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ZZ§ |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Zb§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Za§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Zb§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Za§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siyZy—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ZZ§ |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Za§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Za§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Za§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sªp˜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 ZõZy—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sªp—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AZy—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 ZõZy—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iZy—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AZy—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iZõZy—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öKy—j¥Z öKyj¥Z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iZõZy—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öKy—j¥Z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öKy—j¥Z öKyj¥Z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öKy—jZ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CZzZy— öKyj¥Z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ög—Öp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öKy—jZ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siyZy— ögÖ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öKy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CZzZy— öKyj¥Z öKyjZ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kyZy— öKyj¥Z öKyjZ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CZõx—t¡J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3F7E87" w:rsidRPr="008F4433" w:rsidRDefault="00F018B5" w:rsidP="00ED20DD">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CZõx—t¡ kxt¡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 Zõx—t¡ kzqû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 Zõx—t¡ kzqû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B—t¡ kxt¡ kzqû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B—t¡ kxt¡ kzqû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 hpy—¥ZxJ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hpy—¥ZxJ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 hpy—¥ZxJ | CZy—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hpy—¥Zx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¥iZy— b¡J -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hpy—¥ZxJ | CZy—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kyZy—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hpy—¥Zx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kyZy—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CZy—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CZzZy—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CZzZy—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EP¦˜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¥Ð˜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EP¦—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EP¦—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EP¦—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¥Ð˜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CZy— 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EP¦˜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¥Ð˜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EP¦—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EPx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K¡kõxZ§ K¡kõxb§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EPx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¥Ð— K¡kõxZ§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¥Ð˜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jZ§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K¡kõxZ§ K¡kõxb§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jb§ jZ§ K¡—kõxb§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¥Ð—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¥Ð˜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CZy— 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¥Ð˜ | </w:t>
      </w:r>
    </w:p>
    <w:p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jZ§ | ¤¤p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jb§ jZ§ K¡—kõxZ§ 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jb§ ¤¤p ¤¤p jZ§ K¡—kõxZ§ K¡kõx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jb§ ¤¤p | </w:t>
      </w:r>
    </w:p>
    <w:p w:rsidR="003F7E87" w:rsidRPr="008F4433" w:rsidRDefault="00C31E30">
      <w:pPr>
        <w:widowControl w:val="0"/>
        <w:autoSpaceDE w:val="0"/>
        <w:autoSpaceDN w:val="0"/>
        <w:adjustRightInd w:val="0"/>
        <w:spacing w:after="0" w:line="240" w:lineRule="auto"/>
        <w:rPr>
          <w:rFonts w:ascii="BRH Malayalam" w:hAnsi="BRH Malayalam" w:cs="BRH Malayalam"/>
          <w:color w:val="000000"/>
          <w:sz w:val="32"/>
          <w:szCs w:val="40"/>
        </w:rPr>
      </w:pPr>
      <w:r w:rsidRPr="008F4433">
        <w:rPr>
          <w:rFonts w:ascii="Arial" w:hAnsi="Arial" w:cs="BRH Malayalam"/>
          <w:color w:val="000000"/>
          <w:sz w:val="24"/>
          <w:szCs w:val="40"/>
        </w:rPr>
        <w:t>56</w:t>
      </w:r>
      <w:r w:rsidR="00F018B5" w:rsidRPr="008F4433">
        <w:rPr>
          <w:rFonts w:ascii="BRH Malayalam" w:hAnsi="BRH Malayalam" w:cs="BRH Malayalam"/>
          <w:color w:val="000000"/>
          <w:sz w:val="32"/>
          <w:szCs w:val="40"/>
        </w:rPr>
        <w:t>)</w:t>
      </w:r>
      <w:r w:rsidR="00F018B5" w:rsidRPr="008F4433">
        <w:rPr>
          <w:rFonts w:ascii="BRH Malayalam" w:hAnsi="BRH Malayalam" w:cs="BRH Malayalam"/>
          <w:color w:val="000000"/>
          <w:sz w:val="32"/>
          <w:szCs w:val="40"/>
        </w:rPr>
        <w:tab/>
      </w:r>
      <w:r w:rsidRPr="008F4433">
        <w:rPr>
          <w:rFonts w:ascii="Arial" w:hAnsi="Arial" w:cs="BRH Malayalam"/>
          <w:color w:val="000000"/>
          <w:sz w:val="24"/>
          <w:szCs w:val="40"/>
        </w:rPr>
        <w:t>2</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2</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10</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2</w:t>
      </w:r>
      <w:r w:rsidR="00F018B5" w:rsidRPr="008F4433">
        <w:rPr>
          <w:rFonts w:ascii="BRH Malayalam" w:hAnsi="BRH Malayalam" w:cs="BRH Malayalam"/>
          <w:color w:val="000000"/>
          <w:sz w:val="32"/>
          <w:szCs w:val="40"/>
        </w:rPr>
        <w:t>(</w:t>
      </w:r>
      <w:r w:rsidRPr="008F4433">
        <w:rPr>
          <w:rFonts w:ascii="Arial" w:hAnsi="Arial" w:cs="BRH Malayalam"/>
          <w:color w:val="000000"/>
          <w:sz w:val="24"/>
          <w:szCs w:val="40"/>
        </w:rPr>
        <w:t>43</w:t>
      </w:r>
      <w:r w:rsidR="00F018B5" w:rsidRPr="008F4433">
        <w:rPr>
          <w:rFonts w:ascii="BRH Malayalam" w:hAnsi="BRH Malayalam" w:cs="BRH Malayalam"/>
          <w:color w:val="000000"/>
          <w:sz w:val="32"/>
          <w:szCs w:val="40"/>
        </w:rPr>
        <w:t>)-  jZ§ | ¤¤p | Ky</w:t>
      </w:r>
      <w:r w:rsidR="008F4433" w:rsidRPr="008F4433">
        <w:rPr>
          <w:rFonts w:ascii="BRH Malayalam Extra" w:hAnsi="BRH Malayalam Extra" w:cs="BRH Malayalam"/>
          <w:color w:val="000000"/>
          <w:sz w:val="32"/>
          <w:szCs w:val="40"/>
        </w:rPr>
        <w:t>I</w:t>
      </w:r>
      <w:r w:rsidR="00F018B5" w:rsidRPr="008F4433">
        <w:rPr>
          <w:rFonts w:ascii="BRH Malayalam" w:hAnsi="BRH Malayalam" w:cs="BRH Malayalam"/>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w:hAnsi="BRH Malayalam" w:cs="BRH Malayalam"/>
          <w:color w:val="000000"/>
          <w:sz w:val="32"/>
          <w:szCs w:val="40"/>
        </w:rPr>
      </w:pPr>
      <w:r w:rsidRPr="008F4433">
        <w:rPr>
          <w:rFonts w:ascii="BRH Malayalam" w:hAnsi="BRH Malayalam" w:cs="BRH Malayalam"/>
          <w:color w:val="000000"/>
          <w:sz w:val="32"/>
          <w:szCs w:val="40"/>
        </w:rPr>
        <w:t>jb§ ¤¤p ¤¤p jb§ jb§ ¤¤p Ky</w:t>
      </w:r>
      <w:r w:rsidR="008F4433" w:rsidRPr="008F4433">
        <w:rPr>
          <w:rFonts w:ascii="BRH Malayalam Extra" w:hAnsi="BRH Malayalam Extra" w:cs="BRH Malayalam"/>
          <w:color w:val="000000"/>
          <w:sz w:val="32"/>
          <w:szCs w:val="40"/>
        </w:rPr>
        <w:t>I</w:t>
      </w:r>
      <w:r w:rsidRPr="008F4433">
        <w:rPr>
          <w:rFonts w:ascii="BRH Malayalam" w:hAnsi="BRH Malayalam" w:cs="BRH Malayalam"/>
          <w:color w:val="000000"/>
          <w:sz w:val="32"/>
          <w:szCs w:val="40"/>
        </w:rPr>
        <w:t xml:space="preserve"> KyI </w:t>
      </w:r>
      <w:r w:rsidR="008F4433" w:rsidRPr="008F4433">
        <w:rPr>
          <w:rFonts w:ascii="BRH Devanagari Extra" w:hAnsi="BRH Devanagari Extra" w:cs="BRH Malayalam"/>
          <w:color w:val="000000"/>
          <w:sz w:val="24"/>
          <w:szCs w:val="40"/>
        </w:rPr>
        <w:t>Æ</w:t>
      </w:r>
      <w:r w:rsidRPr="008F4433">
        <w:rPr>
          <w:rFonts w:ascii="BRH Malayalam" w:hAnsi="BRH Malayalam" w:cs="BRH Malayalam"/>
          <w:color w:val="000000"/>
          <w:sz w:val="32"/>
          <w:szCs w:val="40"/>
        </w:rPr>
        <w:t>¤¤p jb§ jb§ ¤¤p Ky</w:t>
      </w:r>
      <w:r w:rsidR="008F4433" w:rsidRPr="008F4433">
        <w:rPr>
          <w:rFonts w:ascii="BRH Malayalam Extra" w:hAnsi="BRH Malayalam Extra" w:cs="BRH Malayalam"/>
          <w:color w:val="000000"/>
          <w:sz w:val="32"/>
          <w:szCs w:val="40"/>
        </w:rPr>
        <w:t>I</w:t>
      </w:r>
      <w:r w:rsidRPr="008F4433">
        <w:rPr>
          <w:rFonts w:ascii="BRH Malayalam" w:hAnsi="BRH Malayalam" w:cs="BRH Malayalam"/>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¤¤p | Ky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Ky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id¡—J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id¡—Ò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id¡—J | Ap—bZ§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id¡—Ò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bp—b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id¡—Ò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kp—bZ§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id¡—J | Ap—bZ§ | ZZ§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bp—b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ZZ§ Zbp—b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Ap—bZ§ | ZZ§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ZZ§ Zbp—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Zb§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Zbp—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Zb§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ZZ§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Zb§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 Zb§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ED20DD" w:rsidRDefault="00ED20DD">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ED20DD">
        <w:rPr>
          <w:rFonts w:ascii="Arial" w:hAnsi="Arial" w:cs="Arial"/>
          <w:b/>
          <w:color w:val="000000"/>
          <w:sz w:val="32"/>
          <w:szCs w:val="40"/>
          <w:highlight w:val="green"/>
        </w:rPr>
        <w:t>PaTa Bedham</w:t>
      </w:r>
      <w:r w:rsidR="00F018B5" w:rsidRPr="00ED20DD">
        <w:rPr>
          <w:rFonts w:ascii="BRH Malayalam Extra" w:hAnsi="BRH Malayalam Extra" w:cs="BRH Malayalam Extra"/>
          <w:b/>
          <w:color w:val="000000"/>
          <w:sz w:val="32"/>
          <w:szCs w:val="40"/>
        </w:rPr>
        <w:t xml:space="preserve"> - [Zb§ ¥h—r</w:t>
      </w:r>
      <w:r w:rsidR="008F4433" w:rsidRPr="00ED20DD">
        <w:rPr>
          <w:rFonts w:ascii="BRH Malayalam Extra" w:hAnsi="BRH Malayalam Extra" w:cs="BRH Malayalam Extra"/>
          <w:b/>
          <w:color w:val="000000"/>
          <w:sz w:val="26"/>
          <w:szCs w:val="40"/>
        </w:rPr>
        <w:t>–</w:t>
      </w:r>
      <w:r w:rsidR="00F018B5" w:rsidRPr="00ED20DD">
        <w:rPr>
          <w:rFonts w:ascii="BRH Malayalam Extra" w:hAnsi="BRH Malayalam Extra" w:cs="BRH Malayalam Extra"/>
          <w:b/>
          <w:color w:val="000000"/>
          <w:sz w:val="32"/>
          <w:szCs w:val="40"/>
        </w:rPr>
        <w:t>R</w:t>
      </w:r>
      <w:r w:rsidR="008F4433" w:rsidRPr="00ED20DD">
        <w:rPr>
          <w:rFonts w:ascii="BRH Malayalam Extra" w:hAnsi="BRH Malayalam Extra" w:cs="BRH Malayalam Extra"/>
          <w:b/>
          <w:color w:val="000000"/>
          <w:sz w:val="32"/>
          <w:szCs w:val="40"/>
        </w:rPr>
        <w:t>I</w:t>
      </w:r>
      <w:r w:rsidR="00F018B5" w:rsidRPr="00ED20DD">
        <w:rPr>
          <w:rFonts w:ascii="BRH Malayalam Extra" w:hAnsi="BRH Malayalam Extra" w:cs="BRH Malayalam Extra"/>
          <w:b/>
          <w:color w:val="000000"/>
          <w:sz w:val="32"/>
          <w:szCs w:val="40"/>
        </w:rPr>
        <w:t xml:space="preserve"> ¥h—r</w:t>
      </w:r>
      <w:r w:rsidR="008F4433" w:rsidRPr="00ED20DD">
        <w:rPr>
          <w:rFonts w:ascii="BRH Malayalam Extra" w:hAnsi="BRH Malayalam Extra" w:cs="BRH Malayalam Extra"/>
          <w:b/>
          <w:color w:val="000000"/>
          <w:sz w:val="26"/>
          <w:szCs w:val="40"/>
        </w:rPr>
        <w:t>–</w:t>
      </w:r>
      <w:r w:rsidR="00F018B5" w:rsidRPr="00ED20DD">
        <w:rPr>
          <w:rFonts w:ascii="BRH Malayalam Extra" w:hAnsi="BRH Malayalam Extra" w:cs="BRH Malayalam Extra"/>
          <w:b/>
          <w:color w:val="000000"/>
          <w:sz w:val="32"/>
          <w:szCs w:val="40"/>
        </w:rPr>
        <w:t>R</w:t>
      </w:r>
      <w:r w:rsidR="008F4433" w:rsidRPr="00ED20DD">
        <w:rPr>
          <w:rFonts w:ascii="BRH Malayalam Extra" w:hAnsi="BRH Malayalam Extra" w:cs="BRH Malayalam Extra"/>
          <w:b/>
          <w:color w:val="000000"/>
          <w:sz w:val="32"/>
          <w:szCs w:val="40"/>
        </w:rPr>
        <w:t>I</w:t>
      </w:r>
      <w:r w:rsidR="00F018B5" w:rsidRPr="00ED20DD">
        <w:rPr>
          <w:rFonts w:ascii="BRH Malayalam Extra" w:hAnsi="BRH Malayalam Extra" w:cs="BRH Malayalam Extra"/>
          <w:b/>
          <w:color w:val="000000"/>
          <w:sz w:val="32"/>
          <w:szCs w:val="40"/>
        </w:rPr>
        <w:t xml:space="preserve"> ZZ§ Zb§ ¥h—r</w:t>
      </w:r>
      <w:r w:rsidR="008F4433" w:rsidRPr="00ED20DD">
        <w:rPr>
          <w:rFonts w:ascii="BRH Malayalam Extra" w:hAnsi="BRH Malayalam Extra" w:cs="BRH Malayalam Extra"/>
          <w:b/>
          <w:color w:val="000000"/>
          <w:sz w:val="26"/>
          <w:szCs w:val="40"/>
        </w:rPr>
        <w:t>–</w:t>
      </w:r>
      <w:r w:rsidR="00F018B5" w:rsidRPr="00ED20DD">
        <w:rPr>
          <w:rFonts w:ascii="BRH Malayalam Extra" w:hAnsi="BRH Malayalam Extra" w:cs="BRH Malayalam Extra"/>
          <w:b/>
          <w:color w:val="000000"/>
          <w:sz w:val="32"/>
          <w:szCs w:val="40"/>
        </w:rPr>
        <w:t>R</w:t>
      </w:r>
      <w:r w:rsidR="008F4433" w:rsidRPr="00ED20DD">
        <w:rPr>
          <w:rFonts w:ascii="BRH Malayalam Extra" w:hAnsi="BRH Malayalam Extra" w:cs="BRH Malayalam Extra"/>
          <w:b/>
          <w:color w:val="000000"/>
          <w:sz w:val="32"/>
          <w:szCs w:val="40"/>
        </w:rPr>
        <w:t>I</w:t>
      </w:r>
      <w:r w:rsidR="00F018B5" w:rsidRPr="00ED20DD">
        <w:rPr>
          <w:rFonts w:ascii="BRH Malayalam Extra" w:hAnsi="BRH Malayalam Extra" w:cs="BRH Malayalam Extra"/>
          <w:b/>
          <w:color w:val="000000"/>
          <w:sz w:val="32"/>
          <w:szCs w:val="40"/>
        </w:rPr>
        <w:t xml:space="preserve"> ¥h—r</w:t>
      </w:r>
      <w:r w:rsidR="008F4433" w:rsidRPr="00ED20DD">
        <w:rPr>
          <w:rFonts w:ascii="BRH Malayalam Extra" w:hAnsi="BRH Malayalam Extra" w:cs="BRH Malayalam Extra"/>
          <w:b/>
          <w:color w:val="000000"/>
          <w:sz w:val="26"/>
          <w:szCs w:val="40"/>
        </w:rPr>
        <w:t>–</w:t>
      </w:r>
      <w:r w:rsidR="00F018B5" w:rsidRPr="00ED20DD">
        <w:rPr>
          <w:rFonts w:ascii="BRH Malayalam Extra" w:hAnsi="BRH Malayalam Extra" w:cs="BRH Malayalam Extra"/>
          <w:b/>
          <w:color w:val="000000"/>
          <w:sz w:val="32"/>
          <w:szCs w:val="40"/>
        </w:rPr>
        <w:t>R</w:t>
      </w:r>
      <w:r w:rsidR="008F4433" w:rsidRPr="00ED20DD">
        <w:rPr>
          <w:rFonts w:ascii="BRH Malayalam Extra" w:hAnsi="BRH Malayalam Extra" w:cs="BRH Malayalam Extra"/>
          <w:b/>
          <w:color w:val="000000"/>
          <w:sz w:val="32"/>
          <w:szCs w:val="40"/>
        </w:rPr>
        <w:t>I</w:t>
      </w:r>
      <w:r w:rsidR="00F018B5" w:rsidRPr="00ED20DD">
        <w:rPr>
          <w:rFonts w:ascii="BRH Malayalam Extra" w:hAnsi="BRH Malayalam Extra" w:cs="BRH Malayalam Extra"/>
          <w:b/>
          <w:color w:val="000000"/>
          <w:sz w:val="32"/>
          <w:szCs w:val="40"/>
        </w:rPr>
        <w:t xml:space="preserve"> </w:t>
      </w:r>
      <w:proofErr w:type="gramStart"/>
      <w:r w:rsidR="00F018B5" w:rsidRPr="00ED20DD">
        <w:rPr>
          <w:rFonts w:ascii="BRH Malayalam Extra" w:hAnsi="BRH Malayalam Extra" w:cs="BRH Malayalam Extra"/>
          <w:b/>
          <w:color w:val="000000"/>
          <w:sz w:val="32"/>
          <w:szCs w:val="40"/>
        </w:rPr>
        <w:t>| ]</w:t>
      </w:r>
      <w:proofErr w:type="gramEnd"/>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K¥kxZy K¥kx Zõsôx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 K¥kxZy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jby—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 K¥kx Zõsôx A¤¤sô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jby— | 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jby—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jby— | 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jby—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jby—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hpyrõxiy hpyrõxiy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gy—hz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hpyrõxiy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hpyrõxiy hpyrõxiy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hpyrõx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izZzZy— hpyrõxiy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hpyrõx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¥iZy— b¡J -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izZzZy— hpyrõxiy hpyrõx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izZy—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rê(³§)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iyZy— hpyrõxiy hpyrõx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izZy—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ED20DD"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CZy—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rê(³§)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iyZzZy—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iyZzZy—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rê(³§)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rê(³§) ¥sx—ixe¦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rêiyZy— ¥sxix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iõJ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iõJ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p—¥eb§ p¥ea§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p—¥eb§ p¥ea§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¥iõx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iõJ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pZ—jx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e¡k¡—rJ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e¡k¡—rJ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rêxJ e¡k¡—¥rx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rêxJ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e¡k¡—rJ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qp—J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rêxJ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rêxJ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qp—J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rêxJ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qp—J | sûjx˜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sûjx—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qp—J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sûjx˜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qp—J | sûjx˜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sûjx—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sûjx—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sûjx˜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rsidP="00ED20DD">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pZ—jx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q¡hy—J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„sôx A¤¤sô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„sôx A¤¤sô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q¡hy—J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q¡hy—J | ZûP˜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q¡hy—J | ZûP˜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q¡hy—J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ZûP˜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ZûP—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K—¥kxZy K¥kxZy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d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hpZy hpZy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hpZy hpZy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öb(³§)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hpZy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¥iZy— b¡J -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öbiyZy— ¥sxix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RxKx—iJ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 ¥sxi—J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p¥eb§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RxKx—¥ix p¥eb§ p¥eZ§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¥sxi—J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 ¥sxi—J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RxKx—iJ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¥sxi—J | ¤¤p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¤¤p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¤¤p ¤¤p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¤¤p ¤¤p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Rxdx—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²z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cx CZy— ¥kZJ - cxJ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 ¥sxi—J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¥sxi—J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¥sxi—J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öe - Rxdx˜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 ¥sxi—J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¥sxi—J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¥sxi—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¥sxi—J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öe—Rdjy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¥sxi—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¥ZZy— öe -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¥sxi—J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¥sxi—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¥kZ—J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 „sôx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¥kZ—J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¥kZ—J | bcx—Zy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 „sôx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 „sôx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¥kZ—J | bcx—Zy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bcx—Zy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bcx—Zy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öe R—djZy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öe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R—djZy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R—djZy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É¥Z˜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RdjZy RdjZy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RdjZy RdjZy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É¥Z˜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öb(³§)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É¥Z˜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RxiyZy— öe - Rx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öbiyZy— ¥sxix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PkË§—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iõJ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p¥eb§ p¥e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„hyPk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p¥eb§ p¥e 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iõJ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„hyPk—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„hyPk—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¥iõx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PkË§—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ËyZõ—hy - PkË§—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iõJ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pZ—jx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e¡k¡—rJ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e¡k¡—rJ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rJ | </w:t>
      </w:r>
    </w:p>
    <w:p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e¡k¡—rJ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e¡k¡—r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e¡k¡—r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jb§ 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¥öbx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jb§ 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sûxjx˜J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sûxjx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sûxjx—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sûxjx˜J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sûxjx˜J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sûxjx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sûxjx—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sûxjx—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sûxjx—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²yJ sûxjx—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sûxjx˜J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sûxjx—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sûxjx—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sûxjx—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pZx—jx Gd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pZx—jx Gd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pZx—jx Gd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örÜzj—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pZx—¤¤j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öbxj—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öbxj— | </w:t>
      </w:r>
    </w:p>
    <w:p w:rsidR="00ED20DD" w:rsidRPr="008F4433" w:rsidRDefault="00ED20D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öbxj— | Aey—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öbxjx eõey—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öbxjxey—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örÜz¥jZy— dyJ - öKzj—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öbxj— | Aey—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öbxjx eõey—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öbxjxey— bcxZy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öbxjxey— bcxZy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Aey—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RK§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Aey— bcxZy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Zõeõey— bcxZy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 b—cx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Zõeõey— bcxZy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RK§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RK§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 b—cxZy bcxZy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 b—cxZy bcxZy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RK§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RK§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RK§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 Zõ£Pâ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Pâ—Zy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B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 Zõ£Pâ Zõx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i£—Pâ Zõx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PâZy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i£—Pâ Zõ£PâZy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i£—Pâ Zõ£PâZy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öbiyZy— ¥sxix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¥RõxMx—ijxpz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¥RõxMx—ijxpz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¥RõxMx—ijxpz | ¥sxi˜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ED20D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¥RõxMx—ijxpz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¥RõxMx—ijxpz | ¥sxi˜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¥sxi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¥RõxMx—ijxpz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¥RõxMx—ijxpz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¥RõxMx—ijx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¥RõxK§ -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¥sxi˜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w:t>
      </w:r>
    </w:p>
    <w:p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ks—J |</w:t>
      </w:r>
    </w:p>
    <w:p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px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ks—J | </w:t>
      </w:r>
    </w:p>
    <w:p w:rsidR="00742E4D" w:rsidRPr="008F443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ks—J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 MPâZy MPâZy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 MPâZy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ks—J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k¥sx— MPâZy MPâZy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 MPâ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M—PâZy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k¥sx— MPâ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qkz—k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M—PâZy MPâ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M—PâZy MPâ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qkz—k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qkz—k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jsõ— |</w:t>
      </w:r>
    </w:p>
    <w:p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²y(³§)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qkz—k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jsõ— | ¥RõxK§ |</w:t>
      </w:r>
    </w:p>
    <w:p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 ¥RõxM§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¥RõxK§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jsõ— | ¥RõxK§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 ¥RõxM§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¥RõxK§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ij—Zy | ¥sxix˜Z§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 ¥RõxMx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¥RõxM§ ¥RõxMx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ij—Zy | ¥sxix˜Z§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¥sxix—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742E4D" w:rsidRPr="008F443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¥sxix˜Z§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¥sxix—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pxsõx˜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YxZy—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 isõxsõ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ks˜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YxZy—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YxZy—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qkz—k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YxZy—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YxZy— dyörÜz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qkz—k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örÜz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örÜz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YxZzZy— dyJ - öKz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qkz—k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 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qkz—k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jby— |</w:t>
      </w:r>
    </w:p>
    <w:p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qkz—k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qkz—k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jby—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jby—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Zxs¡—J | </w:t>
      </w:r>
    </w:p>
    <w:p w:rsidR="00742E4D" w:rsidRPr="008F443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jby—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 hp—Zy |</w:t>
      </w:r>
    </w:p>
    <w:p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 hp—Zy | Rzp—Zy |</w:t>
      </w:r>
    </w:p>
    <w:p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Zxs¡— 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hp—Zy | Rzp—Zy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Rzp—Zy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Rzp—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öb¥jx˜J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Rzp—Zy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Rzp—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öb¥jx˜J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öb¥jx˜J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öb¥jx˜J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öb¥jx˜J |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öb¥jx˜J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öb¥jx˜J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¥sxix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öb¥jx˜J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¥txZx˜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Z(³§) ¥txZx˜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öM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¥txZx˜ | dyJ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¥txZx˜ | dyJ | Ly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dyr§ Ly—bZy LybZy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dyr§ Ly—bZy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dyJ | Ly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w:t>
      </w:r>
    </w:p>
    <w:p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dyr§ Ly—bZy LybZy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Ly—bZy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Ly—bZy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Yyr§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Ly—bZy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Ly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Ly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Ly—bZy LybZy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 Ly—bZy LybZy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sJ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 s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 izqû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s s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 izqû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 izqû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¥Zx˜J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742E4D" w:rsidRPr="008F443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¥txöZx˜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¥txöZx—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¥txöZx˜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¥Zx˜J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kyjx -A</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¥txöZx˜ | ¥bj—J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¥txöZx—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¥txöZx—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¥txöZx˜ | ¥bj—J | pÕy—J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¥txöZx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¥bj—J | pÕy—J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pÕy—J |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 ¤¤p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pÕy—J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 px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 px A—d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pÕy—J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pÕy—J | ¥txZx˜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 kd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 d—d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 | </w:t>
      </w:r>
    </w:p>
    <w:p w:rsidR="00742E4D"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42E4D" w:rsidRPr="008F443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pÕy—J | ¥txZx˜ | pÕy—dx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¥txZx˜ | pÕy—dx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pÕy—dx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pÕy—dx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pÕy˜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pÕy—dx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pÕy—¤¤d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pÕy—dx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pÕy—¤¤d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pÕy˜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pÕy˜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pÕy—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pÕy—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pÕy˜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Ãxd(MÞ§)— sð£¥YxZy sð£¥Yx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pÕy—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Ãxd(MÞ§)— sð£¥YxZy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Ãxd(MÞ§)— sð£¥YxZy sð£¥Yx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Ãxd(MÞ§)— sð£¥YxZy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öb(MÞ§) sð£—¥Yx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Ãxd(MÞ§)— sð£¥YxZy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öb(MÞ§) sð£—¥YxZy sð£¥YxZy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öb(MÞ§) sð£—¥YxZy sð£¥YxZy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742E4D"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42E4D" w:rsidRPr="008F443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öb(³§) ¥sx—ixk¦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öbiyZy— ¥sxix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¥sû |</w:t>
      </w:r>
    </w:p>
    <w:p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¥sû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¥sû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¥sû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¥sû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 „sôx A¤¤sô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¥sû˜ „sôx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¥sû˜ „sôx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 öhxZ£—põ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„sôx Asôx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„sôx Asôx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742E4D" w:rsidRPr="008F443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 öhxZ£—põ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Rd¥jj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Rd¥jj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Rd¥jj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 - jZ—¥d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öhxZ£—põ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Rd¥jj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Rd¥jj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Rd¥jj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Rd¥jj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Rd¥jj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¥pby˜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Rd¥jj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Rd¥jj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Rd¥jj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Rd¥jj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¥pby˜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CZy— | ¥pby˜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¥pby—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¥pby—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¥pby˜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¥pby—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¥pby—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¥pby—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b¡—Æ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M£tõx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M£tõ—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M£¥tõZy— eky - M£tõ—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dõxZ§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b¡—Æ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dõxZ§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b¡—Æ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b¡—Æ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dõxbyZõ¡—Z§ -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d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.tyr</w:t>
      </w:r>
      <w:proofErr w:type="gramEnd"/>
      <w:r w:rsidR="00F018B5" w:rsidRPr="008F4433">
        <w:rPr>
          <w:rFonts w:ascii="BRH Malayalam Extra" w:hAnsi="BRH Malayalam Extra" w:cs="BRH Malayalam Extra"/>
          <w:color w:val="000000"/>
          <w:sz w:val="32"/>
          <w:szCs w:val="40"/>
        </w:rPr>
        <w:t>—J |</w:t>
      </w:r>
    </w:p>
    <w:p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proofErr w:type="gramEnd"/>
      <w:r w:rsidRPr="008F4433">
        <w:rPr>
          <w:rFonts w:ascii="BRH Malayalam Extra" w:hAnsi="BRH Malayalam Extra" w:cs="BRH Malayalam Extra"/>
          <w:color w:val="000000"/>
          <w:sz w:val="32"/>
          <w:szCs w:val="40"/>
        </w:rPr>
        <w:t>¥rx—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w:t>
      </w:r>
      <w:proofErr w:type="gramEnd"/>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.tyr</w:t>
      </w:r>
      <w:proofErr w:type="gramEnd"/>
      <w:r w:rsidR="00F018B5" w:rsidRPr="008F4433">
        <w:rPr>
          <w:rFonts w:ascii="BRH Malayalam Extra" w:hAnsi="BRH Malayalam Extra" w:cs="BRH Malayalam Extra"/>
          <w:color w:val="000000"/>
          <w:sz w:val="32"/>
          <w:szCs w:val="40"/>
        </w:rPr>
        <w:t>—J |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w:t>
      </w:r>
    </w:p>
    <w:p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proofErr w:type="gramEnd"/>
      <w:r w:rsidRPr="008F4433">
        <w:rPr>
          <w:rFonts w:ascii="BRH Malayalam Extra" w:hAnsi="BRH Malayalam Extra" w:cs="BRH Malayalam Extra"/>
          <w:color w:val="000000"/>
          <w:sz w:val="32"/>
          <w:szCs w:val="40"/>
        </w:rPr>
        <w:t>¥rx—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.tyr—J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jxa§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proofErr w:type="gramEnd"/>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.tyr—J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.tyr</w:t>
      </w:r>
      <w:proofErr w:type="gramEnd"/>
      <w:r w:rsidR="00F018B5" w:rsidRPr="008F4433">
        <w:rPr>
          <w:rFonts w:ascii="BRH Malayalam Extra" w:hAnsi="BRH Malayalam Extra" w:cs="BRH Malayalam Extra"/>
          <w:color w:val="000000"/>
          <w:sz w:val="32"/>
          <w:szCs w:val="40"/>
        </w:rPr>
        <w:t>—J |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w:t>
      </w:r>
      <w:proofErr w:type="gramEnd"/>
      <w:r w:rsidRPr="008F4433">
        <w:rPr>
          <w:rFonts w:ascii="BRH Malayalam Extra" w:hAnsi="BRH Malayalam Extra" w:cs="BRH Malayalam Extra"/>
          <w:color w:val="000000"/>
          <w:sz w:val="32"/>
          <w:szCs w:val="40"/>
        </w:rPr>
        <w:t>—J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jxa§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.ty¥rx—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.tyr—J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Æ(MÞ§)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jxb§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proofErr w:type="gramEnd"/>
      <w:r w:rsidRPr="008F4433">
        <w:rPr>
          <w:rFonts w:ascii="BRH Malayalam Extra" w:hAnsi="BRH Malayalam Extra" w:cs="BRH Malayalam Extra"/>
          <w:color w:val="000000"/>
          <w:sz w:val="32"/>
          <w:szCs w:val="40"/>
        </w:rPr>
        <w:t>¥rx— g</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.tyr—J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së£</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jxZ§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Æ(MÞ§)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jxa§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Æ(MÞ§)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jxa§ së£—Yz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  d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Æ§isõ—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Æ§isõx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Æ§isõ— | </w:t>
      </w:r>
    </w:p>
    <w:p w:rsidR="00742E4D"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42E4D" w:rsidRPr="008F443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Æ§isõ—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ÆõxZ§ |</w:t>
      </w:r>
    </w:p>
    <w:p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Æ§isõx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Æ§isõx˜ hõxb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 b—hõxb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Æ§isõx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Æ§isõx˜ hõxb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ÆõxZ§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Æ§isõ—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ÆõxZ§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Æ§isõx˜ hõxb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 b—hõxb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Æ§isõx˜ hõxb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i—hõxb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Æ§isõx˜hõxb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 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ÆõxZ§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i—hõxb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 b—hõxb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i—hõxb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b—hõxb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ÆõxbyZõ—hy -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ÆõxZ§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 ¥sû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¥sû ¥sû dx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¥sû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  d | ¥sû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¥sû ¥sû d d sû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 d d sû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  ¥sû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 sû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 sû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 öhxZ£—põ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742E4D"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„sôx Asôx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„sôx Asôx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742E4D"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42E4D" w:rsidRPr="008F4433" w:rsidRDefault="0074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 öhxZ£—põ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 - jZ—¥d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  öhxZ£—põ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öhxZ£—põ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RdjZy RdjZy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öhxZ£—põ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RdjZy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ZzZy— RdjZy | </w:t>
      </w:r>
    </w:p>
    <w:p w:rsidR="00047EDC" w:rsidRPr="00047EDC" w:rsidRDefault="00047EDC" w:rsidP="00047EDC">
      <w:pPr>
        <w:widowControl w:val="0"/>
        <w:autoSpaceDE w:val="0"/>
        <w:autoSpaceDN w:val="0"/>
        <w:adjustRightInd w:val="0"/>
        <w:spacing w:after="0" w:line="240" w:lineRule="auto"/>
        <w:jc w:val="center"/>
        <w:rPr>
          <w:rFonts w:ascii="Arial" w:hAnsi="Arial" w:cs="Arial"/>
          <w:b/>
          <w:color w:val="000000"/>
          <w:sz w:val="32"/>
          <w:szCs w:val="40"/>
        </w:rPr>
      </w:pPr>
      <w:r w:rsidRPr="00047EDC">
        <w:rPr>
          <w:rFonts w:ascii="Arial" w:hAnsi="Arial" w:cs="Arial"/>
          <w:b/>
          <w:color w:val="000000"/>
          <w:sz w:val="32"/>
          <w:szCs w:val="40"/>
        </w:rPr>
        <w:t>===============</w:t>
      </w:r>
    </w:p>
    <w:p w:rsidR="00047EDC"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sectPr w:rsidR="00047EDC" w:rsidSect="00074701">
          <w:headerReference w:type="even" r:id="rId25"/>
          <w:pgSz w:w="12240" w:h="15840"/>
          <w:pgMar w:top="1134" w:right="1077" w:bottom="1134" w:left="1134" w:header="567" w:footer="567" w:gutter="0"/>
          <w:cols w:space="720"/>
          <w:noEndnote/>
          <w:docGrid w:linePitch="299"/>
        </w:sectPr>
      </w:pPr>
    </w:p>
    <w:p w:rsidR="00047EDC" w:rsidRPr="007739C2" w:rsidRDefault="00047EDC" w:rsidP="00047EDC">
      <w:pPr>
        <w:pStyle w:val="Heading3"/>
      </w:pPr>
      <w:bookmarkStart w:id="18" w:name="_Toc100586717"/>
      <w:r w:rsidRPr="007739C2">
        <w:lastRenderedPageBreak/>
        <w:t xml:space="preserve">Ad¡pxKI </w:t>
      </w:r>
      <w:r>
        <w:rPr>
          <w:rFonts w:ascii="Arial" w:hAnsi="Arial" w:cs="Arial"/>
          <w:sz w:val="32"/>
          <w:lang w:val="en-US"/>
        </w:rPr>
        <w:t>11</w:t>
      </w:r>
      <w:r w:rsidRPr="007739C2">
        <w:t xml:space="preserve"> - NdI</w:t>
      </w:r>
      <w:bookmarkEnd w:id="18"/>
      <w:r w:rsidRPr="007739C2">
        <w:t xml:space="preserve"> </w:t>
      </w:r>
    </w:p>
    <w:p w:rsidR="003F7E87" w:rsidRPr="0001285C" w:rsidRDefault="00C31E30">
      <w:pPr>
        <w:widowControl w:val="0"/>
        <w:autoSpaceDE w:val="0"/>
        <w:autoSpaceDN w:val="0"/>
        <w:adjustRightInd w:val="0"/>
        <w:spacing w:after="0" w:line="240" w:lineRule="auto"/>
        <w:rPr>
          <w:rFonts w:ascii="BRH Malayalam Extra" w:hAnsi="BRH Malayalam Extra" w:cs="BRH Malayalam Extra"/>
          <w:sz w:val="32"/>
          <w:szCs w:val="40"/>
        </w:rPr>
      </w:pPr>
      <w:r w:rsidRPr="0001285C">
        <w:rPr>
          <w:rFonts w:ascii="Arial" w:hAnsi="Arial" w:cs="BRH Malayalam Extra"/>
          <w:sz w:val="24"/>
          <w:szCs w:val="40"/>
        </w:rPr>
        <w:t>1</w:t>
      </w:r>
      <w:r w:rsidR="00F018B5" w:rsidRPr="0001285C">
        <w:rPr>
          <w:rFonts w:ascii="BRH Malayalam Extra" w:hAnsi="BRH Malayalam Extra" w:cs="BRH Malayalam Extra"/>
          <w:sz w:val="32"/>
          <w:szCs w:val="40"/>
        </w:rPr>
        <w:t>)</w:t>
      </w:r>
      <w:r w:rsidR="00F018B5" w:rsidRPr="0001285C">
        <w:rPr>
          <w:rFonts w:ascii="BRH Malayalam Extra" w:hAnsi="BRH Malayalam Extra" w:cs="BRH Malayalam Extra"/>
          <w:sz w:val="32"/>
          <w:szCs w:val="40"/>
        </w:rPr>
        <w:tab/>
      </w:r>
      <w:r w:rsidRPr="0001285C">
        <w:rPr>
          <w:rFonts w:ascii="Arial" w:hAnsi="Arial" w:cs="BRH Malayalam Extra"/>
          <w:sz w:val="24"/>
          <w:szCs w:val="40"/>
        </w:rPr>
        <w:t>2</w:t>
      </w:r>
      <w:r w:rsidR="00F018B5" w:rsidRPr="0001285C">
        <w:rPr>
          <w:rFonts w:ascii="BRH Malayalam Extra" w:hAnsi="BRH Malayalam Extra" w:cs="BRH Malayalam Extra"/>
          <w:sz w:val="32"/>
          <w:szCs w:val="40"/>
        </w:rPr>
        <w:t>.</w:t>
      </w:r>
      <w:r w:rsidRPr="0001285C">
        <w:rPr>
          <w:rFonts w:ascii="Arial" w:hAnsi="Arial" w:cs="BRH Malayalam Extra"/>
          <w:sz w:val="24"/>
          <w:szCs w:val="40"/>
        </w:rPr>
        <w:t>2</w:t>
      </w:r>
      <w:r w:rsidR="00F018B5" w:rsidRPr="0001285C">
        <w:rPr>
          <w:rFonts w:ascii="BRH Malayalam Extra" w:hAnsi="BRH Malayalam Extra" w:cs="BRH Malayalam Extra"/>
          <w:sz w:val="32"/>
          <w:szCs w:val="40"/>
        </w:rPr>
        <w:t>.</w:t>
      </w:r>
      <w:r w:rsidRPr="0001285C">
        <w:rPr>
          <w:rFonts w:ascii="Arial" w:hAnsi="Arial" w:cs="BRH Malayalam Extra"/>
          <w:sz w:val="24"/>
          <w:szCs w:val="40"/>
        </w:rPr>
        <w:t>11</w:t>
      </w:r>
      <w:r w:rsidR="00F018B5" w:rsidRPr="0001285C">
        <w:rPr>
          <w:rFonts w:ascii="BRH Malayalam Extra" w:hAnsi="BRH Malayalam Extra" w:cs="BRH Malayalam Extra"/>
          <w:sz w:val="32"/>
          <w:szCs w:val="40"/>
        </w:rPr>
        <w:t>.</w:t>
      </w:r>
      <w:r w:rsidRPr="0001285C">
        <w:rPr>
          <w:rFonts w:ascii="Arial" w:hAnsi="Arial" w:cs="BRH Malayalam Extra"/>
          <w:sz w:val="24"/>
          <w:szCs w:val="40"/>
        </w:rPr>
        <w:t>1</w:t>
      </w:r>
      <w:r w:rsidR="00F018B5" w:rsidRPr="0001285C">
        <w:rPr>
          <w:rFonts w:ascii="BRH Malayalam Extra" w:hAnsi="BRH Malayalam Extra" w:cs="BRH Malayalam Extra"/>
          <w:sz w:val="32"/>
          <w:szCs w:val="40"/>
        </w:rPr>
        <w:t>(</w:t>
      </w:r>
      <w:r w:rsidRPr="0001285C">
        <w:rPr>
          <w:rFonts w:ascii="Arial" w:hAnsi="Arial" w:cs="BRH Malayalam Extra"/>
          <w:sz w:val="24"/>
          <w:szCs w:val="40"/>
        </w:rPr>
        <w:t>1</w:t>
      </w:r>
      <w:r w:rsidR="00F018B5" w:rsidRPr="0001285C">
        <w:rPr>
          <w:rFonts w:ascii="BRH Malayalam Extra" w:hAnsi="BRH Malayalam Extra" w:cs="BRH Malayalam Extra"/>
          <w:sz w:val="32"/>
          <w:szCs w:val="40"/>
        </w:rPr>
        <w:t>)-  ¤F</w:t>
      </w:r>
      <w:r w:rsidR="008F4433" w:rsidRPr="0001285C">
        <w:rPr>
          <w:rFonts w:ascii="BRH Malayalam Extra" w:hAnsi="BRH Malayalam Extra" w:cs="BRH Malayalam Extra"/>
          <w:sz w:val="26"/>
          <w:szCs w:val="40"/>
        </w:rPr>
        <w:t>–</w:t>
      </w:r>
      <w:r w:rsidR="00F018B5" w:rsidRPr="0001285C">
        <w:rPr>
          <w:rFonts w:ascii="BRH Malayalam Extra" w:hAnsi="BRH Malayalam Extra" w:cs="BRH Malayalam Extra"/>
          <w:sz w:val="32"/>
          <w:szCs w:val="40"/>
        </w:rPr>
        <w:t>öÉ</w:t>
      </w:r>
      <w:r w:rsidR="008F4433" w:rsidRPr="0001285C">
        <w:rPr>
          <w:rFonts w:ascii="BRH Malayalam Extra" w:hAnsi="BRH Malayalam Extra" w:cs="BRH Malayalam Extra"/>
          <w:sz w:val="32"/>
          <w:szCs w:val="40"/>
        </w:rPr>
        <w:t>I</w:t>
      </w:r>
      <w:r w:rsidR="00F018B5" w:rsidRPr="0001285C">
        <w:rPr>
          <w:rFonts w:ascii="BRH Malayalam Extra" w:hAnsi="BRH Malayalam Extra" w:cs="BRH Malayalam Extra"/>
          <w:sz w:val="32"/>
          <w:szCs w:val="40"/>
        </w:rPr>
        <w:t xml:space="preserve"> | GKx—bqKexm</w:t>
      </w:r>
      <w:r w:rsidR="008F4433" w:rsidRPr="0001285C">
        <w:rPr>
          <w:rFonts w:ascii="BRH Malayalam Extra" w:hAnsi="BRH Malayalam Extra" w:cs="BRH Malayalam Extra"/>
          <w:sz w:val="32"/>
          <w:szCs w:val="40"/>
        </w:rPr>
        <w:t>I</w:t>
      </w:r>
      <w:r w:rsidR="00F018B5" w:rsidRPr="0001285C">
        <w:rPr>
          <w:rFonts w:ascii="BRH Malayalam Extra" w:hAnsi="BRH Malayalam Extra" w:cs="BRH Malayalam Extra"/>
          <w:sz w:val="32"/>
          <w:szCs w:val="40"/>
        </w:rPr>
        <w:t xml:space="preserve"> | dyJ |</w:t>
      </w:r>
    </w:p>
    <w:p w:rsidR="00047EDC" w:rsidRPr="0001285C" w:rsidRDefault="00F018B5">
      <w:pPr>
        <w:widowControl w:val="0"/>
        <w:autoSpaceDE w:val="0"/>
        <w:autoSpaceDN w:val="0"/>
        <w:adjustRightInd w:val="0"/>
        <w:spacing w:after="0" w:line="240" w:lineRule="auto"/>
        <w:rPr>
          <w:rFonts w:ascii="BRH Malayalam Extra" w:hAnsi="BRH Malayalam Extra" w:cs="BRH Malayalam Extra"/>
          <w:sz w:val="32"/>
          <w:szCs w:val="40"/>
        </w:rPr>
      </w:pPr>
      <w:r w:rsidRPr="0001285C">
        <w:rPr>
          <w:rFonts w:ascii="BRH Malayalam Extra" w:hAnsi="BRH Malayalam Extra" w:cs="BRH Malayalam Extra"/>
          <w:sz w:val="32"/>
          <w:szCs w:val="40"/>
        </w:rPr>
        <w:t>¤F</w:t>
      </w:r>
      <w:r w:rsidR="008F4433" w:rsidRPr="0001285C">
        <w:rPr>
          <w:rFonts w:ascii="BRH Malayalam Extra" w:hAnsi="BRH Malayalam Extra" w:cs="BRH Malayalam Extra"/>
          <w:sz w:val="26"/>
          <w:szCs w:val="40"/>
        </w:rPr>
        <w:t>–</w:t>
      </w:r>
      <w:r w:rsidRPr="0001285C">
        <w:rPr>
          <w:rFonts w:ascii="BRH Malayalam Extra" w:hAnsi="BRH Malayalam Extra" w:cs="BRH Malayalam Extra"/>
          <w:sz w:val="32"/>
          <w:szCs w:val="40"/>
        </w:rPr>
        <w:t>öÉ ¥iKx—bqKexm</w:t>
      </w:r>
      <w:r w:rsidR="008F4433" w:rsidRPr="0001285C">
        <w:rPr>
          <w:rFonts w:ascii="BRH Malayalam Extra" w:hAnsi="BRH Malayalam Extra" w:cs="BRH Malayalam Extra"/>
          <w:sz w:val="26"/>
          <w:szCs w:val="40"/>
        </w:rPr>
        <w:t>–</w:t>
      </w:r>
      <w:r w:rsidRPr="0001285C">
        <w:rPr>
          <w:rFonts w:ascii="BRH Malayalam Extra" w:hAnsi="BRH Malayalam Extra" w:cs="BRH Malayalam Extra"/>
          <w:sz w:val="32"/>
          <w:szCs w:val="40"/>
        </w:rPr>
        <w:t xml:space="preserve"> ¥iKx—bqKexm ¤¤i</w:t>
      </w:r>
      <w:r w:rsidR="008F4433" w:rsidRPr="0001285C">
        <w:rPr>
          <w:rFonts w:ascii="BRH Malayalam Extra" w:hAnsi="BRH Malayalam Extra" w:cs="BRH Malayalam Extra"/>
          <w:sz w:val="26"/>
          <w:szCs w:val="40"/>
        </w:rPr>
        <w:t>–</w:t>
      </w:r>
      <w:r w:rsidRPr="0001285C">
        <w:rPr>
          <w:rFonts w:ascii="BRH Malayalam Extra" w:hAnsi="BRH Malayalam Extra" w:cs="BRH Malayalam Extra"/>
          <w:sz w:val="32"/>
          <w:szCs w:val="40"/>
        </w:rPr>
        <w:t>öÉ ¤¤i</w:t>
      </w:r>
      <w:r w:rsidR="008F4433" w:rsidRPr="0001285C">
        <w:rPr>
          <w:rFonts w:ascii="BRH Malayalam Extra" w:hAnsi="BRH Malayalam Extra" w:cs="BRH Malayalam Extra"/>
          <w:sz w:val="26"/>
          <w:szCs w:val="40"/>
        </w:rPr>
        <w:t>–</w:t>
      </w:r>
      <w:r w:rsidRPr="0001285C">
        <w:rPr>
          <w:rFonts w:ascii="BRH Malayalam Extra" w:hAnsi="BRH Malayalam Extra" w:cs="BRH Malayalam Extra"/>
          <w:sz w:val="32"/>
          <w:szCs w:val="40"/>
        </w:rPr>
        <w:t>öÉ ¥iKx—bqKexm</w:t>
      </w:r>
      <w:r w:rsidR="008F4433" w:rsidRPr="0001285C">
        <w:rPr>
          <w:rFonts w:ascii="BRH Malayalam Extra" w:hAnsi="BRH Malayalam Extra" w:cs="BRH Malayalam Extra"/>
          <w:sz w:val="26"/>
          <w:szCs w:val="40"/>
        </w:rPr>
        <w:t>–</w:t>
      </w:r>
      <w:r w:rsidR="008F4433" w:rsidRPr="0001285C">
        <w:rPr>
          <w:rFonts w:ascii="BRH Malayalam Extra" w:hAnsi="BRH Malayalam Extra" w:cs="BRH Malayalam Extra"/>
          <w:sz w:val="32"/>
          <w:szCs w:val="40"/>
        </w:rPr>
        <w:t>I</w:t>
      </w:r>
      <w:r w:rsidRPr="0001285C">
        <w:rPr>
          <w:rFonts w:ascii="BRH Malayalam Extra" w:hAnsi="BRH Malayalam Extra" w:cs="BRH Malayalam Extra"/>
          <w:sz w:val="32"/>
          <w:szCs w:val="40"/>
        </w:rPr>
        <w:t xml:space="preserve"> </w:t>
      </w:r>
    </w:p>
    <w:p w:rsidR="003F7E87" w:rsidRPr="0001285C" w:rsidRDefault="00F018B5">
      <w:pPr>
        <w:widowControl w:val="0"/>
        <w:autoSpaceDE w:val="0"/>
        <w:autoSpaceDN w:val="0"/>
        <w:adjustRightInd w:val="0"/>
        <w:spacing w:after="0" w:line="240" w:lineRule="auto"/>
        <w:rPr>
          <w:rFonts w:ascii="BRH Malayalam Extra" w:hAnsi="BRH Malayalam Extra" w:cs="BRH Malayalam Extra"/>
          <w:sz w:val="32"/>
          <w:szCs w:val="40"/>
        </w:rPr>
      </w:pPr>
      <w:r w:rsidRPr="0001285C">
        <w:rPr>
          <w:rFonts w:ascii="BRH Malayalam Extra" w:hAnsi="BRH Malayalam Extra" w:cs="BRH Malayalam Extra"/>
          <w:sz w:val="32"/>
          <w:szCs w:val="40"/>
        </w:rPr>
        <w:t>dy</w:t>
      </w:r>
      <w:r w:rsidR="008F4433" w:rsidRPr="0001285C">
        <w:rPr>
          <w:rFonts w:ascii="BRH Malayalam Extra" w:hAnsi="BRH Malayalam Extra" w:cs="BRH Malayalam Extra"/>
          <w:sz w:val="32"/>
          <w:szCs w:val="40"/>
        </w:rPr>
        <w:t>ª</w:t>
      </w:r>
      <w:r w:rsidRPr="0001285C">
        <w:rPr>
          <w:rFonts w:ascii="BRH Malayalam Extra" w:hAnsi="BRH Malayalam Extra" w:cs="BRH Malayalam Extra"/>
          <w:sz w:val="32"/>
          <w:szCs w:val="40"/>
        </w:rPr>
        <w:t xml:space="preserve"> Yy¥kKx—bqKexm ¤¤i</w:t>
      </w:r>
      <w:r w:rsidR="008F4433" w:rsidRPr="0001285C">
        <w:rPr>
          <w:rFonts w:ascii="BRH Malayalam Extra" w:hAnsi="BRH Malayalam Extra" w:cs="BRH Malayalam Extra"/>
          <w:sz w:val="26"/>
          <w:szCs w:val="40"/>
        </w:rPr>
        <w:t>–</w:t>
      </w:r>
      <w:r w:rsidRPr="0001285C">
        <w:rPr>
          <w:rFonts w:ascii="BRH Malayalam Extra" w:hAnsi="BRH Malayalam Extra" w:cs="BRH Malayalam Extra"/>
          <w:sz w:val="32"/>
          <w:szCs w:val="40"/>
        </w:rPr>
        <w:t>öÉ ¤¤i</w:t>
      </w:r>
      <w:r w:rsidR="008F4433" w:rsidRPr="0001285C">
        <w:rPr>
          <w:rFonts w:ascii="BRH Malayalam Extra" w:hAnsi="BRH Malayalam Extra" w:cs="BRH Malayalam Extra"/>
          <w:sz w:val="26"/>
          <w:szCs w:val="40"/>
        </w:rPr>
        <w:t>–</w:t>
      </w:r>
      <w:r w:rsidRPr="0001285C">
        <w:rPr>
          <w:rFonts w:ascii="BRH Malayalam Extra" w:hAnsi="BRH Malayalam Extra" w:cs="BRH Malayalam Extra"/>
          <w:sz w:val="32"/>
          <w:szCs w:val="40"/>
        </w:rPr>
        <w:t>öÉ ¥iKx—bqKexm</w:t>
      </w:r>
      <w:r w:rsidR="008F4433" w:rsidRPr="0001285C">
        <w:rPr>
          <w:rFonts w:ascii="BRH Malayalam Extra" w:hAnsi="BRH Malayalam Extra" w:cs="BRH Malayalam Extra"/>
          <w:sz w:val="26"/>
          <w:szCs w:val="40"/>
        </w:rPr>
        <w:t>–</w:t>
      </w:r>
      <w:r w:rsidR="008F4433" w:rsidRPr="0001285C">
        <w:rPr>
          <w:rFonts w:ascii="BRH Malayalam Extra" w:hAnsi="BRH Malayalam Extra" w:cs="BRH Malayalam Extra"/>
          <w:sz w:val="32"/>
          <w:szCs w:val="40"/>
        </w:rPr>
        <w:t>I</w:t>
      </w:r>
      <w:r w:rsidRPr="0001285C">
        <w:rPr>
          <w:rFonts w:ascii="BRH Malayalam Extra" w:hAnsi="BRH Malayalam Extra" w:cs="BRH Malayalam Extra"/>
          <w:sz w:val="32"/>
          <w:szCs w:val="40"/>
        </w:rPr>
        <w:t xml:space="preserve"> dyJ | </w:t>
      </w:r>
    </w:p>
    <w:p w:rsidR="003F7E87" w:rsidRPr="0001285C" w:rsidRDefault="00C31E30">
      <w:pPr>
        <w:widowControl w:val="0"/>
        <w:autoSpaceDE w:val="0"/>
        <w:autoSpaceDN w:val="0"/>
        <w:adjustRightInd w:val="0"/>
        <w:spacing w:after="0" w:line="240" w:lineRule="auto"/>
        <w:rPr>
          <w:rFonts w:ascii="BRH Malayalam Extra" w:hAnsi="BRH Malayalam Extra" w:cs="BRH Malayalam Extra"/>
          <w:sz w:val="32"/>
          <w:szCs w:val="40"/>
        </w:rPr>
      </w:pPr>
      <w:r w:rsidRPr="0001285C">
        <w:rPr>
          <w:rFonts w:ascii="Arial" w:hAnsi="Arial" w:cs="BRH Malayalam Extra"/>
          <w:sz w:val="24"/>
          <w:szCs w:val="40"/>
        </w:rPr>
        <w:t>2</w:t>
      </w:r>
      <w:r w:rsidR="00F018B5" w:rsidRPr="0001285C">
        <w:rPr>
          <w:rFonts w:ascii="BRH Malayalam Extra" w:hAnsi="BRH Malayalam Extra" w:cs="BRH Malayalam Extra"/>
          <w:sz w:val="32"/>
          <w:szCs w:val="40"/>
        </w:rPr>
        <w:t>)</w:t>
      </w:r>
      <w:r w:rsidR="00F018B5" w:rsidRPr="0001285C">
        <w:rPr>
          <w:rFonts w:ascii="BRH Malayalam Extra" w:hAnsi="BRH Malayalam Extra" w:cs="BRH Malayalam Extra"/>
          <w:sz w:val="32"/>
          <w:szCs w:val="40"/>
        </w:rPr>
        <w:tab/>
      </w:r>
      <w:r w:rsidRPr="0001285C">
        <w:rPr>
          <w:rFonts w:ascii="Arial" w:hAnsi="Arial" w:cs="BRH Malayalam Extra"/>
          <w:sz w:val="24"/>
          <w:szCs w:val="40"/>
        </w:rPr>
        <w:t>2</w:t>
      </w:r>
      <w:r w:rsidR="00F018B5" w:rsidRPr="0001285C">
        <w:rPr>
          <w:rFonts w:ascii="BRH Malayalam Extra" w:hAnsi="BRH Malayalam Extra" w:cs="BRH Malayalam Extra"/>
          <w:sz w:val="32"/>
          <w:szCs w:val="40"/>
        </w:rPr>
        <w:t>.</w:t>
      </w:r>
      <w:r w:rsidRPr="0001285C">
        <w:rPr>
          <w:rFonts w:ascii="Arial" w:hAnsi="Arial" w:cs="BRH Malayalam Extra"/>
          <w:sz w:val="24"/>
          <w:szCs w:val="40"/>
        </w:rPr>
        <w:t>2</w:t>
      </w:r>
      <w:r w:rsidR="00F018B5" w:rsidRPr="0001285C">
        <w:rPr>
          <w:rFonts w:ascii="BRH Malayalam Extra" w:hAnsi="BRH Malayalam Extra" w:cs="BRH Malayalam Extra"/>
          <w:sz w:val="32"/>
          <w:szCs w:val="40"/>
        </w:rPr>
        <w:t>.</w:t>
      </w:r>
      <w:r w:rsidRPr="0001285C">
        <w:rPr>
          <w:rFonts w:ascii="Arial" w:hAnsi="Arial" w:cs="BRH Malayalam Extra"/>
          <w:sz w:val="24"/>
          <w:szCs w:val="40"/>
        </w:rPr>
        <w:t>11</w:t>
      </w:r>
      <w:r w:rsidR="00F018B5" w:rsidRPr="0001285C">
        <w:rPr>
          <w:rFonts w:ascii="BRH Malayalam Extra" w:hAnsi="BRH Malayalam Extra" w:cs="BRH Malayalam Extra"/>
          <w:sz w:val="32"/>
          <w:szCs w:val="40"/>
        </w:rPr>
        <w:t>.</w:t>
      </w:r>
      <w:r w:rsidRPr="0001285C">
        <w:rPr>
          <w:rFonts w:ascii="Arial" w:hAnsi="Arial" w:cs="BRH Malayalam Extra"/>
          <w:sz w:val="24"/>
          <w:szCs w:val="40"/>
        </w:rPr>
        <w:t>1</w:t>
      </w:r>
      <w:r w:rsidR="00F018B5" w:rsidRPr="0001285C">
        <w:rPr>
          <w:rFonts w:ascii="BRH Malayalam Extra" w:hAnsi="BRH Malayalam Extra" w:cs="BRH Malayalam Extra"/>
          <w:sz w:val="32"/>
          <w:szCs w:val="40"/>
        </w:rPr>
        <w:t>(</w:t>
      </w:r>
      <w:r w:rsidRPr="0001285C">
        <w:rPr>
          <w:rFonts w:ascii="Arial" w:hAnsi="Arial" w:cs="BRH Malayalam Extra"/>
          <w:sz w:val="24"/>
          <w:szCs w:val="40"/>
        </w:rPr>
        <w:t>2</w:t>
      </w:r>
      <w:r w:rsidR="00F018B5" w:rsidRPr="0001285C">
        <w:rPr>
          <w:rFonts w:ascii="BRH Malayalam Extra" w:hAnsi="BRH Malayalam Extra" w:cs="BRH Malayalam Extra"/>
          <w:sz w:val="32"/>
          <w:szCs w:val="40"/>
        </w:rPr>
        <w:t>)-  GKx—bqKexm</w:t>
      </w:r>
      <w:r w:rsidR="008F4433" w:rsidRPr="0001285C">
        <w:rPr>
          <w:rFonts w:ascii="BRH Malayalam Extra" w:hAnsi="BRH Malayalam Extra" w:cs="BRH Malayalam Extra"/>
          <w:sz w:val="32"/>
          <w:szCs w:val="40"/>
        </w:rPr>
        <w:t>I</w:t>
      </w:r>
      <w:r w:rsidR="00F018B5" w:rsidRPr="0001285C">
        <w:rPr>
          <w:rFonts w:ascii="BRH Malayalam Extra" w:hAnsi="BRH Malayalam Extra" w:cs="BRH Malayalam Extra"/>
          <w:sz w:val="32"/>
          <w:szCs w:val="40"/>
        </w:rPr>
        <w:t xml:space="preserve"> | dyJ | p</w:t>
      </w:r>
      <w:r w:rsidR="008F4433" w:rsidRPr="0001285C">
        <w:rPr>
          <w:rFonts w:ascii="BRH Malayalam Extra" w:hAnsi="BRH Malayalam Extra" w:cs="BRH Malayalam Extra"/>
          <w:sz w:val="26"/>
          <w:szCs w:val="40"/>
        </w:rPr>
        <w:t>–</w:t>
      </w:r>
      <w:r w:rsidR="00F018B5" w:rsidRPr="0001285C">
        <w:rPr>
          <w:rFonts w:ascii="BRH Malayalam Extra" w:hAnsi="BRH Malayalam Extra" w:cs="BRH Malayalam Extra"/>
          <w:sz w:val="32"/>
          <w:szCs w:val="40"/>
        </w:rPr>
        <w:t>¥e</w:t>
      </w:r>
      <w:r w:rsidR="008F4433" w:rsidRPr="0001285C">
        <w:rPr>
          <w:rFonts w:ascii="BRH Malayalam Extra" w:hAnsi="BRH Malayalam Extra" w:cs="BRH Malayalam Extra"/>
          <w:sz w:val="26"/>
          <w:szCs w:val="40"/>
        </w:rPr>
        <w:t>–</w:t>
      </w:r>
      <w:r w:rsidR="00F018B5" w:rsidRPr="0001285C">
        <w:rPr>
          <w:rFonts w:ascii="BRH Malayalam Extra" w:hAnsi="BRH Malayalam Extra" w:cs="BRH Malayalam Extra"/>
          <w:sz w:val="32"/>
          <w:szCs w:val="40"/>
        </w:rPr>
        <w:t>Z§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eëK—exm(³§)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öMxi—KxiJ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öMxi—KxiJ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öMxi—KxiJ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047EDC" w:rsidRPr="008F4433"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öMxi—KxiJ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öMxi—KxiJ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k¡Z—Ò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k¡Z—Ò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k¡Z—Ò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047EDC" w:rsidRPr="008F4433"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d—sôx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j—PâÇy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j—PâÇy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j—PâÇy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j—PâÇy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hpZy hp Zõxtp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hpZy hp Zõxtp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Acy—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icõ¤¤cõ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ix—tp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Btp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 ¤F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 icy—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 -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Acy— | öq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icõ¤¤cõ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icy— öqjZy öqj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Zõ¤¤cõ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 icy— öqjZy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Acy— | öq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.t—e¥Zõ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Acy— öqjZy öqj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Zõcõcy—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öqj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Zõcõcy—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.t—e¥Zõ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öq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Mx</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.t—e¥Zõ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öqjZy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öqjZy öqjZy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.t—e¥Zõ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w:t>
      </w:r>
    </w:p>
    <w:p w:rsidR="0001285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01285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.t—e¥Zõ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ssõ— | </w:t>
      </w:r>
    </w:p>
    <w:p w:rsidR="00047EDC" w:rsidRPr="008F4433"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Mx</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.t—e¥Zõ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.t—eZõ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Mx</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.t—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 pyc£—¤¤Zõ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 pyc£—¤¤Zõ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 exepsõ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eëK—exmJ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s¥sõZy— exe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pyc£—¤¤Zõ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eëK—exmJ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pyc£—¤¤Zõ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pyc£—¤¤Zõ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eëK—ex¥mx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pyc£—¤¤Zõ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pyc£—Zõx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eëK—exmJ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h—pZy hpZy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eëK—exmJ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047EDC"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47EDC" w:rsidRPr="008F4433"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h—pZy hpZy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 hpZy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eëM—YxJ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 hpZy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 hpZy hpZy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 ¤¤p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eëM—YxJ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eëM—Yx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eë -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 CZy— MY - qJ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d—sôx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dpxp—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dpxp—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dp— k¡¥Ê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Põix—¥d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 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k¡¥Ê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k¡¥Ê k¡¥Ê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 B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sx—bjZy sxbj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sx—bjZy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Põix—¥d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CZõ—d¡ -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Põix—¥d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B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sx—bjZy sxbj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pyq(³§)— sxbj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Zõx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pyq(³§)— sxbjZy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pyq(³§)— sxbjZy sxbjZy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pyq˜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Ad¡—p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Ãxd isôx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Ad¡—p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 isôx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 isôx Asôx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Ad¡—p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Ad¡—p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iyZõd¡— - 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Ãx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dyJ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öZxj—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öZxj—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öZxj— P P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öZxj—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öZxj— P P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öZxj—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öZxj— P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P—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öZxj—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öZxj— P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P— P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P— P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P— P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P— P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bÆõx(³§)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 - 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Æõx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CZy—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iyZzZy— bÆõx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 Zy— bÆõx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bÆõx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öÉsõ— | </w:t>
      </w:r>
    </w:p>
    <w:p w:rsidR="00047EDC" w:rsidRPr="008F4433"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CZy—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 Zz¤¤Zõ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 Zz¤¤Zõ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ög¢—jxb§ ög¢jx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ög¢—jxb§ ög¢jx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ög¢jx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bõËyZõ—p - bõË§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CöÉx—j | Ad¡—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ög¢jxb§ 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jxdû dûyöÉx—j ög¢jxb§ 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CöÉx—j | Ad¡—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jxdû dûyöÉx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jxd¡—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tõdûyöÉx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jxd¡— ög¢ty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Ad¡—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tõdûd¡—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tzZzZy—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tõdûd¡—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tzZzZy—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Zy—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Zz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 ög¢jxb§ ög¢jx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 Zz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 ög¢jxZ§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 ög¢jxb§ ög¢jx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ög¢jx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öqx¥põZõx˜ - öqxpõ—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ög¢jxb§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jR jR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ög¢jxb§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k¡¥Zx— jR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jR jR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ZzZy— jR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ZzZy— jR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Zy— jR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CZy—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ZzZy—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ZzZy—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ög¢—jxb§ ög¢jx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k¡b§hõ—J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ög¢—jxb§ ög¢jx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ög¢jx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k¡b§hõ—J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bõËyZõ—p - bõË§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k¡b§hõ—J | Ad¡—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ög¢jxb§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„dûd¡—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ög¢jxb§ ög¢jx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k¡b§¥hõx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k¡b§hõ—J | Ad¡—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„dûd¡—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„d¡—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tõd¡—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k¡b§¥hõx—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k¡b§¥hõx „d¡— ög¢ty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k¡b§hõ—J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 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Ad¡—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Ad¡—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tõdûd¡—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tzZzZy—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tõdûd¡—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tzZzZy—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Zy— ög¢ty 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CZy—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Zz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 ög¢jxb§ ög¢jx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Zz 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 ög¢jxZ§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 ög¢jxb§ ög¢jx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ög¢jx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öqxpõx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öqxpõ— 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öqxpõ—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öqx¥põZõx˜ - öqxpõ—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ög¢jxb§ 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ög¢jxb§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jR | </w:t>
      </w:r>
    </w:p>
    <w:p w:rsidR="00047EDC" w:rsidRPr="008F4433"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CöÉ—I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ZzZy—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 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CZy— | ¥sû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ZzZy— jR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sû CZy— jR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 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CZy— | ¥sû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sû CZzZy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 CZzZy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¥sû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 sû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 Ghõ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 sû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¤¤phõ—J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¤¤phõ— Ghõ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¤¤p¤¤p¥hõx—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Ghõ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¤¤p¤¤p¥hõx—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Ghõ G¥hõx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Ghõ G¥hõx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hxM - ¥c¥j˜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YxJ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bcxZy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pyZ£(³</w:t>
      </w:r>
      <w:proofErr w:type="gramStart"/>
      <w:r w:rsidRPr="008F4433">
        <w:rPr>
          <w:rFonts w:ascii="BRH Malayalam Extra" w:hAnsi="BRH Malayalam Extra" w:cs="BRH Malayalam Extra"/>
          <w:color w:val="000000"/>
          <w:sz w:val="32"/>
          <w:szCs w:val="40"/>
        </w:rPr>
        <w:t>§)tx</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py—Z£(³</w:t>
      </w:r>
      <w:proofErr w:type="gramStart"/>
      <w:r w:rsidRPr="008F4433">
        <w:rPr>
          <w:rFonts w:ascii="BRH Malayalam Extra" w:hAnsi="BRH Malayalam Extra" w:cs="BRH Malayalam Extra"/>
          <w:color w:val="000000"/>
          <w:sz w:val="32"/>
          <w:szCs w:val="40"/>
        </w:rPr>
        <w:t>§)tx</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b—cxZy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bcxZy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 - 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047EDC" w:rsidRPr="008F4433" w:rsidRDefault="00047ED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YxJ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047ED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py—Z£(³</w:t>
      </w:r>
      <w:proofErr w:type="gramStart"/>
      <w:r w:rsidRPr="008F4433">
        <w:rPr>
          <w:rFonts w:ascii="BRH Malayalam Extra" w:hAnsi="BRH Malayalam Extra" w:cs="BRH Malayalam Extra"/>
          <w:color w:val="000000"/>
          <w:sz w:val="32"/>
          <w:szCs w:val="40"/>
        </w:rPr>
        <w:t>§)tx</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 b—cxZy bcxZy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pyZ£(³</w:t>
      </w:r>
      <w:proofErr w:type="gramStart"/>
      <w:r w:rsidRPr="008F4433">
        <w:rPr>
          <w:rFonts w:ascii="BRH Malayalam Extra" w:hAnsi="BRH Malayalam Extra" w:cs="BRH Malayalam Extra"/>
          <w:color w:val="000000"/>
          <w:sz w:val="32"/>
          <w:szCs w:val="40"/>
        </w:rPr>
        <w:t>§)tx</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sëy—rçÇy ZyrçÇy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b—cxZy bcxZy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 sëy—rçÇy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YxJ |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sëy—rçÇy ZyrçÇy pyZ£(³</w:t>
      </w:r>
      <w:proofErr w:type="gramStart"/>
      <w:r w:rsidRPr="008F4433">
        <w:rPr>
          <w:rFonts w:ascii="BRH Malayalam Extra" w:hAnsi="BRH Malayalam Extra" w:cs="BRH Malayalam Extra"/>
          <w:color w:val="000000"/>
          <w:sz w:val="32"/>
          <w:szCs w:val="40"/>
        </w:rPr>
        <w:t>§)tx</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sëy—rç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Zy—rçÇy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py—Z£(³§)tx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sëy—rç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CZy— py -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Zy—rçÇy Zyrç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Zy—rçÇy Zyrç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dyJ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¥jx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jJ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K¥mð—kË§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K¥mð—k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K¥mð—kË§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i¥j—Z | K¥mð—kË§ | CZy—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K¥mð—k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K¥mð—k</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K¥mð—kË§ | CZy—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K¥mð—k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dyZzZy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K¥mð—k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dyZy— 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K¥mð—k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dyZy— 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CZy—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CZy— 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iyZzZy— 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iyZzZy— 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ZiyZy— jax -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j—¥Rb§ j¥Rb§ 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j—¥RZ§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bx¥jZõ—p - bxj—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j—¥Rb§ j¥Rb§ 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j¥Rb§ 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j—¥Rb§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ZiyZy— jax -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j¥Rb§ j¥Rb§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j¥Rb§ j¥Rb§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¤¤pdx— ¥ddx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01285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¤¤pdx— ¥ddx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jaxj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¥i—dx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jaxj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¥i—dx ¥ddx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jaxj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K—mðjZy KmðjZy jaxj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¥i—dx ¥ddx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jaxj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K—mðjZy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Kmð—¥Ç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K—mðjZy KmðjZy jaxj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K—mðjZy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Kmð—¥Ç KmðjZy jaxj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j—axj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K—mðjZy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Kmð—¥Ç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aiyZy— jax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mð</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Kmð—¥Ç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Kmð—¥Ç KmðjZy KmðjZy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Kmð—Ç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Kmð—¥Ç KmðjZy KmðjZy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Kmð—Ç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Kmð—¥Ç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Kmð—Ç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Kmð—¥Ç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Kmð—Ç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Kmð—¥Ç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Kmð—Ç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¤¤p¤¤pöÉ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¤¤p¤¤pöÉ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dy¥kKx—bqKexm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p¥eb§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p—¥eb§ p¥eb§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öMxi—KxiJ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piyZy— ¤¤pqû -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927286"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öMxi—KxiJ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bûxb—qKexm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bûxb—qKexm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öMxi—KxiJ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öMxi—KxiJ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pyqûx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pyqûx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pyqûx—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pyqûx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pyqûx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pyqûx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pyqûx—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pyqûx(MÞ§)—Ò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pyqûx(MÞ§)—Ò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pyqûx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pyqûx(MÞ§)—Ò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pyqûx(MÞ§)—Ò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px(MÞ</w:t>
      </w:r>
      <w:proofErr w:type="gramStart"/>
      <w:r w:rsidRPr="008F4433">
        <w:rPr>
          <w:rFonts w:ascii="BRH Malayalam Extra" w:hAnsi="BRH Malayalam Extra" w:cs="BRH Malayalam Extra"/>
          <w:color w:val="000000"/>
          <w:sz w:val="32"/>
          <w:szCs w:val="40"/>
        </w:rPr>
        <w:t>§)Ò</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pyqûx(MÞ§)—Ò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¥sûd—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px(MÞ</w:t>
      </w:r>
      <w:proofErr w:type="gramStart"/>
      <w:r w:rsidRPr="008F4433">
        <w:rPr>
          <w:rFonts w:ascii="BRH Malayalam Extra" w:hAnsi="BRH Malayalam Extra" w:cs="BRH Malayalam Extra"/>
          <w:color w:val="000000"/>
          <w:sz w:val="32"/>
          <w:szCs w:val="40"/>
        </w:rPr>
        <w:t>§)Ò</w:t>
      </w:r>
      <w:proofErr w:type="gramEnd"/>
      <w:r w:rsidRPr="008F4433">
        <w:rPr>
          <w:rFonts w:ascii="BRH Malayalam Extra" w:hAnsi="BRH Malayalam Extra" w:cs="BRH Malayalam Extra"/>
          <w:color w:val="000000"/>
          <w:sz w:val="32"/>
          <w:szCs w:val="40"/>
        </w:rPr>
        <w:t>—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px(MÞ§)Ò—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a§¥sûd— | </w:t>
      </w:r>
    </w:p>
    <w:p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d—sôx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 </w:t>
      </w:r>
    </w:p>
    <w:p w:rsidR="00927286"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j—PâÇy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j—PâÇy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j—PâÇy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j—PâÇy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psõ— | Ap—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psõx pxp—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bxj—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psõxp—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bx¥jZõ—p - bxj—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psõ— | Ap— | ¥bõ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psõx pxp—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psõxp— ¥bõb§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bp—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 ¤¤pqû¥b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psõxp— ¥bõZ§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p¥sõZy— ¤¤pqû -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Ap— | ¥bõ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Aa—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¥bõb§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bpxp—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baxa—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bpxp—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ba—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Aa—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baxa— ¥bõb§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öÉsõxa— ¥bõb§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öÉsõ—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Aa— |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eky—ræxZ§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öÉ¤¤sõ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öÉsõx ax¤¤a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 ax¤¤a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eky—ræxZ§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¤F</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öÉsõ—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eky—ræxZ§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¤F</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eky—ræx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 ¥sõx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eky—ræxZ§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eky—ræx byöÉy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¤¤p¥p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 öÉy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jZ—J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¤¤ppxsôx—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j¥Zx˜ „sôx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¤¤ppxsôx—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j¥Zx˜ „sôx Asôx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j¥Zx˜ „sôx Asôx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eky—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Dh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eky—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eky—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eky—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eky— M£t§YxZy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eky—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 M£t§YxZy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M£t§Yx Zõ¡excx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 i¡excx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M£t§Yx Zõ¡excx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 i¡excx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 M£t§Yx Zõ¡excx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pxs— Dexcx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M£t§YxZy M£t§Yx Zõ¡excx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pxs—J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pxs—J | b±y—Yx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pxs— Dexcx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 i¡excx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pxs— Dexcx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 i¡excx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Ð—e¢ªpj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iyZõ¡—excx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Ð—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pxs—J | b±y—Yx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Zxdx(³§)—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b±y—Yx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De—ty¤¤Zõ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b±y—Yx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Zxdx(³§)—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i¡e—tyZõx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De—ty¤¤Zõ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b±y—Yx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i¡e—ty¤¤Zõ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De—ty¤¤Zõ | e£q§Ty—¤¤j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i¡e—tyZõx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De—ty¤¤Zõ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Zxdx(³§)—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i¡e—ty¤¤Zõ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De—ty¤¤Zõ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Zxdx(³§)—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i¡e—ty¤¤Zõ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De—ty¤¤Zõ | e£q§Ty—¤¤j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M§¥c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De—ty¤¤Zõ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De—tyZõx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De—ty¤¤Zõ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 e£q§Ty—jx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De—tyZõx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De—ty¤¤Zõ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M§¥c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De—ty¤¤Zõ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De—tyZõx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CZõ¡e— - 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e£q§Ty—¤¤j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M§¥c | ¤¤öej—O§Mp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e£q§Ty—¤¤j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M§¥c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¤¤öej—O§Mp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¤¤öej—O§Mp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 ¤¤öej—O§Mp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M§¥c | ¤¤öej—O§Mp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 ¤¤öej—O§Mp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¤¤öej—O§Mp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 ¤¤öej—O§Mp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¤¤öej—O§Mp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M§¥c ¤¤öej—O§Mp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¤¤öej—O§Mp</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¤¤öej—O§Mp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¤¤öej—O§Mp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¤¤öej—O§Mp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¤¤öej—O§Mp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¤¤öej—O§Mp</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k¡b§hõ—J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k¡b§hõ—J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k¡b§hõ—J | öMxi—KxiJ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p¥eb§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p¥eb§ p¥e</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k¡b§hõ—J | öMxi—KxiJ | e£q§Ty—¤¤j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e£q§Ty—¤¤j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k¡b§hõ—J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 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öMxi—KxiJ | e£q§Ty—¤¤j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öMxi—KxiJ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öMxi—Kxi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öMxi— -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e£q§Ty—¤¤j | ¤¤p | ej—sJ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ej—s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ej—¥sx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ej—sJ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¤¤p | ej—sJ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ej—s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ej—¥sx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ej—¥sx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ej—¥sx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ej—¥sx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ej—sJ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ej—¥sx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ej—s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ej—¥sx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ej—s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ej—¥sx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e£q§Ty—¤¤j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e£q§Ty—¤¤j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e£q§Ty—¤¤j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jO§M—pJ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e£q§Ty—¤¤j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e£q§Ty—¤¤j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e£q§Ty—¤¤j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jO§M—pJ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e£q§Ty—¤¤j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jO§M—pJ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e£q§Ty—¤¤j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e£q§Ty—¤¤j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e£q§Ty—¤¤j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jO§M—pJ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Lm¡—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jO§M—¥px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Lm¡—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Lm¡—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Lm¡— |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Lm¡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pZ—jx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pZ—jx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ZxJ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CZy—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¥sûd—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¥sûd—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¥dx¥exe—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 </w:t>
      </w:r>
    </w:p>
    <w:p w:rsidR="00927286"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¥dx¥exe—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¥c¥j—d hxM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¥dxe— cxpZy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¥c¥j—d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¥dZy— hxM - ¥c¥j—d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De— |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cxpZy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Zõ¡¥exe—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cx—pZy cxpZy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¥Z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¥Z Z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pxsôx— Asôx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d—sôx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¤¤ppx¤¤sô—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d—sôx A¤¤sô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öe 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j—PâÇy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öe j—PâÇy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ZxdyZy— s - 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öe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j—PâÇy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 öe j—PâÇy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j—PâÇy jPâÇy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öMx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¥iõ—p h—pZy hp¥Zõ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 öMx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jp—Zz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h—pZy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h—pZy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hp ¥Zõ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h—pZy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jp—Zz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jp—Zz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hpZy hpZy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hpZy hpZy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jp—Zz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hp¥Zx hp¥Zx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hpZJ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jp—Zz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hp¥Zx hp¥Zx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jxRõxd¡px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hpZJ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 CZy— jxRõx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hpZJ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h—p¥Zx hpZJ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öey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dxdx— ¥id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 ¥id ¥id(³§)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 ¥id ¥id(³§)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K¥kxZy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K¥kxZy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K¥kxZy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ebx˜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K¥kxZy K¥kxZy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K¥kxZy K¥kxZy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hpZy hpZy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Kõx—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e¥bZy— bûy - ebx˜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eb—J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hpZy hpZy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Kõx— hpZy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hpZy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e¡¥kxd¡px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hpZy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eb—J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¥KõZy— e¡kJ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Kõx˜ | </w:t>
      </w:r>
    </w:p>
    <w:p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hpZy hpZy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hpZy hpZy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pxpx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e¥bx˜ 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bûy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eb—J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bûy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bûy - eb—J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pxpx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pxp—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pxp— k¡¥Ê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PZ¡—rðbx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PZ¡—rðbx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 k¡¥Ê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PZ¡—rðbx k¡¥Ê k¡¥Ê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PZ¡—rðbx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 PZ¡—rðbJ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PZ¡—rðbx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PZ¡—rðb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PZ¡—rðbx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Rõx— PZ¡—rðbJ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PZ¡—rðbx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PZ¡—rð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PZ¡—J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Rõx˜ | PZ¡—rðbJ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PZ¡—rðb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PZ¡—rðb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PZ¡—rð¥bx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Rõx— PZ¡—rðb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927286"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PZ¡—rðbJ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PZ¡—rðb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PZ¡—rðb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ÒZ¡—rðb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PZ¡—rðb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ÒZ¡—rðb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PZ¡—rðbJ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PZ¡—rðb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PZ¡—J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dpxp—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 dp—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dpxp—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 dp—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 dp— k¡¥Ê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Ap—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 k¡¥Ê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¥bpxs¡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¥b—pxs¡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 „pxp— k¡¥Ê ¥bpxs¡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¥b—pxs¡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k¡—¥Ê k¡¥Ê ¥bpxs¡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j—Àx ¥bpxs¡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k¡—¥Ê k¡¥Ê ¥bpxs¡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j—ÀxJ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j—Àx ¥bpxs¡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¥b—pxs¡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j—Àx Bs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j—Àx ¥bpxs¡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¥b—pxs¡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j—Àx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BsË§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CZy— ¥bp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j—Àx Bs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j—Àx Bs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 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j—Àx Bs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 | </w:t>
      </w:r>
    </w:p>
    <w:p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sI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j—ÀxJ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sI -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 Z B—s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së B—s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¥Z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¥së ¥Z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¥së ¥Z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aJ | pyöey—jxJ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¥ax pyöey—jxJ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aJ | pyöey—jxJ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pyöey—jx Bs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pyöey—jx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¥ax pyöey—jx BsË§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pyöey—jxJ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pyöey—jx Bs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pyöey—jx Bs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 Z B—s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pyöey—jx Bs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pyöey—jxJ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 Z B—s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w:t>
      </w:r>
      <w:proofErr w:type="gramStart"/>
      <w:r w:rsidRPr="008F4433">
        <w:rPr>
          <w:rFonts w:ascii="BRH Malayalam Extra" w:hAnsi="BRH Malayalam Extra" w:cs="BRH Malayalam Extra"/>
          <w:color w:val="000000"/>
          <w:sz w:val="32"/>
          <w:szCs w:val="40"/>
        </w:rPr>
        <w:t>˜(</w:t>
      </w:r>
      <w:proofErr w:type="gramEnd"/>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„¥dõx˜ „dõsë B—s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dxs</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¥Z˜ „dõJ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dõ¤¤sô˜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proofErr w:type="gramStart"/>
      <w:r w:rsidRPr="008F4433">
        <w:rPr>
          <w:rFonts w:ascii="BRH Malayalam Extra" w:hAnsi="BRH Malayalam Extra" w:cs="BRH Malayalam Extra"/>
          <w:color w:val="000000"/>
          <w:sz w:val="32"/>
          <w:szCs w:val="40"/>
        </w:rPr>
        <w:t>˜(</w:t>
      </w:r>
      <w:proofErr w:type="gramEnd"/>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„¥dõx˜ „dõ¥së ¥Z˜(</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„¥dõx˜ „dõsôx—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dõ¥së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proofErr w:type="gramStart"/>
      <w:r w:rsidRPr="008F4433">
        <w:rPr>
          <w:rFonts w:ascii="BRH Malayalam Extra" w:hAnsi="BRH Malayalam Extra" w:cs="BRH Malayalam Extra"/>
          <w:color w:val="000000"/>
          <w:sz w:val="32"/>
          <w:szCs w:val="40"/>
        </w:rPr>
        <w:t>˜(</w:t>
      </w:r>
      <w:proofErr w:type="gramEnd"/>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„¥dõx˜ „dõ¤¤sô˜ | </w:t>
      </w:r>
    </w:p>
    <w:p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dõ¤¤sô˜ | ¤¤Rõrçõx—j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 „dõsôx—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w:t>
      </w:r>
      <w:proofErr w:type="gramStart"/>
      <w:r w:rsidRPr="008F4433">
        <w:rPr>
          <w:rFonts w:ascii="BRH Malayalam Extra" w:hAnsi="BRH Malayalam Extra" w:cs="BRH Malayalam Extra"/>
          <w:color w:val="000000"/>
          <w:sz w:val="32"/>
          <w:szCs w:val="40"/>
        </w:rPr>
        <w:t>˜(</w:t>
      </w:r>
      <w:proofErr w:type="gramEnd"/>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„¥dõx˜ „dõ¤¤sô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¥dõx˜(</w:t>
      </w:r>
      <w:r w:rsidR="00C31E30" w:rsidRPr="008F4433">
        <w:rPr>
          <w:rFonts w:ascii="Arial" w:hAnsi="Arial" w:cs="BRH Malayalam Extra"/>
          <w:color w:val="000000"/>
          <w:sz w:val="24"/>
          <w:szCs w:val="40"/>
        </w:rPr>
        <w:t>1</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„¥dõx˜ „dõ¤¤sô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dõ¤¤sô˜ | ¤¤Rõrçõx—j | AZy—rçixdxJ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Zy—rçixdx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AZy—rçixdx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Zy—rçixdxJ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¤¤Rõrçõx—j | AZy—rçixdxJ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¤¤Rõrçõx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Zy—rçixdx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AZy—rçixdx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Zy—rçixdx ÒZ¡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„Zy—rçixdx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Zy—rçixdx ÒZ¡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AZy—rçixdxJ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Æx | py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AZy—rçixdx ÒZ¡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„Zy—rçixdx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AZy—rçixdx ÒZ¡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py py 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„Zy—rçixdx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AZy—rçixdx ÒZ¡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Æx py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Æx | py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py py 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Æx põ—öKxi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döKxi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 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Æx põ—öKxiË§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¥ÆZy— PZ¡J - cx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py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põ—öKxi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döKxi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 põ—öKxi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k—öKxi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py põ—öKxi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ps¡—hyJ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döKxi</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ps¡—hyJ | ¥sxi—J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ps¡—hy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¥sxi—J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ps¡—hyJ | ¥sxi—J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ps¡—hy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ps¡—hyJ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 -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¥sxi—J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CöÉ—J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kyöÉ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 kyöÉ—J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¤¤öbJ | CöÉ—J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k¡b§hy—J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kyöÉ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ky¥öÉx—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ky¥öÉx—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ky¥öÉx—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k¡b§hy—J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CöÉ—J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k¡b§hy—J | pk¡—YJ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k¡b§hy—J | pk¡—YJ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k¡b§hy—J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pk¡—YJ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sJ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pk¡—Y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kx—by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¤¤ZõJ s s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¤¤ZõJ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¤¤ZõJ | sJ | CöÉ—J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 s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kx—by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¤¤ZõJ s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¤¤ZõJ s CöÉ—J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sJ | CöÉ—J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CöÉ—J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 s CöÉ—J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CöÉ—J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CöÉ—J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i¡ex—cxpZ§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De—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Dex—cxp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b¡¥exex—cxp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b¡¥exex— 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i—cxp bcxp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I(</w:t>
      </w:r>
      <w:proofErr w:type="gramEnd"/>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I(</w:t>
      </w:r>
      <w:proofErr w:type="gramEnd"/>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)¹xdõx˜ | </w:t>
      </w:r>
    </w:p>
    <w:p w:rsidR="00927286"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27286"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I(</w:t>
      </w:r>
      <w:proofErr w:type="gramEnd"/>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 bjxRja§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)¹xdõx— „jxRjZ§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I(</w:t>
      </w:r>
      <w:proofErr w:type="gramEnd"/>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 bjxRja§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„jxRja§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I(</w:t>
      </w:r>
      <w:proofErr w:type="gramEnd"/>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I(</w:t>
      </w:r>
      <w:proofErr w:type="gramEnd"/>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)¹x¥dõZy— sI - ¹xdõx˜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ps¡—i¥Z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„jxRj bjxRj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„jxRj bjxRj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ps¡—i¥Z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ps¡—i¥Z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ps¡—i¥Z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927286"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27286"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dyk—pe bpe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dyk—peZ§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dyJ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¥sxix—j |</w:t>
      </w:r>
    </w:p>
    <w:p w:rsidR="00927286"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dyk—pe bpe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¥sxix—jxpe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Yyk—pe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¥sxix—j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¥sxix—j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¥sxix—jx pe bpe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¥sxix—jx pe bpe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¥sxix—j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CöÉx—j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iyöÉx—j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927286"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27286" w:rsidRPr="008F4433" w:rsidRDefault="009272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CöÉx—j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k¡Zû—¥Z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k¡Zû—¥Z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CöÉx—j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k¡Zû—¥Z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k¡Zû—¥Z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k¡Zû—¥Z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pk¡—Yxj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pk¡—Yxj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pk¡—Yxj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Zõp—¥Z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pk¡—Yxjx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pk¡—Yxjx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pk¡—Yxj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Zõp—¥Z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pk¡—Yxjx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pk¡—Yxjx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pk¡—Yxjx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BD3C15"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Zõp—¥Z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ZZ—J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ZZ—J | ¤¤p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ZZ— 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ZZ—J | ¤¤p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 ¤¤p 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ZZ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¤¤p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 px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¤¤Rõrçõx—j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px ¤¤Rõrçõx—j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pxJ | ¤¤Rõrçõx—j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¤¤Rõrçõx—jx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¤¤Rõrçõx—j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 ¤¤Rõrçõx—jx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¤¤Rõrçõx—j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¤¤Rõrçõx—jx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s(³§)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s(³§)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 i—RxdZx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hõ—hy s i—RxdZ | </w:t>
      </w:r>
    </w:p>
    <w:p w:rsidR="00BD3C15"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i—RxdZx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 i—RxdZ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i—RxdZ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„RxdZx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„RxdZx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jJ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 jJ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aJ | pyöey—jJ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¥ax pyöey—jJ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aJ | pyöey—jJ | sõxZ§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pyöey—j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sõxa§ sõxb§ pyöey—¥jx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¥ax pyöey—j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sõxZ§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pyöey—jJ | sõxZ§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pyöey—j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sõxa§ sõxb§ 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sõxZ§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Z(MÞ§) sõxb§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pyöey—¥jx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pyöey—j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sõxZ§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pyöey—jJ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pyöey—j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öey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sõxZ§ |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sõxZ§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Z(MÞ§) sõxa§ sõxZ§ 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Z(MÞ§) sõxa§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sõxZ§ 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Zjx˜ | </w:t>
      </w:r>
    </w:p>
    <w:p w:rsidR="00BD3C15"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I(</w:t>
      </w:r>
      <w:proofErr w:type="gramEnd"/>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I(</w:t>
      </w:r>
      <w:proofErr w:type="gramEnd"/>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I(</w:t>
      </w:r>
      <w:proofErr w:type="gramEnd"/>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jxR¥jb§ jxR¥ja§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)¹xdõx— jxR¥jZ§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I(</w:t>
      </w:r>
      <w:proofErr w:type="gramEnd"/>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jxR¥jb§ jxR¥ja§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jxR¥ja§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I(</w:t>
      </w:r>
      <w:proofErr w:type="gramEnd"/>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)¹xdõx— 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I.¹xdõx˜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proofErr w:type="gramStart"/>
      <w:r w:rsidRPr="008F4433">
        <w:rPr>
          <w:rFonts w:ascii="BRH Malayalam Extra" w:hAnsi="BRH Malayalam Extra" w:cs="BRH Malayalam Extra"/>
          <w:color w:val="000000"/>
          <w:sz w:val="32"/>
          <w:szCs w:val="40"/>
        </w:rPr>
        <w:t>I(</w:t>
      </w:r>
      <w:proofErr w:type="gramEnd"/>
      <w:r w:rsidR="00C31E30" w:rsidRPr="008F4433">
        <w:rPr>
          <w:rFonts w:ascii="Arial" w:hAnsi="Arial" w:cs="BRH Malayalam Extra"/>
          <w:color w:val="000000"/>
          <w:sz w:val="24"/>
          <w:szCs w:val="40"/>
        </w:rPr>
        <w:t>2</w:t>
      </w:r>
      <w:r w:rsidRPr="008F4433">
        <w:rPr>
          <w:rFonts w:ascii="BRH Malayalam Extra" w:hAnsi="BRH Malayalam Extra" w:cs="BRH Malayalam Extra"/>
          <w:color w:val="000000"/>
          <w:sz w:val="32"/>
          <w:szCs w:val="40"/>
        </w:rPr>
        <w:t xml:space="preserve">)¹x¥dõZy— sI - ¹xdõx˜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ps¡—i¥Z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jxR¥jb§ 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 jxR¥jb§ jxR¥j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ps¡—i¥Z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„²¥j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ps¡—i¥Z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ps¡—i¥Z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ps¡—i¥Z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Wxq—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dyJ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¥sxix—j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p—¥eb§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 p¥e</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¥sxix—j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¥sxix—j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 p¥eb§ p¥e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¥sxix—j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öbp—¥Z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¥sxix—j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CöÉx—j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iyöÉx—j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öbp—¥Z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BD3C15"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CöÉx—j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k¡Zû—¥Z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iyöÉx—j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k¡Zû—¥Z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CöÉx—j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k¡Zû—¥Z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k¡Zû—¥Z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k¡Zû—¥Z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k¡Zû—¥Z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pk¡—Yxj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¤¤jKx—bqKexm</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Wxq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pk¡—Yxj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pk¡—Yxj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Zõp—¥Z |</w:t>
      </w:r>
    </w:p>
    <w:p w:rsidR="0001285C"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pk¡—Yxjxby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pk¡—Yxjxby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Zõp—¥Z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GKx—bqKexm</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GKx—bqKexm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iy¥ZõKx—bq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pk¡—Yxj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Zõp—¥Z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pk¡—Yxjx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pk¡—Yxjx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pk¡—Yxjx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BD3C15"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Zõp—¥Z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Bby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Zõp—¥Z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CZõx—by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Zõ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¤¤pd—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¥i—d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¤¤p¤¤pd—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¤¤Rõrçõx—j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¥i—d ¥id</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¤¤Rõrçõx—j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¤¤Rõrçõx—j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¤¤Rõrçõx—j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¤¤Rõrçõx—j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¤¤Rõrçõx—j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  ¤¤Rõrçõx—j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¤¤Rõrçõx—j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¤¤Rõrçõx—j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¤¤Rõrçõx—j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s(³§)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 |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s(³§)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Rx—d¥Z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hõ—hy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Rx—d¥Z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73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psy—rçJ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Rx—d¥Z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psy—¥rçx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s(³§) 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61</w:t>
      </w:r>
      <w:r w:rsidR="00F018B5" w:rsidRPr="008F4433">
        <w:rPr>
          <w:rFonts w:ascii="BRH Malayalam Extra" w:hAnsi="BRH Malayalam Extra" w:cs="BRH Malayalam Extra"/>
          <w:color w:val="000000"/>
          <w:sz w:val="32"/>
          <w:szCs w:val="40"/>
        </w:rPr>
        <w:t>)-  Rx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psy—rçJ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psy—¥rçx Rxd¥Z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psy—¥rçx Rxd¥Z Rxd¥Z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62</w:t>
      </w:r>
      <w:r w:rsidR="00F018B5" w:rsidRPr="008F4433">
        <w:rPr>
          <w:rFonts w:ascii="BRH Malayalam Extra" w:hAnsi="BRH Malayalam Extra" w:cs="BRH Malayalam Extra"/>
          <w:color w:val="000000"/>
          <w:sz w:val="32"/>
          <w:szCs w:val="40"/>
        </w:rPr>
        <w:t>)-  psy—rçJ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psy—rçJ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hpZy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psy—¥rçx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psy—rçJ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hpZy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dxdx(³§)— six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hpZy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64</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ZzZy— hpZy |</w:t>
      </w:r>
    </w:p>
    <w:p w:rsidR="00BD3C15" w:rsidRPr="00BD3C15" w:rsidRDefault="00BD3C15" w:rsidP="00BD3C15">
      <w:pPr>
        <w:widowControl w:val="0"/>
        <w:autoSpaceDE w:val="0"/>
        <w:autoSpaceDN w:val="0"/>
        <w:adjustRightInd w:val="0"/>
        <w:spacing w:after="0" w:line="240" w:lineRule="auto"/>
        <w:jc w:val="center"/>
        <w:rPr>
          <w:rFonts w:ascii="Arial" w:hAnsi="Arial" w:cs="Arial"/>
          <w:b/>
          <w:color w:val="000000"/>
          <w:sz w:val="32"/>
          <w:szCs w:val="40"/>
        </w:rPr>
      </w:pPr>
      <w:r w:rsidRPr="00BD3C15">
        <w:rPr>
          <w:rFonts w:ascii="Arial" w:hAnsi="Arial" w:cs="Arial"/>
          <w:b/>
          <w:color w:val="000000"/>
          <w:sz w:val="32"/>
          <w:szCs w:val="40"/>
        </w:rPr>
        <w:t>===================</w:t>
      </w:r>
    </w:p>
    <w:p w:rsidR="00BD3C15"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sectPr w:rsidR="00BD3C15" w:rsidSect="00074701">
          <w:headerReference w:type="even" r:id="rId26"/>
          <w:pgSz w:w="12240" w:h="15840"/>
          <w:pgMar w:top="1134" w:right="1077" w:bottom="1134" w:left="1134" w:header="567" w:footer="567" w:gutter="0"/>
          <w:cols w:space="720"/>
          <w:noEndnote/>
          <w:docGrid w:linePitch="299"/>
        </w:sectPr>
      </w:pPr>
    </w:p>
    <w:p w:rsidR="00BD3C15" w:rsidRPr="007739C2" w:rsidRDefault="00BD3C15" w:rsidP="00BD3C15">
      <w:pPr>
        <w:pStyle w:val="Heading3"/>
      </w:pPr>
      <w:bookmarkStart w:id="19" w:name="_Toc100586718"/>
      <w:r w:rsidRPr="007739C2">
        <w:lastRenderedPageBreak/>
        <w:t xml:space="preserve">Ad¡pxKI </w:t>
      </w:r>
      <w:r>
        <w:rPr>
          <w:rFonts w:ascii="Arial" w:hAnsi="Arial" w:cs="Arial"/>
          <w:sz w:val="32"/>
          <w:lang w:val="en-US"/>
        </w:rPr>
        <w:t>12</w:t>
      </w:r>
      <w:r w:rsidRPr="007739C2">
        <w:t xml:space="preserve"> - NdI</w:t>
      </w:r>
      <w:bookmarkEnd w:id="19"/>
      <w:r w:rsidRPr="007739C2">
        <w:t xml:space="preserve">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hJ | Be—J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h Be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 tykYõM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¥hx ty—kYõM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h B¥ex—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tx¥ex— tykYõM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¥hx ty—kYõM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h B¥ex— t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hJ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h CZy— tykYõ - M</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hJ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Be—J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B¥ex—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jÆxe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B¥ex—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öeRx—e¥Z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jÆ—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öeRx—e¥Z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öeRx—e¥Z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jÆ—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öeRx—e¥Z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jZ§ | öeRx—e¥Z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jZ§ öeRx—e¥Z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öeRx—e¥Z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öeRx—e¥Z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öeRx—e¥Z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öeRx—eZ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öeRx˜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sJ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¥p—b ¥pb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¥p—b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¥p—b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öZJ | 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¥p—b ¥pb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öZJ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¥p—b ¥pb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öZJ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öZJ | 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öZJ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öZJ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öZJ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sJ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sJ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sJ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sJ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 s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h¡—pb§ h¡pa§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s s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h¡—pb§ h¡pa§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 h¡—pa§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 h¡—pb§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h¡—pb§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h¡—pb§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 h¡—pZ§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sJ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e¡d—</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iNJ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h¡—pb§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i¥Nx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iNJ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e¡d—</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iNJ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i¥Nx h¡pb§ 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iNJ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e¡d—</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iNJ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e¡d—J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sJ | bõx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¥Yx˜Z§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bõx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bõx(³§) s s bõx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 bõx(³§) s s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bõx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¥Yx˜Z§ | </w:t>
      </w:r>
    </w:p>
    <w:p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bõx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¥Yx˜Z§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bõx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bõx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bõx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bõx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bõx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¥Yx˜Z§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sJ | s¡p—J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s¡p—J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sJ | s¡p—J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s¡p—J | sJ | pyqûx˜J |</w:t>
      </w:r>
    </w:p>
    <w:p w:rsidR="003F7E87" w:rsidRPr="008F4433" w:rsidRDefault="00F018B5" w:rsidP="00BD3C1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 pyqûx˜J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sJ | pyqûx˜J | h¡p—J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 s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pyqûx˜J | h¡p—J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 Ahp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 AhpZ§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h¡p—J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h¡¥px— Ahp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 Ahp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A—hp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h¡¥px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h¡¥px— Ahp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sJ | 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¥sx A—hp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 B ¥sx A—hp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s B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sJ | B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B s s B „h—p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 s s B „h—pZ§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B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„h—p bhp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bx „h—pZ§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byZõ—hpZ§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DZ§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p¡b¡b¡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p¡b¡b¡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Zõ i¡—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Zõ i¡—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Zõ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öZiyZy—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sJ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Ù</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dpz—jsx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pa§ s s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dpz—jsx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dpz—jsx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pa§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s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dpz—jsx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Ù</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dpz—jsx | A¥²˜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dpz—jsx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dpz—jsx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„¥² „¥²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dpz—jsx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öe—Ù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dpz—j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sx „¥²˜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Ù</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Ù</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pbyZy— öeÙ - 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dpz—jsx | A¥²˜ | 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¥iïd—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dpz—j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„¥² „¥²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dpz—jsx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„¥²˜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¥iïdx¥²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dpz—jsx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dpz—j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„¥²˜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¥iïd— | </w:t>
      </w:r>
    </w:p>
    <w:p w:rsidR="00BD3C15"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A¥²˜ | 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¥iïd—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A¥²˜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¥iïdx¥² „¥²˜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jZx—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jZx˜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¥iïdx¥² „¥²˜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jZx˜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¥iïd—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jZx—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jZx˜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 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¥iïd—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jZx˜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j¥ZZy— sI - jZx˜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tZ§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È</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d¡dx˜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Z—ZÈ ZZÈ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Z—ZÈ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d¡dx—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d¡dx— ZZÈ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tb§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 Z—ZÈ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d¡dx˜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È</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d¡dx˜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È</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d¡dx—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d¡dx— ZZÈ ZZÈ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d¡dx˜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hx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d¡dx˜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d¡¥dZy—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d¡dx˜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dy | Kxpõx˜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 Kxpõx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 dy Kxpõx—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 dy Kxpõx—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Kxpõx˜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cs—J | qqû—ZJ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Kxpõx—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qqû—Z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qqû—¥Zx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Kxpõx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Kxpõx—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qqû—ZJ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cs—J | qqû—ZJ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qqû—Z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qqû—¥Zx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qqû—ZJ KJ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qqû—¥Zx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c¥sx—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qqû—ZJ KJ | </w:t>
      </w:r>
    </w:p>
    <w:p w:rsidR="00BD3C15"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qqû—ZJ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t¥së˜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qqû—ZJ KJ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qqû—Z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qqû—ZJ 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qqû—Z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qqû—ZJ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t¥së˜ | bcx—dJ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 KJ 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 KJ 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t¥së˜ | bcx—dJ | dkõx˜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bcx—dJ | dkõx˜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k¢Yy—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bcx—¥dx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dkõx˜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dkõx—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dkõx—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eZy—J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h¡—pb§ h¡p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h¡—pb§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h¡—pb§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eZy—J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eZy—J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h¡pb§ h¡pb§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h¡pb§ h¡pb§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eZy—J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Yx(³§)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eZz—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eZy—J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kyZy— kjy - eZy—J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Ò—öKx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k—jz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i£Zx—dy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Ò—öKx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i£Zx—dy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i£Zx—dy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i£Zx—dy | pyqûx˜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i£Zx—dy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Ò—öKx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i£Zx—dy PöKx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Ò—öKx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i£Zx—dy | pyqûx˜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pyqûx˜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py¥qûZy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tyk—YõexYy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tyk—YõexYy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tyk—YõexYy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tyk—YõexYy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Zxk(³§)—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tyk—YõexYy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tyk—YõexYy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tyk—YõexYy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tyk—YõexYy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 - 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 |</w:t>
      </w:r>
    </w:p>
    <w:p w:rsidR="00BD3C15"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Zxk(³§)—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 | </w:t>
      </w:r>
    </w:p>
    <w:p w:rsidR="00BD3C15" w:rsidRPr="008F4433" w:rsidRDefault="00BD3C1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De— | tû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i¡¥exe—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Zxk(³§)—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 tû¥j tûj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Zxk(³§)— spy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i¡e— tû¥j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De— | tû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De— tû¥j tûj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D¥exe— tû¥j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tû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tû¥j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sJ | ¥PÀx˜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 ¥PÀx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¥PÀx—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 s ¥PÀx—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¥PÀx˜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¥PÀx—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¥PÀx—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¥PÀx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¥PÀx—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biyZy—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bõxbõ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s—pyZJ spyZ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 s—pyZJ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s—pyZJ spyZ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bõxbõ s—pyZ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s—pyZ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bõxbõ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s—pyZ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s—pyZJ spyZ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i(³§) s—pyZJ spyZ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i¡—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qûJ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 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qûJ qû D—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qûJ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qûJ |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¥pby—¥p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qûJ qû 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¥qûx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qû D—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¥qûx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¥pby—¥p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qûJ |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¥pby—¥p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¥qûx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qûJ ¥qûx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qûJ ¥qûx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¥pby—¥p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sôhõ˜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sôhõ—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sôhõ—I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sôhõ˜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¥pby—¥p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¥pby—p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 -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sôhõ˜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sôhõ—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sôhõ—I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sôhõ(³§)— sxpzJ sxpz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sôhõ—I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sôhõ(³§)— sxpzJ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sôhõ˜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sôhõ(³§)— sxpzJ sxpz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sôhõ—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sôhõ(³§)— sxpzJ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sôhõ˜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 hõ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kyZy— sxpzJ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isõ— | ty | ±j—sõ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isõ—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isõ—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±j—sõ | </w:t>
      </w:r>
    </w:p>
    <w:p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ty | ±j—sõ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±j—sõ ¥bp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 ty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±j—sõ ¥bp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±j—sõ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±j—sõ ¥bp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±j—sõ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h¢¥k˜J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¥bp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h¢¥k—k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„jx h¢¥k˜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¥bp ¥bp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h¢¥k—k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h¢¥k˜J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 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h¢¥k—k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„jx h¢¥k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h¢¥k—k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„jx h¢¥k</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h¢¥k—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 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hxR—J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„jx „jx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hx¥Rx—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„jx „jx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hxR—J | sõx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hx¥Rx—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hxR—J sõxi sõxi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jx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hxR—J sõxi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hxR—J | sõx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hxR—J sõxi sõxi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hx¥Rx— pxi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hxR—J sõxi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hxR—J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pxi - hxR—J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sõx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¥iZy— sõxi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gU§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Áx | eªp—Zxdx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¥ÁÁx gW§ gWy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Áx eªp—Zxdx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eªp—Zxdx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Áx gW§ gWy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Áx eªp—Zxdx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Áx | eªp—Zxdx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Ly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Áx eªp—Zxdx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eªp—Zxdx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¥ÁÁx eªp—Zxdx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Ly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Ly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eªp—Zxdx 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¥ÁÁx eªp—Zxdx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Ly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eªp—Zxdx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Ly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eªp—Zxdx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Ly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Ly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eªp—Zxdx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eªp—Zxdx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Ly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gy—</w:t>
      </w:r>
      <w:proofErr w:type="gramStart"/>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.ry</w:t>
      </w:r>
      <w:proofErr w:type="gramEnd"/>
      <w:r w:rsidRPr="008F4433">
        <w:rPr>
          <w:rFonts w:ascii="BRH Malayalam Extra" w:hAnsi="BRH Malayalam Extra" w:cs="BRH Malayalam Extra"/>
          <w:color w:val="000000"/>
          <w:sz w:val="32"/>
          <w:szCs w:val="40"/>
        </w:rPr>
        <w:t xml:space="preserve"> gyh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.ry Ly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eªp—Zxdx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eªp—Zxdx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Ly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gy—h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.ry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Ly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Ly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gy—</w:t>
      </w:r>
      <w:proofErr w:type="gramStart"/>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.ry</w:t>
      </w:r>
      <w:proofErr w:type="gramEnd"/>
      <w:r w:rsidRPr="008F4433">
        <w:rPr>
          <w:rFonts w:ascii="BRH Malayalam Extra" w:hAnsi="BRH Malayalam Extra" w:cs="BRH Malayalam Extra"/>
          <w:color w:val="000000"/>
          <w:sz w:val="32"/>
          <w:szCs w:val="40"/>
        </w:rPr>
        <w:t xml:space="preserve"> gyh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.ry Ly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Ly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gy—h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.ry e£aypy e£aypy gyh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.ry Ly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Ly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gy—h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.ry e£aypy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gy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.ry</w:t>
      </w:r>
      <w:proofErr w:type="gramEnd"/>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proofErr w:type="gramStart"/>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pzZy— e£aypy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öe | jx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jx jx öe öe jx h¢—iy h¢iy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öe öe jx h¢—iy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jx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h¢—iy h¢iy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h¢—iy öepZûZy öepZûZy h¢iy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h¢—iy öepZûZy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Õx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öe—pZûZy h¢iy h¢iy öepZûZy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Õx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Õx | Ry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¥dxry—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öe—pZûZy öepZûZy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¥dxry—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öe—pZûZy öepZûZy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¥dxry— | </w:t>
      </w:r>
    </w:p>
    <w:p w:rsidR="006326E8"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Õx | Ry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¥dxry—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¥dxry—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¥dxry— itydy itydy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Õx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¥dxry— itydy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Ry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¥dxry—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¥dxry— itydy itydy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¥dxry— 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¥dxry— itydy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dzZy— itydy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¥sëxix—sJ | Zûx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¥sëxix—s sëûx 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¥sëxix—s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¥sëxix— ssëûx pyPxkyYy pyPxkyYy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¥sëxix—s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¥sëxix— ssëûx pyPxkyYy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Zûx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pyPxkyYy Zûx Zûx pyPxkyYy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öeZy— | ¥sëx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pyPxkyYy pyPxkyYy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¥ræxhÇy ¥sëxhÇy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pyPxkyYy pyPxkyYy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¥ræxhÇy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YzZy— py -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öeZy— | ¥sëx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 ¥ræxhÇy ¥sëxhÇy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¥ræxh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°¡hy—J ¥sëxhÇy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öeZy— ¥ræxh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°¡hy—J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¥sëx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°¡hy—J ¥sëxhÇy ¥sëxh Çõ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öe | jx |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jx jx öe öe jx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öe öe jx pxR˜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jx |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 ¥tr—Ç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¥tr—Ç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¥tr—Ç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¥tr—Ç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d | ¥tr—Ç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¥tr—Ç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¥tr—Ç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¥tr—Ç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¥tr—Ç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¥tr—Ç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¥tr—Ç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Asõ—sy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¥tr—Ç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sõsõ—sy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k¡(³§) ¥tr—Ç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¥tr—Ç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isõ—sy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Asõ—sy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sõsõ—sy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isõ— sõ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 dõ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dõsõ—sy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isõ— sõ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R¡dy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Asõ—sy |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Asõ— sõ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 dõ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sõsõ— sõ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R¡dy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R¡dy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b¥k—Y | sLõx˜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b¥k—Y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sLõx— s¥Pj s¥Pj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b¥k—Y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sLõx— s¥Pj | </w:t>
      </w:r>
    </w:p>
    <w:p w:rsidR="006326E8"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sLõx˜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sLõx— s¥Pj s¥Pj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sLõx— s¥Pj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s—¥Pj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sLõx— s¥Pj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jJ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s—¥Pj s¥Pj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ix—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jJ s—¥Pj s¥Pj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ix˜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jJ |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 ix—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ix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 | ky¥rõ˜Z§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ix—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ky¥rõ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ky¥rõ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ix— 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ky¥rõ˜Z§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d | ky¥rõ˜Z§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ky¥rõ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ky¥rõ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 ky¥rõ˜ Ækõqû tkõqû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ky¥rõ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 ky¥rõ˜ Ækõqû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ky¥rõ˜Z§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ky¥rõ˜ Ækõqû tkõqû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ky¥rõ˜ Ækõqû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t—kõqû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ky¥rõ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ky¥rõ˜ Ækõqû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t—kõqû tkõqû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¥qûZy— tky -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ez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CZy—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jJ | ¥sxi—J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¥jx— „j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jJ ¥sxi—J | </w:t>
      </w:r>
    </w:p>
    <w:p w:rsidR="006326E8"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jJ | ¥sxi—J | dõcx—jy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dõcx—jy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¥sxi—J | dõcx—jy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dõcx—jy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dõcx—jy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 | Z¤¤sô˜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dõcx˜Ð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dõcx—jy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dõcx—jy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dõcx˜Ð</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 Z¤¤sô˜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dõcx—jy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dõcx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jzZy— dy - Acx—jy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 | Z¤¤sô˜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Z¤¤sô˜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Z¤¤sô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Zsôx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Zyk— ¥i¥iõiy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Zyk— ¥iiy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APâ—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Zyk— ¥i¥iõiy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 Pâx ¤¤Pâ—iy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iõPâ— | </w:t>
      </w:r>
    </w:p>
    <w:p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öe - Zyk˜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APâ—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 Pâx ¤¤Pâ˜¥iõ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iõPâ—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APâ—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A¥PâZõPâ—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Bex˜Çidõ¡J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em—öeh</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 c¡dy—J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Bex˜Çidõ¡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em—öeh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em—öeh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„„ex˜Çidõ¡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kxex˜Çidõ¡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em—öeh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c¡dy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c¡dy—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em—öeh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„„ex˜Çidõ¡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kxex˜Çidõ¡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em—öeh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c¡dy—J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Bex˜Çidõ¡J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Bex˜Çidõ¡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kyZõxex˜Ç -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em—öeh</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 c¡dy—J | qyiz—px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em—öeh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c¡dy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c¡dy—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em—öeh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em—öeh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qyiz—px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Qyiz—px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c¡dy—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em—öeh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em—öeh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qyiz—px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em—öeh</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ix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em—öeh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¥iZy—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em— - 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c¡dy—J | qyiz—px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qk¡—ix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qyiz—px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Qyiz—px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c¡dy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qyiz—px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Qk¡—ix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Qyiz—px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c¡dy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qyiz—px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Qk¡—ix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qyiz—px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qk¡—ix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qyiz—px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Qk¡—ix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Qk¡—ix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Qyiz—px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Qyiz—px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T§ Qk¡—ix(³§)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qk¡—ix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Qyiz—px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Qyiz—px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Qk¡—ix(³§) ERz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qk¡—ix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qk¡—ix(³§) ERz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 qk¡—ix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Qk¡—ix(³§) ERz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qk¡—ix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qk¡—ix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qk¡— - ix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rzZõ£—Rz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¥sxi—J | pyqûx—dy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 dõZ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pyqûx—dy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 dõZ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pyqûx—dy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sx | pdx—dy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pyqûx˜ dõZ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pyqûx—dy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 dõZ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pdx—dy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pdx˜ dõZ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pyqûx—dy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pyqûx˜ dõZ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sx pdx—dy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sx | pdx—dy | d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pdx—dy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pdx˜ dõZ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pdx—dy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pdx˜ dõZ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pdx—dy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pdx—dy | d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ªpxK§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pdx—dy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pdx—dy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pdx—dy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dxªpxM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ªpxO§ d pdx—dy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pdx—dy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dxªpxK§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d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ªpxK§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dxªpxM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ªpxO§ d dxªpxMyöÉ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ªpxO§ d dxªpxMyöÉ˜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ªpxK§ |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ixdx—dy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ªpxMyöÉ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ªpx MyöÉ—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ixdx—dy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dzöÉ—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ªpx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ªpx MyöÉ—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ixdx—dy | </w:t>
      </w:r>
    </w:p>
    <w:p w:rsidR="006326E8"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CöÉ˜</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ixdx—dy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ixdx—dy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ixdx—dy ¥bh¡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¥bh¡J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dzöÉ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iyöÉ—</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ixdx—dy ¥bh¡J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ixdx—dy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ixdx—dy ¥bh¡</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¥bh¡J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ixdx—dy öeZy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ixdx—dy ¥bh¡J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öe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ixdx—dy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dzZy— öeZy - ixdx—dy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kyZy— ¥bh¡J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öe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¥sxi—J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s¡—px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öe öe s¡—px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¥sxi—J s¡px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öe öe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¥sxi—J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¥sxi—J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j¡J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¥sxi—J s¡px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¥sxi—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¥sxi—J s¡px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¥sxi—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¥sxi—J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j¡J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Òy—¥KZ Py¥KZ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j¡J ¥sxi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Òy—¥KZ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j¡J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Òy—¥KZ Py¥KZ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Òy—¥K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öÉx—j Py¥KZ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Òy—¥K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öÉx—j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j¡kyZõ£—Z - j¡J | </w:t>
      </w:r>
    </w:p>
    <w:p w:rsidR="006326E8"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CöÉx—j | ögÖ—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 Py¥KZ Py¥K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öÉx—j Py¥KZ Py¥K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CöÉx—j | ögÖ—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ib—²yJ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ib—²y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ög¥Ö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öÉx—j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ib—²yJ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ögÖ—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ib—²yJ | A</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ib—²y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ib—²y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PË§—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ib—²yJ | A</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ib—²y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PË§—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PË§—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ËyZõ</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PË§—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p£rx˜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p£rx—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p£rx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p£rx—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„sõ—sy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p£rx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p£rx—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Çx „sy—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Çx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qp—sJ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„sõ—sy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qp—¥sx „sy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Çx „sy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qp—sJ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qp—¥sx „sõsy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qp—s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qp—¥sx „sõsy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qp—s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qp—sJ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ÇJ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qp—s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qp—s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qp—s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qp—s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ÇJ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ksõ—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j—Pâ jPâx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ksõx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j—Pâ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ÇJ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j—Pâ jPâx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j—Pâ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j—Pâx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j—Pâ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Pâ</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j—Pâ jPâ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j—Pâ jPâ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b£(³§)—t b£(³</w:t>
      </w:r>
      <w:proofErr w:type="gramStart"/>
      <w:r w:rsidRPr="008F4433">
        <w:rPr>
          <w:rFonts w:ascii="BRH Malayalam Extra" w:hAnsi="BRH Malayalam Extra" w:cs="BRH Malayalam Extra"/>
          <w:color w:val="000000"/>
          <w:sz w:val="32"/>
          <w:szCs w:val="40"/>
        </w:rPr>
        <w:t>§)t</w:t>
      </w:r>
      <w:proofErr w:type="gramEnd"/>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M£—Y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b£(³§)—t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b£(³§)—t b£(³</w:t>
      </w:r>
      <w:proofErr w:type="gramStart"/>
      <w:r w:rsidRPr="008F4433">
        <w:rPr>
          <w:rFonts w:ascii="BRH Malayalam Extra" w:hAnsi="BRH Malayalam Extra" w:cs="BRH Malayalam Extra"/>
          <w:color w:val="000000"/>
          <w:sz w:val="32"/>
          <w:szCs w:val="40"/>
        </w:rPr>
        <w:t>§)t</w:t>
      </w:r>
      <w:proofErr w:type="gramEnd"/>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c</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öZ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b£(³§)—t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¥tZy— b£(³</w:t>
      </w:r>
      <w:proofErr w:type="gramStart"/>
      <w:r w:rsidRPr="008F4433">
        <w:rPr>
          <w:rFonts w:ascii="BRH Malayalam Extra" w:hAnsi="BRH Malayalam Extra" w:cs="BRH Malayalam Extra"/>
          <w:color w:val="000000"/>
          <w:sz w:val="32"/>
          <w:szCs w:val="40"/>
        </w:rPr>
        <w:t>§)t</w:t>
      </w:r>
      <w:proofErr w:type="gramEnd"/>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gxc—J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gxc— ¥së ¥Z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gxc—J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gxc—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gxc—J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gxc—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gxc—J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gxc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 - gxc—J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ib˜</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q¡rô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j(³§) q¡—rô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ib</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ib—</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q¡rô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j(³§) q¡—rô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 q¡rô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 q¡rô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 q¡rô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rô</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ögÖ—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P q¡rô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j(³§) q¡—rô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P q¡rô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j(³§) q¡—rô</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ögÖ— | dk—J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 P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ögÖ— | dk—J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d¥kx˜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d¥kx˜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dk—J |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d¥kx˜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d¥kx˜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K£Z—J sekõ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a§sekõ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d¥kx˜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sekõË§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K£Z—J sekõ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a§sekõ</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K£¥Zx˜ ögÖ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K£Z—J sekõË§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ög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ögÖ - K£Z—J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Ë§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ËyZy— sekõË§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KJ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A</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¥Kx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jZ§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 | </w:t>
      </w:r>
    </w:p>
    <w:p w:rsidR="006326E8"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jZ§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 | ¥sxi—P±xJ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¥sxi—P±x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¥sxi—P±xJ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k¥Z˜ | ¥sxi—P±xJ | ZöZ—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¥sxi—P±x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¥sxi—P±x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sëöZ—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¥sxi—P±xJ | ZöZ— | CZ§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së¥öZ byZ§ ZöZ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së¥öZZ§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¥sxi—P±xJ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¥sxi—P±x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¥sxi—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ZöZ— | CZ§ | CöÉ—J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Z¥öZ byZ§ ZöZ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Z¥öZ byöÉ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CZ§ ZöZ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Z¥öZ byöÉ—J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CZ§ | CöÉ—J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CbyöÉ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Cby by¥öÉx— bc¥Z bcZ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Cby by¥öÉx— bc¥Z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CöÉ—J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C¥öÉx— bc¥Z bcZ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 bc¥Z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 bcZ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C¥öÉx— bc¥Z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 bc¥Z bc¥Z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 bc¥Z bc¥Z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a§s¡—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a§s¡—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a§sûyZy— e£Z§ - s¡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kõxiyZy—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pr—U§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pr—U§ ¥Z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 pr—U§ ¥Z py¥rêx py¥rêx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W§ pr—U§ ¥Z py¥rêx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py—¥rêx ¥Z ¥Z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rê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sJ | B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 py—¥rêx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 „„¥sx py—¥rêx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B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sJ | B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rsidR="003F7E87" w:rsidRPr="008F4433" w:rsidRDefault="00F018B5" w:rsidP="006326E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 „„s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B K£—¥Yxiy 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„„s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 B K£—¥Yxiy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K£—¥Yxiy 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K£—¥Yxiy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ZZ§ K£—¥Yx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iõx K£—¥Yxiy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ZZ§ K£—¥Yxiy K£¥Yxiy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K£—¥Yxiy K£¥Yxiy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ZZ§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Z</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 R¡rsû R¡rsû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Z</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¥i— R¡rsû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6326E8"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põ(³§)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qy—eypyræ R¡rsû R¡rsû qyeypyræ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qy—eypyræ qyeypyræ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¥ræZy— qyey -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põiyZy—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Æ—Ç¡ | Zûx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Æ—Ç¡ Zûx 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Æ—Ç¡ Zûx s¡ræ¡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Zj—J s¡ræ¡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sëûx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Æ—Ç¡ Zûx s¡ræ¡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Zûx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Zj—J | Myk—J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Zj—J s¡ræ¡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sëûx Zûx s¡ræ¡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Myk—J s¡ræ¡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 sëûx Zûx s¡ræ¡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Zj—J | Myk—J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Myk—J s¡ræ¡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Zj—J s¡ræ¡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My¥kx— ¥i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Myk—J s¡ræ¡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Zj—J s¡ræ¡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My¥kx— ¥i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Zj—J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 -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Myk—J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My¥kx— ¥i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My¥kx— ¥i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My¥kx— ¥i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 ¥i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ex—Z exZ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¥i— ¥i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ex—Z | </w:t>
      </w:r>
    </w:p>
    <w:p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sëyhy—J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ex—Z exZ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ex—Z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sëyhy—J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sëyhy—J exZ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jI </w:t>
      </w:r>
    </w:p>
    <w:p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w:t>
      </w:r>
      <w:r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ex—Z sû</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sëyhy—J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ex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sëyhy—J | sbx˜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sëyhy—J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sëyhy—J exZ exZ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sëyhy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sbx˜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sëyhy—J exZ exZ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sëyhy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sbx˜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sëyhy—J | sbx˜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sëyhy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sbx˜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sëyhy—J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sëyhy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sbx— ¥dx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sbx˜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sëyhy—J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sëyhy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sbx— 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sëyhy—J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sëyhy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sëy -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sbx˜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sbx— ¥dx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sbx— 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öe | ZZ§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ZZ§ ZZ§ öe öe ZZ§ ¥Z—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öe öe ZZ§ ¥Z˜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ZZ§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ZZ§ ¥Z—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ZZ§ ¥Z—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bõxbõ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ZZ§ ¥Z—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 |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
    <w:p w:rsidR="003F7E87" w:rsidRPr="008F4433" w:rsidRDefault="00F018B5" w:rsidP="006326E8">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bõxbõ ¥Z— ¥Z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qy—eypyræ qyeypyræx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¥Z— ¥Z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 qy—eypyræ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 |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dxi—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 qy—eypyræ qyeypyræx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bõxbõ qy—eypyræ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 qyeypyræx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bõxbõ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qy—eypyræ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 | </w:t>
      </w:r>
    </w:p>
    <w:p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dxi—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 qyeypyræ qyeypyræ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dxi— qyeypyræ qyeypyræ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¥ræZy— qyey -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dxi—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kõJ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dxi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kõJ q(³§)—sxiy q(³</w:t>
      </w:r>
      <w:proofErr w:type="gramStart"/>
      <w:r w:rsidRPr="008F4433">
        <w:rPr>
          <w:rFonts w:ascii="BRH Malayalam Extra" w:hAnsi="BRH Malayalam Extra" w:cs="BRH Malayalam Extra"/>
          <w:color w:val="000000"/>
          <w:sz w:val="32"/>
          <w:szCs w:val="40"/>
        </w:rPr>
        <w:t>§)sxiõ</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dxi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dxix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kõJ q(³§)—sxiy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kõJ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j¡dx—dy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kõJ q(³§)—sxiy q(³</w:t>
      </w:r>
      <w:proofErr w:type="gramStart"/>
      <w:r w:rsidRPr="008F4433">
        <w:rPr>
          <w:rFonts w:ascii="BRH Malayalam Extra" w:hAnsi="BRH Malayalam Extra" w:cs="BRH Malayalam Extra"/>
          <w:color w:val="000000"/>
          <w:sz w:val="32"/>
          <w:szCs w:val="40"/>
        </w:rPr>
        <w:t>§)sx</w:t>
      </w:r>
      <w:proofErr w:type="gramEnd"/>
      <w:r w:rsidRPr="008F4433">
        <w:rPr>
          <w:rFonts w:ascii="BRH Malayalam Extra" w:hAnsi="BRH Malayalam Extra" w:cs="BRH Malayalam Extra"/>
          <w:color w:val="000000"/>
          <w:sz w:val="32"/>
          <w:szCs w:val="40"/>
        </w:rPr>
        <w:t xml:space="preserve"> iõ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kõJ q(³§)—sxiy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j¡dx—dy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q(³</w:t>
      </w:r>
      <w:proofErr w:type="gramStart"/>
      <w:r w:rsidRPr="008F4433">
        <w:rPr>
          <w:rFonts w:ascii="BRH Malayalam Extra" w:hAnsi="BRH Malayalam Extra" w:cs="BRH Malayalam Extra"/>
          <w:color w:val="000000"/>
          <w:sz w:val="32"/>
          <w:szCs w:val="40"/>
        </w:rPr>
        <w:t>§)sxiõ</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kõJ q(³§)—sxiy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j¡dx—dy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j¡dx—dy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q(³</w:t>
      </w:r>
      <w:proofErr w:type="gramStart"/>
      <w:r w:rsidRPr="008F4433">
        <w:rPr>
          <w:rFonts w:ascii="BRH Malayalam Extra" w:hAnsi="BRH Malayalam Extra" w:cs="BRH Malayalam Extra"/>
          <w:color w:val="000000"/>
          <w:sz w:val="32"/>
          <w:szCs w:val="40"/>
        </w:rPr>
        <w:t>§)sxiy</w:t>
      </w:r>
      <w:proofErr w:type="gramEnd"/>
      <w:r w:rsidRPr="008F4433">
        <w:rPr>
          <w:rFonts w:ascii="BRH Malayalam Extra" w:hAnsi="BRH Malayalam Extra" w:cs="BRH Malayalam Extra"/>
          <w:color w:val="000000"/>
          <w:sz w:val="32"/>
          <w:szCs w:val="40"/>
        </w:rPr>
        <w:t xml:space="preserve"> q(³§)sxiy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j¡dx—dy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q(³</w:t>
      </w:r>
      <w:proofErr w:type="gramStart"/>
      <w:r w:rsidRPr="008F4433">
        <w:rPr>
          <w:rFonts w:ascii="BRH Malayalam Extra" w:hAnsi="BRH Malayalam Extra" w:cs="BRH Malayalam Extra"/>
          <w:color w:val="000000"/>
          <w:sz w:val="32"/>
          <w:szCs w:val="40"/>
        </w:rPr>
        <w:t>§)sxiy</w:t>
      </w:r>
      <w:proofErr w:type="gramEnd"/>
      <w:r w:rsidRPr="008F4433">
        <w:rPr>
          <w:rFonts w:ascii="BRH Malayalam Extra" w:hAnsi="BRH Malayalam Extra" w:cs="BRH Malayalam Extra"/>
          <w:color w:val="000000"/>
          <w:sz w:val="32"/>
          <w:szCs w:val="40"/>
        </w:rPr>
        <w:t xml:space="preserve"> q(³§)sxiy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j¡dx—dy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j¡dx—dy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bûxdyZy—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bûx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Zûx˜ 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Zûx— M£Yxiy M£Yxiy 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Zûx— M£Yxiy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Zûx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M£Yxiy Zûx Zûx M£Yxiy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6326E8"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AZ—pzjx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M£Yxiy M£Yxiy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dZ—pzjx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M£Yxiy M£Yxiy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AZ—pzjx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±j—Ç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dZ—pzjx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±j—Ç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±j—Ç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AZ—pzjx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±j—Ç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AZ—pzjx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±j—Ç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dZ—pzjx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±j—Ç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sõxsõ ±j—Ç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iZ—pzjx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dZ—pzjx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±j—Ç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±j—Ç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 | kR—sJ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sõxsõ ±j—Ç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±j—Ç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 kR—¥sx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kR—¥sx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±j—Ç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sõ kR—sJ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sõ | kR—sJ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 kR—¥sx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kR—¥sx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sõxsõ kR—sJ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kR—¥sx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sõxsõ kR—sJ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kR—sJ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kR—sJ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kR—¥sx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kR—sJ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CZy— ekx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Ky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CZ§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Ky iybyZ§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 iyZ§ ¥Z—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 Ky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Ky iyZ§ ¥Z˜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CZ§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CZ§ ¥Z—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CbyZ§ ¥Z— py¥rêx py¥rêx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CbyZ§ ¥Z— py¥rêx | </w:t>
      </w:r>
    </w:p>
    <w:p w:rsidR="006326E8"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326E8" w:rsidRPr="008F4433" w:rsidRDefault="006326E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py¥rêx ¥Z ¥Z py¥rêx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py¥rêx py¥rêx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h¢b§ h¢Z§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py¥rêx py¥rêx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¥rêx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py¥rêx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h¢b§ h¢Z§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 öe h¢˜Z§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öe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eky - 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öe | jZ§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 öe h¢˜b§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öe jb§ jZ§ öe h¢˜b§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öe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öe |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jb§ jZ§ öe öe jb§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jZ§ öe öe jb§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jZ§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jb§ jb§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jb§ jb§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A—sôõsôy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p—p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 A—sôy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¥ræx A—sôõsôy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qy—eypy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¥ræx A—sôy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 CZy— qyey - 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sôzZõ—sôy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ix | 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sôZ§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ix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sôb§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ix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¥ex—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sôZ§ | Ae—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sôb§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bexex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sôb§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¥ex—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sôbe—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sôZ§ | Ae—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bexex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sôbe— M¢¥tx M¢¥tx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sô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sôbe— M¢tJ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Ae— |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 |</w:t>
      </w:r>
    </w:p>
    <w:p w:rsidR="006326E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 M¢¥tx M¢¥tx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Aexe— M¢t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M¢—¥tx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Aexe— M¢t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M¢</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 | jZ§ |</w:t>
      </w:r>
    </w:p>
    <w:p w:rsidR="003F7E87" w:rsidRPr="008F4433" w:rsidRDefault="00F018B5" w:rsidP="006326E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M¢—¥tx M¢t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M¢—¥tx M¢t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Zb§ jZ§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ZZ§ |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dõk¢—eJ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dõk¢—eJ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jZ§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dõk¢—eJ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w:r>
      <w:proofErr w:type="gramStart"/>
      <w:r w:rsidRPr="008F4433">
        <w:rPr>
          <w:rFonts w:ascii="BRH Malayalam Extra" w:hAnsi="BRH Malayalam Extra" w:cs="BRH Malayalam Extra"/>
          <w:color w:val="000000"/>
          <w:sz w:val="32"/>
          <w:szCs w:val="40"/>
        </w:rPr>
        <w:t>a</w:t>
      </w:r>
      <w:proofErr w:type="gramEnd"/>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jb§ jb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dõk¢—eJ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h¢a—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w:t>
      </w:r>
      <w:proofErr w:type="gramStart"/>
      <w:r w:rsidRPr="008F4433">
        <w:rPr>
          <w:rFonts w:ascii="BRH Malayalam Extra" w:hAnsi="BRH Malayalam Extra" w:cs="BRH Malayalam Extra"/>
          <w:color w:val="000000"/>
          <w:sz w:val="32"/>
          <w:szCs w:val="40"/>
        </w:rPr>
        <w:t>a</w:t>
      </w:r>
      <w:proofErr w:type="gramEnd"/>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h¢a—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h¢a—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dõk¢—eJ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h¢a—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dõk¢—eJ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dõk¢—e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dõ -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 |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h¢a—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h¢a—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h¢a—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s—iy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h¢a—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¥a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 CZy— sI -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¥a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g</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h¢a—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h¢¥aZy— g</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h¢a—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A¥²˜ | bxJ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q¡¥r˜ |</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 A¥² „¥²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A¥² „¥²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q¡¥r˜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bxJ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q¡¥r˜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q¡¥r˜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kp—ÇI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q¡¥r—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ekz—Ys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kp—ÇI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ekz—Ys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ekz—YsI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ekz—Ys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ekz—Ys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ekz—Ys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ekz—YsI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kp—ÇI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ekz—Ys(³§)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6567B8" w:rsidRPr="008F4433" w:rsidRDefault="006567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ekz—Ys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ekz—Ys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eky— -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qy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ty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 ||</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¥dx— dJ qyqz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qy—qz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d—J s¢d¡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 s¢d¡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i¥Zx— dJ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qyqz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qy—qz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ty d—J s¢d¡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iZ—J s¢d¡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i¥Zx— ¥dx dJ s¢d¡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s¢d¡ - iZ—J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bxJ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 ¥dx—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 ¥dx— A¥² A¥²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 ¥dx— A¥²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Zyd—J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 A¥² ¥dx ¥dx A¥²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Zyd—J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Zyd—J | bxJ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 A¥² A¥²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 A¥² A¥²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Zyd—J | bxJ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ösyY—J |</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Zy¥dx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ösyY—J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bxJ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ösyY—J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bx bxJ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 </w:t>
      </w:r>
    </w:p>
    <w:p w:rsidR="006567B8" w:rsidRDefault="006567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567B8" w:rsidRPr="008F4433" w:rsidRDefault="006567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ösyY—J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d |</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d 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kJ | d |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d 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d pxR˜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d |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öq¡¤¤Zõ˜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pxR˜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öq¡¤¤Zõ˜ | Ae—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(MÞ§)</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öq¡¤¤Zõ˜ | Ae—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öq¡Zõx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Aexe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Ae— p£cy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cõe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öq¡Zõx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Ae— p£cy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Ae—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Ae— p£cy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cõexe— p£cy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czZy— p£cy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öexPz˜ | bõxpx—e£ay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ögÖ—Yx |</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öexPz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w:t>
      </w:r>
    </w:p>
    <w:p w:rsidR="003F7E87" w:rsidRPr="008F4433" w:rsidRDefault="00F018B5" w:rsidP="006567B8">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öexPz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ögÖ—Yx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öexPz˜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öexPz˜ | </w:t>
      </w:r>
    </w:p>
    <w:p w:rsidR="006567B8" w:rsidRDefault="006567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567B8" w:rsidRPr="008F4433" w:rsidRDefault="006567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bõxpx—e£ay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 ögÖ—Yx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ögÖ—Yx K£cy K£cy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ögÖ—Yx K£cy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bõxpx—e£ay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bõxpx—e£ay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bõxpx˜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ay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ögÖ—Yx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s¡p—J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ögÖ—Yx K£cy K£cy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 K£cy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 sÜ£cy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ögÖ—Yx K£cy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s¡p—J | d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 sÜ£cy K£cy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 d s¡p— sÜ£cy K£cy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s¡p—J | d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 d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Y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öK(³§)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s¡p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Y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d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rs—J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öK(³§)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öK</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rs—J | py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öK(³§)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põ¡—rs—J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öK(³§)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öK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rs—J | py |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põ¡—rs—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by—bõ¡Z¡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bybõ¡Z¡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by—bõ¡Z¡J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py |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 by—bõ¡Z¡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bybõ¡Z¡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py py by—bõ¡Z¡J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kyZy— bybõ¡Z¡J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öbpy—Y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bx— bx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öbpy—Y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öbpy—Y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öbpy—Y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öbpy—Y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k¥e—qxJ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öbpy—Y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öbpy—Y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öbpy—YI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öbpy—Y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öbpy—YI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k¥e—qxJ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öbpy—Y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k¥e—qxJ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öbpy—YI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öbpy—Y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öbpy—YI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öbpy—Y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öbpy—YI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k¥e—qxJ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Ery˜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Ery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 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Ery˜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k¥e—qxJ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k¥e—qx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Ery˜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jJ |</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Ery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Ery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 Ery—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Ery˜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tösx˜ |</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 j Ery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 Ery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i£ry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p>
    <w:p w:rsidR="003F7E87" w:rsidRPr="008F4433" w:rsidRDefault="008F443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Devanagari Extra" w:hAnsi="BRH Devanagari Extra" w:cs="BRH Malayalam Extra"/>
          <w:color w:val="000000"/>
          <w:sz w:val="24"/>
          <w:szCs w:val="40"/>
        </w:rPr>
        <w:t>Æ</w:t>
      </w:r>
      <w:r w:rsidR="00F018B5" w:rsidRPr="008F4433">
        <w:rPr>
          <w:rFonts w:ascii="BRH Malayalam Extra" w:hAnsi="BRH Malayalam Extra" w:cs="BRH Malayalam Extra"/>
          <w:color w:val="000000"/>
          <w:sz w:val="32"/>
          <w:szCs w:val="40"/>
        </w:rPr>
        <w:t>jJ s</w:t>
      </w:r>
      <w:r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tösx˜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jJ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tösx˜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 jJ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tösx˜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tösx—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¥dxZy—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¥dxZzZy—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¥dxZy—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²yJ |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põ—²y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by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 ix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by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 ix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B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 ix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 ix Z—Zxd ZZx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põ(³§)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põ ix Z—Zxd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B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Z—Zxd ZZx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së—Zx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 Z—Zxdx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¥²J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cxix—dy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së—Zxd ZZxdx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cxix˜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së—Zxd ZZxdx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cxix—dy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¥²J | cxix—dy | pyh£—Zx |</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cxix˜ 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cxix˜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¥²</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cxix—dy | pyh£—Zx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pyh£—Zx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cxix—dy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pyh£—Zx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pyh£—Zx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öZx pyh£—Zx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pyh£—Zx e¡k¡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öZx | </w:t>
      </w:r>
    </w:p>
    <w:p w:rsidR="006567B8" w:rsidRPr="008F4433" w:rsidRDefault="006567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pyh£—Zx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pyh£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 -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¥öZZy— e¡k¡ - öZx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ix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ix ¥dx—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ix ¥dx—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ix ix ¥dx—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ÆzJ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Æz</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¥dx ¥dx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Æz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B | 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Z¡ Zûx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Æz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B | 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Z¡ Zûx Z¢ h—k hk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Zûx Z¢ h—k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Z¡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 h—k hk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 Z¢ h—k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¥kZy— hk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N£</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d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N£</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d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 d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exJ |</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k—¥k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 A—¥k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k—¥k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exJ | </w:t>
      </w:r>
    </w:p>
    <w:p w:rsidR="006567B8" w:rsidRDefault="006567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567B8" w:rsidRPr="008F4433" w:rsidRDefault="006567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d¢J |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exJ | q¡Py— |</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d¢k—¥k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 A—¥k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k—¥k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exJ q¡Py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q¡Põ—¥k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d¢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exJ q¡Py—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A</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exJ | q¡Py— |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exJ q¡Py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q¡Põ—¥k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 A—¥k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exJ q¡Py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q¡Põ—¥k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 A—¥k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exJ q¡Py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q¡Py— |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tyk—Yõ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tyk—Yõ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tyk—Yõ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ZZ§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KôJ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ZZ§ ¥Z—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ZZ§ ¥Z—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¥Kôx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Kô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ZZ§ ZZ§ ¥Z—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KôJ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KôJ | d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¥Kôx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Kô ¥së— ¥Z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¥Kôx d d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Kô ¥së— ¥Z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¥Kôx 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KôJ | d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¥Kôx d d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¥Kôx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¥Kôx d ¥kx—PZ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¥Kôx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¥Kôx d ¥kx—PZ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d |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 ¥kx—PZ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¥kx—PZ sûcxpJ sûcx¥px ¥kxPZ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 d ¥kx—PZ sûcxpJ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sû</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sûcx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D63F45" w:rsidRDefault="00D63F4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63F45" w:rsidRPr="008F4433" w:rsidRDefault="00D63F4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eyr—J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 s¡—ÒöÉ s¡Ò¥öÉx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 s¡—ÒöÉ 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eyr—J 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eyr—J s¡Ò¥öÉx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 s¡—ÒöÉ 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eyr—J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 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eyr—J | bªpz˜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eyr—J 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eyr—J s¡ÒöÉ s¡ÒöÉ 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bªpz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bªpz— 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eyr—J s¡ÒöÉ s¡ÒöÉ 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bªpz˜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¥öÉZy— s¡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00F018B5" w:rsidRPr="008F4433">
        <w:rPr>
          <w:rFonts w:ascii="BRH Malayalam Extra" w:hAnsi="BRH Malayalam Extra" w:cs="BRH Malayalam Extra"/>
          <w:color w:val="000000"/>
          <w:sz w:val="32"/>
          <w:szCs w:val="40"/>
        </w:rPr>
        <w:t>eyr—J | bªpz˜ | öqz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bªpz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bªpz— 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eyr—J 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bªpz˜ öqzYz¥r öqzYz¥r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bªpz— 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eyr—J s</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ey¥rx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bªpz˜ öqzYz¥r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bªpz˜ | öqz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sdy—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bªpz˜ öqzYz¥r öqzYz¥r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bªpz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bªpz˜ öqzYzr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sdy— öqzYz¥r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bªpz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bªpz˜ öqzYzr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sdy—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bªpz˜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bªpz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bªpz˜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öqz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sdy—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öqz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 dõx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sdy— öqzYz¥r öqzYzr 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sdy—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sdy—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sdzZõx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sdy—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DZ§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¥dx— 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Db¡</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DZ§ | </w:t>
      </w:r>
    </w:p>
    <w:p w:rsidR="00D63F45" w:rsidRPr="008F4433" w:rsidRDefault="00D63F4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CZõ¡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DZ§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Db¡</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DZ§ e¡—e¢kõxJ e¡e¢kõx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DZ§ e¡—e¢kõxJ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DZ§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K§¥ar¡—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DZ§ e¡—e¢kõxJ e¡e¢kõx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Db¡Z§ e¡—e¢kõx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K§¥a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K§¥ar¡— e¡e¢kõx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Db¡Z§ e¡—e¢kõx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K§¥ar¡—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K§¥ar¡—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kõx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K§¥a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K§¥ar¡— e¡e¢kõxJ e¡e¢kõx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K§¥ar¡— qpsJ qps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K§¥ar¡— e¡e¢kõxJ e¡e¢kõx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K§¥ar¡— qpsJ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K§¥ar¡—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K§¥ar¡— qpsJ qps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K§¥a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K§¥ar¡— qpsJ e¥Z e¥Z qps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K§¥a 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K§¥ar¡— qpsJ 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e¥Z qpsJ qpsJ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e</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Z£hõ—J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e¥Z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Cr(MÞ§)—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Z£hõ—J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Cr—</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e¥Z eZ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Cr(MÞ§)—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Z£hõ—J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Cr˜</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Z£hõ—J | B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Cr(MÞ§)—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Z£hõ—J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iyr(MÞ§)—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iyr(MÞ§)—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¥sëx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Z£hõ—J | B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Z£hõ—J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h—k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Z£hõ—J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B h—k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¥sëx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Z£hõ—J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 hõ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B |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h—k 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kx h—k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h</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h</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¥kZy— hk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px¥jx˜ |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tkz—Yx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px¥jx—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px¥jx—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tkz—Yx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tkz—Yx(³§)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px¥jx—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tkz—Yx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px¥jx˜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px¥jx˜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tkz—Yx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psû—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tkz—Yx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tkz—Yx(³§)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Z(³§) tkz—YxI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psû—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tkz—Yx(³§)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Z(³§) 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Z(³§) tkz—YxI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psû—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tkz—Yx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psû— | ¥exrõx—Yx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 xml:space="preserve">tkz—YxI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psû—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tkz—Yx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tkz—YxI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¥exrõx—Yx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¥exrõx—YxI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tkz—Yx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(³§)</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tkz—YxI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¥exrõx—Yx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psû— | ¥exrõx—Yx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¥exrõx—Yx</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¥exrõx—YxI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psû— 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psû</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¥exrõx—Yx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¥exrõx—Yx</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¥exrõx—Yx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¥exrõx—Yx</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41</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 px—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¥ZxZ px— ¥Z ¥Z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¥ZxZ px— ¥Z | </w:t>
      </w:r>
    </w:p>
    <w:p w:rsidR="00E145B0" w:rsidRDefault="00E145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145B0" w:rsidRPr="008F4433" w:rsidRDefault="00E145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ösyY—J |</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ösyY— ¥së px px ¥Z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ösyY—J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ösyY—J | ka—J |</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 ¥së ¥Z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ösyY—¥së ¥Z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ösyY—J | ka—J | B |</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ka—J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ösyY—J st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ösy¥Yx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  ka—J | B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k¥ax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jx—Z¡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k¥ax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ka</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B jx—Z¡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  B |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exR—sx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 jx—Z¡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jx—Z¡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exR—sx 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Zûx jx—Z¡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exR—sx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47</w:t>
      </w:r>
      <w:r w:rsidR="00F018B5" w:rsidRPr="008F4433">
        <w:rPr>
          <w:rFonts w:ascii="BRH Malayalam Extra" w:hAnsi="BRH Malayalam Extra" w:cs="BRH Malayalam Extra"/>
          <w:color w:val="000000"/>
          <w:sz w:val="32"/>
          <w:szCs w:val="40"/>
        </w:rPr>
        <w:t>)-  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exR—sx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exR—sx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exR—sx jxZ¡ jxZ¡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exR—sx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48</w:t>
      </w:r>
      <w:r w:rsidR="00F018B5" w:rsidRPr="008F4433">
        <w:rPr>
          <w:rFonts w:ascii="BRH Malayalam Extra" w:hAnsi="BRH Malayalam Extra" w:cs="BRH Malayalam Extra"/>
          <w:color w:val="000000"/>
          <w:sz w:val="32"/>
          <w:szCs w:val="40"/>
        </w:rPr>
        <w:t>)-  exR—sx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exR</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¥sZy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exR—sx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49</w:t>
      </w:r>
      <w:r w:rsidR="00F018B5" w:rsidRPr="008F4433">
        <w:rPr>
          <w:rFonts w:ascii="BRH Malayalam Extra" w:hAnsi="BRH Malayalam Extra" w:cs="BRH Malayalam Extra"/>
          <w:color w:val="000000"/>
          <w:sz w:val="32"/>
          <w:szCs w:val="40"/>
        </w:rPr>
        <w:t>)-  öe | jxhy—J | jxsy—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öe öe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jxsy—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50</w:t>
      </w:r>
      <w:r w:rsidR="00F018B5" w:rsidRPr="008F4433">
        <w:rPr>
          <w:rFonts w:ascii="BRH Malayalam Extra" w:hAnsi="BRH Malayalam Extra" w:cs="BRH Malayalam Extra"/>
          <w:color w:val="000000"/>
          <w:sz w:val="32"/>
          <w:szCs w:val="40"/>
        </w:rPr>
        <w:t>)-  jxhy—J | jxsy—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qûx(³</w:t>
      </w:r>
      <w:proofErr w:type="gramStart"/>
      <w:r w:rsidR="00F018B5" w:rsidRPr="008F4433">
        <w:rPr>
          <w:rFonts w:ascii="BRH Malayalam Extra" w:hAnsi="BRH Malayalam Extra" w:cs="BRH Malayalam Extra"/>
          <w:color w:val="000000"/>
          <w:sz w:val="32"/>
          <w:szCs w:val="40"/>
        </w:rPr>
        <w:t>§)s</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jxsy—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w:t>
      </w:r>
      <w:proofErr w:type="gramStart"/>
      <w:r w:rsidRPr="008F4433">
        <w:rPr>
          <w:rFonts w:ascii="BRH Malayalam Extra" w:hAnsi="BRH Malayalam Extra" w:cs="BRH Malayalam Extra"/>
          <w:color w:val="000000"/>
          <w:sz w:val="32"/>
          <w:szCs w:val="40"/>
        </w:rPr>
        <w:t>§)s</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jxsy—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w:t>
      </w:r>
      <w:r w:rsidR="00F018B5" w:rsidRPr="008F4433">
        <w:rPr>
          <w:rFonts w:ascii="BRH Malayalam Extra" w:hAnsi="BRH Malayalam Extra" w:cs="BRH Malayalam Extra"/>
          <w:color w:val="000000"/>
          <w:sz w:val="32"/>
          <w:szCs w:val="40"/>
        </w:rPr>
        <w:t>)-  jxsy— |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qûx(³</w:t>
      </w:r>
      <w:proofErr w:type="gramStart"/>
      <w:r w:rsidR="00F018B5" w:rsidRPr="008F4433">
        <w:rPr>
          <w:rFonts w:ascii="BRH Malayalam Extra" w:hAnsi="BRH Malayalam Extra" w:cs="BRH Malayalam Extra"/>
          <w:color w:val="000000"/>
          <w:sz w:val="32"/>
          <w:szCs w:val="40"/>
        </w:rPr>
        <w:t>§)s</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APâ—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jxsy—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w:t>
      </w:r>
      <w:proofErr w:type="gramStart"/>
      <w:r w:rsidRPr="008F4433">
        <w:rPr>
          <w:rFonts w:ascii="BRH Malayalam Extra" w:hAnsi="BRH Malayalam Extra" w:cs="BRH Malayalam Extra"/>
          <w:color w:val="000000"/>
          <w:sz w:val="32"/>
          <w:szCs w:val="40"/>
        </w:rPr>
        <w:t>§)s</w:t>
      </w:r>
      <w:proofErr w:type="gramEnd"/>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jxsy—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iPâxPâ—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jxsy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jxsy—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iPâ—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  bx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qûx(³</w:t>
      </w:r>
      <w:proofErr w:type="gramStart"/>
      <w:r w:rsidR="00F018B5" w:rsidRPr="008F4433">
        <w:rPr>
          <w:rFonts w:ascii="BRH Malayalam Extra" w:hAnsi="BRH Malayalam Extra" w:cs="BRH Malayalam Extra"/>
          <w:color w:val="000000"/>
          <w:sz w:val="32"/>
          <w:szCs w:val="40"/>
        </w:rPr>
        <w:t>§)s</w:t>
      </w:r>
      <w:proofErr w:type="gramEnd"/>
      <w:r w:rsidR="00F018B5"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APâ—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j¡b§hy—J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w:t>
      </w:r>
      <w:proofErr w:type="gramStart"/>
      <w:r w:rsidRPr="008F4433">
        <w:rPr>
          <w:rFonts w:ascii="BRH Malayalam Extra" w:hAnsi="BRH Malayalam Extra" w:cs="BRH Malayalam Extra"/>
          <w:color w:val="000000"/>
          <w:sz w:val="32"/>
          <w:szCs w:val="40"/>
        </w:rPr>
        <w:t>§)s</w:t>
      </w:r>
      <w:proofErr w:type="gramEnd"/>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iPâxPâ—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iPâx—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kPâ—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bx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qûx(³§)s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iPâx—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j¡b§hy—J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w:t>
      </w:r>
      <w:r w:rsidR="00F018B5" w:rsidRPr="008F4433">
        <w:rPr>
          <w:rFonts w:ascii="BRH Malayalam Extra" w:hAnsi="BRH Malayalam Extra" w:cs="BRH Malayalam Extra"/>
          <w:color w:val="000000"/>
          <w:sz w:val="32"/>
          <w:szCs w:val="40"/>
        </w:rPr>
        <w:t>)-  APâ— |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j¡b§hy—J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APâx—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kPâxPâx—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px¥jx px¥jx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kPâxPâx—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px¥jx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j¡b§hy—J |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px¥jx px¥jx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px¥jx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ræ¥j˜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w:t>
      </w:r>
      <w:r w:rsidR="00F018B5" w:rsidRPr="008F4433">
        <w:rPr>
          <w:rFonts w:ascii="BRH Malayalam Extra" w:hAnsi="BRH Malayalam Extra" w:cs="BRH Malayalam Extra"/>
          <w:color w:val="000000"/>
          <w:sz w:val="32"/>
          <w:szCs w:val="40"/>
        </w:rPr>
        <w:t>)-  dy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j¡b§hy—J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j¡b§hy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kyZy— dy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j¡Z§ - hy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5</w:t>
      </w:r>
      <w:r w:rsidR="00F018B5" w:rsidRPr="008F4433">
        <w:rPr>
          <w:rFonts w:ascii="BRH Malayalam Extra" w:hAnsi="BRH Malayalam Extra" w:cs="BRH Malayalam Extra"/>
          <w:color w:val="000000"/>
          <w:sz w:val="32"/>
          <w:szCs w:val="40"/>
        </w:rPr>
        <w:t>)-  px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px¥jx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px¥jx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jpy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6</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ræ¥j˜ |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ræ¥j— b¡¥kx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7</w:t>
      </w:r>
      <w:r w:rsidR="00F018B5" w:rsidRPr="008F4433">
        <w:rPr>
          <w:rFonts w:ascii="BRH Malayalam Extra" w:hAnsi="BRH Malayalam Extra" w:cs="BRH Malayalam Extra"/>
          <w:color w:val="000000"/>
          <w:sz w:val="32"/>
          <w:szCs w:val="40"/>
        </w:rPr>
        <w:t>)-  b¡</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Y CZy— b¡J - Hx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¥d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  dy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 ¥dx—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 dy ¥dx—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dy dy ¥dx—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9</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¥hxR—s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¥dx— ¥dx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¥hxR—s(³§)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¥dx— ¥dx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E145B0" w:rsidRDefault="00E145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145B0" w:rsidRPr="008F4433" w:rsidRDefault="00E145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11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10</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jy</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¥hxR—s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 j¡p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jy(³§)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 xml:space="preserve">j¡p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¥hxR—s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 j¡p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 t j¡—p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¥hxR—s(³§)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¥hxR—sI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j¡¥p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11</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¥hxR—s</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¥hxR—s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iyZy— s¡ - ¥hxR—s</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  j¡</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 dy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 t j¡—p j¡¥p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 dy dzt j¡—p j¡¥p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 dy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13</w:t>
      </w:r>
      <w:r w:rsidR="00F018B5" w:rsidRPr="008F4433">
        <w:rPr>
          <w:rFonts w:ascii="BRH Malayalam Extra" w:hAnsi="BRH Malayalam Extra" w:cs="BRH Malayalam Extra"/>
          <w:color w:val="000000"/>
          <w:sz w:val="32"/>
          <w:szCs w:val="40"/>
        </w:rPr>
        <w:t>)-  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t | dy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t dy dz¥t t dy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kp—b§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dz¥t t dy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kp—Z§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14</w:t>
      </w:r>
      <w:r w:rsidR="00F018B5" w:rsidRPr="008F4433">
        <w:rPr>
          <w:rFonts w:ascii="BRH Malayalam Extra" w:hAnsi="BRH Malayalam Extra" w:cs="BRH Malayalam Extra"/>
          <w:color w:val="000000"/>
          <w:sz w:val="32"/>
          <w:szCs w:val="40"/>
        </w:rPr>
        <w:t>)-  dy |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kp—Z§ | Mpõ˜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kp—b§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 dy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Mpõ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dy dy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Mpõ˜</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kp—Z§ | Mpõ˜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Aqûy—j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Mpõ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kp—b§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Mpõ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Mpõ—I </w:t>
      </w:r>
      <w:r w:rsidR="008F4433" w:rsidRPr="008F4433">
        <w:rPr>
          <w:rFonts w:ascii="BRH Devanagari Extra" w:hAnsi="BRH Devanagari Extra" w:cs="BRH Malayalam Extra"/>
          <w:color w:val="000000"/>
          <w:sz w:val="24"/>
          <w:szCs w:val="40"/>
        </w:rPr>
        <w:t>Æ</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kp—b§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 Mpõ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15</w:t>
      </w:r>
      <w:r w:rsidR="00F018B5" w:rsidRPr="008F4433">
        <w:rPr>
          <w:rFonts w:ascii="BRH Malayalam Extra" w:hAnsi="BRH Malayalam Extra" w:cs="BRH Malayalam Extra"/>
          <w:color w:val="000000"/>
          <w:sz w:val="32"/>
          <w:szCs w:val="40"/>
        </w:rPr>
        <w:t>)-  pz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kp—Z§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byZy— 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16</w:t>
      </w:r>
      <w:r w:rsidR="00F018B5" w:rsidRPr="008F4433">
        <w:rPr>
          <w:rFonts w:ascii="BRH Malayalam Extra" w:hAnsi="BRH Malayalam Extra" w:cs="BRH Malayalam Extra"/>
          <w:color w:val="000000"/>
          <w:sz w:val="32"/>
          <w:szCs w:val="40"/>
        </w:rPr>
        <w:t>)-  Mpõ˜</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Aqûy—j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Mpõ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Pxqûy—j</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Mpõ</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Mpõ</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iqûy—j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17</w:t>
      </w:r>
      <w:r w:rsidR="00F018B5" w:rsidRPr="008F4433">
        <w:rPr>
          <w:rFonts w:ascii="BRH Malayalam Extra" w:hAnsi="BRH Malayalam Extra" w:cs="BRH Malayalam Extra"/>
          <w:color w:val="000000"/>
          <w:sz w:val="32"/>
          <w:szCs w:val="40"/>
        </w:rPr>
        <w:t>)-  Aqûy—j</w:t>
      </w:r>
      <w:r w:rsidR="008F4433" w:rsidRPr="008F4433">
        <w:rPr>
          <w:rFonts w:ascii="BRH Malayalam Extra" w:hAnsi="BRH Malayalam Extra" w:cs="BRH Malayalam Extra"/>
          <w:color w:val="000000"/>
          <w:sz w:val="32"/>
          <w:szCs w:val="40"/>
        </w:rPr>
        <w:t>I</w:t>
      </w:r>
      <w:r w:rsidR="00F018B5" w:rsidRPr="008F4433">
        <w:rPr>
          <w:rFonts w:ascii="BRH Malayalam Extra" w:hAnsi="BRH Malayalam Extra" w:cs="BRH Malayalam Extra"/>
          <w:color w:val="000000"/>
          <w:sz w:val="32"/>
          <w:szCs w:val="40"/>
        </w:rPr>
        <w:t xml:space="preserve"> |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kxc—J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Aqûy—j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Pxqûy—j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Òxqûy—j</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iqûy—j</w:t>
      </w:r>
      <w:r w:rsidR="008F4433" w:rsidRPr="008F4433">
        <w:rPr>
          <w:rFonts w:ascii="BRH Malayalam Extra" w:hAnsi="BRH Malayalam Extra" w:cs="BRH Malayalam Extra"/>
          <w:color w:val="000000"/>
          <w:sz w:val="32"/>
          <w:szCs w:val="40"/>
        </w:rPr>
        <w:t>I</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kxc—J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21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18</w:t>
      </w:r>
      <w:r w:rsidR="00F018B5" w:rsidRPr="008F4433">
        <w:rPr>
          <w:rFonts w:ascii="BRH Malayalam Extra" w:hAnsi="BRH Malayalam Extra" w:cs="BRH Malayalam Extra"/>
          <w:color w:val="000000"/>
          <w:sz w:val="32"/>
          <w:szCs w:val="40"/>
        </w:rPr>
        <w:t>)-  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kxc—J ||</w:t>
      </w:r>
    </w:p>
    <w:p w:rsidR="003F7E87"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kx¥cx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kxc—Ò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kxc—J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19</w:t>
      </w:r>
      <w:r w:rsidR="00F018B5" w:rsidRPr="008F4433">
        <w:rPr>
          <w:rFonts w:ascii="BRH Malayalam Extra" w:hAnsi="BRH Malayalam Extra" w:cs="BRH Malayalam Extra"/>
          <w:color w:val="000000"/>
          <w:sz w:val="32"/>
          <w:szCs w:val="40"/>
        </w:rPr>
        <w:t>)-  kxc—J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kxc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kxc—J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20</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pZz˜J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ixb—J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¥dx ¥dx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ix¥bx— ¥dx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pZz˜</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dJ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ixb—J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21</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ixb—J | C¥öÉ˜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ix¥bx— ¥dx dJ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ix¥bx— ¥dx dJ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ixb—J | C¥öÉ˜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sÇ¡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Çûy¥öÉ—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ixb—J sc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sÇ¡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22</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ixb—J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c</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ixb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sc - ixb—J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23</w:t>
      </w:r>
      <w:r w:rsidR="00F018B5" w:rsidRPr="008F4433">
        <w:rPr>
          <w:rFonts w:ascii="BRH Malayalam Extra" w:hAnsi="BRH Malayalam Extra" w:cs="BRH Malayalam Extra"/>
          <w:color w:val="000000"/>
          <w:sz w:val="32"/>
          <w:szCs w:val="40"/>
        </w:rPr>
        <w:t>)-  C¥öÉ˜ |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pypx—RxJ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C¥öÉ— sÇ¡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ÇûyöÉ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sÇ¡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pypx—Rx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pypx—RxJ 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ÇûyöÉ</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C¥öÉ— sÇ¡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pypx—RxJ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24</w:t>
      </w:r>
      <w:r w:rsidR="00F018B5" w:rsidRPr="008F4433">
        <w:rPr>
          <w:rFonts w:ascii="BRH Malayalam Extra" w:hAnsi="BRH Malayalam Extra" w:cs="BRH Malayalam Extra"/>
          <w:color w:val="000000"/>
          <w:sz w:val="32"/>
          <w:szCs w:val="40"/>
        </w:rPr>
        <w:t>)-  s</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pypx—RxJ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Ç¡</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pypx—Rx së¡</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pypx—RxJ sÇ¡ sÇ¡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pypx—RxJ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25</w:t>
      </w:r>
      <w:r w:rsidR="00F018B5" w:rsidRPr="008F4433">
        <w:rPr>
          <w:rFonts w:ascii="BRH Malayalam Extra" w:hAnsi="BRH Malayalam Extra" w:cs="BRH Malayalam Extra"/>
          <w:color w:val="000000"/>
          <w:sz w:val="32"/>
          <w:szCs w:val="40"/>
        </w:rPr>
        <w:t>)-  Z¡</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pypx—RxJ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pypx—Rx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py - 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Rx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26</w:t>
      </w:r>
      <w:r w:rsidR="00F018B5" w:rsidRPr="008F4433">
        <w:rPr>
          <w:rFonts w:ascii="BRH Malayalam Extra" w:hAnsi="BRH Malayalam Extra" w:cs="BRH Malayalam Extra"/>
          <w:color w:val="000000"/>
          <w:sz w:val="32"/>
          <w:szCs w:val="40"/>
        </w:rPr>
        <w:t>)-  ±¡</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iÇ—J | jxhy—J | i¥b—i ||</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jxhy—J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iÇ—J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i¥b—i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i¥b—i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iÇ—J ±¡</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i¥Çx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i¥b—i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31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27</w:t>
      </w:r>
      <w:r w:rsidR="00F018B5" w:rsidRPr="008F4433">
        <w:rPr>
          <w:rFonts w:ascii="BRH Malayalam Extra" w:hAnsi="BRH Malayalam Extra" w:cs="BRH Malayalam Extra"/>
          <w:color w:val="000000"/>
          <w:sz w:val="32"/>
          <w:szCs w:val="40"/>
        </w:rPr>
        <w:t>)-  jxhy—J | i¥b—i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i¥b—i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i¥b—i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jxhy</w:t>
      </w:r>
      <w:r w:rsidR="008F4433" w:rsidRPr="008F4433">
        <w:rPr>
          <w:rFonts w:ascii="BRH Malayalam Extra" w:hAnsi="BRH Malayalam Extra" w:cs="BRH Malayalam Extra"/>
          <w:color w:val="000000"/>
          <w:sz w:val="26"/>
          <w:szCs w:val="40"/>
        </w:rPr>
        <w:t>–</w:t>
      </w:r>
      <w:r w:rsidR="008F4433" w:rsidRPr="008F4433">
        <w:rPr>
          <w:rFonts w:ascii="BRH Malayalam Extra" w:hAnsi="BRH Malayalam Extra" w:cs="BRH Malayalam Extra"/>
          <w:color w:val="000000"/>
          <w:sz w:val="32"/>
          <w:szCs w:val="40"/>
        </w:rPr>
        <w:t>ª</w:t>
      </w:r>
      <w:r w:rsidRPr="008F4433">
        <w:rPr>
          <w:rFonts w:ascii="BRH Malayalam Extra" w:hAnsi="BRH Malayalam Extra" w:cs="BRH Malayalam Extra"/>
          <w:color w:val="000000"/>
          <w:sz w:val="32"/>
          <w:szCs w:val="40"/>
        </w:rPr>
        <w:t xml:space="preserve"> i¥b—i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28</w:t>
      </w:r>
      <w:r w:rsidR="00F018B5" w:rsidRPr="008F4433">
        <w:rPr>
          <w:rFonts w:ascii="BRH Malayalam Extra" w:hAnsi="BRH Malayalam Extra" w:cs="BRH Malayalam Extra"/>
          <w:color w:val="000000"/>
          <w:sz w:val="32"/>
          <w:szCs w:val="40"/>
        </w:rPr>
        <w:t>)-  i¥b—i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i¥b</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¥iZy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i¥b—i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29</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 xml:space="preserve"> | CZ§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 |</w:t>
      </w:r>
    </w:p>
    <w:p w:rsidR="006567B8"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px(³§) Cbyb§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px(³§) Cb§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32"/>
          <w:szCs w:val="40"/>
        </w:rPr>
        <w:t>©</w:t>
      </w:r>
      <w:r w:rsidRPr="008F4433">
        <w:rPr>
          <w:rFonts w:ascii="BRH Malayalam Extra" w:hAnsi="BRH Malayalam Extra" w:cs="BRH Malayalam Extra"/>
          <w:color w:val="000000"/>
          <w:sz w:val="32"/>
          <w:szCs w:val="40"/>
        </w:rPr>
        <w:t xml:space="preserve">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px(³§) Cb§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pZ—J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30</w:t>
      </w:r>
      <w:r w:rsidR="00F018B5" w:rsidRPr="008F4433">
        <w:rPr>
          <w:rFonts w:ascii="BRH Malayalam Extra" w:hAnsi="BRH Malayalam Extra" w:cs="BRH Malayalam Extra"/>
          <w:color w:val="000000"/>
          <w:sz w:val="32"/>
          <w:szCs w:val="40"/>
        </w:rPr>
        <w:t>)-  CZ§ |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 | ¥sëx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Cbyb§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Cbyb§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31</w:t>
      </w:r>
      <w:r w:rsidR="00F018B5" w:rsidRPr="008F4433">
        <w:rPr>
          <w:rFonts w:ascii="BRH Malayalam Extra" w:hAnsi="BRH Malayalam Extra" w:cs="BRH Malayalam Extra"/>
          <w:color w:val="000000"/>
          <w:sz w:val="32"/>
          <w:szCs w:val="40"/>
        </w:rPr>
        <w:t>)-  ¥k</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pZ—J | ¥sëx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 sõxZ§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sõxa§ sõxa§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p¥Zx— ¥k</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pZ—J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sõxZ§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32</w:t>
      </w:r>
      <w:r w:rsidR="00F018B5" w:rsidRPr="008F4433">
        <w:rPr>
          <w:rFonts w:ascii="BRH Malayalam Extra" w:hAnsi="BRH Malayalam Extra" w:cs="BRH Malayalam Extra"/>
          <w:color w:val="000000"/>
          <w:sz w:val="32"/>
          <w:szCs w:val="40"/>
        </w:rPr>
        <w:t>)-  ¥sëx</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Zx | sõxZ§ | Zûxp—ZJ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sõxa§ sõxa§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sõxZ§ Zûxp—Z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sõxa§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Zx ¥sëx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Zx sõxZ§ Zûxp—ZJ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33</w:t>
      </w:r>
      <w:r w:rsidR="00F018B5" w:rsidRPr="008F4433">
        <w:rPr>
          <w:rFonts w:ascii="BRH Malayalam Extra" w:hAnsi="BRH Malayalam Extra" w:cs="BRH Malayalam Extra"/>
          <w:color w:val="000000"/>
          <w:sz w:val="32"/>
          <w:szCs w:val="40"/>
        </w:rPr>
        <w:t>)-  sõxZ§ | Zûxp—ZJ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¥Nxd—J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sõxZ§ Zûxp—Z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sõxa§ sõxZ§ Zûxp—¥Zx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sõxa§ sõxZ§ Zûxp—¥Zx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¥Nxd—J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Zûxp—ZJ |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¥Nxd—J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Zûxp—¥Zx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¥Nx¥dx—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sëûxp—¥Zx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¥Nxd—J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34</w:t>
      </w:r>
      <w:r w:rsidR="00F018B5" w:rsidRPr="008F4433">
        <w:rPr>
          <w:rFonts w:ascii="BRH Malayalam Extra" w:hAnsi="BRH Malayalam Extra" w:cs="BRH Malayalam Extra"/>
          <w:color w:val="000000"/>
          <w:sz w:val="32"/>
          <w:szCs w:val="40"/>
        </w:rPr>
        <w:t>)-  Zûxp—ZJ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Zûxp—Z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Zû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35</w:t>
      </w:r>
      <w:r w:rsidR="00F018B5" w:rsidRPr="008F4433">
        <w:rPr>
          <w:rFonts w:ascii="BRH Malayalam Extra" w:hAnsi="BRH Malayalam Extra" w:cs="BRH Malayalam Extra"/>
          <w:color w:val="000000"/>
          <w:sz w:val="32"/>
          <w:szCs w:val="40"/>
        </w:rPr>
        <w:t>)-  i</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¥Nxd—J ||</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¥Nxd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i</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¥Nxd—J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lastRenderedPageBreak/>
        <w:t>41</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36</w:t>
      </w:r>
      <w:r w:rsidR="00F018B5" w:rsidRPr="008F4433">
        <w:rPr>
          <w:rFonts w:ascii="BRH Malayalam Extra" w:hAnsi="BRH Malayalam Extra" w:cs="BRH Malayalam Extra"/>
          <w:color w:val="000000"/>
          <w:sz w:val="32"/>
          <w:szCs w:val="40"/>
        </w:rPr>
        <w:t>)-  öe | CZ§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¥öe byZ§ öe ¥öe 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pyZ§ öe ¥öe b¡—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37</w:t>
      </w:r>
      <w:r w:rsidR="00F018B5" w:rsidRPr="008F4433">
        <w:rPr>
          <w:rFonts w:ascii="BRH Malayalam Extra" w:hAnsi="BRH Malayalam Extra" w:cs="BRH Malayalam Extra"/>
          <w:color w:val="000000"/>
          <w:sz w:val="32"/>
          <w:szCs w:val="40"/>
        </w:rPr>
        <w:t>)-  CZ§ |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Cb¡—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pybyb¡— tky¥px tkyp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pybyb¡— tkypJ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43</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38</w:t>
      </w:r>
      <w:r w:rsidR="00F018B5" w:rsidRPr="008F4433">
        <w:rPr>
          <w:rFonts w:ascii="BRH Malayalam Extra" w:hAnsi="BRH Malayalam Extra" w:cs="BRH Malayalam Extra"/>
          <w:color w:val="000000"/>
          <w:sz w:val="32"/>
          <w:szCs w:val="40"/>
        </w:rPr>
        <w:t>)-  D</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 xml:space="preserve"> |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öq¡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¥px</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D</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tkyp D p¡ tkypJ öq¡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44</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öq¡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J öq¡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öq¡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 tky¥px tkypJ öq¡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45</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39</w:t>
      </w:r>
      <w:r w:rsidR="00F018B5" w:rsidRPr="008F4433">
        <w:rPr>
          <w:rFonts w:ascii="BRH Malayalam Extra" w:hAnsi="BRH Malayalam Extra" w:cs="BRH Malayalam Extra"/>
          <w:color w:val="000000"/>
          <w:sz w:val="32"/>
          <w:szCs w:val="40"/>
        </w:rPr>
        <w:t>)-  t</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J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t</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ky</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 CZy— tky - p</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J | </w:t>
      </w:r>
    </w:p>
    <w:p w:rsidR="003F7E87" w:rsidRPr="008F4433" w:rsidRDefault="00C31E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Arial" w:hAnsi="Arial" w:cs="BRH Malayalam Extra"/>
          <w:color w:val="000000"/>
          <w:sz w:val="24"/>
          <w:szCs w:val="40"/>
        </w:rPr>
        <w:t>46</w:t>
      </w:r>
      <w:r w:rsidR="00F018B5" w:rsidRPr="008F4433">
        <w:rPr>
          <w:rFonts w:ascii="BRH Malayalam Extra" w:hAnsi="BRH Malayalam Extra" w:cs="BRH Malayalam Extra"/>
          <w:color w:val="000000"/>
          <w:sz w:val="32"/>
          <w:szCs w:val="40"/>
        </w:rPr>
        <w:t>)</w:t>
      </w:r>
      <w:r w:rsidR="00F018B5" w:rsidRPr="008F4433">
        <w:rPr>
          <w:rFonts w:ascii="BRH Malayalam Extra" w:hAnsi="BRH Malayalam Extra" w:cs="BRH Malayalam Extra"/>
          <w:color w:val="000000"/>
          <w:sz w:val="32"/>
          <w:szCs w:val="40"/>
        </w:rPr>
        <w:tab/>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12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8</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40</w:t>
      </w:r>
      <w:r w:rsidR="00F018B5" w:rsidRPr="008F4433">
        <w:rPr>
          <w:rFonts w:ascii="BRH Malayalam Extra" w:hAnsi="BRH Malayalam Extra" w:cs="BRH Malayalam Extra"/>
          <w:color w:val="000000"/>
          <w:sz w:val="32"/>
          <w:szCs w:val="40"/>
        </w:rPr>
        <w:t>)-  öq¡</w:t>
      </w:r>
      <w:r w:rsidR="008F4433" w:rsidRPr="008F4433">
        <w:rPr>
          <w:rFonts w:ascii="BRH Malayalam Extra" w:hAnsi="BRH Malayalam Extra" w:cs="BRH Malayalam Extra"/>
          <w:color w:val="000000"/>
          <w:sz w:val="26"/>
          <w:szCs w:val="40"/>
        </w:rPr>
        <w:t>–</w:t>
      </w:r>
      <w:r w:rsidR="00F018B5" w:rsidRPr="008F4433">
        <w:rPr>
          <w:rFonts w:ascii="BRH Malayalam Extra" w:hAnsi="BRH Malayalam Extra" w:cs="BRH Malayalam Extra"/>
          <w:color w:val="000000"/>
          <w:sz w:val="32"/>
          <w:szCs w:val="40"/>
        </w:rPr>
        <w:t>Zsõ— || (</w:t>
      </w:r>
      <w:r w:rsidR="008A1BE2" w:rsidRPr="008F4433">
        <w:rPr>
          <w:rFonts w:ascii="Arial" w:hAnsi="Arial" w:cs="BRH Malayalam Extra"/>
          <w:color w:val="000000"/>
          <w:sz w:val="24"/>
          <w:szCs w:val="40"/>
        </w:rPr>
        <w:t>GS</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2</w:t>
      </w:r>
      <w:r w:rsidR="00F018B5" w:rsidRPr="008F4433">
        <w:rPr>
          <w:rFonts w:ascii="BRH Malayalam Extra" w:hAnsi="BRH Malayalam Extra" w:cs="BRH Malayalam Extra"/>
          <w:color w:val="000000"/>
          <w:sz w:val="32"/>
          <w:szCs w:val="40"/>
        </w:rPr>
        <w:t>-</w:t>
      </w:r>
      <w:r w:rsidRPr="008F4433">
        <w:rPr>
          <w:rFonts w:ascii="Arial" w:hAnsi="Arial" w:cs="BRH Malayalam Extra"/>
          <w:color w:val="000000"/>
          <w:sz w:val="24"/>
          <w:szCs w:val="40"/>
        </w:rPr>
        <w:t>42</w:t>
      </w:r>
      <w:r w:rsidR="00F018B5" w:rsidRPr="008F4433">
        <w:rPr>
          <w:rFonts w:ascii="BRH Malayalam Extra" w:hAnsi="BRH Malayalam Extra" w:cs="BRH Malayalam Extra"/>
          <w:color w:val="000000"/>
          <w:sz w:val="32"/>
          <w:szCs w:val="40"/>
        </w:rPr>
        <w:t>)</w:t>
      </w:r>
    </w:p>
    <w:p w:rsidR="003F7E87" w:rsidRPr="008F4433" w:rsidRDefault="00F018B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F4433">
        <w:rPr>
          <w:rFonts w:ascii="BRH Malayalam Extra" w:hAnsi="BRH Malayalam Extra" w:cs="BRH Malayalam Extra"/>
          <w:color w:val="000000"/>
          <w:sz w:val="32"/>
          <w:szCs w:val="40"/>
        </w:rPr>
        <w:t>öq¡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Z¥sõZy— öq¡</w:t>
      </w:r>
      <w:r w:rsidR="008F4433" w:rsidRPr="008F4433">
        <w:rPr>
          <w:rFonts w:ascii="BRH Malayalam Extra" w:hAnsi="BRH Malayalam Extra" w:cs="BRH Malayalam Extra"/>
          <w:color w:val="000000"/>
          <w:sz w:val="26"/>
          <w:szCs w:val="40"/>
        </w:rPr>
        <w:t>–</w:t>
      </w:r>
      <w:r w:rsidRPr="008F4433">
        <w:rPr>
          <w:rFonts w:ascii="BRH Malayalam Extra" w:hAnsi="BRH Malayalam Extra" w:cs="BRH Malayalam Extra"/>
          <w:color w:val="000000"/>
          <w:sz w:val="32"/>
          <w:szCs w:val="40"/>
        </w:rPr>
        <w:t xml:space="preserve">Zsõ— | </w:t>
      </w:r>
    </w:p>
    <w:p w:rsidR="003F7E87" w:rsidRPr="008F4433" w:rsidRDefault="003F7E8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E87" w:rsidRPr="006567B8" w:rsidRDefault="00F018B5" w:rsidP="006567B8">
      <w:pPr>
        <w:widowControl w:val="0"/>
        <w:autoSpaceDE w:val="0"/>
        <w:autoSpaceDN w:val="0"/>
        <w:adjustRightInd w:val="0"/>
        <w:spacing w:after="0" w:line="240" w:lineRule="auto"/>
        <w:jc w:val="center"/>
        <w:rPr>
          <w:rFonts w:ascii="BRH Malayalam" w:hAnsi="BRH Malayalam" w:cs="BRH Malayalam"/>
          <w:b/>
          <w:color w:val="000000"/>
          <w:sz w:val="40"/>
          <w:szCs w:val="40"/>
        </w:rPr>
      </w:pPr>
      <w:r w:rsidRPr="006567B8">
        <w:rPr>
          <w:rFonts w:ascii="BRH Malayalam" w:hAnsi="BRH Malayalam" w:cs="BRH Malayalam"/>
          <w:b/>
          <w:color w:val="000000"/>
          <w:sz w:val="40"/>
          <w:szCs w:val="40"/>
        </w:rPr>
        <w:t>====== q¡hI ======</w:t>
      </w:r>
    </w:p>
    <w:p w:rsidR="003F7E87" w:rsidRPr="008F4433" w:rsidRDefault="003F7E87">
      <w:pPr>
        <w:widowControl w:val="0"/>
        <w:autoSpaceDE w:val="0"/>
        <w:autoSpaceDN w:val="0"/>
        <w:adjustRightInd w:val="0"/>
        <w:spacing w:after="0" w:line="240" w:lineRule="auto"/>
        <w:rPr>
          <w:rFonts w:ascii="BRH Malayalam" w:hAnsi="BRH Malayalam" w:cs="BRH Malayalam"/>
          <w:color w:val="000000"/>
          <w:sz w:val="32"/>
          <w:szCs w:val="40"/>
        </w:rPr>
      </w:pPr>
    </w:p>
    <w:p w:rsidR="00791EFA" w:rsidRDefault="00791EFA">
      <w:pPr>
        <w:widowControl w:val="0"/>
        <w:autoSpaceDE w:val="0"/>
        <w:autoSpaceDN w:val="0"/>
        <w:adjustRightInd w:val="0"/>
        <w:spacing w:after="0" w:line="240" w:lineRule="auto"/>
        <w:rPr>
          <w:rFonts w:ascii="BRH Malayalam" w:hAnsi="BRH Malayalam" w:cs="BRH Malayalam"/>
          <w:color w:val="000000"/>
          <w:sz w:val="32"/>
          <w:szCs w:val="40"/>
        </w:rPr>
        <w:sectPr w:rsidR="00791EFA" w:rsidSect="00074701">
          <w:headerReference w:type="even" r:id="rId27"/>
          <w:pgSz w:w="12240" w:h="15840"/>
          <w:pgMar w:top="1134" w:right="1077" w:bottom="1134" w:left="1134" w:header="567" w:footer="567" w:gutter="0"/>
          <w:cols w:space="720"/>
          <w:noEndnote/>
          <w:docGrid w:linePitch="299"/>
        </w:sectPr>
      </w:pPr>
    </w:p>
    <w:tbl>
      <w:tblPr>
        <w:tblW w:w="10296" w:type="dxa"/>
        <w:tblLook w:val="04A0" w:firstRow="1" w:lastRow="0" w:firstColumn="1" w:lastColumn="0" w:noHBand="0" w:noVBand="1"/>
      </w:tblPr>
      <w:tblGrid>
        <w:gridCol w:w="1270"/>
        <w:gridCol w:w="595"/>
        <w:gridCol w:w="870"/>
        <w:gridCol w:w="615"/>
        <w:gridCol w:w="879"/>
        <w:gridCol w:w="914"/>
        <w:gridCol w:w="670"/>
        <w:gridCol w:w="895"/>
        <w:gridCol w:w="478"/>
        <w:gridCol w:w="323"/>
        <w:gridCol w:w="590"/>
        <w:gridCol w:w="59"/>
        <w:gridCol w:w="881"/>
        <w:gridCol w:w="1064"/>
        <w:gridCol w:w="193"/>
      </w:tblGrid>
      <w:tr w:rsidR="00791EFA" w:rsidRPr="00E614C9" w:rsidTr="00877B59">
        <w:trPr>
          <w:trHeight w:val="465"/>
        </w:trPr>
        <w:tc>
          <w:tcPr>
            <w:tcW w:w="7509" w:type="dxa"/>
            <w:gridSpan w:val="10"/>
            <w:tcBorders>
              <w:top w:val="nil"/>
              <w:left w:val="nil"/>
              <w:bottom w:val="nil"/>
              <w:right w:val="nil"/>
            </w:tcBorders>
            <w:shd w:val="clear" w:color="auto" w:fill="auto"/>
            <w:noWrap/>
            <w:vAlign w:val="center"/>
            <w:hideMark/>
          </w:tcPr>
          <w:p w:rsidR="00791EFA" w:rsidRPr="00E614C9" w:rsidRDefault="00791EFA" w:rsidP="00877B5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590" w:type="dxa"/>
            <w:tcBorders>
              <w:top w:val="nil"/>
              <w:left w:val="nil"/>
              <w:bottom w:val="nil"/>
              <w:right w:val="nil"/>
            </w:tcBorders>
            <w:shd w:val="clear" w:color="auto" w:fill="auto"/>
            <w:noWrap/>
            <w:vAlign w:val="bottom"/>
            <w:hideMark/>
          </w:tcPr>
          <w:p w:rsidR="00791EFA" w:rsidRPr="00E614C9" w:rsidRDefault="00791EFA" w:rsidP="00877B59">
            <w:pPr>
              <w:spacing w:after="0" w:line="240" w:lineRule="auto"/>
              <w:rPr>
                <w:rFonts w:ascii="Calibri" w:eastAsia="Times New Roman" w:hAnsi="Calibri" w:cs="Calibri"/>
                <w:b/>
                <w:bCs/>
                <w:color w:val="000000"/>
                <w:sz w:val="36"/>
                <w:szCs w:val="36"/>
                <w:u w:val="single"/>
              </w:rPr>
            </w:pPr>
          </w:p>
        </w:tc>
        <w:tc>
          <w:tcPr>
            <w:tcW w:w="940" w:type="dxa"/>
            <w:gridSpan w:val="2"/>
            <w:tcBorders>
              <w:top w:val="nil"/>
              <w:left w:val="nil"/>
              <w:bottom w:val="nil"/>
              <w:right w:val="nil"/>
            </w:tcBorders>
            <w:shd w:val="clear" w:color="auto" w:fill="auto"/>
            <w:noWrap/>
            <w:vAlign w:val="bottom"/>
            <w:hideMark/>
          </w:tcPr>
          <w:p w:rsidR="00791EFA" w:rsidRPr="00E614C9" w:rsidRDefault="00791EFA" w:rsidP="00877B59">
            <w:pPr>
              <w:spacing w:after="0" w:line="240" w:lineRule="auto"/>
              <w:rPr>
                <w:rFonts w:ascii="Times New Roman" w:eastAsia="Times New Roman" w:hAnsi="Times New Roman"/>
                <w:sz w:val="20"/>
                <w:szCs w:val="20"/>
              </w:rPr>
            </w:pPr>
          </w:p>
        </w:tc>
        <w:tc>
          <w:tcPr>
            <w:tcW w:w="1257" w:type="dxa"/>
            <w:gridSpan w:val="2"/>
            <w:tcBorders>
              <w:top w:val="nil"/>
              <w:left w:val="nil"/>
              <w:bottom w:val="nil"/>
              <w:right w:val="nil"/>
            </w:tcBorders>
            <w:shd w:val="clear" w:color="auto" w:fill="auto"/>
            <w:noWrap/>
            <w:vAlign w:val="bottom"/>
            <w:hideMark/>
          </w:tcPr>
          <w:p w:rsidR="00791EFA" w:rsidRPr="00E614C9" w:rsidRDefault="00791EFA" w:rsidP="00877B59">
            <w:pPr>
              <w:spacing w:after="0" w:line="240" w:lineRule="auto"/>
              <w:rPr>
                <w:rFonts w:ascii="Times New Roman" w:eastAsia="Times New Roman" w:hAnsi="Times New Roman"/>
                <w:sz w:val="20"/>
                <w:szCs w:val="20"/>
              </w:rPr>
            </w:pPr>
          </w:p>
        </w:tc>
      </w:tr>
      <w:tr w:rsidR="00791EFA" w:rsidRPr="008377B1" w:rsidTr="00877B59">
        <w:trPr>
          <w:gridAfter w:val="1"/>
          <w:wAfter w:w="193" w:type="dxa"/>
          <w:trHeight w:val="1785"/>
        </w:trPr>
        <w:tc>
          <w:tcPr>
            <w:tcW w:w="1270" w:type="dxa"/>
            <w:tcBorders>
              <w:top w:val="single" w:sz="8" w:space="0" w:color="auto"/>
              <w:left w:val="single" w:sz="8" w:space="0" w:color="auto"/>
              <w:bottom w:val="nil"/>
              <w:right w:val="single" w:sz="8" w:space="0" w:color="auto"/>
            </w:tcBorders>
            <w:shd w:val="clear" w:color="000000" w:fill="DDEBF7"/>
            <w:vAlign w:val="center"/>
            <w:hideMark/>
          </w:tcPr>
          <w:p w:rsidR="00791EFA" w:rsidRPr="008377B1" w:rsidRDefault="00791EFA" w:rsidP="00877B59">
            <w:pPr>
              <w:spacing w:after="0" w:line="240" w:lineRule="auto"/>
              <w:jc w:val="right"/>
              <w:rPr>
                <w:rFonts w:ascii="Calibri" w:eastAsia="Times New Roman" w:hAnsi="Calibri" w:cs="Calibri"/>
                <w:b/>
                <w:bCs/>
                <w:color w:val="000000"/>
                <w:sz w:val="20"/>
                <w:szCs w:val="20"/>
              </w:rPr>
            </w:pPr>
            <w:r w:rsidRPr="008377B1">
              <w:rPr>
                <w:rFonts w:ascii="Calibri" w:eastAsia="Times New Roman" w:hAnsi="Calibri" w:cs="Calibri"/>
                <w:b/>
                <w:bCs/>
                <w:color w:val="000000"/>
                <w:sz w:val="20"/>
                <w:szCs w:val="20"/>
              </w:rPr>
              <w:t>Panchaati Ref</w:t>
            </w:r>
          </w:p>
        </w:tc>
        <w:tc>
          <w:tcPr>
            <w:tcW w:w="595" w:type="dxa"/>
            <w:tcBorders>
              <w:top w:val="single" w:sz="8" w:space="0" w:color="auto"/>
              <w:left w:val="nil"/>
              <w:bottom w:val="nil"/>
              <w:right w:val="single" w:sz="8" w:space="0" w:color="auto"/>
            </w:tcBorders>
            <w:shd w:val="clear" w:color="000000" w:fill="DDEBF7"/>
            <w:vAlign w:val="center"/>
            <w:hideMark/>
          </w:tcPr>
          <w:p w:rsidR="00791EFA" w:rsidRPr="008377B1" w:rsidRDefault="00791EFA" w:rsidP="00877B59">
            <w:pPr>
              <w:spacing w:after="0" w:line="240" w:lineRule="auto"/>
              <w:jc w:val="right"/>
              <w:rPr>
                <w:rFonts w:ascii="Calibri" w:eastAsia="Times New Roman" w:hAnsi="Calibri" w:cs="Calibri"/>
                <w:b/>
                <w:bCs/>
                <w:color w:val="000000"/>
                <w:sz w:val="20"/>
                <w:szCs w:val="20"/>
              </w:rPr>
            </w:pPr>
            <w:r w:rsidRPr="008377B1">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rsidR="00791EFA" w:rsidRPr="008377B1" w:rsidRDefault="00791EFA" w:rsidP="00877B59">
            <w:pPr>
              <w:spacing w:after="0" w:line="240" w:lineRule="auto"/>
              <w:jc w:val="right"/>
              <w:rPr>
                <w:rFonts w:ascii="Calibri" w:eastAsia="Times New Roman" w:hAnsi="Calibri" w:cs="Calibri"/>
                <w:b/>
                <w:bCs/>
                <w:color w:val="000000"/>
                <w:sz w:val="20"/>
                <w:szCs w:val="20"/>
              </w:rPr>
            </w:pPr>
            <w:r w:rsidRPr="008377B1">
              <w:rPr>
                <w:rFonts w:ascii="Calibri" w:eastAsia="Times New Roman" w:hAnsi="Calibri" w:cs="Calibri"/>
                <w:b/>
                <w:bCs/>
                <w:color w:val="000000"/>
                <w:sz w:val="20"/>
                <w:szCs w:val="20"/>
              </w:rPr>
              <w:t>PS +Ruk ending Padams (REP)</w:t>
            </w:r>
          </w:p>
        </w:tc>
        <w:tc>
          <w:tcPr>
            <w:tcW w:w="615" w:type="dxa"/>
            <w:tcBorders>
              <w:top w:val="single" w:sz="8" w:space="0" w:color="auto"/>
              <w:left w:val="nil"/>
              <w:bottom w:val="nil"/>
              <w:right w:val="single" w:sz="8" w:space="0" w:color="auto"/>
            </w:tcBorders>
            <w:shd w:val="clear" w:color="000000" w:fill="DDEBF7"/>
            <w:vAlign w:val="center"/>
            <w:hideMark/>
          </w:tcPr>
          <w:p w:rsidR="00791EFA" w:rsidRPr="008377B1" w:rsidRDefault="00791EFA" w:rsidP="00877B59">
            <w:pPr>
              <w:spacing w:after="0" w:line="240" w:lineRule="auto"/>
              <w:jc w:val="right"/>
              <w:rPr>
                <w:rFonts w:ascii="Calibri" w:eastAsia="Times New Roman" w:hAnsi="Calibri" w:cs="Calibri"/>
                <w:b/>
                <w:bCs/>
                <w:color w:val="000000"/>
                <w:sz w:val="20"/>
                <w:szCs w:val="20"/>
              </w:rPr>
            </w:pPr>
            <w:r w:rsidRPr="008377B1">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rsidR="00791EFA" w:rsidRPr="008377B1" w:rsidRDefault="00791EFA" w:rsidP="00877B59">
            <w:pPr>
              <w:spacing w:after="0" w:line="240" w:lineRule="auto"/>
              <w:jc w:val="right"/>
              <w:rPr>
                <w:rFonts w:ascii="Calibri" w:eastAsia="Times New Roman" w:hAnsi="Calibri" w:cs="Calibri"/>
                <w:b/>
                <w:bCs/>
                <w:color w:val="000000"/>
                <w:sz w:val="20"/>
                <w:szCs w:val="20"/>
              </w:rPr>
            </w:pPr>
            <w:r w:rsidRPr="008377B1">
              <w:rPr>
                <w:rFonts w:ascii="Calibri" w:eastAsia="Times New Roman" w:hAnsi="Calibri" w:cs="Calibri"/>
                <w:b/>
                <w:bCs/>
                <w:color w:val="000000"/>
                <w:sz w:val="20"/>
                <w:szCs w:val="20"/>
              </w:rPr>
              <w:t>PG+RuK ending Padams (REP)</w:t>
            </w:r>
          </w:p>
        </w:tc>
        <w:tc>
          <w:tcPr>
            <w:tcW w:w="914" w:type="dxa"/>
            <w:tcBorders>
              <w:top w:val="single" w:sz="8" w:space="0" w:color="auto"/>
              <w:left w:val="nil"/>
              <w:bottom w:val="nil"/>
              <w:right w:val="single" w:sz="8" w:space="0" w:color="auto"/>
            </w:tcBorders>
            <w:shd w:val="clear" w:color="000000" w:fill="DDEBF7"/>
            <w:vAlign w:val="center"/>
            <w:hideMark/>
          </w:tcPr>
          <w:p w:rsidR="00791EFA" w:rsidRPr="008377B1" w:rsidRDefault="00791EFA" w:rsidP="00877B59">
            <w:pPr>
              <w:spacing w:after="0" w:line="240" w:lineRule="auto"/>
              <w:jc w:val="right"/>
              <w:rPr>
                <w:rFonts w:ascii="Calibri" w:eastAsia="Times New Roman" w:hAnsi="Calibri" w:cs="Calibri"/>
                <w:b/>
                <w:bCs/>
                <w:color w:val="000000"/>
                <w:sz w:val="20"/>
                <w:szCs w:val="20"/>
              </w:rPr>
            </w:pPr>
            <w:r w:rsidRPr="008377B1">
              <w:rPr>
                <w:rFonts w:ascii="Calibri" w:eastAsia="Times New Roman" w:hAnsi="Calibri" w:cs="Calibri"/>
                <w:b/>
                <w:bCs/>
                <w:color w:val="000000"/>
                <w:sz w:val="20"/>
                <w:szCs w:val="20"/>
              </w:rPr>
              <w:t>Total Ruk ending Padams (REP)</w:t>
            </w:r>
          </w:p>
        </w:tc>
        <w:tc>
          <w:tcPr>
            <w:tcW w:w="670" w:type="dxa"/>
            <w:tcBorders>
              <w:top w:val="single" w:sz="8" w:space="0" w:color="auto"/>
              <w:left w:val="nil"/>
              <w:bottom w:val="nil"/>
              <w:right w:val="single" w:sz="8" w:space="0" w:color="auto"/>
            </w:tcBorders>
            <w:shd w:val="clear" w:color="000000" w:fill="DDEBF7"/>
            <w:vAlign w:val="center"/>
            <w:hideMark/>
          </w:tcPr>
          <w:p w:rsidR="00791EFA" w:rsidRPr="008377B1" w:rsidRDefault="00791EFA" w:rsidP="00877B59">
            <w:pPr>
              <w:spacing w:after="0" w:line="240" w:lineRule="auto"/>
              <w:jc w:val="right"/>
              <w:rPr>
                <w:rFonts w:ascii="Calibri" w:eastAsia="Times New Roman" w:hAnsi="Calibri" w:cs="Calibri"/>
                <w:b/>
                <w:bCs/>
                <w:color w:val="000000"/>
                <w:sz w:val="20"/>
                <w:szCs w:val="20"/>
              </w:rPr>
            </w:pPr>
            <w:r w:rsidRPr="008377B1">
              <w:rPr>
                <w:rFonts w:ascii="Calibri" w:eastAsia="Times New Roman" w:hAnsi="Calibri" w:cs="Calibri"/>
                <w:b/>
                <w:bCs/>
                <w:color w:val="000000"/>
                <w:sz w:val="20"/>
                <w:szCs w:val="20"/>
              </w:rPr>
              <w:t>PRE</w:t>
            </w:r>
          </w:p>
        </w:tc>
        <w:tc>
          <w:tcPr>
            <w:tcW w:w="895" w:type="dxa"/>
            <w:tcBorders>
              <w:top w:val="single" w:sz="8" w:space="0" w:color="auto"/>
              <w:left w:val="nil"/>
              <w:bottom w:val="nil"/>
              <w:right w:val="single" w:sz="8" w:space="0" w:color="auto"/>
            </w:tcBorders>
            <w:shd w:val="clear" w:color="000000" w:fill="DDEBF7"/>
            <w:vAlign w:val="center"/>
            <w:hideMark/>
          </w:tcPr>
          <w:p w:rsidR="00791EFA" w:rsidRPr="008377B1" w:rsidRDefault="00791EFA" w:rsidP="00877B59">
            <w:pPr>
              <w:spacing w:after="0" w:line="240" w:lineRule="auto"/>
              <w:jc w:val="right"/>
              <w:rPr>
                <w:rFonts w:ascii="Calibri" w:eastAsia="Times New Roman" w:hAnsi="Calibri" w:cs="Calibri"/>
                <w:b/>
                <w:bCs/>
                <w:color w:val="000000"/>
                <w:sz w:val="20"/>
                <w:szCs w:val="20"/>
              </w:rPr>
            </w:pPr>
            <w:r w:rsidRPr="008377B1">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rsidR="00791EFA" w:rsidRPr="008377B1" w:rsidRDefault="00791EFA" w:rsidP="00877B59">
            <w:pPr>
              <w:spacing w:after="0" w:line="240" w:lineRule="auto"/>
              <w:jc w:val="right"/>
              <w:rPr>
                <w:rFonts w:ascii="Calibri" w:eastAsia="Times New Roman" w:hAnsi="Calibri" w:cs="Calibri"/>
                <w:b/>
                <w:bCs/>
                <w:color w:val="000000"/>
                <w:sz w:val="20"/>
                <w:szCs w:val="20"/>
              </w:rPr>
            </w:pPr>
            <w:r w:rsidRPr="008377B1">
              <w:rPr>
                <w:rFonts w:ascii="Calibri" w:eastAsia="Times New Roman" w:hAnsi="Calibri" w:cs="Calibri"/>
                <w:b/>
                <w:bCs/>
                <w:color w:val="000000"/>
                <w:sz w:val="20"/>
                <w:szCs w:val="20"/>
              </w:rPr>
              <w:t>ELs</w:t>
            </w:r>
          </w:p>
        </w:tc>
        <w:tc>
          <w:tcPr>
            <w:tcW w:w="972" w:type="dxa"/>
            <w:gridSpan w:val="3"/>
            <w:tcBorders>
              <w:top w:val="single" w:sz="8" w:space="0" w:color="auto"/>
              <w:left w:val="nil"/>
              <w:bottom w:val="nil"/>
              <w:right w:val="single" w:sz="8" w:space="0" w:color="auto"/>
            </w:tcBorders>
            <w:shd w:val="clear" w:color="000000" w:fill="DDEBF7"/>
            <w:vAlign w:val="center"/>
            <w:hideMark/>
          </w:tcPr>
          <w:p w:rsidR="00791EFA" w:rsidRPr="008377B1" w:rsidRDefault="00791EFA" w:rsidP="00877B59">
            <w:pPr>
              <w:spacing w:after="0" w:line="240" w:lineRule="auto"/>
              <w:jc w:val="right"/>
              <w:rPr>
                <w:rFonts w:ascii="Calibri" w:eastAsia="Times New Roman" w:hAnsi="Calibri" w:cs="Calibri"/>
                <w:b/>
                <w:bCs/>
                <w:color w:val="000000"/>
                <w:sz w:val="20"/>
                <w:szCs w:val="20"/>
              </w:rPr>
            </w:pPr>
            <w:r w:rsidRPr="008377B1">
              <w:rPr>
                <w:rFonts w:ascii="Calibri" w:eastAsia="Times New Roman" w:hAnsi="Calibri" w:cs="Calibri"/>
                <w:b/>
                <w:bCs/>
                <w:color w:val="000000"/>
                <w:sz w:val="20"/>
                <w:szCs w:val="20"/>
              </w:rPr>
              <w:t>Ordinary Padams (with out PS,PG REP )and including "PRE"</w:t>
            </w:r>
          </w:p>
        </w:tc>
        <w:tc>
          <w:tcPr>
            <w:tcW w:w="881" w:type="dxa"/>
            <w:tcBorders>
              <w:top w:val="single" w:sz="8" w:space="0" w:color="auto"/>
              <w:left w:val="nil"/>
              <w:bottom w:val="nil"/>
              <w:right w:val="single" w:sz="8" w:space="0" w:color="auto"/>
            </w:tcBorders>
            <w:shd w:val="clear" w:color="000000" w:fill="DDEBF7"/>
            <w:vAlign w:val="center"/>
            <w:hideMark/>
          </w:tcPr>
          <w:p w:rsidR="00791EFA" w:rsidRPr="008377B1" w:rsidRDefault="00791EFA" w:rsidP="00877B59">
            <w:pPr>
              <w:spacing w:after="0" w:line="240" w:lineRule="auto"/>
              <w:jc w:val="right"/>
              <w:rPr>
                <w:rFonts w:ascii="Calibri" w:eastAsia="Times New Roman" w:hAnsi="Calibri" w:cs="Calibri"/>
                <w:b/>
                <w:bCs/>
                <w:color w:val="000000"/>
                <w:sz w:val="20"/>
                <w:szCs w:val="20"/>
              </w:rPr>
            </w:pPr>
            <w:r w:rsidRPr="008377B1">
              <w:rPr>
                <w:rFonts w:ascii="Calibri" w:eastAsia="Times New Roman" w:hAnsi="Calibri" w:cs="Calibri"/>
                <w:b/>
                <w:bCs/>
                <w:color w:val="000000"/>
                <w:sz w:val="20"/>
                <w:szCs w:val="20"/>
              </w:rPr>
              <w:t>Total Padams as per Pada PaaTam</w:t>
            </w:r>
          </w:p>
        </w:tc>
        <w:tc>
          <w:tcPr>
            <w:tcW w:w="1064" w:type="dxa"/>
            <w:tcBorders>
              <w:top w:val="single" w:sz="8" w:space="0" w:color="auto"/>
              <w:left w:val="nil"/>
              <w:bottom w:val="nil"/>
              <w:right w:val="single" w:sz="8" w:space="0" w:color="auto"/>
            </w:tcBorders>
            <w:shd w:val="clear" w:color="000000" w:fill="DDEBF7"/>
            <w:vAlign w:val="center"/>
            <w:hideMark/>
          </w:tcPr>
          <w:p w:rsidR="00791EFA" w:rsidRPr="008377B1" w:rsidRDefault="00791EFA" w:rsidP="00877B59">
            <w:pPr>
              <w:spacing w:after="0" w:line="240" w:lineRule="auto"/>
              <w:jc w:val="right"/>
              <w:rPr>
                <w:rFonts w:ascii="Calibri" w:eastAsia="Times New Roman" w:hAnsi="Calibri" w:cs="Calibri"/>
                <w:b/>
                <w:bCs/>
                <w:color w:val="000000"/>
                <w:sz w:val="20"/>
                <w:szCs w:val="20"/>
              </w:rPr>
            </w:pPr>
            <w:r w:rsidRPr="008377B1">
              <w:rPr>
                <w:rFonts w:ascii="Calibri" w:eastAsia="Times New Roman" w:hAnsi="Calibri" w:cs="Calibri"/>
                <w:b/>
                <w:bCs/>
                <w:color w:val="000000"/>
                <w:sz w:val="20"/>
                <w:szCs w:val="20"/>
              </w:rPr>
              <w:t>Total Jatai /Ghana Vaakyams</w:t>
            </w:r>
          </w:p>
        </w:tc>
      </w:tr>
      <w:tr w:rsidR="00791EFA" w:rsidRPr="008377B1" w:rsidTr="00877B59">
        <w:trPr>
          <w:gridAfter w:val="1"/>
          <w:wAfter w:w="193" w:type="dxa"/>
          <w:trHeight w:val="315"/>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2.2.1.1 :</w:t>
            </w:r>
          </w:p>
        </w:tc>
        <w:tc>
          <w:tcPr>
            <w:tcW w:w="595" w:type="dxa"/>
            <w:tcBorders>
              <w:top w:val="single" w:sz="4" w:space="0" w:color="auto"/>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13</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single" w:sz="4" w:space="0" w:color="auto"/>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single" w:sz="4" w:space="0" w:color="auto"/>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single" w:sz="4" w:space="0" w:color="auto"/>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895" w:type="dxa"/>
            <w:tcBorders>
              <w:top w:val="single" w:sz="4" w:space="0" w:color="auto"/>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single" w:sz="4" w:space="0" w:color="auto"/>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33</w:t>
            </w:r>
          </w:p>
        </w:tc>
        <w:tc>
          <w:tcPr>
            <w:tcW w:w="881" w:type="dxa"/>
            <w:tcBorders>
              <w:top w:val="single" w:sz="4" w:space="0" w:color="auto"/>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67</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2.2.1.2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7</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38</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62</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2.2.1.3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39</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61</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2.2.1.4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45</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55</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2.2.1.5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32</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39</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45</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2.2.2.1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36</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64</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2.2.2.2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7</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41</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59</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2.2.2.3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38</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62</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2.2.2.4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39</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61</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2.2.2.5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43</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54</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64</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2.2.3.1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44</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56</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2.2.3.2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44</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56</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2.2.3.3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42</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58</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2.2.3.4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32</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38</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43</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2.2.4.1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36</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64</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2.2.4.2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39</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61</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2.2.4.3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46</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54</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2.2.4.4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38</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62</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2.2.4.5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36</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64</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2.2.4.6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37</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63</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2.2.4.7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38</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62</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2.2.4.8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47</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56</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63</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2.2.5.1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40</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60</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2.2.5.2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40</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60</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2.2.5.3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38</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62</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2.2.5.4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18</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30</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70</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2.2.5.5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38</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62</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2.2.5.6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36</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64</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2.2.5.7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20</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37</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2.2.6.1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37</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63</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2.2.6.2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34</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66</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2.2.6.3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43</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57</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2.2.6.4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37</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63</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2.2.6.5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25</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36</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46</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lastRenderedPageBreak/>
              <w:t>2.2.7.1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42</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58</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2.2.7.2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36</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64</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2.2.7.3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39</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61</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2.2.7.4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42</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58</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2.2.7.5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40</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57</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73</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2.2.8.1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41</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59</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2.2.8.2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39</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61</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2.2.8.3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37</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63</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2.2.8.4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37</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63</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2.2.8.5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40</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60</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2.2.8.6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55</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64</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72</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2.2.9.1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43</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57</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2.2.9.2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39</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61</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2.2.9.3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45</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55</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2.2.9.4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49</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51</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2.2.9.5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38</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62</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2.2.9.6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15</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35</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65</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2.2.9.7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30</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37</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43</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2.2.10.1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43</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57</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2.2.10.2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37</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63</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2.2.10.3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40</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60</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2.2.10.4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43</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57</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2.2.10.5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52</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62</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71</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2.2.11.1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36</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64</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2.2.11.2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40</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60</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2.2.11.3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37</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63</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2.2.11.4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39</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61</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2.2.11.5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38</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62</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2.2.11.6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64</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77</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2.2.12.1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42</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52</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2.2.12.2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7</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38</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55</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2.2.12.3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7</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34</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59</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2.2.12.4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39</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56</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2.2.12.5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37</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58</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2.2.12.6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lang w:val="en-US"/>
              </w:rPr>
              <w:t>6</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39</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55</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2.2.12.7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7</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37</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56</w:t>
            </w:r>
          </w:p>
        </w:tc>
      </w:tr>
      <w:tr w:rsidR="00791EFA" w:rsidRPr="008377B1" w:rsidTr="00877B5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2.2.12.8 :</w:t>
            </w:r>
          </w:p>
        </w:tc>
        <w:tc>
          <w:tcPr>
            <w:tcW w:w="5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61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670"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28</w:t>
            </w:r>
          </w:p>
        </w:tc>
        <w:tc>
          <w:tcPr>
            <w:tcW w:w="881"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40</w:t>
            </w:r>
          </w:p>
        </w:tc>
        <w:tc>
          <w:tcPr>
            <w:tcW w:w="1064" w:type="dxa"/>
            <w:tcBorders>
              <w:top w:val="nil"/>
              <w:left w:val="nil"/>
              <w:bottom w:val="single" w:sz="4" w:space="0" w:color="auto"/>
              <w:right w:val="single" w:sz="4" w:space="0" w:color="auto"/>
            </w:tcBorders>
            <w:shd w:val="clear" w:color="auto" w:fill="auto"/>
            <w:noWrap/>
            <w:vAlign w:val="center"/>
            <w:hideMark/>
          </w:tcPr>
          <w:p w:rsidR="00791EFA" w:rsidRPr="008377B1" w:rsidRDefault="00791EFA" w:rsidP="00877B5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46</w:t>
            </w:r>
          </w:p>
        </w:tc>
      </w:tr>
      <w:tr w:rsidR="00791EFA" w:rsidRPr="008377B1" w:rsidTr="00877B59">
        <w:trPr>
          <w:gridAfter w:val="1"/>
          <w:wAfter w:w="193" w:type="dxa"/>
          <w:trHeight w:val="300"/>
        </w:trPr>
        <w:tc>
          <w:tcPr>
            <w:tcW w:w="1270" w:type="dxa"/>
            <w:tcBorders>
              <w:top w:val="nil"/>
              <w:left w:val="single" w:sz="4" w:space="0" w:color="auto"/>
              <w:bottom w:val="single" w:sz="4" w:space="0" w:color="auto"/>
              <w:right w:val="single" w:sz="4" w:space="0" w:color="auto"/>
            </w:tcBorders>
            <w:shd w:val="clear" w:color="000000" w:fill="FFFF00"/>
            <w:noWrap/>
            <w:vAlign w:val="bottom"/>
            <w:hideMark/>
          </w:tcPr>
          <w:p w:rsidR="00791EFA" w:rsidRPr="008377B1" w:rsidRDefault="00791EFA" w:rsidP="00877B59">
            <w:pPr>
              <w:spacing w:after="0" w:line="240" w:lineRule="auto"/>
              <w:jc w:val="center"/>
              <w:rPr>
                <w:rFonts w:ascii="Arial" w:eastAsia="Times New Roman" w:hAnsi="Arial" w:cs="Arial"/>
                <w:b/>
                <w:bCs/>
                <w:color w:val="000000"/>
              </w:rPr>
            </w:pPr>
            <w:r w:rsidRPr="008377B1">
              <w:rPr>
                <w:rFonts w:ascii="Arial" w:eastAsia="Times New Roman" w:hAnsi="Arial" w:cs="Arial"/>
                <w:b/>
                <w:bCs/>
                <w:color w:val="000000"/>
              </w:rPr>
              <w:t>71</w:t>
            </w:r>
          </w:p>
        </w:tc>
        <w:tc>
          <w:tcPr>
            <w:tcW w:w="595" w:type="dxa"/>
            <w:tcBorders>
              <w:top w:val="nil"/>
              <w:left w:val="nil"/>
              <w:bottom w:val="single" w:sz="4" w:space="0" w:color="auto"/>
              <w:right w:val="single" w:sz="4" w:space="0" w:color="auto"/>
            </w:tcBorders>
            <w:shd w:val="clear" w:color="000000" w:fill="FFFF00"/>
            <w:noWrap/>
            <w:vAlign w:val="bottom"/>
            <w:hideMark/>
          </w:tcPr>
          <w:p w:rsidR="00791EFA" w:rsidRPr="008377B1" w:rsidRDefault="00791EFA" w:rsidP="00877B59">
            <w:pPr>
              <w:spacing w:after="0" w:line="240" w:lineRule="auto"/>
              <w:jc w:val="right"/>
              <w:rPr>
                <w:rFonts w:ascii="Arial" w:eastAsia="Times New Roman" w:hAnsi="Arial" w:cs="Arial"/>
                <w:b/>
                <w:bCs/>
                <w:color w:val="000000"/>
              </w:rPr>
            </w:pPr>
            <w:r w:rsidRPr="008377B1">
              <w:rPr>
                <w:rFonts w:ascii="Arial" w:eastAsia="Times New Roman" w:hAnsi="Arial" w:cs="Arial"/>
                <w:b/>
                <w:bCs/>
                <w:color w:val="000000"/>
              </w:rPr>
              <w:t>681</w:t>
            </w:r>
          </w:p>
        </w:tc>
        <w:tc>
          <w:tcPr>
            <w:tcW w:w="870" w:type="dxa"/>
            <w:tcBorders>
              <w:top w:val="nil"/>
              <w:left w:val="nil"/>
              <w:bottom w:val="single" w:sz="4" w:space="0" w:color="auto"/>
              <w:right w:val="single" w:sz="4" w:space="0" w:color="auto"/>
            </w:tcBorders>
            <w:shd w:val="clear" w:color="000000" w:fill="FFFF00"/>
            <w:noWrap/>
            <w:vAlign w:val="bottom"/>
            <w:hideMark/>
          </w:tcPr>
          <w:p w:rsidR="00791EFA" w:rsidRPr="008377B1" w:rsidRDefault="00791EFA" w:rsidP="00877B59">
            <w:pPr>
              <w:spacing w:after="0" w:line="240" w:lineRule="auto"/>
              <w:jc w:val="right"/>
              <w:rPr>
                <w:rFonts w:ascii="Arial" w:eastAsia="Times New Roman" w:hAnsi="Arial" w:cs="Arial"/>
                <w:b/>
                <w:bCs/>
                <w:color w:val="000000"/>
              </w:rPr>
            </w:pPr>
            <w:r w:rsidRPr="008377B1">
              <w:rPr>
                <w:rFonts w:ascii="Arial" w:eastAsia="Times New Roman" w:hAnsi="Arial" w:cs="Arial"/>
                <w:b/>
                <w:bCs/>
                <w:color w:val="000000"/>
              </w:rPr>
              <w:t>11</w:t>
            </w:r>
          </w:p>
        </w:tc>
        <w:tc>
          <w:tcPr>
            <w:tcW w:w="615" w:type="dxa"/>
            <w:tcBorders>
              <w:top w:val="nil"/>
              <w:left w:val="nil"/>
              <w:bottom w:val="single" w:sz="4" w:space="0" w:color="auto"/>
              <w:right w:val="single" w:sz="4" w:space="0" w:color="auto"/>
            </w:tcBorders>
            <w:shd w:val="clear" w:color="000000" w:fill="FFFF00"/>
            <w:noWrap/>
            <w:vAlign w:val="bottom"/>
            <w:hideMark/>
          </w:tcPr>
          <w:p w:rsidR="00791EFA" w:rsidRPr="008377B1" w:rsidRDefault="00791EFA" w:rsidP="00877B59">
            <w:pPr>
              <w:spacing w:after="0" w:line="240" w:lineRule="auto"/>
              <w:jc w:val="right"/>
              <w:rPr>
                <w:rFonts w:ascii="Arial" w:eastAsia="Times New Roman" w:hAnsi="Arial" w:cs="Arial"/>
                <w:b/>
                <w:bCs/>
                <w:color w:val="000000"/>
              </w:rPr>
            </w:pPr>
            <w:r w:rsidRPr="008377B1">
              <w:rPr>
                <w:rFonts w:ascii="Arial" w:eastAsia="Times New Roman" w:hAnsi="Arial" w:cs="Arial"/>
                <w:b/>
                <w:bCs/>
                <w:color w:val="000000"/>
              </w:rPr>
              <w:t>38</w:t>
            </w:r>
          </w:p>
        </w:tc>
        <w:tc>
          <w:tcPr>
            <w:tcW w:w="879" w:type="dxa"/>
            <w:tcBorders>
              <w:top w:val="nil"/>
              <w:left w:val="nil"/>
              <w:bottom w:val="single" w:sz="4" w:space="0" w:color="auto"/>
              <w:right w:val="single" w:sz="4" w:space="0" w:color="auto"/>
            </w:tcBorders>
            <w:shd w:val="clear" w:color="000000" w:fill="FFFF00"/>
            <w:noWrap/>
            <w:vAlign w:val="bottom"/>
            <w:hideMark/>
          </w:tcPr>
          <w:p w:rsidR="00791EFA" w:rsidRPr="008377B1" w:rsidRDefault="00791EFA" w:rsidP="00877B59">
            <w:pPr>
              <w:spacing w:after="0" w:line="240" w:lineRule="auto"/>
              <w:jc w:val="right"/>
              <w:rPr>
                <w:rFonts w:ascii="Arial" w:eastAsia="Times New Roman" w:hAnsi="Arial" w:cs="Arial"/>
                <w:b/>
                <w:bCs/>
                <w:color w:val="000000"/>
              </w:rPr>
            </w:pPr>
            <w:r w:rsidRPr="008377B1">
              <w:rPr>
                <w:rFonts w:ascii="Arial" w:eastAsia="Times New Roman" w:hAnsi="Arial" w:cs="Arial"/>
                <w:b/>
                <w:bCs/>
                <w:color w:val="000000"/>
              </w:rPr>
              <w:t>0</w:t>
            </w:r>
          </w:p>
        </w:tc>
        <w:tc>
          <w:tcPr>
            <w:tcW w:w="914" w:type="dxa"/>
            <w:tcBorders>
              <w:top w:val="nil"/>
              <w:left w:val="nil"/>
              <w:bottom w:val="single" w:sz="4" w:space="0" w:color="auto"/>
              <w:right w:val="single" w:sz="4" w:space="0" w:color="auto"/>
            </w:tcBorders>
            <w:shd w:val="clear" w:color="000000" w:fill="FFFF00"/>
            <w:noWrap/>
            <w:vAlign w:val="bottom"/>
            <w:hideMark/>
          </w:tcPr>
          <w:p w:rsidR="00791EFA" w:rsidRPr="008377B1" w:rsidRDefault="00791EFA" w:rsidP="00877B59">
            <w:pPr>
              <w:spacing w:after="0" w:line="240" w:lineRule="auto"/>
              <w:jc w:val="right"/>
              <w:rPr>
                <w:rFonts w:ascii="Arial" w:eastAsia="Times New Roman" w:hAnsi="Arial" w:cs="Arial"/>
                <w:b/>
                <w:bCs/>
                <w:color w:val="000000"/>
              </w:rPr>
            </w:pPr>
            <w:r w:rsidRPr="008377B1">
              <w:rPr>
                <w:rFonts w:ascii="Arial" w:eastAsia="Times New Roman" w:hAnsi="Arial" w:cs="Arial"/>
                <w:b/>
                <w:bCs/>
                <w:color w:val="000000"/>
              </w:rPr>
              <w:t>61</w:t>
            </w:r>
          </w:p>
        </w:tc>
        <w:tc>
          <w:tcPr>
            <w:tcW w:w="670" w:type="dxa"/>
            <w:tcBorders>
              <w:top w:val="nil"/>
              <w:left w:val="nil"/>
              <w:bottom w:val="single" w:sz="4" w:space="0" w:color="auto"/>
              <w:right w:val="single" w:sz="4" w:space="0" w:color="auto"/>
            </w:tcBorders>
            <w:shd w:val="clear" w:color="000000" w:fill="FFFF00"/>
            <w:noWrap/>
            <w:vAlign w:val="bottom"/>
            <w:hideMark/>
          </w:tcPr>
          <w:p w:rsidR="00791EFA" w:rsidRPr="008377B1" w:rsidRDefault="00791EFA" w:rsidP="00877B59">
            <w:pPr>
              <w:spacing w:after="0" w:line="240" w:lineRule="auto"/>
              <w:jc w:val="right"/>
              <w:rPr>
                <w:rFonts w:ascii="Arial" w:eastAsia="Times New Roman" w:hAnsi="Arial" w:cs="Arial"/>
                <w:b/>
                <w:bCs/>
                <w:color w:val="000000"/>
              </w:rPr>
            </w:pPr>
            <w:r w:rsidRPr="008377B1">
              <w:rPr>
                <w:rFonts w:ascii="Arial" w:eastAsia="Times New Roman" w:hAnsi="Arial" w:cs="Arial"/>
                <w:b/>
                <w:bCs/>
                <w:color w:val="000000"/>
              </w:rPr>
              <w:t>264</w:t>
            </w:r>
          </w:p>
        </w:tc>
        <w:tc>
          <w:tcPr>
            <w:tcW w:w="895" w:type="dxa"/>
            <w:tcBorders>
              <w:top w:val="nil"/>
              <w:left w:val="nil"/>
              <w:bottom w:val="single" w:sz="4" w:space="0" w:color="auto"/>
              <w:right w:val="single" w:sz="4" w:space="0" w:color="auto"/>
            </w:tcBorders>
            <w:shd w:val="clear" w:color="000000" w:fill="FFFF00"/>
            <w:noWrap/>
            <w:vAlign w:val="bottom"/>
            <w:hideMark/>
          </w:tcPr>
          <w:p w:rsidR="00791EFA" w:rsidRPr="008377B1" w:rsidRDefault="00791EFA" w:rsidP="00877B59">
            <w:pPr>
              <w:spacing w:after="0" w:line="240" w:lineRule="auto"/>
              <w:jc w:val="right"/>
              <w:rPr>
                <w:rFonts w:ascii="Arial" w:eastAsia="Times New Roman" w:hAnsi="Arial" w:cs="Arial"/>
                <w:b/>
                <w:bCs/>
                <w:color w:val="000000"/>
              </w:rPr>
            </w:pPr>
            <w:r w:rsidRPr="008377B1">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000000" w:fill="FFFF00"/>
            <w:noWrap/>
            <w:vAlign w:val="bottom"/>
            <w:hideMark/>
          </w:tcPr>
          <w:p w:rsidR="00791EFA" w:rsidRPr="008377B1" w:rsidRDefault="00791EFA" w:rsidP="00877B59">
            <w:pPr>
              <w:spacing w:after="0" w:line="240" w:lineRule="auto"/>
              <w:jc w:val="right"/>
              <w:rPr>
                <w:rFonts w:ascii="Arial" w:eastAsia="Times New Roman" w:hAnsi="Arial" w:cs="Arial"/>
                <w:b/>
                <w:bCs/>
                <w:color w:val="000000"/>
              </w:rPr>
            </w:pPr>
            <w:r w:rsidRPr="008377B1">
              <w:rPr>
                <w:rFonts w:ascii="Arial" w:eastAsia="Times New Roman" w:hAnsi="Arial" w:cs="Arial"/>
                <w:b/>
                <w:bCs/>
                <w:color w:val="000000"/>
              </w:rPr>
              <w:t>2</w:t>
            </w:r>
          </w:p>
        </w:tc>
        <w:tc>
          <w:tcPr>
            <w:tcW w:w="972" w:type="dxa"/>
            <w:gridSpan w:val="3"/>
            <w:tcBorders>
              <w:top w:val="nil"/>
              <w:left w:val="nil"/>
              <w:bottom w:val="single" w:sz="4" w:space="0" w:color="auto"/>
              <w:right w:val="single" w:sz="4" w:space="0" w:color="auto"/>
            </w:tcBorders>
            <w:shd w:val="clear" w:color="000000" w:fill="FFFF00"/>
            <w:noWrap/>
            <w:vAlign w:val="bottom"/>
            <w:hideMark/>
          </w:tcPr>
          <w:p w:rsidR="00791EFA" w:rsidRPr="008377B1" w:rsidRDefault="00791EFA" w:rsidP="00877B59">
            <w:pPr>
              <w:spacing w:after="0" w:line="240" w:lineRule="auto"/>
              <w:jc w:val="right"/>
              <w:rPr>
                <w:rFonts w:ascii="Arial" w:eastAsia="Times New Roman" w:hAnsi="Arial" w:cs="Arial"/>
                <w:b/>
                <w:bCs/>
                <w:color w:val="000000"/>
              </w:rPr>
            </w:pPr>
            <w:r w:rsidRPr="008377B1">
              <w:rPr>
                <w:rFonts w:ascii="Arial" w:eastAsia="Times New Roman" w:hAnsi="Arial" w:cs="Arial"/>
                <w:b/>
                <w:bCs/>
                <w:color w:val="000000"/>
              </w:rPr>
              <w:t>2757</w:t>
            </w:r>
          </w:p>
        </w:tc>
        <w:tc>
          <w:tcPr>
            <w:tcW w:w="881" w:type="dxa"/>
            <w:tcBorders>
              <w:top w:val="nil"/>
              <w:left w:val="nil"/>
              <w:bottom w:val="single" w:sz="4" w:space="0" w:color="auto"/>
              <w:right w:val="single" w:sz="4" w:space="0" w:color="auto"/>
            </w:tcBorders>
            <w:shd w:val="clear" w:color="000000" w:fill="FFFF00"/>
            <w:noWrap/>
            <w:vAlign w:val="bottom"/>
            <w:hideMark/>
          </w:tcPr>
          <w:p w:rsidR="00791EFA" w:rsidRPr="008377B1" w:rsidRDefault="00791EFA" w:rsidP="00877B59">
            <w:pPr>
              <w:spacing w:after="0" w:line="240" w:lineRule="auto"/>
              <w:jc w:val="right"/>
              <w:rPr>
                <w:rFonts w:ascii="Arial" w:eastAsia="Times New Roman" w:hAnsi="Arial" w:cs="Arial"/>
                <w:b/>
                <w:bCs/>
                <w:color w:val="000000"/>
              </w:rPr>
            </w:pPr>
            <w:r w:rsidRPr="008377B1">
              <w:rPr>
                <w:rFonts w:ascii="Arial" w:eastAsia="Times New Roman" w:hAnsi="Arial" w:cs="Arial"/>
                <w:b/>
                <w:bCs/>
                <w:color w:val="000000"/>
              </w:rPr>
              <w:t>3526</w:t>
            </w:r>
          </w:p>
        </w:tc>
        <w:tc>
          <w:tcPr>
            <w:tcW w:w="1064" w:type="dxa"/>
            <w:tcBorders>
              <w:top w:val="nil"/>
              <w:left w:val="nil"/>
              <w:bottom w:val="single" w:sz="4" w:space="0" w:color="auto"/>
              <w:right w:val="single" w:sz="4" w:space="0" w:color="auto"/>
            </w:tcBorders>
            <w:shd w:val="clear" w:color="000000" w:fill="FFFF00"/>
            <w:noWrap/>
            <w:vAlign w:val="bottom"/>
            <w:hideMark/>
          </w:tcPr>
          <w:p w:rsidR="00791EFA" w:rsidRPr="008377B1" w:rsidRDefault="00791EFA" w:rsidP="00877B59">
            <w:pPr>
              <w:spacing w:after="0" w:line="240" w:lineRule="auto"/>
              <w:jc w:val="right"/>
              <w:rPr>
                <w:rFonts w:ascii="Arial" w:eastAsia="Times New Roman" w:hAnsi="Arial" w:cs="Arial"/>
                <w:b/>
                <w:bCs/>
                <w:color w:val="000000"/>
              </w:rPr>
            </w:pPr>
            <w:r w:rsidRPr="008377B1">
              <w:rPr>
                <w:rFonts w:ascii="Arial" w:eastAsia="Times New Roman" w:hAnsi="Arial" w:cs="Arial"/>
                <w:b/>
                <w:bCs/>
                <w:color w:val="000000"/>
              </w:rPr>
              <w:t>4234</w:t>
            </w:r>
          </w:p>
        </w:tc>
      </w:tr>
    </w:tbl>
    <w:p w:rsidR="00791EFA" w:rsidRDefault="00791EFA" w:rsidP="00791EFA">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791EFA" w:rsidRDefault="00791EFA" w:rsidP="00791EFA">
      <w:pPr>
        <w:widowControl w:val="0"/>
        <w:autoSpaceDE w:val="0"/>
        <w:autoSpaceDN w:val="0"/>
        <w:adjustRightInd w:val="0"/>
        <w:spacing w:after="0" w:line="240" w:lineRule="auto"/>
        <w:rPr>
          <w:rFonts w:ascii="Arial" w:hAnsi="Arial" w:cs="Arial"/>
          <w:b/>
          <w:color w:val="000000"/>
          <w:sz w:val="24"/>
          <w:szCs w:val="32"/>
        </w:rPr>
      </w:pPr>
    </w:p>
    <w:p w:rsidR="00791EFA" w:rsidRDefault="00791EFA" w:rsidP="00791EFA">
      <w:pPr>
        <w:widowControl w:val="0"/>
        <w:autoSpaceDE w:val="0"/>
        <w:autoSpaceDN w:val="0"/>
        <w:adjustRightInd w:val="0"/>
        <w:spacing w:after="0" w:line="240" w:lineRule="auto"/>
        <w:rPr>
          <w:rFonts w:ascii="Arial" w:hAnsi="Arial" w:cs="Arial"/>
          <w:b/>
          <w:color w:val="000000"/>
          <w:sz w:val="24"/>
          <w:szCs w:val="32"/>
        </w:rPr>
      </w:pPr>
    </w:p>
    <w:p w:rsidR="00791EFA" w:rsidRPr="003E2687" w:rsidRDefault="00791EFA" w:rsidP="00791EF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91EFA" w:rsidRPr="003E2687" w:rsidTr="00877B59">
        <w:tc>
          <w:tcPr>
            <w:tcW w:w="2695" w:type="dxa"/>
          </w:tcPr>
          <w:p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791EFA" w:rsidRPr="003E2687" w:rsidTr="00877B59">
        <w:tc>
          <w:tcPr>
            <w:tcW w:w="2695" w:type="dxa"/>
          </w:tcPr>
          <w:p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791EFA" w:rsidRPr="003E2687" w:rsidTr="00877B59">
        <w:tc>
          <w:tcPr>
            <w:tcW w:w="2695" w:type="dxa"/>
          </w:tcPr>
          <w:p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791EFA" w:rsidRPr="003E2687" w:rsidTr="00877B59">
        <w:tc>
          <w:tcPr>
            <w:tcW w:w="2695" w:type="dxa"/>
          </w:tcPr>
          <w:p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791EFA" w:rsidRPr="003E2687" w:rsidTr="00877B59">
        <w:tc>
          <w:tcPr>
            <w:tcW w:w="2695" w:type="dxa"/>
          </w:tcPr>
          <w:p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791EFA" w:rsidRPr="003E2687" w:rsidTr="00877B59">
        <w:tc>
          <w:tcPr>
            <w:tcW w:w="2695" w:type="dxa"/>
          </w:tcPr>
          <w:p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791EFA" w:rsidRPr="003E2687" w:rsidTr="00877B59">
        <w:tc>
          <w:tcPr>
            <w:tcW w:w="2695" w:type="dxa"/>
          </w:tcPr>
          <w:p w:rsidR="00791EFA" w:rsidRPr="003E2687" w:rsidRDefault="00791EFA" w:rsidP="00877B59">
            <w:pPr>
              <w:rPr>
                <w:rFonts w:ascii="Arial" w:hAnsi="Arial" w:cs="Arial"/>
                <w:b/>
                <w:bCs/>
                <w:sz w:val="24"/>
                <w:szCs w:val="28"/>
              </w:rPr>
            </w:pPr>
            <w:r w:rsidRPr="003E2687">
              <w:rPr>
                <w:rFonts w:ascii="Arial" w:hAnsi="Arial" w:cs="Arial"/>
                <w:b/>
                <w:bCs/>
                <w:sz w:val="24"/>
                <w:szCs w:val="28"/>
              </w:rPr>
              <w:t>PRE</w:t>
            </w:r>
          </w:p>
        </w:tc>
        <w:tc>
          <w:tcPr>
            <w:tcW w:w="6655" w:type="dxa"/>
          </w:tcPr>
          <w:p w:rsidR="00791EFA" w:rsidRPr="003E2687" w:rsidRDefault="00791EFA" w:rsidP="00877B59">
            <w:pPr>
              <w:rPr>
                <w:rFonts w:ascii="Arial" w:hAnsi="Arial" w:cs="Arial"/>
                <w:b/>
                <w:bCs/>
                <w:sz w:val="24"/>
                <w:szCs w:val="28"/>
              </w:rPr>
            </w:pPr>
            <w:r w:rsidRPr="003E2687">
              <w:rPr>
                <w:rFonts w:ascii="Arial" w:hAnsi="Arial" w:cs="Arial"/>
                <w:b/>
                <w:bCs/>
                <w:sz w:val="24"/>
                <w:szCs w:val="28"/>
              </w:rPr>
              <w:t>Total Number of Prepostions</w:t>
            </w:r>
          </w:p>
        </w:tc>
      </w:tr>
      <w:tr w:rsidR="00791EFA" w:rsidRPr="003E2687" w:rsidTr="00877B59">
        <w:tc>
          <w:tcPr>
            <w:tcW w:w="2695" w:type="dxa"/>
          </w:tcPr>
          <w:p w:rsidR="00791EFA" w:rsidRPr="003E2687" w:rsidRDefault="00791EFA" w:rsidP="00877B59">
            <w:pPr>
              <w:rPr>
                <w:rFonts w:ascii="Arial" w:hAnsi="Arial" w:cs="Arial"/>
                <w:b/>
                <w:bCs/>
                <w:sz w:val="24"/>
                <w:szCs w:val="28"/>
              </w:rPr>
            </w:pPr>
            <w:r w:rsidRPr="003E2687">
              <w:rPr>
                <w:rFonts w:ascii="Arial" w:hAnsi="Arial" w:cs="Arial"/>
                <w:b/>
                <w:bCs/>
                <w:sz w:val="24"/>
                <w:szCs w:val="28"/>
              </w:rPr>
              <w:t>PRE + Ruks</w:t>
            </w:r>
          </w:p>
        </w:tc>
        <w:tc>
          <w:tcPr>
            <w:tcW w:w="6655" w:type="dxa"/>
          </w:tcPr>
          <w:p w:rsidR="00791EFA" w:rsidRPr="003E2687" w:rsidRDefault="00791EFA" w:rsidP="00877B59">
            <w:pPr>
              <w:rPr>
                <w:rFonts w:ascii="Arial" w:hAnsi="Arial" w:cs="Arial"/>
                <w:b/>
                <w:bCs/>
                <w:sz w:val="24"/>
                <w:szCs w:val="28"/>
              </w:rPr>
            </w:pPr>
            <w:r w:rsidRPr="003E2687">
              <w:rPr>
                <w:rFonts w:ascii="Arial" w:hAnsi="Arial" w:cs="Arial"/>
                <w:b/>
                <w:bCs/>
                <w:sz w:val="24"/>
                <w:szCs w:val="28"/>
              </w:rPr>
              <w:t>Total Number of Prepostions which are also Ruk Stops</w:t>
            </w:r>
          </w:p>
        </w:tc>
      </w:tr>
      <w:tr w:rsidR="00791EFA" w:rsidRPr="003E2687" w:rsidTr="00877B59">
        <w:tc>
          <w:tcPr>
            <w:tcW w:w="2695" w:type="dxa"/>
          </w:tcPr>
          <w:p w:rsidR="00791EFA" w:rsidRPr="003E2687" w:rsidRDefault="00791EFA" w:rsidP="00877B59">
            <w:pPr>
              <w:rPr>
                <w:rFonts w:ascii="Arial" w:hAnsi="Arial" w:cs="Arial"/>
                <w:b/>
                <w:bCs/>
                <w:sz w:val="24"/>
                <w:szCs w:val="28"/>
              </w:rPr>
            </w:pPr>
            <w:r w:rsidRPr="003E2687">
              <w:rPr>
                <w:rFonts w:ascii="Arial" w:hAnsi="Arial" w:cs="Arial"/>
                <w:b/>
                <w:bCs/>
                <w:sz w:val="24"/>
                <w:szCs w:val="28"/>
              </w:rPr>
              <w:t>EL</w:t>
            </w:r>
          </w:p>
        </w:tc>
        <w:tc>
          <w:tcPr>
            <w:tcW w:w="6655" w:type="dxa"/>
          </w:tcPr>
          <w:p w:rsidR="00791EFA" w:rsidRPr="003E2687" w:rsidRDefault="00791EFA" w:rsidP="00877B5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791EFA" w:rsidRPr="003E2687" w:rsidTr="00877B59">
        <w:tc>
          <w:tcPr>
            <w:tcW w:w="2695" w:type="dxa"/>
          </w:tcPr>
          <w:p w:rsidR="00791EFA" w:rsidRPr="003E2687" w:rsidRDefault="00791EFA" w:rsidP="00877B59">
            <w:pPr>
              <w:rPr>
                <w:rFonts w:ascii="Arial" w:hAnsi="Arial" w:cs="Arial"/>
                <w:b/>
                <w:bCs/>
                <w:sz w:val="24"/>
                <w:szCs w:val="28"/>
              </w:rPr>
            </w:pPr>
            <w:r w:rsidRPr="003E2687">
              <w:rPr>
                <w:rFonts w:ascii="Arial" w:hAnsi="Arial" w:cs="Arial"/>
                <w:b/>
                <w:bCs/>
                <w:sz w:val="24"/>
                <w:szCs w:val="28"/>
              </w:rPr>
              <w:t>Ordinary Padams</w:t>
            </w:r>
          </w:p>
        </w:tc>
        <w:tc>
          <w:tcPr>
            <w:tcW w:w="6655" w:type="dxa"/>
          </w:tcPr>
          <w:p w:rsidR="00791EFA" w:rsidRPr="003E2687" w:rsidRDefault="00791EFA" w:rsidP="00877B59">
            <w:pPr>
              <w:rPr>
                <w:rFonts w:ascii="Arial" w:hAnsi="Arial" w:cs="Arial"/>
                <w:b/>
                <w:bCs/>
                <w:sz w:val="24"/>
                <w:szCs w:val="28"/>
              </w:rPr>
            </w:pPr>
            <w:r w:rsidRPr="003E2687">
              <w:rPr>
                <w:rFonts w:ascii="Arial" w:hAnsi="Arial" w:cs="Arial"/>
                <w:b/>
                <w:bCs/>
                <w:sz w:val="24"/>
                <w:szCs w:val="28"/>
              </w:rPr>
              <w:t>Padams without “PS”, “PG” and “Ruk”, but includes “PRE”</w:t>
            </w:r>
          </w:p>
        </w:tc>
      </w:tr>
      <w:tr w:rsidR="00791EFA" w:rsidRPr="003E2687" w:rsidTr="00877B59">
        <w:tc>
          <w:tcPr>
            <w:tcW w:w="2695" w:type="dxa"/>
          </w:tcPr>
          <w:p w:rsidR="00791EFA" w:rsidRPr="003E2687" w:rsidRDefault="00791EFA" w:rsidP="00877B59">
            <w:pPr>
              <w:rPr>
                <w:rFonts w:ascii="Arial" w:hAnsi="Arial" w:cs="Arial"/>
                <w:b/>
                <w:bCs/>
                <w:sz w:val="24"/>
                <w:szCs w:val="28"/>
              </w:rPr>
            </w:pPr>
            <w:r w:rsidRPr="003E2687">
              <w:rPr>
                <w:rFonts w:ascii="Arial" w:hAnsi="Arial" w:cs="Arial"/>
                <w:b/>
                <w:bCs/>
                <w:sz w:val="24"/>
                <w:szCs w:val="28"/>
              </w:rPr>
              <w:t>Padams</w:t>
            </w:r>
          </w:p>
        </w:tc>
        <w:tc>
          <w:tcPr>
            <w:tcW w:w="6655" w:type="dxa"/>
          </w:tcPr>
          <w:p w:rsidR="00791EFA" w:rsidRPr="003E2687" w:rsidRDefault="00791EFA" w:rsidP="00877B5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791EFA" w:rsidRPr="003E2687" w:rsidTr="00877B59">
        <w:tc>
          <w:tcPr>
            <w:tcW w:w="2695" w:type="dxa"/>
          </w:tcPr>
          <w:p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791EFA" w:rsidRPr="003E2687" w:rsidRDefault="00791EFA" w:rsidP="00877B5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791EFA" w:rsidRPr="008F4433" w:rsidRDefault="00791EFA">
      <w:pPr>
        <w:widowControl w:val="0"/>
        <w:autoSpaceDE w:val="0"/>
        <w:autoSpaceDN w:val="0"/>
        <w:adjustRightInd w:val="0"/>
        <w:spacing w:after="0" w:line="240" w:lineRule="auto"/>
        <w:rPr>
          <w:rFonts w:ascii="BRH Malayalam" w:hAnsi="BRH Malayalam" w:cs="BRH Malayalam"/>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791EFA" w:rsidRPr="00AC498F" w:rsidTr="00877B59">
        <w:trPr>
          <w:trHeight w:val="360"/>
        </w:trPr>
        <w:tc>
          <w:tcPr>
            <w:tcW w:w="7830" w:type="dxa"/>
            <w:gridSpan w:val="3"/>
            <w:tcBorders>
              <w:top w:val="nil"/>
              <w:left w:val="nil"/>
              <w:bottom w:val="single" w:sz="4" w:space="0" w:color="auto"/>
              <w:right w:val="nil"/>
            </w:tcBorders>
            <w:shd w:val="clear" w:color="auto" w:fill="auto"/>
            <w:noWrap/>
            <w:vAlign w:val="bottom"/>
            <w:hideMark/>
          </w:tcPr>
          <w:p w:rsidR="00791EFA" w:rsidRPr="00AC498F" w:rsidRDefault="00791EFA" w:rsidP="00877B59">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w:t>
            </w:r>
          </w:p>
        </w:tc>
        <w:tc>
          <w:tcPr>
            <w:tcW w:w="1137" w:type="dxa"/>
            <w:tcBorders>
              <w:top w:val="nil"/>
              <w:left w:val="nil"/>
              <w:bottom w:val="single" w:sz="4" w:space="0" w:color="auto"/>
              <w:right w:val="nil"/>
            </w:tcBorders>
            <w:shd w:val="clear" w:color="auto" w:fill="auto"/>
            <w:noWrap/>
            <w:vAlign w:val="bottom"/>
            <w:hideMark/>
          </w:tcPr>
          <w:p w:rsidR="00791EFA" w:rsidRPr="00AC498F" w:rsidRDefault="00791EFA" w:rsidP="00877B59">
            <w:pPr>
              <w:spacing w:after="0" w:line="240" w:lineRule="auto"/>
              <w:rPr>
                <w:rFonts w:ascii="Arial" w:eastAsia="Times New Roman" w:hAnsi="Arial" w:cs="Arial"/>
                <w:b/>
                <w:color w:val="000000"/>
                <w:sz w:val="28"/>
                <w:szCs w:val="28"/>
                <w:u w:val="single"/>
              </w:rPr>
            </w:pPr>
          </w:p>
        </w:tc>
      </w:tr>
      <w:tr w:rsidR="00791EFA" w:rsidRPr="00AC498F" w:rsidTr="00877B5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791EFA" w:rsidRPr="00AC498F" w:rsidRDefault="00791EFA" w:rsidP="00877B5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791EFA" w:rsidRPr="00AC498F" w:rsidRDefault="00791EFA" w:rsidP="00877B59">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rsidR="00791EFA" w:rsidRPr="00AC498F" w:rsidRDefault="00791EFA" w:rsidP="00877B5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rsidR="00791EFA" w:rsidRPr="00AC498F" w:rsidRDefault="00791EFA" w:rsidP="00877B59">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791EFA" w:rsidRPr="002C0BB4" w:rsidTr="00877B59">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791EFA" w:rsidRPr="002C0BB4" w:rsidRDefault="00791EFA" w:rsidP="00877B5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791EFA" w:rsidRPr="002C0BB4" w:rsidRDefault="00791EFA" w:rsidP="00877B5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2543</w:t>
            </w:r>
          </w:p>
        </w:tc>
      </w:tr>
      <w:tr w:rsidR="00791EFA" w:rsidRPr="002C0BB4" w:rsidTr="00877B59">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791EFA" w:rsidRPr="002C0BB4" w:rsidRDefault="00791EFA" w:rsidP="00877B5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791EFA" w:rsidRPr="002C0BB4" w:rsidRDefault="00791EFA" w:rsidP="00877B5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264</w:t>
            </w:r>
          </w:p>
        </w:tc>
      </w:tr>
      <w:tr w:rsidR="00791EFA" w:rsidRPr="002C0BB4" w:rsidTr="00877B59">
        <w:trPr>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791EFA" w:rsidRPr="002C0BB4" w:rsidRDefault="00791EFA" w:rsidP="00877B5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rsidR="00791EFA" w:rsidRPr="002C0BB4" w:rsidRDefault="00791EFA" w:rsidP="00877B5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681</w:t>
            </w:r>
          </w:p>
        </w:tc>
      </w:tr>
      <w:tr w:rsidR="00791EFA" w:rsidRPr="002C0BB4" w:rsidTr="00877B59">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791EFA" w:rsidRPr="002C0BB4" w:rsidRDefault="00791EFA" w:rsidP="00877B5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rsidR="00791EFA" w:rsidRDefault="00791EFA" w:rsidP="00877B59">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rsidR="00791EFA" w:rsidRPr="00AD7A22" w:rsidRDefault="00791EFA" w:rsidP="00877B59">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rsidR="00791EFA" w:rsidRPr="002C0BB4" w:rsidRDefault="00791EFA" w:rsidP="00877B5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22</w:t>
            </w:r>
          </w:p>
        </w:tc>
      </w:tr>
      <w:tr w:rsidR="00791EFA" w:rsidRPr="002C0BB4" w:rsidTr="00877B59">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791EFA" w:rsidRPr="002C0BB4" w:rsidRDefault="00791EFA" w:rsidP="00877B5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791EFA" w:rsidRPr="002C0BB4" w:rsidRDefault="00791EFA" w:rsidP="00877B5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rsidR="00791EFA" w:rsidRPr="002C0BB4" w:rsidRDefault="00791EFA" w:rsidP="00877B5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rsidR="00791EFA" w:rsidRPr="002C0BB4" w:rsidRDefault="00791EFA" w:rsidP="00877B5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791EFA" w:rsidRPr="002C0BB4" w:rsidRDefault="00791EFA" w:rsidP="00877B5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w:t>
            </w:r>
          </w:p>
        </w:tc>
      </w:tr>
      <w:tr w:rsidR="00791EFA" w:rsidRPr="002C0BB4" w:rsidTr="00877B59">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791EFA" w:rsidRPr="002C0BB4" w:rsidRDefault="00791EFA" w:rsidP="00877B59">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791EFA" w:rsidRPr="002C0BB4" w:rsidRDefault="00791EFA" w:rsidP="00877B59">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rsidR="00791EFA" w:rsidRPr="001B4DA2" w:rsidRDefault="00791EFA" w:rsidP="00877B59">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791EFA" w:rsidRDefault="00791EFA" w:rsidP="00877B5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3526</w:t>
            </w:r>
            <w:r>
              <w:rPr>
                <w:rFonts w:ascii="Arial" w:eastAsia="Times New Roman" w:hAnsi="Arial" w:cs="Arial"/>
                <w:b/>
                <w:color w:val="000000"/>
                <w:sz w:val="28"/>
                <w:szCs w:val="28"/>
              </w:rPr>
              <w:fldChar w:fldCharType="end"/>
            </w:r>
          </w:p>
        </w:tc>
      </w:tr>
    </w:tbl>
    <w:p w:rsidR="00F018B5" w:rsidRPr="008F4433" w:rsidRDefault="00F018B5" w:rsidP="00791EFA">
      <w:pPr>
        <w:widowControl w:val="0"/>
        <w:autoSpaceDE w:val="0"/>
        <w:autoSpaceDN w:val="0"/>
        <w:adjustRightInd w:val="0"/>
        <w:spacing w:after="0" w:line="240" w:lineRule="auto"/>
        <w:rPr>
          <w:rFonts w:ascii="Segoe UI" w:hAnsi="Segoe UI" w:cs="Segoe UI"/>
          <w:sz w:val="16"/>
          <w:szCs w:val="20"/>
        </w:rPr>
      </w:pPr>
      <w:bookmarkStart w:id="20" w:name="_GoBack"/>
      <w:bookmarkEnd w:id="20"/>
    </w:p>
    <w:sectPr w:rsidR="00F018B5" w:rsidRPr="008F4433" w:rsidSect="00074701">
      <w:headerReference w:type="even" r:id="rId28"/>
      <w:headerReference w:type="default" r:id="rId29"/>
      <w:pgSz w:w="12240" w:h="15840"/>
      <w:pgMar w:top="1134" w:right="1077" w:bottom="1134" w:left="1134" w:header="567" w:footer="567"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7481" w:rsidRDefault="00D67481" w:rsidP="004034F3">
      <w:pPr>
        <w:spacing w:after="0" w:line="240" w:lineRule="auto"/>
      </w:pPr>
      <w:r>
        <w:separator/>
      </w:r>
    </w:p>
  </w:endnote>
  <w:endnote w:type="continuationSeparator" w:id="0">
    <w:p w:rsidR="00D67481" w:rsidRDefault="00D67481" w:rsidP="00403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7B59" w:rsidRPr="00C1632B" w:rsidRDefault="00877B59" w:rsidP="00974E18">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145B0">
      <w:rPr>
        <w:rFonts w:ascii="Arial" w:hAnsi="Arial" w:cs="Arial"/>
        <w:b/>
        <w:bCs/>
        <w:noProof/>
        <w:sz w:val="28"/>
        <w:szCs w:val="28"/>
        <w:lang w:val="en-US"/>
      </w:rPr>
      <w:t>492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145B0">
      <w:rPr>
        <w:rFonts w:ascii="Arial" w:hAnsi="Arial" w:cs="Arial"/>
        <w:b/>
        <w:bCs/>
        <w:noProof/>
        <w:sz w:val="28"/>
        <w:szCs w:val="28"/>
        <w:lang w:val="en-US"/>
      </w:rPr>
      <w:t>494</w:t>
    </w:r>
    <w:r w:rsidRPr="00C1632B">
      <w:rPr>
        <w:rFonts w:ascii="Arial" w:hAnsi="Arial" w:cs="Arial"/>
        <w:b/>
        <w:bCs/>
        <w:sz w:val="28"/>
        <w:szCs w:val="28"/>
        <w:lang w:val="en-US"/>
      </w:rPr>
      <w:fldChar w:fldCharType="end"/>
    </w:r>
  </w:p>
  <w:p w:rsidR="00877B59" w:rsidRDefault="00877B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7B59" w:rsidRDefault="00877B59" w:rsidP="00974E18">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145B0">
      <w:rPr>
        <w:rFonts w:ascii="Arial" w:hAnsi="Arial" w:cs="Arial"/>
        <w:b/>
        <w:bCs/>
        <w:noProof/>
        <w:sz w:val="28"/>
        <w:szCs w:val="28"/>
        <w:lang w:val="en-US"/>
      </w:rPr>
      <w:t>493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145B0">
      <w:rPr>
        <w:rFonts w:ascii="Arial" w:hAnsi="Arial" w:cs="Arial"/>
        <w:b/>
        <w:bCs/>
        <w:noProof/>
        <w:sz w:val="28"/>
        <w:szCs w:val="28"/>
        <w:lang w:val="en-US"/>
      </w:rPr>
      <w:t>494</w:t>
    </w:r>
    <w:r w:rsidRPr="00C1632B">
      <w:rPr>
        <w:rFonts w:ascii="Arial" w:hAnsi="Arial" w:cs="Arial"/>
        <w:b/>
        <w:bCs/>
        <w:sz w:val="28"/>
        <w:szCs w:val="28"/>
        <w:lang w:val="en-US"/>
      </w:rPr>
      <w:fldChar w:fldCharType="end"/>
    </w:r>
  </w:p>
  <w:p w:rsidR="00877B59" w:rsidRDefault="00877B59" w:rsidP="00974E18">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7B59" w:rsidRPr="00C1632B" w:rsidRDefault="00877B59" w:rsidP="00974E18">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March 31, 2022</w:t>
    </w:r>
  </w:p>
  <w:p w:rsidR="00877B59" w:rsidRDefault="00877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7481" w:rsidRDefault="00D67481" w:rsidP="004034F3">
      <w:pPr>
        <w:spacing w:after="0" w:line="240" w:lineRule="auto"/>
      </w:pPr>
      <w:r>
        <w:separator/>
      </w:r>
    </w:p>
  </w:footnote>
  <w:footnote w:type="continuationSeparator" w:id="0">
    <w:p w:rsidR="00D67481" w:rsidRDefault="00D67481" w:rsidP="004034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7B59" w:rsidRPr="00C1632B" w:rsidRDefault="00877B59" w:rsidP="00974E18">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877B59" w:rsidRDefault="00877B59" w:rsidP="00974E18">
    <w:pPr>
      <w:pStyle w:val="Header"/>
      <w:pBdr>
        <w:bottom w:val="single" w:sz="4" w:space="1" w:color="auto"/>
      </w:pBdr>
      <w:tabs>
        <w:tab w:val="clear" w:pos="4513"/>
        <w:tab w:val="clear" w:pos="9026"/>
        <w:tab w:val="left" w:pos="7290"/>
      </w:tabs>
    </w:pPr>
    <w:r>
      <w:tab/>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7B59" w:rsidRPr="008A7C93" w:rsidRDefault="00877B59"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2.2.6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7B59" w:rsidRPr="008A7C93" w:rsidRDefault="00877B59"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2.2.7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7B59" w:rsidRPr="008A7C93" w:rsidRDefault="00877B59"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2.2.8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7B59" w:rsidRPr="008A7C93" w:rsidRDefault="00877B59"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2.2.9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7B59" w:rsidRPr="008A7C93" w:rsidRDefault="00877B59"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2.2.10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7B59" w:rsidRPr="008A7C93" w:rsidRDefault="00877B59"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2.2.11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7B59" w:rsidRPr="008A7C93" w:rsidRDefault="00877B59"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2.2.12</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7B59" w:rsidRPr="00791EFA" w:rsidRDefault="00877B59" w:rsidP="00791EFA">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7B59" w:rsidRPr="00791EFA" w:rsidRDefault="00877B59" w:rsidP="00791EFA">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7B59" w:rsidRPr="0047365F" w:rsidRDefault="00877B59" w:rsidP="0047365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7B59" w:rsidRPr="0047365F" w:rsidRDefault="00877B59" w:rsidP="0047365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7B59" w:rsidRPr="008A7C93" w:rsidRDefault="00877B59"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2.2.1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7B59" w:rsidRPr="008A7C93" w:rsidRDefault="00877B59"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2.2</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7B59" w:rsidRPr="008A7C93" w:rsidRDefault="00877B59"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2.2.2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7B59" w:rsidRPr="008A7C93" w:rsidRDefault="00877B59"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2.2.3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7B59" w:rsidRPr="008A7C93" w:rsidRDefault="00877B59"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2.2.4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7B59" w:rsidRPr="008A7C93" w:rsidRDefault="00877B59" w:rsidP="0047365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2.2.5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ED140C9"/>
    <w:multiLevelType w:val="hybridMultilevel"/>
    <w:tmpl w:val="746A74B2"/>
    <w:lvl w:ilvl="0" w:tplc="70BA16E6">
      <w:start w:val="1"/>
      <w:numFmt w:val="decimal"/>
      <w:lvlText w:val="%1."/>
      <w:lvlJc w:val="left"/>
      <w:pPr>
        <w:ind w:left="720" w:hanging="360"/>
      </w:pPr>
      <w:rPr>
        <w:i w:val="0"/>
        <w:iCs w:val="0"/>
        <w:caps w:val="0"/>
        <w:smallCaps w:val="0"/>
        <w:strike w:val="0"/>
        <w:dstrike w:val="0"/>
        <w:outline w:val="0"/>
        <w:shadow w:val="0"/>
        <w:emboss w:val="0"/>
        <w:imprint w:val="0"/>
        <w:noProof w:val="0"/>
        <w:vanish w:val="0"/>
        <w:spacing w:val="0"/>
        <w:kern w:val="0"/>
        <w:position w:val="0"/>
        <w:effect w:val="none"/>
        <w:vertAlign w:val="baseline"/>
        <w:em w:val="none"/>
        <w:lang w:val="x-none" w:eastAsia="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546724"/>
    <w:multiLevelType w:val="multilevel"/>
    <w:tmpl w:val="F1BEA43C"/>
    <w:lvl w:ilvl="0">
      <w:start w:val="2"/>
      <w:numFmt w:val="decimal"/>
      <w:pStyle w:val="Heading1"/>
      <w:lvlText w:val="%1"/>
      <w:lvlJc w:val="left"/>
      <w:pPr>
        <w:ind w:left="432" w:hanging="432"/>
      </w:pPr>
      <w:rPr>
        <w:rFonts w:ascii="Arial" w:hAnsi="Arial" w:cs="Arial" w:hint="default"/>
        <w:sz w:val="44"/>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E9D8897E"/>
    <w:lvl w:ilvl="0">
      <w:start w:val="2"/>
      <w:numFmt w:val="decimal"/>
      <w:lvlText w:val="%1"/>
      <w:lvlJc w:val="left"/>
      <w:pPr>
        <w:ind w:left="432" w:hanging="432"/>
      </w:pPr>
      <w:rPr>
        <w:rFonts w:ascii="Arial" w:hAnsi="Arial" w:cs="Arial"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ascii="Arial" w:hAnsi="Arial" w:cs="Arial" w:hint="default"/>
        <w:sz w:val="28"/>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abstractNumId w:val="5"/>
  </w:num>
  <w:num w:numId="2">
    <w:abstractNumId w:val="0"/>
  </w:num>
  <w:num w:numId="3">
    <w:abstractNumId w:val="7"/>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3"/>
  </w:num>
  <w:num w:numId="7">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6"/>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F3D"/>
    <w:rsid w:val="0001285C"/>
    <w:rsid w:val="00020D2A"/>
    <w:rsid w:val="00047EDC"/>
    <w:rsid w:val="00074701"/>
    <w:rsid w:val="00102682"/>
    <w:rsid w:val="001E3F3D"/>
    <w:rsid w:val="00227F7D"/>
    <w:rsid w:val="00243A5F"/>
    <w:rsid w:val="002B1A9F"/>
    <w:rsid w:val="002C773A"/>
    <w:rsid w:val="002D5D53"/>
    <w:rsid w:val="00341198"/>
    <w:rsid w:val="003F7E87"/>
    <w:rsid w:val="004034F3"/>
    <w:rsid w:val="004159D2"/>
    <w:rsid w:val="0047365F"/>
    <w:rsid w:val="004B266F"/>
    <w:rsid w:val="00511932"/>
    <w:rsid w:val="005A5713"/>
    <w:rsid w:val="006046FF"/>
    <w:rsid w:val="00614A16"/>
    <w:rsid w:val="00615102"/>
    <w:rsid w:val="006320AE"/>
    <w:rsid w:val="006326E8"/>
    <w:rsid w:val="006567B8"/>
    <w:rsid w:val="0066585A"/>
    <w:rsid w:val="00672315"/>
    <w:rsid w:val="006759D0"/>
    <w:rsid w:val="0069723C"/>
    <w:rsid w:val="00742E4D"/>
    <w:rsid w:val="00753479"/>
    <w:rsid w:val="007739C2"/>
    <w:rsid w:val="00785D24"/>
    <w:rsid w:val="00791EFA"/>
    <w:rsid w:val="007A4C70"/>
    <w:rsid w:val="00877B59"/>
    <w:rsid w:val="008A1BE2"/>
    <w:rsid w:val="008F4433"/>
    <w:rsid w:val="00924C2E"/>
    <w:rsid w:val="00927286"/>
    <w:rsid w:val="00974E18"/>
    <w:rsid w:val="00996E34"/>
    <w:rsid w:val="0099707B"/>
    <w:rsid w:val="009D41B2"/>
    <w:rsid w:val="00A21F69"/>
    <w:rsid w:val="00A26CA3"/>
    <w:rsid w:val="00A46C9C"/>
    <w:rsid w:val="00BB2CCD"/>
    <w:rsid w:val="00BB486C"/>
    <w:rsid w:val="00BD3C15"/>
    <w:rsid w:val="00C31E30"/>
    <w:rsid w:val="00C65CA5"/>
    <w:rsid w:val="00C76A6B"/>
    <w:rsid w:val="00D124F3"/>
    <w:rsid w:val="00D1768B"/>
    <w:rsid w:val="00D63F45"/>
    <w:rsid w:val="00D67481"/>
    <w:rsid w:val="00D7490E"/>
    <w:rsid w:val="00E145B0"/>
    <w:rsid w:val="00E458C5"/>
    <w:rsid w:val="00ED20DD"/>
    <w:rsid w:val="00EE4445"/>
    <w:rsid w:val="00F018B5"/>
    <w:rsid w:val="00F1123A"/>
    <w:rsid w:val="00F43ECD"/>
    <w:rsid w:val="00F83DA2"/>
    <w:rsid w:val="00FA03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C7DE05"/>
  <w14:defaultImageDpi w14:val="0"/>
  <w15:docId w15:val="{7976EEE9-5FDB-48BF-BC00-2C91A01B7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34F3"/>
    <w:pPr>
      <w:numPr>
        <w:numId w:val="6"/>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4034F3"/>
    <w:pPr>
      <w:keepNext/>
      <w:keepLines/>
      <w:numPr>
        <w:ilvl w:val="1"/>
        <w:numId w:val="6"/>
      </w:numPr>
      <w:spacing w:after="0" w:line="240" w:lineRule="auto"/>
      <w:ind w:right="-318"/>
      <w:outlineLvl w:val="1"/>
    </w:pPr>
    <w:rPr>
      <w:rFonts w:ascii="BRH Malayalam" w:eastAsia="Times New Roman" w:hAnsi="BRH Malayalam"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4034F3"/>
    <w:pPr>
      <w:widowControl w:val="0"/>
      <w:numPr>
        <w:ilvl w:val="2"/>
        <w:numId w:val="6"/>
      </w:numPr>
      <w:autoSpaceDE w:val="0"/>
      <w:autoSpaceDN w:val="0"/>
      <w:adjustRightInd w:val="0"/>
      <w:spacing w:after="0" w:line="264"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4034F3"/>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4034F3"/>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4034F3"/>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4034F3"/>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4034F3"/>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4034F3"/>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34F3"/>
    <w:pPr>
      <w:tabs>
        <w:tab w:val="center" w:pos="4513"/>
        <w:tab w:val="right" w:pos="9026"/>
      </w:tabs>
      <w:spacing w:after="0" w:line="240" w:lineRule="auto"/>
    </w:pPr>
    <w:rPr>
      <w:rFonts w:cs="Times New Roman"/>
    </w:rPr>
  </w:style>
  <w:style w:type="character" w:customStyle="1" w:styleId="HeaderChar">
    <w:name w:val="Header Char"/>
    <w:basedOn w:val="DefaultParagraphFont"/>
    <w:link w:val="Header"/>
    <w:uiPriority w:val="99"/>
    <w:rsid w:val="004034F3"/>
    <w:rPr>
      <w:rFonts w:cs="Times New Roman"/>
    </w:rPr>
  </w:style>
  <w:style w:type="paragraph" w:styleId="Footer">
    <w:name w:val="footer"/>
    <w:basedOn w:val="Normal"/>
    <w:link w:val="FooterChar"/>
    <w:uiPriority w:val="99"/>
    <w:unhideWhenUsed/>
    <w:rsid w:val="004034F3"/>
    <w:pPr>
      <w:tabs>
        <w:tab w:val="center" w:pos="4513"/>
        <w:tab w:val="right" w:pos="9026"/>
      </w:tabs>
      <w:spacing w:after="0" w:line="240" w:lineRule="auto"/>
    </w:pPr>
    <w:rPr>
      <w:rFonts w:cs="Times New Roman"/>
    </w:rPr>
  </w:style>
  <w:style w:type="character" w:customStyle="1" w:styleId="FooterChar">
    <w:name w:val="Footer Char"/>
    <w:basedOn w:val="DefaultParagraphFont"/>
    <w:link w:val="Footer"/>
    <w:uiPriority w:val="99"/>
    <w:rsid w:val="004034F3"/>
    <w:rPr>
      <w:rFonts w:cs="Times New Roman"/>
    </w:rPr>
  </w:style>
  <w:style w:type="paragraph" w:styleId="NoSpacing">
    <w:name w:val="No Spacing"/>
    <w:link w:val="NoSpacingChar"/>
    <w:uiPriority w:val="1"/>
    <w:qFormat/>
    <w:rsid w:val="004034F3"/>
    <w:pPr>
      <w:spacing w:after="0" w:line="240" w:lineRule="auto"/>
    </w:pPr>
    <w:rPr>
      <w:rFonts w:ascii="Calibri" w:hAnsi="Calibri" w:cs="Mangal"/>
      <w:lang w:bidi="ml-IN"/>
    </w:rPr>
  </w:style>
  <w:style w:type="character" w:customStyle="1" w:styleId="NoSpacingChar">
    <w:name w:val="No Spacing Char"/>
    <w:link w:val="NoSpacing"/>
    <w:uiPriority w:val="1"/>
    <w:locked/>
    <w:rsid w:val="004034F3"/>
    <w:rPr>
      <w:rFonts w:ascii="Calibri" w:hAnsi="Calibri" w:cs="Mangal"/>
      <w:lang w:bidi="ml-IN"/>
    </w:rPr>
  </w:style>
  <w:style w:type="character" w:styleId="Hyperlink">
    <w:name w:val="Hyperlink"/>
    <w:basedOn w:val="DefaultParagraphFont"/>
    <w:uiPriority w:val="99"/>
    <w:unhideWhenUsed/>
    <w:rsid w:val="004034F3"/>
    <w:rPr>
      <w:rFonts w:cs="Times New Roman"/>
      <w:color w:val="0563C1" w:themeColor="hyperlink"/>
      <w:u w:val="single"/>
    </w:rPr>
  </w:style>
  <w:style w:type="paragraph" w:styleId="TOC1">
    <w:name w:val="toc 1"/>
    <w:basedOn w:val="Normal"/>
    <w:next w:val="Normal"/>
    <w:autoRedefine/>
    <w:uiPriority w:val="39"/>
    <w:unhideWhenUsed/>
    <w:rsid w:val="004034F3"/>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4034F3"/>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4034F3"/>
    <w:pPr>
      <w:spacing w:after="100"/>
      <w:ind w:left="440"/>
    </w:pPr>
    <w:rPr>
      <w:rFonts w:cs="Times New Roman"/>
    </w:rPr>
  </w:style>
  <w:style w:type="paragraph" w:styleId="ListParagraph">
    <w:name w:val="List Paragraph"/>
    <w:basedOn w:val="Normal"/>
    <w:uiPriority w:val="34"/>
    <w:qFormat/>
    <w:rsid w:val="004034F3"/>
    <w:pPr>
      <w:ind w:left="720"/>
      <w:contextualSpacing/>
    </w:pPr>
    <w:rPr>
      <w:rFonts w:cs="Times New Roman"/>
    </w:rPr>
  </w:style>
  <w:style w:type="character" w:customStyle="1" w:styleId="Heading1Char">
    <w:name w:val="Heading 1 Char"/>
    <w:basedOn w:val="DefaultParagraphFont"/>
    <w:link w:val="Heading1"/>
    <w:uiPriority w:val="9"/>
    <w:rsid w:val="004034F3"/>
    <w:rPr>
      <w:rFonts w:ascii="BRH Malayalam" w:eastAsiaTheme="majorEastAsia" w:hAnsi="BRH Malayalam" w:cstheme="majorBidi"/>
      <w:b/>
      <w:sz w:val="40"/>
      <w:szCs w:val="32"/>
      <w:u w:val="single"/>
    </w:rPr>
  </w:style>
  <w:style w:type="paragraph" w:styleId="TOCHeading">
    <w:name w:val="TOC Heading"/>
    <w:basedOn w:val="Heading1"/>
    <w:next w:val="Normal"/>
    <w:uiPriority w:val="39"/>
    <w:unhideWhenUsed/>
    <w:qFormat/>
    <w:rsid w:val="004034F3"/>
    <w:pPr>
      <w:outlineLvl w:val="9"/>
    </w:pPr>
  </w:style>
  <w:style w:type="character" w:customStyle="1" w:styleId="Heading2Char">
    <w:name w:val="Heading 2 Char"/>
    <w:basedOn w:val="DefaultParagraphFont"/>
    <w:link w:val="Heading2"/>
    <w:uiPriority w:val="9"/>
    <w:rsid w:val="004034F3"/>
    <w:rPr>
      <w:rFonts w:ascii="BRH Malayalam" w:eastAsia="Times New Roman" w:hAnsi="BRH Malayalam"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4034F3"/>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4034F3"/>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4034F3"/>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4034F3"/>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4034F3"/>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4034F3"/>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4034F3"/>
    <w:rPr>
      <w:rFonts w:ascii="Cambria" w:eastAsia="Times New Roman" w:hAnsi="Cambria" w:cs="Arial Unicode MS"/>
      <w:i/>
      <w:iCs/>
      <w:color w:val="404040"/>
      <w:sz w:val="20"/>
      <w:szCs w:val="20"/>
      <w:lang w:val="x-none" w:eastAsia="x-none" w:bidi="ml-IN"/>
    </w:rPr>
  </w:style>
  <w:style w:type="character" w:styleId="FollowedHyperlink">
    <w:name w:val="FollowedHyperlink"/>
    <w:basedOn w:val="DefaultParagraphFont"/>
    <w:uiPriority w:val="99"/>
    <w:semiHidden/>
    <w:unhideWhenUsed/>
    <w:rsid w:val="00791EFA"/>
    <w:rPr>
      <w:color w:val="954F72"/>
      <w:u w:val="single"/>
    </w:rPr>
  </w:style>
  <w:style w:type="paragraph" w:customStyle="1" w:styleId="msonormal0">
    <w:name w:val="msonormal"/>
    <w:basedOn w:val="Normal"/>
    <w:rsid w:val="00791E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791EFA"/>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791EFA"/>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7">
    <w:name w:val="xl67"/>
    <w:basedOn w:val="Normal"/>
    <w:rsid w:val="00791EF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8">
    <w:name w:val="xl68"/>
    <w:basedOn w:val="Normal"/>
    <w:rsid w:val="00791EF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Arial" w:eastAsia="Times New Roman" w:hAnsi="Arial" w:cs="Arial"/>
      <w:b/>
      <w:bCs/>
      <w:sz w:val="24"/>
      <w:szCs w:val="24"/>
    </w:rPr>
  </w:style>
  <w:style w:type="paragraph" w:customStyle="1" w:styleId="xl69">
    <w:name w:val="xl69"/>
    <w:basedOn w:val="Normal"/>
    <w:rsid w:val="00791EF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Arial" w:eastAsia="Times New Roman" w:hAnsi="Arial" w:cs="Arial"/>
      <w:b/>
      <w:bCs/>
      <w:sz w:val="24"/>
      <w:szCs w:val="24"/>
    </w:rPr>
  </w:style>
  <w:style w:type="table" w:styleId="TableGrid">
    <w:name w:val="Table Grid"/>
    <w:basedOn w:val="TableNormal"/>
    <w:uiPriority w:val="39"/>
    <w:rsid w:val="00791E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4B18B5-6452-4D8D-A70F-FB3A5355B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494</Pages>
  <Words>81057</Words>
  <Characters>462031</Characters>
  <Application>Microsoft Office Word</Application>
  <DocSecurity>0</DocSecurity>
  <Lines>3850</Lines>
  <Paragraphs>1084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48</cp:revision>
  <cp:lastPrinted>2022-04-13T08:38:00Z</cp:lastPrinted>
  <dcterms:created xsi:type="dcterms:W3CDTF">2022-04-10T16:14:00Z</dcterms:created>
  <dcterms:modified xsi:type="dcterms:W3CDTF">2022-04-13T08:48:00Z</dcterms:modified>
</cp:coreProperties>
</file>