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E284D">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E284D">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E284D">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E284D">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E284D">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E284D">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E284D">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E284D">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E284D">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E284D">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E284D">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E284D">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E284D">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w:t>
      </w:r>
      <w:r w:rsidRPr="0043072F">
        <w:rPr>
          <w:rFonts w:ascii="BRH Devanagari Extra" w:hAnsi="BRH Devanagari Extra" w:cs="BRH Devanagari Extra"/>
          <w:sz w:val="32"/>
          <w:szCs w:val="40"/>
          <w:highlight w:val="green"/>
        </w:rPr>
        <w:t>ûiÉÉ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xÉÉåþ ÅcÉÉrÉ ScÉÉ</w:t>
      </w:r>
      <w:r w:rsidRPr="0043072F">
        <w:rPr>
          <w:rFonts w:ascii="BRH Devanagari Extra" w:hAnsi="BRH Devanagari Extra" w:cs="BRH Devanagari Extra"/>
          <w:sz w:val="32"/>
          <w:szCs w:val="40"/>
          <w:highlight w:val="green"/>
        </w:rPr>
        <w:t>rÉ</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jÉç xÉÉåþ ÅaÉÔWûiÉÉ 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5139D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1AB32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65836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D104F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5BCB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42110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9B992" w14:textId="77777777"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11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288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3B23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2B7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7605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9E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1353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106D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E72F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BD2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900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6946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3BC7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F7E3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7582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B0CB87A"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20E0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2EA458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14:paraId="71EA1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14:paraId="3D58A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14:paraId="0E4B8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205A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FD8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14:paraId="4E9CB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6E6C0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4170C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1F5D5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FC0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34191EB6"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14:paraId="42BB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4085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5E90D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74D3D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3A0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36356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39EE9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10E49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2DD7EEBC"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14:paraId="4FEE7F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0B9E7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937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0141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5E1F9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14:paraId="7D125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43CE5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5F108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9498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14:paraId="34367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29B0B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14:paraId="7AF16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A198C47"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2744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3A8D1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50DA5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4381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565C7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3478C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493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14:paraId="4CED1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E9513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80AD590" w14:textId="77777777"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DE96" w14:textId="77777777"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B0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B931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446B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574EB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02AC0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AF9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407E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14:paraId="6F5D4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67D23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6F71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14:paraId="4FE47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B1C8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0603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14:paraId="66FB2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4CC7F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2E3809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CD6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36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7BBD4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14:paraId="2803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3B8D6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6907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7561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D203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67577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14:paraId="2098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26A22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370B4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14:paraId="45AEE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14:paraId="6320B1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54A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637CB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20BF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5A5DC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BEA34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29410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D347D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2228F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14:paraId="183D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7BFBA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14:paraId="007BA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31E1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554D2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14:paraId="6C220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6F848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A0F8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14:paraId="1E232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14:paraId="45816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14:paraId="10738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14:paraId="3BFEA0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14:paraId="3262F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19958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1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14:paraId="3E419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EF1F2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14:paraId="148C00E1"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A7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DA5E4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346D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36525BE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09C4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14:paraId="56148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C033C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5346F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5356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2A3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6862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1DB96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BE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445A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3C2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46B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7FD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E57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EEA4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2DE98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14:paraId="73DCFD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14:paraId="7FFDF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14:paraId="4CC7B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06E82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804F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2DB0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788FFC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DCA6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9DDA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87B869E"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25E81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54E2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0133A1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A95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14:paraId="18D2B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670E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B9D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3D58D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86EF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9C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674F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11A1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73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CC7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8FFB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58EA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2D5EB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253A6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C1C06E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14:paraId="6A41C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9409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3D51B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027B70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14:paraId="548F4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14:paraId="1885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45808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6FE6C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14:paraId="04448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49F5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BE4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14:paraId="41353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A3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00DF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14:paraId="22960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14:paraId="703A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07B72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18F0D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9B9506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54DE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975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14:paraId="431BC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FFA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C2F2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9499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36977F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6D001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AB3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1095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3E7597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04F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C4A3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7602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14:paraId="1EB71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72339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B34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14:paraId="37FBE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54D6B3F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14:paraId="4BC20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6D06C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14:paraId="38B86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5CE0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9A0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B6191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90FF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06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14:paraId="5ECDA2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14:paraId="11EE630A"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A2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14:paraId="7B84208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E1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5A22D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4DF1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E85E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14:paraId="729EE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5988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67E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0BB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24D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A241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98D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B20D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7ABA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F993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1F1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3E59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AEEC91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5A6544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CBD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14:paraId="73039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14:paraId="6AE03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D3E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14:paraId="565E5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14:paraId="7CC5DF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2B1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674D1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14:paraId="1322E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A28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E7C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83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9FA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65B9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14:paraId="1093D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1CE1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2B225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5F31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7C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14:paraId="61FEE6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14:paraId="0ACAB4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14:paraId="1D6C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6DD3E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74ED29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14:paraId="49530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14:paraId="10CDC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41BCA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7E4AB9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14:paraId="13AA4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14:paraId="06902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14:paraId="63A0AA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14:paraId="25B95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5174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09100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58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BDAB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14:paraId="645C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14:paraId="45BE0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254A7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359D1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14:paraId="66A49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14:paraId="5458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2A2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14:paraId="7A5F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E2B2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99ED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E23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C23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AF5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0F0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A63B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F568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14:paraId="75EBD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CAA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06B444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262FE0"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A2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E3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ACD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3CAD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6A97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01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CA11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BBD4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6C377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73C1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14:paraId="55C4CB50"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B89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14:paraId="392D9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460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14:paraId="188A5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0F35FF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58A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14:paraId="599E08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EA879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61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BD04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F4F4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F66B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787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14:paraId="01A88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14:paraId="3848C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14:paraId="5B7D5BC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3369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11940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71B5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C9E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14:paraId="2FE4FF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F2E5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0DE1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500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00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30D8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7F98EB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BE5C23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7F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2391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3ECC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A63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4E1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EA7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D00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14:paraId="4736A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14:paraId="17C04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9AD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14:paraId="5FAFEA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14:paraId="7AB8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14:paraId="1840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14:paraId="71055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7FC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26761A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3196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C19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741A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14:paraId="6C07C2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00B94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990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FA35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2900957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6732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14:paraId="59D6C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FBA6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8B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F590E1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167FA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792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7710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14:paraId="4A27A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E6C0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C22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3BF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54E9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3879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F03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7B70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3898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5F3F916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24BAAC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8721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14:paraId="3C44C30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14:paraId="34F9E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2373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BE87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3153A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14:paraId="71FB29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4B85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14:paraId="5FD7A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043A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F91F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E738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3C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14:paraId="177F670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E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975F10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14:paraId="4CACDD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EB99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0023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F91A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14:paraId="127232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14:paraId="41FCD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14:paraId="1B1DA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BABC7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80F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1EEB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D7F3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14:paraId="04862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14:paraId="2AE94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14:paraId="51E4A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BCDA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B3846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29022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52433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14:paraId="77847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F42E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4379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43068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0379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4F4841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14:paraId="21FA0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0FFC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14:paraId="55606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14:paraId="6E9FDE7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27B0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3BA2C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C54B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7EE32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E0D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2B48C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14:paraId="2157C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C0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0A66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23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B3D12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ED6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B6DC2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14:paraId="2CCC32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14:paraId="30B72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14:paraId="7D212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C37F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14:paraId="0AC3B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14:paraId="125D7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25D811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14:paraId="6D1F2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E939C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14:paraId="5FFA0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14:paraId="15672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14:paraId="3109C0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E2B058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0F99F"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50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3C81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8C3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14:paraId="4697B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14:paraId="4579F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218A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6556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D0A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2F8B9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F3A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14:paraId="607ED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14:paraId="7D46E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249EF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0770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1CD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6EA0B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14:paraId="25B0D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34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14:paraId="1A79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8E8748C"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14:paraId="48CBE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1843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58B41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14:paraId="0F52D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772B6512"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6D15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37685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A075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74AD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B80C5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8BF2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7444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31426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5CB76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348D3C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BF078D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9A9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218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3F244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04D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71A2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A9DB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47F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4F247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14:paraId="45E4F1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14:paraId="7B2346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35B5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17EE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BAF2F3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14:paraId="3AB27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6C99F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9893DC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14:paraId="51131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14:paraId="648D11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2E2FA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8B2357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2C1D9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0601F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14:paraId="13C93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14:paraId="2A40D5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14:paraId="143B96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D037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14:paraId="17F74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14:paraId="04F11F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15B3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14:paraId="13F24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1A0A30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9ACA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14:paraId="3F691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DDEF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14:paraId="2E06B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3EC4F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BEA3A6"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8D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25FC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14:paraId="70498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F914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14:paraId="12B3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B5B8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293C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14:paraId="1B769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14:paraId="30D5F6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1B4BE9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4A3D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933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14:paraId="3B13D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14:paraId="03BBB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53A72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19D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C6F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4526061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5EC4D9F4"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A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5220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35A91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14:paraId="32195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14:paraId="11818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9B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B9D8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14:paraId="051CA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4FC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2F66B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124DD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093195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14:paraId="36405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5E6D6F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54E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99E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4E9B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3761D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56BD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9E8B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F48BB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74587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C66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14:paraId="344700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E94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9920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AF19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14:paraId="32763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CE6E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15FB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14:paraId="10C65C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14:paraId="24CD5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14:paraId="750F8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70E25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B2D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285E0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14:paraId="39E55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2E57E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E00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6173A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2D4F6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5AADBA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5DB9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483E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8C7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13E3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A01A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D26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CA7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3DD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03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E52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16C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70C18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F3E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62C5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D49C9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14:paraId="22CEE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6A65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14:paraId="6698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3D495C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824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5A94A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339B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801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C5631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14:paraId="71BE6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19F6534"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14:paraId="4AFA3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14:paraId="7D14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213E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096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884D5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14:paraId="2B066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F1D7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14:paraId="1837E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3A6E37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14:paraId="24702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7ECBF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2A163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346E6D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B73A1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14:paraId="6DF94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F911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4D129F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E903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5E1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35C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14:paraId="0129F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0E9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14:paraId="22C4D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569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9939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EF64C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9EF8E2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C6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12A6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14:paraId="321B1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341C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14:paraId="1EBAA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AB67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44672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4CA1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14:paraId="18BCC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C75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14:paraId="66DA3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BD3CF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67CE4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FBAE01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14:paraId="6F33B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14:paraId="2E029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4B7A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14:paraId="0428F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26C67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03DB4CE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32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297F0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29E92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0CB96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14:paraId="4D6AB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1166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14:paraId="23A5A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5F371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14:paraId="07635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9B0F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14:paraId="64797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3B81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B92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2E5B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14:paraId="619FE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4EE92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61BE0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F41B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14:paraId="1CD1940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91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14:paraId="5659C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14:paraId="4D64C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2EE82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1AD55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055B9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255AA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2652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D2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5EA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14:paraId="7244F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A016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35749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69AB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14:paraId="39493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93FD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14:paraId="302DA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14:paraId="6235B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14:paraId="419F3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13F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3063EB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04421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76B9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4AE0F6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49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357B7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5D23D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14:paraId="4446B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670034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14:paraId="0DFCF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14:paraId="3CF2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07CA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0929D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A12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14:paraId="328A9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08DC424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14:paraId="04E6F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2CB4A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14:paraId="292BF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14:paraId="17C39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14:paraId="45DC4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14:paraId="2E7D4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177B5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72A5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018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B7F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B65C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A24D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14:paraId="22731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FF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14:paraId="6A2C2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3BB0B5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14:paraId="05244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14:paraId="5B88A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14:paraId="237C3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6F034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F01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6B2D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5406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26FF8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14:paraId="4CA70E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14:paraId="3FD31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14:paraId="205A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14:paraId="4699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305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14:paraId="45C34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14:paraId="6EA91B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14:paraId="6883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81E3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14:paraId="09742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14:paraId="478A5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14:paraId="2200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14:paraId="15CBA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14:paraId="4178AA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4D285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14:paraId="1FF6C9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98C99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14:paraId="01DCFA7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5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1D736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14:paraId="708C9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D2D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2F01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3FBA57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ABB1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263786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B416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827A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3E4F3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01619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17B387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D626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238A98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14:paraId="16FBC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408F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0C3B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C16E8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A9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10735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4DAE3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6580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6D0C7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14:paraId="125F6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14:paraId="7248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14:paraId="702FDE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14:paraId="7777E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14:paraId="4D4436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14:paraId="4CF81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6132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EE4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14:paraId="72DE5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214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3266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14D3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C536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14:paraId="1BCAC44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96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8C3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14:paraId="7FE77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D620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D2F4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9D50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14:paraId="6DCCC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14:paraId="64F8260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14:paraId="1ED86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14:paraId="7014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FB700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908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5EE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14:paraId="3EA98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14:paraId="09021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14:paraId="3006F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14:paraId="15C3E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14:paraId="18126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D09D37"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14:paraId="222BF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14:paraId="0C0BED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40B5C94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14:paraId="18F72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C551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14:paraId="46EF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14:paraId="5D440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167A5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14:paraId="6F9E6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C0EE9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531335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3017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9EAF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7D26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6A9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0E28EF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14:paraId="5374E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463004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14:paraId="3B319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14:paraId="79985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4A8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6676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14:paraId="776E5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14:paraId="5EA2D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14:paraId="28CFF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14:paraId="4C6033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B6E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008E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A7BA7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4AA9B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BB38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14:paraId="6110B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8801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4549E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3E6EA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36714A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3347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A59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EFB2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5311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FB4" w14:textId="77777777"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14:paraId="00145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8147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51BD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7ED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AA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12A1FFB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6BDBB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6A83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F04AB6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130DB1F"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31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40B5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03F5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14:paraId="6D35A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14:paraId="3EF79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14:paraId="3BCF8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14:paraId="22F67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F88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823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C18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9CC2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14:paraId="27214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14:paraId="43D7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2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14:paraId="5F029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007AEC3D"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14:paraId="06C57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176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112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65673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ACB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533C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2E0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14:paraId="1BF4E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CB76223"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14:paraId="423C8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742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3D9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878A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77DE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7F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BCDC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F6BF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14:paraId="4D35B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458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701E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E129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79B5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53F18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73CCC5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11C4A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F9D92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B14D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08A3F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A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1E9D30E"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252B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9CD5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14:paraId="7697E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CD31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14:paraId="09D64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14:paraId="7B941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7A7C7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542A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D1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14:paraId="6164EB08"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983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5753A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3F41D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5CFF4E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965C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612A2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2A739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14:paraId="306BE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ACD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7CE61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25A7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14:paraId="02EF9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14:paraId="3D49A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EA9A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E4DD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C454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7DD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14:paraId="41E2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7F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B7EC5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13F2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4AC7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4813B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06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1CC6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0B479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554B5D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475FF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72F7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28B7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3CA78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02707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7B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4225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19A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E28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C963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41D4A4"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14:paraId="5A8775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BAC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2C6B2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69CE6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C39E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4896E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69D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14:paraId="220CE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14:paraId="6313F5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FAE1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24710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F841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96BC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9C0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A00E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FFE7EC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14:paraId="01515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91AF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14:paraId="0A580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F42B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E89C5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36734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14:paraId="7F877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14:paraId="0AA2D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2374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4B34B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4E2B1B"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14:paraId="11D87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8BF1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2E7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F097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78DBB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20543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5B1285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70A4D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14:paraId="7FC6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14:paraId="05519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2E05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14:paraId="60350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6E287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2255A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4AC457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96E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54A1D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122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14:paraId="345F18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3F291F8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14:paraId="27AB62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74E3F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8D17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797B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2389F50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7E88C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FDC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B312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14:paraId="48FFD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1ABD6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F4384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0C3768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44B4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C9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1590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E07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09062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2E32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4F5FA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299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E785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2BFA6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41347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6B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78CE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047F6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3CEC216"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86F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2EE5F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46A62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6F60F0C9"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14:paraId="75023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1A0D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B15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14:paraId="4A77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6E968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1FCB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53F3D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4CCE0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76AFE75"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08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716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3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FEF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68A04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77DFAB70"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0CE90"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15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A50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58C6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8E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14:paraId="7CD29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14:paraId="35877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9B4F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B140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3C758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03C8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CF8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14:paraId="0C603D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31B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C2101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4DCA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8557B88"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0C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BC11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D49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14:paraId="59461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14:paraId="7185C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4C8B0B6"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12301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5942B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14:paraId="6F7E0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50A69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2798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2AB34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B130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62FBA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C80B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21544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F2B7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896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7C467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366B84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14:paraId="55CE5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14:paraId="67453D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4EE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A6B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2390A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7FA51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14:paraId="7A6E5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76E11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602B2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8635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14:paraId="46C73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EB3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4B14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14:paraId="50518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14:paraId="640D4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14:paraId="6C4577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14:paraId="4016A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14:paraId="41209C7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1F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14:paraId="1C407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14:paraId="70C94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4FE5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C3CE6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2758E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8698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14:paraId="24545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3EC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3FB644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4E79D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3335D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346DB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14:paraId="71293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62EE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14:paraId="60932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08ECC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7D9D3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279A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61497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9C611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14:paraId="1E9AD623" w14:textId="77777777"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5C6BF"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76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14:paraId="19499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14:paraId="365D4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2AA1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5EB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F3FB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0512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14:paraId="729B1C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39CD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743EB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25469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87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14:paraId="7C917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F5F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14:paraId="61F7C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2B362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14:paraId="66B3CF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2503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14:paraId="1CFC4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147D704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B49A2B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4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C07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1B55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14:paraId="15B1A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14:paraId="5C14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FE74E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14:paraId="07BAB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0122D51"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7461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0A834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0018C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67DD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4EB8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14:paraId="2ADCA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DD6F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AAEFE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65AF3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394A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FE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14:paraId="480B40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C3A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69F6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CB8B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6871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56D89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D534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EFCF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14:paraId="1AD6A536"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78CD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14:paraId="31BEC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14:paraId="7DF9327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5C115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14:paraId="2103D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14:paraId="2A7DA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14:paraId="31F87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14:paraId="24794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14:paraId="5C169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14:paraId="6ACD9F0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6D5AA98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6A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47BE9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EF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D936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14:paraId="4C046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06AAD5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14:paraId="7788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C7CE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3FBC8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F742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641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14:paraId="6CE51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B9C9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A6F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5F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2C88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FF3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7E3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DE205C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304B6D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6A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56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957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A5EE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71A0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0C02D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14:paraId="64120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23AF5723" w14:textId="77777777"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 LlÉ qÉålÉqÉç </w:t>
      </w:r>
    </w:p>
    <w:p w14:paraId="18AE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14:paraId="7EE39A82" w14:textId="77777777"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lÉ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mqÉlÉþÈ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 LlÉ qÉålÉqÉç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mqÉlÉÉå Å(aqÉç)Wû</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xÉÉå Å(aqÉç)Wûþ</w:t>
      </w:r>
      <w:r w:rsidRPr="00D26138">
        <w:rPr>
          <w:rFonts w:ascii="BRH Devanagari Extra" w:hAnsi="BRH Devanagari Extra" w:cs="BRH Devanagari Extra"/>
          <w:b/>
          <w:color w:val="000000"/>
          <w:sz w:val="32"/>
          <w:szCs w:val="40"/>
        </w:rPr>
        <w:t>xÉ</w:t>
      </w:r>
      <w:r w:rsidR="00283180" w:rsidRPr="00D26138">
        <w:rPr>
          <w:rFonts w:ascii="BRH Devanagari Extra" w:hAnsi="BRH Devanagari Extra" w:cs="BRH Devanagari Extra"/>
          <w:b/>
          <w:color w:val="000000"/>
          <w:sz w:val="32"/>
          <w:szCs w:val="40"/>
        </w:rPr>
        <w:t xml:space="preserve"> </w:t>
      </w:r>
    </w:p>
    <w:p w14:paraId="7CAB658F" w14:textId="77777777"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BRH Devanagari Extra" w:hAnsi="BRH Devanagari Extra" w:cs="BRH Devanagari Extra"/>
          <w:b/>
          <w:color w:val="000000"/>
          <w:sz w:val="32"/>
          <w:szCs w:val="40"/>
        </w:rPr>
        <w:t>xmÉÉ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mqÉlÉþ LlÉ qÉålÉqÉç 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 xml:space="preserve">mqÉlÉÉå Å(aqÉç)WûþxÉÈ </w:t>
      </w:r>
      <w:proofErr w:type="gramStart"/>
      <w:r w:rsidRPr="00D26138">
        <w:rPr>
          <w:rFonts w:ascii="BRH Devanagari Extra" w:hAnsi="BRH Devanagari Extra" w:cs="BRH Devanagari Extra"/>
          <w:b/>
          <w:color w:val="000000"/>
          <w:sz w:val="32"/>
          <w:szCs w:val="40"/>
        </w:rPr>
        <w:t>| ]</w:t>
      </w:r>
      <w:proofErr w:type="gramEnd"/>
    </w:p>
    <w:p w14:paraId="56641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86DFF8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w:t>
      </w:r>
    </w:p>
    <w:p w14:paraId="0EF11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 </w:t>
      </w:r>
    </w:p>
    <w:p w14:paraId="52F69C0E" w14:textId="77777777"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r w:rsidR="00283180" w:rsidRPr="00497460">
        <w:rPr>
          <w:rFonts w:ascii="BRH Devanagari Extra" w:hAnsi="BRH Devanagari Extra" w:cs="BRH Devanagari Extra"/>
          <w:b/>
          <w:color w:val="000000"/>
          <w:sz w:val="32"/>
          <w:szCs w:val="40"/>
        </w:rPr>
        <w:t>[mÉÉ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xÉÉå Å(aqÉç)Wûþ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qÉÑgcÉ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irÉ(aqÉç)Wûþ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mqÉlÉÉå Å(aqÉç)WûþxÉÉå qÉÑgcÉÌiÉ </w:t>
      </w:r>
      <w:proofErr w:type="gramStart"/>
      <w:r w:rsidR="00283180" w:rsidRPr="00497460">
        <w:rPr>
          <w:rFonts w:ascii="BRH Devanagari Extra" w:hAnsi="BRH Devanagari Extra" w:cs="BRH Devanagari Extra"/>
          <w:b/>
          <w:color w:val="000000"/>
          <w:sz w:val="32"/>
          <w:szCs w:val="40"/>
        </w:rPr>
        <w:t>| ]</w:t>
      </w:r>
      <w:proofErr w:type="gramEnd"/>
    </w:p>
    <w:p w14:paraId="59CD999B"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3F8AA4F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4E6EFB8"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A873F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1A8ADF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F27940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C67D26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600644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814F3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76DAF0A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84EC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10664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7AADD1" w14:textId="77777777"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iÉÏlSìÉþrÉ </w:t>
      </w:r>
      <w:proofErr w:type="gramStart"/>
      <w:r w:rsidR="00283180" w:rsidRPr="00361291">
        <w:rPr>
          <w:rFonts w:ascii="BRH Devanagari Extra" w:hAnsi="BRH Devanagari Extra" w:cs="BRH Devanagari Extra"/>
          <w:b/>
          <w:color w:val="000000"/>
          <w:sz w:val="32"/>
          <w:szCs w:val="40"/>
        </w:rPr>
        <w:t>| ]</w:t>
      </w:r>
      <w:proofErr w:type="gramEnd"/>
    </w:p>
    <w:p w14:paraId="036B0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3CC7D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59AA2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0F16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833D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8E5F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9412F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44B83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B1B4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16712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A372C6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AF7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14:paraId="72759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97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12862A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40166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14:paraId="379A8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14:paraId="3F092C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5DECB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5DCA2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14:paraId="2FFD08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14:paraId="1935D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14:paraId="4165B39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75A79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14:paraId="39C211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532929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602F4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14:paraId="10784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12FF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14:paraId="57AF1B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3C1D64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6E474A7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1D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21350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09D9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D097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14:paraId="1EE0E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35BF4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04A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CDE0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6DDD8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14:paraId="6666E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14:paraId="1401E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14:paraId="2704E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14:paraId="028DA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2E9CBF"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14:paraId="0A3FF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3B9D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AAB6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669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243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57C1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3AEB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046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3E59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96ED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B64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CC8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F6712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4043A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14:paraId="7E5567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14:paraId="2D6E0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14:paraId="7254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14:paraId="2F1C7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8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14:paraId="4AA0D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7F34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6A3A9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63DD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3B1D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7E1707D"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2EA558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846F86E"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54DCD"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6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0D87C98"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C30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0BF9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205D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6498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DBE9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2C30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14:paraId="2046E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2E7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FD0B4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4A16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F38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14:paraId="1C1E9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14:paraId="5BAB1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14:paraId="4EB7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5C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14:paraId="685C1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2F15CD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726B4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14:paraId="181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76B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EA00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344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03694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78F01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2D94B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DA50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5F1AEE"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21992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ACDA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F82B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4347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6B0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47D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1BC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4336D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FCE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9098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D3E3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AB0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45F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624E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CD4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007D9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6CE89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31EF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4D16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14:paraId="6A32DB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C0FE5F4"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48F5A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2C1D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29C2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B158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73CFE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3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2BFA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83B32C1"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6F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5846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4B1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14:paraId="29E8F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9001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43074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0A853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34AF3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172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6DC51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3DEA5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61137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434720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AB5D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E5E7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F1E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6FD9B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14:paraId="0F85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14:paraId="021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AE6EB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67E90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71272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0574A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6880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23993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14:paraId="482AC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14:paraId="2B4B7C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09E743FB"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14:paraId="0827B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7790C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08C6A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48C87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14:paraId="4D1AA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14:paraId="11B54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14:paraId="72FC2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14:paraId="4E00F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15586D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7C77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153BAC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2D61441D"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EC7E2"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C6D7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14:paraId="5839F4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14:paraId="426F3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E89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9B15C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04480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5A84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14:paraId="32E94F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14:paraId="3B8BB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7ABA66B5"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14:paraId="5C033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659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0D9DD9C6"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7BB82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D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5E629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88047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C394E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822A3F"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BA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A59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82E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39E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077F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628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7B9A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A853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AF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69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4BF4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9CE0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EFEB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0CA02861"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AxqÉÉ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iÉÉåÿ ÅxqÉÉ AxqÉÉ </w:t>
      </w:r>
    </w:p>
    <w:p w14:paraId="7739D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01BD4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52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crÉÉþuÉrÉÌiÉ | </w:t>
      </w:r>
    </w:p>
    <w:p w14:paraId="07D98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F96E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1C5C19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45BC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4D3D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E3CBB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0ADFD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7E76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12ED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733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DA1D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195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7FF7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F69D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991E1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C841F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14:paraId="62ED3638"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4A6A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7E449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14:paraId="295F0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C9B5E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2F81F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28E8B3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022A20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251CE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14:paraId="64B87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14094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14:paraId="391EA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28E18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6E912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1B2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9DDC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BFA6C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0127A7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434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C2C3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5B8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60FD6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749F5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FCA8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7249867" w14:textId="77777777"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 xml:space="preserve">lÉqÉç </w:t>
      </w:r>
      <w:proofErr w:type="gramStart"/>
      <w:r w:rsidR="00283180" w:rsidRPr="00E00C3F">
        <w:rPr>
          <w:rFonts w:ascii="BRH Devanagari Extra" w:hAnsi="BRH Devanagari Extra" w:cs="BRH Devanagari Extra"/>
          <w:b/>
          <w:color w:val="000000"/>
          <w:sz w:val="32"/>
          <w:szCs w:val="40"/>
        </w:rPr>
        <w:t>| ]</w:t>
      </w:r>
      <w:proofErr w:type="gramEnd"/>
    </w:p>
    <w:p w14:paraId="11F77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5C9FC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79F1B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4851D4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064919A3"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92907"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7C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71A67A5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1AAF9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5E452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EFF5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541A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965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5D5904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B05EAA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6D086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69F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4F5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75BF9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5170E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2934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7650C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AA1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EFB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1476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1B65C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A96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14:paraId="1D2727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14:paraId="02193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14:paraId="1D93D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14:paraId="4AB85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1D57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36879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0AA4B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6CF0E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08A6814"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08C7B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70117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69EDFCC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A07F1A7"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E81D0"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6E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14:paraId="4E499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78B1D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596F0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127F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14:paraId="457C8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4CF2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A653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07F42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3B9859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5EB3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14:paraId="279F8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14:paraId="2D70F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14:paraId="613112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32A09FEF"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45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14:paraId="27B5F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14:paraId="09E34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14:paraId="6F6E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5F0A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14:paraId="7D26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14:paraId="50006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14:paraId="3AC3F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14:paraId="0A230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14:paraId="7CE0AD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690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14:paraId="219FA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04A9D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14:paraId="037D31E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14:paraId="74F154F8"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5A24E"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0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14:paraId="667D3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6C3D4C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ADE3E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580D2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BB8F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14:paraId="5209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14:paraId="55698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14:paraId="4DB2A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14:paraId="5A1E1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86E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14:paraId="5A36F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ADCD2C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548F2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39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60D104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4DA702E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77F0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404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14:paraId="1EA94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00DC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B5C5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0E2F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D706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BA38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7C40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D74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CF30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23823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4A3A1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78A49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5DA43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7FA56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07E0A7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5095B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1A66F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BA2D06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0215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0959D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201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277F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14:paraId="54D36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CE15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7BCB8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4A5B7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14:paraId="324FA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F45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40919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C9C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83FE4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663B2ED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128C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53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14:paraId="407B9E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14:paraId="6180F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14:paraId="2BE8E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0B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14:paraId="5764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14:paraId="3BECE9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0AD72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C079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14:paraId="4A7C0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14:paraId="144B4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14:paraId="28141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14:paraId="25228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14:paraId="37F00A9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ED336C6"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8F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B70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92AE1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D1F1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3DDF31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670AB61" w14:textId="77777777"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 xml:space="preserve">lÉqÉç </w:t>
      </w:r>
      <w:proofErr w:type="gramStart"/>
      <w:r w:rsidR="00283180" w:rsidRPr="00A96842">
        <w:rPr>
          <w:rFonts w:ascii="BRH Devanagari Extra" w:hAnsi="BRH Devanagari Extra" w:cs="BRH Devanagari Extra"/>
          <w:b/>
          <w:color w:val="000000"/>
          <w:sz w:val="32"/>
          <w:szCs w:val="40"/>
        </w:rPr>
        <w:t>| ]</w:t>
      </w:r>
      <w:proofErr w:type="gramEnd"/>
    </w:p>
    <w:p w14:paraId="1B6B8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7306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62CF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66F403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A4999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34921A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63FEC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401FA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8666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AF2D5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EB9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2A2B0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4FBD7D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37B7258"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E6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E45C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14:paraId="54A71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6D1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C95D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AAD3E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033DB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72B33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60C2E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30917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78D6207"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65F69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40D5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52979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1BF4D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1B338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0E00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0E466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E8E3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71741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0ED05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14:paraId="69684F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61BD7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3BAFA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5C31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D7C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3165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14:paraId="11080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14:paraId="7BD45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14:paraId="1CB7B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14:paraId="4F697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14:paraId="1CA79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14:paraId="64E21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14:paraId="51AC4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14:paraId="5867D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1D2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3B8F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14:paraId="3B276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14:paraId="71C7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14:paraId="12E2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07BC9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8900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782A7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033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B89A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94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14:paraId="58078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35BC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14:paraId="62A55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14:paraId="7C5EC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A5F1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E116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DA00D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14:paraId="1030AB4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9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00C030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14:paraId="6812D4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5817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14:paraId="431FF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C031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14:paraId="5DE25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F544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14:paraId="6ECABE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7309E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5DB37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14:paraId="487E584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14:paraId="320E0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14:paraId="5F4EB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BD8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45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20AED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6FA8B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37059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14:paraId="6BCEAEAB"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14:paraId="730FB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14:paraId="3E1A4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15A6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14:paraId="5397E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05956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14:paraId="4F5A8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5EAFD3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14:paraId="1A45B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7F50B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6F8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F27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F599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14:paraId="3B3D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14:paraId="3CDA6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21CDC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6D956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14:paraId="1738E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14:paraId="7C3AC24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CB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14:paraId="34FD6C7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14:paraId="7936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14:paraId="413C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14:paraId="5561A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F643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14:paraId="6237C8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2E3E4B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26D3A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1FB4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®qÉç lÉ lÉÉ®ï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7102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0ABBB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lrÉÉÌSirÉÑþiÉç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5F359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2741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14:paraId="1F406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w:t>
      </w:r>
    </w:p>
    <w:p w14:paraId="05642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14:paraId="6E84D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91CA1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5A6132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DD0383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14:paraId="1809F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51695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50987AB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14:paraId="04A9D9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0319A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0A5E0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14:paraId="537EE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14:paraId="471C8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14:paraId="2CF50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F333A6E"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7B556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15680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210B07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654F1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262D98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3E3D23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4A7B5B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7965A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AEE5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34B56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14:paraId="2E65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14:paraId="107BB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692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EA6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8DF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DFEB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034F0D5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0ABEDE0E"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97BB4"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B9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4F1462E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5C224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2AD9A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BA342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5470E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14:paraId="0B72E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52933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74832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9AE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14:paraId="02F3E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E5D9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iÉåÿ ÅlrÉÈ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Sìæ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 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w:t>
      </w:r>
      <w:r w:rsidRPr="003C50D3">
        <w:rPr>
          <w:rFonts w:ascii="BRH Devanagari Extra" w:hAnsi="BRH Devanagari Extra" w:cs="BRH Devanagari Extra"/>
          <w:color w:val="000000"/>
          <w:sz w:val="32"/>
          <w:szCs w:val="40"/>
        </w:rPr>
        <w:t xml:space="preserve">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EA1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ÅpÉþuÉiÉç | </w:t>
      </w:r>
    </w:p>
    <w:p w14:paraId="38C62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F64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ÌSirÉþpÉuÉiÉç | </w:t>
      </w:r>
    </w:p>
    <w:p w14:paraId="17D21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w:t>
      </w:r>
    </w:p>
    <w:p w14:paraId="72376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 </w:t>
      </w:r>
    </w:p>
    <w:p w14:paraId="51BB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0E87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00EC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607EA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irÉqÉç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48B2F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5688B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6AA5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w:t>
      </w:r>
    </w:p>
    <w:p w14:paraId="3098E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uÉlÉç lÉuÉÏþrÉxÉÉ | </w:t>
      </w:r>
    </w:p>
    <w:p w14:paraId="7433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 AalÉåÿ |</w:t>
      </w:r>
    </w:p>
    <w:p w14:paraId="02389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ÅalÉåÿ | </w:t>
      </w:r>
    </w:p>
    <w:p w14:paraId="50F2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w:t>
      </w:r>
    </w:p>
    <w:p w14:paraId="7C3FF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uÉÌSÌiÉþ mÉë¦É - uÉiÉç | </w:t>
      </w:r>
    </w:p>
    <w:p w14:paraId="3DE53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lÉuÉÏþrÉxÉÉ |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w:t>
      </w:r>
    </w:p>
    <w:p w14:paraId="1E4B158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w:t>
      </w:r>
    </w:p>
    <w:p w14:paraId="4186D6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qlÉålÉþ | </w:t>
      </w:r>
    </w:p>
    <w:p w14:paraId="6CD19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40D77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14:paraId="24F19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62F02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14:paraId="320AB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60E6F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ÇÆrÉiÉåÌiÉþ xÉÇ - rÉiÉÉÿ | </w:t>
      </w:r>
    </w:p>
    <w:p w14:paraId="1898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2A2C1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789A0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48EEF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iÉiÉljÉ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11A67E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3B5193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lÉÑlÉåÌiÉþ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439D4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 |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w:t>
      </w:r>
    </w:p>
    <w:p w14:paraId="0315B2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kÉxÉþÈ | </w:t>
      </w:r>
    </w:p>
    <w:p w14:paraId="7270F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w:t>
      </w:r>
    </w:p>
    <w:p w14:paraId="72A362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zÉµÉþiÉÈ | </w:t>
      </w:r>
    </w:p>
    <w:p w14:paraId="01076981"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7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2E78F7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18768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zÉµÉþiÉÈ MüÈ | </w:t>
      </w:r>
    </w:p>
    <w:p w14:paraId="17718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w:t>
      </w:r>
    </w:p>
    <w:p w14:paraId="79779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WûxiÉåÿ | </w:t>
      </w:r>
    </w:p>
    <w:p w14:paraId="7BD13C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 SkÉÉþlÉÈ |</w:t>
      </w:r>
    </w:p>
    <w:p w14:paraId="2501D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SkÉÉþlÉÈ | </w:t>
      </w:r>
    </w:p>
    <w:p w14:paraId="51AA6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WûxiÉåÿ | SkÉÉþlÉÈ | lÉrÉÉïÿ |</w:t>
      </w:r>
    </w:p>
    <w:p w14:paraId="12616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lÉrÉÉïÿ | </w:t>
      </w:r>
    </w:p>
    <w:p w14:paraId="3DD15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SkÉÉþlÉÈ |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240F6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7DC39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53732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02FA6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5A989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ÃhÉÏÌiÉþ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2AD97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14:paraId="72FAE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mÉÌiÉþÈ | </w:t>
      </w:r>
    </w:p>
    <w:p w14:paraId="1F928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w:t>
      </w:r>
    </w:p>
    <w:p w14:paraId="543BEA7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hÉÉqÉç | </w:t>
      </w:r>
    </w:p>
    <w:p w14:paraId="199FF1F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34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06A377B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14:paraId="48349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24545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14:paraId="526C7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UÌrÉ - mÉÌiÉþÈ | </w:t>
      </w:r>
    </w:p>
    <w:p w14:paraId="26B5C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w:t>
      </w:r>
    </w:p>
    <w:p w14:paraId="26DB578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14:paraId="47B9F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hÉÈ | </w:t>
      </w:r>
    </w:p>
    <w:p w14:paraId="435972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w:t>
      </w:r>
    </w:p>
    <w:p w14:paraId="59901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qÉ×iÉÉþÌlÉ | </w:t>
      </w:r>
    </w:p>
    <w:p w14:paraId="08EFDA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14:paraId="74AA391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w:t>
      </w:r>
    </w:p>
    <w:p w14:paraId="415E5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5B8D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14:paraId="628BDD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2AAFB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ÌuÉµÉÉÿ ||</w:t>
      </w:r>
    </w:p>
    <w:p w14:paraId="331F3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4F773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C4E4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5312E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w:t>
      </w:r>
    </w:p>
    <w:p w14:paraId="179C9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D2CA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w:t>
      </w:r>
    </w:p>
    <w:p w14:paraId="661CE50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iÉrÉåþ </w:t>
      </w:r>
    </w:p>
    <w:p w14:paraId="7D8A6C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27E8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65D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 </w:t>
      </w:r>
    </w:p>
    <w:p w14:paraId="7F7BF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1CE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ÀûrÉå | </w:t>
      </w:r>
    </w:p>
    <w:p w14:paraId="5C565C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1A1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ÀûrÉå | </w:t>
      </w:r>
    </w:p>
    <w:p w14:paraId="1D45E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1CDBED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3C3E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34F50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38380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59733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33456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08A28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DCCD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61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xÉþÌuÉiÉÈ | </w:t>
      </w:r>
    </w:p>
    <w:p w14:paraId="087E2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92FF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14F5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27B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qÉÑþ | </w:t>
      </w:r>
    </w:p>
    <w:p w14:paraId="7BDC6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14:paraId="52A28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14:paraId="4070F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14:paraId="47F7E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 </w:t>
      </w:r>
    </w:p>
    <w:p w14:paraId="0D494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E8AD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844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14:paraId="51400B3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w:t>
      </w:r>
    </w:p>
    <w:p w14:paraId="20FA0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xqÉprÉÿqÉç | </w:t>
      </w:r>
    </w:p>
    <w:p w14:paraId="32B6D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14:paraId="2CA86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3207A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0051AC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7EE16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14:paraId="28742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C530D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14:paraId="69295B7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76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14:paraId="1AF7A8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A12C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DE827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xÉÉuÉÏÈ | </w:t>
      </w:r>
    </w:p>
    <w:p w14:paraId="3E498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 ÌWû | ¤ÉrÉþxrÉ |</w:t>
      </w:r>
    </w:p>
    <w:p w14:paraId="25880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 | </w:t>
      </w:r>
    </w:p>
    <w:p w14:paraId="6F4C1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 |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4F0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 </w:t>
      </w:r>
    </w:p>
    <w:p w14:paraId="77AA6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w:t>
      </w:r>
    </w:p>
    <w:p w14:paraId="60352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pÉÔUåÿÈ | </w:t>
      </w:r>
    </w:p>
    <w:p w14:paraId="7193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39ED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5EA8D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F8A2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4318C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14:paraId="2893BC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 </w:t>
      </w:r>
    </w:p>
    <w:p w14:paraId="46B15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AA3FB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275A4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14:paraId="4CC8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940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14:paraId="1F780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14:paraId="5B46E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uÉÉqÉ - pÉÉeÉþÈ | </w:t>
      </w:r>
    </w:p>
    <w:p w14:paraId="4AE60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BB5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qÉåÌiÉþ xrÉÉqÉ | </w:t>
      </w:r>
    </w:p>
    <w:p w14:paraId="2EF07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oÉOèû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w:t>
      </w:r>
    </w:p>
    <w:p w14:paraId="593F9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ijÉÉ mÉuÉïþiÉÉlÉÉqÉç | </w:t>
      </w:r>
    </w:p>
    <w:p w14:paraId="76E8A4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5EA2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12357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4C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14:paraId="32BC0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92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14:paraId="0335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1AB9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03B8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202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14:paraId="498FB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60A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14:paraId="7B5FF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748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14:paraId="0C8A9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14:paraId="3BBE3E3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14:paraId="0C66B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14:paraId="5AC7B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14:paraId="3AA82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14:paraId="60562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E69F4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14:paraId="7E78A1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74DAC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ADC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0CB5D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027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14:paraId="18B5A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2F9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14:paraId="3BDC8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14:paraId="163C689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2684CB8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20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2BA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14:paraId="079E7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3BB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F8D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409FB60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4A179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0506A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6AC799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14:paraId="065FC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2424F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A4BCD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14:paraId="0927E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14:paraId="59CC3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14:paraId="0A69F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14:paraId="1E0E2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14:paraId="1FFBF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14:paraId="20F21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01ED98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30147B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8F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14:paraId="45405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14:paraId="4F6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A9F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14:paraId="7E963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1FA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14:paraId="0A2DD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82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14:paraId="4C71B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2334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14:paraId="43347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EFD7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29DD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1D26C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14:paraId="74FD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DD53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7868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14:paraId="3023E3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14:paraId="6BCEC08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C3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9F9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14:paraId="72A51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1CB8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38AC4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3887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47EA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C2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1F0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7BC3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AB5F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116E5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14:paraId="50DDB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53E9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14:paraId="2CED7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2D3E2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477A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3DB1E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14:paraId="6D974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086E2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14:paraId="31BB994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30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14:paraId="79F59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D6BF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14:paraId="122F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2DA8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5376F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14:paraId="156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B8E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14:paraId="1DF18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572BF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14:paraId="4DB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6407C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14:paraId="19AD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1D995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14:paraId="1DC5D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14:paraId="4ABED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14:paraId="15EA3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14:paraId="5644B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14:paraId="25FA6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14:paraId="13107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DD9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14:paraId="6840ACD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14:paraId="1434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14:paraId="3D79E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14:paraId="08E1F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EF006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14:paraId="393FD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14:paraId="60D89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7152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17B5EB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39155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03358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14:paraId="380A2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79B67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67F33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7877A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14:paraId="20E541DC"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1C4C4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14:paraId="56A7BC0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E435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14:paraId="7CDCA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14:paraId="36F83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14:paraId="6ACF7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4A0E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14:paraId="1B0F2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14:paraId="2E91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14:paraId="0F9F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14:paraId="72F2C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6AE6F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14:paraId="4CF7B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14:paraId="56380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E41C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7DA93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102C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42E18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0D33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14:paraId="210D4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949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14:paraId="03359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14:paraId="3A987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14:paraId="06D884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3B64F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2ADB5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67D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14:paraId="18D8D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50D7E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14:paraId="05140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6D799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14:paraId="6CED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14:paraId="717C9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2E6E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14:paraId="7EC9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14:paraId="0B6824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559A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4B63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EB07B5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1377B17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ED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14:paraId="0CAF8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14:paraId="45B657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371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14:paraId="7FFD3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14:paraId="30FE8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14:paraId="2F687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14:paraId="556B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14:paraId="0DBC2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0680FD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8C9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611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14:paraId="68F46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2F4F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D92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14:paraId="6A8A4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14:paraId="56875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9A8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6324D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909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44FBF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9B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14:paraId="538B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14:paraId="2CF07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14:paraId="20C2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14:paraId="5BE4A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14:paraId="6DBAC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C79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14:paraId="751F3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9891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C04D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52F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14:paraId="19C1D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3C95BF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7E52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14:paraId="0D698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14:paraId="250DF3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2353A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14:paraId="5A58C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A4F2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6946F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2EF9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1DAC9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008ED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14:paraId="03935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BE3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14:paraId="2D6AA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080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918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591C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7393F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F3CF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14:paraId="2FD32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32468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14:paraId="36B79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C681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14:paraId="0124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E535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E7F2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4E3C9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14:paraId="06988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5B1F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14:paraId="36BC5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3736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14:paraId="2E708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DC7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690CB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7174B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43BA4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D578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14:paraId="01D73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88D24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19BC7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DBBD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14:paraId="5AC01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160B9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14:paraId="54DB4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C54B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14:paraId="59855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C8860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14:paraId="46FC001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C2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E91D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14:paraId="0C358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BD9D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14:paraId="6ED16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6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14:paraId="467CD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1A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0CBF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C9783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A0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063E5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2106C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3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4ADE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164835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3AC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4A004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06D74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14:paraId="0CDBB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14:paraId="65149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F4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14:paraId="7BFCB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283DF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6BFCC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0B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E465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A75D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14:paraId="7EA8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10332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14:paraId="15F57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14:paraId="04C6C3E8"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14:paraId="58564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14:paraId="01E47C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5882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14:paraId="43ECB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6A6B9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D371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603D2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14:paraId="5BBC86F4"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21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209D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14:paraId="4E41E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51FCA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14:paraId="6408E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449F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75A1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67063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14:paraId="744BA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159F84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14:paraId="23BA37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9DD1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14:paraId="72DC2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040A5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D11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EB83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14:paraId="3B4EC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14:paraId="5760587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14:paraId="262E47C3" w14:textId="77777777"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3D3B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DD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3044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3DB4D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D5D6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635F3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66F3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04053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3E9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14:paraId="17E9A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14:paraId="79C823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14:paraId="0E026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14:paraId="0D683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14:paraId="72D28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14:paraId="1090DB9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14:paraId="20444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14:paraId="75B9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14:paraId="62E822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14:paraId="7E76C13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E9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14:paraId="71E4638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14:paraId="61CA9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14:paraId="33042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100B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547DF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002AE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099F9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A889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7534E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08C50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14:paraId="09075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A04C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14:paraId="24675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2CC4F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14:paraId="1AC31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48DD3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14:paraId="6914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5D50F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14:paraId="0626C74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8690B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14:paraId="70F270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FE4D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14:paraId="29B426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F251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14:paraId="4C166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313D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7AD43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39824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56115B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E88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14:paraId="5E5D9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815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14:paraId="7483A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14:paraId="7AD1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 CÌiÉþ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3FC2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26E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xqÉÏirÉþÎxqÉ | </w:t>
      </w:r>
    </w:p>
    <w:p w14:paraId="6D00A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qÉÉ |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w:t>
      </w:r>
    </w:p>
    <w:p w14:paraId="4DD00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xqÉiÉç | </w:t>
      </w:r>
    </w:p>
    <w:p w14:paraId="417E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w:t>
      </w:r>
    </w:p>
    <w:p w14:paraId="1D424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 </w:t>
      </w:r>
    </w:p>
    <w:p w14:paraId="11CB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AD41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aÉÔWûÈ | </w:t>
      </w:r>
    </w:p>
    <w:p w14:paraId="2DB0A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6E329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25D40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w:t>
      </w:r>
    </w:p>
    <w:p w14:paraId="51C10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rÉiÉç | </w:t>
      </w:r>
    </w:p>
    <w:p w14:paraId="75E78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14:paraId="4D830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lrÉÃþmÉÈ | </w:t>
      </w:r>
    </w:p>
    <w:p w14:paraId="3733E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14:paraId="5CA86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14:paraId="43B6F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5CAB03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lrÉÃþmÉÉå </w:t>
      </w:r>
    </w:p>
    <w:p w14:paraId="27B04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3021D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14:paraId="1CB1A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 - Ã</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40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155F6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08A5C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14:paraId="5B54F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CÌiÉþ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14:paraId="6504A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7E2E9D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pÉÔjÉåÌiÉþ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5D5DF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AalÉåÿ |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w:t>
      </w:r>
    </w:p>
    <w:p w14:paraId="77D6A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zÉÑwÉåÿ | </w:t>
      </w:r>
    </w:p>
    <w:p w14:paraId="00EBB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14:paraId="6DA46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14:paraId="576EAA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14:paraId="4B94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w:t>
      </w:r>
    </w:p>
    <w:p w14:paraId="2D78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 mÉUÏþhÉxÉqÉç ||</w:t>
      </w:r>
    </w:p>
    <w:p w14:paraId="7A5DE2F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UuÉþliÉ(aqÉç) </w:t>
      </w:r>
    </w:p>
    <w:p w14:paraId="7ED9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mÉUÏþhÉxÉqÉç | </w:t>
      </w:r>
    </w:p>
    <w:p w14:paraId="00CA8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mÉUÏþhÉxÉqÉç || </w:t>
      </w:r>
    </w:p>
    <w:p w14:paraId="74FF8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mÉUÏþhÉxÉ(aqÉç) | </w:t>
      </w:r>
    </w:p>
    <w:p w14:paraId="0A1B0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14:paraId="4AF76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0891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mÉUÏþhÉxÉqÉç ||</w:t>
      </w:r>
    </w:p>
    <w:p w14:paraId="765FA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12D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437228F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 lÉþÈ </w:t>
      </w:r>
    </w:p>
    <w:p w14:paraId="0D9AD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14:paraId="08683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22145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lÉÉå lÉÈ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14:paraId="0244ED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2966F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xÉÔlÉÑ - qÉiÉþÈ | </w:t>
      </w:r>
    </w:p>
    <w:p w14:paraId="6EB15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60D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AalÉå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 </w:t>
      </w:r>
    </w:p>
    <w:p w14:paraId="32243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w:t>
      </w:r>
    </w:p>
    <w:p w14:paraId="319FF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lÉÉå lÉÉå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ÌiÉlÉþÈ | </w:t>
      </w:r>
    </w:p>
    <w:p w14:paraId="61E11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w:t>
      </w:r>
    </w:p>
    <w:p w14:paraId="12546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14:paraId="4BD75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14:paraId="1FEAFF4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14:paraId="15510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14:paraId="61D25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E1F4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0B1D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w:t>
      </w:r>
    </w:p>
    <w:p w14:paraId="715BD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 </w:t>
      </w:r>
    </w:p>
    <w:p w14:paraId="6AE2DA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 uÉÉeÉÿqÉç |</w:t>
      </w:r>
    </w:p>
    <w:p w14:paraId="1BE92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uÉÉeÉÿqÉç | </w:t>
      </w:r>
    </w:p>
    <w:p w14:paraId="5A32E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lÉ | uÉÉeÉÿqÉç | ´ÉÑirÉæÿ |</w:t>
      </w:r>
    </w:p>
    <w:p w14:paraId="6E771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´ÉÑirÉæÿ | </w:t>
      </w:r>
    </w:p>
    <w:p w14:paraId="692DF9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uÉÉeÉÿqÉç | ´ÉÑirÉæÿ | AmÉþ |</w:t>
      </w:r>
    </w:p>
    <w:p w14:paraId="23D4F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 </w:t>
      </w:r>
    </w:p>
    <w:p w14:paraId="3C24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´ÉÑirÉæÿ |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DDA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FB251B">
        <w:rPr>
          <w:rFonts w:ascii="BRH Devanagari Extra" w:hAnsi="BRH Devanagari Extra" w:cs="BRH Devanagari Extra"/>
          <w:color w:val="000000"/>
          <w:sz w:val="32"/>
          <w:szCs w:val="40"/>
          <w:highlight w:val="red"/>
        </w:rPr>
        <w:t>m</w:t>
      </w:r>
      <w:r w:rsidRPr="003C50D3">
        <w:rPr>
          <w:rFonts w:ascii="BRH Devanagari Extra" w:hAnsi="BRH Devanagari Extra" w:cs="BRH Devanagari Extra"/>
          <w:color w:val="000000"/>
          <w:sz w:val="32"/>
          <w:szCs w:val="40"/>
        </w:rPr>
        <w:t>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FB251B">
        <w:rPr>
          <w:rFonts w:ascii="BRH Devanagari Extra" w:hAnsi="BRH Devanagari Extra" w:cs="BRH Devanagari Extra"/>
          <w:color w:val="000000"/>
          <w:sz w:val="32"/>
          <w:szCs w:val="40"/>
          <w:highlight w:val="red"/>
        </w:rPr>
        <w:t>mÉþ</w:t>
      </w:r>
      <w:r w:rsidRPr="003C50D3">
        <w:rPr>
          <w:rFonts w:ascii="BRH Devanagari Extra" w:hAnsi="BRH Devanagari Extra" w:cs="BRH Devanagari Extra"/>
          <w:color w:val="000000"/>
          <w:sz w:val="32"/>
          <w:szCs w:val="40"/>
        </w:rPr>
        <w:t xml:space="preserve"> uÉ×ÍkÉ | </w:t>
      </w:r>
    </w:p>
    <w:p w14:paraId="02CA7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FE1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FB251B">
        <w:rPr>
          <w:rFonts w:ascii="BRH Devanagari Extra" w:hAnsi="BRH Devanagari Extra" w:cs="BRH Devanagari Extra"/>
          <w:color w:val="000000"/>
          <w:sz w:val="32"/>
          <w:szCs w:val="40"/>
          <w:highlight w:val="red"/>
        </w:rPr>
        <w:t>mÉ</w:t>
      </w:r>
      <w:r w:rsidRPr="003C50D3">
        <w:rPr>
          <w:rFonts w:ascii="BRH Devanagari Extra" w:hAnsi="BRH Devanagari Extra" w:cs="BRH Devanagari Extra"/>
          <w:color w:val="000000"/>
          <w:sz w:val="32"/>
          <w:szCs w:val="40"/>
        </w:rPr>
        <w:t>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krÉmÉÉ</w:t>
      </w:r>
      <w:r w:rsidRPr="00FB251B">
        <w:rPr>
          <w:rFonts w:ascii="BRH Devanagari Extra" w:hAnsi="BRH Devanagari Extra" w:cs="BRH Devanagari Extra"/>
          <w:color w:val="000000"/>
          <w:sz w:val="32"/>
          <w:szCs w:val="40"/>
          <w:highlight w:val="red"/>
        </w:rPr>
        <w:t>mÉþ</w:t>
      </w:r>
      <w:r w:rsidRPr="003C50D3">
        <w:rPr>
          <w:rFonts w:ascii="BRH Devanagari Extra" w:hAnsi="BRH Devanagari Extra" w:cs="BRH Devanagari Extra"/>
          <w:color w:val="000000"/>
          <w:sz w:val="32"/>
          <w:szCs w:val="40"/>
        </w:rPr>
        <w:t xml:space="preserve"> uÉ×ÍkÉ | </w:t>
      </w:r>
    </w:p>
    <w:p w14:paraId="4EA31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F2B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kÉÏÌiÉþ uÉ×ÍkÉ | </w:t>
      </w:r>
    </w:p>
    <w:p w14:paraId="5A22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w:t>
      </w:r>
    </w:p>
    <w:p w14:paraId="01828D0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w:t>
      </w:r>
    </w:p>
    <w:p w14:paraId="08694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 </w:t>
      </w:r>
    </w:p>
    <w:p w14:paraId="48D0C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w:t>
      </w:r>
    </w:p>
    <w:p w14:paraId="0D20C2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mÉëÉcÉÏÿ | </w:t>
      </w:r>
    </w:p>
    <w:p w14:paraId="3CCFD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1C5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B1B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M×üÍkÉ | </w:t>
      </w:r>
    </w:p>
    <w:p w14:paraId="1E18C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37B26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51C9B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24B3F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xÉÑuÉþÈ | </w:t>
      </w:r>
    </w:p>
    <w:p w14:paraId="5BD1192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EB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51A6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hÉ | </w:t>
      </w:r>
    </w:p>
    <w:p w14:paraId="028BB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xÉÑuÉþÈ |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5E30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¢üqÉç | </w:t>
      </w:r>
    </w:p>
    <w:p w14:paraId="3119D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856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wÉxÉþÈ | </w:t>
      </w:r>
    </w:p>
    <w:p w14:paraId="3AD67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w:t>
      </w:r>
    </w:p>
    <w:p w14:paraId="51252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195B1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D4C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ÌSþ±ÑiÉÑUç ÌS±ÑiÉÑUç urÉÑ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ÌSþ±ÑiÉÑÈ | </w:t>
      </w:r>
    </w:p>
    <w:p w14:paraId="1A017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63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ÌSþ±ÑiÉÑUç ÌS±ÑiÉÑ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 ÌuÉ ÌSþ±ÑiÉÑÈ | </w:t>
      </w:r>
    </w:p>
    <w:p w14:paraId="208FE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D61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ÌS±ÑiÉÑÈ | </w:t>
      </w:r>
    </w:p>
    <w:p w14:paraId="4B68F6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w:t>
      </w:r>
    </w:p>
    <w:p w14:paraId="14D1A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SÉþ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 </w:t>
      </w:r>
    </w:p>
    <w:p w14:paraId="49424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14:paraId="0F697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UmÉåþzÉÉÈ | </w:t>
      </w:r>
    </w:p>
    <w:p w14:paraId="5B078E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E43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D291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w:t>
      </w:r>
    </w:p>
    <w:p w14:paraId="7D4FEE6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 </w:t>
      </w:r>
    </w:p>
    <w:p w14:paraId="7E7AD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GÌwÉÿqÉç | </w:t>
      </w:r>
    </w:p>
    <w:p w14:paraId="48C69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14:paraId="06D5C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1B95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 rÉÈ |</w:t>
      </w:r>
    </w:p>
    <w:p w14:paraId="4F5B5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7F199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GÌwÉÿqÉç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w:t>
      </w:r>
    </w:p>
    <w:p w14:paraId="14C72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WûxÉëÉÿ | </w:t>
      </w:r>
    </w:p>
    <w:p w14:paraId="36846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1187A6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1C1727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3F477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33490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13CE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lÉÉåiÉÏÌiÉþ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739D7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7B87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1C8E0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w:t>
      </w:r>
    </w:p>
    <w:p w14:paraId="0EF64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 </w:t>
      </w:r>
    </w:p>
    <w:p w14:paraId="18CD6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69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iÉþiÉÉlÉ | </w:t>
      </w:r>
    </w:p>
    <w:p w14:paraId="577C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5C6E04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03AC57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w:t>
      </w:r>
    </w:p>
    <w:p w14:paraId="05A6F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kÉÉqÉÉþÌlÉ | </w:t>
      </w:r>
    </w:p>
    <w:p w14:paraId="70F98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 ÌuÉpÉ×þiÉÉ |</w:t>
      </w:r>
    </w:p>
    <w:p w14:paraId="30928F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 </w:t>
      </w:r>
    </w:p>
    <w:p w14:paraId="01939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kÉÉqÉÉþÌlÉ |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5B1A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5AD40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3CE3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6A34D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w:t>
      </w:r>
    </w:p>
    <w:p w14:paraId="0721D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1A1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5B5364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§ÉåÌiÉþ mÉÑÂ - §ÉÉ | </w:t>
      </w:r>
    </w:p>
    <w:p w14:paraId="29345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1DD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qÉ®ÏïUç qÉ®ÏïUç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qÉ®ÏïÈ | </w:t>
      </w:r>
    </w:p>
    <w:p w14:paraId="2FE3A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14:paraId="4BF4BB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lÉÉå lÉÉå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D22A75"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38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 iÉÑ |</w:t>
      </w:r>
    </w:p>
    <w:p w14:paraId="4E8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iÉÑ iuÉÉ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iÉÑ | </w:t>
      </w:r>
    </w:p>
    <w:p w14:paraId="1E4CE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AÉ |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8BD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iÉÑ iuÉÉ 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 iÉÔ pÉþU | </w:t>
      </w:r>
    </w:p>
    <w:p w14:paraId="1AEFA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860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 iÉÔ pÉþU | </w:t>
      </w:r>
    </w:p>
    <w:p w14:paraId="0EC1E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1F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14:paraId="0CF5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58F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B4D7F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071D5F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0CF78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w:t>
      </w:r>
    </w:p>
    <w:p w14:paraId="0EFD7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 </w:t>
      </w:r>
    </w:p>
    <w:p w14:paraId="2BD68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w:t>
      </w:r>
    </w:p>
    <w:p w14:paraId="601E4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zÉÑÍcÉþ | </w:t>
      </w:r>
    </w:p>
    <w:p w14:paraId="0472C9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 ÌWûUþhrÉqÉç ||</w:t>
      </w:r>
    </w:p>
    <w:p w14:paraId="42A72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0B7A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zÉÑÍcÉþ | ÌWûUþhrÉqÉç ||</w:t>
      </w:r>
    </w:p>
    <w:p w14:paraId="405253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14A6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ÌWûUþhrÉqÉç ||</w:t>
      </w:r>
    </w:p>
    <w:p w14:paraId="0DC25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72F32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w:t>
      </w:r>
    </w:p>
    <w:p w14:paraId="75268F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YqÉÈ | </w:t>
      </w:r>
    </w:p>
    <w:p w14:paraId="635EE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w:t>
      </w:r>
    </w:p>
    <w:p w14:paraId="4B317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 </w:t>
      </w:r>
    </w:p>
    <w:p w14:paraId="445D5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134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UÉåþcÉiÉ | </w:t>
      </w:r>
    </w:p>
    <w:p w14:paraId="3C9FC4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83B0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xuÉkÉÉuÉÉå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 </w:t>
      </w:r>
    </w:p>
    <w:p w14:paraId="6C299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1AF4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D6F2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CD16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xuÉkÉÉ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7E82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w:t>
      </w:r>
    </w:p>
    <w:p w14:paraId="70151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ÌmÉïwÉþÈ | </w:t>
      </w:r>
    </w:p>
    <w:p w14:paraId="7487C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w:t>
      </w:r>
    </w:p>
    <w:p w14:paraId="17CE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pÉå | </w:t>
      </w:r>
    </w:p>
    <w:p w14:paraId="736ED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w:t>
      </w:r>
    </w:p>
    <w:p w14:paraId="7D69A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14:paraId="58DA9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72A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lSìåÌiÉþ xÉÑ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CB4B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F23E9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581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SuÉÏïÿ ´ÉÏhÉÏwÉå | </w:t>
      </w:r>
    </w:p>
    <w:p w14:paraId="2F6CC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7AA14E3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w:t>
      </w:r>
    </w:p>
    <w:p w14:paraId="19428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2880F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w:t>
      </w:r>
    </w:p>
    <w:p w14:paraId="7639C5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14:paraId="215A0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1538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44E32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5855C5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xÉlÉÏirÉÉ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6D93E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5D16E5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lÉÉåþ lÉ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526BB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0A929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 </w:t>
      </w:r>
    </w:p>
    <w:p w14:paraId="33C4D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2070697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 </w:t>
      </w:r>
    </w:p>
    <w:p w14:paraId="1389A80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10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A842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 </w:t>
      </w:r>
    </w:p>
    <w:p w14:paraId="3AD10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F962DE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mÉÑmÉÔrÉÉïÈ mÉÑmÉÔrÉÉï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mÉÑmÉÔrÉÉïÈ mÉÑmÉÔrÉÉï </w:t>
      </w:r>
    </w:p>
    <w:p w14:paraId="3F6D0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 </w:t>
      </w:r>
    </w:p>
    <w:p w14:paraId="557CF3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9E40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mÉiÉå mÉiÉå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mÉiÉå | </w:t>
      </w:r>
    </w:p>
    <w:p w14:paraId="131DF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w:t>
      </w:r>
    </w:p>
    <w:p w14:paraId="7FE71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zÉuÉxÉÈ zÉuÉxÉÈ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CwÉÿqÉç | </w:t>
      </w:r>
    </w:p>
    <w:p w14:paraId="5EB6EE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14:paraId="2AE35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iÉ×prÉþÈ | </w:t>
      </w:r>
    </w:p>
    <w:p w14:paraId="6F39F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w:t>
      </w:r>
    </w:p>
    <w:p w14:paraId="1EEC80D4"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w:t>
      </w:r>
    </w:p>
    <w:p w14:paraId="7217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8307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16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 </w:t>
      </w:r>
    </w:p>
    <w:p w14:paraId="6B49C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14:paraId="08A1C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F241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CAE0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 | </w:t>
      </w:r>
    </w:p>
    <w:p w14:paraId="0A1DD82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DC1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14:paraId="2962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w:t>
      </w:r>
    </w:p>
    <w:p w14:paraId="46F60A5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w:t>
      </w:r>
    </w:p>
    <w:p w14:paraId="67F8C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WûUÏþhÉÉqÉç | </w:t>
      </w:r>
    </w:p>
    <w:p w14:paraId="4E0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w:t>
      </w:r>
    </w:p>
    <w:p w14:paraId="7AA6E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uÉÉrÉÉåÿ | </w:t>
      </w:r>
    </w:p>
    <w:p w14:paraId="6F281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w:t>
      </w:r>
    </w:p>
    <w:p w14:paraId="71181F6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w:t>
      </w:r>
    </w:p>
    <w:p w14:paraId="457A20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uÉxuÉþ | </w:t>
      </w:r>
    </w:p>
    <w:p w14:paraId="793C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14:paraId="1A1F72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4370A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14:paraId="534ABE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75811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mÉÉåwrÉÉþhÉÉqÉç ||</w:t>
      </w:r>
    </w:p>
    <w:p w14:paraId="73AC4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3463E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9C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uÉÉþ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uÉÉþ iÉå iÉå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iÉÉåiÉ uÉÉþ iÉå | </w:t>
      </w:r>
    </w:p>
    <w:p w14:paraId="58BEAA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14:paraId="25B06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uÉÉ uÉÉ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14:paraId="7B0F1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w:t>
      </w:r>
    </w:p>
    <w:p w14:paraId="0CB4B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 </w:t>
      </w:r>
    </w:p>
    <w:p w14:paraId="0B705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 AÉ |</w:t>
      </w:r>
    </w:p>
    <w:p w14:paraId="6F7D6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3A2B9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UjÉþÈ |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350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 </w:t>
      </w:r>
    </w:p>
    <w:p w14:paraId="4DF85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14:paraId="4A444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383D20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14:paraId="1C1C3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rÉÉiÉÑ rÉÉiÉÑ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00BE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mÉÉeÉþxÉÉ ||</w:t>
      </w:r>
    </w:p>
    <w:p w14:paraId="22838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2BA2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 | rÉÉÍpÉþÈ | rÉÉÍxÉþ |</w:t>
      </w:r>
    </w:p>
    <w:p w14:paraId="1970E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rÉÉÍxÉþ | </w:t>
      </w:r>
    </w:p>
    <w:p w14:paraId="1C6A5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rÉÉÍpÉþÈ |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w:t>
      </w:r>
    </w:p>
    <w:p w14:paraId="36BE3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µÉÉ(aqÉç)xÉÿqÉç | </w:t>
      </w:r>
    </w:p>
    <w:p w14:paraId="39709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w:t>
      </w:r>
    </w:p>
    <w:p w14:paraId="3021FF1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qÉcNûþ | </w:t>
      </w:r>
    </w:p>
    <w:p w14:paraId="23450209"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BC8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14:paraId="26F67C1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UcNûþ </w:t>
      </w:r>
    </w:p>
    <w:p w14:paraId="59031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rÉÑÎ°þÈ | </w:t>
      </w:r>
    </w:p>
    <w:p w14:paraId="67D589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B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uÉÉrÉÉå | </w:t>
      </w:r>
    </w:p>
    <w:p w14:paraId="72193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14:paraId="4CECE4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w:t>
      </w:r>
    </w:p>
    <w:p w14:paraId="3704F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14:paraId="54438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14:paraId="3EF42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841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6218D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14:paraId="6E2D0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50D9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14:paraId="3BFC7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5FCBE9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CÌiÉþ SÒÈ - 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 | </w:t>
      </w:r>
    </w:p>
    <w:p w14:paraId="2CBB3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14:paraId="25CEA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14:paraId="036ED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14:paraId="4E167DC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ÌrÉ(aqÉç) </w:t>
      </w:r>
    </w:p>
    <w:p w14:paraId="4FE2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pÉÉåeÉþxÉqÉç | </w:t>
      </w:r>
    </w:p>
    <w:p w14:paraId="523AE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94DDB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rÉÑuÉ </w:t>
      </w:r>
    </w:p>
    <w:p w14:paraId="1F0B8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 </w:t>
      </w:r>
    </w:p>
    <w:p w14:paraId="178D4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228F35E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 rÉÑuÉ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w:t>
      </w:r>
    </w:p>
    <w:p w14:paraId="6B137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 </w:t>
      </w:r>
    </w:p>
    <w:p w14:paraId="6523E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14:paraId="2DC3E7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pÉÉåeÉþxÉqÉç | </w:t>
      </w:r>
    </w:p>
    <w:p w14:paraId="4F9C5B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w:t>
      </w:r>
    </w:p>
    <w:p w14:paraId="3C7C7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lÉÏWû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 </w:t>
      </w:r>
    </w:p>
    <w:p w14:paraId="0E375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14:paraId="7D14B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ÌlÉ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UuÉþiÉç | </w:t>
      </w:r>
    </w:p>
    <w:p w14:paraId="1DC4B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w:t>
      </w:r>
    </w:p>
    <w:p w14:paraId="1FC83D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aÉurÉÿqÉç | </w:t>
      </w:r>
    </w:p>
    <w:p w14:paraId="5FF0C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 AÍµÉþrÉqÉç |</w:t>
      </w:r>
    </w:p>
    <w:p w14:paraId="3226E8F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19C53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 </w:t>
      </w:r>
    </w:p>
    <w:p w14:paraId="3D513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14:paraId="6EF85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 </w:t>
      </w:r>
    </w:p>
    <w:p w14:paraId="48263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aÉurÉÿqÉç |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4A3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 | </w:t>
      </w:r>
    </w:p>
    <w:p w14:paraId="453BF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14:paraId="2884A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046B0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14:paraId="1938D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3526DB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UÉkÉþÈ ||</w:t>
      </w:r>
    </w:p>
    <w:p w14:paraId="2ECC0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6481B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14:paraId="6010B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lÉÉå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qÉÉSþÈ | </w:t>
      </w:r>
    </w:p>
    <w:p w14:paraId="7CD41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w:t>
      </w:r>
    </w:p>
    <w:p w14:paraId="6F3A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ClSìåÿ | </w:t>
      </w:r>
    </w:p>
    <w:p w14:paraId="4360A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EE0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 </w:t>
      </w:r>
    </w:p>
    <w:p w14:paraId="5F7F7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14:paraId="38507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xÉkÉ - qÉÉSþÈ | </w:t>
      </w:r>
    </w:p>
    <w:p w14:paraId="0239AE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79D5D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14:paraId="1C0D6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48372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xÉliÉÑ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14:paraId="0674D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4C5790A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654177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481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 rÉÉÍpÉþÈ | qÉSåþqÉ ||</w:t>
      </w:r>
    </w:p>
    <w:p w14:paraId="74CC1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14:paraId="53B79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rÉÉÍpÉþÈ | qÉSåþqÉ ||</w:t>
      </w:r>
    </w:p>
    <w:p w14:paraId="44F74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14:paraId="5E66B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qÉSåþqÉ ||</w:t>
      </w:r>
    </w:p>
    <w:p w14:paraId="24EB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 | </w:t>
      </w:r>
    </w:p>
    <w:p w14:paraId="09C48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w:t>
      </w:r>
    </w:p>
    <w:p w14:paraId="5400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uÉiÉþÈ | </w:t>
      </w:r>
    </w:p>
    <w:p w14:paraId="2898E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0DA68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490D9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w:t>
      </w:r>
    </w:p>
    <w:p w14:paraId="297D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 </w:t>
      </w:r>
    </w:p>
    <w:p w14:paraId="40EFB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 iuÉÉuÉþiÉÈ |</w:t>
      </w:r>
    </w:p>
    <w:p w14:paraId="46DFE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iuÉÉuÉþiÉÈ | </w:t>
      </w:r>
    </w:p>
    <w:p w14:paraId="16BB7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xrÉÉiÉç |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303A0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3C439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06FEA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717F0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w:t>
      </w:r>
    </w:p>
    <w:p w14:paraId="3100F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E1CE4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05823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6EDF5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08EC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 ÌSiÉç mÉë mÉëå 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ÌuÉiÉç mÉë mÉëå SÒþ | </w:t>
      </w:r>
    </w:p>
    <w:p w14:paraId="0533D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32106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WûËUuÉÉå WûËUuÉ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WûËUuÉÈ | </w:t>
      </w:r>
    </w:p>
    <w:p w14:paraId="395D5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4D66D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 E uÉÑ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E04D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1B2A2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WûËUuÉÉå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3A687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4906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WûËU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5F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BEA9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52F60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bookmarkStart w:id="20" w:name="_GoBack"/>
            <w:bookmarkEnd w:id="20"/>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3F2A5" w14:textId="77777777" w:rsidR="000E284D" w:rsidRDefault="000E284D" w:rsidP="005307E8">
      <w:pPr>
        <w:spacing w:after="0" w:line="240" w:lineRule="auto"/>
      </w:pPr>
      <w:r>
        <w:separator/>
      </w:r>
    </w:p>
  </w:endnote>
  <w:endnote w:type="continuationSeparator" w:id="0">
    <w:p w14:paraId="05A4EACE" w14:textId="77777777" w:rsidR="000E284D" w:rsidRDefault="000E284D"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5723D" w14:textId="77777777" w:rsidR="000E284D" w:rsidRDefault="000E284D" w:rsidP="005307E8">
      <w:pPr>
        <w:spacing w:after="0" w:line="240" w:lineRule="auto"/>
      </w:pPr>
      <w:r>
        <w:separator/>
      </w:r>
    </w:p>
  </w:footnote>
  <w:footnote w:type="continuationSeparator" w:id="0">
    <w:p w14:paraId="21597BAC" w14:textId="77777777" w:rsidR="000E284D" w:rsidRDefault="000E284D"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0717E5"/>
    <w:rsid w:val="000974A9"/>
    <w:rsid w:val="000E284D"/>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10B57"/>
    <w:rsid w:val="00430609"/>
    <w:rsid w:val="0043072F"/>
    <w:rsid w:val="00497460"/>
    <w:rsid w:val="004D3270"/>
    <w:rsid w:val="004D4DEA"/>
    <w:rsid w:val="00513ACB"/>
    <w:rsid w:val="005307E8"/>
    <w:rsid w:val="00540DDA"/>
    <w:rsid w:val="005449DB"/>
    <w:rsid w:val="00555155"/>
    <w:rsid w:val="00626F49"/>
    <w:rsid w:val="00635170"/>
    <w:rsid w:val="00647B0E"/>
    <w:rsid w:val="006504B6"/>
    <w:rsid w:val="00694009"/>
    <w:rsid w:val="00695870"/>
    <w:rsid w:val="006E2346"/>
    <w:rsid w:val="00711BA0"/>
    <w:rsid w:val="00733DA1"/>
    <w:rsid w:val="007B0A78"/>
    <w:rsid w:val="007D61BF"/>
    <w:rsid w:val="007E05C1"/>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6A79"/>
    <w:rsid w:val="00AF3A8B"/>
    <w:rsid w:val="00B074A4"/>
    <w:rsid w:val="00B30726"/>
    <w:rsid w:val="00B320F8"/>
    <w:rsid w:val="00B57E5A"/>
    <w:rsid w:val="00B65DE4"/>
    <w:rsid w:val="00B87109"/>
    <w:rsid w:val="00BD0F66"/>
    <w:rsid w:val="00BF07D4"/>
    <w:rsid w:val="00C3171C"/>
    <w:rsid w:val="00C44E51"/>
    <w:rsid w:val="00C54459"/>
    <w:rsid w:val="00C9313B"/>
    <w:rsid w:val="00CA13DE"/>
    <w:rsid w:val="00CA57F6"/>
    <w:rsid w:val="00CC5E2A"/>
    <w:rsid w:val="00CE53B0"/>
    <w:rsid w:val="00CE6C46"/>
    <w:rsid w:val="00D0277B"/>
    <w:rsid w:val="00D207EF"/>
    <w:rsid w:val="00D26138"/>
    <w:rsid w:val="00DD3DCC"/>
    <w:rsid w:val="00E00C3F"/>
    <w:rsid w:val="00E0394E"/>
    <w:rsid w:val="00E04723"/>
    <w:rsid w:val="00E76614"/>
    <w:rsid w:val="00F454E8"/>
    <w:rsid w:val="00FB251B"/>
    <w:rsid w:val="00FB3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499</Pages>
  <Words>101881</Words>
  <Characters>580725</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cp:lastPrinted>2022-04-13T12:13:00Z</cp:lastPrinted>
  <dcterms:created xsi:type="dcterms:W3CDTF">2022-03-13T15:14:00Z</dcterms:created>
  <dcterms:modified xsi:type="dcterms:W3CDTF">2022-09-12T16:55:00Z</dcterms:modified>
</cp:coreProperties>
</file>