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FE12AA"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tabs>
          <w:tab w:val="left" w:pos="1470"/>
        </w:tabs>
        <w:rPr>
          <w:rFonts w:ascii="Arial" w:hAnsi="Arial" w:cs="BRH Devanagari Extra"/>
          <w:sz w:val="24"/>
          <w:szCs w:val="40"/>
        </w:rPr>
      </w:pPr>
    </w:p>
    <w:p w:rsidR="005307E8" w:rsidRPr="006E61B6" w:rsidRDefault="005307E8" w:rsidP="005307E8">
      <w:pPr>
        <w:tabs>
          <w:tab w:val="left" w:pos="7365"/>
        </w:tabs>
        <w:rPr>
          <w:rFonts w:ascii="Arial" w:hAnsi="Arial" w:cs="BRH Devanagari Extra"/>
          <w:sz w:val="24"/>
          <w:szCs w:val="40"/>
        </w:rPr>
      </w:pPr>
      <w:r>
        <w:rPr>
          <w:rFonts w:ascii="Arial" w:hAnsi="Arial" w:cs="BRH Devanagari Extra"/>
          <w:sz w:val="24"/>
          <w:szCs w:val="40"/>
        </w:rPr>
        <w:tab/>
      </w:r>
    </w:p>
    <w:p w:rsidR="005307E8" w:rsidRPr="006E61B6" w:rsidRDefault="005307E8" w:rsidP="005307E8">
      <w:pPr>
        <w:tabs>
          <w:tab w:val="left" w:pos="7365"/>
        </w:tabs>
        <w:rPr>
          <w:rFonts w:ascii="Arial" w:hAnsi="Arial" w:cs="BRH Devanagari Extra"/>
          <w:sz w:val="24"/>
          <w:szCs w:val="40"/>
        </w:rPr>
        <w:sectPr w:rsidR="005307E8" w:rsidRPr="006E61B6" w:rsidSect="008C29F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D207EF" w:rsidRPr="00CB55B6" w:rsidRDefault="00D207EF" w:rsidP="00D207E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rsidR="00D207EF" w:rsidRPr="007909D7" w:rsidRDefault="00D207EF" w:rsidP="00D207E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rsidR="00D207EF" w:rsidRPr="008A7C93" w:rsidRDefault="00D207EF" w:rsidP="00D207E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D207EF" w:rsidRPr="00ED6440" w:rsidRDefault="00D207EF" w:rsidP="00D207EF">
      <w:pPr>
        <w:pStyle w:val="NoSpacing"/>
        <w:rPr>
          <w:rFonts w:eastAsia="Calibri"/>
        </w:rPr>
      </w:pPr>
    </w:p>
    <w:p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rsidR="00D207EF" w:rsidRPr="00CB061F" w:rsidRDefault="00D207EF" w:rsidP="00D207E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207EF" w:rsidRPr="00DD102F" w:rsidRDefault="00D207EF" w:rsidP="00D207E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307E8" w:rsidRPr="00DD102F" w:rsidRDefault="005307E8" w:rsidP="005307E8">
      <w:pPr>
        <w:spacing w:line="21" w:lineRule="atLeast"/>
        <w:ind w:right="722"/>
        <w:jc w:val="both"/>
        <w:rPr>
          <w:rFonts w:ascii="Arial" w:hAnsi="Arial" w:cs="Arial"/>
          <w:sz w:val="28"/>
          <w:szCs w:val="28"/>
        </w:rPr>
      </w:pPr>
    </w:p>
    <w:p w:rsidR="005307E8" w:rsidRDefault="005307E8" w:rsidP="005307E8">
      <w:pPr>
        <w:spacing w:line="21" w:lineRule="atLeast"/>
        <w:ind w:right="722"/>
        <w:jc w:val="both"/>
        <w:rPr>
          <w:rFonts w:ascii="Arial" w:hAnsi="Arial" w:cs="Arial"/>
          <w:sz w:val="28"/>
          <w:szCs w:val="28"/>
        </w:rPr>
      </w:pPr>
    </w:p>
    <w:p w:rsidR="005307E8" w:rsidRDefault="005307E8" w:rsidP="005307E8"/>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D207EF" w:rsidP="00D207EF">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5307E8" w:rsidRPr="002C251C" w:rsidRDefault="005307E8" w:rsidP="005307E8">
          <w:pPr>
            <w:jc w:val="center"/>
            <w:rPr>
              <w:rFonts w:ascii="Arial" w:hAnsi="Arial" w:cs="Arial"/>
              <w:b/>
              <w:bCs/>
              <w:sz w:val="32"/>
              <w:szCs w:val="32"/>
              <w:u w:val="thick"/>
            </w:rPr>
          </w:pPr>
          <w:r w:rsidRPr="002C251C">
            <w:rPr>
              <w:rFonts w:ascii="Arial" w:hAnsi="Arial" w:cs="Arial"/>
              <w:b/>
              <w:bCs/>
              <w:sz w:val="32"/>
              <w:szCs w:val="32"/>
              <w:u w:val="thick"/>
            </w:rPr>
            <w:t>Contents</w:t>
          </w:r>
        </w:p>
        <w:p w:rsidR="00932BA9" w:rsidRPr="00932BA9" w:rsidRDefault="005307E8">
          <w:pPr>
            <w:pStyle w:val="TOC1"/>
            <w:rPr>
              <w:rFonts w:asciiTheme="minorHAnsi" w:hAnsiTheme="minorHAnsi" w:cstheme="minorBidi"/>
              <w:b w:val="0"/>
              <w:sz w:val="24"/>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0506979" w:history="1">
            <w:r w:rsidR="00932BA9" w:rsidRPr="00932BA9">
              <w:rPr>
                <w:rStyle w:val="Hyperlink"/>
                <w:rFonts w:ascii="Arial" w:hAnsi="Arial"/>
                <w:sz w:val="48"/>
              </w:rPr>
              <w:t>2</w:t>
            </w:r>
            <w:r w:rsidR="00932BA9" w:rsidRPr="00932BA9">
              <w:rPr>
                <w:rFonts w:asciiTheme="minorHAnsi" w:hAnsiTheme="minorHAnsi" w:cstheme="minorBidi"/>
                <w:b w:val="0"/>
                <w:sz w:val="24"/>
                <w:lang w:bidi="ar-SA"/>
              </w:rPr>
              <w:tab/>
            </w:r>
            <w:r w:rsidR="00932BA9" w:rsidRPr="00932BA9">
              <w:rPr>
                <w:rStyle w:val="Hyperlink"/>
                <w:sz w:val="48"/>
              </w:rPr>
              <w:t>M×üwhÉ rÉeÉÑuÉåïSÏrÉ iÉæÌ¨ÉUÏrÉ xÉÇÌWûiÉÉ bÉlÉmÉÉPå Ì²iÉÏrÉÇ MüÉhQÇ</w:t>
            </w:r>
            <w:r w:rsidR="00932BA9" w:rsidRPr="00932BA9">
              <w:rPr>
                <w:webHidden/>
                <w:sz w:val="48"/>
              </w:rPr>
              <w:tab/>
            </w:r>
            <w:r w:rsidR="00932BA9" w:rsidRPr="00932BA9">
              <w:rPr>
                <w:webHidden/>
                <w:sz w:val="48"/>
              </w:rPr>
              <w:fldChar w:fldCharType="begin"/>
            </w:r>
            <w:r w:rsidR="00932BA9" w:rsidRPr="00932BA9">
              <w:rPr>
                <w:webHidden/>
                <w:sz w:val="48"/>
              </w:rPr>
              <w:instrText xml:space="preserve"> PAGEREF _Toc100506979 \h </w:instrText>
            </w:r>
            <w:r w:rsidR="00932BA9" w:rsidRPr="00932BA9">
              <w:rPr>
                <w:webHidden/>
                <w:sz w:val="48"/>
              </w:rPr>
            </w:r>
            <w:r w:rsidR="00932BA9" w:rsidRPr="00932BA9">
              <w:rPr>
                <w:webHidden/>
                <w:sz w:val="48"/>
              </w:rPr>
              <w:fldChar w:fldCharType="separate"/>
            </w:r>
            <w:r w:rsidR="00BD0F66">
              <w:rPr>
                <w:webHidden/>
                <w:sz w:val="48"/>
              </w:rPr>
              <w:t>6</w:t>
            </w:r>
            <w:r w:rsidR="00932BA9" w:rsidRPr="00932BA9">
              <w:rPr>
                <w:webHidden/>
                <w:sz w:val="48"/>
              </w:rPr>
              <w:fldChar w:fldCharType="end"/>
            </w:r>
          </w:hyperlink>
        </w:p>
        <w:p w:rsidR="00932BA9" w:rsidRPr="00932BA9" w:rsidRDefault="00CA57F6">
          <w:pPr>
            <w:pStyle w:val="TOC2"/>
            <w:rPr>
              <w:rFonts w:asciiTheme="minorHAnsi" w:hAnsiTheme="minorHAnsi" w:cstheme="minorBidi"/>
              <w:b w:val="0"/>
              <w:sz w:val="28"/>
              <w:lang w:bidi="ar-SA"/>
            </w:rPr>
          </w:pPr>
          <w:hyperlink w:anchor="_Toc100506980" w:history="1">
            <w:r w:rsidR="00932BA9" w:rsidRPr="00932BA9">
              <w:rPr>
                <w:rStyle w:val="Hyperlink"/>
                <w:rFonts w:ascii="Arial" w:hAnsi="Arial"/>
                <w:sz w:val="40"/>
              </w:rPr>
              <w:t>2.2</w:t>
            </w:r>
            <w:r w:rsidR="00932BA9" w:rsidRPr="00932BA9">
              <w:rPr>
                <w:rFonts w:asciiTheme="minorHAnsi" w:hAnsiTheme="minorHAnsi" w:cstheme="minorBidi"/>
                <w:b w:val="0"/>
                <w:sz w:val="24"/>
                <w:lang w:bidi="ar-SA"/>
              </w:rPr>
              <w:tab/>
            </w:r>
            <w:r w:rsidR="00932BA9" w:rsidRPr="00932BA9">
              <w:rPr>
                <w:rStyle w:val="Hyperlink"/>
                <w:sz w:val="40"/>
              </w:rPr>
              <w:t>Ì²iÉÏrÉMüÉhQå Ì²iÉÏrÉÈ mÉëzlÉÈ - CÌ¹ÌuÉkÉÉlÉÇ</w:t>
            </w:r>
            <w:r w:rsidR="00932BA9" w:rsidRPr="00932BA9">
              <w:rPr>
                <w:webHidden/>
                <w:sz w:val="40"/>
              </w:rPr>
              <w:tab/>
            </w:r>
            <w:r w:rsidR="00932BA9" w:rsidRPr="00932BA9">
              <w:rPr>
                <w:webHidden/>
                <w:sz w:val="40"/>
              </w:rPr>
              <w:fldChar w:fldCharType="begin"/>
            </w:r>
            <w:r w:rsidR="00932BA9" w:rsidRPr="00932BA9">
              <w:rPr>
                <w:webHidden/>
                <w:sz w:val="40"/>
              </w:rPr>
              <w:instrText xml:space="preserve"> PAGEREF _Toc100506980 \h </w:instrText>
            </w:r>
            <w:r w:rsidR="00932BA9" w:rsidRPr="00932BA9">
              <w:rPr>
                <w:webHidden/>
                <w:sz w:val="40"/>
              </w:rPr>
            </w:r>
            <w:r w:rsidR="00932BA9" w:rsidRPr="00932BA9">
              <w:rPr>
                <w:webHidden/>
                <w:sz w:val="40"/>
              </w:rPr>
              <w:fldChar w:fldCharType="separate"/>
            </w:r>
            <w:r w:rsidR="00BD0F66">
              <w:rPr>
                <w:webHidden/>
                <w:sz w:val="40"/>
              </w:rPr>
              <w:t>6</w:t>
            </w:r>
            <w:r w:rsidR="00932BA9" w:rsidRPr="00932BA9">
              <w:rPr>
                <w:webHidden/>
                <w:sz w:val="40"/>
              </w:rPr>
              <w:fldChar w:fldCharType="end"/>
            </w:r>
          </w:hyperlink>
        </w:p>
        <w:p w:rsidR="00932BA9" w:rsidRPr="00932BA9" w:rsidRDefault="00CA57F6">
          <w:pPr>
            <w:pStyle w:val="TOC3"/>
            <w:tabs>
              <w:tab w:val="left" w:pos="1320"/>
              <w:tab w:val="right" w:leader="dot" w:pos="10019"/>
            </w:tabs>
            <w:rPr>
              <w:noProof/>
              <w:sz w:val="28"/>
            </w:rPr>
          </w:pPr>
          <w:hyperlink w:anchor="_Toc100506981" w:history="1">
            <w:r w:rsidR="00932BA9" w:rsidRPr="00932BA9">
              <w:rPr>
                <w:rStyle w:val="Hyperlink"/>
                <w:rFonts w:cs="Arial"/>
                <w:noProof/>
                <w:sz w:val="28"/>
                <w:lang w:bidi="ml-IN"/>
              </w:rPr>
              <w:t>2.2.1</w:t>
            </w:r>
            <w:r w:rsidR="00932BA9" w:rsidRPr="00932BA9">
              <w:rPr>
                <w:noProof/>
                <w:sz w:val="28"/>
              </w:rPr>
              <w:tab/>
            </w:r>
            <w:r w:rsidR="00932BA9" w:rsidRPr="00932BA9">
              <w:rPr>
                <w:rStyle w:val="Hyperlink"/>
                <w:rFonts w:ascii="BRH Devanagari RN" w:hAnsi="BRH Devanagari RN"/>
                <w:noProof/>
                <w:sz w:val="28"/>
                <w:lang w:bidi="ml-IN"/>
              </w:rPr>
              <w:t>AlÉÑuÉÉMüqÉç 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_Toc100506981 \h </w:instrText>
            </w:r>
            <w:r w:rsidR="00932BA9" w:rsidRPr="00932BA9">
              <w:rPr>
                <w:noProof/>
                <w:webHidden/>
                <w:sz w:val="28"/>
              </w:rPr>
            </w:r>
            <w:r w:rsidR="00932BA9" w:rsidRPr="00932BA9">
              <w:rPr>
                <w:noProof/>
                <w:webHidden/>
                <w:sz w:val="28"/>
              </w:rPr>
              <w:fldChar w:fldCharType="separate"/>
            </w:r>
            <w:r w:rsidR="00BD0F66">
              <w:rPr>
                <w:noProof/>
                <w:webHidden/>
                <w:sz w:val="28"/>
              </w:rPr>
              <w:t>6</w:t>
            </w:r>
            <w:r w:rsidR="00932BA9" w:rsidRPr="00932BA9">
              <w:rPr>
                <w:noProof/>
                <w:webHidden/>
                <w:sz w:val="28"/>
              </w:rPr>
              <w:fldChar w:fldCharType="end"/>
            </w:r>
          </w:hyperlink>
        </w:p>
        <w:p w:rsidR="00932BA9" w:rsidRPr="00932BA9" w:rsidRDefault="00CA57F6">
          <w:pPr>
            <w:pStyle w:val="TOC3"/>
            <w:tabs>
              <w:tab w:val="left" w:pos="1320"/>
              <w:tab w:val="right" w:leader="dot" w:pos="10019"/>
            </w:tabs>
            <w:rPr>
              <w:noProof/>
              <w:sz w:val="28"/>
            </w:rPr>
          </w:pPr>
          <w:hyperlink w:anchor="_Toc100506982" w:history="1">
            <w:r w:rsidR="00932BA9" w:rsidRPr="00932BA9">
              <w:rPr>
                <w:rStyle w:val="Hyperlink"/>
                <w:rFonts w:cs="Arial"/>
                <w:noProof/>
                <w:sz w:val="28"/>
                <w:lang w:bidi="ml-IN"/>
              </w:rPr>
              <w:t>2.2.2</w:t>
            </w:r>
            <w:r w:rsidR="00932BA9" w:rsidRPr="00932BA9">
              <w:rPr>
                <w:noProof/>
                <w:sz w:val="28"/>
              </w:rPr>
              <w:tab/>
            </w:r>
            <w:r w:rsidR="00932BA9" w:rsidRPr="00932BA9">
              <w:rPr>
                <w:rStyle w:val="Hyperlink"/>
                <w:rFonts w:ascii="BRH Devanagari RN" w:hAnsi="BRH Devanagari RN"/>
                <w:noProof/>
                <w:sz w:val="28"/>
                <w:lang w:bidi="ml-IN"/>
              </w:rPr>
              <w:t>AlÉÑuÉÉMüqÉç 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_Toc100506982 \h </w:instrText>
            </w:r>
            <w:r w:rsidR="00932BA9" w:rsidRPr="00932BA9">
              <w:rPr>
                <w:noProof/>
                <w:webHidden/>
                <w:sz w:val="28"/>
              </w:rPr>
            </w:r>
            <w:r w:rsidR="00932BA9" w:rsidRPr="00932BA9">
              <w:rPr>
                <w:noProof/>
                <w:webHidden/>
                <w:sz w:val="28"/>
              </w:rPr>
              <w:fldChar w:fldCharType="separate"/>
            </w:r>
            <w:r w:rsidR="00BD0F66">
              <w:rPr>
                <w:noProof/>
                <w:webHidden/>
                <w:sz w:val="28"/>
              </w:rPr>
              <w:t>39</w:t>
            </w:r>
            <w:r w:rsidR="00932BA9" w:rsidRPr="00932BA9">
              <w:rPr>
                <w:noProof/>
                <w:webHidden/>
                <w:sz w:val="28"/>
              </w:rPr>
              <w:fldChar w:fldCharType="end"/>
            </w:r>
          </w:hyperlink>
        </w:p>
        <w:p w:rsidR="00932BA9" w:rsidRPr="00932BA9" w:rsidRDefault="00CA57F6">
          <w:pPr>
            <w:pStyle w:val="TOC3"/>
            <w:tabs>
              <w:tab w:val="left" w:pos="1320"/>
              <w:tab w:val="right" w:leader="dot" w:pos="10019"/>
            </w:tabs>
            <w:rPr>
              <w:noProof/>
              <w:sz w:val="28"/>
            </w:rPr>
          </w:pPr>
          <w:hyperlink w:anchor="_Toc100506983" w:history="1">
            <w:r w:rsidR="00932BA9" w:rsidRPr="00932BA9">
              <w:rPr>
                <w:rStyle w:val="Hyperlink"/>
                <w:rFonts w:cs="Arial"/>
                <w:noProof/>
                <w:sz w:val="28"/>
                <w:lang w:bidi="ml-IN"/>
              </w:rPr>
              <w:t>2.2.3</w:t>
            </w:r>
            <w:r w:rsidR="00932BA9" w:rsidRPr="00932BA9">
              <w:rPr>
                <w:noProof/>
                <w:sz w:val="28"/>
              </w:rPr>
              <w:tab/>
            </w:r>
            <w:r w:rsidR="00932BA9" w:rsidRPr="00932BA9">
              <w:rPr>
                <w:rStyle w:val="Hyperlink"/>
                <w:rFonts w:ascii="BRH Devanagari RN" w:hAnsi="BRH Devanagari RN"/>
                <w:noProof/>
                <w:sz w:val="28"/>
                <w:lang w:bidi="ml-IN"/>
              </w:rPr>
              <w:t>AlÉÑuÉÉMüqÉç 3 -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_Toc100506983 \h </w:instrText>
            </w:r>
            <w:r w:rsidR="00932BA9" w:rsidRPr="00932BA9">
              <w:rPr>
                <w:noProof/>
                <w:webHidden/>
                <w:sz w:val="28"/>
              </w:rPr>
            </w:r>
            <w:r w:rsidR="00932BA9" w:rsidRPr="00932BA9">
              <w:rPr>
                <w:noProof/>
                <w:webHidden/>
                <w:sz w:val="28"/>
              </w:rPr>
              <w:fldChar w:fldCharType="separate"/>
            </w:r>
            <w:r w:rsidR="00BD0F66">
              <w:rPr>
                <w:noProof/>
                <w:webHidden/>
                <w:sz w:val="28"/>
              </w:rPr>
              <w:t>75</w:t>
            </w:r>
            <w:r w:rsidR="00932BA9" w:rsidRPr="00932BA9">
              <w:rPr>
                <w:noProof/>
                <w:webHidden/>
                <w:sz w:val="28"/>
              </w:rPr>
              <w:fldChar w:fldCharType="end"/>
            </w:r>
          </w:hyperlink>
        </w:p>
        <w:p w:rsidR="00932BA9" w:rsidRPr="00932BA9" w:rsidRDefault="00CA57F6">
          <w:pPr>
            <w:pStyle w:val="TOC3"/>
            <w:tabs>
              <w:tab w:val="left" w:pos="1320"/>
              <w:tab w:val="right" w:leader="dot" w:pos="10019"/>
            </w:tabs>
            <w:rPr>
              <w:noProof/>
              <w:sz w:val="28"/>
            </w:rPr>
          </w:pPr>
          <w:hyperlink w:anchor="_Toc100506984" w:history="1">
            <w:r w:rsidR="00932BA9" w:rsidRPr="00932BA9">
              <w:rPr>
                <w:rStyle w:val="Hyperlink"/>
                <w:rFonts w:cs="Arial"/>
                <w:noProof/>
                <w:sz w:val="28"/>
                <w:lang w:bidi="ml-IN"/>
              </w:rPr>
              <w:t>2.2.4</w:t>
            </w:r>
            <w:r w:rsidR="00932BA9" w:rsidRPr="00932BA9">
              <w:rPr>
                <w:noProof/>
                <w:sz w:val="28"/>
              </w:rPr>
              <w:tab/>
            </w:r>
            <w:r w:rsidR="00932BA9" w:rsidRPr="00932BA9">
              <w:rPr>
                <w:rStyle w:val="Hyperlink"/>
                <w:rFonts w:ascii="BRH Devanagari RN" w:hAnsi="BRH Devanagari RN"/>
                <w:noProof/>
                <w:sz w:val="28"/>
                <w:lang w:bidi="ml-IN"/>
              </w:rPr>
              <w:t>AlÉÑuÉÉMüqÉç 4 -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_Toc100506984 \h </w:instrText>
            </w:r>
            <w:r w:rsidR="00932BA9" w:rsidRPr="00932BA9">
              <w:rPr>
                <w:noProof/>
                <w:webHidden/>
                <w:sz w:val="28"/>
              </w:rPr>
            </w:r>
            <w:r w:rsidR="00932BA9" w:rsidRPr="00932BA9">
              <w:rPr>
                <w:noProof/>
                <w:webHidden/>
                <w:sz w:val="28"/>
              </w:rPr>
              <w:fldChar w:fldCharType="separate"/>
            </w:r>
            <w:r w:rsidR="00BD0F66">
              <w:rPr>
                <w:noProof/>
                <w:webHidden/>
                <w:sz w:val="28"/>
              </w:rPr>
              <w:t>100</w:t>
            </w:r>
            <w:r w:rsidR="00932BA9" w:rsidRPr="00932BA9">
              <w:rPr>
                <w:noProof/>
                <w:webHidden/>
                <w:sz w:val="28"/>
              </w:rPr>
              <w:fldChar w:fldCharType="end"/>
            </w:r>
          </w:hyperlink>
        </w:p>
        <w:p w:rsidR="00932BA9" w:rsidRPr="00932BA9" w:rsidRDefault="00CA57F6">
          <w:pPr>
            <w:pStyle w:val="TOC3"/>
            <w:tabs>
              <w:tab w:val="left" w:pos="1320"/>
              <w:tab w:val="right" w:leader="dot" w:pos="10019"/>
            </w:tabs>
            <w:rPr>
              <w:noProof/>
              <w:sz w:val="28"/>
            </w:rPr>
          </w:pPr>
          <w:hyperlink w:anchor="_Toc100506985" w:history="1">
            <w:r w:rsidR="00932BA9" w:rsidRPr="00932BA9">
              <w:rPr>
                <w:rStyle w:val="Hyperlink"/>
                <w:rFonts w:cs="Arial"/>
                <w:noProof/>
                <w:sz w:val="28"/>
                <w:lang w:bidi="ml-IN"/>
              </w:rPr>
              <w:t>2.2.5</w:t>
            </w:r>
            <w:r w:rsidR="00932BA9" w:rsidRPr="00932BA9">
              <w:rPr>
                <w:noProof/>
                <w:sz w:val="28"/>
              </w:rPr>
              <w:tab/>
            </w:r>
            <w:r w:rsidR="00932BA9" w:rsidRPr="00932BA9">
              <w:rPr>
                <w:rStyle w:val="Hyperlink"/>
                <w:rFonts w:ascii="BRH Devanagari RN" w:hAnsi="BRH Devanagari RN"/>
                <w:noProof/>
                <w:sz w:val="28"/>
                <w:lang w:bidi="ml-IN"/>
              </w:rPr>
              <w:t>AlÉÑuÉÉMüqÉç 5 -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_Toc100506985 \h </w:instrText>
            </w:r>
            <w:r w:rsidR="00932BA9" w:rsidRPr="00932BA9">
              <w:rPr>
                <w:noProof/>
                <w:webHidden/>
                <w:sz w:val="28"/>
              </w:rPr>
            </w:r>
            <w:r w:rsidR="00932BA9" w:rsidRPr="00932BA9">
              <w:rPr>
                <w:noProof/>
                <w:webHidden/>
                <w:sz w:val="28"/>
              </w:rPr>
              <w:fldChar w:fldCharType="separate"/>
            </w:r>
            <w:r w:rsidR="00BD0F66">
              <w:rPr>
                <w:noProof/>
                <w:webHidden/>
                <w:sz w:val="28"/>
              </w:rPr>
              <w:t>156</w:t>
            </w:r>
            <w:r w:rsidR="00932BA9" w:rsidRPr="00932BA9">
              <w:rPr>
                <w:noProof/>
                <w:webHidden/>
                <w:sz w:val="28"/>
              </w:rPr>
              <w:fldChar w:fldCharType="end"/>
            </w:r>
          </w:hyperlink>
        </w:p>
        <w:p w:rsidR="00932BA9" w:rsidRPr="00932BA9" w:rsidRDefault="00CA57F6">
          <w:pPr>
            <w:pStyle w:val="TOC3"/>
            <w:tabs>
              <w:tab w:val="left" w:pos="1320"/>
              <w:tab w:val="right" w:leader="dot" w:pos="10019"/>
            </w:tabs>
            <w:rPr>
              <w:noProof/>
              <w:sz w:val="28"/>
            </w:rPr>
          </w:pPr>
          <w:hyperlink w:anchor="_Toc100506986" w:history="1">
            <w:r w:rsidR="00932BA9" w:rsidRPr="00932BA9">
              <w:rPr>
                <w:rStyle w:val="Hyperlink"/>
                <w:rFonts w:cs="Arial"/>
                <w:noProof/>
                <w:sz w:val="28"/>
                <w:lang w:bidi="ml-IN"/>
              </w:rPr>
              <w:t>2.2.6</w:t>
            </w:r>
            <w:r w:rsidR="00932BA9" w:rsidRPr="00932BA9">
              <w:rPr>
                <w:noProof/>
                <w:sz w:val="28"/>
              </w:rPr>
              <w:tab/>
            </w:r>
            <w:r w:rsidR="00932BA9" w:rsidRPr="00932BA9">
              <w:rPr>
                <w:rStyle w:val="Hyperlink"/>
                <w:rFonts w:ascii="BRH Devanagari RN" w:hAnsi="BRH Devanagari RN"/>
                <w:noProof/>
                <w:sz w:val="28"/>
                <w:lang w:bidi="ml-IN"/>
              </w:rPr>
              <w:t>AlÉÑuÉÉMüqÉç 6 -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_Toc100506986 \h </w:instrText>
            </w:r>
            <w:r w:rsidR="00932BA9" w:rsidRPr="00932BA9">
              <w:rPr>
                <w:noProof/>
                <w:webHidden/>
                <w:sz w:val="28"/>
              </w:rPr>
            </w:r>
            <w:r w:rsidR="00932BA9" w:rsidRPr="00932BA9">
              <w:rPr>
                <w:noProof/>
                <w:webHidden/>
                <w:sz w:val="28"/>
              </w:rPr>
              <w:fldChar w:fldCharType="separate"/>
            </w:r>
            <w:r w:rsidR="00BD0F66">
              <w:rPr>
                <w:noProof/>
                <w:webHidden/>
                <w:sz w:val="28"/>
              </w:rPr>
              <w:t>206</w:t>
            </w:r>
            <w:r w:rsidR="00932BA9" w:rsidRPr="00932BA9">
              <w:rPr>
                <w:noProof/>
                <w:webHidden/>
                <w:sz w:val="28"/>
              </w:rPr>
              <w:fldChar w:fldCharType="end"/>
            </w:r>
          </w:hyperlink>
        </w:p>
        <w:p w:rsidR="00932BA9" w:rsidRPr="00932BA9" w:rsidRDefault="00CA57F6">
          <w:pPr>
            <w:pStyle w:val="TOC3"/>
            <w:tabs>
              <w:tab w:val="left" w:pos="1320"/>
              <w:tab w:val="right" w:leader="dot" w:pos="10019"/>
            </w:tabs>
            <w:rPr>
              <w:noProof/>
              <w:sz w:val="28"/>
            </w:rPr>
          </w:pPr>
          <w:hyperlink w:anchor="_Toc100506987" w:history="1">
            <w:r w:rsidR="00932BA9" w:rsidRPr="00932BA9">
              <w:rPr>
                <w:rStyle w:val="Hyperlink"/>
                <w:rFonts w:cs="Arial"/>
                <w:noProof/>
                <w:sz w:val="28"/>
                <w:lang w:bidi="ml-IN"/>
              </w:rPr>
              <w:t>2.2.7</w:t>
            </w:r>
            <w:r w:rsidR="00932BA9" w:rsidRPr="00932BA9">
              <w:rPr>
                <w:noProof/>
                <w:sz w:val="28"/>
              </w:rPr>
              <w:tab/>
            </w:r>
            <w:r w:rsidR="00932BA9" w:rsidRPr="00932BA9">
              <w:rPr>
                <w:rStyle w:val="Hyperlink"/>
                <w:rFonts w:ascii="BRH Devanagari RN" w:hAnsi="BRH Devanagari RN"/>
                <w:noProof/>
                <w:sz w:val="28"/>
                <w:lang w:bidi="ml-IN"/>
              </w:rPr>
              <w:t>AlÉÑuÉÉMüqÉç 7 -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_Toc100506987 \h </w:instrText>
            </w:r>
            <w:r w:rsidR="00932BA9" w:rsidRPr="00932BA9">
              <w:rPr>
                <w:noProof/>
                <w:webHidden/>
                <w:sz w:val="28"/>
              </w:rPr>
            </w:r>
            <w:r w:rsidR="00932BA9" w:rsidRPr="00932BA9">
              <w:rPr>
                <w:noProof/>
                <w:webHidden/>
                <w:sz w:val="28"/>
              </w:rPr>
              <w:fldChar w:fldCharType="separate"/>
            </w:r>
            <w:r w:rsidR="00BD0F66">
              <w:rPr>
                <w:noProof/>
                <w:webHidden/>
                <w:sz w:val="28"/>
              </w:rPr>
              <w:t>241</w:t>
            </w:r>
            <w:r w:rsidR="00932BA9" w:rsidRPr="00932BA9">
              <w:rPr>
                <w:noProof/>
                <w:webHidden/>
                <w:sz w:val="28"/>
              </w:rPr>
              <w:fldChar w:fldCharType="end"/>
            </w:r>
          </w:hyperlink>
        </w:p>
        <w:p w:rsidR="00932BA9" w:rsidRPr="00932BA9" w:rsidRDefault="00CA57F6">
          <w:pPr>
            <w:pStyle w:val="TOC3"/>
            <w:tabs>
              <w:tab w:val="left" w:pos="1320"/>
              <w:tab w:val="right" w:leader="dot" w:pos="10019"/>
            </w:tabs>
            <w:rPr>
              <w:noProof/>
              <w:sz w:val="28"/>
            </w:rPr>
          </w:pPr>
          <w:hyperlink w:anchor="_Toc100506988" w:history="1">
            <w:r w:rsidR="00932BA9" w:rsidRPr="00932BA9">
              <w:rPr>
                <w:rStyle w:val="Hyperlink"/>
                <w:rFonts w:cs="Arial"/>
                <w:noProof/>
                <w:sz w:val="28"/>
                <w:lang w:bidi="ml-IN"/>
              </w:rPr>
              <w:t>2.2.8</w:t>
            </w:r>
            <w:r w:rsidR="00932BA9" w:rsidRPr="00932BA9">
              <w:rPr>
                <w:noProof/>
                <w:sz w:val="28"/>
              </w:rPr>
              <w:tab/>
            </w:r>
            <w:r w:rsidR="00932BA9" w:rsidRPr="00932BA9">
              <w:rPr>
                <w:rStyle w:val="Hyperlink"/>
                <w:rFonts w:ascii="BRH Devanagari RN" w:hAnsi="BRH Devanagari RN"/>
                <w:noProof/>
                <w:sz w:val="28"/>
                <w:lang w:bidi="ml-IN"/>
              </w:rPr>
              <w:t>AlÉÑuÉÉMüqÉç 8 -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_Toc100506988 \h </w:instrText>
            </w:r>
            <w:r w:rsidR="00932BA9" w:rsidRPr="00932BA9">
              <w:rPr>
                <w:noProof/>
                <w:webHidden/>
                <w:sz w:val="28"/>
              </w:rPr>
            </w:r>
            <w:r w:rsidR="00932BA9" w:rsidRPr="00932BA9">
              <w:rPr>
                <w:noProof/>
                <w:webHidden/>
                <w:sz w:val="28"/>
              </w:rPr>
              <w:fldChar w:fldCharType="separate"/>
            </w:r>
            <w:r w:rsidR="00BD0F66">
              <w:rPr>
                <w:noProof/>
                <w:webHidden/>
                <w:sz w:val="28"/>
              </w:rPr>
              <w:t>277</w:t>
            </w:r>
            <w:r w:rsidR="00932BA9" w:rsidRPr="00932BA9">
              <w:rPr>
                <w:noProof/>
                <w:webHidden/>
                <w:sz w:val="28"/>
              </w:rPr>
              <w:fldChar w:fldCharType="end"/>
            </w:r>
          </w:hyperlink>
        </w:p>
        <w:p w:rsidR="00932BA9" w:rsidRPr="00932BA9" w:rsidRDefault="00CA57F6">
          <w:pPr>
            <w:pStyle w:val="TOC3"/>
            <w:tabs>
              <w:tab w:val="left" w:pos="1320"/>
              <w:tab w:val="right" w:leader="dot" w:pos="10019"/>
            </w:tabs>
            <w:rPr>
              <w:noProof/>
              <w:sz w:val="28"/>
            </w:rPr>
          </w:pPr>
          <w:hyperlink w:anchor="_Toc100506989" w:history="1">
            <w:r w:rsidR="00932BA9" w:rsidRPr="00932BA9">
              <w:rPr>
                <w:rStyle w:val="Hyperlink"/>
                <w:rFonts w:cs="Arial"/>
                <w:noProof/>
                <w:sz w:val="28"/>
                <w:lang w:bidi="ml-IN"/>
              </w:rPr>
              <w:t>2.2.9</w:t>
            </w:r>
            <w:r w:rsidR="00932BA9" w:rsidRPr="00932BA9">
              <w:rPr>
                <w:noProof/>
                <w:sz w:val="28"/>
              </w:rPr>
              <w:tab/>
            </w:r>
            <w:r w:rsidR="00932BA9" w:rsidRPr="00932BA9">
              <w:rPr>
                <w:rStyle w:val="Hyperlink"/>
                <w:rFonts w:ascii="BRH Devanagari RN" w:hAnsi="BRH Devanagari RN"/>
                <w:noProof/>
                <w:sz w:val="28"/>
                <w:lang w:bidi="ml-IN"/>
              </w:rPr>
              <w:t>AlÉÑuÉÉMüqÉç 9 -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_Toc100506989 \h </w:instrText>
            </w:r>
            <w:r w:rsidR="00932BA9" w:rsidRPr="00932BA9">
              <w:rPr>
                <w:noProof/>
                <w:webHidden/>
                <w:sz w:val="28"/>
              </w:rPr>
            </w:r>
            <w:r w:rsidR="00932BA9" w:rsidRPr="00932BA9">
              <w:rPr>
                <w:noProof/>
                <w:webHidden/>
                <w:sz w:val="28"/>
              </w:rPr>
              <w:fldChar w:fldCharType="separate"/>
            </w:r>
            <w:r w:rsidR="00BD0F66">
              <w:rPr>
                <w:noProof/>
                <w:webHidden/>
                <w:sz w:val="28"/>
              </w:rPr>
              <w:t>321</w:t>
            </w:r>
            <w:r w:rsidR="00932BA9" w:rsidRPr="00932BA9">
              <w:rPr>
                <w:noProof/>
                <w:webHidden/>
                <w:sz w:val="28"/>
              </w:rPr>
              <w:fldChar w:fldCharType="end"/>
            </w:r>
          </w:hyperlink>
        </w:p>
        <w:p w:rsidR="00932BA9" w:rsidRPr="00932BA9" w:rsidRDefault="00CA57F6">
          <w:pPr>
            <w:pStyle w:val="TOC3"/>
            <w:tabs>
              <w:tab w:val="left" w:pos="1320"/>
              <w:tab w:val="right" w:leader="dot" w:pos="10019"/>
            </w:tabs>
            <w:rPr>
              <w:noProof/>
              <w:sz w:val="28"/>
            </w:rPr>
          </w:pPr>
          <w:hyperlink w:anchor="_Toc100506990" w:history="1">
            <w:r w:rsidR="00932BA9" w:rsidRPr="00932BA9">
              <w:rPr>
                <w:rStyle w:val="Hyperlink"/>
                <w:rFonts w:cs="Arial"/>
                <w:noProof/>
                <w:sz w:val="28"/>
                <w:lang w:bidi="ml-IN"/>
              </w:rPr>
              <w:t>2.2.10</w:t>
            </w:r>
            <w:r w:rsidR="00932BA9" w:rsidRPr="00932BA9">
              <w:rPr>
                <w:noProof/>
                <w:sz w:val="28"/>
              </w:rPr>
              <w:tab/>
            </w:r>
            <w:r w:rsidR="00932BA9" w:rsidRPr="00932BA9">
              <w:rPr>
                <w:rStyle w:val="Hyperlink"/>
                <w:rFonts w:ascii="BRH Devanagari RN" w:hAnsi="BRH Devanagari RN"/>
                <w:noProof/>
                <w:sz w:val="28"/>
                <w:lang w:bidi="ml-IN"/>
              </w:rPr>
              <w:t>AlÉÑuÉÉMüqÉç 10 -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_Toc100506990 \h </w:instrText>
            </w:r>
            <w:r w:rsidR="00932BA9" w:rsidRPr="00932BA9">
              <w:rPr>
                <w:noProof/>
                <w:webHidden/>
                <w:sz w:val="28"/>
              </w:rPr>
            </w:r>
            <w:r w:rsidR="00932BA9" w:rsidRPr="00932BA9">
              <w:rPr>
                <w:noProof/>
                <w:webHidden/>
                <w:sz w:val="28"/>
              </w:rPr>
              <w:fldChar w:fldCharType="separate"/>
            </w:r>
            <w:r w:rsidR="00BD0F66">
              <w:rPr>
                <w:noProof/>
                <w:webHidden/>
                <w:sz w:val="28"/>
              </w:rPr>
              <w:t>368</w:t>
            </w:r>
            <w:r w:rsidR="00932BA9" w:rsidRPr="00932BA9">
              <w:rPr>
                <w:noProof/>
                <w:webHidden/>
                <w:sz w:val="28"/>
              </w:rPr>
              <w:fldChar w:fldCharType="end"/>
            </w:r>
          </w:hyperlink>
        </w:p>
        <w:p w:rsidR="00932BA9" w:rsidRPr="00932BA9" w:rsidRDefault="00CA57F6">
          <w:pPr>
            <w:pStyle w:val="TOC3"/>
            <w:tabs>
              <w:tab w:val="left" w:pos="1320"/>
              <w:tab w:val="right" w:leader="dot" w:pos="10019"/>
            </w:tabs>
            <w:rPr>
              <w:noProof/>
              <w:sz w:val="28"/>
            </w:rPr>
          </w:pPr>
          <w:hyperlink w:anchor="_Toc100506991" w:history="1">
            <w:r w:rsidR="00932BA9" w:rsidRPr="00932BA9">
              <w:rPr>
                <w:rStyle w:val="Hyperlink"/>
                <w:rFonts w:cs="Arial"/>
                <w:noProof/>
                <w:sz w:val="28"/>
                <w:lang w:bidi="ml-IN"/>
              </w:rPr>
              <w:t>2.2.11</w:t>
            </w:r>
            <w:r w:rsidR="00932BA9" w:rsidRPr="00932BA9">
              <w:rPr>
                <w:noProof/>
                <w:sz w:val="28"/>
              </w:rPr>
              <w:tab/>
            </w:r>
            <w:r w:rsidR="00932BA9" w:rsidRPr="00932BA9">
              <w:rPr>
                <w:rStyle w:val="Hyperlink"/>
                <w:rFonts w:ascii="BRH Devanagari RN" w:hAnsi="BRH Devanagari RN"/>
                <w:noProof/>
                <w:sz w:val="28"/>
                <w:lang w:bidi="ml-IN"/>
              </w:rPr>
              <w:t>AlÉÑuÉÉMüqÉç 11 -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_Toc100506991 \h </w:instrText>
            </w:r>
            <w:r w:rsidR="00932BA9" w:rsidRPr="00932BA9">
              <w:rPr>
                <w:noProof/>
                <w:webHidden/>
                <w:sz w:val="28"/>
              </w:rPr>
            </w:r>
            <w:r w:rsidR="00932BA9" w:rsidRPr="00932BA9">
              <w:rPr>
                <w:noProof/>
                <w:webHidden/>
                <w:sz w:val="28"/>
              </w:rPr>
              <w:fldChar w:fldCharType="separate"/>
            </w:r>
            <w:r w:rsidR="00BD0F66">
              <w:rPr>
                <w:noProof/>
                <w:webHidden/>
                <w:sz w:val="28"/>
              </w:rPr>
              <w:t>404</w:t>
            </w:r>
            <w:r w:rsidR="00932BA9" w:rsidRPr="00932BA9">
              <w:rPr>
                <w:noProof/>
                <w:webHidden/>
                <w:sz w:val="28"/>
              </w:rPr>
              <w:fldChar w:fldCharType="end"/>
            </w:r>
          </w:hyperlink>
        </w:p>
        <w:p w:rsidR="00932BA9" w:rsidRPr="00932BA9" w:rsidRDefault="00CA57F6">
          <w:pPr>
            <w:pStyle w:val="TOC3"/>
            <w:tabs>
              <w:tab w:val="left" w:pos="1320"/>
              <w:tab w:val="right" w:leader="dot" w:pos="10019"/>
            </w:tabs>
            <w:rPr>
              <w:noProof/>
              <w:sz w:val="28"/>
            </w:rPr>
          </w:pPr>
          <w:hyperlink w:anchor="_Toc100506992" w:history="1">
            <w:r w:rsidR="00932BA9" w:rsidRPr="00932BA9">
              <w:rPr>
                <w:rStyle w:val="Hyperlink"/>
                <w:rFonts w:cs="Arial"/>
                <w:noProof/>
                <w:sz w:val="28"/>
                <w:lang w:bidi="ml-IN"/>
              </w:rPr>
              <w:t>2.2.12</w:t>
            </w:r>
            <w:r w:rsidR="00932BA9" w:rsidRPr="00932BA9">
              <w:rPr>
                <w:noProof/>
                <w:sz w:val="28"/>
              </w:rPr>
              <w:tab/>
            </w:r>
            <w:r w:rsidR="00932BA9" w:rsidRPr="00932BA9">
              <w:rPr>
                <w:rStyle w:val="Hyperlink"/>
                <w:rFonts w:ascii="BRH Devanagari RN" w:hAnsi="BRH Devanagari RN"/>
                <w:noProof/>
                <w:sz w:val="28"/>
                <w:lang w:bidi="ml-IN"/>
              </w:rPr>
              <w:t>AlÉÑuÉÉMüqÉç 12 -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_Toc100506992 \h </w:instrText>
            </w:r>
            <w:r w:rsidR="00932BA9" w:rsidRPr="00932BA9">
              <w:rPr>
                <w:noProof/>
                <w:webHidden/>
                <w:sz w:val="28"/>
              </w:rPr>
            </w:r>
            <w:r w:rsidR="00932BA9" w:rsidRPr="00932BA9">
              <w:rPr>
                <w:noProof/>
                <w:webHidden/>
                <w:sz w:val="28"/>
              </w:rPr>
              <w:fldChar w:fldCharType="separate"/>
            </w:r>
            <w:r w:rsidR="00BD0F66">
              <w:rPr>
                <w:noProof/>
                <w:webHidden/>
                <w:sz w:val="28"/>
              </w:rPr>
              <w:t>450</w:t>
            </w:r>
            <w:r w:rsidR="00932BA9" w:rsidRPr="00932BA9">
              <w:rPr>
                <w:noProof/>
                <w:webHidden/>
                <w:sz w:val="28"/>
              </w:rPr>
              <w:fldChar w:fldCharType="end"/>
            </w:r>
          </w:hyperlink>
        </w:p>
        <w:p w:rsidR="005307E8" w:rsidRPr="00FE12AA" w:rsidRDefault="005307E8" w:rsidP="005307E8">
          <w:pPr>
            <w:spacing w:after="0" w:line="240" w:lineRule="auto"/>
            <w:rPr>
              <w:sz w:val="8"/>
            </w:rPr>
          </w:pPr>
          <w:r w:rsidRPr="00932BA9">
            <w:rPr>
              <w:rFonts w:ascii="BRH Devanagari RN" w:hAnsi="BRH Devanagari RN"/>
              <w:b/>
              <w:bCs/>
              <w:noProof/>
              <w:sz w:val="72"/>
              <w:szCs w:val="36"/>
            </w:rPr>
            <w:fldChar w:fldCharType="end"/>
          </w:r>
        </w:p>
      </w:sdtContent>
    </w:sdt>
    <w:p w:rsidR="005307E8" w:rsidRPr="006E6C5C" w:rsidRDefault="005307E8" w:rsidP="0055515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D207EF" w:rsidRPr="001B5A1F"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D207EF" w:rsidRPr="001B5A1F" w:rsidRDefault="00D207EF" w:rsidP="00D207EF">
      <w:pPr>
        <w:pStyle w:val="NoSpacing"/>
        <w:rPr>
          <w:sz w:val="20"/>
        </w:rPr>
      </w:pP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207EF" w:rsidRPr="001B5A1F" w:rsidRDefault="00D207EF" w:rsidP="00D207EF">
      <w:pPr>
        <w:widowControl w:val="0"/>
        <w:autoSpaceDE w:val="0"/>
        <w:autoSpaceDN w:val="0"/>
        <w:adjustRightInd w:val="0"/>
        <w:spacing w:after="0" w:line="240" w:lineRule="auto"/>
        <w:ind w:left="360"/>
        <w:rPr>
          <w:rFonts w:ascii="Arial" w:hAnsi="Arial" w:cs="Arial"/>
          <w:color w:val="000000"/>
          <w:sz w:val="24"/>
          <w:szCs w:val="28"/>
        </w:rPr>
      </w:pPr>
    </w:p>
    <w:p w:rsidR="00D207EF" w:rsidRPr="001B5A1F" w:rsidRDefault="00D207EF" w:rsidP="00D207E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Pr="007E4634" w:rsidRDefault="00D207EF" w:rsidP="00D207E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207EF" w:rsidRPr="007E4634" w:rsidRDefault="00D207EF" w:rsidP="00D207EF">
      <w:pPr>
        <w:widowControl w:val="0"/>
        <w:autoSpaceDE w:val="0"/>
        <w:autoSpaceDN w:val="0"/>
        <w:adjustRightInd w:val="0"/>
        <w:spacing w:after="0" w:line="240" w:lineRule="auto"/>
        <w:rPr>
          <w:rFonts w:ascii="Arial" w:hAnsi="Arial" w:cs="Arial"/>
          <w:sz w:val="24"/>
          <w:szCs w:val="28"/>
        </w:rPr>
      </w:pPr>
    </w:p>
    <w:p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207EF" w:rsidRPr="007E4634" w:rsidRDefault="00D207EF" w:rsidP="00D207EF">
      <w:pPr>
        <w:widowControl w:val="0"/>
        <w:autoSpaceDE w:val="0"/>
        <w:autoSpaceDN w:val="0"/>
        <w:adjustRightInd w:val="0"/>
        <w:spacing w:after="0" w:line="240" w:lineRule="auto"/>
        <w:ind w:right="-115"/>
        <w:rPr>
          <w:rFonts w:ascii="Arial" w:hAnsi="Arial" w:cs="BRH Devanagari Extra"/>
          <w:color w:val="000000"/>
          <w:szCs w:val="40"/>
        </w:rPr>
      </w:pPr>
    </w:p>
    <w:p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207EF" w:rsidRPr="007E4634" w:rsidRDefault="00D207EF" w:rsidP="00D207E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207EF" w:rsidRDefault="00D207EF" w:rsidP="00D207EF">
      <w:pPr>
        <w:widowControl w:val="0"/>
        <w:autoSpaceDE w:val="0"/>
        <w:autoSpaceDN w:val="0"/>
        <w:adjustRightInd w:val="0"/>
        <w:spacing w:after="0" w:line="240" w:lineRule="auto"/>
        <w:ind w:right="-115"/>
        <w:rPr>
          <w:rFonts w:ascii="Arial" w:hAnsi="Arial" w:cs="Arial"/>
          <w:b/>
          <w:bCs/>
          <w:color w:val="000000"/>
          <w:sz w:val="28"/>
          <w:szCs w:val="28"/>
        </w:rPr>
      </w:pPr>
    </w:p>
    <w:p w:rsidR="00D207EF" w:rsidRDefault="00D207EF" w:rsidP="00D207E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307E8" w:rsidRDefault="005307E8" w:rsidP="005307E8">
      <w:pPr>
        <w:widowControl w:val="0"/>
        <w:autoSpaceDE w:val="0"/>
        <w:autoSpaceDN w:val="0"/>
        <w:adjustRightInd w:val="0"/>
        <w:spacing w:after="0" w:line="240" w:lineRule="auto"/>
        <w:ind w:right="-115"/>
        <w:rPr>
          <w:rFonts w:ascii="Arial" w:hAnsi="Arial" w:cs="Arial"/>
          <w:b/>
          <w:bCs/>
          <w:color w:val="000000"/>
          <w:sz w:val="28"/>
          <w:szCs w:val="28"/>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sectPr w:rsidR="005307E8" w:rsidSect="008C29F9">
          <w:headerReference w:type="even" r:id="rId15"/>
          <w:headerReference w:type="default" r:id="rId16"/>
          <w:pgSz w:w="12240" w:h="15840"/>
          <w:pgMar w:top="1134" w:right="1077" w:bottom="1134" w:left="1134" w:header="720" w:footer="720" w:gutter="0"/>
          <w:cols w:space="720"/>
          <w:noEndnote/>
          <w:docGrid w:linePitch="299"/>
        </w:sectPr>
      </w:pPr>
    </w:p>
    <w:p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5307E8" w:rsidRPr="009F29CE" w:rsidRDefault="005307E8" w:rsidP="005307E8">
      <w:pPr>
        <w:pStyle w:val="Heading1"/>
        <w:rPr>
          <w:rFonts w:ascii="Segoe UI" w:hAnsi="Segoe UI" w:cs="Segoe UI"/>
          <w:sz w:val="20"/>
          <w:szCs w:val="20"/>
        </w:rPr>
      </w:pPr>
      <w:bookmarkStart w:id="1" w:name="_Toc479969844"/>
      <w:bookmarkStart w:id="2" w:name="_Toc100506979"/>
      <w:r w:rsidRPr="009F29CE">
        <w:t xml:space="preserve">M×üwhÉ rÉeÉÑuÉåïSÏrÉ iÉæÌ¨ÉUÏrÉ xÉÇÌWûiÉÉ </w:t>
      </w:r>
      <w:r w:rsidRPr="00FD2C14">
        <w:t>bÉlÉ</w:t>
      </w:r>
      <w:r w:rsidRPr="009F29CE">
        <w:t>mÉÉPå Ì²iÉÏrÉÇ MüÉhQÇ</w:t>
      </w:r>
      <w:bookmarkEnd w:id="1"/>
      <w:bookmarkEnd w:id="2"/>
    </w:p>
    <w:p w:rsidR="005307E8" w:rsidRPr="00D72129" w:rsidRDefault="005307E8" w:rsidP="005307E8">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506980"/>
      <w:r w:rsidRPr="009F29CE">
        <w:t>Ì²iÉÏrÉMüÉhQå</w:t>
      </w:r>
      <w:r>
        <w:t xml:space="preserve"> </w:t>
      </w:r>
      <w:bookmarkEnd w:id="3"/>
      <w:r w:rsidRPr="00D72129">
        <w:rPr>
          <w:lang w:bidi="ar-SA"/>
        </w:rPr>
        <w:t>Ì²iÉÏrÉÈ mÉëzlÉÈ - CÌ¹ÌuÉkÉÉlÉÇ</w:t>
      </w:r>
      <w:bookmarkEnd w:id="4"/>
    </w:p>
    <w:p w:rsidR="005307E8" w:rsidRPr="0006327C" w:rsidRDefault="005307E8" w:rsidP="005307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506981"/>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AþxÉ×eÉiÉ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BRH Devanagari Extra" w:hAnsi="BRH Devanagari Extra" w:cs="BRH Devanagari Extra"/>
          <w:sz w:val="32"/>
          <w:szCs w:val="40"/>
        </w:rPr>
        <w:t>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 ¹É xiÉÉxiÉÉÈ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xiÉÉ 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alÉÏ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Arial" w:hAnsi="Arial" w:cs="BRH Devanagari Extra"/>
          <w:sz w:val="24"/>
          <w:szCs w:val="40"/>
        </w:rPr>
        <w:lastRenderedPageBreak/>
        <w:t>7</w:t>
      </w:r>
      <w:r w:rsidRPr="006504B6">
        <w:rPr>
          <w:rFonts w:ascii="BRH Devanagari Extra" w:hAnsi="BRH Devanagari Extra" w:cs="BRH Devanagari Extra"/>
          <w:sz w:val="32"/>
          <w:szCs w:val="40"/>
        </w:rPr>
        <w:t>)</w:t>
      </w:r>
      <w:r w:rsidRPr="006504B6">
        <w:rPr>
          <w:rFonts w:ascii="BRH Devanagari Extra" w:hAnsi="BRH Devanagari Extra" w:cs="BRH Devanagari Extra"/>
          <w:sz w:val="32"/>
          <w:szCs w:val="40"/>
        </w:rPr>
        <w:tab/>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5</w:t>
      </w:r>
      <w:r w:rsidRPr="006504B6">
        <w:rPr>
          <w:rFonts w:ascii="BRH Devanagari Extra" w:hAnsi="BRH Devanagari Extra" w:cs="BRH Devanagari Extra"/>
          <w:sz w:val="32"/>
          <w:szCs w:val="40"/>
        </w:rPr>
        <w:t>)-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 C</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AmÉÉþaÉÔWûiÉÉqÉç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 qÉaÉÔWûiÉÉ(aqÉç) xÉÉåþ ÅcÉÉrÉ ScÉÉrÉjÉç xÉÉåþ ÅaÉÔWûiÉÉ qÉaÉÔWûiÉÉ(aqÉç)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xÉÉåþ ÅcÉÉrÉiÉç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ÅcÉÉrÉ ScÉÉrÉ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qÉåÿ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AmÉÉþbÉÑ¤ÉiÉÉqÉç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 irÉþbÉÑ¤ÉiÉÉ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ÍqÉiÉÏirÉþ 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CirÉþbÉÑ¤ÉiÉÉ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CÌiÉþ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alÉ  qÉæÿlSìÉ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 qÉmÉzrÉiÉç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ÌlÉUç ÍhÉ¹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iÉÍ³ÉUç ÍhÉwÉç OûqÉç iÉlÉç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ÌlÉwÉç OûqÉç iÉlÉç ÌlÉUþuÉmÉiÉç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 uÉþxqÉæ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mÉëÉxÉÉþkÉrÉiÉÉqÉç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aÉÔWûiÉÈ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AsÉÿqÉç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rÉÈ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xÉÉþkÉrÉiÉÈ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xmÉ®ïþqÉÉlÉÈ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uÉ×‡åû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AmÉþ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¢üÉqÉÌiÉ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rÉÉiÉÏirÉÑþmÉ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EmÉþ |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uÉæ uÉæ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uÉæ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uÉæ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 xml:space="preserve">èkrÉiÉå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eÉrÉþÌiÉ | </w:t>
      </w:r>
    </w:p>
    <w:p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proofErr w:type="gramStart"/>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AmÉþ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proofErr w:type="gramStart"/>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¢üÉqÉÌiÉ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LÌiÉþ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qÉåÌiÉ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AlÉÑþ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wÉhÉÿqÉç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iÉåirÉþlÉÑ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E04723" w:rsidRPr="003C50D3" w:rsidRDefault="00E04723"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AlÉÑþ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qÉluÉlÉÑþ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 qÉlÉÑþ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AlÉÑþ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qÉluÉlÉÑþ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AlÉÑþ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 rÉcNûÌiÉ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 rÉcNûÌiÉ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irÉÍqÉÌiÉþ ¤Éæ§É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lÉiÉÉÿÇ ÆuÉmÉåSè uÉmÉåeÉç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aÉirÉåirÉÉÿ - aÉirÉþ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¤Éå§ÉþxrÉ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¤Éå§ÉþxrÉ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uÉæ | ¤Éå§ÉþxrÉ | mÉÌiÉþÈ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¤Éå§ÉþxrÉ | mÉÌiÉþÈ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mÉÌiÉþÈ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ÌiÉ¸ÌiÉ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6504B6"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4B6" w:rsidRPr="003C50D3"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LMüÉþSzÉMümÉÉsÉqÉç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xrÉÉÇ ÆuÉþmÉåSè uÉmÉåS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uÉæuÉÉxrÉÉÇ ÆuÉþmÉåSè uÉmÉåS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¸ÉrÉåÌiÉþ mÉëÌiÉ - xjÉÉrÉþ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kÉþ¨Éå kÉ¨É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iqÉlÉç kÉþ¨Éå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kÉþ¨Éå kÉ¨É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iqÉlÉç kÉþ¨Éå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kÉ¨Éå | </w:t>
      </w:r>
    </w:p>
    <w:p w:rsidR="00555155" w:rsidRPr="00555155" w:rsidRDefault="00555155" w:rsidP="00555155">
      <w:pPr>
        <w:widowControl w:val="0"/>
        <w:autoSpaceDE w:val="0"/>
        <w:autoSpaceDN w:val="0"/>
        <w:adjustRightInd w:val="0"/>
        <w:spacing w:after="0" w:line="240" w:lineRule="auto"/>
        <w:jc w:val="center"/>
        <w:rPr>
          <w:rFonts w:ascii="Arial" w:hAnsi="Arial" w:cs="Arial"/>
          <w:b/>
          <w:color w:val="000000"/>
          <w:sz w:val="24"/>
          <w:szCs w:val="40"/>
        </w:rPr>
        <w:sectPr w:rsidR="00555155" w:rsidRPr="00555155" w:rsidSect="005307E8">
          <w:headerReference w:type="even" r:id="rId17"/>
          <w:headerReference w:type="default" r:id="rId18"/>
          <w:pgSz w:w="12240" w:h="15840"/>
          <w:pgMar w:top="1134" w:right="1134" w:bottom="1134" w:left="1134" w:header="720" w:footer="720" w:gutter="0"/>
          <w:cols w:space="720"/>
          <w:noEndnote/>
          <w:docGrid w:linePitch="299"/>
        </w:sectPr>
      </w:pPr>
      <w:r w:rsidRPr="00555155">
        <w:rPr>
          <w:rFonts w:ascii="Arial" w:hAnsi="Arial" w:cs="Arial"/>
          <w:b/>
          <w:color w:val="000000"/>
          <w:sz w:val="24"/>
          <w:szCs w:val="40"/>
        </w:rPr>
        <w:t>=====================</w:t>
      </w:r>
    </w:p>
    <w:p w:rsidR="00555155" w:rsidRPr="0006327C" w:rsidRDefault="00555155" w:rsidP="005551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506982"/>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alÉrÉåÿ |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w:t>
      </w:r>
    </w:p>
    <w:p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BRH Devanagari Extra" w:hAnsi="BRH Devanagari Extra" w:cs="BRH Devanagari Extra"/>
          <w:sz w:val="32"/>
          <w:szCs w:val="40"/>
        </w:rPr>
        <w:t>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QûÉzÉÿqÉç | </w:t>
      </w:r>
    </w:p>
    <w:p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¹ÉMüþmÉÉsÉqÉç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mÉÍjÉ - M×üiÉåÿ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555155"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SrÉåÿSè 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AmÉþjÉålÉ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ÅkrÉmÉþjÉålÉ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AÍkÉþ |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krÉkrÉmÉþjÉå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 krÉkrÉ mÉþjÉålÉæÌiÉ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mÉÍjÉ - M×üiÉÿqÉç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 mÉljÉÉÿqÉç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mÉljÉÉÿqÉç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AmÉþjÉÉiÉç | mÉljÉÉÿqÉç | AÌmÉþ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mÉljÉÉÿqÉç |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lÉþrÉÌiÉ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lÉþrÉÌiÉ lÉrÉ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SÍ¤ÉþhÉÉ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½åþwÉÈ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½åþwÉ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ÌWû ½åþwÉ xÉqÉ×þSèkrÉæ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xÉqÉ×þSèkrÉÉ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iÉmÉþiÉrÉå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xÉqÉ×þSèkrÉæ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AÉÌWûþiÉÉÎalÉÈ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 AÉÌWûþiÉÉÎalÉÈ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rÉÈ | AÉÌWûþiÉÉÎalÉÈ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AÉÌWûþiÉÉÎalÉÈ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AÉÌWûþiÉÉÎalÉÈ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ËUirÉÉÌWûþiÉ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 ÍqÉþuÉ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sÉþÇpÉrÉÌiÉ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 CÌiÉþ U¤ÉÈ - blÉå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U¤ÉÉ(aqÉç)þÍxÉ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rÉ(aqÉç) U¤ÉÉ(aqÉç)þÍxÉ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rÉqÉç | U¤ÉÉ(aqÉç)þÍxÉ | xÉcÉåþU³Éç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U¤ÉÉ(aqÉç)þÍxÉ |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jxÉcÉåþUlÉç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WûhÉÿqÉç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U¤ÉÈ - WûlÉÿqÉç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U¤ÉÉ(aqÉç)þÍxÉ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xrÉmÉþ WûÎliÉ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ÌlÉÍzÉþiÉÉrÉÉqÉç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proofErr w:type="gramStart"/>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proofErr w:type="gramStart"/>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proofErr w:type="gramStart"/>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ÌlÉÍzÉþiÉÉrÉÉqÉç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ÌWû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ÌlÉÍzÉþiÉÉrÉÉqÉç | ÌWû | U¤ÉÉ(aqÉç)þÍxÉ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ÌlÉÍzÉþiÉÉrÉÉqÉç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ÌWû |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 </w:t>
      </w:r>
    </w:p>
    <w:p w:rsidR="003E6BDD"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xÉÇ - mÉëåhÉÉïþÌlÉ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uÉæuÉælÉÉþÌlÉ WûÎliÉ WûlirÉålÉÉ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uÉæuÉælÉÉþÌlÉ WûÎliÉ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WûlirÉålÉÉ lrÉålÉÉÌlÉ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U¤ÉþxÉÉqÉç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mÉËUþÍ´ÉiÉå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rÉåirÉlÉþlÉÑ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CÌiÉþ U¤ÉÈ - blÉÏ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 xiÉ×irÉæÿ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U¤ÉþxÉÉqÉç |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 xiÉxqÉæÿ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aÉÉuÉþÈ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rÉxrÉþ |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qÉÏrÉåþU³Éç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qÉiÉÏÌiÉþ xÉÑUÍpÉ - qÉiÉÏÿ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MüþUÉåÌiÉ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lkÉxrÉÉ mÉþWûirÉæ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lkÉxrÉåÌiÉþ mÉÔÌiÉ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AmÉþWûirÉæ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xÉÇÆrÉþ¨Éå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qÉålÉ(aqÉç)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iuÉælÉþ qÉålÉ(aqÉç)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mÉUÉlÉçþ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ÌlÉUç ÌSþzÉÌiÉ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AuÉþUåwÉÉqÉç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qÉuÉþUåwÉÉqÉç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rÉqÉç | AuÉþUåwÉÉqÉç | ÌuÉSèkrÉþÎliÉ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ÆÌuÉSèkrÉþÎliÉ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AuÉþUåwÉÉqÉç | ÌuÉSèkrÉþÎliÉ | eÉÏuÉþÌiÉ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ÌuÉSèkrÉþÎliÉ | eÉÏuÉþÌiÉ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eÉÏuÉþÌiÉ | xÉÈ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rÉÇ ÆrÉ(aqÉç)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rÉqÉç | mÉUåþwÉÉqÉç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rÉÇ ÆrÉ(aqÉç) xÉ xÉ 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ÆrÉ(aqÉç) xÉ xÉ rÉqÉç mÉUåþwÉÉqÉç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rÉqÉç | mÉUåþwÉÉqÉç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mÉUåþwÉÉqÉç | mÉë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xÉ xÉ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mÉë |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 xÉ mÉë mÉë 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 mÉë xÉ qÉÏþrÉiÉå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lÉÑþcrÉÌiÉ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luÉgcÉþÈ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qÉÏrÉþliÉå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mÉÔuÉï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qÉÏrÉþliÉå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½þxrÉ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ÌiÉËUÌiÉþ mÉÑÂwÉ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¤ÉÉqÉþuÉiÉå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AF3A8B"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zÉqÉrÉÌiÉ zÉqÉrÉirÉålÉ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zÉþqÉrÉirÉålÉ qÉålÉ(aqÉç)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ÅÅrÉÑþwÉÈ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ÅmÉþUÈ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AÉrÉÑþwÉÈ | AmÉþUÈ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AmÉþUÈ |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qÉÏþrÉiÉå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lÉÑþcrÉÌiÉ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SWûþÌiÉ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uÉmÉåSè uÉmÉåSè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zÉrÉqÉÌiÉ zÉrÉqÉirÉålÉ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zÉrÉqÉÌiÉ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zÉþrÉqÉirÉålÉ qÉålÉ(aqÉç)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 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lÉÉxrÉÉmÉþUqÉç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SWûÌiÉ | </w:t>
      </w:r>
    </w:p>
    <w:p w:rsidR="003E6BDD" w:rsidRPr="003E6BDD" w:rsidRDefault="003E6BDD" w:rsidP="003E6BDD">
      <w:pPr>
        <w:widowControl w:val="0"/>
        <w:autoSpaceDE w:val="0"/>
        <w:autoSpaceDN w:val="0"/>
        <w:adjustRightInd w:val="0"/>
        <w:spacing w:after="0" w:line="240" w:lineRule="auto"/>
        <w:jc w:val="center"/>
        <w:rPr>
          <w:rFonts w:ascii="Arial" w:hAnsi="Arial" w:cs="Arial"/>
          <w:b/>
          <w:color w:val="000000"/>
          <w:sz w:val="32"/>
          <w:szCs w:val="40"/>
        </w:rPr>
      </w:pPr>
      <w:r w:rsidRPr="003E6BDD">
        <w:rPr>
          <w:rFonts w:ascii="Arial" w:hAnsi="Arial" w:cs="Arial"/>
          <w:b/>
          <w:color w:val="000000"/>
          <w:sz w:val="32"/>
          <w:szCs w:val="40"/>
        </w:rPr>
        <w:t>========</w:t>
      </w:r>
    </w:p>
    <w:p w:rsidR="003E6BDD" w:rsidRDefault="003E6BDD" w:rsidP="00283180">
      <w:pPr>
        <w:widowControl w:val="0"/>
        <w:autoSpaceDE w:val="0"/>
        <w:autoSpaceDN w:val="0"/>
        <w:adjustRightInd w:val="0"/>
        <w:spacing w:after="0" w:line="240" w:lineRule="auto"/>
        <w:rPr>
          <w:rFonts w:ascii="Arial" w:hAnsi="Arial" w:cs="BRH Devanagari Extra"/>
          <w:color w:val="000000"/>
          <w:sz w:val="24"/>
          <w:szCs w:val="40"/>
        </w:rPr>
        <w:sectPr w:rsidR="003E6BDD" w:rsidSect="005307E8">
          <w:headerReference w:type="even" r:id="rId19"/>
          <w:pgSz w:w="12240" w:h="15840"/>
          <w:pgMar w:top="1134" w:right="1134" w:bottom="1134" w:left="1134" w:header="720" w:footer="720" w:gutter="0"/>
          <w:cols w:space="720"/>
          <w:noEndnote/>
          <w:docGrid w:linePitch="299"/>
        </w:sectPr>
      </w:pPr>
    </w:p>
    <w:p w:rsidR="003E6BDD" w:rsidRPr="0006327C" w:rsidRDefault="003E6BDD" w:rsidP="003E6BD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506983"/>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BRH Devanagari Extra" w:hAnsi="BRH Devanagari Extra" w:cs="BRH Devanagari Extra"/>
          <w:sz w:val="32"/>
          <w:szCs w:val="40"/>
        </w:rPr>
        <w:tab/>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3</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  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alÉrÉåÿ | MüÉqÉÉþrÉ | mÉÑ</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QûÉzÉÿqÉç |</w:t>
      </w:r>
    </w:p>
    <w:p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BRH Devanagari Extra" w:hAnsi="BRH Devanagari Extra" w:cs="BRH Devanagari Extra"/>
          <w:sz w:val="32"/>
          <w:szCs w:val="40"/>
        </w:rPr>
        <w:t>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QûÉzÉþqÉç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qÉç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MüÉqÉÉþrÉ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MüÉqÉþÈ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MüÉqÉþÈ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rÉqÉç | MüÉqÉþÈ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MüÉqÉþÈ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MüÉqÉÿqÉç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MüÉqÉÿqÉç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MüÉqÉåþlÉ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irÉÑmÉÉåmÉÉÿ®ïrÉÌiÉ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 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MüÉqÉÉåþ lÉqÉÌiÉ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xmÉ®ïþqÉÉlÉÈ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rÉÌuÉþ¸qÉç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rÉÑuÉiÉå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rÉÌuÉþ¸ÉrÉ | </w:t>
      </w:r>
    </w:p>
    <w:p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rÉÌuÉþ¸qÉç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rÉuÉrÉÌiÉ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cÉUlÉçÿ jxiÉ×hÉÑiÉå | </w:t>
      </w:r>
    </w:p>
    <w:p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 AÉrÉÑþÈ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xÉuÉïÿqÉç |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uÉÉrÉÑþwqÉliÉqÉç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AÉrÉÑþwqÉliÉqÉç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lÉÉrÉÑþUç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 AÉrÉÑþÈ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xÉuÉïÿqÉç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pÉÔÌiÉþMüÉqÉÈ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pÉÔÌiÉþMüÉqÉÈ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pÉÔÌiÉþqÉç aÉqÉrÉÌiÉ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Â‚üÉþqÉÈ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ÂMçü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ÂYqÉþliÉqÉç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 xuÉålÉþ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ÂYqÉþliÉqÉç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ÂcÉþqÉç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iÉåeÉþxMüÉqÉÈ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iÉåeÉþxMüÉqÉÈ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iÉåeÉþxuÉliÉqÉç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iÉåeÉþxuÉliÉqÉç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QûÉzÉ(aqÉç)þ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xÉÏ¤ÉþqÉÉhÉÈ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xÉÏ¤ÉþqÉÉhÉÉå uÉmÉåSè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lirÉ(aaÉç)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xÉþWûiÉå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xÉÏ¤ÉþiÉå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rÉqÉç | xÉÏ¤ÉþiÉå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xÉÏ¤ÉþiÉå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xÉÏ¤ÉþiÉå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 | </w:t>
      </w:r>
    </w:p>
    <w:p w:rsidR="00733DA1" w:rsidRPr="00733DA1" w:rsidRDefault="00733DA1" w:rsidP="00733DA1">
      <w:pPr>
        <w:widowControl w:val="0"/>
        <w:autoSpaceDE w:val="0"/>
        <w:autoSpaceDN w:val="0"/>
        <w:adjustRightInd w:val="0"/>
        <w:spacing w:after="0" w:line="240" w:lineRule="auto"/>
        <w:jc w:val="center"/>
        <w:rPr>
          <w:rFonts w:ascii="Arial" w:hAnsi="Arial" w:cs="Arial"/>
          <w:b/>
          <w:color w:val="000000"/>
          <w:sz w:val="32"/>
          <w:szCs w:val="40"/>
        </w:rPr>
      </w:pPr>
      <w:r w:rsidRPr="00733DA1">
        <w:rPr>
          <w:rFonts w:ascii="Arial" w:hAnsi="Arial" w:cs="Arial"/>
          <w:b/>
          <w:color w:val="000000"/>
          <w:sz w:val="32"/>
          <w:szCs w:val="40"/>
        </w:rPr>
        <w:t>============</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33DA1" w:rsidSect="005307E8">
          <w:headerReference w:type="even" r:id="rId20"/>
          <w:pgSz w:w="12240" w:h="15840"/>
          <w:pgMar w:top="1134" w:right="1134" w:bottom="1134" w:left="1134" w:header="720" w:footer="720" w:gutter="0"/>
          <w:cols w:space="720"/>
          <w:noEndnote/>
          <w:docGrid w:linePitch="299"/>
        </w:sectPr>
      </w:pPr>
    </w:p>
    <w:p w:rsidR="00733DA1" w:rsidRPr="0006327C" w:rsidRDefault="00733DA1" w:rsidP="00733DA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506984"/>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A³ÉþuÉiÉå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iÉÉ³ÉþuÉÉlÉç jxrÉÉqÉç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A³ÉþuÉÉlÉç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³ÉþuÉliÉqÉç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A³ÉþuÉliÉqÉç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A³ÉþuÉliÉqÉç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MüUÉåÌiÉ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A³ÉþuÉliÉqÉç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SÉrÉåirÉþ³É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MüþUÉåÌiÉ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 Å³ÉþmÉiÉrÉå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A³ÉþmÉiÉrÉå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A³ÉþmÉÌiÉÈ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uÉÉ³ÉþmÉÌiÉqÉç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A³ÉþmÉÌiÉqÉç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A³ÉþmÉÌiÉqÉç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A³ÉþmÉÌiÉqÉç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mÉuÉþqÉÉlÉÉrÉ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erÉÉåaÉÉþqÉrÉÉuÉÏ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zÉÑcÉþrÉå | erÉÉåaÉÉþqÉrÉÉuÉÏ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erÉÉåaÉÉþqÉrÉÉuÉÏ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erÉÉåaÉÉþqÉrÉÉuÉÏ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AÉrÉÑþÈ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zÉÑcÉþrÉå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pÉuÉþÌiÉ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cÉ¤ÉÑþwMüÉqÉÈ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cÉ¤ÉÑþwMüÉqÉÈ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zÉÑcÉþrÉå |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rÉÌSþ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lkÉÉå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 pÉuÉþÌiÉ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pÉuÉþÌiÉ | mÉë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mÉëæuÉæuÉ mÉë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mÉëæuÉæuÉ mÉë mÉëæuÉ mÉþzrÉÌiÉ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 mÉëæuÉ mÉþzrÉÌiÉ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mÉþzrÉÌiÉ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mÉzrÉÌiÉ mÉzrÉ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mÉzrÉÌiÉ mÉzrÉ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Ì§ÉhÉåÿ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ClSìÉþrÉ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ClSìþÈ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ÍqÉlSìþÈ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ClSìþÈ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mÉëå 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ClSìþÈ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UxÉþuÉiÉå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 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 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UxÉþuÉiÉå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UxÉþuÉiÉå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UxÉþuÉiÉå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CirÉþeÉ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UxÉþuÉÉlÉç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UxÉþuÉÉlÉç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jxrÉÉqÉç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UxÉþuÉÉlÉç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UxÉþuÉÉlÉç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UxÉþuÉÉlÉç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UxÉþuÉliÉqÉç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UxÉþuÉliÉqÉç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UxÉþuÉliÉqÉç | xuÉålÉþ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UxÉþuÉliÉqÉç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UxÉþuÉliÉqÉç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UxÉþuÉliÉqÉç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UxÉþuÉliÉqÉç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UxÉþuÉliÉqÉç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UxÉþuÉÉlÉç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UxÉþuÉliÉqÉç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UxÉþuÉÉlÉç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UxÉþuÉÉlÉç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CirÉþeÉ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pÉþuÉÌiÉ pÉuÉ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uÉæ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pÉþuÉÌiÉ pÉuÉ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uÉæ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UxÉÿqÉç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UxÉÿqÉç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UxÉÿqÉç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uÉxÉÑþqÉÉlÉç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uÉxÉÑþqÉÉlÉç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uÉxÉÑþqÉÉlÉç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jxrÉÉqÉç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uÉxÉÑþqÉÉlÉç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uÉxÉÑþqÉÉlÉç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uÉxÉÑþqÉliÉqÉç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uÉxÉÑþqÉliÉqÉç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uÉxÉÑþqÉliÉqÉç | xuÉålÉþ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uÉxÉÑþqÉliÉqÉç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uÉxÉÑþqÉliÉqÉç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uÉxÉÑþqÉliÉqÉç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ÆuÉxÉÑþqÉliÉqÉç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uÉxÉÑþqÉliÉqÉç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ÆuÉxÉÑþqÉliÉqÉç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uÉxÉÑþqÉliÉqÉç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uÉxÉÑþqÉÉlÉç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uÉxÉÑþqÉliÉqÉç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uÉxÉÑþqÉÉlÉç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uÉxÉÑþqÉÉlÉç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uÉxÉÑþqÉÉlÉç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uÉÉeÉ - xÉ×iÉåÿ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uÉÉeÉÿqÉç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xÉÇÆrÉþ¨Éå | uÉÉeÉÿqÉç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xÉÇÆrÉþ¨Éå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uÉÉeÉÿqÉç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 ÍxÉxÉÏUç.wÉ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ÍxÉþxÉÏUç.wÉÌiÉ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 ÍxÉxÉÏUç.wÉ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ÍxÉþxÉÏUç.wÉ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ÍxÉþxÉÏUç.wÉÌiÉ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ÍxÉþxÉÏUç.wÉÌiÉ ÍxÉxÉÏUç.wÉÌiÉ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ÍxÉþxÉÏUç.wÉÌiÉ ÍxÉxÉÏUç.wÉÌiÉ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ÎeÉaÉÏþwÉÌiÉ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ÆrÉÉå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ÎeÉaÉÏþwÉÌiÉ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ÎeÉaÉÏþwÉÌiÉ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ÎeÉaÉÏþwÉÌiÉ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ZÉsÉÑþ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ZÉsÉÑþ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ZÉsÉÑþ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xÉ×ÌSÌiÉþ uÉÉeÉ - xÉ×iÉç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 xuÉålÉþ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uÉÉeÉ - xÉ×iÉÿqÉç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kÉÉuÉþÌiÉ | uÉÉeÉÿqÉç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kÉÉuÉþÌiÉ | uÉÉeÉÿqÉç | WûÎliÉþ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uÉÉeÉÿqÉç | WûÎliÉþ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WûÎliÉþ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eÉrÉþÌiÉ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eÉrÉþÌiÉ | 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qÉjÉÉåÿ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AjÉÉåÿ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AjÉÉåÿ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ËUþuÉ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uÉåþ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uÉåþ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pÉuÉÌiÉ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pÉuÉÌiÉ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mÉëÌiÉ - kÉ×wÉåÿ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CirÉþÎalÉ - uÉiÉåÿ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ÌlÉÌSïþ¹pÉÉaÉÈ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ÌlÉÌSïþ¹pÉÉaÉÈ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ÌlÉÌSïþ¹pÉÉaÉÈ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ËUirÉþÍpÉ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ÌlÉÌSïþ¹pÉÉaÉÈ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ÌlÉÌSïþ¹pÉÉaÉÈ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lrÉÉå ÅÌlÉþÌSï¹pÉÉaÉÈ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AÌlÉþÌSï¹pÉÉaÉÈ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ÅlrÉxiÉÉæ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ÅlrÉxiÉÉæ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CirÉÌlÉþÌSï¹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iÉÉæ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lrÉxiÉÉæ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lrÉÉåÿ ÅlrÉxiÉÉæ xÉÇpÉuÉþliÉÉæ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iÉÉæ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rÉeÉþqÉÉlÉqÉç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rÉeÉþqÉÉlÉqÉç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ÌuÉÌiÉþ xÉÇ - pÉuÉþliÉÉæ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rÉeÉþqÉÉlÉqÉç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pÉþuÉiÉÈ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xÉ(aqÉç) xÉqÉç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xÉ(aqÉç) xÉqÉç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AÉÌiÉïÿqÉç | AÉiÉÉåïÿÈ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rÉSè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AÉiÉÉåïÿÈ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rÉSè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AÉiÉÉåïÿÈ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CirÉþÎalÉ - uÉiÉåÿ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uÉålÉÉ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uÉålÉÉ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uÉæuÉælÉÉæþ zÉqÉrÉÌiÉ zÉqÉrÉ irÉålÉÉ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uÉæuÉælÉÉæþ zÉqÉrÉÌiÉ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 irÉålÉÉ uÉålÉÉæ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AÉÌiÉïÿqÉç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lÉÉÌiÉïÿqÉç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 | AÉÌiÉïÿqÉç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rÉeÉþqÉÉlÉÈ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irÉÉcNïûÌiÉ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rÉeÉþqÉÉlÉÈ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rÉeÉþqÉÉlÉÈ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erÉÉåÌiÉþwqÉiÉå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E®ØþiÉÈ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ÅÎalÉUç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Â®ØþiÉÈ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E®ØþiÉÈ | AWÒûþiÉå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ÅWÒûþiÉå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E®ØþiÉÈ | AWÒûþiÉå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E®ØþiÉÈ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CirÉÑiÉç - ™</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AWÒûþiÉå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²ÉrÉåÿiÉç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CirÉþÎalÉ - 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AmÉþUÈ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SÏmrÉÉmÉþU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ÌSirÉÑþiÉç - uÉÉrÉåÿiÉç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AmÉþUÈ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SÏmrÉÉmÉ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®ØirÉþÈ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 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 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SÏmrÉåirÉÉÿ - SÏmrÉþ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 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®ØirÉþÈ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iÉiÉç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iÉiÉç | iÉjÉÉÿ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iÉjÉÉÿ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iÉiÉç | iÉjÉÉÿ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iÉjÉÉÿ | lÉ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rÉiÉç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mÉÔuÉïþÈ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mÉÔuÉïþÈ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pÉÉaÉ - kÉårÉÿqÉç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mÉÔuÉïþÈ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mÉÔuÉïþÈ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ÌMüqÉç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ÌMüqÉç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 qÉmÉ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 qÉmÉþUÈ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rÉiÉåÿ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ÌMüqÉç | AmÉþUÈ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 qÉmÉ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ÌMüqÉç ÌMü qÉmÉþUÉå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ÅprÉþprÉmÉþU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ÌMüqÉç ÌMü qÉmÉþUÉå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AmÉþUÈ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EiÉç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ÅprÉþprÉmÉ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ÅprÉÑ SÒ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ÅprÉÑiÉç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EiÉç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 SÒ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 prÉÑÎSèkÉëþrÉåiÉ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 prÉÑÎSèkÉëþrÉåiÉ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EiÉç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EÎSèkÉëþrÉåiÉ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SÒÎSèkÉëþrÉå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iÉÏÌiÉþ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SÒÎSèkÉëþrÉå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iÉÉÌlÉþ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iÉÏÌiÉþ Ì¾ûrÉåiÉ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iÉÉlÉÏÌiÉþ Ì¾ûrÉåiÉ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CÌiÉþ | iÉÉÌlÉþ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iÉÉlÉÏiÉÏÌiÉ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iÉÉlÉÏiÉÏÌiÉ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iÉÉÌlÉþ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¤ÉÉhÉÉþÌlÉ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 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qÉljÉålÉç qÉljÉåjÉç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 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qÉljÉåiÉç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lÉÏirÉþuÉ - ¤ÉÉhÉÉþÌlÉ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qÉljÉålÉç qÉljÉåjÉç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kÉÉrÉåÌiÉþ xÉÇ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qÉþljÉålÉç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qÉþljÉålÉç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eÉ¥Éå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eÉ¥Éå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xuÉÉiÉç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eÉ¥Éå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xuÉÉjÉç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eÉ¥Éå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xuÉÉiÉç | rÉÉålÉåÿÈ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xuÉÉjÉç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xuÉÉSè rÉÉålÉåÿÈ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xuÉÉiÉç | rÉÉålÉåÿÈ | AÍkÉþ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rÉÉålÉåÿÈ | AÍkÉþ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AÍkÉþ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xÉÈ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xÉ 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xÉ 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eÉaÉþirÉÉ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eÉaÉþirÉÉ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uÉåprÉþÈ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eÉaÉþirÉÉ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uÉWûiÉÑ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urÉÇ ÆuÉþWûiÉÑ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uÉWûiÉÑ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urÉÇ ÆuÉþWûiÉÑ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uÉWûiÉÑ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ÌlÉiÉÏÌiÉþ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uÉWûiÉÑ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lÉlÉç ÌlÉÌiÉþ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 CÌiÉþ | NûlSÉåþÍpÉÈ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ÌlÉiÉÏÌiÉþ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lÉÍ³ÉÌiÉþ mÉë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CÌiÉþ | NûlSÉåþÍpÉÈ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NûlSÉåþÍpÉÈ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NûlSÉåþÍpÉÈ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NûlSþÈ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xuÉÉiÉç | rÉÉålÉåÿÈ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xuÉÉSåþlÉ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xuÉÉSåþlÉ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xuÉÉSè rÉÉålÉåÿÈ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xuÉÉiÉç | rÉÉålÉåÿÈ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rÉÉålÉåÿÈ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uÉÉuÉ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eÉþlÉrÉÌiÉ eÉlÉrÉ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uÉÉuÉæwÉ eÉþlÉrÉÌiÉ eÉlÉrÉ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uÉÉuÉ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uÉÉuÉ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uÉÉuÉæwÉ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xÉ xÉ uÉÉuÉæwÉ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uÉÉuÉ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uÉÉuÉ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uÉÉuÉ xÉ xÉ uÉÉuÉ uÉÉuÉ xÉÉåÿ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 uÉÉuÉ uÉÉuÉ xÉÉåÿ ÅÎalÉÈ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 xÉÉåÿ ÅÎalÉ ËUiÉÏ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 xÉÉåÿ ÅÎalÉ ËUÌiÉþ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ËUirÉÉþWÒûÈ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erÉÉåÌiÉþÈ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erÉÉåÌiÉþÈ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erÉÉåÌiÉþÈ | iÉÑ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UÉWÒû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iÉÑ erÉÉåÌiÉþ UÉWÒû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erÉÉåÌiÉþÈ | iÉÑ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iÉÑ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xiuÉæ uÉæ iÉÑ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iÉÑ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iuÉæ uÉæ iÉÑ iuÉÉ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iÉÑ iuÉÉ AþxrÉ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mÉUÉþmÉÌiÉiÉqÉç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mÉUÉþmÉÌiÉiÉqÉç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mÉUÉþmÉÌiÉiÉqÉç | CÌiÉþ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mÉUÉþmÉÌiÉiÉqÉç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CÌiÉþ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erÉÉåÌiÉþwqÉiÉå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rÉiÉç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erÉÉåÌiÉþÈ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erÉÉåÌiÉþÈ | mÉUÉþmÉÌiÉiÉqÉç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 UxrÉÉxrÉ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mÉUÉþmÉÌiÉiÉqÉç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erÉÉåÌiÉþÈ | mÉUÉþmÉÌiÉiÉqÉç | 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mÉUÉþmÉÌiÉiÉqÉç | iÉiÉç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mÉUÉþmÉÌiÉiÉqÉç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iÉiÉç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uÉæuÉÉuÉþ ÂlkÉå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lkÉå ÅuÉÉuÉþ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ÂlkÉå | </w:t>
      </w:r>
    </w:p>
    <w:p w:rsidR="003C4CDB" w:rsidRPr="003C4CDB" w:rsidRDefault="003C4CDB" w:rsidP="003C4CDB">
      <w:pPr>
        <w:widowControl w:val="0"/>
        <w:autoSpaceDE w:val="0"/>
        <w:autoSpaceDN w:val="0"/>
        <w:adjustRightInd w:val="0"/>
        <w:spacing w:after="0" w:line="240" w:lineRule="auto"/>
        <w:jc w:val="center"/>
        <w:rPr>
          <w:rFonts w:ascii="Arial" w:hAnsi="Arial" w:cs="Arial"/>
          <w:b/>
          <w:color w:val="000000"/>
          <w:sz w:val="32"/>
          <w:szCs w:val="40"/>
        </w:rPr>
      </w:pPr>
      <w:r w:rsidRPr="003C4CDB">
        <w:rPr>
          <w:rFonts w:ascii="Arial" w:hAnsi="Arial" w:cs="Arial"/>
          <w:b/>
          <w:color w:val="000000"/>
          <w:sz w:val="32"/>
          <w:szCs w:val="40"/>
        </w:rPr>
        <w:t>==========</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4CDB" w:rsidSect="005307E8">
          <w:headerReference w:type="even" r:id="rId21"/>
          <w:pgSz w:w="12240" w:h="15840"/>
          <w:pgMar w:top="1134" w:right="1134" w:bottom="1134" w:left="1134" w:header="720" w:footer="720" w:gutter="0"/>
          <w:cols w:space="720"/>
          <w:noEndnote/>
          <w:docGrid w:linePitch="299"/>
        </w:sectPr>
      </w:pPr>
    </w:p>
    <w:p w:rsidR="003C4CDB" w:rsidRPr="0006327C" w:rsidRDefault="003C4CDB" w:rsidP="003C4CD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506985"/>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SÍkÉ - ¢üÉuÉç.hhÉåÿ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²ÉSþzÉMümÉÉsÉÈ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uÉæuÉælÉ(aaÉç)þ xuÉSrÉÌiÉ xuÉSrÉ 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uÉæuÉælÉ(aaÉç)þ xuÉSrÉÌiÉ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 irÉålÉ qÉålÉ(aaÉç)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ÆuÉhÉï(aqÉç)þ WûiÉå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ÌWûUþhrÉqÉç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xrÉÉ³ÉþqÉç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iÉxrÉÉ zÉÉÿliÉÈ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 rÉÉåÌlÉÿqÉç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AzÉÉÿliÉÈ |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ÌlÉUç SþWûÌiÉ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AsÉÿqÉç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rÉÈ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²ÉSþzÉMümÉÉsÉÈ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 rÉÉålÉåÿÈ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xuÉÉSè rÉÉålÉåÿÈ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xuÉÉiÉç |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ÌWûUþhrÉqÉç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mÉÑlÉÉÌiÉ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lÉuÉþMümÉÉsÉÈ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rÉiÉç |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lÉuÉþMümÉÉsÉÈ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uÉ×iÉåÌiÉþ Ì§É - uÉ×iÉÉÿ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SzÉþMümÉÉsÉÈ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rÉiÉç |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SzÉþMümÉÉsÉÈ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UÉeÉåÌiÉþ ÌuÉ - UÉeÉÉÿ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lÉÎxqÉlÉç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qÉÎxqÉlÉç lÉÎxqÉlÉç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ÍqÉirÉþ³É - A±ÿqÉç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rÉiÉç | ²ÉSþzÉMümÉÉsÉÈ | eÉaÉþirÉÉ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²ÉSþzÉMümÉÉsÉÈ |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SþkÉÉÌiÉ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ÍqÉÌ¹ÿqÉç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AuÉþ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aÉÉïjÉç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ÍNûþ±iÉå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aÉÉïÌSÌiÉþ xÉÑuÉÈ - aÉÉiÉç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aÉÉïrÉåÌiÉþ xÉÑuÉÈ - aÉÉrÉþ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xÉÉÌuÉÌiÉþ SUç.zÉ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mÉÉ±åirÉþÌiÉ - mÉÉ±þ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ÅÎalÉ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mÉëÏþhÉÉÌiÉ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aÉïxrÉåÌiÉþ xÉÑuÉÈ - aÉxrÉþ | </w:t>
      </w:r>
    </w:p>
    <w:p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 AjÉÉåÿ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xÉqÉþwšæ |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xÉqÉþwšæ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UprÉåirÉþlÉÑ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 qÉåþÌiÉ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aÉïÍqÉÌiÉþ xÉÑuÉÈ - aÉqÉç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WæûÌiÉþ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uÉÏU - WûÉ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ÆrÉÉåÿ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uÉæ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uÉæ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CirÉ×þiÉ - rÉuÉþÈ | </w:t>
      </w: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Å³Éþ qÉ¤É³Éç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wrÉÍ³ÉirÉÑþiÉç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rÉÉuÉÉlÉçþ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ÅÎalÉUç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rÉÉuÉÉlÉçþ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rÉÉuÉÉlÉçþ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rÉÉuÉÉlÉçþ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uÉæuÉÉÎalÉ xiÉxqÉæÿ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iÉxqÉæÿ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iÉxqÉæÿ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MüþUÉåÌiÉ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MüþUÉåÌiÉ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MüþUÉåÌiÉ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rÉjÉÉÿ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 ÅjÉÉåþ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AjÉÉåÿ | rÉjÉÉÿ | eÉlÉÿqÉç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 ÅjÉÉå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 ÅjÉÉå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AjÉÉåÿ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rÉjÉÉÿ | eÉlÉÿqÉç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eÉlÉÿqÉç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iÉiÉç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iÉSè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iÉiÉç |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iÉSè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iÉSè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qÉÉxÉÉÿÈ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 |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513ACB" w:rsidRDefault="00513ACB"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13ACB">
        <w:rPr>
          <w:rFonts w:ascii="Arial" w:hAnsi="Arial" w:cs="Arial"/>
          <w:b/>
          <w:color w:val="000000"/>
          <w:sz w:val="28"/>
          <w:szCs w:val="40"/>
          <w:highlight w:val="green"/>
        </w:rPr>
        <w:t>PaTa Bedham</w:t>
      </w:r>
      <w:r w:rsidR="00283180" w:rsidRPr="00513ACB">
        <w:rPr>
          <w:rFonts w:ascii="BRH Devanagari Extra" w:hAnsi="BRH Devanagari Extra" w:cs="BRH Devanagari Extra"/>
          <w:b/>
          <w:color w:val="000000"/>
          <w:sz w:val="28"/>
          <w:szCs w:val="40"/>
        </w:rPr>
        <w:t xml:space="preserve"> </w:t>
      </w:r>
      <w:r w:rsidR="00283180" w:rsidRPr="00513ACB">
        <w:rPr>
          <w:rFonts w:ascii="BRH Devanagari Extra" w:hAnsi="BRH Devanagari Extra" w:cs="BRH Devanagari Extra"/>
          <w:b/>
          <w:color w:val="000000"/>
          <w:sz w:val="32"/>
          <w:szCs w:val="40"/>
        </w:rPr>
        <w:t>- [qÉÉxÉÉÿÈ xÉÇÆuÉjxÉ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UÈ xÉþÇÆuÉjxÉ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UÉå qÉÉxÉÉ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 qÉÉxÉÉÿÈ xÉÇÆuÉjxÉ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UÈ xÉþÇÆuÉjxÉ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UÈ </w:t>
      </w:r>
      <w:proofErr w:type="gramStart"/>
      <w:r w:rsidR="00283180" w:rsidRPr="00513ACB">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ZÉsÉÑþ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rÉÉåÌlÉþÈ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rÉÉåÌlÉþÈ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rÉÉåÌlÉþÈ | xuÉÉqÉç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xuÉÉ(aaÉç) xuÉÉÇ ÆrÉÉåÌlÉþ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rÉÉåÌlÉþÈ | xuÉÉqÉç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xuÉÉ(aaÉç) xuÉÉÇ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xuÉÉ(aaÉç)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xuÉÉ(aaÉç)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rÉÉåÌlÉÿqÉç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rÉÉåÌlÉÿqÉç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ÆrÉÉåÌlÉþqÉç aÉqÉrÉÌiÉ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rÉÉåÌlÉÿqÉç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aÉëÉqÉþMüÉqÉÈ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AÍkÉþ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qÉkrÉÍkÉþ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qÉÍkÉþ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qÉkrÉÍkÉþ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qÉÍkÉþ ´ÉrÉÌiÉ | </w:t>
      </w:r>
    </w:p>
    <w:p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aÉÉUç.WûþmÉirÉå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ÌuÉkÉ×þirÉæ |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ÌuÉkÉ×þirÉæ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qÉÉxÉÉÿÈ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²ÉSþzÉ |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crÉÉuÉrÉÌiÉ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¶rÉÉþuÉrÉÌiÉ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crÉÉuÉrÉÌiÉ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crÉÉuÉrÉÌiÉ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crÉÉuÉrÉÌiÉ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pÉuÉÌiÉ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pÉuÉÌiÉ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ÌuÉzÉþÈ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ÆÌuÉzÉþÈ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ÌuÉzÉþÈ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ÌuÉzÉþÈ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zÉålÉåÌiÉþ SåuÉ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AxqÉæ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qÉuÉÉuÉþ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AxqÉæ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qÉuÉþ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qÉuÉÉuÉþ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zÉÍqÉÌiÉþ qÉlÉÑwrÉ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ÂlkÉå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ÂlkÉå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miÉMüþmÉÉsÉÉå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AlÉÑþuÉiqÉÉïlÉqÉç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MüUÉåÌiÉ | </w:t>
      </w:r>
    </w:p>
    <w:p w:rsidR="00513ACB" w:rsidRPr="00513ACB" w:rsidRDefault="00513ACB" w:rsidP="00513ACB">
      <w:pPr>
        <w:widowControl w:val="0"/>
        <w:autoSpaceDE w:val="0"/>
        <w:autoSpaceDN w:val="0"/>
        <w:adjustRightInd w:val="0"/>
        <w:spacing w:after="0" w:line="240" w:lineRule="auto"/>
        <w:jc w:val="center"/>
        <w:rPr>
          <w:rFonts w:ascii="Arial" w:hAnsi="Arial" w:cs="Arial"/>
          <w:b/>
          <w:color w:val="000000"/>
          <w:sz w:val="32"/>
          <w:szCs w:val="40"/>
        </w:rPr>
      </w:pPr>
      <w:r w:rsidRPr="00513ACB">
        <w:rPr>
          <w:rFonts w:ascii="Arial" w:hAnsi="Arial" w:cs="Arial"/>
          <w:b/>
          <w:color w:val="000000"/>
          <w:sz w:val="32"/>
          <w:szCs w:val="40"/>
        </w:rPr>
        <w:t>========</w:t>
      </w:r>
    </w:p>
    <w:p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ACB" w:rsidSect="005307E8">
          <w:headerReference w:type="even" r:id="rId22"/>
          <w:pgSz w:w="12240" w:h="15840"/>
          <w:pgMar w:top="1134" w:right="1134" w:bottom="1134" w:left="1134" w:header="720" w:footer="720" w:gutter="0"/>
          <w:cols w:space="720"/>
          <w:noEndnote/>
          <w:docGrid w:linePitch="299"/>
        </w:sectPr>
      </w:pPr>
    </w:p>
    <w:p w:rsidR="00513ACB" w:rsidRPr="0006327C" w:rsidRDefault="00513ACB" w:rsidP="00513AC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506986"/>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AÌSþÌiÉÈ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ÆuÉÉ AÌSþÌiÉÈ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mÉÔuÉåïÿ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mÉÔuÉåïÿ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²ÉSþzÉMümÉÉsÉÇ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ÅÅrÉiÉþlÉ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ZÉsÉÑþ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ÌSirÉÉÿ - rÉiÉþlÉÉiÉç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 lÉeÉrÉ³Éç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uÉæuÉÉrÉiÉþlÉå rÉiÉiÉå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iÉÎxqÉÿlÉç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qÉ×þeÉÉiÉå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AÌ¨Éþ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A³ÉÿqÉç |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uÉÉÌ¨Éþ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 ¨rÉå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lÉÉÎxqÉþlÉç qÉ×eÉÉiÉå qÉ×eÉÉiÉå AÎxqÉ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lÉÉÎxqÉþlÉç qÉ×eÉÉiÉå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AÎxqÉlÉç lÉÎxqÉlÉç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 qÉþqÉÉiÉå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CirÉþqÉÉiÉå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iÉrÉÉåÿÈ | rÉÈ | mÉÔuÉïþÈ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mÉÔuÉïþÈ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 uÉÂþhÉÈ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iÉÏirÉþÍpÉ - SìÓ½þÌiÉ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xiÉqÉç iÉÇ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xiÉqÉç iÉÇ ÆuÉÂþhÉÉå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mÉÔuÉÉåïþ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SìÓ½åirÉþÍpÉ - SìÓ½þ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uÉÉmiuÉÉ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SìÓþ½ÌiÉ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ÆuÉÂþhÉÉå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AÌuÉÿqÉç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²ÉSþzÉMümÉÉsÉqÉç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lÉÉurÉþqÉç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lÉ lÉÉurÉþqÉç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mÉëÌiÉþ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qÉÉ§ÉÉþ qÉÉmlÉÉåÌiÉ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irÉµÉÿqÉç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irÉµÉþÇ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ÆuÉÉþ 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ÆuÉÉþ 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ZÉsÉÑþ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ZÉsÉÑþ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 AjÉþ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cÉUþÌiÉ | AjÉþ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AjÉþ |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bÉÉåï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 CÌiÉþ kÉlÉ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UxÉÉþiÉÉqÉç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mÉëÉprÉþÍpÉ 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mÉëÉprÉþÍpÉ mÉë crÉþuÉiÉå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uÉæ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rÉÈ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uÉæ 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rÉÑerÉåÌiÉþ mÉë - rÉÑerÉþ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gcÉiÉÏÌiÉþ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xÉ xÉ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CirÉþmÉëÌiÉ - xjÉÉ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 | xÉÈ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 xÉ uÉæ uÉæ xÉ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uÉæ uÉæ xÉ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uÉæuÉæiÉqÉç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mÉÑlÉþÈ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mÉÑlÉþÈ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mÉÑlÉþÈ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mÉÑlÉþÈ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aÉirÉåirÉÉÿ - aÉirÉþ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rÉÇ ÆrÉ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rÉÇ ÆrÉ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 iÉqÉç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CÌiÉþ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iÉqÉç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qÉÑþgcÉÌiÉ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ÌuÉ qÉÑþgcÉÌiÉ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mÉëÌiÉþÌ¸irÉæ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qÉÑþgcÉÌiÉ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qÉÑþgcÉÌiÉ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qÉÑþgcÉÌiÉ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mÉëÌiÉþÌ¸irÉæ | rÉrÉÉÿ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mÉëÌiÉþÌ¸irÉæ | rÉrÉÉÿ | UeuÉÉÿ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mÉëÌiÉþÌ¸irÉæ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mÉëÌiÉþÌ¸irÉÉ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ÎxjÉ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rÉrÉÉÿ | UeuÉÉÿ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UeuÉÉÿ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aÉÉqÉç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aÉÉqÉç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aÉÉqÉç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aÉÉqÉç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aÉÉqÉç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qÉÉÍqÉirÉÑþiÉç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iÉÉqÉç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iÉÉqÉç | pÉëÉiÉ×þurÉÉrÉ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iÉÉqÉç pÉëÉiÉ×þurÉÉrÉ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eÉåÌSirÉÉÿ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iÉÉqÉç | pÉëÉiÉ×þurÉÉrÉ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pÉëÉiÉ×þurÉÉrÉ |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ÌWûþhÉÑrÉÉiÉç | </w:t>
      </w:r>
    </w:p>
    <w:p w:rsidR="00647B0E"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ÌlÉUç.GþÌiÉqÉç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ÌWûþhÉÑrÉÉ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ÌWûþhÉÑrÉÉ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ÌlÉUç.GþÌiÉ(aqÉç) ÌWûhÉÑrÉÉ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ÌWûþhÉÑrÉÉ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ÌlÉUç.GþÌiÉqÉç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ÌlÉUç.GþÌiÉqÉç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ÌlÉUç.GþÌiÉ(aqÉç) ÌWûhÉÑrÉÉ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ÌlÉUç.GþÌiÉ(aqÉç) ÌWûhÉÑrÉÉ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ÌlÉUç.GþÌiÉqÉç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ÌlÉUç.GþÌiÉqÉç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ÌWûþhÉÉåÌiÉ ÌWûhÉÉåÌiÉ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ÌWûþhÉÉåÌiÉ ÌWûhÉÉåÌiÉ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ÌWûþhÉÉåÌiÉ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ÌWûhÉÉåÌiÉ | </w:t>
      </w:r>
    </w:p>
    <w:p w:rsidR="00647B0E" w:rsidRDefault="00647B0E" w:rsidP="00647B0E">
      <w:pPr>
        <w:widowControl w:val="0"/>
        <w:autoSpaceDE w:val="0"/>
        <w:autoSpaceDN w:val="0"/>
        <w:adjustRightInd w:val="0"/>
        <w:spacing w:after="0" w:line="240" w:lineRule="auto"/>
        <w:jc w:val="center"/>
        <w:rPr>
          <w:rFonts w:ascii="Arial" w:hAnsi="Arial" w:cs="Arial"/>
          <w:b/>
          <w:color w:val="000000"/>
          <w:sz w:val="32"/>
          <w:szCs w:val="40"/>
        </w:rPr>
        <w:sectPr w:rsidR="00647B0E" w:rsidSect="005307E8">
          <w:headerReference w:type="even" r:id="rId23"/>
          <w:pgSz w:w="12240" w:h="15840"/>
          <w:pgMar w:top="1134" w:right="1134" w:bottom="1134" w:left="1134" w:header="720" w:footer="720" w:gutter="0"/>
          <w:cols w:space="720"/>
          <w:noEndnote/>
          <w:docGrid w:linePitch="299"/>
        </w:sectPr>
      </w:pPr>
      <w:r w:rsidRPr="00647B0E">
        <w:rPr>
          <w:rFonts w:ascii="Arial" w:hAnsi="Arial" w:cs="Arial"/>
          <w:b/>
          <w:color w:val="000000"/>
          <w:sz w:val="32"/>
          <w:szCs w:val="40"/>
        </w:rPr>
        <w:t>=============</w:t>
      </w:r>
    </w:p>
    <w:p w:rsidR="00647B0E" w:rsidRPr="0006327C" w:rsidRDefault="00647B0E" w:rsidP="00647B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506987"/>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 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eÉlÉrÉÌiÉ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rÉþcNûÌiÉ rÉcNûÌiÉ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SþkÉÉÌiÉ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A³ÉÿqÉç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uÉÉMïüuÉþliÉqÉç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A³ÉÿqÉç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pÉÔÌiÉþMüÉqÉÈ | rÉiÉç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pÉÔÌiÉþMüÉqÉÈ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rÉiÉç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CirÉþ³É - A±åÿ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CirÉ(aqÉç)þWûÈ - qÉÑcÉåÿ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rÉÈ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xrÉÉiÉç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xrÉÉjÉç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xrÉÉiÉç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xrÉÉjÉç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xrÉÉiÉç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xrÉÉjÉç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uÉæ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xrÉÉjÉç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 uÉæ | A(aqÉç)WûþÈ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uÉæ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uÉÉ A(aqÉç)WûÉå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uÉÉ A(aqÉç)WûþÈ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 | A(aqÉç)WûþÈ | ClSìÿqÉç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A(aqÉç)WûÉå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A(aqÉç)WûþÈ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ÍqÉirÉ(aqÉç)þWûÈ - qÉÑcÉÿqÉç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A(aqÉç)WûþxÉÈ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qÉålÉqÉç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A(aqÉç)WûþÈ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qÉålÉqÉç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Å(aqÉç)WûþxÉÈ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TüPû pÉåkÉqÉç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qÉålÉqÉç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Å(aqÉç)WûþÈ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qÉålÉqÉç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Å(aqÉç)WûþxÉÈ </w:t>
      </w:r>
      <w:proofErr w:type="gramStart"/>
      <w:r w:rsidRPr="003C50D3">
        <w:rPr>
          <w:rFonts w:ascii="BRH Devanagari Extra" w:hAnsi="BRH Devanagari Extra" w:cs="BRH Devanagari Extra"/>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A(aqÉç)WûþxÉÈ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A(aqÉç)WûþÈ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Å(aqÉç)WûþxÉÉå qÉÑgcÉÌiÉ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TüPû pÉåkÉqÉç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Å(aqÉç)Wûþ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Å(aqÉç)WûþxÉÉå qÉÑgcÉÌiÉ </w:t>
      </w:r>
      <w:proofErr w:type="gramStart"/>
      <w:r w:rsidRPr="003C50D3">
        <w:rPr>
          <w:rFonts w:ascii="BRH Devanagari Extra" w:hAnsi="BRH Devanagari Extra" w:cs="BRH Devanagari Extra"/>
          <w:color w:val="000000"/>
          <w:sz w:val="32"/>
          <w:szCs w:val="40"/>
        </w:rPr>
        <w:t>| ]</w:t>
      </w:r>
      <w:proofErr w:type="gramEnd"/>
    </w:p>
    <w:p w:rsidR="00361291" w:rsidRDefault="00361291" w:rsidP="00283180">
      <w:pPr>
        <w:widowControl w:val="0"/>
        <w:autoSpaceDE w:val="0"/>
        <w:autoSpaceDN w:val="0"/>
        <w:adjustRightInd w:val="0"/>
        <w:spacing w:after="0" w:line="240" w:lineRule="auto"/>
        <w:rPr>
          <w:rFonts w:ascii="Arial" w:hAnsi="Arial" w:cs="BRH Devanagari Extra"/>
          <w:color w:val="000000"/>
          <w:sz w:val="24"/>
          <w:szCs w:val="40"/>
        </w:rPr>
      </w:pPr>
    </w:p>
    <w:p w:rsidR="00361291" w:rsidRDefault="00361291" w:rsidP="00283180">
      <w:pPr>
        <w:widowControl w:val="0"/>
        <w:autoSpaceDE w:val="0"/>
        <w:autoSpaceDN w:val="0"/>
        <w:adjustRightInd w:val="0"/>
        <w:spacing w:after="0" w:line="240" w:lineRule="auto"/>
        <w:rPr>
          <w:rFonts w:ascii="Arial" w:hAnsi="Arial" w:cs="BRH Devanagari Extra"/>
          <w:color w:val="000000"/>
          <w:sz w:val="24"/>
          <w:szCs w:val="40"/>
        </w:rPr>
      </w:pPr>
    </w:p>
    <w:p w:rsidR="00361291" w:rsidRDefault="00361291" w:rsidP="00283180">
      <w:pPr>
        <w:widowControl w:val="0"/>
        <w:autoSpaceDE w:val="0"/>
        <w:autoSpaceDN w:val="0"/>
        <w:adjustRightInd w:val="0"/>
        <w:spacing w:after="0" w:line="240" w:lineRule="auto"/>
        <w:rPr>
          <w:rFonts w:ascii="Arial" w:hAnsi="Arial" w:cs="BRH Devanagari Extra"/>
          <w:color w:val="000000"/>
          <w:sz w:val="24"/>
          <w:szCs w:val="40"/>
        </w:rPr>
      </w:pPr>
    </w:p>
    <w:p w:rsidR="00361291" w:rsidRDefault="00361291" w:rsidP="00283180">
      <w:pPr>
        <w:widowControl w:val="0"/>
        <w:autoSpaceDE w:val="0"/>
        <w:autoSpaceDN w:val="0"/>
        <w:adjustRightInd w:val="0"/>
        <w:spacing w:after="0" w:line="240" w:lineRule="auto"/>
        <w:rPr>
          <w:rFonts w:ascii="Arial" w:hAnsi="Arial" w:cs="BRH Devanagari Extra"/>
          <w:color w:val="000000"/>
          <w:sz w:val="24"/>
          <w:szCs w:val="40"/>
        </w:rPr>
      </w:pPr>
    </w:p>
    <w:p w:rsidR="00361291" w:rsidRDefault="00361291" w:rsidP="00283180">
      <w:pPr>
        <w:widowControl w:val="0"/>
        <w:autoSpaceDE w:val="0"/>
        <w:autoSpaceDN w:val="0"/>
        <w:adjustRightInd w:val="0"/>
        <w:spacing w:after="0" w:line="240" w:lineRule="auto"/>
        <w:rPr>
          <w:rFonts w:ascii="Arial" w:hAnsi="Arial" w:cs="BRH Devanagari Extra"/>
          <w:color w:val="000000"/>
          <w:sz w:val="24"/>
          <w:szCs w:val="40"/>
        </w:rPr>
      </w:pPr>
    </w:p>
    <w:p w:rsidR="00361291" w:rsidRDefault="00361291" w:rsidP="00283180">
      <w:pPr>
        <w:widowControl w:val="0"/>
        <w:autoSpaceDE w:val="0"/>
        <w:autoSpaceDN w:val="0"/>
        <w:adjustRightInd w:val="0"/>
        <w:spacing w:after="0" w:line="240" w:lineRule="auto"/>
        <w:rPr>
          <w:rFonts w:ascii="Arial" w:hAnsi="Arial" w:cs="BRH Devanagari Extra"/>
          <w:color w:val="000000"/>
          <w:sz w:val="24"/>
          <w:szCs w:val="40"/>
        </w:rPr>
      </w:pPr>
    </w:p>
    <w:p w:rsidR="00361291" w:rsidRDefault="00361291" w:rsidP="00283180">
      <w:pPr>
        <w:widowControl w:val="0"/>
        <w:autoSpaceDE w:val="0"/>
        <w:autoSpaceDN w:val="0"/>
        <w:adjustRightInd w:val="0"/>
        <w:spacing w:after="0" w:line="240" w:lineRule="auto"/>
        <w:rPr>
          <w:rFonts w:ascii="Arial" w:hAnsi="Arial" w:cs="BRH Devanagari Extra"/>
          <w:color w:val="000000"/>
          <w:sz w:val="24"/>
          <w:szCs w:val="40"/>
        </w:rPr>
      </w:pPr>
    </w:p>
    <w:p w:rsidR="00361291" w:rsidRDefault="00361291" w:rsidP="00283180">
      <w:pPr>
        <w:widowControl w:val="0"/>
        <w:autoSpaceDE w:val="0"/>
        <w:autoSpaceDN w:val="0"/>
        <w:adjustRightInd w:val="0"/>
        <w:spacing w:after="0" w:line="240" w:lineRule="auto"/>
        <w:rPr>
          <w:rFonts w:ascii="Arial" w:hAnsi="Arial" w:cs="BRH Devanagari Extra"/>
          <w:color w:val="000000"/>
          <w:sz w:val="24"/>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A(aqÉç)WûþxÉÈ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A(aqÉç)WûþxÉÉå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A(aqÉç)WûþxÉÉå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A(aqÉç)WûþxÉÉå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61291" w:rsidRDefault="00361291"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361291">
        <w:rPr>
          <w:rFonts w:ascii="Arial" w:hAnsi="Arial" w:cs="Arial"/>
          <w:b/>
          <w:color w:val="000000"/>
          <w:sz w:val="28"/>
          <w:szCs w:val="40"/>
          <w:highlight w:val="green"/>
        </w:rPr>
        <w:t>PaTa Bhedam</w:t>
      </w:r>
      <w:r w:rsidR="00283180" w:rsidRPr="00361291">
        <w:rPr>
          <w:rFonts w:ascii="BRH Devanagari Extra" w:hAnsi="BRH Devanagari Extra" w:cs="BRH Devanagari Extra"/>
          <w:b/>
          <w:color w:val="000000"/>
          <w:sz w:val="28"/>
          <w:szCs w:val="40"/>
        </w:rPr>
        <w:t xml:space="preserve"> </w:t>
      </w:r>
      <w:r w:rsidR="00283180" w:rsidRPr="00361291">
        <w:rPr>
          <w:rFonts w:ascii="BRH Devanagari Extra" w:hAnsi="BRH Devanagari Extra" w:cs="BRH Devanagari Extra"/>
          <w:b/>
          <w:color w:val="000000"/>
          <w:sz w:val="32"/>
          <w:szCs w:val="40"/>
        </w:rPr>
        <w:t>- [A(aqÉç)WûþxÉÉå qÉÑgcÉÌiÉ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irÉ(aqÉç)Wû</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xÉÉå Å(aqÉç)WûþxÉÉå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iÉÏlSìÉ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rÉå lSìÉþrÉ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irÉ(aqÉç)Wû</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xÉÉå Å(aqÉç)WûþxÉÉå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iÉÏlSìÉþrÉ </w:t>
      </w:r>
      <w:proofErr w:type="gramStart"/>
      <w:r w:rsidR="00283180" w:rsidRPr="00361291">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ClSìÉþrÉ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qÉ×kÉþÈ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rÉqÉç | qÉ×kÉþÈ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qÉ×kÉþÈ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uÉåmÉåþU³Éç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 ËUlSìÿqÉç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rÉÑËUÌiÉþ xÉÇ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kÉ(aaÉç)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qÉ×kÉÉå 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qÉ×kÉþÈ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ClSìÉþrÉ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mÉËUþrÉ¨ÉÈ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mÉËUþrÉ¨ÉÈ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 LlÉ qÉålÉqÉç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¥ÉxrÉÉlirÉåÿ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¥ÉxrÉåÌiÉþ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AlirÉåÿ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AlirÉåÿ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CirÉlirÉåÿ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CÌiÉþ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ÌuÉlSìÿqÉç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kÉÉÌuÉirÉþMïü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ÅxqÉÉ AxqÉÉ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iÉÉåÿ ÅxqÉÉ AxqÉÉ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crÉÉþuÉrÉÌiÉ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crÉÉþuÉrÉÌiÉ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crÉÉþuÉrÉÌiÉ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¥ÉÍqÉÌiÉþ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crÉÉuÉrÉÌiÉ crÉÉuÉrÉ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crÉÉuÉrÉÌiÉ crÉÉuÉrÉ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lÉqÉÌiÉ | </w:t>
      </w:r>
    </w:p>
    <w:p w:rsidR="00D0277B" w:rsidRPr="00D0277B" w:rsidRDefault="00D0277B" w:rsidP="00D0277B">
      <w:pPr>
        <w:widowControl w:val="0"/>
        <w:autoSpaceDE w:val="0"/>
        <w:autoSpaceDN w:val="0"/>
        <w:adjustRightInd w:val="0"/>
        <w:spacing w:after="0" w:line="240" w:lineRule="auto"/>
        <w:jc w:val="center"/>
        <w:rPr>
          <w:rFonts w:ascii="Arial" w:hAnsi="Arial" w:cs="Arial"/>
          <w:b/>
          <w:color w:val="000000"/>
          <w:sz w:val="32"/>
          <w:szCs w:val="40"/>
        </w:rPr>
      </w:pPr>
      <w:r w:rsidRPr="00D0277B">
        <w:rPr>
          <w:rFonts w:ascii="Arial" w:hAnsi="Arial" w:cs="Arial"/>
          <w:b/>
          <w:color w:val="000000"/>
          <w:sz w:val="32"/>
          <w:szCs w:val="40"/>
        </w:rPr>
        <w:t>========</w:t>
      </w:r>
    </w:p>
    <w:p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0277B" w:rsidSect="005307E8">
          <w:headerReference w:type="even" r:id="rId24"/>
          <w:pgSz w:w="12240" w:h="15840"/>
          <w:pgMar w:top="1134" w:right="1134" w:bottom="1134" w:left="1134" w:header="720" w:footer="720" w:gutter="0"/>
          <w:cols w:space="720"/>
          <w:noEndnote/>
          <w:docGrid w:linePitch="299"/>
        </w:sectPr>
      </w:pPr>
    </w:p>
    <w:p w:rsidR="00D0277B" w:rsidRPr="0006327C" w:rsidRDefault="00D0277B" w:rsidP="00D0277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506988"/>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BRH Devanagari Extra" w:hAnsi="BRH Devanagari Extra" w:cs="BRH Devanagari Extra"/>
          <w:sz w:val="32"/>
          <w:szCs w:val="40"/>
        </w:rPr>
        <w:tab/>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8</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 | AluÉ×þeÉuÉå | mÉÑ</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QûÉzÉÿqÉç |</w:t>
      </w:r>
    </w:p>
    <w:p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BRH Devanagari Extra" w:hAnsi="BRH Devanagari Extra" w:cs="BRH Devanagari Extra"/>
          <w:sz w:val="32"/>
          <w:szCs w:val="40"/>
        </w:rPr>
        <w:t>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lSìÉþrÉÉluÉ×þeÉ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 ÅluÉ×þeÉuÉ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QûÉzÉþqÉç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qÉluÉ×þeÉuÉ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AluÉ×þeÉuÉå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AluÉ×þeÉuÉå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aÉëÉqÉþMüÉqÉÈ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uÉÉluÉ×þeÉÑqÉç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AluÉ×þeÉÑqÉç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AluÉ×þeÉÑqÉç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AlÉÑþMüÉlÉç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ÌlÉirÉlÉÑþ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xÉålÉÉÿ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rÉxrÉþ | xÉålÉÉÿ |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xÉålÉÉÿ |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iÉåirÉxÉÿÇ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xÉålÉÉþrÉæ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xÉålÉÉþrÉæ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uÉæ |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xÉæuÉæuÉ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xÉæuÉæuÉ xÉÉ xÉæuÉÉxrÉÉÿ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xÉÉ xÉæuÉÉxrÉþ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xÉålÉÉÿqÉç |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AÌmÉþ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lÉÌmÉþ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oÉsoÉþeÉÉlÉç |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lÉþ½åiÉç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 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aÉÉæUç rÉ§Éþ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aÉÉæÈ | rÉ§Éþ | AÍkÉþwMü³ÉÉ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rÉ§ÉÉÍkÉþwMü³ÉÉ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rÉ§Éþ | AÍkÉþwMü³ÉÉ | lrÉqÉåþWûiÉç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AÍkÉþwMü³ÉÉ | lrÉqÉåþWûiÉç | iÉiÉþÈ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AÍkÉþwMü³ÉÉ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³ÉåirÉÍkÉþ - xMü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lrÉqÉåþWûiÉç | iÉiÉþÈ | oÉsoÉþeÉÉÈ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lrÉqÉåþWûiÉç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ÌSÌiÉþ ÌlÉ - AqÉåþWûiÉç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iÉiÉþÈ | oÉsoÉþeÉÉÈ | EiÉç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oÉsoÉþeÉÉÈ |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aÉuÉÉÿqÉç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rÉÍqÉÌiÉþ ÌlÉ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lÉÏrÉåirÉþÌmÉ - lÉÏrÉþ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qÉlrÉÑ - 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xÉÇÆrÉþ¨Éå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qÉlÉþxuÉliÉqÉç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 CuÉ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uÉæ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ÌWû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uÉæ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AjÉþ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AmÉþ¢üÉliÉÉÌlÉ |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lÉÏirÉmÉþ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qÉlÉþxuÉliÉqÉç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xrÉÑþÈ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CÌiÉþ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MüþUÉåÌiÉ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 mÉë¨ÉÿqÉç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rÉxqÉæÿ |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lÉ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xÉiÉç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rÉåiÉå 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rÉåiÉåÌiÉþ mÉë - 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§ÉÉÇhÉåÿ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§ÉÉÇhÉåÿ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ÅmÉþÂ®Éå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AmÉþÂ®È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§ÉÉqÉÉþhÉqÉç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§ÉÉqÉÉþhÉqÉç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 LlÉ qÉålÉqÉç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 pÉþuÉÌiÉ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CirÉþlÉmÉ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ClSìþÈ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SØˆéû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UÉxÉÏiÉç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SØÌˆûÌiÉþ xÉ - SØˆéû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lÉ lÉ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xÉÈ |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lÉ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qÉaÉcNûiÉç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ÌuÉ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iÉxqÉæÿ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 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qÉþSkÉÉiÉç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NûYuÉþUÏ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ASkÉÉS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 ASkÉÉ SSkÉÉ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AMüUÉåiÉç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uÉeÉëþÈ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uÉeÉëþÈ | uÉæ |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zÉYuÉþUÏ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zÉYuÉþUÏ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uÉeÉëþÈ |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ÅpÉuÉS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xÉÉåþ ÅÌoÉpÉåiÉç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qÉÉÿ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kÉ¤rÉÌiÉ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qÉÉ qÉÉ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CÌiÉþ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mÉÑlÉþÈ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 EmÉþ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mÉÑlÉþÈ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zÉYuÉþrÉÉïÈ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 AÍkÉþ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zÉYuÉþrÉÉïÈ |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ÌlÉUþÍqÉqÉÏiÉ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zÉÉlirÉæÿ | AmÉëþSÉWûÉrÉ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AmÉëþSÉWûÉrÉ | rÉÈ | AsÉÿqÉç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AmÉëþSÉWûÉrÉ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rÉÈ |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SØˆéû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SØÌˆûÌiÉþ xÉ - SØˆéû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xrÉÉiÉç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SkÉÉÌiÉ SkÉÉÌiÉ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uÉiÉÏþ SkÉÉÌiÉ SkÉÉÌiÉ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zÉÉlirÉæÿ | AmÉëþSÉWûÉrÉ |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AmÉëþSÉWûÉrÉ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AmÉëþSÉWûÉrÉ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uÉeÉëþÈ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uÉeÉëþÈ | uÉæ |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uÉæ | zÉYuÉþUÏ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zÉYuÉþUÏ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uÉeÉëþÈ |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903757" w:rsidRPr="00903757" w:rsidRDefault="00903757" w:rsidP="00903757">
      <w:pPr>
        <w:widowControl w:val="0"/>
        <w:autoSpaceDE w:val="0"/>
        <w:autoSpaceDN w:val="0"/>
        <w:adjustRightInd w:val="0"/>
        <w:spacing w:after="0" w:line="240" w:lineRule="auto"/>
        <w:jc w:val="center"/>
        <w:rPr>
          <w:rFonts w:ascii="Arial" w:hAnsi="Arial" w:cs="Arial"/>
          <w:b/>
          <w:color w:val="000000"/>
          <w:sz w:val="32"/>
          <w:szCs w:val="40"/>
        </w:rPr>
      </w:pPr>
      <w:r w:rsidRPr="00903757">
        <w:rPr>
          <w:rFonts w:ascii="Arial" w:hAnsi="Arial" w:cs="Arial"/>
          <w:b/>
          <w:color w:val="000000"/>
          <w:sz w:val="32"/>
          <w:szCs w:val="40"/>
        </w:rPr>
        <w:t>=========</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3757" w:rsidSect="005307E8">
          <w:headerReference w:type="even" r:id="rId25"/>
          <w:pgSz w:w="12240" w:h="15840"/>
          <w:pgMar w:top="1134" w:right="1134" w:bottom="1134" w:left="1134" w:header="720" w:footer="720" w:gutter="0"/>
          <w:cols w:space="720"/>
          <w:noEndnote/>
          <w:docGrid w:linePitch="299"/>
        </w:sectPr>
      </w:pPr>
    </w:p>
    <w:p w:rsidR="00903757" w:rsidRPr="0006327C" w:rsidRDefault="00903757" w:rsidP="0090375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506989"/>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cÉUlÉçþ. uÉmÉåSè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xÉUþxuÉiÉÏ | AÉerÉþpÉÉaÉÉ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LMüÉþSzÉMümÉÉsÉÈ | </w:t>
      </w:r>
    </w:p>
    <w:p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ÌuÉwhÉÑþUç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 AÉerÉþpÉÉaÉÉ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xÉUþxuÉiÉÏ |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uÉæ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uÉÉMçü | uÉæ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uÉÉaÉç uÉæ uÉæ uÉÉaÉç uÉÉaÉç 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uÉÉaÉç uÉÉaÉç uÉæ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uÉæ |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cÉþUÌiÉ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oÉë¼þ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xmÉÌiÉþÈ | </w:t>
      </w:r>
    </w:p>
    <w:p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oÉë¼þhÉÉ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mÉëÌiÉþ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ÍqÉirÉþÍpÉ - cÉUþliÉqÉç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MÑürÉÉïiÉç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²å²åÿ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 - 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 mÉërÉÑþYirÉæ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AÌiÉþ |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mÉërÉÑþYirÉæ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rÉþeÉåiÉ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uÉÉcÉÿqÉç | oÉë¼þhÉÉ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oÉë¼þhÉÉ | oÉë¼þ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oÉë¼þ |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urÉuÉþxÉmÉïÌiÉ | </w:t>
      </w:r>
    </w:p>
    <w:p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 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urÉuÉþxÉmÉïÌiÉ | iÉxrÉþ | lÉ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urÉuÉþxÉmÉïÌiÉ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ÌuÉ - AuÉþxÉmÉïÌiÉ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iÉxrÉþ | lÉ | MÑüiÉþÈ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lÉ |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CirÉÑþmÉ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cÉUÿlÉç jxiÉ×hÉÑiÉå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uÉ(aaÉç) xiÉ×þhÉÑiÉå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rÉþcNûiÉÈ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EmÉæþlÉqÉç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ÅalÉåUç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cÉ¤ÉÑþwMüÉqÉÈ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 cÉ¤ÉÑþwÉÉ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uÉæ cÉ¤ÉÑþwÉÉ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mÉþzrÉÎliÉ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 mÉzrÉÎliÉ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mÉzrÉÎliÉ mÉzrÉÎliÉ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cÉ¤ÉÑþUç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¶É¤ÉÑþwqÉÉlÉç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UåiÉþÈ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UåiÉþÈ | rÉiÉç | AÉerÉÿqÉç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QÒûWûþÈ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cÉ¤ÉÑþÈ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iÉåeÉþÈ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iÉåeÉþÈ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iÉåeÉþÈ | cÉ¤ÉÑþÈ | iÉåeÉþxÉÉ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cÉ¤ÉÑþÈ |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iÉåeÉþÈ | cÉ¤ÉÑþÈ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cÉ¤ÉÑþÈ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 rÉeÉþqÉÉlÉÈ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pÉëÉiÉ×þurÉÈ | rÉeÉþqÉÉlÉÈ | ArÉþeÉqÉÉlÉxrÉ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ÅrÉþeÉqÉÉlÉxrÉ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rÉeÉþqÉÉlÉÈ |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mÉëÌiÉþ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pÉëÉiÉ×þurÉå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rÉeÉþqÉÉlÉå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pÉëÉiÉ×þurÉå | rÉeÉþqÉÉlÉå | lÉ |</w:t>
      </w:r>
    </w:p>
    <w:p w:rsidR="00E7661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rÉeÉþqÉÉlÉå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mÉëuÉþÌSiÉÉåÈ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mÉëuÉþÌSiÉÉåÈ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rÉÉuÉþiÉÏ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uÉÉMçü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 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uÉÉMçü iÉÉqÉç iÉÉÇ ÆuÉÉaÉå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uÉÉMçü 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uÉÉMçü | iÉÉqÉç | AmÉëÉåþÌSiÉÉqÉç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uÉÉMçü iÉÉqÉç iÉÉÇ ÆuÉÉaÉç uÉÉMçü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iÉÉÇ ÆuÉÉaÉç uÉÉMçü iÉÉ qÉmÉëÉåþÌSiÉÉqÉç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iÉÉqÉç | AmÉëÉåþÌSiÉÉqÉç | pÉëÉiÉ×þurÉxrÉ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AmÉëÉåþÌSiÉÉqÉç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uÉ×‡åû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AmÉëÉåþÌSiÉÉqÉç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ÍqÉirÉmÉëþ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ÆuÉÉcÉþqÉç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uÉSþliÉÏqÉç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 AlÉÑþ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uÉÉcÉÉå ÅlÉÑþ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uÉÉcÉþÈ | AlÉÑþ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AlÉÑþ |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iÉÉxiÉÉ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SkÉÌiÉ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xÉUþxuÉiÉÏ | AÉerÉþpÉÉaÉÉ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E00C3F" w:rsidRDefault="00E00C3F"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E00C3F">
        <w:rPr>
          <w:rFonts w:ascii="Arial" w:hAnsi="Arial" w:cs="Arial"/>
          <w:b/>
          <w:color w:val="000000"/>
          <w:sz w:val="32"/>
          <w:szCs w:val="40"/>
          <w:highlight w:val="green"/>
        </w:rPr>
        <w:t>PaTa Bhedam</w:t>
      </w:r>
      <w:r w:rsidR="00283180" w:rsidRPr="00E00C3F">
        <w:rPr>
          <w:rFonts w:ascii="BRH Devanagari Extra" w:hAnsi="BRH Devanagari Extra" w:cs="BRH Devanagari Extra"/>
          <w:b/>
          <w:color w:val="000000"/>
          <w:sz w:val="32"/>
          <w:szCs w:val="40"/>
        </w:rPr>
        <w:t xml:space="preserve"> - [aÉÉ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aÉÉþrÉ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aÉÉþrÉ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 xml:space="preserve">lÉqÉç </w:t>
      </w:r>
      <w:proofErr w:type="gramStart"/>
      <w:r w:rsidR="00283180" w:rsidRPr="00E00C3F">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iÉålÉÉÿmlÉÉåÌiÉ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qÉÉSèkrÉþÎlSlÉxrÉ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qÉÉSèkrÉþÎlSlÉxrÉ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qÉÉSèkrÉþÎlSlÉxrÉ | xÉuÉþlÉxrÉ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qÉÉSèkrÉþÎlSlÉxrÉ | xÉuÉþlÉxrÉ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xÉuÉþlÉxrÉ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xÉUþxuÉiÉÏ | AÉerÉþpÉÉaÉÉ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rÉSåMüÉþSzÉMümÉÉsÉÈ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rÉiÉç | LMüÉþSzÉMümÉÉsÉÈ | pÉuÉþÌiÉ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LMüÉþSzÉMümÉÉsÉÈ | pÉuÉþÌiÉ | LMüÉþSzÉÉ¤ÉUÉ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pÉuÉþÌiÉ | LMüÉþSzÉÉ¤ÉUÉ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LMüÉþSzÉÉ¤ÉUÉ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 §Éæ¹ÒþpÉqÉç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§Éæ¹ÒþpÉqÉç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LMüÉþSzÉÉ¤ÉUÉ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UåirÉåMüÉþSzÉ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 §Éæ¹ÒþpÉqÉç | qÉÉSèkrÉþÎlSlÉqÉç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qÉÉSèkrÉþÎlSlÉqÉç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§Éæ¹ÒþpÉqÉç | qÉÉSèkrÉþÎlSlÉqÉç | xÉuÉþlÉqÉç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xÉuÉþlÉqÉç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qÉÉSèkrÉþÎlSlÉqÉç | xÉuÉþlÉqÉç | qÉÉSèkrÉþÎlSlÉqÉç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qÉÉSèkrÉþÎlSlÉqÉç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xÉuÉþlÉqÉç | qÉÉSèkrÉþÎlSlÉqÉç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qÉÉSèkrÉþÎlSlÉqÉç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xÉuÉþlÉqÉç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xÉuÉþlÉqÉç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xÉuÉþlÉqÉç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xÉuÉþlÉqÉç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iÉålÉÉÿmlÉÉåÌiÉ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xÉUþxuÉiÉÏ | AÉerÉþpÉÉaÉÉ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rÉSè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rÉiÉç | ²ÉSþzÉMümÉÉsÉÈ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 pÉuÉþÌiÉ | ²ÉSþzÉÉ¤ÉUÉ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pÉuÉþÌiÉ | ²ÉSþzÉÉ¤ÉUÉ | eÉaÉþiÉÏ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²ÉSþzÉÉ¤ÉUÉ | eÉaÉþiÉÏ | eÉÉaÉþiÉqÉç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²ÉSþzÉÉ¤ÉUÉ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eÉaÉþiÉÏ | eÉÉaÉþiÉqÉç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eÉÉaÉþiÉqÉç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A96842" w:rsidRDefault="00A96842"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96842">
        <w:rPr>
          <w:rFonts w:ascii="Arial" w:hAnsi="Arial" w:cs="Arial"/>
          <w:b/>
          <w:color w:val="000000"/>
          <w:sz w:val="28"/>
          <w:szCs w:val="40"/>
          <w:highlight w:val="green"/>
        </w:rPr>
        <w:t>PaTa Bedham</w:t>
      </w:r>
      <w:r w:rsidR="00283180" w:rsidRPr="00A96842">
        <w:rPr>
          <w:rFonts w:ascii="BRH Devanagari Extra" w:hAnsi="BRH Devanagari Extra" w:cs="BRH Devanagari Extra"/>
          <w:b/>
          <w:color w:val="000000"/>
          <w:sz w:val="28"/>
          <w:szCs w:val="40"/>
        </w:rPr>
        <w:t xml:space="preserve"> </w:t>
      </w:r>
      <w:r w:rsidR="00283180" w:rsidRPr="00A96842">
        <w:rPr>
          <w:rFonts w:ascii="BRH Devanagari Extra" w:hAnsi="BRH Devanagari Extra" w:cs="BRH Devanagari Extra"/>
          <w:b/>
          <w:color w:val="000000"/>
          <w:sz w:val="32"/>
          <w:szCs w:val="40"/>
        </w:rPr>
        <w:t>- [eÉÉaÉþiÉqÉç iÉ×iÉÏrÉxÉuÉ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iÉ×þiÉÏrÉxÉuÉ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eÉÉaÉþiÉ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qÉç eÉÉaÉþiÉqÉç iÉ×iÉÏrÉxÉuÉ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iÉ×þiÉÏrÉxÉuÉ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 xml:space="preserve">lÉqÉç </w:t>
      </w:r>
      <w:proofErr w:type="gramStart"/>
      <w:r w:rsidR="00283180" w:rsidRPr="00A96842">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iÉålÉÉÿmlÉÉåÌiÉ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UÉmlÉÉå irÉÉmlÉÉåÌiÉ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UÉmlÉÉå irÉÉmlÉÉåÌiÉ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uÉÉcÉÿqÉç | oÉë¼þhÉÉ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oÉë¼þhÉÉ | oÉë¼þ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NûlSÉ(aqÉç)þÍxÉ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NûlSÉ(aqÉç)þÍxÉ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NûlSÉ(aqÉç)þÍxÉ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NûlSÉ(aaÉç)þxrÉÉ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mlÉÉåÌiÉþ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NûlSÉ(aqÉç)þÍxÉ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QûÉzÉæÿÈ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 xÉuÉþlÉÉÌlÉ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xÉuÉþlÉÉÌlÉ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 xÉuÉþlÉÉÌlÉ |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xÉuÉþlÉÉÌlÉ |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LMüþMümÉÉsÉqÉç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 qÉåMüþMümÉÉsÉqÉç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LMüþMümÉÉsÉqÉç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qÉæ§ÉÉ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LMüþMümÉÉsÉqÉç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LMüþMümÉÉsÉqÉç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uÉmÉåSè uÉmÉåSè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uÉmÉåSè uÉmÉåSè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rÉÉ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rÉÉ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rÉæuÉæuÉ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rÉæuÉ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rÉæuÉæuÉ rÉÉ rÉæuÉÉxÉÉ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rÉÉ rÉæuÉÉxÉÉæ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pÉëÉiÉ×þurÉxrÉ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uÉæuÉÉxÉÉæ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uÉæuÉÉxÉÉæ pÉëÉiÉ×þurÉxrÉ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 xÉÉå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lkrÉÉþ xÉÉå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 xÉÉå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lkrÉåirÉþlÉÑ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uÉæwÉæwÉæuÉ xÉÉå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uÉæwÉÉ | </w:t>
      </w:r>
    </w:p>
    <w:p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31</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9</w:t>
      </w:r>
      <w:r w:rsidRPr="003C50D3">
        <w:rPr>
          <w:rFonts w:ascii="BRH Devanagari" w:hAnsi="BRH Devanagari" w:cs="BRH Devanagari"/>
          <w:color w:val="000000"/>
          <w:sz w:val="32"/>
          <w:szCs w:val="40"/>
        </w:rPr>
        <w:t>.</w:t>
      </w:r>
      <w:r w:rsidRPr="003C50D3">
        <w:rPr>
          <w:rFonts w:ascii="Arial" w:hAnsi="Arial" w:cs="BRH Devanagari"/>
          <w:color w:val="000000"/>
          <w:sz w:val="24"/>
          <w:szCs w:val="40"/>
        </w:rPr>
        <w:t>7</w:t>
      </w:r>
      <w:r w:rsidRPr="003C50D3">
        <w:rPr>
          <w:rFonts w:ascii="BRH Devanagari" w:hAnsi="BRH Devanagari" w:cs="BRH Devanagari"/>
          <w:color w:val="000000"/>
          <w:sz w:val="32"/>
          <w:szCs w:val="40"/>
        </w:rPr>
        <w:t>(</w:t>
      </w:r>
      <w:r w:rsidRPr="003C50D3">
        <w:rPr>
          <w:rFonts w:ascii="Arial" w:hAnsi="Arial" w:cs="BRH Devanagari"/>
          <w:color w:val="000000"/>
          <w:sz w:val="24"/>
          <w:szCs w:val="40"/>
        </w:rPr>
        <w:t>26</w:t>
      </w:r>
      <w:r w:rsidRPr="003C50D3">
        <w:rPr>
          <w:rFonts w:ascii="BRH Devanagari" w:hAnsi="BRH Devanagari" w:cs="BRH Devanagari"/>
          <w:color w:val="000000"/>
          <w:sz w:val="32"/>
          <w:szCs w:val="40"/>
        </w:rPr>
        <w:t>)-  xÉÉå | (</w:t>
      </w:r>
      <w:r w:rsidR="006504B6" w:rsidRPr="006504B6">
        <w:rPr>
          <w:rFonts w:ascii="Arial" w:hAnsi="Arial" w:cs="BRH Devanagari"/>
          <w:color w:val="000000"/>
          <w:sz w:val="24"/>
          <w:szCs w:val="40"/>
        </w:rPr>
        <w:t>GS</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30</w:t>
      </w:r>
      <w:r w:rsidRPr="003C50D3">
        <w:rPr>
          <w:rFonts w:ascii="BRH Devanagari" w:hAnsi="BRH Devanagari" w:cs="BRH Devanagari"/>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wÉæwÉæ uÉæuÉæ wÉæiÉxrÉæ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wÉæuÉæuÉæ wÉæiÉxrÉþ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LMüþMümÉÉsÉÈ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wÉæwÉæ iÉxrÉæMüþMümÉÉsÉ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wÉæwÉæ iÉxrÉæMüþMümÉÉsÉÈ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LMüþMümÉÉsÉÈ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iÉxrÉæMüþMümÉÉsÉÉå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iÉxrÉæMüþMümÉÉsÉÉå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LMüþMümÉÉsÉÈ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LMüþMümÉÉsÉÉå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LMüþMümÉÉsÉÉå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LMüþMümÉÉsÉÉå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LMüþMümÉÉsÉÈ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ÌWû ÌWû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lÉ | ÌWû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ÌWû ÌWû lÉ lÉ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lÉ lÉ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ÌWû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zÉÑqÉç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 AUç.WûþÌiÉ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 qÉUç.WûþÌiÉ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 AUç.WûþÌiÉ | AÉmiÉÑÿqÉç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AUç.WûþÌiÉ | AÉmiÉÑÿqÉç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AÉmiÉÑÿqÉç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ÍqÉirÉÉmiÉÑÿqÉç | </w:t>
      </w:r>
    </w:p>
    <w:p w:rsidR="001F6694" w:rsidRPr="001F6694" w:rsidRDefault="001F6694" w:rsidP="001F6694">
      <w:pPr>
        <w:widowControl w:val="0"/>
        <w:autoSpaceDE w:val="0"/>
        <w:autoSpaceDN w:val="0"/>
        <w:adjustRightInd w:val="0"/>
        <w:spacing w:after="0" w:line="240" w:lineRule="auto"/>
        <w:jc w:val="center"/>
        <w:rPr>
          <w:rFonts w:ascii="Arial" w:hAnsi="Arial" w:cs="Arial"/>
          <w:b/>
          <w:color w:val="000000"/>
          <w:sz w:val="32"/>
          <w:szCs w:val="40"/>
        </w:rPr>
      </w:pPr>
      <w:r w:rsidRPr="001F6694">
        <w:rPr>
          <w:rFonts w:ascii="Arial" w:hAnsi="Arial" w:cs="Arial"/>
          <w:b/>
          <w:color w:val="000000"/>
          <w:sz w:val="32"/>
          <w:szCs w:val="40"/>
        </w:rPr>
        <w:t>==========</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6694" w:rsidSect="005307E8">
          <w:headerReference w:type="even" r:id="rId26"/>
          <w:pgSz w:w="12240" w:h="15840"/>
          <w:pgMar w:top="1134" w:right="1134" w:bottom="1134" w:left="1134" w:header="720" w:footer="720" w:gutter="0"/>
          <w:cols w:space="720"/>
          <w:noEndnote/>
          <w:docGrid w:linePitch="299"/>
        </w:sectPr>
      </w:pPr>
    </w:p>
    <w:p w:rsidR="001F6694" w:rsidRPr="0006327C" w:rsidRDefault="001F6694" w:rsidP="001F669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506990"/>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ÌuÉ ÌuÉ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lÉ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 ÌuÉ lÉ lÉ 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lÉ lÉ urÉþUÉåcÉiÉ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 qÉæcNû³Éç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iÉxqÉæÿ | </w:t>
      </w: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ÌlÉUþuÉmÉ³Éç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 qÉSkÉÑÈ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xrÉÉiÉç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ÂÍ³ÉUç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kÉþ¨ÉÈ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kÉþ¨ÉÉå kÉ¨ÉÉå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CÌiÉþ ÌiÉwrÉÉ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hÉïqÉÉþxÉÈ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mÉËUþÍ´ÉiÉå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iÉuÉþjxÉÉrÉæ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mÉËUþaÉ×WûÏirÉæ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qÉÉerÉþqÉç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 mÉëÉå¤ÉþhÉqÉç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mÉëÉå¤ÉþhÉqÉç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AÉerÉÿqÉç | mÉëÉå¤ÉþhÉqÉç | AÉerÉåþlÉ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 </w:t>
      </w: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mÉëÉå¤ÉþhÉqÉç |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mÉëÉå¤ÉþhÉqÉç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E¤ÉþhÉqÉç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 xÉuÉïÿqÉç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iÉjÉç xÉuÉïÿqÉç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iÉiÉç |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iÉjÉç 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iÉjÉç xÉuÉïþqÉç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qÉirÉÌiÉþ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Ì¢üþrÉiÉå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 CÌiÉþ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pÉÌuÉþiÉÉåÈ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GcÉÉæÿ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rrÉåþ MÑürÉÉïiÉç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CÌiÉþ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uÉæ uÉæ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rÉSè uÉæ | </w:t>
      </w:r>
    </w:p>
    <w:p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56</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10</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43</w:t>
      </w:r>
      <w:r w:rsidRPr="003C50D3">
        <w:rPr>
          <w:rFonts w:ascii="BRH Devanagari" w:hAnsi="BRH Devanagari" w:cs="BRH Devanagari"/>
          <w:color w:val="000000"/>
          <w:sz w:val="32"/>
          <w:szCs w:val="40"/>
        </w:rPr>
        <w:t xml:space="preserve">)-  </w:t>
      </w:r>
      <w:r w:rsidRPr="00AA6A79">
        <w:rPr>
          <w:rFonts w:ascii="BRH Devanagari Extra" w:hAnsi="BRH Devanagari Extra" w:cs="BRH Devanagari"/>
          <w:color w:val="000000"/>
          <w:sz w:val="32"/>
          <w:szCs w:val="40"/>
        </w:rPr>
        <w:t>rÉiÉç | uÉæ | ÌMüqÉç</w:t>
      </w:r>
      <w:r w:rsidRPr="003C50D3">
        <w:rPr>
          <w:rFonts w:ascii="BRH Devanagari" w:hAnsi="BRH Devanagari" w:cs="BRH Devanagari"/>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BRH Devanagari" w:hAnsi="BRH Devanagari" w:cs="BRH Devanagari"/>
          <w:color w:val="000000"/>
          <w:sz w:val="32"/>
          <w:szCs w:val="40"/>
        </w:rPr>
        <w:t xml:space="preserve">rÉSè uÉæ uÉæ rÉSè rÉSè uÉæ ÌMüqÉç ÌMÇü ÆuÉæ rÉSè rÉSè uÉæ ÌMüqÉç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ÌMüqÉç ÌMÇü ÆuÉæ uÉæ 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ÌMÇü ÆuÉæ uÉæ ÌMüqÉç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 AuÉþSiÉç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qÉlÉÑþÈ | AuÉþSiÉç | 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AuÉþSiÉç |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rsidR="00283180" w:rsidRPr="00AA6A79" w:rsidRDefault="00AA6A79"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A6A79">
        <w:rPr>
          <w:rFonts w:ascii="Arial" w:hAnsi="Arial" w:cs="Arial"/>
          <w:b/>
          <w:color w:val="000000"/>
          <w:sz w:val="28"/>
          <w:szCs w:val="40"/>
          <w:highlight w:val="green"/>
        </w:rPr>
        <w:t>PaTa Bedham</w:t>
      </w:r>
      <w:r w:rsidR="00283180" w:rsidRPr="00AA6A79">
        <w:rPr>
          <w:rFonts w:ascii="BRH Devanagari Extra" w:hAnsi="BRH Devanagari Extra" w:cs="BRH Devanagari Extra"/>
          <w:b/>
          <w:color w:val="000000"/>
          <w:sz w:val="28"/>
          <w:szCs w:val="40"/>
        </w:rPr>
        <w:t xml:space="preserve"> </w:t>
      </w:r>
      <w:r w:rsidR="00283180" w:rsidRPr="00AA6A79">
        <w:rPr>
          <w:rFonts w:ascii="BRH Devanagari Extra" w:hAnsi="BRH Devanagari Extra" w:cs="BRH Devanagari Extra"/>
          <w:b/>
          <w:color w:val="000000"/>
          <w:sz w:val="32"/>
          <w:szCs w:val="40"/>
        </w:rPr>
        <w:t>-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iÉiÉç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 xml:space="preserve">eÉqÉç </w:t>
      </w:r>
      <w:proofErr w:type="gramStart"/>
      <w:r w:rsidR="00283180" w:rsidRPr="00AA6A79">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MüUÉåÌiÉ MüUÉå irÉxqÉÉ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uÉæuÉÉxqÉæþ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 irÉxqÉÉ AxqÉæ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pÉÌuÉwrÉÉÍqÉ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 ÍqÉÌiÉþ pÉÌuÉwrÉÉÍqÉ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whÉÍqÉÌiÉþ xÉÉåqÉÉ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zÉÑÍpÉþÈ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eÉÉMüÉþqÉÉå uÉmÉåSè uÉmÉåiÉç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xÉÉåqÉþÈ |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CÌiÉþ UåiÉÈ -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 SkÉÉþÌiÉ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UåiÉþÈ |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 eÉlÉrÉÌiÉ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eÉlÉrÉÌiÉ eÉlÉrÉÌiÉ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qrÉÉåþ ÅÍpÉcÉUlÉçþ. uÉmÉåSè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xuÉÉrÉÉÿÈ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w¢üÏrÉþ | </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w¢üÏrÉåÌiÉþ ÌlÉÈ - ¢üÏrÉþ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eÉç erÉÉåaÉÉþqÉrÉÉuÉÏ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 xÉÉåqÉÿqÉç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erÉÉåaÉÉþqÉrÉÉuÉÏ | xÉÉåqÉÿqÉç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erÉÉåaÉÉþqÉrÉÉuÉÏ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xÉÉåqÉÿqÉç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aÉþcNûÌiÉ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zÉUÏþUqÉç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zÉUÏþUqÉç | rÉxrÉþ | erÉÉåMçü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rÉxrÉþ |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qÉrÉþÌiÉ | </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zÉUÏþUqÉç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hÉÉiÉÏÌiÉþ ÌlÉÈ - ¢üÏ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pÉuÉþÌiÉ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xÉÉåqÉÉ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WûÉåiÉÉÿ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WûÉåiÉÉÿ |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AÉÌiÉïÿqÉç |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WûÉå§ÉÉÿ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AÉiÉÉåïÿÈ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ËUrÉÉ -AiÉÉåï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 SårÉþÈ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WûÉå§ÉÉÿ | SårÉþÈ | uÉÌ»ûþÈ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SårÉþÈ | uÉÌ»ûþÈ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uÉÌ»ûþÈ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uÉÌ»ûþÈ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 WûÉåiÉÉÿ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WûÉåiÉÉÿ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uÉÌ»ûþÈ | WûÉåiÉÉÿ | uÉÌ»ûþlÉÉ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WûÉåiÉÉÿ |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uÉÌ»ûÿqÉç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ÆuÉÌ»ûþ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iqÉÉlÉ(aaÉç)þ xmÉ×hÉÉåÌiÉ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uÉåÌSÿqÉç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mÉËU - 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®qÉç lÉ lÉÉ®ï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lrÉÉÌSirÉÑþiÉç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Å®ïqÉç lÉ lÉÉ®ïqÉç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.ÌWûwÉþÈ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SèkqÉxrÉÉÿprÉÉS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SèkrÉÉÌSirÉþÍpÉ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xuÉå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xuÉå xuÉå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xuÉå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lÉ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xuÉå xuÉå lÉ lÉ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lÉ lÉ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pÉëÉiÉ×þurÉqÉç eÉlÉrÉÌiÉ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eÉlÉrÉÌiÉ | </w:t>
      </w:r>
    </w:p>
    <w:p w:rsidR="00B30726" w:rsidRPr="00B30726" w:rsidRDefault="00B30726" w:rsidP="00B30726">
      <w:pPr>
        <w:widowControl w:val="0"/>
        <w:autoSpaceDE w:val="0"/>
        <w:autoSpaceDN w:val="0"/>
        <w:adjustRightInd w:val="0"/>
        <w:spacing w:after="0" w:line="240" w:lineRule="auto"/>
        <w:jc w:val="center"/>
        <w:rPr>
          <w:rFonts w:ascii="Arial" w:hAnsi="Arial" w:cs="Arial"/>
          <w:b/>
          <w:color w:val="000000"/>
          <w:sz w:val="32"/>
          <w:szCs w:val="40"/>
        </w:rPr>
      </w:pPr>
      <w:r w:rsidRPr="00B30726">
        <w:rPr>
          <w:rFonts w:ascii="Arial" w:hAnsi="Arial" w:cs="Arial"/>
          <w:b/>
          <w:color w:val="000000"/>
          <w:sz w:val="32"/>
          <w:szCs w:val="40"/>
        </w:rPr>
        <w:t>==========</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0726" w:rsidSect="005307E8">
          <w:headerReference w:type="even" r:id="rId27"/>
          <w:pgSz w:w="12240" w:h="15840"/>
          <w:pgMar w:top="1134" w:right="1134" w:bottom="1134" w:left="1134" w:header="720" w:footer="720" w:gutter="0"/>
          <w:cols w:space="720"/>
          <w:noEndnote/>
          <w:docGrid w:linePitch="299"/>
        </w:sectPr>
      </w:pPr>
    </w:p>
    <w:p w:rsidR="00B30726" w:rsidRPr="0006327C" w:rsidRDefault="00B30726" w:rsidP="00B3072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506991"/>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BRH Devanagari Extra" w:hAnsi="BRH Devanagari Extra" w:cs="BRH Devanagari Extra"/>
          <w:sz w:val="32"/>
          <w:szCs w:val="40"/>
        </w:rPr>
        <w:tab/>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11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  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lSìqÉç | LMüÉþSzÉMümÉÉsÉqÉç | ÌlÉÈ |</w:t>
      </w:r>
    </w:p>
    <w:p w:rsidR="00B30726"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 qÉåMüÉþSzÉMümÉÉsÉ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ÌlÉUç ÍhÉUåMüÉþSzÉMümÉÉsÉ </w:t>
      </w:r>
    </w:p>
    <w:p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ClSìÿqÉç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pÉuÉÌiÉ pÉuÉ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lÉÏrÉåþ pÉuÉÌiÉ pÉuÉ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aÉÉUç.WûþmÉirÉå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ÌuÉkÉ×þirÉæ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ÂlkÉå ÂlkÉå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xÉÉþSrÉÌiÉ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AlÉÑþuÉiqÉÉïlÉqÉç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cÉ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cÉ cÉ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SSèkrÉÉqÉç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AlÉÑþ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ClSìÉþrÉ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oÉëÔÌWû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ÂiÉÉåþ rÉeÉ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ÂSèprÉÉåÿ oÉëÔrÉÉSè oÉëÔrÉÉlÉç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oÉëÔÌWû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uÉæprÉþÈ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LprÉÉå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kÉårÉþ LprÉ LprÉÉå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pÉÉaÉ - kÉårÉåÿ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SþkÉÉÌiÉ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ÎxiÉþ¸ÎliÉ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CÌiÉþ ÌuÉ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MüsmÉåþU³Éç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MüsmÉåþU³Éç |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ÆrÉþeÉåiÉç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rÉeÉåSè rÉeÉåSè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uÉælÉÉlÉçþ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MüþsmÉrÉÌiÉ | </w:t>
      </w:r>
    </w:p>
    <w:p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jÉÍqÉÌiÉþ rÉjÉÉ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uÉæuÉælSì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LMüÉþSzÉMümÉÉsÉqÉç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²ÉSþzÉMümÉÉsÉqÉç | aÉëÉqÉþMüÉqÉÈ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aÉëÉqÉþMüÉqÉÈ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aÉëÉqÉþMüÉqÉÈ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ÌuÉµÉÉlÉçþ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ÌuÉµÉÉ(aaÉç)þ¶É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ÌuÉµÉÉ(aaÉç)þ¶É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jxuÉålÉþ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uÉxrÉåÌiÉþ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SjÉÉjÉþ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mÉËUþ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mÉËUþ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rrÉþmÉÔuÉïrÉqÉç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 SÍ¤ÉþhÉÉ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ÍqÉirÉÑþmÉÉkÉÉ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uÉÉxÉþÈ |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 mÉ×ÎzgÉþrÉæ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EmÉþÌWûirÉæ |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EmÉþÌWûirÉæ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CirÉÑmÉþ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mÉëærÉþ…¡ûuÉqÉç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mÉëærÉþ…¡ûuÉqÉç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 mÉ×ÎzgÉþrÉæ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mÉ×ÎzgÉþrÉæ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aÉëÉqÉþMüÉqÉÈ | mÉ×ÎzgÉþrÉæ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mÉ×ÎzgÉþrÉæ | uÉæ | mÉrÉþxÉÈ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mÉrÉþxÉÉå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mÉ×ÎzgÉþrÉæ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rÉ…¡ûþuÉÈ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ZÉsÉÑþ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CÌiÉþ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MüUÉåÌiÉ | </w:t>
      </w:r>
    </w:p>
    <w:p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mÉSÉþ MüUÉåÌiÉ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mÉSåÌiÉþ Ì² - mÉSÉÿ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Ì² - mÉSþÈ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 uÉÉuÉþ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cÉiÉÑþwmÉSÈ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cÉiÉÑþwmÉSÉ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cÉiÉÑþwmÉSÈ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ÂþlkÉå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ÂþlkÉå ÂlkÉå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 AÉxÉ³Éç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SåuÉ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xÉÇÆrÉþ¨ÉÉ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xÉÇÆrÉþ¨ÉÉÈ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 AÉxÉ³Éç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ÌuÉÌmÉëþrÉÉÈ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iÉ AÉþxÉlÉç lÉÉxÉlÉç </w:t>
      </w: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ÅlrÉxiÉ AÉþxÉlÉç lÉÉxÉlÉç iÉåÿ ÅlrÉÈ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lrÉxqÉÉþ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AÌiÉþ¸qÉÉlÉÉÈ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ÌiÉþ¸qÉÉlÉÉÈ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erÉæwœÉþrÉ |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erÉæwœÉ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urÉþ¢üÉqÉ³Éç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®åïÌiÉþ cÉiÉÑÈ - kÉÉ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Uþ¢üÉqÉlÉç lÉ¢üÉqÉlÉç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Uþ¢üÉqÉlÉç lÉ¢üÉqÉlÉç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uÉxÉÑþÍpÉÈ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 xÉÉåqÉþÈ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uÉxÉÑþÍpÉÈ |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SìæUç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uÉxÉÑþÍpÉÈ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SìæUç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 ËUlSìþÈ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SìæUç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SìæUç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ÂÎ°þÈ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uÉÂþhÉÈ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 ClSìþÈ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 ClSìþÈ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xÉÈ |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ÅrÉÉeÉrÉiÉç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LMüÉþSzÉMümÉÉsÉqÉç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iÉiÉþÈ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iÉiÉþÈ | uÉæ | ClSìÿqÉç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ClSìÿqÉç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erÉæwPèrÉÉþrÉ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erÉæwœÉþrÉ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 qÉþeÉÉlÉiÉ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ÌuÉÌmÉëþrÉÈ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ÌuÉÌmÉëþrÉÈ | xrÉÉiÉç | iÉqÉç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iÉqÉç iÉ(aaÉç)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xrÉÉiÉç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ÌuÉÌmÉëþrÉÈ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xrÉÉiÉç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iÉqÉç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rÉÉeÉrÉåiÉç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erÉæwPèrÉÉþrÉ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eÉÉþlÉiÉå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pÉuÉÌiÉ |</w:t>
      </w:r>
    </w:p>
    <w:p w:rsidR="00B320F8" w:rsidRPr="00B320F8" w:rsidRDefault="00B320F8" w:rsidP="00B320F8">
      <w:pPr>
        <w:widowControl w:val="0"/>
        <w:autoSpaceDE w:val="0"/>
        <w:autoSpaceDN w:val="0"/>
        <w:adjustRightInd w:val="0"/>
        <w:spacing w:after="0" w:line="240" w:lineRule="auto"/>
        <w:jc w:val="center"/>
        <w:rPr>
          <w:rFonts w:ascii="Arial" w:hAnsi="Arial" w:cs="Arial"/>
          <w:b/>
          <w:color w:val="000000"/>
          <w:sz w:val="32"/>
          <w:szCs w:val="40"/>
        </w:rPr>
      </w:pPr>
      <w:r w:rsidRPr="00B320F8">
        <w:rPr>
          <w:rFonts w:ascii="Arial" w:hAnsi="Arial" w:cs="Arial"/>
          <w:b/>
          <w:color w:val="000000"/>
          <w:sz w:val="32"/>
          <w:szCs w:val="40"/>
        </w:rPr>
        <w:t>========</w:t>
      </w:r>
    </w:p>
    <w:p w:rsidR="00B320F8"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20F8" w:rsidSect="005307E8">
          <w:headerReference w:type="even" r:id="rId28"/>
          <w:pgSz w:w="12240" w:h="15840"/>
          <w:pgMar w:top="1134" w:right="1134" w:bottom="1134" w:left="1134" w:header="720" w:footer="720" w:gutter="0"/>
          <w:cols w:space="720"/>
          <w:noEndnote/>
          <w:docGrid w:linePitch="299"/>
        </w:sectPr>
      </w:pPr>
    </w:p>
    <w:p w:rsidR="00B320F8" w:rsidRPr="0006327C" w:rsidRDefault="00B320F8" w:rsidP="00B320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506992"/>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AÉmÉÉåþ 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CÌiÉþ ÌWûUhrÉ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mÉëeÉÉþmÉiÉå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uÉåþS uÉåS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lÉÑUç pÉÑþuÉiÉç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pÉÑþuÉiÉç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mÉÑlÉþqÉïbÉÈ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±ÉqÉç | AÉæhÉÉåïÿiÉç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±ÉqÉç ±É(aqÉç) xÉ xÉ ±É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±É(aqÉç) xÉ xÉ ±É qÉÉæhÉÉåïÿiÉç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±ÉqÉç |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liÉËUþ¤ÉqÉç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 xÉÑuÉþÈ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xÉÈ | xÉÑuÉþÈ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xÉÑuÉþÈ | xÉÈ | ÌuÉµÉÉÿÈ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 ÌuÉµÉÉÿÈ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xÉÈ | ÌuÉµÉÉÿÈ | pÉÑuÉþÈ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ÌuÉµÉÉÿÈ |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AÉ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AÉ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 xÉ xÉ 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xÉ xÉ AÉ ÅpÉþuÉiÉç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ÅpÉþuÉiÉç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ÌSirÉþpÉuÉiÉç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uÉÑSÒSÒ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irÉ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uÉÑSÒSÒ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irÉqÉç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irÉ qÉÑþ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irÉ qÉÑþ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irÉqÉç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irÉqÉç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§ÉÍqÉÌiÉþ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 lÉuÉÏþrÉxÉÉ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uÉjÉç xÉ 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uÉjÉç xÉ 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uÉlÉç lÉuÉÏþrÉxÉÉ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 lÉuÉÏþrÉxÉÉ | AalÉåÿ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ÅalÉåÿ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uÉÌSÌiÉþ mÉë¦É - 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lÉuÉÏþrÉxÉÉ | AalÉåÿ |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qlÉålÉþ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AalÉåÿ |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ÇÆrÉiÉåÌiÉþ xÉÇ - rÉiÉÉÿ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iÉiÉljÉ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iÉiÉljÉ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iÉiÉljÉ iÉiÉljÉ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lÉÑlÉåÌiÉþ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 | MüÉurÉÉÿ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MüÉurÉÉÿ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 zÉµÉþiÉÈ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zÉµÉþiÉÈ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 zÉµÉþiÉÈ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zÉµÉþiÉÈ MüÈ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zÉµÉþiÉÈ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WûxiÉåÿ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zÉµÉþiÉÈ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WûxiÉåÿ | SkÉÉþlÉÈ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WûxiÉåÿ | SkÉÉþlÉÈ | lÉrÉÉïÿ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SkÉÉþlÉÈ | lÉrÉÉïÿ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lÉrÉÉïÿ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ÃhÉÏÌiÉþ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pÉÑuÉ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pÉÑuÉSè pÉÑuÉSè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pÉÑuÉSè pÉÑuÉSè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hÉÉqÉç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UÌrÉ - mÉÌiÉþÈ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 ÌuÉµÉÉÿ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 ÌuÉµÉÉÿ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ÌuÉµÉÉÿ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ÌWûUþhrÉmÉÉÍhÉqÉç |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ÌWûUþhrÉmÉÉÍhÉqÉç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EmÉþ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EmÉþ |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ÀûrÉå ÀûrÉ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ÀûrÉå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EmÉþ |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ÀûrÉå ÀûrÉ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ÀûrÉå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ÀûrÉå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xÉÈ | cÉå¨ÉÉÿ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cÉå¨ÉÉÿ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xÉþÌuÉiÉÈ xÉÌuÉiÉ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xÉþÌuÉiÉÈ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xÉþÌuÉiÉÈ xÉÌuÉiÉ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xÉþÌuÉiÉUç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xÉþÌuÉiÉUç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xÉþÌuÉiÉÈ xÉÌuÉiÉUç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 uÉÑ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xÉþÌuÉiÉÈ xÉÌuÉiÉUç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qÉÑþ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µÉÈ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 uÉÑ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 Eþ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µÉÈ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 Eþ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 Eþ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uÉåÌSþuÉå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µÉÈ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uÉåÌSþuÉå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xqÉprÉ(aqÉç)þ xÉÉuÉÏÈ xÉÉuÉÏ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xqÉprÉ(aqÉç)þ xÉÉuÉÏÈ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xqÉprÉ(aqÉç)þ xÉÉuÉÏÈ xÉÉuÉÏ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xqÉprÉ(aqÉç)þ xÉÉuÉÏÈ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xÉÉuÉÏÈ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 ÌWû | ¤ÉrÉþxrÉ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¤ÉrÉþxrÉ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ÌWû | ¤ÉrÉþxrÉ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¤ÉrÉþxrÉ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¤ÉrÉþxrÉ SåuÉ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¤ÉrÉþxrÉ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pÉÔUåÿÈ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¤ÉrÉþxrÉ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pÉÔUåÿUç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pÉÔUåÿÈ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pÉÔUåÿUç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pÉÔUåÿUç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pÉÔUåÿÈ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ÅrÉÉ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ÅrÉÉ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xrÉÉqÉ xrÉÉqÉ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xrÉÉqÉ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xrÉÉqÉ xrÉÉqÉ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xrÉÉqÉ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uÉÉqÉ - pÉÉeÉþÈ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qÉåÌiÉþ xrÉÉqÉ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oÉOèû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 mÉuÉïþiÉÉlÉÉqÉç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oÉQèû 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oÉQèû 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ijÉÉ mÉuÉïþiÉÉlÉÉqÉç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 mÉuÉïþiÉÉlÉÉqÉç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mÉuÉïþiÉÉlÉÉqÉç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ÌoÉþpÉUç.ÌwÉ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mÉ×ÍjÉÌuÉ mÉ×ÍjÉÌuÉ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ÌoÉþpÉUç.ÌwÉ mÉ×ÍjÉÌuÉ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uÉÏÌiÉþ mÉ×ÍjÉÌuÉ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mÉë | rÉÉ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 rÉÉ mÉë mÉë rÉÉ pÉÔþÍqÉ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mÉë mÉë rÉÉ pÉÔþÍqÉ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rÉÉ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 pÉÔþÍqÉ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rÉÉ pÉÔþÍqÉ mÉëuÉiuÉÌiÉ mÉëuÉiuÉÌiÉ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rÉÉ pÉÔþÍqÉ mÉëuÉiuÉÌiÉ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mÉëþuÉiuÉÌiÉ pÉÔÍqÉ pÉÔÍqÉ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mÉëþuÉiuÉÌiÉ 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mÉëþuÉiuÉÌiÉ 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qÉÌWûÌlÉ qÉÌWûÌlÉ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qÉÌWûÌlÉ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qÉÌWûÌlÉ qÉÌWûÌlÉ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qÉÌWûÌlÉ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qÉÌWûÌlÉ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xiÉÉåqÉÉþxÉÈ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xiÉÉåqÉÉþxÉ xiuÉÉ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xiÉÉåqÉÉþ xÉxiuÉÉ ÌuÉcÉÉËUÍhÉ ÌuÉcÉÉËUÍhÉ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xiÉÉåqÉÉþ xÉxiuÉÉ ÌuÉcÉÉËUÍhÉ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iuÉÉ iuÉÉ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¹ÉåpÉÎliÉ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hÉÏÌiÉþ ÌuÉ -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mÉëÌiÉþ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¹ÉåpÉÎliÉ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¹ÉåpÉ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xiÉÉåpÉÎliÉ xiÉÉåpÉ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£ÑüÍpÉþÈ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 | rÉÉ | uÉÉeÉÿqÉç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 rÉÉ mÉë mÉë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 mÉë mÉë rÉÉ uÉÉeÉÿqÉç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rÉÉ | uÉÉeÉÿqÉç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uÉÉeÉÿqÉç | lÉ | WåûwÉþliÉqÉç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lÉ WåûwÉþliÉqÉç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lÉ | WåûwÉþliÉqÉç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WåûwÉþliÉqÉç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AxrÉþÍxÉ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qÉxrÉþÍxÉ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AxrÉþÍxÉ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qÉxrÉþ xrÉeÉÑï lrÉeÉÑï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qÉxrÉþ xrÉeÉÑïÌlÉ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AxrÉþÍxÉ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AxrÉþ xrÉeÉÑï lrÉeÉÑï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 xrÉeÉÑïÌlÉ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lÉÏirÉþeÉÑïÌlÉ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 xÉZrÉÉÿ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xÉZrÉþ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SÕï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xÉZrÉþ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xÉZrÉÉÿ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xÉZrÉÉþ xÉcÉårÉ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xÉþcÉårÉ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xÉþcÉårÉ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qÉÉÿ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ËUwrÉåÿiÉç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ËUwrÉåÿiÉç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lÉ | ËUwrÉåÿiÉç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 ËUwrÉåÿ ®rÉïµÉ WûrÉïµÉ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 ËUwrÉåÿ ®rÉïµÉ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ËUwrÉåÿiÉç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ËUwrÉåÿ ®rÉïµÉ WûrÉïµÉ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ËUwrÉåÿ ®rÉïµÉ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WûþrÉïµÉ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ËUwrÉåÿ ®rÉïµÉ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WûþrÉïµÉ WûrÉïµÉ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µÉåÌiÉþ WûËU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CÌiÉþ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rÉÈ | xÉÉåqÉþÈ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ÆrÉÉå rÉÉåþ ÅrÉ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ÆrÉÈ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rÉÈ | xÉÉåqÉþÈ | lrÉkÉÉþÌrÉ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xÉÉåqÉþÈ | lrÉkÉÉþÌrÉ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lrÉkÉÉþÌrÉ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iÉxqÉæÿ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lrÉkÉÉþÌrÉ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rÉÏÌiÉþ ÌlÉ - AkÉÉþÌrÉ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iÉxqÉæÿ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iÉxqÉæÿ |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qÉåqrÉåÍqÉ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ÌiÉUþ qÉåÍqÉ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AcNûþ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qÉåqrÉåÍqÉ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 cNûÉ cNæûþÍqÉ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qrÉcNûþ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ÌiÉUÿqÉç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AcNûþ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 cNûÉ cNæûÿqrÉå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qrÉcNûþ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AcNûþ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AcNåûirÉcNûþ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AÉmÉÉÿliÉqÉlrÉÑÈ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 kÉÑÌlÉþÈ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 ÅÅmÉÉÿliÉqÉlrÉÑ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kÉÑÌlÉþ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 ÅÅmÉÉÿliÉqÉlrÉÑ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AÉmÉÉÿliÉqÉlrÉÑÈ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ËUirÉÉmÉÉÿliÉ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 kÉÑÌlÉþÈ | ÍzÉqÉÏþuÉÉlÉç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kÉÑÌlÉþ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kÉÑÌlÉþ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ÍzÉqÉÏþuÉÉlÉç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qÉåïÌiÉþ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kÉÑÌlÉþÈ | ÍzÉqÉÏþuÉÉlÉç | zÉÂþqÉÉlÉç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gÉç NûÂþqÉÉlÉç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ÍzÉqÉÏþuÉÉlÉç | zÉÂþqÉÉlÉç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zÉÂþqÉÉlÉç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zÉÂþqÉÉlÉç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zÉÂþ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wÉÏirÉ×þeÉÏ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xÉÉåqÉþÈ | ÌuÉµÉÉþÌlÉ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ÌuÉµÉÉþÌlÉ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 uÉlÉÉþÌlÉ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uÉlÉÉþÌlÉ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 uÉlÉÉþÌlÉ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uÉlÉÉþÌlÉ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lÉÉuÉÉïaÉ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uÉÉïXèû lÉ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lÉÉuÉÉïMçü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lÉÉuÉÉïaÉ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uÉÉïXèû lÉ lÉÉuÉÉïÌaÉlSì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uÉÉïXèû lÉ lÉÉuÉÉïÌaÉlSìÿqÉç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uÉÉïÌaÉlSì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ÌaÉlSìþqÉç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uÉÉï ÌaÉlSìþqÉç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SåpÉÑUç SåpÉÑÈ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SåpÉÑÈ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SåpÉÑUç SåpÉÑÈ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SåpÉÑÈ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mÉëÌiÉ - qÉÉlÉÉþÌlÉ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SåpÉÑÈ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mÉë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xÉÉåqÉþÈ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mÉë 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mÉë 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xÉÉåqÉþÈ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xÉÉåqÉþÈ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Í¶ÉþMåüiÉ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 Í¶ÉþMåüiÉ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Í¶ÉþMåüiÉ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rÉÑËUirÉ×þiÉ - 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ÍcÉMåüiÉ ÍcÉMåü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lSìÉþrÉ ÍcÉMåüiÉ ÍcÉMåü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ClSìÉþrÉ | oÉë¼þ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oÉë¼þ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 AcÉï³Éçþ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lÉcÉïþlÉç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 AcÉï³Éçþ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lÉcÉïþlÉç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AcÉï³Éçþ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Í³ÉirÉcÉï³Éçþ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uÉ×wÉÉÿ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uÉ×wÉÉ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ÅxrÉþÍxÉ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uÉ×wÉÉ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liÉÉ ÅÍxÉþ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zÉuÉþxÉÈ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ÅxrÉþÍxÉ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zÉuÉþxÉÉå ÅÍxÉ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zÉuÉþxÉÈ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zÉuÉþxÉÉå ÅxrÉÍxÉ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zÉuÉþxÉÉå ÅxrÉÍxÉ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zÉuÉþxÉÈ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rÉcNûÉ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liÉUç rÉþcNû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rÉcNûÉ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 rÉcNû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 rÉcNû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SØ(aqÉç)þWû SØ(aqÉç)Wû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SØ(aqÉç)þWû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SØ(aqÉç)þWû SØ(aqÉç)Wû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SØ(aqÉç)þWû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SØ(aqÉç)Wû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 iÉå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iÉå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 - oÉÉkÉþÈ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qÉSÿqÉç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qÉSÿqÉç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lÉUþÈ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oÉë¼þ | lÉUþÈ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lÉUþÈ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xÉmÉrÉïlÉç jxÉmÉrÉïlÉç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xÉmÉrÉï³Éç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xÉmÉrÉïlÉç jxÉmÉrÉïlÉç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xÉmÉrÉï³Éç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 - M×üiÉþÈ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xÉmÉrÉï³Éç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xÉÉåqÉþcÉ¤ÉÉÈ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xÉÉåqÉþcÉ¤ÉÉÈ | iÉ§Éþ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xÉÉåqÉþcÉ¤ÉÉÈ | iÉ§Éþ | CiÉç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 ÌSiÉç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xÉÉåqÉþcÉ¤ÉÉÈ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iÉ§Éþ | CiÉç | ClSìþÈ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iÉ§Éå ÌSiÉç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iÉ§Éå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CiÉç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iÉ§Éå ÌSlSìþÈ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CiÉç | ClSìþÈ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ÌSlSìÉåþ SkÉiÉå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ÌSlSìÉåþ SkÉiÉå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ClSìþÈ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SkÉiÉå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SkÉiÉå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SkÉiÉå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ÎjxuÉÌiÉþ mÉ×iÉç - xÉÑ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rÉÉïÍqÉÌiÉþ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uÉwÉþOèû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uÉwÉþOèû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Qèû uÉwÉþOèû iÉå ÌuÉwhÉÉå ÌuÉwhÉÉå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Qèû uÉwÉþOèû iÉå ÌuÉwhÉÉå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ÌuÉþwhÉÉå iÉå iÉå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AÉ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ÌuÉþwhÉÉå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ÅÅxÉÉå ÌuÉþwhÉÉå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AÉ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ÅÅxÉ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M×üþhÉÉåÍqÉ M×ühÉÉå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ÅÅxÉ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AÉ M×üþhÉÉåÍqÉ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M×üþhÉÉåÍqÉ M×ühÉÉå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M×üþhÉÉåÍqÉ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M×üþhÉÉå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M×üþhÉÉåÍqÉ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iÉiÉç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M×üþhÉÉåÍqÉ M×ühÉÉåÍqÉ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iÉlÉç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M×üþhÉÉåÍqÉ M×ühÉÉåÍqÉ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iÉlÉç qÉåÿ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iÉiÉç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iÉlÉç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iÉlÉç qÉåþ eÉÑwÉxuÉ eÉÑwÉxuÉ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iÉlÉç qÉåþ eÉÑwÉxuÉ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ÍzÉþÌmÉÌuÉ¹ eÉÑwÉxuÉ eÉÑwÉxuÉ ÍzÉÌmÉÌuÉ¹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ÍzÉþÌmÉÌuÉ¹ ÍzÉÌmÉÌuÉ¹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¹åÌiÉþ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urÉÍqÉÌiÉþ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uÉ®ïþliÉÑ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uÉ®ïþliÉÑ iuÉÉ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 ÌaÉUþÈ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 ÌaÉUþÈ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ÌaÉUþÈ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ÌaÉUÉåþ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mÉÉþiÉ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ÎxiÉÍpÉþÈ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 xÉSÉÿ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mÉÉiÉ mÉÉiÉ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ÎxiÉÍpÉþÈ mÉÉiÉ mÉÉiÉ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xÉSÉÿ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 xÉSÉÿ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xÉSÉþ lÉÉå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xÉSÉþ 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xÉSÉÿ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xÉSÉþ lÉÉå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xÉSÉþ lÉÈ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 |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iÉiÉç iÉiÉç mÉë mÉë 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mÉë mÉë iÉiÉç 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iÉåþ iÉå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iÉåþ iÉå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ÍzÉþÌmÉÌuÉ¹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lÉÉqÉþ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lÉÉqÉþ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lÉÉqÉþ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¹åÌiÉþ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lÉÉqÉþ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zÉ(aqÉç)xÉÉqrÉ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rÉïÈ zÉ(aqÉç)þxÉÉÍqÉ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zÉ(aqÉç)xÉÉ 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rÉÑlÉÉþÌlÉ | </w:t>
      </w:r>
    </w:p>
    <w:p w:rsidR="00932BA9"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zÉ(aqÉç)xÉÉÍqÉ zÉ(aqÉç)xÉÉÍqÉ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zÉ(aqÉç)xÉÉÍqÉ zÉ(aqÉç)xÉÉÍqÉ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²ÉÌlÉÌiÉþ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iÉqÉç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iÉqÉç iuÉÉÿ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iuÉÉþ aÉ×hÉÉÍqÉ aÉ×hÉÉÍqÉ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iuÉÉþ aÉ×hÉÉÍqÉ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iuÉÉ iuÉÉ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 AiÉþuÉÏrÉÉlÉç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 AiÉþuÉÏrÉÉlÉç | ¤ÉrÉþliÉqÉç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¤ÉrÉþliÉqÉç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AiÉþuÉÏrÉÉlÉç | ¤ÉrÉþliÉqÉç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¤ÉrÉþliÉqÉç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 UeÉþxÉÈ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¤ÉrÉþliÉ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 UeÉþxÉÈ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 UeÉþxÉÈ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mÉþUÉ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UeÉþxÉÈ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mÉþUÉ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CÌiÉþ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ÌMüqÉç | CiÉç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 ÍqÉÌSiÉç ÌMüqÉç ÌMü ÍqÉiÉç iÉåþ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CiÉç ÌMüqÉç ÌMü ÍqÉiÉç 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CiÉç iÉåþ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CÌSiÉç iÉåþ ÌuÉwhÉÉå ÌuÉwhÉÉå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CÌSiÉç iÉåþ ÌuÉwhÉÉå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iÉå iÉå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pÉÔSè pÉÔiÉç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cÉ¤rÉþqÉç pÉÔiÉç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ÌuÉwhÉÉå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pÉÔSè pÉÔiÉç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pÉÔÿiÉç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mÉËU - cÉ¤rÉÿqÉç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pÉÔÿSè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rÉSè rÉiÉç mÉë pÉÔÿSè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mÉë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 | rÉiÉç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rÉSè rÉiÉç mÉë mÉë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rÉiÉç mÉë mÉë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rÉSè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rÉSè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AþxqrÉÎxqÉ ÍzÉÌmÉÌuÉ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AþÎxqÉ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AþxqrÉÎxqÉ ÍzÉÌmÉÌuÉ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AþÎxqÉ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 CÌiÉþ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xqÉÏirÉþÎxqÉ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qÉÉ | uÉmÉïþÈ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uÉmÉïþÈ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SmÉÉmÉÉ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xqÉSmÉþ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SmÉÉmÉÉ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xqÉSmÉþ aÉÔWûÉå aÉÔWûÉå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xqÉSmÉþ aÉÔWûÈ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aÉÔWûÉå aÉÔWûÉå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AmÉÉmÉþ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AmÉÉmÉþ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lrÉÃþmÉÈ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lrÉÃþmÉÉå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 - Ã</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CÌiÉþ xÉÇ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pÉÔjÉåÌiÉþ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AalÉåÿ | SÉÈ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AalÉå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AalÉå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zÉÑwÉåÿ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 mÉUÏþhÉxÉqÉç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mÉUÏþhÉxÉqÉç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UuÉþliÉqÉç | mÉUÏþhÉxÉqÉç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mÉUÏþhÉxÉ(aqÉç)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mÉUÏþhÉxÉqÉç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lÉÉåþ lÉÈ ÍzÉzÉÏ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ÍzÉþzÉÏ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lÉþÈ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qÉiÉÉåþ lÉÈ ÍzÉzÉÏ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ÍzÉþzÉÏ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ÌWû 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qÉiÉÉåþ lÉÉå lÉÈ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xÉÔlÉÑ - qÉiÉþÈ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SÉÈ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lÉÉåþ AalÉå AalÉå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lÉÉåþ AalÉå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lÉÉå lÉÉå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 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 SÉÈ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ÍxÉëhÉþÈ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lÉ | uÉÉeÉÿqÉç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lÉ uÉÉeÉÿqÉç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lÉ | uÉÉeÉÿqÉç | ´ÉÑirÉæÿ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uÉÉeÉÿqÉç | ´ÉÑirÉæÿ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´ÉÑirÉæÿ | AmÉþ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 uÉ×ÍkÉ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 uÉ×ÍkÉ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AmÉþ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uÉ×ÍkÉ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krÉmÉÉmÉþ uÉ×ÍkÉ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kÉÏÌiÉþ uÉ×ÍkÉ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mÉëÉcÉÏÿ |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oÉë¼þhÉÉ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oÉë¼þhÉÉ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mÉëÉcÉÏÿ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oÉë¼þhÉÉ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 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oÉë¼þhÉÉ M×üÍkÉ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oÉë¼þhÉÉ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xÉÑuÉþÈ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 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xÉÑuÉþ xM×üÍkÉ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xÉÑuÉþÈ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xÉÑuÉþÈ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xÉÑuÉþ xM×üÍkÉ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lÉ xÉÑuÉþ xM×üÍkÉ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xÉÑuÉþÈ | lÉ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lÉ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urÉÑþwÉxÉþÈ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ÌuÉ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urÉÑþwÉxÉþ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ÌSþ±ÑiÉÑUç ÌS±ÑiÉÑUç urÉÑ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ÌSþ±ÑiÉÑÈ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ÌuÉ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ÌSþ±ÑiÉÑUç ÌS±ÑiÉÑ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 ÌuÉ ÌSþ±ÑiÉÑÈ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ÌS±ÑiÉÑÈ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SìÌuÉþhÉqÉç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SÉþ SÉ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SìÌuÉþhÉqÉç SÉ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SìÌuÉþhÉqÉç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SìÌuÉþhÉqÉç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SìÌuÉþhÉqÉç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UmÉåþzÉÉÈ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SìÌuÉþhÉqÉç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GÌwÉÿqÉç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UmÉåþzÉÉ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GÌwÉÿqÉç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GÌwÉÿqÉç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 GÌwÉþ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GÌwÉÿqÉç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WûxÉëÉÿ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lÉÉåiÉÏÌiÉþ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AÉ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iÉþiÉÉlÉ iÉiÉÉ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 qÉÉ iÉþiÉÉlÉ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iÉþiÉÉlÉ iÉiÉÉ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iÉþiÉÉlÉÉ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iÉþiÉÉlÉÉ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kÉÉqÉÉþÌlÉ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xiÉþiÉÉlÉ iÉiÉÉlÉÉ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xiÉþiÉÉlÉ iÉiÉÉlÉÉ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kÉÉqÉÉþÌlÉ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kÉÉqÉÉþÌlÉ | ÌuÉpÉ×þiÉÉ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kÉÉqÉÉþÌlÉ | ÌuÉpÉ×þiÉÉ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mÉÑþÂ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ÌuÉpÉ×þiÉÉ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mÉÑþÂ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ÌuÉpÉ×þiÉÉ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§ÉåÌiÉþ mÉÑÂ - §ÉÉ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qÉÉ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lÉÉåþ qÉ®ÏïUç qÉ®ÏïUç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lÉÉåþ qÉ®ÏïÈ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qÉþ®ÏïUç lÉÉå lÉÉå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AÉ | iÉÑ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qÉþ®ÏïUç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iÉÑ iuÉÉ qÉþ®ÏïUç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AÉ | iÉÑ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iÉÑ iuÉÉ iÉÔ pÉþU pÉU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 iÉÔ pÉþU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iÉÑ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iÉÔ pÉþU pÉU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iÉÑ iÉÔ pÉþU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UåÌiÉþ pÉU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 zÉÑÍcÉþ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mÉÉÈ zÉÑÍcÉþ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 zÉÑÍcÉþ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zÉÑÍcÉþ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xiÉåþ 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xiÉåþ 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 lÉ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UÉåþcÉiÉ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YqÉÉå lÉ UÉåþcÉiÉ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UÉåþcÉiÉ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UÉåþcÉiÉ xuÉkÉÉuÉÈ xuÉkÉÉuÉÉå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UÉåþcÉiÉ xuÉkÉÉuÉÈ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xuÉkÉÉ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xÉÑ¶ÉlSìÉå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ÌmÉïwÉþÈ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CirÉÑ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 SuÉÏïÿ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 xÉÑ¶ÉlSì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 xÉÑ¶ÉlSì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lSìåÌiÉþ xÉÑ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 SuÉÏïÿ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´ÉÏhÉÏwÉå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SuÉÏïÿ ´ÉÏhÉÏwÉå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SuÉÏïÿ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SuÉÏïÿ ´ÉÏhÉÏwÉå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SuÉÏïÿ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´ÉÏhÉÏwÉå ´ÉÏhÉÏwÉ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xÉlÉÏirÉÉ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lÉÉåþ lÉ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ESÒlÉç lÉþ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CirÉÑ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ESÒlÉç lÉÉåþ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mÉÑþmÉÔrÉÉïÈ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ElÉç lÉÉåþ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mÉÑþmÉÔrÉÉïÈ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EiÉç mÉÑþmÉÔrÉÉïÈ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ESÒiÉç mÉÑþmÉÔrÉÉï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ESÒiÉç mÉÑþmÉÔrÉÉï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mÉÑmÉÔrÉÉïÈ mÉÑmÉÔrÉÉï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mÉÑmÉÔrÉÉïÈ mÉÑmÉÔrÉÉï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zÉuÉxÉÈ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mÉiÉå mÉiÉå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zÉuÉxÉÈ mÉiÉå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ÍqÉwÉþqÉç mÉiÉå zÉuÉxÉÈ zÉuÉxÉÈ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CwÉÿqÉç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ÍqÉwÉþqÉç mÉiÉå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CwÉþqÉç mÉiÉå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iÉ×prÉþÈ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CwÉÿqÉç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 AÉ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ÍqÉwÉ(aaÉç)þ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 AÉ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pÉþU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pÉþU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pÉþU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UåÌiÉþ pÉU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uÉÉrÉÉåÿ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WûUÏþhÉÉqÉç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uÉÉrÉÉåþ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uÉÉrÉÉåþ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WûUÏþhÉÉqÉç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uÉÉrÉÉåÿ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WûUÏþhÉÉqÉç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WûUÏþhÉÉqÉç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 mÉÉåwrÉÉþhÉÉqÉç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mÉÉåwrÉÉþhÉÉÇ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 mÉÉåwrÉÉþhÉÉqÉç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mÉÉåwrÉÉþhÉÉÇ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mÉÉåwrÉÉþhÉÉqÉç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uÉÉþ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uÉÉþ iÉå iÉå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iÉÉåiÉ uÉÉþ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 xiÉå uÉÉ uÉÉ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ÍxÉëhÉþÈ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UjÉþÈ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 xiÉå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ÍxÉëhÉþxiÉå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UjÉþÈ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UjÉþÈ | AÉ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rÉÉþiÉÑ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rÉÉþiÉÑ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mÉÉeÉþxÉÉ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rÉÉþiÉÑ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rÉÉþiÉÑ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rÉÉþiÉÑ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mÉÉeÉþxÉÉ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rÉÉiÉÑ rÉÉiÉÑ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mÉÉeÉþxÉÉ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 | rÉÉÍpÉþÈ | rÉÉÍxÉþ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rÉÉÍxÉþ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rÉÉÍpÉþÈ | rÉÉÍxÉþ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µÉÉ(aqÉç)xÉÿqÉç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rÉÉÍxÉþ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 AcNûþ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qÉcNûÉcNûþ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qÉcNûþ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 AcNûþ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qÉcNûÉcNûþ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AcNûþ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uÉÉrÉÉå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rÉÑÎ°þUç uÉÉrÉÉå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uÉÉrÉÉå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SÒþUÉå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SÒþUÉå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CÌiÉþ SÒÈ - 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ÌlÉ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lÉÉåþ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lÉÉåþ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lÉÉåþ lÉÉå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lÉÉåþ lÉÉå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ÆrÉÑuÉ rÉÑuÉ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ÆrÉÑuÉ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pÉÉåeÉþxÉÇ ÆrÉÑuÉ rÉÑuÉ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pÉÉåeÉþxÉÇ ÆrÉÑuÉå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 Wû rÉÑþuÉ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pÉÉåeÉþxÉqÉç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 Wû rÉÑþuÉ 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ÌlÉ lÉÏWû rÉÑþuÉ 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ÌlÉ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ÌlÉ lÉÏWåû Wû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lÉÏWåû Wû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 aÉurÉÿqÉç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aÉurÉÿqÉç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 aÉurÉÿqÉç | AÍµÉþrÉqÉç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aÉurÉÿqÉç | AÍµÉþrÉqÉç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AÍµÉþrÉqÉç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lÉÉå lÉÉå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qÉÉSþÈ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 ClSìåÿ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 ClSìåÿ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xÉkÉ - qÉÉSþÈ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ClSìåÿ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ClSìåþ xÉliÉÑ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ÌuÉuÉÉþeÉÉÈ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xÉliÉÑ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ÌuÉuÉÉþeÉÉÈ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 rÉÉÍpÉþÈ | qÉSåþqÉ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qÉSåþqÉ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rÉÉÍpÉþÈ | qÉSåþqÉ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qÉSåþqÉ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qÉSåþqÉ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CiÉç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CiÉç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xrÉÉjÉç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xrÉÉiÉç | iuÉÉuÉþiÉÈ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xrÉÉjÉç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xrÉÉiÉç 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xrÉÉiÉç iuÉÉuÉþiÉÈ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xrÉÉiÉç | iuÉÉuÉþiÉÈ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xrÉÉiÉç 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xrÉÉiÉç 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iuÉÉuÉþiÉÈ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iuÉÉuÉþiÉÈ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 | CiÉç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 ÌSiÉç mÉë mÉëå 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ÌuÉiÉç mÉë mÉëå SÒþ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ÌuÉÌSSÒþ WûËUuÉÉå WûËUuÉ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ÌuÉÌSSÒþ WûËUuÉÈ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WûËUuÉ E uÉÑ WûËUuÉÈ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WûËUuÉÉå WûËUuÉÈ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WûËU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iÉxrÉåÌiÉþ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932BA9" w:rsidRDefault="00283180" w:rsidP="00932BA9">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932BA9">
        <w:rPr>
          <w:rFonts w:ascii="BRH Devanagari" w:hAnsi="BRH Devanagari" w:cs="BRH Devanagari"/>
          <w:b/>
          <w:color w:val="000000"/>
          <w:sz w:val="40"/>
          <w:szCs w:val="40"/>
        </w:rPr>
        <w:t>====== zÉÑpÉÇ ======</w:t>
      </w:r>
    </w:p>
    <w:p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rsidR="00932BA9" w:rsidRDefault="00932BA9" w:rsidP="00283180">
      <w:pPr>
        <w:widowControl w:val="0"/>
        <w:autoSpaceDE w:val="0"/>
        <w:autoSpaceDN w:val="0"/>
        <w:adjustRightInd w:val="0"/>
        <w:spacing w:after="0" w:line="240" w:lineRule="auto"/>
        <w:rPr>
          <w:rFonts w:ascii="Segoe UI" w:hAnsi="Segoe UI" w:cs="Segoe UI"/>
          <w:sz w:val="14"/>
          <w:szCs w:val="20"/>
        </w:rPr>
        <w:sectPr w:rsidR="00932BA9" w:rsidSect="005307E8">
          <w:headerReference w:type="even" r:id="rId29"/>
          <w:pgSz w:w="12240" w:h="15840"/>
          <w:pgMar w:top="1134" w:right="1134" w:bottom="1134" w:left="1134" w:header="720" w:footer="720" w:gutter="0"/>
          <w:cols w:space="720"/>
          <w:noEndnote/>
          <w:docGrid w:linePitch="299"/>
        </w:sectPr>
      </w:pPr>
    </w:p>
    <w:tbl>
      <w:tblPr>
        <w:tblW w:w="10296" w:type="dxa"/>
        <w:tblLook w:val="04A0" w:firstRow="1" w:lastRow="0" w:firstColumn="1" w:lastColumn="0" w:noHBand="0" w:noVBand="1"/>
      </w:tblPr>
      <w:tblGrid>
        <w:gridCol w:w="1270"/>
        <w:gridCol w:w="595"/>
        <w:gridCol w:w="870"/>
        <w:gridCol w:w="615"/>
        <w:gridCol w:w="879"/>
        <w:gridCol w:w="914"/>
        <w:gridCol w:w="670"/>
        <w:gridCol w:w="895"/>
        <w:gridCol w:w="478"/>
        <w:gridCol w:w="323"/>
        <w:gridCol w:w="590"/>
        <w:gridCol w:w="59"/>
        <w:gridCol w:w="881"/>
        <w:gridCol w:w="1064"/>
        <w:gridCol w:w="193"/>
      </w:tblGrid>
      <w:tr w:rsidR="008377B1" w:rsidRPr="00E614C9" w:rsidTr="008377B1">
        <w:trPr>
          <w:trHeight w:val="465"/>
        </w:trPr>
        <w:tc>
          <w:tcPr>
            <w:tcW w:w="7509" w:type="dxa"/>
            <w:gridSpan w:val="10"/>
            <w:tcBorders>
              <w:top w:val="nil"/>
              <w:left w:val="nil"/>
              <w:bottom w:val="nil"/>
              <w:right w:val="nil"/>
            </w:tcBorders>
            <w:shd w:val="clear" w:color="auto" w:fill="auto"/>
            <w:noWrap/>
            <w:vAlign w:val="center"/>
            <w:hideMark/>
          </w:tcPr>
          <w:p w:rsidR="008377B1" w:rsidRPr="00E614C9" w:rsidRDefault="008377B1" w:rsidP="00CA57F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rsidR="008377B1" w:rsidRPr="00E614C9" w:rsidRDefault="008377B1" w:rsidP="00CA57F6">
            <w:pPr>
              <w:spacing w:after="0" w:line="240" w:lineRule="auto"/>
              <w:rPr>
                <w:rFonts w:ascii="Calibri" w:eastAsia="Times New Roman" w:hAnsi="Calibri" w:cs="Calibri"/>
                <w:b/>
                <w:bCs/>
                <w:color w:val="000000"/>
                <w:sz w:val="36"/>
                <w:szCs w:val="36"/>
                <w:u w:val="single"/>
              </w:rPr>
            </w:pPr>
          </w:p>
        </w:tc>
        <w:tc>
          <w:tcPr>
            <w:tcW w:w="940" w:type="dxa"/>
            <w:gridSpan w:val="2"/>
            <w:tcBorders>
              <w:top w:val="nil"/>
              <w:left w:val="nil"/>
              <w:bottom w:val="nil"/>
              <w:right w:val="nil"/>
            </w:tcBorders>
            <w:shd w:val="clear" w:color="auto" w:fill="auto"/>
            <w:noWrap/>
            <w:vAlign w:val="bottom"/>
            <w:hideMark/>
          </w:tcPr>
          <w:p w:rsidR="008377B1" w:rsidRPr="00E614C9" w:rsidRDefault="008377B1" w:rsidP="00CA57F6">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8377B1" w:rsidRPr="00E614C9" w:rsidRDefault="008377B1" w:rsidP="00CA57F6">
            <w:pPr>
              <w:spacing w:after="0" w:line="240" w:lineRule="auto"/>
              <w:rPr>
                <w:rFonts w:ascii="Times New Roman" w:eastAsia="Times New Roman" w:hAnsi="Times New Roman"/>
                <w:sz w:val="20"/>
                <w:szCs w:val="20"/>
              </w:rPr>
            </w:pPr>
          </w:p>
        </w:tc>
      </w:tr>
      <w:tr w:rsidR="008377B1" w:rsidRPr="008377B1" w:rsidTr="008377B1">
        <w:trPr>
          <w:gridAfter w:val="1"/>
          <w:wAfter w:w="193"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Panchaati Ref</w:t>
            </w:r>
          </w:p>
        </w:tc>
        <w:tc>
          <w:tcPr>
            <w:tcW w:w="595"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 +Ruk ending Padams (REP)</w:t>
            </w:r>
          </w:p>
        </w:tc>
        <w:tc>
          <w:tcPr>
            <w:tcW w:w="615"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PG+RuK ending Padams (REP)</w:t>
            </w:r>
          </w:p>
        </w:tc>
        <w:tc>
          <w:tcPr>
            <w:tcW w:w="914"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Ruk ending Padams (REP)</w:t>
            </w:r>
          </w:p>
        </w:tc>
        <w:tc>
          <w:tcPr>
            <w:tcW w:w="670"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w:t>
            </w:r>
          </w:p>
        </w:tc>
        <w:tc>
          <w:tcPr>
            <w:tcW w:w="895"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ELs</w:t>
            </w:r>
          </w:p>
        </w:tc>
        <w:tc>
          <w:tcPr>
            <w:tcW w:w="972" w:type="dxa"/>
            <w:gridSpan w:val="3"/>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Ordinary Padams (with out PS,PG REP )and including "PRE"</w:t>
            </w:r>
          </w:p>
        </w:tc>
        <w:tc>
          <w:tcPr>
            <w:tcW w:w="881"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Jatai /Ghana Vaakyams</w:t>
            </w:r>
          </w:p>
        </w:tc>
      </w:tr>
      <w:tr w:rsidR="008377B1" w:rsidRPr="008377B1" w:rsidTr="008377B1">
        <w:trPr>
          <w:gridAfter w:val="1"/>
          <w:wAfter w:w="193"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 :</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33</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2.2.4.6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2.2.4.7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2.2.4.8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70</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2.2.5.6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2.2.5.7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66</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lastRenderedPageBreak/>
              <w:t>2.2.6.5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25</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2.2.8.6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2.2.9.6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35</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65</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2.2.9.7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2.2.11.6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2.2.12.6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lang w:val="en-US"/>
              </w:rPr>
              <w:t>6</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2.2.12.7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2.2.12.8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8377B1" w:rsidRPr="008377B1" w:rsidTr="008377B1">
        <w:trPr>
          <w:gridAfter w:val="1"/>
          <w:wAfter w:w="193" w:type="dxa"/>
          <w:trHeight w:val="300"/>
        </w:trPr>
        <w:tc>
          <w:tcPr>
            <w:tcW w:w="1270" w:type="dxa"/>
            <w:tcBorders>
              <w:top w:val="nil"/>
              <w:left w:val="single" w:sz="4" w:space="0" w:color="auto"/>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center"/>
              <w:rPr>
                <w:rFonts w:ascii="Arial" w:eastAsia="Times New Roman" w:hAnsi="Arial" w:cs="Arial"/>
                <w:b/>
                <w:bCs/>
                <w:color w:val="000000"/>
              </w:rPr>
            </w:pPr>
            <w:r w:rsidRPr="008377B1">
              <w:rPr>
                <w:rFonts w:ascii="Arial" w:eastAsia="Times New Roman" w:hAnsi="Arial" w:cs="Arial"/>
                <w:b/>
                <w:bCs/>
                <w:color w:val="000000"/>
              </w:rPr>
              <w:t>71</w:t>
            </w:r>
          </w:p>
        </w:tc>
        <w:tc>
          <w:tcPr>
            <w:tcW w:w="595"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681</w:t>
            </w:r>
          </w:p>
        </w:tc>
        <w:tc>
          <w:tcPr>
            <w:tcW w:w="870"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11</w:t>
            </w:r>
          </w:p>
        </w:tc>
        <w:tc>
          <w:tcPr>
            <w:tcW w:w="615"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38</w:t>
            </w:r>
          </w:p>
        </w:tc>
        <w:tc>
          <w:tcPr>
            <w:tcW w:w="879"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914"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61</w:t>
            </w:r>
          </w:p>
        </w:tc>
        <w:tc>
          <w:tcPr>
            <w:tcW w:w="670"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264</w:t>
            </w:r>
          </w:p>
        </w:tc>
        <w:tc>
          <w:tcPr>
            <w:tcW w:w="895"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w:t>
            </w:r>
          </w:p>
        </w:tc>
        <w:tc>
          <w:tcPr>
            <w:tcW w:w="972" w:type="dxa"/>
            <w:gridSpan w:val="3"/>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2757</w:t>
            </w:r>
          </w:p>
        </w:tc>
        <w:tc>
          <w:tcPr>
            <w:tcW w:w="881"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3526</w:t>
            </w:r>
          </w:p>
        </w:tc>
        <w:tc>
          <w:tcPr>
            <w:tcW w:w="1064"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4234</w:t>
            </w:r>
          </w:p>
        </w:tc>
      </w:tr>
    </w:tbl>
    <w:p w:rsidR="008377B1" w:rsidRDefault="008377B1" w:rsidP="008377B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8377B1" w:rsidRPr="003E2687" w:rsidRDefault="008377B1" w:rsidP="008377B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PRE</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Prepostions</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PRE + Ruks</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EL</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Ordinary Padams</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Padams without “PS”, “PG” and “Ruk”, but includes “PRE”</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Padams</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8377B1" w:rsidRDefault="008377B1" w:rsidP="00283180">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8377B1" w:rsidRPr="00AC498F" w:rsidTr="00CA57F6">
        <w:trPr>
          <w:trHeight w:val="360"/>
        </w:trPr>
        <w:tc>
          <w:tcPr>
            <w:tcW w:w="7913" w:type="dxa"/>
            <w:gridSpan w:val="3"/>
            <w:tcBorders>
              <w:top w:val="nil"/>
              <w:left w:val="nil"/>
              <w:bottom w:val="nil"/>
              <w:right w:val="nil"/>
            </w:tcBorders>
            <w:shd w:val="clear" w:color="auto" w:fill="auto"/>
            <w:noWrap/>
            <w:vAlign w:val="bottom"/>
            <w:hideMark/>
          </w:tcPr>
          <w:p w:rsidR="008377B1" w:rsidRPr="00AC498F" w:rsidRDefault="008377B1" w:rsidP="00CA57F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rsidR="008377B1" w:rsidRPr="00AC498F" w:rsidRDefault="008377B1" w:rsidP="00CA57F6">
            <w:pPr>
              <w:spacing w:after="0" w:line="240" w:lineRule="auto"/>
              <w:rPr>
                <w:rFonts w:ascii="Arial" w:eastAsia="Times New Roman" w:hAnsi="Arial" w:cs="Arial"/>
                <w:b/>
                <w:color w:val="000000"/>
                <w:sz w:val="28"/>
                <w:szCs w:val="28"/>
                <w:u w:val="single"/>
              </w:rPr>
            </w:pPr>
          </w:p>
        </w:tc>
      </w:tr>
      <w:tr w:rsidR="008377B1" w:rsidRPr="00AC498F" w:rsidTr="00CA57F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8377B1" w:rsidRPr="00AC498F" w:rsidRDefault="008377B1" w:rsidP="00CA57F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8377B1" w:rsidRPr="00AC498F" w:rsidRDefault="008377B1" w:rsidP="00CA57F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377B1" w:rsidRPr="00AC498F"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2543</w:t>
            </w:r>
          </w:p>
        </w:tc>
      </w:tr>
      <w:tr w:rsidR="008377B1" w:rsidRPr="00AC498F"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264</w:t>
            </w:r>
          </w:p>
        </w:tc>
      </w:tr>
      <w:tr w:rsidR="008377B1" w:rsidRPr="00AC498F" w:rsidTr="00CA57F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8377B1" w:rsidRPr="00AC498F" w:rsidTr="00CA57F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8377B1" w:rsidRPr="00AC498F" w:rsidTr="00CA57F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8377B1" w:rsidRDefault="008377B1" w:rsidP="00CA57F6">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8377B1" w:rsidRPr="00AC498F" w:rsidTr="00CA57F6">
        <w:trPr>
          <w:trHeight w:val="360"/>
        </w:trPr>
        <w:tc>
          <w:tcPr>
            <w:tcW w:w="1593" w:type="dxa"/>
            <w:tcBorders>
              <w:top w:val="single" w:sz="4" w:space="0" w:color="auto"/>
              <w:left w:val="nil"/>
              <w:bottom w:val="nil"/>
              <w:right w:val="nil"/>
            </w:tcBorders>
            <w:shd w:val="clear" w:color="auto" w:fill="auto"/>
            <w:noWrap/>
            <w:vAlign w:val="center"/>
            <w:hideMark/>
          </w:tcPr>
          <w:p w:rsidR="008377B1" w:rsidRPr="00AC498F" w:rsidRDefault="008377B1" w:rsidP="00CA57F6">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8377B1" w:rsidRPr="00AC498F" w:rsidRDefault="008377B1" w:rsidP="00CA57F6">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rsidR="008377B1" w:rsidRPr="001D63F5" w:rsidRDefault="008377B1" w:rsidP="00283180">
      <w:pPr>
        <w:widowControl w:val="0"/>
        <w:autoSpaceDE w:val="0"/>
        <w:autoSpaceDN w:val="0"/>
        <w:adjustRightInd w:val="0"/>
        <w:spacing w:after="0" w:line="240" w:lineRule="auto"/>
        <w:rPr>
          <w:rFonts w:ascii="Segoe UI" w:hAnsi="Segoe UI" w:cs="Segoe UI"/>
          <w:sz w:val="14"/>
          <w:szCs w:val="20"/>
        </w:rPr>
      </w:pPr>
    </w:p>
    <w:p w:rsidR="00283180" w:rsidRPr="001D63F5" w:rsidRDefault="00283180" w:rsidP="00283180">
      <w:pPr>
        <w:widowControl w:val="0"/>
        <w:autoSpaceDE w:val="0"/>
        <w:autoSpaceDN w:val="0"/>
        <w:adjustRightInd w:val="0"/>
        <w:spacing w:after="0" w:line="240" w:lineRule="auto"/>
        <w:rPr>
          <w:rFonts w:ascii="Segoe UI" w:hAnsi="Segoe UI" w:cs="Segoe UI"/>
          <w:sz w:val="18"/>
          <w:szCs w:val="20"/>
        </w:rPr>
      </w:pPr>
    </w:p>
    <w:p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rsidR="00805FA4" w:rsidRPr="00805FA4" w:rsidRDefault="00805FA4">
      <w:pPr>
        <w:widowControl w:val="0"/>
        <w:autoSpaceDE w:val="0"/>
        <w:autoSpaceDN w:val="0"/>
        <w:adjustRightInd w:val="0"/>
        <w:spacing w:after="0" w:line="240" w:lineRule="auto"/>
        <w:rPr>
          <w:rFonts w:ascii="Segoe UI" w:hAnsi="Segoe UI" w:cs="Segoe UI"/>
          <w:sz w:val="16"/>
          <w:szCs w:val="20"/>
        </w:rPr>
      </w:pPr>
      <w:bookmarkStart w:id="20" w:name="_GoBack"/>
      <w:bookmarkEnd w:id="20"/>
    </w:p>
    <w:sectPr w:rsidR="00805FA4" w:rsidRPr="00805FA4" w:rsidSect="005307E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3DE" w:rsidRDefault="00CA13DE" w:rsidP="005307E8">
      <w:pPr>
        <w:spacing w:after="0" w:line="240" w:lineRule="auto"/>
      </w:pPr>
      <w:r>
        <w:separator/>
      </w:r>
    </w:p>
  </w:endnote>
  <w:endnote w:type="continuationSeparator" w:id="0">
    <w:p w:rsidR="00CA13DE" w:rsidRDefault="00CA13DE" w:rsidP="005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Pr="00C1632B" w:rsidRDefault="00CA57F6" w:rsidP="008C29F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D0F66">
      <w:rPr>
        <w:rFonts w:ascii="Arial" w:hAnsi="Arial" w:cs="Arial"/>
        <w:b/>
        <w:bCs/>
        <w:noProof/>
        <w:sz w:val="28"/>
        <w:szCs w:val="28"/>
        <w:lang w:val="en-US"/>
      </w:rPr>
      <w:t>498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D0F66">
      <w:rPr>
        <w:rFonts w:ascii="Arial" w:hAnsi="Arial" w:cs="Arial"/>
        <w:b/>
        <w:bCs/>
        <w:noProof/>
        <w:sz w:val="28"/>
        <w:szCs w:val="28"/>
        <w:lang w:val="en-US"/>
      </w:rPr>
      <w:t>499</w:t>
    </w:r>
    <w:r w:rsidRPr="00C1632B">
      <w:rPr>
        <w:rFonts w:ascii="Arial" w:hAnsi="Arial" w:cs="Arial"/>
        <w:b/>
        <w:bCs/>
        <w:sz w:val="28"/>
        <w:szCs w:val="28"/>
        <w:lang w:val="en-US"/>
      </w:rPr>
      <w:fldChar w:fldCharType="end"/>
    </w:r>
  </w:p>
  <w:p w:rsidR="00CA57F6" w:rsidRDefault="00CA5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8C29F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D0F66">
      <w:rPr>
        <w:rFonts w:ascii="Arial" w:hAnsi="Arial" w:cs="Arial"/>
        <w:b/>
        <w:bCs/>
        <w:noProof/>
        <w:sz w:val="28"/>
        <w:szCs w:val="28"/>
        <w:lang w:val="en-US"/>
      </w:rPr>
      <w:t>497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D0F66">
      <w:rPr>
        <w:rFonts w:ascii="Arial" w:hAnsi="Arial" w:cs="Arial"/>
        <w:b/>
        <w:bCs/>
        <w:noProof/>
        <w:sz w:val="28"/>
        <w:szCs w:val="28"/>
        <w:lang w:val="en-US"/>
      </w:rPr>
      <w:t>499</w:t>
    </w:r>
    <w:r w:rsidRPr="00C1632B">
      <w:rPr>
        <w:rFonts w:ascii="Arial" w:hAnsi="Arial" w:cs="Arial"/>
        <w:b/>
        <w:bCs/>
        <w:sz w:val="28"/>
        <w:szCs w:val="28"/>
        <w:lang w:val="en-US"/>
      </w:rPr>
      <w:fldChar w:fldCharType="end"/>
    </w:r>
  </w:p>
  <w:p w:rsidR="00CA57F6" w:rsidRDefault="00CA57F6" w:rsidP="008C29F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Pr="000A2ED8" w:rsidRDefault="00CA57F6" w:rsidP="008C29F9">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rsidR="00CA57F6" w:rsidRDefault="00CA5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3DE" w:rsidRDefault="00CA13DE" w:rsidP="005307E8">
      <w:pPr>
        <w:spacing w:after="0" w:line="240" w:lineRule="auto"/>
      </w:pPr>
      <w:r>
        <w:separator/>
      </w:r>
    </w:p>
  </w:footnote>
  <w:footnote w:type="continuationSeparator" w:id="0">
    <w:p w:rsidR="00CA13DE" w:rsidRDefault="00CA13DE" w:rsidP="005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8C29F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CA57F6" w:rsidRPr="00F30973" w:rsidRDefault="00CA57F6" w:rsidP="008C29F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Pr="008377B1" w:rsidRDefault="00CA57F6" w:rsidP="008377B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Pr="00371515" w:rsidRDefault="00CA57F6" w:rsidP="008C2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Pr="00932BA9" w:rsidRDefault="00CA57F6" w:rsidP="00932BA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Pr="00C1632B" w:rsidRDefault="00CA57F6" w:rsidP="008C29F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Pr="00F30973" w:rsidRDefault="00CA57F6" w:rsidP="008C29F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Pr="00AF3A8B" w:rsidRDefault="00CA57F6" w:rsidP="00AF3A8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55515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F6" w:rsidRDefault="00CA57F6"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EA"/>
    <w:rsid w:val="000717E5"/>
    <w:rsid w:val="000974A9"/>
    <w:rsid w:val="00137A4B"/>
    <w:rsid w:val="001C2EC3"/>
    <w:rsid w:val="001F6694"/>
    <w:rsid w:val="00203D1B"/>
    <w:rsid w:val="00207503"/>
    <w:rsid w:val="00271BE2"/>
    <w:rsid w:val="00283180"/>
    <w:rsid w:val="0031275C"/>
    <w:rsid w:val="00327234"/>
    <w:rsid w:val="00334621"/>
    <w:rsid w:val="00361291"/>
    <w:rsid w:val="003C4CDB"/>
    <w:rsid w:val="003C50D3"/>
    <w:rsid w:val="003E1A9B"/>
    <w:rsid w:val="003E6BDD"/>
    <w:rsid w:val="00430609"/>
    <w:rsid w:val="004D4DEA"/>
    <w:rsid w:val="00513ACB"/>
    <w:rsid w:val="005307E8"/>
    <w:rsid w:val="005449DB"/>
    <w:rsid w:val="00555155"/>
    <w:rsid w:val="00635170"/>
    <w:rsid w:val="00647B0E"/>
    <w:rsid w:val="006504B6"/>
    <w:rsid w:val="00694009"/>
    <w:rsid w:val="00695870"/>
    <w:rsid w:val="006E2346"/>
    <w:rsid w:val="00711BA0"/>
    <w:rsid w:val="00733DA1"/>
    <w:rsid w:val="007D61BF"/>
    <w:rsid w:val="00805FA4"/>
    <w:rsid w:val="008377B1"/>
    <w:rsid w:val="00852162"/>
    <w:rsid w:val="008C29F9"/>
    <w:rsid w:val="008E214B"/>
    <w:rsid w:val="008E6D43"/>
    <w:rsid w:val="00903757"/>
    <w:rsid w:val="00904FE5"/>
    <w:rsid w:val="00932BA9"/>
    <w:rsid w:val="00981ADE"/>
    <w:rsid w:val="009B5E45"/>
    <w:rsid w:val="009C6F00"/>
    <w:rsid w:val="009D6E8B"/>
    <w:rsid w:val="00A72CF6"/>
    <w:rsid w:val="00A96842"/>
    <w:rsid w:val="00AA6A79"/>
    <w:rsid w:val="00AF3A8B"/>
    <w:rsid w:val="00B074A4"/>
    <w:rsid w:val="00B30726"/>
    <w:rsid w:val="00B320F8"/>
    <w:rsid w:val="00B57E5A"/>
    <w:rsid w:val="00B65DE4"/>
    <w:rsid w:val="00BD0F66"/>
    <w:rsid w:val="00BF07D4"/>
    <w:rsid w:val="00C3171C"/>
    <w:rsid w:val="00C54459"/>
    <w:rsid w:val="00C9313B"/>
    <w:rsid w:val="00CA13DE"/>
    <w:rsid w:val="00CA57F6"/>
    <w:rsid w:val="00CE53B0"/>
    <w:rsid w:val="00CE6C46"/>
    <w:rsid w:val="00D0277B"/>
    <w:rsid w:val="00D207EF"/>
    <w:rsid w:val="00DD3DCC"/>
    <w:rsid w:val="00E00C3F"/>
    <w:rsid w:val="00E0394E"/>
    <w:rsid w:val="00E04723"/>
    <w:rsid w:val="00E76614"/>
    <w:rsid w:val="00F45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CAF671"/>
  <w14:defaultImageDpi w14:val="0"/>
  <w15:docId w15:val="{209CE5F2-C045-435D-BF57-B12969E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307E8"/>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307E8"/>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5307E8"/>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5307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07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07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07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07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07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E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307E8"/>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5307E8"/>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5307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07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07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07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07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07E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7E8"/>
  </w:style>
  <w:style w:type="paragraph" w:styleId="Footer">
    <w:name w:val="footer"/>
    <w:basedOn w:val="Normal"/>
    <w:link w:val="FooterChar"/>
    <w:uiPriority w:val="99"/>
    <w:unhideWhenUsed/>
    <w:rsid w:val="0053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7E8"/>
  </w:style>
  <w:style w:type="character" w:styleId="Hyperlink">
    <w:name w:val="Hyperlink"/>
    <w:basedOn w:val="DefaultParagraphFont"/>
    <w:uiPriority w:val="99"/>
    <w:unhideWhenUsed/>
    <w:rsid w:val="005307E8"/>
    <w:rPr>
      <w:color w:val="0563C1" w:themeColor="hyperlink"/>
      <w:u w:val="single"/>
    </w:rPr>
  </w:style>
  <w:style w:type="paragraph" w:styleId="TOC1">
    <w:name w:val="toc 1"/>
    <w:basedOn w:val="Normal"/>
    <w:next w:val="Normal"/>
    <w:autoRedefine/>
    <w:uiPriority w:val="39"/>
    <w:unhideWhenUsed/>
    <w:rsid w:val="005307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07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07E8"/>
    <w:pPr>
      <w:spacing w:after="100"/>
      <w:ind w:left="440"/>
    </w:pPr>
  </w:style>
  <w:style w:type="paragraph" w:styleId="ListParagraph">
    <w:name w:val="List Paragraph"/>
    <w:basedOn w:val="Normal"/>
    <w:uiPriority w:val="34"/>
    <w:qFormat/>
    <w:rsid w:val="005307E8"/>
    <w:pPr>
      <w:ind w:left="720"/>
      <w:contextualSpacing/>
    </w:pPr>
  </w:style>
  <w:style w:type="paragraph" w:styleId="NoSpacing">
    <w:name w:val="No Spacing"/>
    <w:link w:val="NoSpacingChar"/>
    <w:uiPriority w:val="1"/>
    <w:qFormat/>
    <w:rsid w:val="00D207EF"/>
    <w:pPr>
      <w:spacing w:after="0" w:line="240" w:lineRule="auto"/>
    </w:pPr>
    <w:rPr>
      <w:rFonts w:ascii="Calibri" w:hAnsi="Calibri" w:cs="Mangal"/>
      <w:lang w:bidi="ml-IN"/>
    </w:rPr>
  </w:style>
  <w:style w:type="character" w:customStyle="1" w:styleId="NoSpacingChar">
    <w:name w:val="No Spacing Char"/>
    <w:link w:val="NoSpacing"/>
    <w:uiPriority w:val="1"/>
    <w:locked/>
    <w:rsid w:val="00D207EF"/>
    <w:rPr>
      <w:rFonts w:ascii="Calibri" w:hAnsi="Calibri" w:cs="Mangal"/>
      <w:lang w:bidi="ml-IN"/>
    </w:rPr>
  </w:style>
  <w:style w:type="character" w:styleId="FollowedHyperlink">
    <w:name w:val="FollowedHyperlink"/>
    <w:basedOn w:val="DefaultParagraphFont"/>
    <w:uiPriority w:val="99"/>
    <w:semiHidden/>
    <w:unhideWhenUsed/>
    <w:rsid w:val="008377B1"/>
    <w:rPr>
      <w:color w:val="954F72"/>
      <w:u w:val="single"/>
    </w:rPr>
  </w:style>
  <w:style w:type="paragraph" w:customStyle="1" w:styleId="msonormal0">
    <w:name w:val="msonormal"/>
    <w:basedOn w:val="Normal"/>
    <w:rsid w:val="00837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377B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8377B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837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83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5539">
      <w:bodyDiv w:val="1"/>
      <w:marLeft w:val="0"/>
      <w:marRight w:val="0"/>
      <w:marTop w:val="0"/>
      <w:marBottom w:val="0"/>
      <w:divBdr>
        <w:top w:val="none" w:sz="0" w:space="0" w:color="auto"/>
        <w:left w:val="none" w:sz="0" w:space="0" w:color="auto"/>
        <w:bottom w:val="none" w:sz="0" w:space="0" w:color="auto"/>
        <w:right w:val="none" w:sz="0" w:space="0" w:color="auto"/>
      </w:divBdr>
    </w:div>
    <w:div w:id="142889417">
      <w:bodyDiv w:val="1"/>
      <w:marLeft w:val="0"/>
      <w:marRight w:val="0"/>
      <w:marTop w:val="0"/>
      <w:marBottom w:val="0"/>
      <w:divBdr>
        <w:top w:val="none" w:sz="0" w:space="0" w:color="auto"/>
        <w:left w:val="none" w:sz="0" w:space="0" w:color="auto"/>
        <w:bottom w:val="none" w:sz="0" w:space="0" w:color="auto"/>
        <w:right w:val="none" w:sz="0" w:space="0" w:color="auto"/>
      </w:divBdr>
    </w:div>
    <w:div w:id="723531087">
      <w:bodyDiv w:val="1"/>
      <w:marLeft w:val="0"/>
      <w:marRight w:val="0"/>
      <w:marTop w:val="0"/>
      <w:marBottom w:val="0"/>
      <w:divBdr>
        <w:top w:val="none" w:sz="0" w:space="0" w:color="auto"/>
        <w:left w:val="none" w:sz="0" w:space="0" w:color="auto"/>
        <w:bottom w:val="none" w:sz="0" w:space="0" w:color="auto"/>
        <w:right w:val="none" w:sz="0" w:space="0" w:color="auto"/>
      </w:divBdr>
    </w:div>
    <w:div w:id="1177035005">
      <w:bodyDiv w:val="1"/>
      <w:marLeft w:val="0"/>
      <w:marRight w:val="0"/>
      <w:marTop w:val="0"/>
      <w:marBottom w:val="0"/>
      <w:divBdr>
        <w:top w:val="none" w:sz="0" w:space="0" w:color="auto"/>
        <w:left w:val="none" w:sz="0" w:space="0" w:color="auto"/>
        <w:bottom w:val="none" w:sz="0" w:space="0" w:color="auto"/>
        <w:right w:val="none" w:sz="0" w:space="0" w:color="auto"/>
      </w:divBdr>
    </w:div>
    <w:div w:id="17353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C0732-F2B7-499F-990E-0AF4ADC97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499</Pages>
  <Words>101882</Words>
  <Characters>580728</Characters>
  <Application>Microsoft Office Word</Application>
  <DocSecurity>0</DocSecurity>
  <Lines>4839</Lines>
  <Paragraphs>1362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cp:lastPrinted>2022-04-10T15:53:00Z</cp:lastPrinted>
  <dcterms:created xsi:type="dcterms:W3CDTF">2022-03-13T15:14:00Z</dcterms:created>
  <dcterms:modified xsi:type="dcterms:W3CDTF">2022-04-10T15:54:00Z</dcterms:modified>
</cp:coreProperties>
</file>