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FE12AA"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tabs>
          <w:tab w:val="left" w:pos="1470"/>
        </w:tabs>
        <w:rPr>
          <w:rFonts w:ascii="Arial" w:hAnsi="Arial" w:cs="BRH Devanagari Extra"/>
          <w:sz w:val="24"/>
          <w:szCs w:val="40"/>
        </w:rPr>
      </w:pPr>
    </w:p>
    <w:p w:rsidR="005307E8" w:rsidRPr="006E61B6" w:rsidRDefault="005307E8" w:rsidP="005307E8">
      <w:pPr>
        <w:tabs>
          <w:tab w:val="left" w:pos="7365"/>
        </w:tabs>
        <w:rPr>
          <w:rFonts w:ascii="Arial" w:hAnsi="Arial" w:cs="BRH Devanagari Extra"/>
          <w:sz w:val="24"/>
          <w:szCs w:val="40"/>
        </w:rPr>
      </w:pPr>
      <w:r>
        <w:rPr>
          <w:rFonts w:ascii="Arial" w:hAnsi="Arial" w:cs="BRH Devanagari Extra"/>
          <w:sz w:val="24"/>
          <w:szCs w:val="40"/>
        </w:rPr>
        <w:tab/>
      </w:r>
    </w:p>
    <w:p w:rsidR="005307E8" w:rsidRPr="006E61B6" w:rsidRDefault="005307E8" w:rsidP="005307E8">
      <w:pPr>
        <w:tabs>
          <w:tab w:val="left" w:pos="7365"/>
        </w:tabs>
        <w:rPr>
          <w:rFonts w:ascii="Arial" w:hAnsi="Arial" w:cs="BRH Devanagari Extra"/>
          <w:sz w:val="24"/>
          <w:szCs w:val="40"/>
        </w:rPr>
        <w:sectPr w:rsidR="005307E8" w:rsidRPr="006E61B6" w:rsidSect="008C29F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307E8" w:rsidRPr="00CB55B6" w:rsidRDefault="005307E8" w:rsidP="005307E8">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0A2ED8" w:rsidRDefault="005307E8" w:rsidP="005307E8">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w:t>
      </w:r>
      <w:r>
        <w:rPr>
          <w:rFonts w:ascii="Arial" w:hAnsi="Arial" w:cs="BRH Devanagari Extra"/>
          <w:b/>
          <w:sz w:val="28"/>
          <w:szCs w:val="40"/>
        </w:rPr>
        <w:t>28th Feb</w:t>
      </w:r>
      <w:r w:rsidRPr="00611198">
        <w:rPr>
          <w:rFonts w:ascii="Arial" w:hAnsi="Arial" w:cs="BRH Devanagari Extra"/>
          <w:b/>
          <w:sz w:val="28"/>
          <w:szCs w:val="40"/>
        </w:rPr>
        <w:t xml:space="preserve"> 2022.</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DD102F" w:rsidRDefault="005307E8" w:rsidP="005307E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7909D7" w:rsidRDefault="005307E8" w:rsidP="005307E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5307E8" w:rsidRDefault="005307E8" w:rsidP="005307E8">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5307E8" w:rsidRPr="00DD102F" w:rsidRDefault="005307E8" w:rsidP="005307E8">
      <w:pPr>
        <w:spacing w:line="21" w:lineRule="atLeast"/>
        <w:ind w:right="722"/>
        <w:jc w:val="both"/>
        <w:rPr>
          <w:rFonts w:ascii="Arial" w:hAnsi="Arial" w:cs="Arial"/>
          <w:sz w:val="28"/>
          <w:szCs w:val="28"/>
        </w:rPr>
      </w:pPr>
    </w:p>
    <w:p w:rsidR="005307E8" w:rsidRDefault="005307E8" w:rsidP="005307E8">
      <w:pPr>
        <w:spacing w:line="21" w:lineRule="atLeast"/>
        <w:ind w:right="722"/>
        <w:jc w:val="both"/>
        <w:rPr>
          <w:rFonts w:ascii="Arial" w:hAnsi="Arial" w:cs="Arial"/>
          <w:sz w:val="28"/>
          <w:szCs w:val="28"/>
        </w:rPr>
      </w:pPr>
    </w:p>
    <w:p w:rsidR="005307E8" w:rsidRDefault="005307E8" w:rsidP="005307E8"/>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5307E8" w:rsidRPr="002C251C" w:rsidRDefault="005307E8" w:rsidP="005307E8">
          <w:pPr>
            <w:jc w:val="center"/>
            <w:rPr>
              <w:rFonts w:ascii="Arial" w:hAnsi="Arial" w:cs="Arial"/>
              <w:b/>
              <w:bCs/>
              <w:sz w:val="32"/>
              <w:szCs w:val="32"/>
              <w:u w:val="thick"/>
            </w:rPr>
          </w:pPr>
          <w:r w:rsidRPr="002C251C">
            <w:rPr>
              <w:rFonts w:ascii="Arial" w:hAnsi="Arial" w:cs="Arial"/>
              <w:b/>
              <w:bCs/>
              <w:sz w:val="32"/>
              <w:szCs w:val="32"/>
              <w:u w:val="thick"/>
            </w:rPr>
            <w:t>Contents</w:t>
          </w:r>
        </w:p>
        <w:p w:rsidR="005307E8" w:rsidRDefault="005307E8" w:rsidP="005307E8">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568453" w:history="1">
            <w:r w:rsidRPr="00F73E2D">
              <w:rPr>
                <w:rStyle w:val="Hyperlink"/>
                <w:rFonts w:ascii="Arial" w:hAnsi="Arial"/>
              </w:rPr>
              <w:t>2</w:t>
            </w:r>
            <w:r>
              <w:rPr>
                <w:rFonts w:asciiTheme="minorHAnsi" w:hAnsiTheme="minorHAnsi" w:cstheme="minorBidi"/>
                <w:b w:val="0"/>
                <w:sz w:val="22"/>
                <w:lang w:bidi="ar-SA"/>
              </w:rPr>
              <w:tab/>
            </w:r>
            <w:r w:rsidRPr="00F73E2D">
              <w:rPr>
                <w:rStyle w:val="Hyperlink"/>
              </w:rPr>
              <w:t>M×üwhÉ rÉeÉÑuÉåïSÏrÉ iÉæÌ¨ÉUÏrÉ xÉÇÌWûiÉÉ bÉlÉmÉÉPå Ì²iÉÏrÉÇ MüÉhQÇ</w:t>
            </w:r>
            <w:r>
              <w:rPr>
                <w:webHidden/>
              </w:rPr>
              <w:tab/>
            </w:r>
            <w:r>
              <w:rPr>
                <w:webHidden/>
              </w:rPr>
              <w:fldChar w:fldCharType="begin"/>
            </w:r>
            <w:r>
              <w:rPr>
                <w:webHidden/>
              </w:rPr>
              <w:instrText xml:space="preserve"> PAGEREF _Toc97568453 \h </w:instrText>
            </w:r>
            <w:r>
              <w:rPr>
                <w:webHidden/>
              </w:rPr>
            </w:r>
            <w:r>
              <w:rPr>
                <w:webHidden/>
              </w:rPr>
              <w:fldChar w:fldCharType="separate"/>
            </w:r>
            <w:r>
              <w:rPr>
                <w:webHidden/>
              </w:rPr>
              <w:t>6</w:t>
            </w:r>
            <w:r>
              <w:rPr>
                <w:webHidden/>
              </w:rPr>
              <w:fldChar w:fldCharType="end"/>
            </w:r>
          </w:hyperlink>
        </w:p>
        <w:p w:rsidR="005307E8" w:rsidRDefault="00430609" w:rsidP="005307E8">
          <w:pPr>
            <w:pStyle w:val="TOC2"/>
            <w:rPr>
              <w:rFonts w:asciiTheme="minorHAnsi" w:hAnsiTheme="minorHAnsi" w:cstheme="minorBidi"/>
              <w:b w:val="0"/>
              <w:sz w:val="22"/>
              <w:lang w:bidi="ar-SA"/>
            </w:rPr>
          </w:pPr>
          <w:hyperlink w:anchor="_Toc97568454" w:history="1">
            <w:r w:rsidR="005307E8" w:rsidRPr="00F73E2D">
              <w:rPr>
                <w:rStyle w:val="Hyperlink"/>
                <w:rFonts w:ascii="Arial" w:hAnsi="Arial"/>
              </w:rPr>
              <w:t>2.1</w:t>
            </w:r>
            <w:r w:rsidR="005307E8">
              <w:rPr>
                <w:rFonts w:asciiTheme="minorHAnsi" w:hAnsiTheme="minorHAnsi" w:cstheme="minorBidi"/>
                <w:b w:val="0"/>
                <w:sz w:val="22"/>
                <w:lang w:bidi="ar-SA"/>
              </w:rPr>
              <w:tab/>
            </w:r>
            <w:r w:rsidR="005307E8" w:rsidRPr="00F73E2D">
              <w:rPr>
                <w:rStyle w:val="Hyperlink"/>
              </w:rPr>
              <w:t>Ì²iÉÏrÉMüÉhQå mÉëjÉqÉÈ mÉëzlÉÈ - mÉzÉÑÌuÉkÉÉlÉÇ</w:t>
            </w:r>
            <w:r w:rsidR="005307E8">
              <w:rPr>
                <w:webHidden/>
              </w:rPr>
              <w:tab/>
            </w:r>
            <w:r w:rsidR="005307E8">
              <w:rPr>
                <w:webHidden/>
              </w:rPr>
              <w:fldChar w:fldCharType="begin"/>
            </w:r>
            <w:r w:rsidR="005307E8">
              <w:rPr>
                <w:webHidden/>
              </w:rPr>
              <w:instrText xml:space="preserve"> PAGEREF _Toc97568454 \h </w:instrText>
            </w:r>
            <w:r w:rsidR="005307E8">
              <w:rPr>
                <w:webHidden/>
              </w:rPr>
            </w:r>
            <w:r w:rsidR="005307E8">
              <w:rPr>
                <w:webHidden/>
              </w:rPr>
              <w:fldChar w:fldCharType="separate"/>
            </w:r>
            <w:r w:rsidR="005307E8">
              <w:rPr>
                <w:webHidden/>
              </w:rPr>
              <w:t>6</w:t>
            </w:r>
            <w:r w:rsidR="005307E8">
              <w:rPr>
                <w:webHidden/>
              </w:rPr>
              <w:fldChar w:fldCharType="end"/>
            </w:r>
          </w:hyperlink>
        </w:p>
        <w:p w:rsidR="005307E8" w:rsidRPr="00850D64" w:rsidRDefault="00430609" w:rsidP="005307E8">
          <w:pPr>
            <w:pStyle w:val="TOC3"/>
            <w:tabs>
              <w:tab w:val="left" w:pos="1320"/>
              <w:tab w:val="right" w:leader="dot" w:pos="10019"/>
            </w:tabs>
            <w:rPr>
              <w:b/>
              <w:noProof/>
              <w:sz w:val="32"/>
            </w:rPr>
          </w:pPr>
          <w:hyperlink w:anchor="_Toc97568455" w:history="1">
            <w:r w:rsidR="005307E8" w:rsidRPr="00850D64">
              <w:rPr>
                <w:rStyle w:val="Hyperlink"/>
                <w:rFonts w:cs="Arial"/>
                <w:b/>
                <w:noProof/>
                <w:sz w:val="32"/>
              </w:rPr>
              <w:t>2.1.1</w:t>
            </w:r>
            <w:r w:rsidR="005307E8" w:rsidRPr="00850D64">
              <w:rPr>
                <w:b/>
                <w:noProof/>
                <w:sz w:val="32"/>
              </w:rPr>
              <w:tab/>
            </w:r>
            <w:r w:rsidR="005307E8" w:rsidRPr="00850D64">
              <w:rPr>
                <w:rStyle w:val="Hyperlink"/>
                <w:rFonts w:ascii="BRH Devanagari RN" w:hAnsi="BRH Devanagari RN"/>
                <w:b/>
                <w:noProof/>
                <w:sz w:val="32"/>
              </w:rPr>
              <w:t>AlÉÑuÉÉMüqÉç 1 -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_Toc97568455 \h </w:instrText>
            </w:r>
            <w:r w:rsidR="005307E8" w:rsidRPr="00850D64">
              <w:rPr>
                <w:b/>
                <w:noProof/>
                <w:webHidden/>
                <w:sz w:val="32"/>
              </w:rPr>
            </w:r>
            <w:r w:rsidR="005307E8" w:rsidRPr="00850D64">
              <w:rPr>
                <w:b/>
                <w:noProof/>
                <w:webHidden/>
                <w:sz w:val="32"/>
              </w:rPr>
              <w:fldChar w:fldCharType="separate"/>
            </w:r>
            <w:r w:rsidR="005307E8">
              <w:rPr>
                <w:b/>
                <w:noProof/>
                <w:webHidden/>
                <w:sz w:val="32"/>
              </w:rPr>
              <w:t>6</w:t>
            </w:r>
            <w:r w:rsidR="005307E8" w:rsidRPr="00850D64">
              <w:rPr>
                <w:b/>
                <w:noProof/>
                <w:webHidden/>
                <w:sz w:val="32"/>
              </w:rPr>
              <w:fldChar w:fldCharType="end"/>
            </w:r>
          </w:hyperlink>
        </w:p>
        <w:p w:rsidR="005307E8" w:rsidRPr="00850D64" w:rsidRDefault="00430609" w:rsidP="005307E8">
          <w:pPr>
            <w:pStyle w:val="TOC3"/>
            <w:tabs>
              <w:tab w:val="left" w:pos="1320"/>
              <w:tab w:val="right" w:leader="dot" w:pos="10019"/>
            </w:tabs>
            <w:rPr>
              <w:b/>
              <w:noProof/>
              <w:sz w:val="32"/>
            </w:rPr>
          </w:pPr>
          <w:hyperlink w:anchor="_Toc97568456" w:history="1">
            <w:r w:rsidR="005307E8" w:rsidRPr="00850D64">
              <w:rPr>
                <w:rStyle w:val="Hyperlink"/>
                <w:rFonts w:cs="Arial"/>
                <w:b/>
                <w:noProof/>
                <w:sz w:val="32"/>
              </w:rPr>
              <w:t>2.1.2</w:t>
            </w:r>
            <w:r w:rsidR="005307E8" w:rsidRPr="00850D64">
              <w:rPr>
                <w:b/>
                <w:noProof/>
                <w:sz w:val="32"/>
              </w:rPr>
              <w:tab/>
            </w:r>
            <w:r w:rsidR="005307E8" w:rsidRPr="00850D64">
              <w:rPr>
                <w:rStyle w:val="Hyperlink"/>
                <w:rFonts w:ascii="BRH Devanagari RN" w:hAnsi="BRH Devanagari RN"/>
                <w:b/>
                <w:noProof/>
                <w:sz w:val="32"/>
              </w:rPr>
              <w:t>AlÉÑuÉÉMüqÉç 2 -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_Toc97568456 \h </w:instrText>
            </w:r>
            <w:r w:rsidR="005307E8" w:rsidRPr="00850D64">
              <w:rPr>
                <w:b/>
                <w:noProof/>
                <w:webHidden/>
                <w:sz w:val="32"/>
              </w:rPr>
            </w:r>
            <w:r w:rsidR="005307E8" w:rsidRPr="00850D64">
              <w:rPr>
                <w:b/>
                <w:noProof/>
                <w:webHidden/>
                <w:sz w:val="32"/>
              </w:rPr>
              <w:fldChar w:fldCharType="separate"/>
            </w:r>
            <w:r w:rsidR="005307E8">
              <w:rPr>
                <w:b/>
                <w:noProof/>
                <w:webHidden/>
                <w:sz w:val="32"/>
              </w:rPr>
              <w:t>47</w:t>
            </w:r>
            <w:r w:rsidR="005307E8" w:rsidRPr="00850D64">
              <w:rPr>
                <w:b/>
                <w:noProof/>
                <w:webHidden/>
                <w:sz w:val="32"/>
              </w:rPr>
              <w:fldChar w:fldCharType="end"/>
            </w:r>
          </w:hyperlink>
        </w:p>
        <w:p w:rsidR="005307E8" w:rsidRPr="00850D64" w:rsidRDefault="00430609" w:rsidP="005307E8">
          <w:pPr>
            <w:pStyle w:val="TOC3"/>
            <w:tabs>
              <w:tab w:val="left" w:pos="1320"/>
              <w:tab w:val="right" w:leader="dot" w:pos="10019"/>
            </w:tabs>
            <w:rPr>
              <w:b/>
              <w:noProof/>
              <w:sz w:val="32"/>
            </w:rPr>
          </w:pPr>
          <w:hyperlink w:anchor="_Toc97568457" w:history="1">
            <w:r w:rsidR="005307E8" w:rsidRPr="00850D64">
              <w:rPr>
                <w:rStyle w:val="Hyperlink"/>
                <w:rFonts w:cs="Arial"/>
                <w:b/>
                <w:noProof/>
                <w:sz w:val="32"/>
              </w:rPr>
              <w:t>2.1.3</w:t>
            </w:r>
            <w:r w:rsidR="005307E8" w:rsidRPr="00850D64">
              <w:rPr>
                <w:b/>
                <w:noProof/>
                <w:sz w:val="32"/>
              </w:rPr>
              <w:tab/>
            </w:r>
            <w:r w:rsidR="005307E8" w:rsidRPr="00850D64">
              <w:rPr>
                <w:rStyle w:val="Hyperlink"/>
                <w:rFonts w:ascii="BRH Devanagari RN" w:hAnsi="BRH Devanagari RN"/>
                <w:b/>
                <w:noProof/>
                <w:sz w:val="32"/>
              </w:rPr>
              <w:t>AlÉÑuÉÉMüqÉç 3 -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_Toc97568457 \h </w:instrText>
            </w:r>
            <w:r w:rsidR="005307E8" w:rsidRPr="00850D64">
              <w:rPr>
                <w:b/>
                <w:noProof/>
                <w:webHidden/>
                <w:sz w:val="32"/>
              </w:rPr>
            </w:r>
            <w:r w:rsidR="005307E8" w:rsidRPr="00850D64">
              <w:rPr>
                <w:b/>
                <w:noProof/>
                <w:webHidden/>
                <w:sz w:val="32"/>
              </w:rPr>
              <w:fldChar w:fldCharType="separate"/>
            </w:r>
            <w:r w:rsidR="005307E8">
              <w:rPr>
                <w:b/>
                <w:noProof/>
                <w:webHidden/>
                <w:sz w:val="32"/>
              </w:rPr>
              <w:t>107</w:t>
            </w:r>
            <w:r w:rsidR="005307E8" w:rsidRPr="00850D64">
              <w:rPr>
                <w:b/>
                <w:noProof/>
                <w:webHidden/>
                <w:sz w:val="32"/>
              </w:rPr>
              <w:fldChar w:fldCharType="end"/>
            </w:r>
          </w:hyperlink>
        </w:p>
        <w:p w:rsidR="005307E8" w:rsidRPr="00850D64" w:rsidRDefault="00430609" w:rsidP="005307E8">
          <w:pPr>
            <w:pStyle w:val="TOC3"/>
            <w:tabs>
              <w:tab w:val="left" w:pos="1320"/>
              <w:tab w:val="right" w:leader="dot" w:pos="10019"/>
            </w:tabs>
            <w:rPr>
              <w:b/>
              <w:noProof/>
              <w:sz w:val="32"/>
            </w:rPr>
          </w:pPr>
          <w:hyperlink w:anchor="_Toc97568458" w:history="1">
            <w:r w:rsidR="005307E8" w:rsidRPr="00850D64">
              <w:rPr>
                <w:rStyle w:val="Hyperlink"/>
                <w:rFonts w:cs="Arial"/>
                <w:b/>
                <w:noProof/>
                <w:sz w:val="32"/>
              </w:rPr>
              <w:t>2.1.4</w:t>
            </w:r>
            <w:r w:rsidR="005307E8" w:rsidRPr="00850D64">
              <w:rPr>
                <w:b/>
                <w:noProof/>
                <w:sz w:val="32"/>
              </w:rPr>
              <w:tab/>
            </w:r>
            <w:r w:rsidR="005307E8" w:rsidRPr="00850D64">
              <w:rPr>
                <w:rStyle w:val="Hyperlink"/>
                <w:rFonts w:ascii="BRH Devanagari RN" w:hAnsi="BRH Devanagari RN"/>
                <w:b/>
                <w:noProof/>
                <w:sz w:val="32"/>
              </w:rPr>
              <w:t>AlÉÑuÉÉMüqÉç 4 -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_Toc97568458 \h </w:instrText>
            </w:r>
            <w:r w:rsidR="005307E8" w:rsidRPr="00850D64">
              <w:rPr>
                <w:b/>
                <w:noProof/>
                <w:webHidden/>
                <w:sz w:val="32"/>
              </w:rPr>
            </w:r>
            <w:r w:rsidR="005307E8" w:rsidRPr="00850D64">
              <w:rPr>
                <w:b/>
                <w:noProof/>
                <w:webHidden/>
                <w:sz w:val="32"/>
              </w:rPr>
              <w:fldChar w:fldCharType="separate"/>
            </w:r>
            <w:r w:rsidR="005307E8">
              <w:rPr>
                <w:b/>
                <w:noProof/>
                <w:webHidden/>
                <w:sz w:val="32"/>
              </w:rPr>
              <w:t>142</w:t>
            </w:r>
            <w:r w:rsidR="005307E8" w:rsidRPr="00850D64">
              <w:rPr>
                <w:b/>
                <w:noProof/>
                <w:webHidden/>
                <w:sz w:val="32"/>
              </w:rPr>
              <w:fldChar w:fldCharType="end"/>
            </w:r>
          </w:hyperlink>
        </w:p>
        <w:p w:rsidR="005307E8" w:rsidRPr="00850D64" w:rsidRDefault="00430609" w:rsidP="005307E8">
          <w:pPr>
            <w:pStyle w:val="TOC3"/>
            <w:tabs>
              <w:tab w:val="left" w:pos="1320"/>
              <w:tab w:val="right" w:leader="dot" w:pos="10019"/>
            </w:tabs>
            <w:rPr>
              <w:b/>
              <w:noProof/>
              <w:sz w:val="32"/>
            </w:rPr>
          </w:pPr>
          <w:hyperlink w:anchor="_Toc97568459" w:history="1">
            <w:r w:rsidR="005307E8" w:rsidRPr="00850D64">
              <w:rPr>
                <w:rStyle w:val="Hyperlink"/>
                <w:rFonts w:cs="Arial"/>
                <w:b/>
                <w:noProof/>
                <w:sz w:val="32"/>
              </w:rPr>
              <w:t>2.1.5</w:t>
            </w:r>
            <w:r w:rsidR="005307E8" w:rsidRPr="00850D64">
              <w:rPr>
                <w:b/>
                <w:noProof/>
                <w:sz w:val="32"/>
              </w:rPr>
              <w:tab/>
            </w:r>
            <w:r w:rsidR="005307E8" w:rsidRPr="00850D64">
              <w:rPr>
                <w:rStyle w:val="Hyperlink"/>
                <w:rFonts w:ascii="BRH Devanagari RN" w:hAnsi="BRH Devanagari RN"/>
                <w:b/>
                <w:noProof/>
                <w:sz w:val="32"/>
              </w:rPr>
              <w:t>AlÉÑuÉÉMüqÉç 5 -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_Toc97568459 \h </w:instrText>
            </w:r>
            <w:r w:rsidR="005307E8" w:rsidRPr="00850D64">
              <w:rPr>
                <w:b/>
                <w:noProof/>
                <w:webHidden/>
                <w:sz w:val="32"/>
              </w:rPr>
            </w:r>
            <w:r w:rsidR="005307E8" w:rsidRPr="00850D64">
              <w:rPr>
                <w:b/>
                <w:noProof/>
                <w:webHidden/>
                <w:sz w:val="32"/>
              </w:rPr>
              <w:fldChar w:fldCharType="separate"/>
            </w:r>
            <w:r w:rsidR="005307E8">
              <w:rPr>
                <w:b/>
                <w:noProof/>
                <w:webHidden/>
                <w:sz w:val="32"/>
              </w:rPr>
              <w:t>194</w:t>
            </w:r>
            <w:r w:rsidR="005307E8" w:rsidRPr="00850D64">
              <w:rPr>
                <w:b/>
                <w:noProof/>
                <w:webHidden/>
                <w:sz w:val="32"/>
              </w:rPr>
              <w:fldChar w:fldCharType="end"/>
            </w:r>
          </w:hyperlink>
        </w:p>
        <w:p w:rsidR="005307E8" w:rsidRPr="00850D64" w:rsidRDefault="00430609" w:rsidP="005307E8">
          <w:pPr>
            <w:pStyle w:val="TOC3"/>
            <w:tabs>
              <w:tab w:val="left" w:pos="1320"/>
              <w:tab w:val="right" w:leader="dot" w:pos="10019"/>
            </w:tabs>
            <w:rPr>
              <w:b/>
              <w:noProof/>
              <w:sz w:val="32"/>
            </w:rPr>
          </w:pPr>
          <w:hyperlink w:anchor="_Toc97568460" w:history="1">
            <w:r w:rsidR="005307E8" w:rsidRPr="00850D64">
              <w:rPr>
                <w:rStyle w:val="Hyperlink"/>
                <w:rFonts w:cs="Arial"/>
                <w:b/>
                <w:noProof/>
                <w:sz w:val="32"/>
              </w:rPr>
              <w:t>2.1.6</w:t>
            </w:r>
            <w:r w:rsidR="005307E8" w:rsidRPr="00850D64">
              <w:rPr>
                <w:b/>
                <w:noProof/>
                <w:sz w:val="32"/>
              </w:rPr>
              <w:tab/>
            </w:r>
            <w:r w:rsidR="005307E8" w:rsidRPr="00850D64">
              <w:rPr>
                <w:rStyle w:val="Hyperlink"/>
                <w:rFonts w:ascii="BRH Devanagari RN" w:hAnsi="BRH Devanagari RN"/>
                <w:b/>
                <w:noProof/>
                <w:sz w:val="32"/>
              </w:rPr>
              <w:t>AlÉÑuÉÉMüqÉç 6 -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_Toc97568460 \h </w:instrText>
            </w:r>
            <w:r w:rsidR="005307E8" w:rsidRPr="00850D64">
              <w:rPr>
                <w:b/>
                <w:noProof/>
                <w:webHidden/>
                <w:sz w:val="32"/>
              </w:rPr>
            </w:r>
            <w:r w:rsidR="005307E8" w:rsidRPr="00850D64">
              <w:rPr>
                <w:b/>
                <w:noProof/>
                <w:webHidden/>
                <w:sz w:val="32"/>
              </w:rPr>
              <w:fldChar w:fldCharType="separate"/>
            </w:r>
            <w:r w:rsidR="005307E8">
              <w:rPr>
                <w:b/>
                <w:noProof/>
                <w:webHidden/>
                <w:sz w:val="32"/>
              </w:rPr>
              <w:t>238</w:t>
            </w:r>
            <w:r w:rsidR="005307E8" w:rsidRPr="00850D64">
              <w:rPr>
                <w:b/>
                <w:noProof/>
                <w:webHidden/>
                <w:sz w:val="32"/>
              </w:rPr>
              <w:fldChar w:fldCharType="end"/>
            </w:r>
          </w:hyperlink>
        </w:p>
        <w:p w:rsidR="005307E8" w:rsidRPr="00850D64" w:rsidRDefault="00430609" w:rsidP="005307E8">
          <w:pPr>
            <w:pStyle w:val="TOC3"/>
            <w:tabs>
              <w:tab w:val="left" w:pos="1320"/>
              <w:tab w:val="right" w:leader="dot" w:pos="10019"/>
            </w:tabs>
            <w:rPr>
              <w:b/>
              <w:noProof/>
              <w:sz w:val="32"/>
            </w:rPr>
          </w:pPr>
          <w:hyperlink w:anchor="_Toc97568461" w:history="1">
            <w:r w:rsidR="005307E8" w:rsidRPr="00850D64">
              <w:rPr>
                <w:rStyle w:val="Hyperlink"/>
                <w:rFonts w:cs="Arial"/>
                <w:b/>
                <w:noProof/>
                <w:sz w:val="32"/>
              </w:rPr>
              <w:t>2.1.7</w:t>
            </w:r>
            <w:r w:rsidR="005307E8" w:rsidRPr="00850D64">
              <w:rPr>
                <w:b/>
                <w:noProof/>
                <w:sz w:val="32"/>
              </w:rPr>
              <w:tab/>
            </w:r>
            <w:r w:rsidR="005307E8" w:rsidRPr="00850D64">
              <w:rPr>
                <w:rStyle w:val="Hyperlink"/>
                <w:rFonts w:ascii="BRH Devanagari RN" w:hAnsi="BRH Devanagari RN"/>
                <w:b/>
                <w:noProof/>
                <w:sz w:val="32"/>
              </w:rPr>
              <w:t>AlÉÑuÉÉMüqÉç 7 -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_Toc97568461 \h </w:instrText>
            </w:r>
            <w:r w:rsidR="005307E8" w:rsidRPr="00850D64">
              <w:rPr>
                <w:b/>
                <w:noProof/>
                <w:webHidden/>
                <w:sz w:val="32"/>
              </w:rPr>
            </w:r>
            <w:r w:rsidR="005307E8" w:rsidRPr="00850D64">
              <w:rPr>
                <w:b/>
                <w:noProof/>
                <w:webHidden/>
                <w:sz w:val="32"/>
              </w:rPr>
              <w:fldChar w:fldCharType="separate"/>
            </w:r>
            <w:r w:rsidR="005307E8">
              <w:rPr>
                <w:b/>
                <w:noProof/>
                <w:webHidden/>
                <w:sz w:val="32"/>
              </w:rPr>
              <w:t>272</w:t>
            </w:r>
            <w:r w:rsidR="005307E8" w:rsidRPr="00850D64">
              <w:rPr>
                <w:b/>
                <w:noProof/>
                <w:webHidden/>
                <w:sz w:val="32"/>
              </w:rPr>
              <w:fldChar w:fldCharType="end"/>
            </w:r>
          </w:hyperlink>
        </w:p>
        <w:p w:rsidR="005307E8" w:rsidRPr="00850D64" w:rsidRDefault="00430609" w:rsidP="005307E8">
          <w:pPr>
            <w:pStyle w:val="TOC3"/>
            <w:tabs>
              <w:tab w:val="left" w:pos="1320"/>
              <w:tab w:val="right" w:leader="dot" w:pos="10019"/>
            </w:tabs>
            <w:rPr>
              <w:b/>
              <w:noProof/>
              <w:sz w:val="32"/>
            </w:rPr>
          </w:pPr>
          <w:hyperlink w:anchor="_Toc97568462" w:history="1">
            <w:r w:rsidR="005307E8" w:rsidRPr="00850D64">
              <w:rPr>
                <w:rStyle w:val="Hyperlink"/>
                <w:rFonts w:cs="Arial"/>
                <w:b/>
                <w:noProof/>
                <w:sz w:val="32"/>
              </w:rPr>
              <w:t>2.1.8</w:t>
            </w:r>
            <w:r w:rsidR="005307E8" w:rsidRPr="00850D64">
              <w:rPr>
                <w:b/>
                <w:noProof/>
                <w:sz w:val="32"/>
              </w:rPr>
              <w:tab/>
            </w:r>
            <w:r w:rsidR="005307E8" w:rsidRPr="00850D64">
              <w:rPr>
                <w:rStyle w:val="Hyperlink"/>
                <w:rFonts w:ascii="BRH Devanagari RN" w:hAnsi="BRH Devanagari RN"/>
                <w:b/>
                <w:noProof/>
                <w:sz w:val="32"/>
              </w:rPr>
              <w:t>AlÉÑuÉÉMüqÉç 8 -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_Toc97568462 \h </w:instrText>
            </w:r>
            <w:r w:rsidR="005307E8" w:rsidRPr="00850D64">
              <w:rPr>
                <w:b/>
                <w:noProof/>
                <w:webHidden/>
                <w:sz w:val="32"/>
              </w:rPr>
            </w:r>
            <w:r w:rsidR="005307E8" w:rsidRPr="00850D64">
              <w:rPr>
                <w:b/>
                <w:noProof/>
                <w:webHidden/>
                <w:sz w:val="32"/>
              </w:rPr>
              <w:fldChar w:fldCharType="separate"/>
            </w:r>
            <w:r w:rsidR="005307E8">
              <w:rPr>
                <w:b/>
                <w:noProof/>
                <w:webHidden/>
                <w:sz w:val="32"/>
              </w:rPr>
              <w:t>320</w:t>
            </w:r>
            <w:r w:rsidR="005307E8" w:rsidRPr="00850D64">
              <w:rPr>
                <w:b/>
                <w:noProof/>
                <w:webHidden/>
                <w:sz w:val="32"/>
              </w:rPr>
              <w:fldChar w:fldCharType="end"/>
            </w:r>
          </w:hyperlink>
        </w:p>
        <w:p w:rsidR="005307E8" w:rsidRPr="00850D64" w:rsidRDefault="00430609" w:rsidP="005307E8">
          <w:pPr>
            <w:pStyle w:val="TOC3"/>
            <w:tabs>
              <w:tab w:val="left" w:pos="1320"/>
              <w:tab w:val="right" w:leader="dot" w:pos="10019"/>
            </w:tabs>
            <w:rPr>
              <w:b/>
              <w:noProof/>
              <w:sz w:val="32"/>
            </w:rPr>
          </w:pPr>
          <w:hyperlink w:anchor="_Toc97568463" w:history="1">
            <w:r w:rsidR="005307E8" w:rsidRPr="00850D64">
              <w:rPr>
                <w:rStyle w:val="Hyperlink"/>
                <w:rFonts w:cs="Arial"/>
                <w:b/>
                <w:noProof/>
                <w:sz w:val="32"/>
              </w:rPr>
              <w:t>2.1.9</w:t>
            </w:r>
            <w:r w:rsidR="005307E8" w:rsidRPr="00850D64">
              <w:rPr>
                <w:b/>
                <w:noProof/>
                <w:sz w:val="32"/>
              </w:rPr>
              <w:tab/>
            </w:r>
            <w:r w:rsidR="005307E8" w:rsidRPr="00850D64">
              <w:rPr>
                <w:rStyle w:val="Hyperlink"/>
                <w:rFonts w:ascii="BRH Devanagari RN" w:hAnsi="BRH Devanagari RN"/>
                <w:b/>
                <w:noProof/>
                <w:sz w:val="32"/>
              </w:rPr>
              <w:t>AlÉÑuÉÉMüqÉç 9 -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_Toc97568463 \h </w:instrText>
            </w:r>
            <w:r w:rsidR="005307E8" w:rsidRPr="00850D64">
              <w:rPr>
                <w:b/>
                <w:noProof/>
                <w:webHidden/>
                <w:sz w:val="32"/>
              </w:rPr>
            </w:r>
            <w:r w:rsidR="005307E8" w:rsidRPr="00850D64">
              <w:rPr>
                <w:b/>
                <w:noProof/>
                <w:webHidden/>
                <w:sz w:val="32"/>
              </w:rPr>
              <w:fldChar w:fldCharType="separate"/>
            </w:r>
            <w:r w:rsidR="005307E8">
              <w:rPr>
                <w:b/>
                <w:noProof/>
                <w:webHidden/>
                <w:sz w:val="32"/>
              </w:rPr>
              <w:t>353</w:t>
            </w:r>
            <w:r w:rsidR="005307E8" w:rsidRPr="00850D64">
              <w:rPr>
                <w:b/>
                <w:noProof/>
                <w:webHidden/>
                <w:sz w:val="32"/>
              </w:rPr>
              <w:fldChar w:fldCharType="end"/>
            </w:r>
          </w:hyperlink>
        </w:p>
        <w:p w:rsidR="005307E8" w:rsidRPr="00850D64" w:rsidRDefault="00430609" w:rsidP="005307E8">
          <w:pPr>
            <w:pStyle w:val="TOC3"/>
            <w:tabs>
              <w:tab w:val="left" w:pos="1320"/>
              <w:tab w:val="right" w:leader="dot" w:pos="10019"/>
            </w:tabs>
            <w:rPr>
              <w:b/>
              <w:noProof/>
              <w:sz w:val="32"/>
            </w:rPr>
          </w:pPr>
          <w:hyperlink w:anchor="_Toc97568464" w:history="1">
            <w:r w:rsidR="005307E8" w:rsidRPr="00850D64">
              <w:rPr>
                <w:rStyle w:val="Hyperlink"/>
                <w:rFonts w:cs="Arial"/>
                <w:b/>
                <w:noProof/>
                <w:sz w:val="32"/>
              </w:rPr>
              <w:t>2.1.10</w:t>
            </w:r>
            <w:r w:rsidR="005307E8" w:rsidRPr="00850D64">
              <w:rPr>
                <w:b/>
                <w:noProof/>
                <w:sz w:val="32"/>
              </w:rPr>
              <w:tab/>
            </w:r>
            <w:r w:rsidR="005307E8" w:rsidRPr="00850D64">
              <w:rPr>
                <w:rStyle w:val="Hyperlink"/>
                <w:rFonts w:ascii="BRH Devanagari RN" w:hAnsi="BRH Devanagari RN"/>
                <w:b/>
                <w:noProof/>
                <w:sz w:val="32"/>
              </w:rPr>
              <w:t>AlÉÑuÉÉMüqÉç 10 -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_Toc97568464 \h </w:instrText>
            </w:r>
            <w:r w:rsidR="005307E8" w:rsidRPr="00850D64">
              <w:rPr>
                <w:b/>
                <w:noProof/>
                <w:webHidden/>
                <w:sz w:val="32"/>
              </w:rPr>
            </w:r>
            <w:r w:rsidR="005307E8" w:rsidRPr="00850D64">
              <w:rPr>
                <w:b/>
                <w:noProof/>
                <w:webHidden/>
                <w:sz w:val="32"/>
              </w:rPr>
              <w:fldChar w:fldCharType="separate"/>
            </w:r>
            <w:r w:rsidR="005307E8">
              <w:rPr>
                <w:b/>
                <w:noProof/>
                <w:webHidden/>
                <w:sz w:val="32"/>
              </w:rPr>
              <w:t>378</w:t>
            </w:r>
            <w:r w:rsidR="005307E8" w:rsidRPr="00850D64">
              <w:rPr>
                <w:b/>
                <w:noProof/>
                <w:webHidden/>
                <w:sz w:val="32"/>
              </w:rPr>
              <w:fldChar w:fldCharType="end"/>
            </w:r>
          </w:hyperlink>
        </w:p>
        <w:p w:rsidR="005307E8" w:rsidRPr="00850D64" w:rsidRDefault="00430609" w:rsidP="005307E8">
          <w:pPr>
            <w:pStyle w:val="TOC3"/>
            <w:tabs>
              <w:tab w:val="left" w:pos="1320"/>
              <w:tab w:val="right" w:leader="dot" w:pos="10019"/>
            </w:tabs>
            <w:rPr>
              <w:b/>
              <w:noProof/>
              <w:sz w:val="32"/>
            </w:rPr>
          </w:pPr>
          <w:hyperlink w:anchor="_Toc97568465" w:history="1">
            <w:r w:rsidR="005307E8" w:rsidRPr="00850D64">
              <w:rPr>
                <w:rStyle w:val="Hyperlink"/>
                <w:rFonts w:cs="Arial"/>
                <w:b/>
                <w:noProof/>
                <w:sz w:val="32"/>
              </w:rPr>
              <w:t>2.1.11</w:t>
            </w:r>
            <w:r w:rsidR="005307E8" w:rsidRPr="00850D64">
              <w:rPr>
                <w:b/>
                <w:noProof/>
                <w:sz w:val="32"/>
              </w:rPr>
              <w:tab/>
            </w:r>
            <w:r w:rsidR="005307E8" w:rsidRPr="00850D64">
              <w:rPr>
                <w:rStyle w:val="Hyperlink"/>
                <w:rFonts w:ascii="BRH Devanagari RN" w:hAnsi="BRH Devanagari RN"/>
                <w:b/>
                <w:noProof/>
                <w:sz w:val="32"/>
              </w:rPr>
              <w:t>AlÉÑuÉÉMüqÉç 11 - bÉlÉqÉç</w:t>
            </w:r>
            <w:r w:rsidR="005307E8" w:rsidRPr="00850D64">
              <w:rPr>
                <w:b/>
                <w:noProof/>
                <w:webHidden/>
                <w:sz w:val="32"/>
              </w:rPr>
              <w:tab/>
            </w:r>
            <w:r w:rsidR="005307E8" w:rsidRPr="00850D64">
              <w:rPr>
                <w:b/>
                <w:noProof/>
                <w:webHidden/>
                <w:sz w:val="32"/>
              </w:rPr>
              <w:fldChar w:fldCharType="begin"/>
            </w:r>
            <w:r w:rsidR="005307E8" w:rsidRPr="00850D64">
              <w:rPr>
                <w:b/>
                <w:noProof/>
                <w:webHidden/>
                <w:sz w:val="32"/>
              </w:rPr>
              <w:instrText xml:space="preserve"> PAGEREF _Toc97568465 \h </w:instrText>
            </w:r>
            <w:r w:rsidR="005307E8" w:rsidRPr="00850D64">
              <w:rPr>
                <w:b/>
                <w:noProof/>
                <w:webHidden/>
                <w:sz w:val="32"/>
              </w:rPr>
            </w:r>
            <w:r w:rsidR="005307E8" w:rsidRPr="00850D64">
              <w:rPr>
                <w:b/>
                <w:noProof/>
                <w:webHidden/>
                <w:sz w:val="32"/>
              </w:rPr>
              <w:fldChar w:fldCharType="separate"/>
            </w:r>
            <w:r w:rsidR="005307E8">
              <w:rPr>
                <w:b/>
                <w:noProof/>
                <w:webHidden/>
                <w:sz w:val="32"/>
              </w:rPr>
              <w:t>397</w:t>
            </w:r>
            <w:r w:rsidR="005307E8" w:rsidRPr="00850D64">
              <w:rPr>
                <w:b/>
                <w:noProof/>
                <w:webHidden/>
                <w:sz w:val="32"/>
              </w:rPr>
              <w:fldChar w:fldCharType="end"/>
            </w:r>
          </w:hyperlink>
        </w:p>
        <w:p w:rsidR="005307E8" w:rsidRPr="00FE12AA" w:rsidRDefault="005307E8" w:rsidP="005307E8">
          <w:pPr>
            <w:spacing w:after="0" w:line="240" w:lineRule="auto"/>
            <w:rPr>
              <w:sz w:val="8"/>
            </w:rPr>
          </w:pPr>
          <w:r w:rsidRPr="00EC4301">
            <w:rPr>
              <w:rFonts w:ascii="BRH Devanagari RN" w:hAnsi="BRH Devanagari RN"/>
              <w:b/>
              <w:bCs/>
              <w:noProof/>
              <w:sz w:val="52"/>
              <w:szCs w:val="36"/>
            </w:rPr>
            <w:fldChar w:fldCharType="end"/>
          </w:r>
        </w:p>
      </w:sdtContent>
    </w:sdt>
    <w:p w:rsidR="005307E8" w:rsidRPr="006E6C5C" w:rsidRDefault="005307E8" w:rsidP="005307E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5307E8" w:rsidRDefault="005307E8" w:rsidP="005307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5307E8" w:rsidRDefault="005307E8" w:rsidP="005307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5307E8" w:rsidRDefault="005307E8" w:rsidP="005307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5307E8" w:rsidRDefault="005307E8" w:rsidP="005307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5307E8" w:rsidRDefault="005307E8" w:rsidP="005307E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5307E8" w:rsidRDefault="005307E8" w:rsidP="005307E8">
      <w:pPr>
        <w:widowControl w:val="0"/>
        <w:autoSpaceDE w:val="0"/>
        <w:autoSpaceDN w:val="0"/>
        <w:adjustRightInd w:val="0"/>
        <w:spacing w:after="0" w:line="240" w:lineRule="auto"/>
        <w:rPr>
          <w:rFonts w:ascii="Arial" w:hAnsi="Arial" w:cs="Arial"/>
          <w:color w:val="000000"/>
          <w:sz w:val="28"/>
          <w:szCs w:val="28"/>
        </w:rPr>
      </w:pPr>
    </w:p>
    <w:p w:rsidR="005307E8" w:rsidRPr="00C9241D" w:rsidRDefault="005307E8" w:rsidP="005307E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5307E8" w:rsidRDefault="005307E8" w:rsidP="005307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5307E8" w:rsidRDefault="005307E8" w:rsidP="005307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5307E8" w:rsidRDefault="005307E8" w:rsidP="005307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5307E8" w:rsidRDefault="005307E8" w:rsidP="005307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5307E8" w:rsidRDefault="005307E8" w:rsidP="005307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5307E8" w:rsidRPr="00285682" w:rsidRDefault="005307E8" w:rsidP="005307E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5307E8" w:rsidRDefault="005307E8" w:rsidP="005307E8">
      <w:pPr>
        <w:pStyle w:val="ListParagraph"/>
        <w:widowControl w:val="0"/>
        <w:autoSpaceDE w:val="0"/>
        <w:autoSpaceDN w:val="0"/>
        <w:adjustRightInd w:val="0"/>
        <w:spacing w:after="0" w:line="240" w:lineRule="auto"/>
        <w:rPr>
          <w:rFonts w:ascii="Arial" w:hAnsi="Arial" w:cs="Arial"/>
          <w:color w:val="000000"/>
          <w:sz w:val="28"/>
          <w:szCs w:val="28"/>
        </w:rPr>
      </w:pPr>
    </w:p>
    <w:p w:rsidR="005307E8" w:rsidRDefault="005307E8" w:rsidP="005307E8">
      <w:pPr>
        <w:pStyle w:val="ListParagraph"/>
        <w:widowControl w:val="0"/>
        <w:autoSpaceDE w:val="0"/>
        <w:autoSpaceDN w:val="0"/>
        <w:adjustRightInd w:val="0"/>
        <w:spacing w:after="0" w:line="240" w:lineRule="auto"/>
        <w:rPr>
          <w:rFonts w:ascii="Arial" w:hAnsi="Arial" w:cs="Arial"/>
          <w:color w:val="000000"/>
          <w:sz w:val="28"/>
          <w:szCs w:val="28"/>
        </w:rPr>
      </w:pPr>
    </w:p>
    <w:p w:rsidR="005307E8" w:rsidRDefault="005307E8" w:rsidP="005307E8">
      <w:pPr>
        <w:pStyle w:val="ListParagraph"/>
        <w:widowControl w:val="0"/>
        <w:autoSpaceDE w:val="0"/>
        <w:autoSpaceDN w:val="0"/>
        <w:adjustRightInd w:val="0"/>
        <w:spacing w:after="0" w:line="240" w:lineRule="auto"/>
        <w:rPr>
          <w:rFonts w:ascii="Arial" w:hAnsi="Arial" w:cs="Arial"/>
          <w:color w:val="000000"/>
          <w:sz w:val="28"/>
          <w:szCs w:val="28"/>
        </w:rPr>
      </w:pPr>
    </w:p>
    <w:p w:rsidR="005307E8" w:rsidRDefault="005307E8" w:rsidP="005307E8">
      <w:pPr>
        <w:pStyle w:val="ListParagraph"/>
        <w:widowControl w:val="0"/>
        <w:autoSpaceDE w:val="0"/>
        <w:autoSpaceDN w:val="0"/>
        <w:adjustRightInd w:val="0"/>
        <w:spacing w:after="0" w:line="240" w:lineRule="auto"/>
        <w:rPr>
          <w:rFonts w:ascii="Arial" w:hAnsi="Arial" w:cs="Arial"/>
          <w:color w:val="000000"/>
          <w:sz w:val="28"/>
          <w:szCs w:val="28"/>
        </w:rPr>
      </w:pPr>
    </w:p>
    <w:p w:rsidR="005307E8" w:rsidRDefault="005307E8" w:rsidP="005307E8">
      <w:pPr>
        <w:pStyle w:val="ListParagraph"/>
        <w:widowControl w:val="0"/>
        <w:autoSpaceDE w:val="0"/>
        <w:autoSpaceDN w:val="0"/>
        <w:adjustRightInd w:val="0"/>
        <w:spacing w:after="0" w:line="240" w:lineRule="auto"/>
        <w:rPr>
          <w:rFonts w:ascii="Arial" w:hAnsi="Arial" w:cs="Arial"/>
          <w:color w:val="000000"/>
          <w:sz w:val="28"/>
          <w:szCs w:val="28"/>
        </w:rPr>
      </w:pPr>
    </w:p>
    <w:p w:rsidR="005307E8" w:rsidRDefault="005307E8" w:rsidP="005307E8">
      <w:pPr>
        <w:pStyle w:val="ListParagraph"/>
        <w:widowControl w:val="0"/>
        <w:autoSpaceDE w:val="0"/>
        <w:autoSpaceDN w:val="0"/>
        <w:adjustRightInd w:val="0"/>
        <w:spacing w:after="0" w:line="240" w:lineRule="auto"/>
        <w:rPr>
          <w:rFonts w:ascii="Arial" w:hAnsi="Arial" w:cs="Arial"/>
          <w:color w:val="000000"/>
          <w:sz w:val="28"/>
          <w:szCs w:val="28"/>
        </w:rPr>
      </w:pPr>
    </w:p>
    <w:p w:rsidR="005307E8" w:rsidRPr="00C9241D" w:rsidRDefault="005307E8" w:rsidP="005307E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5307E8" w:rsidRDefault="005307E8" w:rsidP="005307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5307E8" w:rsidRDefault="005307E8" w:rsidP="005307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307E8" w:rsidRDefault="005307E8" w:rsidP="005307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5307E8" w:rsidRDefault="005307E8" w:rsidP="005307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5307E8" w:rsidRPr="00285682" w:rsidRDefault="005307E8" w:rsidP="005307E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5307E8" w:rsidRDefault="005307E8" w:rsidP="005307E8">
      <w:pPr>
        <w:widowControl w:val="0"/>
        <w:autoSpaceDE w:val="0"/>
        <w:autoSpaceDN w:val="0"/>
        <w:adjustRightInd w:val="0"/>
        <w:spacing w:after="0" w:line="240" w:lineRule="auto"/>
        <w:ind w:right="-115"/>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5307E8" w:rsidRDefault="005307E8" w:rsidP="005307E8">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5307E8" w:rsidRDefault="005307E8" w:rsidP="005307E8">
      <w:pPr>
        <w:widowControl w:val="0"/>
        <w:autoSpaceDE w:val="0"/>
        <w:autoSpaceDN w:val="0"/>
        <w:adjustRightInd w:val="0"/>
        <w:spacing w:after="0" w:line="240" w:lineRule="auto"/>
        <w:rPr>
          <w:rFonts w:ascii="Arial" w:hAnsi="Arial" w:cs="Arial"/>
          <w:color w:val="000000"/>
          <w:sz w:val="28"/>
          <w:szCs w:val="28"/>
        </w:rPr>
      </w:pPr>
    </w:p>
    <w:p w:rsidR="005307E8" w:rsidRPr="00B5736D" w:rsidRDefault="005307E8" w:rsidP="005307E8">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5307E8" w:rsidRPr="00B5736D" w:rsidRDefault="005307E8" w:rsidP="005307E8">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5307E8" w:rsidRDefault="005307E8" w:rsidP="005307E8">
      <w:pPr>
        <w:widowControl w:val="0"/>
        <w:autoSpaceDE w:val="0"/>
        <w:autoSpaceDN w:val="0"/>
        <w:adjustRightInd w:val="0"/>
        <w:spacing w:after="0" w:line="240" w:lineRule="auto"/>
        <w:ind w:right="-115"/>
        <w:rPr>
          <w:rFonts w:ascii="Arial" w:hAnsi="Arial" w:cs="Arial"/>
          <w:b/>
          <w:bCs/>
          <w:color w:val="000000"/>
          <w:sz w:val="28"/>
          <w:szCs w:val="28"/>
        </w:rPr>
      </w:pPr>
    </w:p>
    <w:p w:rsidR="005307E8" w:rsidRDefault="005307E8" w:rsidP="005307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sectPr w:rsidR="005307E8" w:rsidSect="008C29F9">
          <w:headerReference w:type="even" r:id="rId15"/>
          <w:headerReference w:type="default" r:id="rId16"/>
          <w:pgSz w:w="12240" w:h="15840"/>
          <w:pgMar w:top="1134" w:right="1077" w:bottom="1134" w:left="1134" w:header="720" w:footer="720" w:gutter="0"/>
          <w:cols w:space="720"/>
          <w:noEndnote/>
          <w:docGrid w:linePitch="299"/>
        </w:sectPr>
      </w:pPr>
    </w:p>
    <w:p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5307E8" w:rsidRPr="009F29CE" w:rsidRDefault="005307E8" w:rsidP="005307E8">
      <w:pPr>
        <w:pStyle w:val="Heading1"/>
        <w:rPr>
          <w:rFonts w:ascii="Segoe UI" w:hAnsi="Segoe UI" w:cs="Segoe UI"/>
          <w:sz w:val="20"/>
          <w:szCs w:val="20"/>
        </w:rPr>
      </w:pPr>
      <w:bookmarkStart w:id="1" w:name="_Toc479969844"/>
      <w:bookmarkStart w:id="2" w:name="_Toc97568453"/>
      <w:r w:rsidRPr="009F29CE">
        <w:t xml:space="preserve">M×üwhÉ rÉeÉÑuÉåïSÏrÉ iÉæÌ¨ÉUÏrÉ xÉÇÌWûiÉÉ </w:t>
      </w:r>
      <w:r w:rsidRPr="00FD2C14">
        <w:t>bÉlÉ</w:t>
      </w:r>
      <w:r w:rsidRPr="009F29CE">
        <w:t>mÉÉPå Ì²iÉÏrÉÇ MüÉhQÇ</w:t>
      </w:r>
      <w:bookmarkEnd w:id="1"/>
      <w:bookmarkEnd w:id="2"/>
    </w:p>
    <w:p w:rsidR="005307E8" w:rsidRPr="00D72129" w:rsidRDefault="005307E8" w:rsidP="005307E8">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97568454"/>
      <w:r w:rsidRPr="009F29CE">
        <w:t>Ì²iÉÏrÉMüÉhQå</w:t>
      </w:r>
      <w:r>
        <w:t xml:space="preserve"> </w:t>
      </w:r>
      <w:bookmarkEnd w:id="3"/>
      <w:bookmarkEnd w:id="4"/>
      <w:r w:rsidRPr="00D72129">
        <w:rPr>
          <w:lang w:bidi="ar-SA"/>
        </w:rPr>
        <w:t>Ì²iÉÏrÉÈ mÉëzlÉÈ - CÌ¹ÌuÉkÉÉlÉÇ</w:t>
      </w:r>
    </w:p>
    <w:p w:rsidR="005307E8" w:rsidRPr="0006327C" w:rsidRDefault="005307E8" w:rsidP="005307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7568455"/>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AþxÉ×eÉiÉÉ xÉ×eÉiÉ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eÉÉmÉþÌiÉÈ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 AþxÉ×eÉiÉ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AþxÉ×eÉiÉÉ xÉ×eÉiÉ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AþxÉ×eÉiÉ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iÉÉxiÉÉ AþxÉ×eÉiÉ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AþxÉ×eÉiÉ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 CÌiÉþ mÉë - 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iÉÉxiÉÉ AþxÉ×eÉiÉÉ xÉ×eÉiÉ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¹ÉxiÉÉ AþxÉ×eÉiÉÉ xÉ×eÉiÉ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iÉÉÈ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xiÉÉxiÉÉÈ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xiÉÉxiÉÉÈ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AmÉþ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AmÉÉmÉåÿ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AmÉþ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AmÉþ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AmÉÉmÉåÿ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AmÉÉþaÉÔWûiÉÉ qÉaÉÔWûiÉÉ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qÉmÉåÿ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AmÉÉþaÉÔWûiÉÉqÉç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CiÉÏÿlSì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AmÉþ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AmÉÉþaÉÔWûiÉÉ qÉaÉÔWûiÉÉ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qÉmÉÉmÉÉþ aÉÔWûiÉÉ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xÉÉåþ ÅaÉÔWûiÉÉ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qÉmÉÉmÉÉþ aÉÔWûiÉÉ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xÉÈ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xÉÉåþ ÅaÉÔWûiÉÉ qÉaÉÔWûiÉÉ(aqÉç) xÉÉåþ ÅcÉÉrÉ ScÉÉrÉjÉç xÉÉåþ ÅaÉÔWûiÉÉ qÉaÉÔWûiÉÉ(aqÉç)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xÉÉåþ ÅcÉÉrÉiÉç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xÉÈ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xÉÉåþ ÅcÉÉrÉ ScÉÉrÉ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xÉÉåþ ÅcÉÉrÉiÉç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 UcÉÉrÉ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xÉÉåþ ÅcÉÉrÉiÉç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eÉÉmÉþÌiÉÈ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 UcÉÉrÉ ScÉÉrÉiÉç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 ËUlSìÉ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 UcÉÉrÉ ScÉÉrÉiÉç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 ËUlSìÉ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uÉæ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 ËUlSìÉ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 ËUlSìÉ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uÉæ uÉÉ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eÉÉmÉþÌiÉÈ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 ËUlSìÉ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uÉæ | 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uÉæ uÉÉ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uÉæ qÉåþ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uÉæ qÉåÿ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CiÉÏÿlSì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uÉæ | 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qÉåþ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qÉåÿ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qÉåÿ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 AmÉþ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qÉåþ qÉå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AmÉÉmÉþ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qÉåþ qÉå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 AmÉþ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 AmÉþ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AmÉÉmÉþ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AmÉÉþbÉÑ¤ÉiÉÉ qÉbÉÑ¤ÉiÉÉ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 AmÉÉþbÉÑ¤ÉiÉÉqÉç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 CÌiÉþ mÉë - 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AmÉþ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AmÉÉþbÉÑ¤ÉiÉÉ qÉbÉÑ¤ÉiÉÉ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qÉmÉÉmÉÉþ bÉÑ¤ÉiÉÉ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 irÉþbÉÑ¤ÉiÉÉ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qÉmÉÉmÉÉþ bÉÑ¤ÉiÉÉ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ÍqÉiÉÏirÉþ bÉÑ¤ÉiÉÉ qÉbÉÑ¤ÉiÉÉ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CirÉþbÉÑ¤ÉiÉÉ qÉbÉÑ¤ÉiÉÉ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CÌiÉþ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CiÉÏÌiÉ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 CiÉÏÌiÉ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alÉqÉç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qÉæÿlSìÉ</w:t>
      </w:r>
      <w:r w:rsidRPr="00805FA4">
        <w:rPr>
          <w:rFonts w:ascii="BRH Malayalam Extra" w:hAnsi="BRH Malayalam Extra" w:cs="BRH Devanagari Extra"/>
          <w:color w:val="000000"/>
          <w:sz w:val="24"/>
          <w:szCs w:val="40"/>
        </w:rPr>
        <w:t>–</w:t>
      </w:r>
      <w:proofErr w:type="gramStart"/>
      <w:r w:rsidRPr="00805FA4">
        <w:rPr>
          <w:rFonts w:ascii="BRH Devanagari Extra" w:hAnsi="BRH Devanagari Extra" w:cs="BRH Devanagari Extra"/>
          <w:color w:val="000000"/>
          <w:sz w:val="32"/>
          <w:szCs w:val="40"/>
        </w:rPr>
        <w:t>alÉ  qÉæÿlSìÉ</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 LMüÉþSzÉMümÉÉsÉqÉç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 qÉmÉzrÉ SmÉzrÉ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 qÉåMüÉþSzÉMümÉÉsÉ qÉmÉzrÉiÉç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alÉÍqÉirÉæÿlSì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LMüÉþSzÉMümÉÉsÉqÉç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iÉqÉç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 qÉmÉzrÉ SmÉzrÉ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qÉmÉzrÉ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iÉqÉç iÉ qÉþmÉzrÉ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qÉmÉzrÉ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LMüÉþSzÉMümÉÉsÉqÉç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iÉqÉç | ÌlÉÈ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iÉqÉç iÉ qÉþmÉzrÉ SmÉzrÉ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iÉÍ³ÉUç ÍhÉwÉç Oû qÉþmÉzrÉ SmÉzrÉ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iÉÍ³ÉÈ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iÉqÉç | ÌlÉÈ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iÉÍ³ÉUç ÍhÉwÉç OûqÉç iÉlÉç ÌlÉUþuÉmÉ SuÉmÉ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ÌlÉwÉç OûqÉç iÉlÉç ÌlÉUþuÉmÉiÉç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ÌlÉÈ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iÉÉæ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ÌlÉUþuÉmÉ SuÉmÉ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ÍhÉUþuÉmÉ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iÉÉæ iÉÉ uÉþuÉmÉ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ÍhÉUþuÉmÉ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iÉÉæ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iÉÉæ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iÉÉæ iÉÉ uÉþuÉmÉ SuÉmÉ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iÉÉ uÉþxqÉÉ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uÉþuÉmÉ SuÉmÉ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iÉÉ uÉþxqÉæ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iÉÉæ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 uÉþxqÉÉ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 uÉþxqÉæ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AþxqÉæ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 uÉþxqÉæ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AþxqÉÉ AxqÉæ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 mÉë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AþxqÉÉ AxqÉæ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eÉÉÈ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 mÉë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 mÉë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mÉëÉxÉÉþkÉrÉiÉÉ qÉxÉÉkÉrÉiÉÉ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eÉÉÈ mÉëÉxÉÉþkÉrÉiÉÉqÉç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 CÌiÉþ mÉë - 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mÉë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mÉëÉxÉÉþkÉrÉiÉÉ qÉxÉÉkÉrÉiÉÉ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 mÉëÉxÉÉþkÉrÉiÉÉ ÍqÉlSìÉ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AþxÉÉkÉrÉiÉÉ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 mÉëÉxÉÉþkÉrÉiÉÉ ÍqÉlSìÉ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AþxÉÉkÉrÉiÉÉ qÉxÉÉkÉrÉiÉÉ ÍqÉlSìÉ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uÉæ uÉÉ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AþxÉÉkÉrÉiÉÉ qÉxÉÉkÉrÉiÉÉ ÍqÉlSìÉ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uÉæ uÉÉ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CiÉÏÿlSì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AmÉþ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qÉmÉÉmÉþ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 qÉmÉþ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AmÉþ | aÉÔ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qÉmÉÉmÉþ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qÉmÉþ aÉÔWûiÉÉå aÉÔWû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ÅmÉþ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 qÉmÉþ aÉÔWûiÉÈ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eÉÉÍqÉÌiÉþ mÉë - 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AmÉþ | aÉÔ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 aÉÔWûiÉÉå aÉÔWû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ÅmÉÉmÉþ aÉÔWûiÉÉå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aÉÔþWû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ÅmÉÉmÉþ aÉÔWûiÉÉå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rÉÈ | AsÉÿqÉç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aÉÔþWûiÉÉå aÉÔWûiÉÉå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ÅsÉ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aÉÔþWûiÉÉå aÉÔWûiÉÉå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ÅsÉÿqÉç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rÉÈ | AsÉÿqÉç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eÉÉrÉæÿ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 ÅsÉ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rÉÉå ÅsÉþqÉç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rÉÉå ÅsÉþqÉç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eÉÉrÉæÿ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AsÉÿqÉç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eÉÉrÉæÿ | xÉ³Éç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AsÉþqÉç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xÉlÉç jxÉlÉç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eÉÉrÉæÿ | xÉ³Éç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xÉlÉç jxÉlÉç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eÉÉ(aqÉç) 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eÉÉrÉæÿ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mÉë - eÉÉrÉæÿ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xÉ³Éç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lÉ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eÉÉ(aqÉç) xÉlÉç jxÉlÉç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eÉÉ³É lÉ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eÉÉ(aqÉç) xÉlÉç jxÉlÉç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eÉÉ³É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lÉ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eÉÉ³É lÉ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eÉÉ³É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eÉÉ³É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eÉÉÍqÉÌiÉþ mÉë - 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lÉ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lSiÉåÿ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lSiÉþ LålSìÉ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lSiÉþ LålSìÉ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lSiÉåÿ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lSiÉþ LålSìÉ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lSiÉþ LålSìÉ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lSiÉþ LålSìÉ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alÉÍqÉirÉæÿlSì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 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eÉÉMüÉþqÉÈ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eÉÉMüÉþqÉÉå uÉmÉåSè uÉmÉåiÉç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eÉÉMüÉþqÉÉå uÉmÉåSè uÉmÉåiÉç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CiÉÏÿlSì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iÉÉæ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iÉÉæ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iÉÉæ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iÉÉæ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qÉþxqÉÉ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qÉþxqÉÉ AxqÉæ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 mÉë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qÉþxqÉÉ AxqÉæ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mÉë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 mÉë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 xÉÉþkÉrÉiÉÈ xÉÉkÉrÉiÉ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mÉë xÉÉþkÉrÉiÉÈ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eÉÉÍqÉÌiÉþ mÉë - 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mÉë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xÉÉþkÉrÉiÉÈ xÉÉkÉrÉiÉ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mÉë xÉÉþkÉrÉiÉÉå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xÉÉkÉrÉiÉ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mÉë xÉÉþkÉrÉiÉÉå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lSiÉåÿ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xÉÉkÉrÉiÉÈ xÉÉkÉrÉiÉÉå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xÉÉkÉrÉiÉÈ xÉÉkÉrÉiÉÉå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 </w:t>
      </w:r>
    </w:p>
    <w:p w:rsidR="008C29F9"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lSiÉåÿ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eÉÉÍqÉÌiÉþ mÉë - 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alÉÍqÉirÉæÿlSì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xmÉ®ïþqÉÉlÉÈ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xmÉ®ïþqÉÉlÉÉå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xmÉ®ïþqÉÉlÉÈ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xmÉ®ïþqÉÉlÉÈ | ¤Éå§Éåÿ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xmÉ®ïþqÉÉlÉÉå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¤Éå§Éå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xmÉ®ïþqÉÉlÉÉå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¤Éå§Éåÿ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xmÉ®ïþqÉÉlÉÈ | ¤Éå§Éåÿ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¤Éå§Éå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¤Éå§Éåþ 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¤Éå§Éåþ 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¤Éå§Éåÿ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iÉåwÉÑþ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¤Éå§Éåþ 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¤Éå§Éåþ uÉÉ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¤Éå§Éåþ uÉÉ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iÉåwÉÑþ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iÉåwÉÑþ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uÉÉ uÉÉ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uÉÉ uÉÉ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uÉÉ uÉÉ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iÉåwÉÑþ 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iÉåwÉÑþ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uÉÉ uÉÉ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uÉålSìÉ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uÉÉþ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uÉålSìÉ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iÉåwÉÑþ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iÉåÎwuÉÌiÉþ xÉ -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iÉåwÉÑþ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uÉÉþ uÉålSìÉ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uÉÉþ uÉålSìÉ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CiÉÏÿlSì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iÉÉprÉÉÿqÉç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iÉÉprÉÉ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iÉÉprÉÉÿqÉç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iÉÉprÉÉÿqÉç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iÉÉprÉÉÿqÉç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iÉÉprÉÉ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iÉÉprÉÉÿqÉç kÉÉuÉÌiÉ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iÉÉprÉÉþ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iÉÉprÉÉÿqÉç kÉÉuÉÌiÉ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iÉÉprÉÉþ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iÉÉprÉÉÿqÉç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iÉÉprÉÉþ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iÉÉprÉÉ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iÉÉprÉÉþ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iÉÉprÉÉ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iÉÉprÉÉþ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pÉëÉiÉ×þurÉxrÉ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rÉïþqÉç pÉëÉiÉ×þurÉxrÉ | </w:t>
      </w:r>
    </w:p>
    <w:p w:rsidR="008C29F9"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pÉëÉiÉ×þurÉxrÉ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pÉëÉiÉ×þurÉxrÉ uÉ×‡åû 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rÉïþqÉç pÉëÉiÉ×þurÉxrÉ uÉ×‡åû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pÉëÉiÉ×þurÉxrÉ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pÉëÉiÉ×þurÉxrÉ uÉ×‡åû 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 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uÉ×þ‡åû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mqÉlÉÉÿ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uÉ×þ‡åû 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mqÉlÉÉþ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uÉ×þ‡åû 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mqÉlÉÉÿ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ÌuÉ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mqÉlÉÉÿ | pÉëÉiÉ×þurÉåhÉ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mqÉlÉÉþ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mqÉlÉÉÿ | pÉëÉiÉ×þurÉåhÉ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mqÉlÉÉþ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eÉrÉiÉå eÉrÉiÉå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mqÉlÉÉþ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eÉrÉiÉå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pÉëÉiÉ×þurÉåhÉ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AmÉþ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pÉëÉiÉ×þurÉåhÉ eÉrÉiÉå eÉrÉiÉå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eÉrÉ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ÅmÉÉmÉþ eÉrÉiÉå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 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AmÉþ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ÅmÉÉmÉþ eÉrÉiÉå eÉrÉ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AmÉþ eÉrÉiÉå eÉrÉ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AmÉþ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iÉxqÉÉÿiÉç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AmÉÉmÉ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uÉÉ AmÉÉmÉ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iÉxqÉÉÿiÉç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iÉxqÉÉÿiÉç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iÉxqÉÉÿiÉç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¢üÉqÉÌiÉ ¢üÉqÉÌiÉ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rÉïþqÉç ¢üÉqÉÌiÉ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¢üÉqÉÌiÉ ¢üÉqÉÌiÉ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¢üÉqÉÌiÉ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¢üÉþqÉÌiÉ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¢üÉqÉÌiÉ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¢üÉþqÉÌiÉ ¢üÉqÉÌiÉ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ÆrÉÈ ¢üÉþqÉÌiÉ ¢üÉqÉÌiÉ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rÉÈ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ÆrÉÉå rÉÈ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qÉÑþmÉmÉë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irÉÑþmÉmÉë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rÉÉÌiÉþ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ÆrÉÉå rÉÈ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qÉÑþmÉmÉë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rÉÉÌiÉþ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qÉÑþmÉmÉë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irÉÑþmÉmÉë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rÉÉÌiÉþ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qÉÑþmÉmÉë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irÉæÿlSìÉ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qÉÑþmÉmÉë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rÉÉÌiÉþ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qÉÑþmÉmÉë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irÉæÿlSìÉ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qÉÍqÉÌiÉþ xÉÇ -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rÉÉÌiÉþ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 LMüÉþSzÉMümÉÉsÉqÉç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irÉæÿlSìÉ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qÉÑþmÉmÉë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irÉÑþmÉmÉë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irÉæÿlSìÉ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qÉÑþmÉmÉë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irÉÑþmÉmÉë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irÉæÿlSìÉ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rÉÉiÉÏirÉÑþmÉ -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alÉÍqÉirÉæÿlSì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ÆuÉþmÉåSè uÉmÉåjÉç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lÉÑþmÉmÉërÉÉ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jxÉþXçaÉëÉ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ÆuÉþmÉåSè uÉmÉåjÉç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xrÉ³Éç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lÉÑþmÉmÉërÉÉ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jxÉþXçaÉëÉ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ÌlÉþlSìÉ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EþmÉmÉërÉÉ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jxÉþXçaÉëÉ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ÌlÉþlSìÉ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qÉÍqÉÌiÉþ xÉÇ -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ÌlÉþlSìÉ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EþmÉmÉërÉÉ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lÉÑþmÉmÉërÉÉ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ÌlÉþlSìÉ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lÉÑþmÉmÉërÉÉ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ÌlÉþlSìÉ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xrÉÍ³ÉirÉÑþmÉ -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CiÉÏÿlSì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iÉÉæ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iÉÉæ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iÉÉæ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iÉÉæ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kÉ¨ÉÉå kÉ¨ÉÉå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rÉïþqÉç kÉ¨ÉÈ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kÉ¨ÉÉå kÉ¨ÉÉå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kÉ¨ÉÈ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 kÉþ¨ÉÉå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kÉ¨ÉÈ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 kÉþ¨ÉÉå kÉ¨ÉÈ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Wåû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 kÉþ¨ÉÉå kÉ¨ÉÈ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Wåû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rÉåhÉþ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rÉåïþhÉ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Wåû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Wåû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Wåû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rÉåïþhÉ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rÉåïþhÉ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rÉåïþhÉÉåmÉÉåmÉþ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rÉåïþhÉ | EmÉþ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rÉåïþhÉÉåmÉÉåmÉþ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mÉëÉåmÉþ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EmÉþ | mÉë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mÉëÉåmÉÉåmÉ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rÉÉþÌiÉ rÉÉÌiÉ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mÉëÉåmÉÉåmÉ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rÉÉþÌiÉ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mÉë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eÉrÉþÌiÉ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rÉÉþÌiÉ rÉÉÌiÉ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rÉÉÌiÉ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eÉrÉþÌiÉ | 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rÉÉÌiÉ rÉÉÌiÉ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iÉqÉç eÉrÉþÌiÉ rÉÉÌiÉ rÉÉÌiÉ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eÉrÉþÌiÉ | iÉqÉç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iÉqÉç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iÉqÉç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ÌuÉ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iÉqÉç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ÆÌuÉ ÌuÉ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iÉqÉç iÉ(aqÉç)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ÆÌuÉ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ÌuÉ | uÉæ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ÆÌuÉ ÌuÉ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ÆÌuÉ uÉæ uÉæ ÌuÉ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ÆÌuÉ uÉæ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qÉÍqÉÌiÉþ xÉÇ -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ÌuÉ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 uÉæ uÉæ ÌuÉ ÌuÉ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ÌuÉ ÌuÉ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rÉåhÉþ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rÉåïþhÉ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rÉåïþhÉ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rÉåïþhÉ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SèkrÉïiÉ GSèkrÉiÉå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rÉåhÉåÿ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rÉåïþhÉ SèkrÉïiÉå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rÉåïþhÉ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SèkrÉïiÉ GSèkrÉiÉå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SèkrÉïiÉå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 GþSèkrÉiÉå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SèkrÉïiÉå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G</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 GþSèkrÉiÉ GSèkrÉiÉå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ÆrÉ GþSèkrÉiÉ GSèkrÉiÉå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rÉÈ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eÉrÉþÌiÉ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ÆrÉÉå rÉÈ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ÆrÉÉå rÉÈ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eÉrÉþÌiÉ | </w:t>
      </w:r>
    </w:p>
    <w:p w:rsidR="008C29F9"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eÉrÉþÌiÉ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eÉrÉþ irÉælSìÉ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alÉqÉç eÉrÉþÌiÉ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eÉrÉþ irÉælSìÉ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qÉÍqÉÌiÉþ xÉÇ -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eÉrÉþÌiÉ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eÉrÉþirÉælSìÉ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 irÉælSìÉ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 irÉælSìÉ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alÉÍqÉirÉæÿlSì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ÎeÉ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iuÉÉ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ÆuÉþmÉåSè uÉmÉåjÉç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ÆuÉþmÉåSè uÉmÉåjÉç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ÎeÉ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iuÉÉ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iuÉålSìÉ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iuÉÉ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iuÉålSìÉ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qÉÍqÉÌiÉþ xÉÇ -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ÎeÉ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iuÉÉ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iuÉålSìÉ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iuÉålSìÉ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iuÉålSìÉ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CiÉÏÿlSì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iÉÉæ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iÉÉæ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iÉÉæ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iÉÉæ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kÉ¨ÉÉå kÉ¨ÉÉå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rÉïþqÉç kÉ¨ÉÈ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kÉ¨ÉÉå kÉ¨ÉÉå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kÉ¨ÉÉå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kÉþ¨ÉÉå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kÉ¨ÉÉå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lÉ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kÉþ¨ÉÉå kÉ¨ÉÉå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kÉþ¨ÉÉå kÉ¨ÉÉå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rÉåhÉþ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lÉ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rÉåïþhÉ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rÉåïþhÉ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rÉåïþhÉ | ÌuÉ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rÉåïþhÉ | ÌuÉ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urÉ×þSèkrÉiÉ GSèkrÉiÉå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urÉ×þSèkrÉiÉå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ÌuÉ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urÉ×þSèkrÉiÉ GSèkrÉiÉå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urÉ×þSèkrÉ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ÅmÉÉmÉþ SèkrÉïiÉå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urÉ×þSèkrÉ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 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AmÉþ | uÉæ | (</w:t>
      </w:r>
      <w:r w:rsidR="00B57E5A" w:rsidRPr="00805FA4">
        <w:rPr>
          <w:rFonts w:ascii="Arial" w:hAnsi="Arial" w:cs="BRH Devanagari Extra"/>
          <w:color w:val="000000"/>
          <w:sz w:val="24"/>
          <w:szCs w:val="40"/>
        </w:rPr>
        <w:t>JM</w:t>
      </w:r>
      <w:r w:rsidR="00805FA4" w:rsidRPr="00805FA4">
        <w:rPr>
          <w:rFonts w:ascii="BRH Devanagari Extra" w:hAnsi="BRH Devanagari Extra" w:cs="BRH Devanagari Extra"/>
          <w:color w:val="000000"/>
          <w:sz w:val="32"/>
          <w:szCs w:val="40"/>
        </w:rPr>
        <w:t>-</w:t>
      </w:r>
      <w:proofErr w:type="gramStart"/>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B57E5A" w:rsidRPr="00805FA4">
        <w:rPr>
          <w:rFonts w:ascii="Arial" w:hAnsi="Arial" w:cs="BRH Devanagari Extra"/>
          <w:color w:val="000000"/>
          <w:sz w:val="24"/>
          <w:szCs w:val="40"/>
        </w:rPr>
        <w:t>GD</w:t>
      </w:r>
      <w:proofErr w:type="gramEnd"/>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G</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ÅmÉÉmÉþ SèkrÉïiÉ GSèkrÉ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AmÉþ SèkrÉïiÉ GSèkrÉ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AmÉþ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iÉxqÉÉÿiÉç | (</w:t>
      </w:r>
      <w:r w:rsidR="00B57E5A" w:rsidRPr="00805FA4">
        <w:rPr>
          <w:rFonts w:ascii="Arial" w:hAnsi="Arial" w:cs="BRH Devanagari Extra"/>
          <w:color w:val="000000"/>
          <w:sz w:val="24"/>
          <w:szCs w:val="40"/>
        </w:rPr>
        <w:t>JM</w:t>
      </w:r>
      <w:r w:rsidR="00805FA4" w:rsidRPr="00805FA4">
        <w:rPr>
          <w:rFonts w:ascii="BRH Devanagari Extra" w:hAnsi="BRH Devanagari Extra" w:cs="BRH Devanagari Extra"/>
          <w:color w:val="000000"/>
          <w:sz w:val="32"/>
          <w:szCs w:val="40"/>
        </w:rPr>
        <w:t>-</w:t>
      </w:r>
      <w:proofErr w:type="gramStart"/>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B57E5A" w:rsidRPr="00805FA4">
        <w:rPr>
          <w:rFonts w:ascii="Arial" w:hAnsi="Arial" w:cs="BRH Devanagari Extra"/>
          <w:color w:val="000000"/>
          <w:sz w:val="24"/>
          <w:szCs w:val="40"/>
        </w:rPr>
        <w:t>GD</w:t>
      </w:r>
      <w:proofErr w:type="gramEnd"/>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AmÉÉmÉ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uÉÉ AmÉÉmÉ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iÉxqÉÉÿiÉç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iÉxqÉÉÿiÉç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iÉxqÉÉÿiÉç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 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¢üÉqÉÌiÉ ¢üÉqÉÌiÉ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rÉïþqÉç ¢üÉqÉÌiÉ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¢üÉqÉÌiÉ ¢üÉqÉÌiÉ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¢üÉqÉÌiÉ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¢üÉþqÉÌiÉ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¢üÉqÉÌiÉ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LÌiÉþ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¢üÉþqÉÌiÉ ¢üÉqÉÌiÉ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 LirÉåÌiÉ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¢üÉþqÉÌiÉ ¢üÉqÉÌiÉ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 LÌiÉþ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rÉÈ | LÌiÉþ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lÉiÉÉÿqÉç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 LirÉåÌiÉ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 LÌiÉþ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 LÌiÉþ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lÉiÉÉÿqÉç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LÌiÉþ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lÉiÉÉÿqÉç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LÌiÉþ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qÉåirÉåÌiÉþ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qÉåirÉåÌiÉþ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lÉiÉÉÿqÉç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 LMüÉþSzÉMümÉÉsÉqÉç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alÉÍqÉirÉæÿlSì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lÉiÉÉÿqÉç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uÉþmÉåeÉç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lÉiÉÉÿÇ ÆuÉmÉå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uÉþmÉåeÉç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lÉiÉÉÿqÉç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lÉiÉÉÿqÉç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wrÉ³Éç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lÉiÉÉÿÇ ÆuÉmÉåSè uÉmÉåeÉç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lÉiÉÉÿÇ ÆuÉmÉåSè uÉmÉåeÉç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wrÉ³Éç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lÉiÉÉÿqÉç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ÌlÉþlSìÉ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lÉiÉÉÿqÉç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ÌlÉþlSìÉ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ÌlÉþlSìÉ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ÌlÉþlSìÉ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wrÉlÉç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CiÉÏÿlSì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iÉÉæ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iÉÉæ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iÉÉæ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iÉÉæ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kÉ¨ÉÉå kÉ¨ÉÉå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rÉïþqÉç kÉ¨ÉÈ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kÉ¨ÉÉå kÉ¨ÉÉå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kÉ¨ÉÈ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 kÉþ¨ÉÉå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kÉ¨ÉÈ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 kÉþ¨ÉÉå kÉ¨ÉÈ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Wåû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 kÉþ¨ÉÉå kÉ¨ÉÈ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Wåû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rÉåhÉþ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rÉåïþhÉ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Wåû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Wåû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Wåû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rÉåïþhÉ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rÉåïþhÉ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lÉiÉÉÿqÉç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lÉiÉÉÿqÉç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rÉåïþhÉ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lÉiÉÉÿqÉç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qÉåirÉåÌiÉ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rÉåïþhÉ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lÉiÉÉþ qÉåÌiÉ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lÉiÉÉÿqÉç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qÉåirÉåÌiÉ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qÉåÌiÉ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whÉqÉç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 qÉåþÌiÉ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qÉåÌiÉ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whÉqÉç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whÉqÉç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 qÉåÿirÉåÌiÉ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 qÉåÿirÉåÌiÉ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AlÉÑþ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whÉqÉç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qÉluÉlÉÑþ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whÉqÉç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 qÉlÉÑþ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AlÉÑþ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qÉluÉlÉÑþ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ÍhÉUlÉÑþ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AlÉÑþ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ÍhÉUluÉlÉÑ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ÌlÉUluÉlÉÑ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uÉþmÉåSè uÉmÉåiÉç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uÉæ uÉæ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uÉþmÉåSè uÉmÉåiÉç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wÉÉ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 | uÉæ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uÉæ uÉæ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uÉÉ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rÉxrÉåÿ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uÉÉ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uÉæ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rÉxrÉþ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rÉïþxrÉ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rÉxrÉåÿ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rÉxrÉþ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rÉïþxrÉ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rÉïþxrÉå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rÉxrÉþ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rÉxrÉþ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rÉïþxrÉ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rÉxrÉþ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rÉïþxrÉ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rÉïþxrÉå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rÉxrÉåÿ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rÉxrÉþ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rÉïþxrÉÉ lÉÑmÉëSÉ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ÅlÉÑþmÉëSÉ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rÉïþxrÉå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rÉxrÉåÿ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rÉxrÉþ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rÉïþxrÉÉ lÉÑmÉëSÉ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rÉïþxrÉ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 |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wÉhÉÿqÉç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rÉïþxrÉÉ lÉÑmÉëSÉ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ÅlÉÑþmÉëSÉ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rÉïþxrÉ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rÉïþxrÉÉ lÉÑmÉëSÉ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wÉhÉþqÉç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wÉhÉþ qÉlÉÑmÉëSÉ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rÉïþxrÉ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rÉïþxrÉÉ lÉÑmÉëSÉ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wÉhÉÿqÉç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 |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wÉhÉÿqÉç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wÉhÉþqÉç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wÉhÉþ qÉlÉÑmÉëSÉ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ÅlÉÑþmÉëSÉ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wÉhÉþ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wÉhÉþ qÉlÉÑmÉëSÉ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ÅlÉÑþmÉëSÉ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wÉhÉþ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iÉåirÉþlÉÑ -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wÉhÉÿqÉç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wÉhÉþ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wÉhÉþqÉç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wÉhÉþ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wÉhÉþqÉç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wÉhÉþ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uÉæuÉÉxqÉÉþ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uÉæuÉÉxqÉÉþ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qÉþxqÉÉ AxqÉÉ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 qÉþxqÉÉ AxqÉÉ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AlÉÑþ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qÉluÉlÉÑþ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 qÉlÉÑþ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AlÉÑþ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qÉluÉlÉÑþ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mÉëÉhÉÑþ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AlÉÑþ |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mÉëÉhuÉlÉÑ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rÉþcNûÌiÉ rÉcNûÌiÉ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mÉëÉhuÉlÉÑ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rÉþcNûÌiÉ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rÉþcNûÌiÉ rÉcNûÌiÉ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rÉþcNûÌiÉ ¤Éæ§ÉmÉ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irÉqÉç ¤Éæÿ§ÉmÉ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irÉÇ ÆrÉþcNûÌiÉ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rÉþcNûÌiÉ ¤Éæ§ÉmÉ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irÉqÉç ¤Éæÿ§ÉmÉ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irÉÇ ÆrÉþcNûÌiÉ rÉcNûÌiÉ ¤Éæ§ÉmÉ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¤Éæÿ§ÉmÉ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irÉÇ ÆrÉþcNûÌiÉ rÉcNûÌiÉ ¤Éæ§ÉmÉ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¤Éæÿ§ÉmÉ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irÉqÉç ¤Éæÿ§ÉmÉ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ÂlÉç ÌlÉUç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¤Éæÿ§ÉmÉ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¤Éæÿ§ÉmÉ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ÂlÉç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irÉÍqÉÌiÉþ ¤Éæ§É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ÂlÉç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ÂlÉç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lÉiÉÉÿqÉç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uÉþmÉåeÉç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lÉiÉÉÿÇ ÆuÉmÉå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uÉþmÉåeÉç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lÉiÉÉÿqÉç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lÉiÉÉÿqÉç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aÉirÉþ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lÉiÉÉÿÇ ÆuÉmÉåSè uÉmÉåeÉç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aÉirÉþ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lÉiÉÉÿÇ ÆuÉmÉåSè uÉmÉåeÉç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aÉirÉþ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lÉiÉÉÿqÉç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aÉirÉþ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aÉirÉþ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aÉirÉþ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lÉiÉÉÿqÉç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aÉirÉþ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 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rÉÇ ÆuÉæ uÉÉ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 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rÉÇ ÆuÉæ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aÉirÉþ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aÉirÉåirÉÉÿ - aÉirÉþ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uÉæ | ¤Éå§ÉþxrÉ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ÆuÉæ uÉÉ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ÆuÉæ ¤Éå§ÉþxrÉ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rÉÇ ÆuÉæ ¤Éå§ÉþxrÉ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uÉæ | ¤Éå§ÉþxrÉ | mÉÌiÉþÈ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¤Éå§ÉþxrÉ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¤Éå§ÉþxrÉ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wÉç 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¤Éå§ÉþxrÉ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¤Éå§ÉþxrÉ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mÉÌiÉþÈ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¤Éå§ÉþxrÉ | mÉÌiÉþÈ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¤Éå§ÉþxrÉ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wÉç 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¤Éå§ÉþxrÉ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mÉÌiÉþ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xrÉÉqÉç 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¤Éå§ÉþxrÉ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mÉÌiÉþ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mÉÌiÉþÈ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mÉÌiÉþ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xrÉÉqÉç 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wÉç mÉÌiÉþ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uÉæuÉÉxrÉÉqÉç 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wÉç mÉÌiÉþ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mÉëÌiÉþ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uÉÉxrÉÉ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mÉëÌiÉþ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mÉëÌiÉþ |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mÉëÌiÉþ ÌiÉ¸ÌiÉ ÌiÉ¸ÌiÉ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mÉëÌiÉþ ÌiÉ¸ÌiÉ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mÉëÌiÉþ |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mÉëÌiÉþ ÌiÉ¸ÌiÉ ÌiÉ¸ÌiÉ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ÌiÉ¸ irÉælSìÉ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alÉqÉç ÌiÉþ¸ÌiÉ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ÌiÉ¸ irÉælSìÉ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alÉqÉç | </w:t>
      </w:r>
    </w:p>
    <w:p w:rsidR="008C29F9"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alÉqÉç ÌiÉþ¸ÌiÉ ÌiÉ¸ irÉælSìÉ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alÉqÉç ÌiÉþ¸ÌiÉ ÌiÉ¸ irÉælSìÉ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 LMüÉþSzÉMümÉÉsÉqÉç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mÉËUþ¹ÉiÉç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SåMüÉþSzÉMümÉÉsÉ qÉælSìÉ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qÉæÿlSìÉ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 qÉåMüÉþSzÉMümÉÉsÉ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mÉËUþ¹ÉiÉç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alÉÍqÉirÉæÿlSì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LMüÉþSzÉMümÉÉsÉqÉç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mÉËUþ¹ÉiÉç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ÍhÉÂ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mÉËUþ¹ÉiÉç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xrÉÉÇ ÆuÉþmÉåSè uÉmÉåS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uÉæuÉÉxrÉÉÇ ÆuÉþmÉåSè uÉmÉåS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¸ÉrÉþ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uÉÉxrÉÉ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¸ÉrÉþ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¸ÉrÉþ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¸ÉrÉåÿ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¸ÉrÉåÿ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¸ÉrÉþ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¸ÉrÉåÿ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¸ÉrÉþ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¸ÉrÉåÿ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¸ÉrÉþ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¸ÉrÉåÿ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¸ÉrÉåÌiÉþ mÉëÌiÉ - xjÉÉrÉþ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mÉËUþ¹ÉiÉç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mÉËUþ¹ÉSè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mÉËUþ¹ÉiÉç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mÉËUþ¹ÉiÉç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iqÉ³Éç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mÉËUþ¹ÉSè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iqÉlÉç 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iqÉlÉç 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mÉËUþ¹ÉSè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iqÉ³Éç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mÉËUþ¹ÉiÉç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iqÉ³Éç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iqÉlÉç 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iqÉlÉç 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iqÉlÉç kÉþ¨Éå kÉ¨É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iqÉlÉç 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mÉËUþ¹É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iqÉlÉç kÉþ¨Éå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iqÉ³Éç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iqÉlÉç kÉþ¨Éå kÉ¨É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iqÉlÉç 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iqÉlÉç kÉþ¨Éå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kÉ¨Éå | </w:t>
      </w:r>
    </w:p>
    <w:p w:rsidR="008C29F9" w:rsidRDefault="008C29F9" w:rsidP="008C29F9">
      <w:pPr>
        <w:widowControl w:val="0"/>
        <w:autoSpaceDE w:val="0"/>
        <w:autoSpaceDN w:val="0"/>
        <w:adjustRightInd w:val="0"/>
        <w:spacing w:after="0" w:line="240" w:lineRule="auto"/>
        <w:jc w:val="center"/>
        <w:rPr>
          <w:rFonts w:ascii="Arial" w:hAnsi="Arial" w:cs="Arial"/>
          <w:b/>
          <w:color w:val="000000"/>
          <w:sz w:val="32"/>
          <w:szCs w:val="40"/>
        </w:rPr>
        <w:sectPr w:rsidR="008C29F9" w:rsidSect="005307E8">
          <w:headerReference w:type="even" r:id="rId17"/>
          <w:headerReference w:type="default" r:id="rId18"/>
          <w:pgSz w:w="12240" w:h="15840"/>
          <w:pgMar w:top="1134" w:right="1134" w:bottom="1134" w:left="1134" w:header="720" w:footer="720" w:gutter="0"/>
          <w:cols w:space="720"/>
          <w:noEndnote/>
          <w:docGrid w:linePitch="299"/>
        </w:sectPr>
      </w:pPr>
      <w:r w:rsidRPr="008C29F9">
        <w:rPr>
          <w:rFonts w:ascii="Arial" w:hAnsi="Arial" w:cs="Arial"/>
          <w:b/>
          <w:color w:val="000000"/>
          <w:sz w:val="32"/>
          <w:szCs w:val="40"/>
        </w:rPr>
        <w:t>=========</w:t>
      </w:r>
    </w:p>
    <w:p w:rsidR="008C29F9" w:rsidRPr="0006327C" w:rsidRDefault="008C29F9" w:rsidP="008C29F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M×üiÉåÿ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M×üiÉåþ 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M×üiÉåÿ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M×üiÉåþ 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M×üiÉåþ 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mÉÍjÉ - M×üiÉåÿ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rÉÈ | </w:t>
      </w:r>
    </w:p>
    <w:p w:rsidR="008C29F9"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29F9" w:rsidRPr="00805FA4" w:rsidRDefault="008C29F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eÉÏ rÉÉå uÉþmÉåSè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rÉÈ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 | xÉ³Éç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rÉÉå rÉÉå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xÉlÉç jxÉlÉç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rÉÉå rÉÉå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eÉÏ xÉ³Éç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 | xÉ³Éç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xÉlÉç jxÉlÉç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xÉlÉç lÉþqÉÉuÉÉ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 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xrÉÉ(aqÉç)þ xÉlÉç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xÉlÉç lÉþqÉÉuÉÉ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eÉÏÌiÉþ SUç.zÉmÉÔhÉïqÉÉxÉ -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xÉ³Éç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xÉlÉç lÉþqÉÉuÉÉ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 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xrÉÉ(aqÉç)þ xÉlÉç jxÉlÉç lÉþqÉÉuÉÉ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ÆuÉÉ uÉÉ ÅqÉÉuÉÉ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xrÉÉ(aqÉç)þ xÉlÉç jxÉlÉç lÉþqÉÉuÉÉ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xrÉÉÿÇ ÆuÉÉ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w:t>
      </w:r>
    </w:p>
    <w:p w:rsidR="008C29F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ÆuÉÉ uÉÉ ÅqÉÉuÉÉ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 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xÉÏqÉç 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ÅqÉÉuÉÉ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xrÉÉþÍqÉirÉþqÉÉ -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xÉÏqÉç 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xÉÏÇ ÆuÉÉÿ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SrÉåÿiÉç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xÉÏqÉç 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ÅÌiÉmÉÉ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SrÉåþ SÌiÉmÉÉ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SrÉåÿSè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ÅÌiÉmÉÉ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SrÉåÿiÉç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xÉÏÍqÉÌiÉþ mÉÉæhÉï -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SrÉåÿiÉç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jÉÈ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SrÉåþ SÌiÉmÉÉ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SrÉåÿSè uÉÉ uÉÉ ÅÌiÉmÉÉ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SrÉåÿiÉç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jÉÉåþ ÅÌiÉmÉÉ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SrÉåÿSè uÉÉ uÉÉ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ÅÌiÉmÉÉ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SrÉåÿiÉç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SrÉåÿiÉç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jÉÈ | uÉæ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SrÉåÿiÉç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jÉÉåþ ÅÌiÉmÉÉ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SrÉåþ SÌiÉmÉÉ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SrÉåÿiÉç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uÉæ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jÉÉåþ ÅÌiÉmÉÉ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SrÉåþ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SrÉåÿiÉç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SrÉåÿiÉç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ÌSirÉþÌiÉ -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SrÉåÿiÉç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jÉÈ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uÉæ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AÍkÉþ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wÉÉå ÅkrÉkrÉå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wÉÉå ÅÍkÉþ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AÍkÉþ | AmÉþjÉålÉ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wÉÉå ÅkrÉkrÉå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wÉÉå ÅkrÉmÉþjÉå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mÉþjÉå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krÉå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wÉÉå ÅkrÉmÉþjÉålÉ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AÍkÉþ | AmÉþjÉålÉ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AkrÉmÉþjÉå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mÉþjÉå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krÉkrÉmÉþjÉå lÉæirÉå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mÉþjÉå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 krÉkrÉ mÉþjÉålÉæÌiÉ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AmÉþjÉålÉ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AmÉþjÉå lÉæirÉå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mÉþjÉå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mÉþjÉålÉæÌiÉ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mÉþjÉå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mÉþjÉålÉæÌiÉ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S</w:t>
      </w:r>
      <w:r w:rsidR="00805FA4" w:rsidRPr="00805FA4">
        <w:rPr>
          <w:rFonts w:ascii="BRH Malayalam Extra" w:hAnsi="BRH Malayalam Extra" w:cs="BRH Devanagari Extra"/>
          <w:color w:val="000000"/>
          <w:sz w:val="24"/>
          <w:szCs w:val="40"/>
        </w:rPr>
        <w:t>–</w:t>
      </w:r>
      <w:proofErr w:type="gramStart"/>
      <w:r w:rsidR="00805FA4" w:rsidRPr="00805FA4">
        <w:rPr>
          <w:rFonts w:ascii="BRH Devanagari Extra" w:hAnsi="BRH Devanagari Extra" w:cs="BRH Devanagari Extra"/>
          <w:color w:val="000000"/>
          <w:sz w:val="32"/>
          <w:szCs w:val="40"/>
        </w:rPr>
        <w:t>Uç.</w:t>
      </w:r>
      <w:r w:rsidR="00805FA4" w:rsidRPr="00805FA4">
        <w:rPr>
          <w:rFonts w:ascii="BRH Malayalam Extra" w:hAnsi="BRH Malayalam Extra" w:cs="BRH Devanagari Extra"/>
          <w:color w:val="000000"/>
          <w:sz w:val="24"/>
          <w:szCs w:val="40"/>
        </w:rPr>
        <w:t>–</w:t>
      </w:r>
      <w:proofErr w:type="gramEnd"/>
      <w:r w:rsidR="00805FA4" w:rsidRPr="00805FA4">
        <w:rPr>
          <w:rFonts w:ascii="BRH Devanagari Extra" w:hAnsi="BRH Devanagari Extra" w:cs="BRH Devanagari Extra"/>
          <w:color w:val="000000"/>
          <w:sz w:val="32"/>
          <w:szCs w:val="40"/>
        </w:rPr>
        <w:t>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 LÿirÉåÌiÉ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rÉ LÿirÉåÌiÉ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rÉÈ | S</w:t>
      </w:r>
      <w:r w:rsidR="00805FA4" w:rsidRPr="00805FA4">
        <w:rPr>
          <w:rFonts w:ascii="BRH Malayalam Extra" w:hAnsi="BRH Malayalam Extra" w:cs="BRH Devanagari Extra"/>
          <w:color w:val="000000"/>
          <w:sz w:val="24"/>
          <w:szCs w:val="40"/>
        </w:rPr>
        <w:t>–</w:t>
      </w:r>
      <w:proofErr w:type="gramStart"/>
      <w:r w:rsidR="00805FA4" w:rsidRPr="00805FA4">
        <w:rPr>
          <w:rFonts w:ascii="BRH Devanagari Extra" w:hAnsi="BRH Devanagari Extra" w:cs="BRH Devanagari Extra"/>
          <w:color w:val="000000"/>
          <w:sz w:val="32"/>
          <w:szCs w:val="40"/>
        </w:rPr>
        <w:t>Uç.</w:t>
      </w:r>
      <w:r w:rsidR="00805FA4" w:rsidRPr="00805FA4">
        <w:rPr>
          <w:rFonts w:ascii="BRH Malayalam Extra" w:hAnsi="BRH Malayalam Extra" w:cs="BRH Devanagari Extra"/>
          <w:color w:val="000000"/>
          <w:sz w:val="24"/>
          <w:szCs w:val="40"/>
        </w:rPr>
        <w:t>–</w:t>
      </w:r>
      <w:proofErr w:type="gramEnd"/>
      <w:r w:rsidR="00805FA4" w:rsidRPr="00805FA4">
        <w:rPr>
          <w:rFonts w:ascii="BRH Devanagari Extra" w:hAnsi="BRH Devanagari Extra" w:cs="BRH Devanagari Extra"/>
          <w:color w:val="000000"/>
          <w:sz w:val="32"/>
          <w:szCs w:val="40"/>
        </w:rPr>
        <w:t>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 | xÉ³Éç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rÉÉå rÉÉå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xÉlÉç jxÉlÉç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rÉÉå rÉÉå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eÉÏ xÉ³Éç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proofErr w:type="gramStart"/>
      <w:r w:rsidR="00805FA4" w:rsidRPr="00805FA4">
        <w:rPr>
          <w:rFonts w:ascii="BRH Devanagari Extra" w:hAnsi="BRH Devanagari Extra" w:cs="BRH Devanagari Extra"/>
          <w:color w:val="000000"/>
          <w:sz w:val="32"/>
          <w:szCs w:val="40"/>
        </w:rPr>
        <w:t>Uç.</w:t>
      </w:r>
      <w:r w:rsidR="00805FA4" w:rsidRPr="00805FA4">
        <w:rPr>
          <w:rFonts w:ascii="BRH Malayalam Extra" w:hAnsi="BRH Malayalam Extra" w:cs="BRH Devanagari Extra"/>
          <w:color w:val="000000"/>
          <w:sz w:val="24"/>
          <w:szCs w:val="40"/>
        </w:rPr>
        <w:t>–</w:t>
      </w:r>
      <w:proofErr w:type="gramEnd"/>
      <w:r w:rsidR="00805FA4" w:rsidRPr="00805FA4">
        <w:rPr>
          <w:rFonts w:ascii="BRH Devanagari Extra" w:hAnsi="BRH Devanagari Extra" w:cs="BRH Devanagari Extra"/>
          <w:color w:val="000000"/>
          <w:sz w:val="32"/>
          <w:szCs w:val="40"/>
        </w:rPr>
        <w:t>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 | xÉ³Éç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xÉlÉç jxÉlÉç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xÉlÉç lÉþqÉÉuÉÉ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 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xrÉÉ(aqÉç)þ xÉlÉç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xÉlÉç lÉþqÉÉuÉÉ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proofErr w:type="gramStart"/>
      <w:r w:rsidR="00805FA4" w:rsidRPr="00805FA4">
        <w:rPr>
          <w:rFonts w:ascii="BRH Devanagari Extra" w:hAnsi="BRH Devanagari Extra" w:cs="BRH Devanagari Extra"/>
          <w:color w:val="000000"/>
          <w:sz w:val="32"/>
          <w:szCs w:val="40"/>
        </w:rPr>
        <w:t>Uç.</w:t>
      </w:r>
      <w:r w:rsidR="00805FA4" w:rsidRPr="00805FA4">
        <w:rPr>
          <w:rFonts w:ascii="BRH Malayalam Extra" w:hAnsi="BRH Malayalam Extra" w:cs="BRH Devanagari Extra"/>
          <w:color w:val="000000"/>
          <w:sz w:val="24"/>
          <w:szCs w:val="40"/>
        </w:rPr>
        <w:t>–</w:t>
      </w:r>
      <w:proofErr w:type="gramEnd"/>
      <w:r w:rsidR="00805FA4" w:rsidRPr="00805FA4">
        <w:rPr>
          <w:rFonts w:ascii="BRH Devanagari Extra" w:hAnsi="BRH Devanagari Extra" w:cs="BRH Devanagari Extra"/>
          <w:color w:val="000000"/>
          <w:sz w:val="32"/>
          <w:szCs w:val="40"/>
        </w:rPr>
        <w:t>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proofErr w:type="gramStart"/>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proofErr w:type="gramEnd"/>
      <w:r w:rsidRPr="00805FA4">
        <w:rPr>
          <w:rFonts w:ascii="BRH Devanagari Extra" w:hAnsi="BRH Devanagari Extra" w:cs="BRH Devanagari Extra"/>
          <w:color w:val="000000"/>
          <w:sz w:val="32"/>
          <w:szCs w:val="40"/>
        </w:rPr>
        <w:t>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eÉÏÌiÉþ SUç.zÉmÉÔhÉïqÉÉxÉ -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xÉ³Éç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xÉlÉç lÉþqÉÉuÉÉ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 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xrÉÉ(aqÉç)þ xÉlÉç jxÉlÉç lÉþqÉÉuÉÉ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ÆuÉÉ uÉÉ ÅqÉÉuÉÉ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xrÉÉ(aqÉç)þ xÉlÉç jxÉlÉç lÉþqÉÉuÉÉ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xrÉÉÿÇ ÆuÉÉ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ÆuÉÉ uÉÉ ÅqÉÉuÉÉ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 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xÉÏqÉç 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ÅqÉÉuÉÉ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xrÉÉþÍqÉirÉþqÉÉ -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xÉÏqÉç 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xÉÏÇ ÆuÉÉÿ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SrÉþÌiÉ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xÉÏqÉç 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ÅÌiÉmÉÉ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 irÉÌiÉmÉÉ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SrÉþÌiÉ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xÉÏqÉç 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ÅÌiÉmÉÉ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SrÉþÌiÉ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xÉÏÍqÉÌiÉþ mÉÉæhÉï -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SrÉþÌiÉ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 irÉÌiÉmÉÉ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SrÉþÌiÉ uÉÉ uÉÉ ÅÌiÉmÉÉ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 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qÉþÌiÉmÉÉ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SrÉþÌiÉ uÉÉ uÉÉ ÅÌiÉmÉÉ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SrÉþÌiÉ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 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qÉþÌiÉmÉÉ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 irÉÌiÉmÉÉ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 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qÉþÌiÉmÉÉ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irÉÌiÉmÉÉ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 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SrÉþÌiÉ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iÉÏirÉþÌiÉ -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SrÉþÌiÉ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M×üiÉÿqÉç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mÉþÍjÉ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M×üiÉþqÉç 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mÉþÍjÉ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M×üiÉÿqÉç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M×üiÉÿqÉç | xuÉålÉþ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mÉþÍjÉ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M×üiÉþqÉç 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mÉþÍjÉ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mÉþÍjÉ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9D6E8B" w:rsidRPr="00805FA4" w:rsidRDefault="009D6E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M×üiÉÿqÉç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M×üiÉþqÉç 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M×üiÉþqÉç 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M×üiÉÿqÉç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ÍqÉÌiÉþ mÉÍjÉ - M×üiÉÿqÉç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AmÉþjÉÉiÉç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qÉmÉþjÉÉ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SmÉþjÉÉ SålÉ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qÉmÉþjÉÉiÉç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AmÉþjÉÉiÉç | mÉljÉÉÿqÉç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qÉmÉþjÉÉ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SmÉþjÉÉ SålÉ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qÉmÉþjÉÉ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mÉljÉÉ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mÉljÉÉ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qÉmÉþjÉÉSålÉ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qÉmÉþjÉÉ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mÉljÉÉÿqÉç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AmÉþjÉÉiÉç | mÉljÉÉÿqÉç | AÌmÉþ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mÉljÉÉ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mÉljÉÉ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qÉmÉþjÉÉ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SmÉþjÉÉ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mÉljÉÉ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qÉmrÉÌmÉ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mÉljÉÉ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qÉmÉþjÉÉ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SmÉþjÉÉ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mÉljÉÉ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mÉljÉÉÿqÉç | AÌmÉþ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mÉljÉÉ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qÉmrÉÌmÉ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mÉljÉÉ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mÉljÉÉ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qÉÌmÉþ lÉrÉÌiÉ lÉrÉ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mÉljÉÉ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mÉljÉÉ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qÉÌmÉþ lÉrÉÌiÉ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AÌmÉþ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QèuÉÉlÉç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AÌmÉþ lÉrÉÌiÉ lÉrÉ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irÉmrÉÌmÉþ lÉrÉ irÉlÉ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 lÉþlÉ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lÉþrÉ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irÉmrÉÌmÉþ lÉrÉ irÉlÉ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QèuÉÉlÉç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QèuÉÉlÉç | SÍ¤ÉþhÉÉ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 lÉþlÉ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lÉþrÉÌiÉ lÉrÉ irÉlÉ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 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QèuÉÉlÉç lÉþrÉÌiÉ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lÉrÉ irÉlÉ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QèuÉÉlÉç SÍ¤ÉþhÉÉ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QèuÉÉlÉç | SÍ¤ÉþhÉÉ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 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 lÉþlÉ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SÍ¤ÉþhÉÉ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 SÍ¤ÉþhÉÉ 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 lÉþlÉ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SÍ¤ÉþhÉÉ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SÍ¤ÉþhÉÉ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WûÏ | ÌWû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SÍ¤ÉþhÉÉ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 ÌWû ÌWû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WûÏ ÌWû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WûÏ | ÌWû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 ÌWû ÌWû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 ½åþwÉ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ÌWû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WûÏ ½åþwÉÈ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ÌWû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xÉqÉ×þSèkrÉæ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½åþwÉ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ÌWû ½åþwÉ xÉqÉ×þSèkrÉæ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xÉqÉ×þSèkrÉÉ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 ÌWû ½åþwÉ xÉqÉ×þSèkrÉæ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xÉqÉ×þSèkrÉæ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xÉqÉ×þSèkrÉæ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xÉqÉ×þSèkrÉÉ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xÉqÉ×þSèkrÉÉ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xÉqÉ×þSèkrÉÉ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xÉqÉ×þSèkrÉÉ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xÉqÉ×þSèkrÉæ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uÉë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iÉmÉþiÉrÉå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xÉqÉ×þSèkrÉÉ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xÉqÉ×þSèkrÉæ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xÉqÉ×þSèkrÉÉ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alÉrÉåÿ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iÉmÉþiÉrÉå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iÉmÉþiÉrÉå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xÉqÉ×þSèkrÉæ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xÉqÉ×þSèkrÉÉ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alÉrÉåÿ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iÉmÉþiÉrÉå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xÉqÉ×þSèkrÉæ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xÉqÉ×þSèkrÉÉ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 - G</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uÉë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iÉmÉþiÉrÉå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alÉrÉåÿ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iÉmÉþiÉrÉå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iÉmÉþiÉrÉå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iÉmÉþiÉrÉå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iÉmÉþiÉrÉå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iÉmÉþiÉrÉå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uÉë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iÉmÉþiÉrÉå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iÉmÉþiÉrÉå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iÉmÉþiÉrÉå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iÉmÉþiÉrÉå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iÉmÉþiÉrÉå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iÉmÉþiÉrÉå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uÉë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iÉmÉþiÉrÉå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iÉmÉþiÉrÉ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271BE2"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271BE2">
        <w:rPr>
          <w:rFonts w:ascii="Arial" w:hAnsi="Arial" w:cs="BRH Devanagari Extra"/>
          <w:color w:val="000000"/>
          <w:sz w:val="24"/>
          <w:szCs w:val="40"/>
          <w:highlight w:val="yellow"/>
        </w:rPr>
        <w:t>1</w:t>
      </w:r>
      <w:r w:rsidR="00805FA4" w:rsidRPr="00271BE2">
        <w:rPr>
          <w:rFonts w:ascii="BRH Devanagari Extra" w:hAnsi="BRH Devanagari Extra" w:cs="BRH Devanagari Extra"/>
          <w:color w:val="000000"/>
          <w:sz w:val="32"/>
          <w:szCs w:val="40"/>
          <w:highlight w:val="yellow"/>
        </w:rPr>
        <w:t>)</w:t>
      </w:r>
      <w:r w:rsidR="00805FA4" w:rsidRPr="00271BE2">
        <w:rPr>
          <w:rFonts w:ascii="BRH Devanagari Extra" w:hAnsi="BRH Devanagari Extra" w:cs="BRH Devanagari Extra"/>
          <w:color w:val="000000"/>
          <w:sz w:val="32"/>
          <w:szCs w:val="40"/>
          <w:highlight w:val="yellow"/>
        </w:rPr>
        <w:tab/>
      </w:r>
      <w:r w:rsidRPr="00271BE2">
        <w:rPr>
          <w:rFonts w:ascii="Arial" w:hAnsi="Arial" w:cs="BRH Devanagari Extra"/>
          <w:color w:val="000000"/>
          <w:sz w:val="24"/>
          <w:szCs w:val="40"/>
          <w:highlight w:val="yellow"/>
        </w:rPr>
        <w:t>2</w:t>
      </w:r>
      <w:r w:rsidR="00805FA4" w:rsidRPr="00271BE2">
        <w:rPr>
          <w:rFonts w:ascii="BRH Devanagari Extra" w:hAnsi="BRH Devanagari Extra" w:cs="BRH Devanagari Extra"/>
          <w:color w:val="000000"/>
          <w:sz w:val="32"/>
          <w:szCs w:val="40"/>
          <w:highlight w:val="yellow"/>
        </w:rPr>
        <w:t>.</w:t>
      </w:r>
      <w:r w:rsidRPr="00271BE2">
        <w:rPr>
          <w:rFonts w:ascii="Arial" w:hAnsi="Arial" w:cs="BRH Devanagari Extra"/>
          <w:color w:val="000000"/>
          <w:sz w:val="24"/>
          <w:szCs w:val="40"/>
          <w:highlight w:val="yellow"/>
        </w:rPr>
        <w:t>2</w:t>
      </w:r>
      <w:r w:rsidR="00805FA4" w:rsidRPr="00271BE2">
        <w:rPr>
          <w:rFonts w:ascii="BRH Devanagari Extra" w:hAnsi="BRH Devanagari Extra" w:cs="BRH Devanagari Extra"/>
          <w:color w:val="000000"/>
          <w:sz w:val="32"/>
          <w:szCs w:val="40"/>
          <w:highlight w:val="yellow"/>
        </w:rPr>
        <w:t>.</w:t>
      </w:r>
      <w:r w:rsidRPr="00271BE2">
        <w:rPr>
          <w:rFonts w:ascii="Arial" w:hAnsi="Arial" w:cs="BRH Devanagari Extra"/>
          <w:color w:val="000000"/>
          <w:sz w:val="24"/>
          <w:szCs w:val="40"/>
          <w:highlight w:val="yellow"/>
        </w:rPr>
        <w:t>2</w:t>
      </w:r>
      <w:r w:rsidR="00805FA4" w:rsidRPr="00271BE2">
        <w:rPr>
          <w:rFonts w:ascii="BRH Devanagari Extra" w:hAnsi="BRH Devanagari Extra" w:cs="BRH Devanagari Extra"/>
          <w:color w:val="000000"/>
          <w:sz w:val="32"/>
          <w:szCs w:val="40"/>
          <w:highlight w:val="yellow"/>
        </w:rPr>
        <w:t>.</w:t>
      </w:r>
      <w:r w:rsidRPr="00271BE2">
        <w:rPr>
          <w:rFonts w:ascii="Arial" w:hAnsi="Arial" w:cs="BRH Devanagari Extra"/>
          <w:color w:val="000000"/>
          <w:sz w:val="24"/>
          <w:szCs w:val="40"/>
          <w:highlight w:val="yellow"/>
        </w:rPr>
        <w:t>2</w:t>
      </w:r>
      <w:r w:rsidR="00805FA4" w:rsidRPr="00271BE2">
        <w:rPr>
          <w:rFonts w:ascii="BRH Devanagari Extra" w:hAnsi="BRH Devanagari Extra" w:cs="BRH Devanagari Extra"/>
          <w:color w:val="000000"/>
          <w:sz w:val="32"/>
          <w:szCs w:val="40"/>
          <w:highlight w:val="yellow"/>
        </w:rPr>
        <w:t>(</w:t>
      </w:r>
      <w:r w:rsidRPr="00271BE2">
        <w:rPr>
          <w:rFonts w:ascii="Arial" w:hAnsi="Arial" w:cs="BRH Devanagari Extra"/>
          <w:color w:val="000000"/>
          <w:sz w:val="24"/>
          <w:szCs w:val="40"/>
          <w:highlight w:val="yellow"/>
        </w:rPr>
        <w:t>1</w:t>
      </w:r>
      <w:r w:rsidR="00805FA4" w:rsidRPr="00271BE2">
        <w:rPr>
          <w:rFonts w:ascii="BRH Devanagari Extra" w:hAnsi="BRH Devanagari Extra" w:cs="BRH Devanagari Extra"/>
          <w:color w:val="000000"/>
          <w:sz w:val="32"/>
          <w:szCs w:val="40"/>
          <w:highlight w:val="yellow"/>
        </w:rPr>
        <w:t>)-  mÉÑ</w:t>
      </w:r>
      <w:r w:rsidR="00805FA4" w:rsidRPr="00271BE2">
        <w:rPr>
          <w:rFonts w:ascii="BRH Malayalam Extra" w:hAnsi="BRH Malayalam Extra" w:cs="BRH Devanagari Extra"/>
          <w:color w:val="000000"/>
          <w:sz w:val="24"/>
          <w:szCs w:val="40"/>
          <w:highlight w:val="yellow"/>
        </w:rPr>
        <w:t>–</w:t>
      </w:r>
      <w:r w:rsidR="00805FA4" w:rsidRPr="00271BE2">
        <w:rPr>
          <w:rFonts w:ascii="BRH Devanagari Extra" w:hAnsi="BRH Devanagari Extra" w:cs="BRH Devanagari Extra"/>
          <w:color w:val="000000"/>
          <w:sz w:val="32"/>
          <w:szCs w:val="40"/>
          <w:highlight w:val="yellow"/>
        </w:rPr>
        <w:t>UÉå</w:t>
      </w:r>
      <w:r w:rsidR="00805FA4" w:rsidRPr="00271BE2">
        <w:rPr>
          <w:rFonts w:ascii="BRH Malayalam Extra" w:hAnsi="BRH Malayalam Extra" w:cs="BRH Devanagari Extra"/>
          <w:color w:val="000000"/>
          <w:sz w:val="24"/>
          <w:szCs w:val="40"/>
          <w:highlight w:val="yellow"/>
        </w:rPr>
        <w:t>–</w:t>
      </w:r>
      <w:r w:rsidR="00805FA4" w:rsidRPr="00271BE2">
        <w:rPr>
          <w:rFonts w:ascii="BRH Devanagari Extra" w:hAnsi="BRH Devanagari Extra" w:cs="BRH Devanagari Extra"/>
          <w:color w:val="000000"/>
          <w:sz w:val="32"/>
          <w:szCs w:val="40"/>
          <w:highlight w:val="yellow"/>
        </w:rPr>
        <w:t>QûÉzÉÿqÉç | A</w:t>
      </w:r>
      <w:r w:rsidR="00805FA4" w:rsidRPr="00271BE2">
        <w:rPr>
          <w:rFonts w:ascii="BRH Malayalam Extra" w:hAnsi="BRH Malayalam Extra" w:cs="BRH Devanagari Extra"/>
          <w:color w:val="000000"/>
          <w:sz w:val="24"/>
          <w:szCs w:val="40"/>
          <w:highlight w:val="yellow"/>
        </w:rPr>
        <w:t>–</w:t>
      </w:r>
      <w:r w:rsidR="00805FA4" w:rsidRPr="00271BE2">
        <w:rPr>
          <w:rFonts w:ascii="BRH Devanagari Extra" w:hAnsi="BRH Devanagari Extra" w:cs="BRH Devanagari Extra"/>
          <w:color w:val="000000"/>
          <w:sz w:val="32"/>
          <w:szCs w:val="40"/>
          <w:highlight w:val="yellow"/>
        </w:rPr>
        <w:t>¹ÉMüþmÉÉsÉqÉç | ÌlÉÈ |</w:t>
      </w:r>
    </w:p>
    <w:p w:rsidR="009D6E8B" w:rsidRPr="00271BE2"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271BE2">
        <w:rPr>
          <w:rFonts w:ascii="BRH Devanagari Extra" w:hAnsi="BRH Devanagari Extra" w:cs="BRH Devanagari Extra"/>
          <w:color w:val="000000"/>
          <w:sz w:val="32"/>
          <w:szCs w:val="40"/>
          <w:highlight w:val="yellow"/>
        </w:rPr>
        <w:t>mÉÑ</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UÉå</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QûÉzÉþ qÉ</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¹ÉMüþmÉÉsÉ qÉ</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¹ÉMüþmÉÉsÉqÉç mÉÑUÉå</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QûÉzÉþqÉç mÉÑUÉå</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QûÉzÉþ qÉ</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¹ÉMüþmÉÉsÉ</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Í³ÉUç ÍhÉU</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 xml:space="preserve">¹ÉMüþmÉÉsÉqÉç </w:t>
      </w:r>
    </w:p>
    <w:p w:rsidR="00805FA4" w:rsidRPr="00271BE2"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271BE2">
        <w:rPr>
          <w:rFonts w:ascii="BRH Devanagari Extra" w:hAnsi="BRH Devanagari Extra" w:cs="BRH Devanagari Extra"/>
          <w:color w:val="000000"/>
          <w:sz w:val="32"/>
          <w:szCs w:val="40"/>
          <w:highlight w:val="yellow"/>
        </w:rPr>
        <w:t>mÉÑUÉå</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QûÉzÉþqÉç mÉÑUÉå</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QûÉzÉþ qÉ</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¹ÉMüþmÉÉsÉ</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 xml:space="preserve">Í³ÉÈ | </w:t>
      </w:r>
    </w:p>
    <w:p w:rsidR="00805FA4" w:rsidRPr="00271BE2"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271BE2">
        <w:rPr>
          <w:rFonts w:ascii="Arial" w:hAnsi="Arial" w:cs="BRH Devanagari Extra"/>
          <w:color w:val="000000"/>
          <w:sz w:val="24"/>
          <w:szCs w:val="40"/>
          <w:highlight w:val="yellow"/>
        </w:rPr>
        <w:t>2</w:t>
      </w:r>
      <w:r w:rsidR="00805FA4" w:rsidRPr="00271BE2">
        <w:rPr>
          <w:rFonts w:ascii="BRH Devanagari Extra" w:hAnsi="BRH Devanagari Extra" w:cs="BRH Devanagari Extra"/>
          <w:color w:val="000000"/>
          <w:sz w:val="32"/>
          <w:szCs w:val="40"/>
          <w:highlight w:val="yellow"/>
        </w:rPr>
        <w:t>)</w:t>
      </w:r>
      <w:r w:rsidR="00805FA4" w:rsidRPr="00271BE2">
        <w:rPr>
          <w:rFonts w:ascii="BRH Devanagari Extra" w:hAnsi="BRH Devanagari Extra" w:cs="BRH Devanagari Extra"/>
          <w:color w:val="000000"/>
          <w:sz w:val="32"/>
          <w:szCs w:val="40"/>
          <w:highlight w:val="yellow"/>
        </w:rPr>
        <w:tab/>
      </w:r>
      <w:r w:rsidRPr="00271BE2">
        <w:rPr>
          <w:rFonts w:ascii="Arial" w:hAnsi="Arial" w:cs="BRH Devanagari Extra"/>
          <w:color w:val="000000"/>
          <w:sz w:val="24"/>
          <w:szCs w:val="40"/>
          <w:highlight w:val="yellow"/>
        </w:rPr>
        <w:t>2</w:t>
      </w:r>
      <w:r w:rsidR="00805FA4" w:rsidRPr="00271BE2">
        <w:rPr>
          <w:rFonts w:ascii="BRH Devanagari Extra" w:hAnsi="BRH Devanagari Extra" w:cs="BRH Devanagari Extra"/>
          <w:color w:val="000000"/>
          <w:sz w:val="32"/>
          <w:szCs w:val="40"/>
          <w:highlight w:val="yellow"/>
        </w:rPr>
        <w:t>.</w:t>
      </w:r>
      <w:r w:rsidRPr="00271BE2">
        <w:rPr>
          <w:rFonts w:ascii="Arial" w:hAnsi="Arial" w:cs="BRH Devanagari Extra"/>
          <w:color w:val="000000"/>
          <w:sz w:val="24"/>
          <w:szCs w:val="40"/>
          <w:highlight w:val="yellow"/>
        </w:rPr>
        <w:t>2</w:t>
      </w:r>
      <w:r w:rsidR="00805FA4" w:rsidRPr="00271BE2">
        <w:rPr>
          <w:rFonts w:ascii="BRH Devanagari Extra" w:hAnsi="BRH Devanagari Extra" w:cs="BRH Devanagari Extra"/>
          <w:color w:val="000000"/>
          <w:sz w:val="32"/>
          <w:szCs w:val="40"/>
          <w:highlight w:val="yellow"/>
        </w:rPr>
        <w:t>.</w:t>
      </w:r>
      <w:r w:rsidRPr="00271BE2">
        <w:rPr>
          <w:rFonts w:ascii="Arial" w:hAnsi="Arial" w:cs="BRH Devanagari Extra"/>
          <w:color w:val="000000"/>
          <w:sz w:val="24"/>
          <w:szCs w:val="40"/>
          <w:highlight w:val="yellow"/>
        </w:rPr>
        <w:t>2</w:t>
      </w:r>
      <w:r w:rsidR="00805FA4" w:rsidRPr="00271BE2">
        <w:rPr>
          <w:rFonts w:ascii="BRH Devanagari Extra" w:hAnsi="BRH Devanagari Extra" w:cs="BRH Devanagari Extra"/>
          <w:color w:val="000000"/>
          <w:sz w:val="32"/>
          <w:szCs w:val="40"/>
          <w:highlight w:val="yellow"/>
        </w:rPr>
        <w:t>.</w:t>
      </w:r>
      <w:r w:rsidRPr="00271BE2">
        <w:rPr>
          <w:rFonts w:ascii="Arial" w:hAnsi="Arial" w:cs="BRH Devanagari Extra"/>
          <w:color w:val="000000"/>
          <w:sz w:val="24"/>
          <w:szCs w:val="40"/>
          <w:highlight w:val="yellow"/>
        </w:rPr>
        <w:t>2</w:t>
      </w:r>
      <w:r w:rsidR="00805FA4" w:rsidRPr="00271BE2">
        <w:rPr>
          <w:rFonts w:ascii="BRH Devanagari Extra" w:hAnsi="BRH Devanagari Extra" w:cs="BRH Devanagari Extra"/>
          <w:color w:val="000000"/>
          <w:sz w:val="32"/>
          <w:szCs w:val="40"/>
          <w:highlight w:val="yellow"/>
        </w:rPr>
        <w:t>(</w:t>
      </w:r>
      <w:r w:rsidRPr="00271BE2">
        <w:rPr>
          <w:rFonts w:ascii="Arial" w:hAnsi="Arial" w:cs="BRH Devanagari Extra"/>
          <w:color w:val="000000"/>
          <w:sz w:val="24"/>
          <w:szCs w:val="40"/>
          <w:highlight w:val="yellow"/>
        </w:rPr>
        <w:t>2</w:t>
      </w:r>
      <w:r w:rsidR="00805FA4" w:rsidRPr="00271BE2">
        <w:rPr>
          <w:rFonts w:ascii="BRH Devanagari Extra" w:hAnsi="BRH Devanagari Extra" w:cs="BRH Devanagari Extra"/>
          <w:color w:val="000000"/>
          <w:sz w:val="32"/>
          <w:szCs w:val="40"/>
          <w:highlight w:val="yellow"/>
        </w:rPr>
        <w:t>)-  A</w:t>
      </w:r>
      <w:r w:rsidR="00805FA4" w:rsidRPr="00271BE2">
        <w:rPr>
          <w:rFonts w:ascii="BRH Malayalam Extra" w:hAnsi="BRH Malayalam Extra" w:cs="BRH Devanagari Extra"/>
          <w:color w:val="000000"/>
          <w:sz w:val="24"/>
          <w:szCs w:val="40"/>
          <w:highlight w:val="yellow"/>
        </w:rPr>
        <w:t>–</w:t>
      </w:r>
      <w:r w:rsidR="00805FA4" w:rsidRPr="00271BE2">
        <w:rPr>
          <w:rFonts w:ascii="BRH Devanagari Extra" w:hAnsi="BRH Devanagari Extra" w:cs="BRH Devanagari Extra"/>
          <w:color w:val="000000"/>
          <w:sz w:val="32"/>
          <w:szCs w:val="40"/>
          <w:highlight w:val="yellow"/>
        </w:rPr>
        <w:t>¹ÉMüþmÉÉsÉqÉç | ÌlÉÈ | uÉ</w:t>
      </w:r>
      <w:r w:rsidR="00805FA4" w:rsidRPr="00271BE2">
        <w:rPr>
          <w:rFonts w:ascii="BRH Malayalam Extra" w:hAnsi="BRH Malayalam Extra" w:cs="BRH Devanagari Extra"/>
          <w:color w:val="000000"/>
          <w:sz w:val="24"/>
          <w:szCs w:val="40"/>
          <w:highlight w:val="yellow"/>
        </w:rPr>
        <w:t>–</w:t>
      </w:r>
      <w:r w:rsidR="00805FA4" w:rsidRPr="00271BE2">
        <w:rPr>
          <w:rFonts w:ascii="BRH Devanagari Extra" w:hAnsi="BRH Devanagari Extra" w:cs="BRH Devanagari Extra"/>
          <w:color w:val="000000"/>
          <w:sz w:val="32"/>
          <w:szCs w:val="40"/>
          <w:highlight w:val="yellow"/>
        </w:rPr>
        <w:t>mÉå</w:t>
      </w:r>
      <w:r w:rsidR="00805FA4" w:rsidRPr="00271BE2">
        <w:rPr>
          <w:rFonts w:ascii="BRH Malayalam Extra" w:hAnsi="BRH Malayalam Extra" w:cs="BRH Devanagari Extra"/>
          <w:color w:val="000000"/>
          <w:sz w:val="24"/>
          <w:szCs w:val="40"/>
          <w:highlight w:val="yellow"/>
        </w:rPr>
        <w:t>–</w:t>
      </w:r>
      <w:r w:rsidR="00805FA4" w:rsidRPr="00271BE2">
        <w:rPr>
          <w:rFonts w:ascii="BRH Devanagari Extra" w:hAnsi="BRH Devanagari Extra" w:cs="BRH Devanagari Extra"/>
          <w:color w:val="000000"/>
          <w:sz w:val="32"/>
          <w:szCs w:val="40"/>
          <w:highlight w:val="yellow"/>
        </w:rPr>
        <w:t>iÉç |</w:t>
      </w:r>
    </w:p>
    <w:p w:rsidR="009D6E8B" w:rsidRPr="00271BE2"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271BE2">
        <w:rPr>
          <w:rFonts w:ascii="BRH Devanagari Extra" w:hAnsi="BRH Devanagari Extra" w:cs="BRH Devanagari Extra"/>
          <w:color w:val="000000"/>
          <w:sz w:val="32"/>
          <w:szCs w:val="40"/>
          <w:highlight w:val="yellow"/>
        </w:rPr>
        <w:t>A</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¹ÉMüþmÉÉsÉ</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Í³ÉUç ÍhÉU</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¹ÉMüþmÉÉsÉ qÉ</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¹ÉMüþmÉÉsÉ</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Í³ÉUç uÉþmÉåSè uÉmÉå</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lÉç ÌlÉU</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¹ÉMüþmÉÉsÉ qÉ</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¹ÉMüþmÉÉsÉ</w:t>
      </w:r>
      <w:r w:rsidRPr="00271BE2">
        <w:rPr>
          <w:rFonts w:ascii="BRH Malayalam Extra" w:hAnsi="BRH Malayalam Extra" w:cs="BRH Devanagari Extra"/>
          <w:color w:val="000000"/>
          <w:sz w:val="24"/>
          <w:szCs w:val="40"/>
          <w:highlight w:val="yellow"/>
        </w:rPr>
        <w:t>–</w:t>
      </w:r>
      <w:r w:rsidRPr="00271BE2">
        <w:rPr>
          <w:rFonts w:ascii="BRH Devanagari Extra" w:hAnsi="BRH Devanagari Extra" w:cs="BRH Devanagari Extra"/>
          <w:color w:val="000000"/>
          <w:sz w:val="32"/>
          <w:szCs w:val="40"/>
          <w:highlight w:val="yellow"/>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71BE2">
        <w:rPr>
          <w:rFonts w:ascii="BRH Devanagari Extra" w:hAnsi="BRH Devanagari Extra" w:cs="BRH Devanagari Extra"/>
          <w:color w:val="000000"/>
          <w:sz w:val="32"/>
          <w:szCs w:val="40"/>
          <w:highlight w:val="yellow"/>
        </w:rPr>
        <w:t>uÉþmÉåiÉç |</w:t>
      </w:r>
      <w:bookmarkStart w:id="9" w:name="_GoBack"/>
      <w:bookmarkEnd w:id="9"/>
      <w:r w:rsidRPr="00805FA4">
        <w:rPr>
          <w:rFonts w:ascii="BRH Devanagari Extra" w:hAnsi="BRH Devanagari Extra" w:cs="BRH Devanagari Extra"/>
          <w:color w:val="000000"/>
          <w:sz w:val="32"/>
          <w:szCs w:val="40"/>
        </w:rPr>
        <w:t xml:space="preserve">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 AÉÌWûþiÉÉÎalÉÈ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 AÉÌWûþiÉÉÎalÉ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UÉÌWûþiÉÉÎalÉ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 AÉÌWûþiÉÉÎalÉÈ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rÉÈ | AÉÌWûþiÉÉÎalÉÈ | xÉ³Éç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 AÉÌWûþiÉÉÎalÉ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UÉÌWûþiÉÉÎalÉ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 rÉ AÉÌWûþiÉÉÎalÉ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xÉlÉç jxÉlÉç lÉÉÌWûþiÉÉÎalÉ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rÉÉå 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AÉÌWûþiÉÉÎalÉ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AÉÌWûþiÉÉÎalÉÈ | xÉ³Éç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AÉÌWûþiÉÉÎalÉ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xÉlÉç jxÉlÉç lÉÉÌWûþiÉÉÎalÉ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UÉÌWûþiÉÉÎalÉ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xÉlÉç lÉþuÉë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qÉþuÉë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irÉ(aqÉç) xÉlÉç lÉÉÌWûþiÉÉÎalÉ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UÉÌWûþiÉÉÎalÉ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xÉlÉç lÉþuÉë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AÉÌWûþiÉÉÎalÉÈ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AÉÌWûþiÉÉÎalÉ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ËUirÉÉÌWûþiÉ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xÉ³Éç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irÉqÉç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xÉlÉç lÉþuÉë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qÉþuÉë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irÉ(aqÉç) xÉlÉç jxÉlÉç lÉþuÉë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ÍqÉþuÉå uÉÉuÉë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irÉ(aqÉç) xÉlÉç jxÉlÉç lÉþuÉë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 ÍqÉþuÉ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irÉqÉç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cÉUåÿiÉç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ÍqÉþuÉå uÉÉuÉë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qÉþuÉë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ÍqÉþuÉ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cÉç cÉUåþÌSuÉÉuÉë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qÉþuÉë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ÍqÉþuÉ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cÉUåÿiÉç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cÉUåÿiÉç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cÉç cÉUåþÌSuÉå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cÉUåþS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cÉUåþÌSuÉå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cÉUåþS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cÉUåÿiÉç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cÉUåþS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cÉUå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cÉç cÉUåþS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uÉæuÉÉÎalÉqÉç cÉUå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cÉç cÉUåþS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9D6E8B" w:rsidRPr="00805FA4" w:rsidRDefault="009D6E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iÉmÉþÌiÉqÉç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iÉmÉþÌiÉÇ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iÉmÉþÌiÉ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iÉmÉþÌiÉqÉç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iÉmÉþÌiÉqÉç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iÉmÉþÌiÉÇ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iÉmÉþÌiÉ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iÉmÉþÌiÉ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uÉë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iÉmÉþÌiÉqÉç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iÉmÉþÌiÉÇ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iÉmÉþÌiÉÇ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uÉë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iÉmÉþÌiÉqÉç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AÉ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qÉåþlÉ qÉålÉÇ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qÉÉ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qÉåþlÉ qÉålÉÇ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 qÉÉ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uÉë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AÉ |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qÉÉ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qÉÉ sÉþÇpÉrÉÌiÉ sÉÇpÉrÉ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 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 qÉÉ sÉþÇpÉrÉÌiÉ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AÉ |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uÉëirÉþÈ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 sÉþÇpÉrÉÌiÉ sÉÇpÉrÉ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 sÉþÇpÉrÉÌiÉ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uÉëirÉÉå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uÉëirÉÉåþ sÉÇpÉrÉ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 sÉþÇpÉrÉÌiÉ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uÉëirÉþÈ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uÉëirÉþÈ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uÉëirÉÉå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uÉëirÉÉåþ sÉÇpÉrÉÌiÉ sÉÇpÉrÉÌiÉ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uÉëirÉÉåþ pÉuÉÌiÉ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uÉëirÉÉåþ sÉÇpÉrÉÌiÉ sÉÇpÉrÉÌiÉ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uÉëirÉÉåþ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uÉëirÉþÈ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uÉëirÉÉåþ pÉuÉÌiÉ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uÉëirÉÉå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uÉëirÉÉåþ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uÉëirÉÉå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uÉëirÉÉåþ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blÉå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pÉuÉÌiÉ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blÉå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blÉåÿ ÅalÉrÉåþ pÉuÉÌiÉ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blÉå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blÉå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blÉå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blÉåÿ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QûÉzÉ(aqÉç)þ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blÉåÿ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blÉå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QûÉzÉ(aqÉç)þ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blÉå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QûÉzÉ(aqÉç)þ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blÉå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blÉå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blÉ CÌiÉþ U¤ÉÈ - blÉå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rÉÇ ÆrÉÇ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rÉqÉç | U¤ÉÉ(aqÉç)þÍxÉ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rÉÇ ÆrÉÇ ÆuÉþmÉåSè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rÉ(aqÉç)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rÉÇ ÆuÉþmÉåSè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rÉ(aqÉç) U¤ÉÉ(aqÉç)þÍxÉ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rÉqÉç | U¤ÉÉ(aqÉç)þÍxÉ | xÉcÉåþU³Éç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rÉ(aqÉç)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rÉÇ ÆrÉ(aqÉç)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xÉcÉåþU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jxÉcÉåþU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rÉÇ ÆrÉ(aqÉç)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xÉcÉåþU³Éç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U¤ÉÉ(aqÉç)þÍxÉ | xÉcÉåþU³Éç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xÉcÉåþU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jxÉcÉåþU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xÉcÉåþUlÉç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ÎalÉ(aqÉç) xÉcÉåþU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xÉcÉåþUlÉç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xÉcÉåþU³Éç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xÉcÉåþUlÉç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ÎalÉ(aqÉç) xÉcÉåþU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jxÉcÉåþUlÉç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uÉæuÉÉÎalÉ(aqÉç) xÉcÉåþU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jxÉcÉåþUlÉç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WûhÉÿqÉç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WûhÉ(aqÉç)þ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WûhÉþ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WûhÉÿqÉç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WûhÉÿqÉç | xuÉålÉþ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WûhÉ(aqÉç)þ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WûhÉþ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WûhÉþ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WûhÉÿqÉç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WûhÉ(aqÉç)þ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WûhÉ(aqÉç)þ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WûhÉÿqÉç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ÍqÉÌiÉþ U¤ÉÈ - WûlÉÿqÉç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uÉÉxqÉÉþSxqÉÉSå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uÉÉxqÉÉÿiÉç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U¤ÉÉ(aqÉç)þÍxÉ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uÉÉxqÉÉþSxqÉÉSå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U¤ÉÉ(aaÉç)þxrÉxqÉÉSå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U¤ÉÉ(aqÉç)þÍxÉ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U¤ÉÉ(aqÉç)þÍxÉ | AmÉþ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U¤ÉÉ(aaÉç)þxrÉxqÉÉSxqÉÉ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xrÉmÉÉmÉ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U¤ÉÉ(aaÉç)þxrÉxqÉÉSxqÉÉ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U¤ÉÉ(aqÉç)þÍxÉ | AmÉþ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xrÉmÉÉmÉ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xrÉmÉþ WûÎliÉ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xrÉmÉþ WûÎliÉ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AmÉþ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ÌlÉÍzÉþiÉÉrÉÉqÉç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 WûÎliÉ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lirÉmÉÉmÉþ WûÎliÉ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Í³ÉÍzÉþiÉÉrÉÉ(aqÉç)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lirÉmÉÉmÉþ WûÎliÉ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ÌlÉÍzÉþiÉÉrÉÉqÉç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ÌlÉÍzÉþiÉÉrÉÉqÉç | ÌlÉÈ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Í³ÉÍzÉþiÉÉrÉÉ(aqÉç) WûÎliÉ WûÎliÉ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ÍhÉÍzÉþiÉÉrÉÉ(aqÉç) WûÎliÉ WûÎliÉ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ÌlÉÍzÉþiÉÉrÉÉqÉç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w:t>
      </w:r>
      <w:r w:rsidR="00B57E5A" w:rsidRPr="00805FA4">
        <w:rPr>
          <w:rFonts w:ascii="Arial" w:hAnsi="Arial" w:cs="BRH Devanagari Extra"/>
          <w:color w:val="000000"/>
          <w:sz w:val="24"/>
          <w:szCs w:val="40"/>
        </w:rPr>
        <w:t>JD</w:t>
      </w:r>
      <w:r w:rsidR="00805FA4" w:rsidRPr="00805FA4">
        <w:rPr>
          <w:rFonts w:ascii="BRH Devanagari Extra" w:hAnsi="BRH Devanagari Extra" w:cs="BRH Devanagari Extra"/>
          <w:color w:val="000000"/>
          <w:sz w:val="32"/>
          <w:szCs w:val="40"/>
        </w:rPr>
        <w:t>û-</w:t>
      </w:r>
      <w:proofErr w:type="gramStart"/>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B57E5A" w:rsidRPr="00805FA4">
        <w:rPr>
          <w:rFonts w:ascii="Arial" w:hAnsi="Arial" w:cs="BRH Devanagari Extra"/>
          <w:color w:val="000000"/>
          <w:sz w:val="24"/>
          <w:szCs w:val="40"/>
        </w:rPr>
        <w:t>GD</w:t>
      </w:r>
      <w:proofErr w:type="gramEnd"/>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ÍhÉÍzÉþiÉÉrÉÉ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ÌlÉÍzÉþiÉÉrÉÉqÉç | (</w:t>
      </w:r>
      <w:r w:rsidR="00B57E5A" w:rsidRPr="00805FA4">
        <w:rPr>
          <w:rFonts w:ascii="Arial" w:hAnsi="Arial" w:cs="BRH Devanagari Extra"/>
          <w:color w:val="000000"/>
          <w:sz w:val="24"/>
          <w:szCs w:val="40"/>
        </w:rPr>
        <w:t>JD</w:t>
      </w:r>
      <w:r w:rsidR="00805FA4" w:rsidRPr="00805FA4">
        <w:rPr>
          <w:rFonts w:ascii="BRH Devanagari Extra" w:hAnsi="BRH Devanagari Extra" w:cs="BRH Devanagari Extra"/>
          <w:color w:val="000000"/>
          <w:sz w:val="32"/>
          <w:szCs w:val="40"/>
        </w:rPr>
        <w:t>û-</w:t>
      </w:r>
      <w:proofErr w:type="gramStart"/>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B57E5A" w:rsidRPr="00805FA4">
        <w:rPr>
          <w:rFonts w:ascii="Arial" w:hAnsi="Arial" w:cs="BRH Devanagari Extra"/>
          <w:color w:val="000000"/>
          <w:sz w:val="24"/>
          <w:szCs w:val="40"/>
        </w:rPr>
        <w:t>GD</w:t>
      </w:r>
      <w:proofErr w:type="gramEnd"/>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 - 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ÌlÉÍzÉþiÉÉrÉÉqÉç | (</w:t>
      </w:r>
      <w:r w:rsidR="00B57E5A" w:rsidRPr="00805FA4">
        <w:rPr>
          <w:rFonts w:ascii="Arial" w:hAnsi="Arial" w:cs="BRH Devanagari Extra"/>
          <w:color w:val="000000"/>
          <w:sz w:val="24"/>
          <w:szCs w:val="40"/>
        </w:rPr>
        <w:t>JD</w:t>
      </w:r>
      <w:r w:rsidR="00805FA4" w:rsidRPr="00805FA4">
        <w:rPr>
          <w:rFonts w:ascii="BRH Devanagari Extra" w:hAnsi="BRH Devanagari Extra" w:cs="BRH Devanagari Extra"/>
          <w:color w:val="000000"/>
          <w:sz w:val="32"/>
          <w:szCs w:val="40"/>
        </w:rPr>
        <w:t>û-</w:t>
      </w:r>
      <w:proofErr w:type="gramStart"/>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B57E5A" w:rsidRPr="00805FA4">
        <w:rPr>
          <w:rFonts w:ascii="Arial" w:hAnsi="Arial" w:cs="BRH Devanagari Extra"/>
          <w:color w:val="000000"/>
          <w:sz w:val="24"/>
          <w:szCs w:val="40"/>
        </w:rPr>
        <w:t>GD</w:t>
      </w:r>
      <w:proofErr w:type="gramEnd"/>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Í³ÉÍzÉþiÉÉrÉÉÇ ÆuÉmÉå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ÌlÉÍzÉþiÉÉrÉÉqÉç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ÌlÉÍzÉþiÉÉrÉÉqÉç | ÌWû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Í³ÉÍzÉþiÉÉrÉÉÇ ÆuÉmÉåSè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ÌWû ÌlÉÍzÉþiÉÉrÉÉÇ ÆuÉmÉåSè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ÌlÉÍzÉþiÉÉrÉÉqÉç | ÌWû | U¤ÉÉ(aqÉç)þÍxÉ |</w:t>
      </w:r>
    </w:p>
    <w:p w:rsidR="009D6E8B"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ÌWû ÌlÉÍzÉþiÉÉrÉÉ</w:t>
      </w:r>
      <w:r w:rsidRPr="00805FA4">
        <w:rPr>
          <w:rFonts w:ascii="BRH Malayalam Extra" w:hAnsi="BRH Malayalam Extra" w:cs="BRH Devanagari Extra"/>
          <w:color w:val="000000"/>
          <w:sz w:val="24"/>
          <w:szCs w:val="40"/>
        </w:rPr>
        <w:t>–</w:t>
      </w:r>
      <w:r w:rsidR="00CE6C46">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Í³ÉÍzÉþiÉÉrÉÉ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ÌlÉÍzÉþiÉÉrÉÉ</w:t>
      </w:r>
      <w:r w:rsidRPr="00805FA4">
        <w:rPr>
          <w:rFonts w:ascii="BRH Malayalam Extra" w:hAnsi="BRH Malayalam Extra" w:cs="BRH Devanagari Extra"/>
          <w:color w:val="000000"/>
          <w:sz w:val="24"/>
          <w:szCs w:val="40"/>
        </w:rPr>
        <w:t>–</w:t>
      </w:r>
      <w:r w:rsidR="00CE6C46">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Í³ÉÍzÉþiÉÉrÉÉ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U¤ÉÉ(aqÉç)þÍxÉ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ÌlÉÍzÉþiÉÉrÉÉqÉç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ÌlÉÍzÉþiÉÉrÉÉ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 - 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ÌWû | U¤ÉÉ(aqÉç)þÍxÉ | mÉëå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ÌWû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ÌWû U¤ÉÉ(aqÉç)þÍxÉ mÉëå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UiÉåÿ mÉëå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w:t>
      </w:r>
      <w:proofErr w:type="gramStart"/>
      <w:r w:rsidRPr="00805FA4">
        <w:rPr>
          <w:rFonts w:ascii="BRH Devanagari Extra" w:hAnsi="BRH Devanagari Extra" w:cs="BRH Devanagari Extra"/>
          <w:color w:val="000000"/>
          <w:sz w:val="32"/>
          <w:szCs w:val="40"/>
        </w:rPr>
        <w:t xml:space="preserve">ÌWû </w:t>
      </w:r>
      <w:r w:rsidR="00CE6C46">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w:t>
      </w:r>
      <w:proofErr w:type="gramEnd"/>
      <w:r w:rsidRPr="00805FA4">
        <w:rPr>
          <w:rFonts w:ascii="BRH Devanagari Extra" w:hAnsi="BRH Devanagari Extra" w:cs="BRH Devanagari Extra"/>
          <w:color w:val="000000"/>
          <w:sz w:val="32"/>
          <w:szCs w:val="40"/>
        </w:rPr>
        <w:t>¤ÉÉ(aqÉç)þÍxÉ mÉëå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U¤ÉÉ(aqÉç)þÍxÉ | mÉëå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UiÉåÿ | xÉÇ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mÉëåhÉÉïþÌlÉ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U¤ÉÉ(aqÉç)þÍxÉ mÉëå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UiÉåÿ mÉëå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 mÉëå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xÉÇmÉëåhÉÉïþÌlÉ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xÉÇmÉëåhÉÉïþÌlÉ mÉëå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 mÉëå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xÉÇmÉëåhÉÉïþÌlÉ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mÉëå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UiÉåÿ | xÉÇ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mÉëåhÉÉïþÌlÉ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xÉÇmÉëåhÉÉïþÌlÉ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xÉÇmÉëåhÉÉïþÌlÉ mÉëå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UiÉåÿ mÉëå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xÉÇmÉëåhÉÉïÿlrÉå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xÉÇmÉëåhÉÉïþÌlÉ mÉëå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UiÉåÿ mÉëå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xÉÇmÉëåhÉÉïÿlrÉå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mÉëå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UiÉåÿ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mÉë - D</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UiÉåÿ | </w:t>
      </w: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mÉëåhÉÉïþÌlÉ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xÉÇmÉëåhÉÉïÿlrÉå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xÉÇmÉëåhÉÉïþÌlÉ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xÉÇmÉëåhÉÉïÿlrÉå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uÉælÉÉÿlrÉålÉÉlrÉå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xÉÇmÉëåhÉÉïþÌlÉ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xÉÇmÉëåhÉÉïÿlrÉå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uÉælÉÉþÌlÉ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mÉëåhÉÉïþÌlÉ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mÉëåhÉÉï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lÉÏÌiÉþ xÉÇ - mÉëåhÉÉïþÌlÉ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uÉælÉÉÿlrÉålÉÉlrÉå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uÉæuÉælÉÉþÌlÉ WûÎliÉ WûlirÉålÉÉlrÉå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uÉæuÉælÉÉþÌlÉ WûÎliÉ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mÉËUþÍ´ÉiÉå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 WûlirÉålÉÉlrÉålÉÉÌlÉ WûÎliÉ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mÉËUþÍ´ÉiÉå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 WûÎliÉ WûÎliÉ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 rÉÉeÉrÉåSè rÉÉeÉrÉå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mÉËUþÍ´ÉiÉå WûÎliÉ WûÎliÉ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 rÉÉeÉrÉåiÉç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mÉËUþÍ´ÉiÉå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U¤ÉþxÉÉqÉç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mÉËUþÍ´ÉiÉå rÉÉeÉrÉåSè rÉÉeÉrÉå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mÉËUþÍ´ÉiÉå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 rÉÉeÉrÉå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U¤ÉþxÉÉÇ ÆrÉÉeÉrÉå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mÉËUþÍ´ÉiÉå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 rÉÉeÉrÉå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U¤ÉþxÉÉqÉç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mÉËUþÍ´ÉiÉå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mÉËUþÍ´ÉiÉ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 - Í´É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U¤ÉþxÉÉqÉç | AlÉþluÉuÉcÉÉUÉ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U¤ÉþxÉÉÇ ÆrÉÉeÉrÉåSè rÉÉeÉrÉå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qÉlÉþluÉuÉcÉÉUÉ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rÉÉlÉþluÉuÉcÉÉUÉ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U¤ÉþxÉÉÇ ÆrÉÉeÉrÉåSè rÉÉeÉrÉå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qÉlÉþluÉuÉcÉÉUÉ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 | </w:t>
      </w:r>
    </w:p>
    <w:p w:rsidR="00CE6C46"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U¤ÉþxÉÉqÉç | AlÉþluÉuÉcÉÉUÉ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 |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blÉÏ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qÉlÉþluÉuÉcÉÉUÉ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rÉÉlÉþluÉuÉcÉÉUÉ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qÉlÉþluÉuÉcÉÉUÉ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blÉÏ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blÉÏ AlÉþluÉuÉcÉÉUÉ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qÉlÉþluÉuÉcÉÉUÉ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blÉÏ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AlÉþluÉuÉcÉÉUÉ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 |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blÉÏ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AlÉþluÉuÉcÉÉUÉ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blÉÏ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blÉÏ AlÉþluÉuÉcÉÉUÉ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rÉÉlÉþluÉuÉcÉÉUÉ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blÉÏ rÉÉÿerÉÉlÉÑuÉÉ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blÉÏ AlÉþluÉuÉcÉÉUÉ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rÉÉlÉþluÉuÉcÉÉUÉ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blÉÏ rÉÉÿerÉÉlÉÑuÉÉ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AlÉþluÉuÉcÉÉUÉ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AlÉþluÉuÉcÉÉUÉ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rÉåirÉlÉþlÉÑ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blÉÏ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blÉÏ rÉÉÿerÉÉlÉÑuÉÉ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blÉÏ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blÉÏ rÉÉÿerÉÉlÉÑuÉÉ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pÉuÉiÉÉå pÉuÉiÉÉå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blÉÏ Uþ¤ÉÉå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blÉÏ rÉÉÿerÉÉlÉÑuÉÉ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YrÉåþ pÉuÉiÉÈ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blÉÏ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blÉÏ CÌiÉþ U¤ÉÈ - blÉÏ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U¤ÉþxÉÉqÉç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pÉuÉiÉÉå pÉuÉiÉÉå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pÉuÉiÉÉå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U¤ÉþxÉÉqÉç pÉuÉiÉÉå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pÉuÉiÉÉå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CÌiÉþ rÉÉerÉÉ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U¤ÉþxÉÉqÉç | xiÉ×irÉæÿ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U¤ÉþxÉÉqÉç pÉuÉiÉÉå pÉuÉiÉÉå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xiÉ×irÉæ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xiÉ×irÉæ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U¤ÉþxÉÉqÉç pÉuÉiÉÉå pÉuÉiÉÉå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xiÉ×irÉæÿ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U¤ÉþxÉÉqÉç | xiÉ×irÉæÿ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xiÉ×irÉæ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xiÉ×irÉæ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xiÉ×irÉÉþ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xiÉ×irÉæ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xiÉ×irÉÉþ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xiÉ×irÉæÿ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SìuÉþiÉå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xiÉ×irÉÉþ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xiÉ×irÉæ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xiÉ×irÉÉþ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xiÉ×irÉæ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xiÉ×irÉÉþ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QûÉzÉ(aqÉç)þ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QûÉzÉ(aqÉç)þ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QûÉzÉ(aqÉç)þ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uÉmÉåSè uÉmÉåSÍpÉ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wÉæwÉÉ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uÉmÉåSè uÉmÉåSÍpÉ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wÉæwÉÉ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wÉÉ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Í³ÉirÉþÍpÉ - cÉU³Éçþ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 |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wÉæwÉÉ uÉÉ AþxrÉÉxrÉ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wÉæwÉÉ uÉÉ AþxrÉ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bÉÉå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AþxrÉÉxrÉ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AþxrÉ bÉÉå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bÉÉå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ÅxrÉ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AþxrÉ bÉÉå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bÉÉå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bÉÉå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bÉÉå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ÅxrÉÉÿxrÉ bÉÉå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lÉÔUç bÉÉå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ÅxrÉÉÿxrÉ bÉÉå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lÉÔÈ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bÉÉå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lÉÔÈ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bÉÉå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lÉÔUç bÉÉå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bÉÉå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lÉÔUç rÉSè rÉiÉç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lÉÔUç bÉÉå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bÉÉå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lÉÔUç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lÉÔÈ | rÉiÉç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SìÈ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lÉÔUç rÉSè rÉiÉç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lÉÔUç rÉSè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rÉiÉç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lÉÔUç rÉSè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SìÈ | </w:t>
      </w: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rÉiÉç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SìÈ | iÉxqÉæÿ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rÉSè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rÉSè rÉSè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SìxiÉxqÉæ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iÉxqÉæþ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rÉSè rÉSè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SìxiÉxqÉæÿ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SìÈ | iÉxqÉæÿ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SìxiÉxqÉæ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iÉxqÉæþ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SìxiÉxqÉÉþ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iÉxqÉæþ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SìxiÉxqÉÉþ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iÉxqÉæÿ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qÉælÉþ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AÉ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qÉælÉþ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uÉ×þ¶ÉÌiÉ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irÉælÉþ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uÉ×þ¶ÉÌiÉ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AÉ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eÉMçü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 uÉ×þ¶ÉÌiÉ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 uÉ×þ¶ÉÌiÉ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eÉMçü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eÉaÉç uÉ×þ¶É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 uÉ×þ¶ÉÌiÉ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eÉMçü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eÉMçü | AÉÌiÉïÿqÉç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eÉMçü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eÉaÉç uÉ×þ¶ÉÌiÉ uÉ×¶ÉÌiÉ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eÉaÉÉÌiÉï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qÉÉÌiÉïþqÉç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eÉaÉç uÉ×þ¶ÉÌiÉ uÉ×¶ÉÌiÉ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eÉaÉÉÌiÉïÿqÉç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eÉMçü | AÉÌiÉïÿqÉç | AÉ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eÉaÉÉÌiÉï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qÉÉÌiÉïþqÉç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eÉMçü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eÉaÉÉÌiÉï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ÅÅÌiÉïþqÉç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eÉMçü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eÉaÉÉÌiÉï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AÉÌiÉïÿqÉç | AÉ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ÅÅÌiÉï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qÉÉcNïûþirÉ×cNû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 ÅÅÌiÉï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qÉÉcNïûþÌiÉ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AÉ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AÉcNïûþ</w:t>
      </w:r>
      <w:r w:rsidR="00CE6C46">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irÉ×cNû</w:t>
      </w:r>
      <w:r w:rsidR="00CE6C46">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irÉÉcNï</w:t>
      </w:r>
      <w:r w:rsidR="00CE6C46">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ûirÉ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ÅalÉrÉþ GcN</w:t>
      </w:r>
      <w:r w:rsidR="00CE6C46">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ûirÉÉcNïû</w:t>
      </w:r>
      <w:r w:rsidR="00CE6C46">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G</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ÅalÉrÉþ GcNûirÉ×cNûirÉ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ÅalÉrÉþ GcNûirÉ×cNûirÉ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QûÉzÉ(aqÉç)þ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QûÉzÉ(aqÉç)þ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QûÉzÉ(aqÉç)þ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xÉÑUÍpÉ - qÉiÉåÿ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rÉxrÉþ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rÉxrÉþ | aÉÉuÉþÈ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rÉxrÉþ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rÉxrÉþ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rÉxrÉþ | aÉÉuÉþÈ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aÉÉuÉÉåþ 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aÉÉuÉÉåþ 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aÉÉuÉþÈ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mÉÑÂþwÉÉÈ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aÉÉuÉÉåþ 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aÉÉuÉÉåþ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mÉÑÂþwÉÉ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aÉÉuÉÉåþ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mÉÑÂþwÉÉÈ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mÉÑÂþwÉÉ 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mÉÑÂþwÉÉ 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mÉÑÂþwÉÉ 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mÉÑÂþwÉÉ 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mÉÑÂþwÉÉÈ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qÉÏrÉåþU³Éç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mÉÑÂþwÉÉ 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mÉÑÂþwÉÉ uÉÉ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qÉÏrÉåþUlÉç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qÉÏrÉåþUlÉç.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mÉÑÂþwÉÉ uÉÉ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qÉÏrÉåþU³Éç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qÉÏrÉåþU³Éç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qÉÏrÉåþUlÉç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qÉÏrÉåþUlÉç. uÉÉ uÉÉ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rÉÉå rÉÈ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qÉÏrÉåþUlÉç. uÉÉ uÉÉ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qÉÏrÉåþU³Éç | rÉÈ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rÉÉå rÉÈ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qÉÏrÉåþUlÉç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rÉÉå uÉÉþ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qÉÏrÉåþUlÉç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uÉÉÿ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qÉÏrÉåþU³Éç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Í³ÉÌiÉþ mÉë - qÉÏrÉåþU³Éç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rÉÈ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 uÉÉþ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uÉÉþ ÌoÉpÉÏ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ÌoÉþpÉÏ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uÉÉþ ÌoÉpÉÏ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ÌoÉþpÉÏ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uÉÉþ uÉÉ ÌoÉpÉÏ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wÉæwÉÉ ÌoÉþpÉÏ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uÉÉþ uÉÉ ÌoÉpÉÏ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wÉÉ | </w:t>
      </w: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ÌoÉ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wÉæwÉÉ ÌoÉþpÉÏ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ÌoÉþpÉÏ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ÌoÉþpÉÏ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ÌoÉþpÉÏ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wÉÉ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 |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wÉæwÉÉ uÉÉ AþxrÉÉxrÉ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wÉæwÉÉ uÉÉ AþxrÉ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AþxrÉÉxrÉ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AþxrÉ pÉåwÉ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pÉåwÉ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erÉÉÿ ÅxrÉ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AþxrÉ pÉåwÉ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erÉÉÿ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pÉåwÉ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erÉÉÿ ÅxrÉÉxrÉ pÉåwÉ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lÉÔUç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erÉÉÿ ÅxrÉÉxrÉ pÉåwÉ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lÉÔÈ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pÉå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erÉÉÿ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lÉÔÈ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lÉÔUç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pÉåwÉ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lÉÔUç rÉSè rÉiÉç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lÉÔUç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pÉåwÉ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lÉÔUç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lÉÔÈ | rÉiÉç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qÉiÉÏÿ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lÉÔUç rÉSè rÉiÉç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lÉÔUç rÉjÉç xÉÑþUÍpÉ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qÉiÉÏþ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lÉÔUç rÉjÉç xÉÑþUÍpÉ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qÉiÉÏÿ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rÉiÉç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qÉiÉÏÿ | iÉrÉÉÿ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rÉjÉç xÉÑþUÍpÉ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qÉiÉÏþ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rÉjÉç xÉÑþUÍpÉ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iÉrÉÉþ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rÉjÉç xÉÑþUÍpÉ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qÉiÉÏÿ | iÉrÉÉÿ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iÉrÉÉþ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qÉiÉÏþ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iÉrÉÉþ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qÉiÉÏþ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qÉiÉÏÿ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qÉiÉÏÌiÉþ xÉÑUÍpÉ - qÉiÉÏÿ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iÉrÉÉÿ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pÉåwÉ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eÉqÉç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 qÉþxqÉÉ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pÉåwÉ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eÉqÉç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 qÉþxqÉÉ AxqÉæ pÉåwÉ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eÉqÉç MüþUÉåÌiÉ MüUÉåÌiÉ pÉåwÉ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 qÉþxqÉÉ AxqÉæ pÉåwÉ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eÉqÉç MüþUÉåÌiÉ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pÉå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qÉiÉåÿ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eÉqÉç MüþUÉåÌiÉ MüUÉåÌiÉ pÉåwÉ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eÉqÉç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eÉqÉç MüþUÉåÌiÉ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MüUÉåÌiÉ pÉåwÉ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eÉqÉç MüþUÉåÌiÉ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qÉiÉåÿ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MüUÉåÌiÉ MüUÉåÌiÉ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pÉuÉÌiÉ pÉuÉÌiÉ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MüUÉåÌiÉ MüUÉåÌiÉ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qÉiÉåþ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qÉiÉåÿ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lkÉxrÉþ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pÉuÉÌiÉ pÉuÉÌiÉ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pÉuÉÌiÉ mÉÔiÉÏaÉ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lkÉxrÉþ mÉÔiÉÏaÉ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lkÉxrÉþ pÉuÉÌiÉ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xÉÑUÍpÉ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pÉuÉÌiÉ mÉÔiÉÏaÉ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lkÉxrÉþ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xÉÑUÍpÉ - qÉiÉåÿ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lkÉxrÉþ | AmÉþWûirÉæ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lkÉxrÉþ mÉÔiÉÏaÉ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lkÉxrÉþ pÉuÉÌiÉ pÉuÉÌiÉ mÉÔiÉÏaÉ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lkÉxrÉÉmÉþWûirÉÉ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AmÉþWûirÉæ mÉÔiÉÏaÉ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lkÉxrÉþ pÉuÉÌiÉ pÉuÉÌiÉ mÉÔiÉÏaÉ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lkÉxrÉÉmÉþWûirÉæ | </w:t>
      </w:r>
    </w:p>
    <w:p w:rsidR="00CE6C46"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lkÉxrÉþ | AmÉþWûirÉæ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lkÉxrÉÉmÉþWûirÉÉ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AmÉþWûirÉæ mÉÔiÉÏaÉ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lkÉxrÉþ mÉÔiÉÏaÉ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lkÉxrÉÉmÉþWûirÉÉ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 ÅmÉþWûirÉæ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mÉÔiÉÏaÉ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lkÉxrÉþ mÉÔiÉÏaÉ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lkÉxrÉÉmÉþWûirÉÉ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lkÉxrÉåÌiÉþ mÉÔÌiÉ -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lkÉxrÉþ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AmÉþWûirÉæ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¤ÉÉqÉþuÉiÉå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AmÉþWûirÉÉ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 ÅmÉþWûirÉÉ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AmÉþWûirÉÉ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 ÅmÉþWûirÉÉ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AmÉþWûirÉÉ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AmÉþWûirÉæ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AmÉþWûirÉÉ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CirÉmÉþ -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¤ÉÉqÉþuÉiÉå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¤ÉÉqÉþuÉiÉå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¤ÉÉqÉþuÉiÉå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¤ÉÉqÉþuÉiÉå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¤ÉÉqÉþuÉiÉ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 | xÉÇÆrÉþ¨Éå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uÉþmÉåSè uÉmÉåjÉç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qÉå uÉþmÉåSè uÉmÉåjÉç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qÉå xÉÇÆrÉþ¨Éå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 | xÉÇÆrÉþ¨Éå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xÉÇÆrÉþ¨Éå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xÉÇÆrÉþ¨Éå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CÌiÉþ xÉÇ -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xÉÇÆrÉþ¨Éå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xÉÇÆrÉþ¨Éå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xÉÇÆrÉþ¨Éå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xÉÇÆrÉþ¨É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 -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iuÉÉ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uÉæuÉælÉ(aqÉç)þ zÉqÉÌrÉ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zÉþqÉÌrÉ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iuÉælÉþ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uÉæuÉælÉ(aqÉç)þ zÉqÉÌrÉ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iuÉÉ | mÉUÉlÉçþ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zÉþqÉÌrÉ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iuÉælÉþ qÉålÉ(aqÉç) zÉqÉÌrÉ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mÉUÉ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mÉUÉÿgÉç NûqÉÌrÉ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iuÉælÉþ qÉålÉ(aqÉç)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zÉqÉÌrÉ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iuÉÉ mÉUÉlÉçþ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iuÉÉ | mÉUÉlÉçþ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mÉUÉ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mÉUÉÿgÉç NûqÉÌrÉ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zÉþqÉÌrÉ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mÉUÉþ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mÉUÉÿgÉç NûqÉÌrÉ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zÉþqÉÌrÉ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iuÉÉ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mÉUÉþ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mÉUÉlÉçþ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mÉUÉþ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mÉUÉ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mÉUÉþ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ÌlÉUç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mÉUÉ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mÉUÉþ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ÌlÉÈ | 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ÌlÉUç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ÌlÉUç ÌSþzÉÌiÉ ÌSzÉÌiÉ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prÉþÍpÉ ÌlÉUç ÌSþzÉÌiÉ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ÌlÉÈ | 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ÌSþzÉÌiÉ ÌSzÉÌiÉ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ÍhÉUç ÌSþzÉÌiÉ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rÉÇ ÆrÉqÉç ÌSþzÉÌiÉ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ÍhÉUç ÌSþzÉÌiÉ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rÉqÉç | AuÉþUåwÉÉqÉç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rÉÇ ÆrÉqÉç ÌSþzÉÌiÉ ÌSzÉÌiÉ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 qÉuÉþUåwÉÉ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qÉuÉþUåwÉÉ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ÆrÉqÉç ÌSþzÉÌiÉ ÌSzÉÌiÉ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 qÉuÉþUåwÉÉqÉç | </w:t>
      </w: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rÉqÉç | AuÉþUåwÉÉqÉç | ÌuÉSèkrÉþÎliÉ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 qÉuÉþUåwÉÉ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qÉuÉþUåwÉÉ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ÆrÉÇ ÆrÉ qÉuÉþUåwÉÉ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ÆÌuÉSèkrÉþÎliÉ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lirÉuÉþUåwÉÉ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ÆrÉÇ ÆrÉ qÉuÉþUåwÉÉ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ÆÌuÉSèkrÉþÎliÉ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AuÉþUåwÉÉqÉç | ÌuÉSèkrÉþÎliÉ | eÉÏuÉþÌiÉ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AuÉþUåwÉÉ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ÆÌuÉSèkrÉþÎliÉ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lirÉuÉþUåwÉÉ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qÉuÉþUåwÉÉ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ÆÌuÉSèkrÉþÎliÉ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lirÉuÉþUåwÉÉ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qÉuÉþUåwÉÉ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ÆÌuÉSèkrÉþÎliÉ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ÌuÉSèkrÉþÎliÉ | eÉÏuÉþÌiÉ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ÌuÉSèkrÉþÎliÉ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ÌuÉSèkrÉþÎliÉ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ÌuÉSèkrÉþÎliÉ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ÌuÉSèkrÉþÎliÉ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ÌuÉSèkrÉþÎliÉ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eÉÏuÉþÌiÉ | xÉÈ | 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rÉÇ ÆrÉ(aqÉç) xÉ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xÉÈ | rÉqÉç | mÉUåþwÉÉqÉç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rÉÇ ÆrÉ(aqÉç) xÉ xÉ rÉqÉç mÉUåþwÉÉ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mÉUåþwÉÉ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ÆrÉ(aqÉç) xÉ xÉ rÉqÉç mÉUåþwÉÉqÉç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rÉqÉç | mÉUåþwÉÉqÉç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rÉqÉç mÉUåþwÉÉ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mÉUåþwÉÉ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ÆrÉÇ ÆrÉqÉç mÉUåþwÉÉ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 mÉë mÉUåþwÉÉ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ÆrÉÇ ÆrÉqÉç mÉUåþwÉÉ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mÉUåþwÉÉqÉç | mÉë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mÉUåþwÉÉ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 mÉë mÉUåþwÉÉ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mÉUåþwÉÉ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 xÉ xÉ mÉë mÉUåþwÉÉ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mÉUåþwÉÉ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mÉë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mÉë | xÉÈ | qÉÏ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xÉ xÉ mÉë mÉë xÉ qÉÏþrÉiÉå qÉÏrÉiÉå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mÉë mÉë xÉ qÉÏþrÉiÉå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xÉÈ | qÉÏ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eÉrÉþÌiÉ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qÉÏþrÉiÉå qÉÏrÉiÉå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qÉÏþrÉiÉå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qÉÏrÉiÉå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qÉÏþrÉiÉå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 </w:t>
      </w: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qÉÏ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eÉrÉþÌiÉ | 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qÉÏrÉiÉå qÉÏrÉiÉå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iÉqÉç eÉrÉþÌiÉ qÉÏrÉiÉå qÉÏrÉiÉå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eÉrÉþÌiÉ | iÉqÉç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iÉqÉç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iÉqÉç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iÉqÉç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iÉqÉç iÉ(aqÉç)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qÉÍqÉÌiÉþ xÉÇ -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lÉÑþcrÉirÉÑcrÉirÉå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lÉÑþcrÉÌiÉ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rÉåwÉÉÿqÉç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lÉÑþcrÉirÉÑcrÉirÉå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lÉÑþcrÉÌiÉ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ÆrÉåwÉÉþ qÉÑcrÉirÉå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lÉÑþcrÉÌiÉ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rÉåwÉÉÿqÉç | </w:t>
      </w: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rÉåwÉÉÿqÉç |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UÉÈ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ÆrÉåwÉÉþ qÉÑcrÉirÉÑcrÉÌiÉ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rÉåwÉÉÿqÉç mÉÔuÉÉïmÉ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UÉÈ mÉÔÿuÉÉïmÉ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rÉåwÉÉþ qÉÑcrÉirÉÑcrÉÌiÉ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rÉåwÉÉÿqÉç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mÉÔuÉÉïmÉ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rÉåwÉÉÿqÉç |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luÉgcÉþÈ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rÉåwÉÉÿqÉç mÉÔuÉÉïmÉ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UÉÈ mÉÔÿuÉÉïmÉ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ÆrÉåwÉÉÿqÉç mÉÔuÉÉïmÉ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luÉgcÉÉå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ÅluÉgcÉþÈ mÉÔuÉÉïmÉ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ÆrÉåwÉÉÿqÉç mÉÔuÉÉïmÉ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luÉgcÉþÈ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luÉgcÉþÈ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qÉÏrÉþliÉå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luÉgcÉÉå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ÅluÉgcÉþÈ mÉÔuÉÉïmÉ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UÉÈ mÉÔÿuÉÉïmÉ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luÉgcÉþÈ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qÉÏrÉþliÉå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qÉÏrÉþliÉå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ÅluÉgcÉþÈ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mÉÔuÉÉïmÉ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UÉÈ mÉÔÿuÉÉïmÉ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luÉgcÉþÈ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qÉÏrÉþliÉå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CÌiÉþ mÉÔuÉï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luÉgcÉþÈ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qÉÏrÉþliÉå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luÉgcÉþÈ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qÉÏrÉþliÉå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qÉÏrÉþliÉå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ÅluÉgcÉÉå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ÅluÉgcÉþÈ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qÉÏrÉþliÉå mÉÑÂwÉÉWÒû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ÌiÉÈ mÉÑþÂwÉÉWÒû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qÉÏrÉþliÉå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ÅluÉgcÉÉå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ÅluÉgcÉþÈ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qÉÏrÉþliÉå mÉÑÂwÉÉWÒû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qÉÏrÉþliÉå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ÌiÉÈ | ÌWû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qÉÏrÉþliÉå mÉÑÂwÉÉWÒû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ÌiÉÈ mÉÑþÂwÉÉWÒû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qÉÏrÉþliÉå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qÉÏrÉþliÉå mÉÑÂwÉÉWÒû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ÌiÉUç. ÌWû ÌWû mÉÑþÂwÉÉWÒû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qÉÏrÉþliÉå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qÉÏrÉþliÉå mÉÑÂwÉÉWÒû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ÌiÉUç. ÌWû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qÉÏrÉþliÉå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qÉÏrÉþliÉ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mÉë - qÉÏrÉþliÉå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ÌiÉÈ | ÌWû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ÌiÉUç. ÌWû ÌWû mÉÑþÂwÉÉWÒû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ÌiÉÈ mÉÑþÂwÉÉWÒû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ÌiÉUç ½þxrÉÉxrÉ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mÉÑþÂwÉÉWÒû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ÌiÉÈ mÉÑþÂwÉÉWÒû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ÌiÉUç ½þxrÉ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ÌiÉËUÌiÉþ mÉÑÂwÉ -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ÌWû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rÉiÉþqÉÉ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½þxrÉÉxrÉ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½þxrÉ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rÉiÉþqÉÉ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rÉiÉþqÉÉ ÅxrÉ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½þxrÉ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rÉiÉþqÉÉ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rÉiÉþqÉÉ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rÉiÉþqÉÉ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rÉiÉþqÉÉ ÅxrÉÉxrÉ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rÉiÉþqÉÉ ÅxrÉÉxrÉ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ÌmÉë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rÉiÉþqÉÉ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¤ÉÉqÉþuÉiÉå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rÉiÉþqÉÉ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rÉiÉþqÉÉ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ÌmÉë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rÉiÉþqÉÉ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qÉåÌiÉþ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¤ÉÉqÉþuÉiÉå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¤ÉÉqÉþuÉiÉå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¤ÉÉqÉþuÉiÉå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¤ÉÉqÉþuÉiÉå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¤ÉÉqÉþuÉiÉ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CE6C46"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uÉmÉåSè uÉmÉåSè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uÉmÉåSè uÉmÉåSè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uÉæuÉælÉ(aqÉç)þ zÉqÉrÉÌiÉ zÉqÉrÉirÉålÉ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uÉæuÉælÉ(aqÉç)þ zÉqÉrÉÌiÉ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zÉþqÉrÉirÉålÉ qÉålÉ(aqÉç) zÉqÉrÉÌiÉ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zÉþqÉrÉÌiÉ zÉqÉrÉÌiÉ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lÉæwÉÉþ qÉåwÉÉ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zÉþqÉrÉÌiÉ zÉqÉrÉÌiÉ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lÉæwÉÉÿqÉç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lÉæwÉÉþ qÉåwÉÉ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lÉæwÉÉÿqÉç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UæwÉÉ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lÉæwÉÉÿqÉç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AÉrÉÑþwÉÈ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UæwÉÉþ qÉåwÉÉqÉç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ÅÅrÉÑþwÉ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AÉrÉÑþwÉÈ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UæwÉÉþ qÉåwÉÉqÉç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ÅÅrÉÑþwÉÈ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AÉrÉÑþwÉÈ | AmÉþUÈ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ÅÅrÉÑþwÉ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AÉrÉÑþwÉÈ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ÅÅrÉÑ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wÉÉå 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ÅmÉþU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AÉrÉÑþwÉÈ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ÅÅrÉÑ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wÉÉå ÅmÉþUÈ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AÉrÉÑþwÉÈ | AmÉþUÈ | mÉë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wÉÉå 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ÅmÉþU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wÉÉå ÅmÉþU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mÉëÉmÉþU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wÉÉå ÅmÉþU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AmÉþUÈ | mÉë | qÉÏ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mÉëÉmÉ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ÅmÉþU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qÉÏþrÉiÉå qÉÏrÉiÉå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ÅmÉþU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mÉë qÉÏþrÉiÉå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mÉë | qÉÏ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qÉÏþrÉiÉå qÉÏrÉiÉå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qÉÏþrÉiÉå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ÅprÉþÍpÉ qÉÏþrÉiÉå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qÉÏþrÉiÉå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ÅÍpÉ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qÉÏ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uÉæ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ÅprÉþÍpÉ qÉÏþrÉiÉå qÉÏrÉiÉå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ÅÍpÉ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qÉÏþrÉiÉå qÉÏrÉiÉå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ÅÍpÉ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iÉxrÉþ | </w:t>
      </w: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WûÉlÉç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lÉÑþcrÉirÉÑcrÉÌiÉ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WûÉ lÉÑþcrÉÌiÉ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WûÉlÉç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lÉÑþcrÉirÉÑcrÉÌiÉ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lÉÑþcrÉÌiÉ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rÉxrÉÉåÿcrÉÌiÉ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lÉÑþcrÉÌiÉ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rÉxrÉþ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rÉxrÉÉåÿcrÉirÉÑcrÉÌiÉ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rÉxrÉÉåÿcrÉirÉÑcrÉÌiÉ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rÉxrÉþ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WûÉlÉç | SWûþÌiÉ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rÉxrÉþ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SWûþÌiÉ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SWûþÌiÉ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WûÉlÉç SWûþÌiÉ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WûÉlÉç | SWûþÌiÉ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SWûþÌiÉ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SWûþÌiÉ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SWûþirÉ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SWûþÌiÉ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SWûþirÉ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SWûþÌiÉ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¤ÉÉqÉþuÉiÉå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SWûþirÉ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SWûþÌiÉ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SWûþirÉ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SWûþÌiÉ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SWûþirÉ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¤ÉÉqÉþuÉiÉå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¤ÉÉqÉþuÉiÉå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¤ÉÉqÉþuÉiÉå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¤ÉÉqÉþuÉiÉå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¤ÉÉqÉþuÉiÉå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¤ÉÉqÉþuÉiÉ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¤ÉÉqÉþ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uÉmÉåSè uÉmÉåSè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uÉmÉåSè uÉmÉåSè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uÉæuÉælÉ(aqÉç)þ zÉrÉqÉÌiÉ zÉrÉqÉirÉålÉ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uÉæuÉælÉ(aqÉç)þ zÉrÉqÉÌiÉ | </w:t>
      </w:r>
    </w:p>
    <w:p w:rsidR="00CE6C46" w:rsidRPr="00805FA4"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zÉþrÉqÉirÉålÉ qÉålÉ(aqÉç) zÉrÉqÉÌiÉ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zÉþrÉqÉÌiÉ zÉrÉqÉÌiÉ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lÉÉxrÉÉÿxrÉ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zÉþrÉqÉÌiÉ zÉrÉqÉÌiÉ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lÉ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AmÉþUqÉç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lÉÉxrÉÉÿxrÉ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lÉÉxrÉÉmÉþU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qÉmÉþU qÉxrÉ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lÉÉxrÉÉmÉþUqÉç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AmÉþUqÉç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xrÉÉmÉþU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qÉmÉþU qÉxrÉÉ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xrÉÉmÉþUqÉç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lÉmÉþU qÉxrÉÉ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xrÉÉmÉþUqÉç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  AmÉþUqÉç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WûÉlÉç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AmÉþUqÉç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lÉmÉþU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qÉmÉþUqÉç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SþWûÌiÉ SWûÌiÉ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lÉmÉþU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qÉmÉþUqÉç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WûÉlÉç SþWûÌiÉ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WûÉlÉç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SþWûÌiÉ SWûÌiÉ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WûÉlÉç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WûÉlÉç SþWûÌiÉ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SWûÌiÉ | </w:t>
      </w:r>
    </w:p>
    <w:p w:rsidR="00CE6C46" w:rsidRPr="00CE6C46" w:rsidRDefault="00CE6C46" w:rsidP="00CE6C46">
      <w:pPr>
        <w:widowControl w:val="0"/>
        <w:autoSpaceDE w:val="0"/>
        <w:autoSpaceDN w:val="0"/>
        <w:adjustRightInd w:val="0"/>
        <w:spacing w:after="0" w:line="240" w:lineRule="auto"/>
        <w:jc w:val="center"/>
        <w:rPr>
          <w:rFonts w:ascii="Arial" w:hAnsi="Arial" w:cs="Arial"/>
          <w:b/>
          <w:color w:val="000000"/>
          <w:sz w:val="32"/>
          <w:szCs w:val="40"/>
        </w:rPr>
      </w:pPr>
      <w:r w:rsidRPr="00CE6C46">
        <w:rPr>
          <w:rFonts w:ascii="Arial" w:hAnsi="Arial" w:cs="Arial"/>
          <w:b/>
          <w:color w:val="000000"/>
          <w:sz w:val="32"/>
          <w:szCs w:val="40"/>
        </w:rPr>
        <w:t>===========</w:t>
      </w:r>
    </w:p>
    <w:p w:rsidR="00CE6C46" w:rsidRDefault="00CE6C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6C46" w:rsidSect="005307E8">
          <w:headerReference w:type="even" r:id="rId19"/>
          <w:pgSz w:w="12240" w:h="15840"/>
          <w:pgMar w:top="1134" w:right="1134" w:bottom="1134" w:left="1134" w:header="720" w:footer="720" w:gutter="0"/>
          <w:cols w:space="720"/>
          <w:noEndnote/>
          <w:docGrid w:linePitch="299"/>
        </w:sectPr>
      </w:pPr>
    </w:p>
    <w:p w:rsidR="00CE6C46" w:rsidRPr="0006327C" w:rsidRDefault="00CE6C46" w:rsidP="00CE6C4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 </w:t>
      </w:r>
    </w:p>
    <w:p w:rsidR="00805FA4" w:rsidRPr="00C54459" w:rsidRDefault="00DD3DCC">
      <w:pPr>
        <w:widowControl w:val="0"/>
        <w:autoSpaceDE w:val="0"/>
        <w:autoSpaceDN w:val="0"/>
        <w:adjustRightInd w:val="0"/>
        <w:spacing w:after="0" w:line="240" w:lineRule="auto"/>
        <w:rPr>
          <w:rFonts w:ascii="BRH Devanagari Extra" w:hAnsi="BRH Devanagari Extra" w:cs="BRH Devanagari Extra"/>
          <w:sz w:val="32"/>
          <w:szCs w:val="40"/>
        </w:rPr>
      </w:pPr>
      <w:r w:rsidRPr="00C54459">
        <w:rPr>
          <w:rFonts w:ascii="Arial" w:hAnsi="Arial" w:cs="BRH Devanagari Extra"/>
          <w:sz w:val="24"/>
          <w:szCs w:val="40"/>
        </w:rPr>
        <w:t>1</w:t>
      </w:r>
      <w:r w:rsidR="00805FA4" w:rsidRPr="00C54459">
        <w:rPr>
          <w:rFonts w:ascii="BRH Devanagari Extra" w:hAnsi="BRH Devanagari Extra" w:cs="BRH Devanagari Extra"/>
          <w:sz w:val="32"/>
          <w:szCs w:val="40"/>
        </w:rPr>
        <w:t>)</w:t>
      </w:r>
      <w:r w:rsidR="00805FA4" w:rsidRPr="00C54459">
        <w:rPr>
          <w:rFonts w:ascii="BRH Devanagari Extra" w:hAnsi="BRH Devanagari Extra" w:cs="BRH Devanagari Extra"/>
          <w:sz w:val="32"/>
          <w:szCs w:val="40"/>
        </w:rPr>
        <w:tab/>
      </w:r>
      <w:r w:rsidRPr="00C54459">
        <w:rPr>
          <w:rFonts w:ascii="Arial" w:hAnsi="Arial" w:cs="BRH Devanagari Extra"/>
          <w:sz w:val="24"/>
          <w:szCs w:val="40"/>
        </w:rPr>
        <w:t>2</w:t>
      </w:r>
      <w:r w:rsidR="00805FA4" w:rsidRPr="00C54459">
        <w:rPr>
          <w:rFonts w:ascii="BRH Devanagari Extra" w:hAnsi="BRH Devanagari Extra" w:cs="BRH Devanagari Extra"/>
          <w:sz w:val="32"/>
          <w:szCs w:val="40"/>
        </w:rPr>
        <w:t>.</w:t>
      </w:r>
      <w:r w:rsidRPr="00C54459">
        <w:rPr>
          <w:rFonts w:ascii="Arial" w:hAnsi="Arial" w:cs="BRH Devanagari Extra"/>
          <w:sz w:val="24"/>
          <w:szCs w:val="40"/>
        </w:rPr>
        <w:t>2</w:t>
      </w:r>
      <w:r w:rsidR="00805FA4" w:rsidRPr="00C54459">
        <w:rPr>
          <w:rFonts w:ascii="BRH Devanagari Extra" w:hAnsi="BRH Devanagari Extra" w:cs="BRH Devanagari Extra"/>
          <w:sz w:val="32"/>
          <w:szCs w:val="40"/>
        </w:rPr>
        <w:t>.</w:t>
      </w:r>
      <w:r w:rsidRPr="00C54459">
        <w:rPr>
          <w:rFonts w:ascii="Arial" w:hAnsi="Arial" w:cs="BRH Devanagari Extra"/>
          <w:sz w:val="24"/>
          <w:szCs w:val="40"/>
        </w:rPr>
        <w:t>3</w:t>
      </w:r>
      <w:r w:rsidR="00805FA4" w:rsidRPr="00C54459">
        <w:rPr>
          <w:rFonts w:ascii="BRH Devanagari Extra" w:hAnsi="BRH Devanagari Extra" w:cs="BRH Devanagari Extra"/>
          <w:sz w:val="32"/>
          <w:szCs w:val="40"/>
        </w:rPr>
        <w:t>.</w:t>
      </w:r>
      <w:r w:rsidRPr="00C54459">
        <w:rPr>
          <w:rFonts w:ascii="Arial" w:hAnsi="Arial" w:cs="BRH Devanagari Extra"/>
          <w:sz w:val="24"/>
          <w:szCs w:val="40"/>
        </w:rPr>
        <w:t>1</w:t>
      </w:r>
      <w:r w:rsidR="00805FA4" w:rsidRPr="00C54459">
        <w:rPr>
          <w:rFonts w:ascii="BRH Devanagari Extra" w:hAnsi="BRH Devanagari Extra" w:cs="BRH Devanagari Extra"/>
          <w:sz w:val="32"/>
          <w:szCs w:val="40"/>
        </w:rPr>
        <w:t>(</w:t>
      </w:r>
      <w:r w:rsidRPr="00C54459">
        <w:rPr>
          <w:rFonts w:ascii="Arial" w:hAnsi="Arial" w:cs="BRH Devanagari Extra"/>
          <w:sz w:val="24"/>
          <w:szCs w:val="40"/>
        </w:rPr>
        <w:t>1</w:t>
      </w:r>
      <w:r w:rsidR="00805FA4" w:rsidRPr="00C54459">
        <w:rPr>
          <w:rFonts w:ascii="BRH Devanagari Extra" w:hAnsi="BRH Devanagari Extra" w:cs="BRH Devanagari Extra"/>
          <w:sz w:val="32"/>
          <w:szCs w:val="40"/>
        </w:rPr>
        <w:t>)-  A</w:t>
      </w:r>
      <w:r w:rsidR="00805FA4" w:rsidRPr="00C54459">
        <w:rPr>
          <w:rFonts w:ascii="BRH Malayalam Extra" w:hAnsi="BRH Malayalam Extra" w:cs="BRH Devanagari Extra"/>
          <w:sz w:val="24"/>
          <w:szCs w:val="40"/>
        </w:rPr>
        <w:t>–</w:t>
      </w:r>
      <w:r w:rsidR="00805FA4" w:rsidRPr="00C54459">
        <w:rPr>
          <w:rFonts w:ascii="BRH Devanagari Extra" w:hAnsi="BRH Devanagari Extra" w:cs="BRH Devanagari Extra"/>
          <w:sz w:val="32"/>
          <w:szCs w:val="40"/>
        </w:rPr>
        <w:t>alÉrÉåÿ | MüÉqÉÉþrÉ | mÉÑ</w:t>
      </w:r>
      <w:r w:rsidR="00805FA4" w:rsidRPr="00C54459">
        <w:rPr>
          <w:rFonts w:ascii="BRH Malayalam Extra" w:hAnsi="BRH Malayalam Extra" w:cs="BRH Devanagari Extra"/>
          <w:sz w:val="24"/>
          <w:szCs w:val="40"/>
        </w:rPr>
        <w:t>–</w:t>
      </w:r>
      <w:r w:rsidR="00805FA4" w:rsidRPr="00C54459">
        <w:rPr>
          <w:rFonts w:ascii="BRH Devanagari Extra" w:hAnsi="BRH Devanagari Extra" w:cs="BRH Devanagari Extra"/>
          <w:sz w:val="32"/>
          <w:szCs w:val="40"/>
        </w:rPr>
        <w:t>UÉå</w:t>
      </w:r>
      <w:r w:rsidR="00805FA4" w:rsidRPr="00C54459">
        <w:rPr>
          <w:rFonts w:ascii="BRH Malayalam Extra" w:hAnsi="BRH Malayalam Extra" w:cs="BRH Devanagari Extra"/>
          <w:sz w:val="24"/>
          <w:szCs w:val="40"/>
        </w:rPr>
        <w:t>–</w:t>
      </w:r>
      <w:r w:rsidR="00805FA4" w:rsidRPr="00C54459">
        <w:rPr>
          <w:rFonts w:ascii="BRH Devanagari Extra" w:hAnsi="BRH Devanagari Extra" w:cs="BRH Devanagari Extra"/>
          <w:sz w:val="32"/>
          <w:szCs w:val="40"/>
        </w:rPr>
        <w:t>QûÉzÉÿqÉç |</w:t>
      </w:r>
    </w:p>
    <w:p w:rsidR="00805FA4" w:rsidRPr="00C54459" w:rsidRDefault="00805FA4">
      <w:pPr>
        <w:widowControl w:val="0"/>
        <w:autoSpaceDE w:val="0"/>
        <w:autoSpaceDN w:val="0"/>
        <w:adjustRightInd w:val="0"/>
        <w:spacing w:after="0" w:line="240" w:lineRule="auto"/>
        <w:rPr>
          <w:rFonts w:ascii="BRH Devanagari Extra" w:hAnsi="BRH Devanagari Extra" w:cs="BRH Devanagari Extra"/>
          <w:sz w:val="32"/>
          <w:szCs w:val="40"/>
        </w:rPr>
      </w:pPr>
      <w:r w:rsidRPr="00C54459">
        <w:rPr>
          <w:rFonts w:ascii="BRH Devanagari Extra" w:hAnsi="BRH Devanagari Extra" w:cs="BRH Devanagari Extra"/>
          <w:sz w:val="32"/>
          <w:szCs w:val="40"/>
        </w:rPr>
        <w:t>A</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alÉrÉå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 xml:space="preserve"> MüÉqÉÉþrÉ</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 xml:space="preserve"> MüÉqÉÉþrÉÉ</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alÉrÉå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 xml:space="preserve"> ÅalÉrÉå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 xml:space="preserve"> MüÉqÉÉþrÉ mÉÑUÉå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QûÉzÉþqÉç mÉÑUÉå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QûÉzÉ</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qÉç MüÉqÉÉþrÉÉ</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alÉrÉå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 xml:space="preserve"> ÅalÉrÉå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 xml:space="preserve"> MüÉqÉÉþrÉ mÉÑUÉå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 xml:space="preserve">QûÉzÉÿqÉç | </w:t>
      </w:r>
    </w:p>
    <w:p w:rsidR="00805FA4" w:rsidRPr="00C54459" w:rsidRDefault="00DD3DCC">
      <w:pPr>
        <w:widowControl w:val="0"/>
        <w:autoSpaceDE w:val="0"/>
        <w:autoSpaceDN w:val="0"/>
        <w:adjustRightInd w:val="0"/>
        <w:spacing w:after="0" w:line="240" w:lineRule="auto"/>
        <w:rPr>
          <w:rFonts w:ascii="BRH Devanagari Extra" w:hAnsi="BRH Devanagari Extra" w:cs="BRH Devanagari Extra"/>
          <w:sz w:val="32"/>
          <w:szCs w:val="40"/>
        </w:rPr>
      </w:pPr>
      <w:r w:rsidRPr="00C54459">
        <w:rPr>
          <w:rFonts w:ascii="Arial" w:hAnsi="Arial" w:cs="BRH Devanagari Extra"/>
          <w:sz w:val="24"/>
          <w:szCs w:val="40"/>
        </w:rPr>
        <w:t>2</w:t>
      </w:r>
      <w:r w:rsidR="00805FA4" w:rsidRPr="00C54459">
        <w:rPr>
          <w:rFonts w:ascii="BRH Devanagari Extra" w:hAnsi="BRH Devanagari Extra" w:cs="BRH Devanagari Extra"/>
          <w:sz w:val="32"/>
          <w:szCs w:val="40"/>
        </w:rPr>
        <w:t>)</w:t>
      </w:r>
      <w:r w:rsidR="00805FA4" w:rsidRPr="00C54459">
        <w:rPr>
          <w:rFonts w:ascii="BRH Devanagari Extra" w:hAnsi="BRH Devanagari Extra" w:cs="BRH Devanagari Extra"/>
          <w:sz w:val="32"/>
          <w:szCs w:val="40"/>
        </w:rPr>
        <w:tab/>
      </w:r>
      <w:r w:rsidRPr="00C54459">
        <w:rPr>
          <w:rFonts w:ascii="Arial" w:hAnsi="Arial" w:cs="BRH Devanagari Extra"/>
          <w:sz w:val="24"/>
          <w:szCs w:val="40"/>
        </w:rPr>
        <w:t>2</w:t>
      </w:r>
      <w:r w:rsidR="00805FA4" w:rsidRPr="00C54459">
        <w:rPr>
          <w:rFonts w:ascii="BRH Devanagari Extra" w:hAnsi="BRH Devanagari Extra" w:cs="BRH Devanagari Extra"/>
          <w:sz w:val="32"/>
          <w:szCs w:val="40"/>
        </w:rPr>
        <w:t>.</w:t>
      </w:r>
      <w:r w:rsidRPr="00C54459">
        <w:rPr>
          <w:rFonts w:ascii="Arial" w:hAnsi="Arial" w:cs="BRH Devanagari Extra"/>
          <w:sz w:val="24"/>
          <w:szCs w:val="40"/>
        </w:rPr>
        <w:t>2</w:t>
      </w:r>
      <w:r w:rsidR="00805FA4" w:rsidRPr="00C54459">
        <w:rPr>
          <w:rFonts w:ascii="BRH Devanagari Extra" w:hAnsi="BRH Devanagari Extra" w:cs="BRH Devanagari Extra"/>
          <w:sz w:val="32"/>
          <w:szCs w:val="40"/>
        </w:rPr>
        <w:t>.</w:t>
      </w:r>
      <w:r w:rsidRPr="00C54459">
        <w:rPr>
          <w:rFonts w:ascii="Arial" w:hAnsi="Arial" w:cs="BRH Devanagari Extra"/>
          <w:sz w:val="24"/>
          <w:szCs w:val="40"/>
        </w:rPr>
        <w:t>3</w:t>
      </w:r>
      <w:r w:rsidR="00805FA4" w:rsidRPr="00C54459">
        <w:rPr>
          <w:rFonts w:ascii="BRH Devanagari Extra" w:hAnsi="BRH Devanagari Extra" w:cs="BRH Devanagari Extra"/>
          <w:sz w:val="32"/>
          <w:szCs w:val="40"/>
        </w:rPr>
        <w:t>.</w:t>
      </w:r>
      <w:r w:rsidRPr="00C54459">
        <w:rPr>
          <w:rFonts w:ascii="Arial" w:hAnsi="Arial" w:cs="BRH Devanagari Extra"/>
          <w:sz w:val="24"/>
          <w:szCs w:val="40"/>
        </w:rPr>
        <w:t>1</w:t>
      </w:r>
      <w:r w:rsidR="00805FA4" w:rsidRPr="00C54459">
        <w:rPr>
          <w:rFonts w:ascii="BRH Devanagari Extra" w:hAnsi="BRH Devanagari Extra" w:cs="BRH Devanagari Extra"/>
          <w:sz w:val="32"/>
          <w:szCs w:val="40"/>
        </w:rPr>
        <w:t>(</w:t>
      </w:r>
      <w:r w:rsidRPr="00C54459">
        <w:rPr>
          <w:rFonts w:ascii="Arial" w:hAnsi="Arial" w:cs="BRH Devanagari Extra"/>
          <w:sz w:val="24"/>
          <w:szCs w:val="40"/>
        </w:rPr>
        <w:t>2</w:t>
      </w:r>
      <w:r w:rsidR="00805FA4" w:rsidRPr="00C54459">
        <w:rPr>
          <w:rFonts w:ascii="BRH Devanagari Extra" w:hAnsi="BRH Devanagari Extra" w:cs="BRH Devanagari Extra"/>
          <w:sz w:val="32"/>
          <w:szCs w:val="40"/>
        </w:rPr>
        <w:t>)-  MüÉqÉÉþrÉ | mÉÑ</w:t>
      </w:r>
      <w:r w:rsidR="00805FA4" w:rsidRPr="00C54459">
        <w:rPr>
          <w:rFonts w:ascii="BRH Malayalam Extra" w:hAnsi="BRH Malayalam Extra" w:cs="BRH Devanagari Extra"/>
          <w:sz w:val="24"/>
          <w:szCs w:val="40"/>
        </w:rPr>
        <w:t>–</w:t>
      </w:r>
      <w:r w:rsidR="00805FA4" w:rsidRPr="00C54459">
        <w:rPr>
          <w:rFonts w:ascii="BRH Devanagari Extra" w:hAnsi="BRH Devanagari Extra" w:cs="BRH Devanagari Extra"/>
          <w:sz w:val="32"/>
          <w:szCs w:val="40"/>
        </w:rPr>
        <w:t>UÉå</w:t>
      </w:r>
      <w:r w:rsidR="00805FA4" w:rsidRPr="00C54459">
        <w:rPr>
          <w:rFonts w:ascii="BRH Malayalam Extra" w:hAnsi="BRH Malayalam Extra" w:cs="BRH Devanagari Extra"/>
          <w:sz w:val="24"/>
          <w:szCs w:val="40"/>
        </w:rPr>
        <w:t>–</w:t>
      </w:r>
      <w:r w:rsidR="00805FA4" w:rsidRPr="00C54459">
        <w:rPr>
          <w:rFonts w:ascii="BRH Devanagari Extra" w:hAnsi="BRH Devanagari Extra" w:cs="BRH Devanagari Extra"/>
          <w:sz w:val="32"/>
          <w:szCs w:val="40"/>
        </w:rPr>
        <w:t>QûÉzÉÿqÉç | A</w:t>
      </w:r>
      <w:r w:rsidR="00805FA4" w:rsidRPr="00C54459">
        <w:rPr>
          <w:rFonts w:ascii="BRH Malayalam Extra" w:hAnsi="BRH Malayalam Extra" w:cs="BRH Devanagari Extra"/>
          <w:sz w:val="24"/>
          <w:szCs w:val="40"/>
        </w:rPr>
        <w:t>–</w:t>
      </w:r>
      <w:r w:rsidR="00805FA4" w:rsidRPr="00C54459">
        <w:rPr>
          <w:rFonts w:ascii="BRH Devanagari Extra" w:hAnsi="BRH Devanagari Extra" w:cs="BRH Devanagari Extra"/>
          <w:sz w:val="32"/>
          <w:szCs w:val="40"/>
        </w:rPr>
        <w:t>¹ÉMüþmÉÉsÉqÉç |</w:t>
      </w:r>
    </w:p>
    <w:p w:rsidR="00805FA4" w:rsidRPr="00C54459" w:rsidRDefault="00805FA4">
      <w:pPr>
        <w:widowControl w:val="0"/>
        <w:autoSpaceDE w:val="0"/>
        <w:autoSpaceDN w:val="0"/>
        <w:adjustRightInd w:val="0"/>
        <w:spacing w:after="0" w:line="240" w:lineRule="auto"/>
        <w:rPr>
          <w:rFonts w:ascii="BRH Devanagari Extra" w:hAnsi="BRH Devanagari Extra" w:cs="BRH Devanagari Extra"/>
          <w:sz w:val="32"/>
          <w:szCs w:val="40"/>
        </w:rPr>
      </w:pPr>
      <w:r w:rsidRPr="00C54459">
        <w:rPr>
          <w:rFonts w:ascii="BRH Devanagari Extra" w:hAnsi="BRH Devanagari Extra" w:cs="BRH Devanagari Extra"/>
          <w:sz w:val="32"/>
          <w:szCs w:val="40"/>
        </w:rPr>
        <w:t>MüÉqÉÉþrÉ mÉÑUÉå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QûÉzÉþqÉç mÉÑUÉå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QûÉzÉ</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qÉç MüÉqÉÉþrÉ</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 xml:space="preserve"> MüÉqÉÉþrÉ mÉÑUÉå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QûÉzÉþ qÉ</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¹ÉMüþmÉÉsÉ qÉ</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¹ÉMüþmÉÉsÉqÉç mÉÑUÉå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QûÉzÉ</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qÉç MüÉqÉÉþrÉ</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 xml:space="preserve"> MüÉqÉÉþrÉ mÉÑUÉå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QûÉzÉþ qÉ</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 xml:space="preserve">¹ÉMüþmÉÉsÉqÉç | </w:t>
      </w:r>
    </w:p>
    <w:p w:rsidR="00805FA4" w:rsidRPr="00C54459" w:rsidRDefault="00DD3DCC">
      <w:pPr>
        <w:widowControl w:val="0"/>
        <w:autoSpaceDE w:val="0"/>
        <w:autoSpaceDN w:val="0"/>
        <w:adjustRightInd w:val="0"/>
        <w:spacing w:after="0" w:line="240" w:lineRule="auto"/>
        <w:rPr>
          <w:rFonts w:ascii="BRH Devanagari Extra" w:hAnsi="BRH Devanagari Extra" w:cs="BRH Devanagari Extra"/>
          <w:sz w:val="32"/>
          <w:szCs w:val="40"/>
        </w:rPr>
      </w:pPr>
      <w:r w:rsidRPr="00C54459">
        <w:rPr>
          <w:rFonts w:ascii="Arial" w:hAnsi="Arial" w:cs="BRH Devanagari Extra"/>
          <w:sz w:val="24"/>
          <w:szCs w:val="40"/>
        </w:rPr>
        <w:t>3</w:t>
      </w:r>
      <w:r w:rsidR="00805FA4" w:rsidRPr="00C54459">
        <w:rPr>
          <w:rFonts w:ascii="BRH Devanagari Extra" w:hAnsi="BRH Devanagari Extra" w:cs="BRH Devanagari Extra"/>
          <w:sz w:val="32"/>
          <w:szCs w:val="40"/>
        </w:rPr>
        <w:t>)</w:t>
      </w:r>
      <w:r w:rsidR="00805FA4" w:rsidRPr="00C54459">
        <w:rPr>
          <w:rFonts w:ascii="BRH Devanagari Extra" w:hAnsi="BRH Devanagari Extra" w:cs="BRH Devanagari Extra"/>
          <w:sz w:val="32"/>
          <w:szCs w:val="40"/>
        </w:rPr>
        <w:tab/>
      </w:r>
      <w:r w:rsidRPr="00C54459">
        <w:rPr>
          <w:rFonts w:ascii="Arial" w:hAnsi="Arial" w:cs="BRH Devanagari Extra"/>
          <w:sz w:val="24"/>
          <w:szCs w:val="40"/>
        </w:rPr>
        <w:t>2</w:t>
      </w:r>
      <w:r w:rsidR="00805FA4" w:rsidRPr="00C54459">
        <w:rPr>
          <w:rFonts w:ascii="BRH Devanagari Extra" w:hAnsi="BRH Devanagari Extra" w:cs="BRH Devanagari Extra"/>
          <w:sz w:val="32"/>
          <w:szCs w:val="40"/>
        </w:rPr>
        <w:t>.</w:t>
      </w:r>
      <w:r w:rsidRPr="00C54459">
        <w:rPr>
          <w:rFonts w:ascii="Arial" w:hAnsi="Arial" w:cs="BRH Devanagari Extra"/>
          <w:sz w:val="24"/>
          <w:szCs w:val="40"/>
        </w:rPr>
        <w:t>2</w:t>
      </w:r>
      <w:r w:rsidR="00805FA4" w:rsidRPr="00C54459">
        <w:rPr>
          <w:rFonts w:ascii="BRH Devanagari Extra" w:hAnsi="BRH Devanagari Extra" w:cs="BRH Devanagari Extra"/>
          <w:sz w:val="32"/>
          <w:szCs w:val="40"/>
        </w:rPr>
        <w:t>.</w:t>
      </w:r>
      <w:r w:rsidRPr="00C54459">
        <w:rPr>
          <w:rFonts w:ascii="Arial" w:hAnsi="Arial" w:cs="BRH Devanagari Extra"/>
          <w:sz w:val="24"/>
          <w:szCs w:val="40"/>
        </w:rPr>
        <w:t>3</w:t>
      </w:r>
      <w:r w:rsidR="00805FA4" w:rsidRPr="00C54459">
        <w:rPr>
          <w:rFonts w:ascii="BRH Devanagari Extra" w:hAnsi="BRH Devanagari Extra" w:cs="BRH Devanagari Extra"/>
          <w:sz w:val="32"/>
          <w:szCs w:val="40"/>
        </w:rPr>
        <w:t>.</w:t>
      </w:r>
      <w:r w:rsidRPr="00C54459">
        <w:rPr>
          <w:rFonts w:ascii="Arial" w:hAnsi="Arial" w:cs="BRH Devanagari Extra"/>
          <w:sz w:val="24"/>
          <w:szCs w:val="40"/>
        </w:rPr>
        <w:t>1</w:t>
      </w:r>
      <w:r w:rsidR="00805FA4" w:rsidRPr="00C54459">
        <w:rPr>
          <w:rFonts w:ascii="BRH Devanagari Extra" w:hAnsi="BRH Devanagari Extra" w:cs="BRH Devanagari Extra"/>
          <w:sz w:val="32"/>
          <w:szCs w:val="40"/>
        </w:rPr>
        <w:t>(</w:t>
      </w:r>
      <w:r w:rsidRPr="00C54459">
        <w:rPr>
          <w:rFonts w:ascii="Arial" w:hAnsi="Arial" w:cs="BRH Devanagari Extra"/>
          <w:sz w:val="24"/>
          <w:szCs w:val="40"/>
        </w:rPr>
        <w:t>3</w:t>
      </w:r>
      <w:r w:rsidR="00805FA4" w:rsidRPr="00C54459">
        <w:rPr>
          <w:rFonts w:ascii="BRH Devanagari Extra" w:hAnsi="BRH Devanagari Extra" w:cs="BRH Devanagari Extra"/>
          <w:sz w:val="32"/>
          <w:szCs w:val="40"/>
        </w:rPr>
        <w:t>)-  mÉÑ</w:t>
      </w:r>
      <w:r w:rsidR="00805FA4" w:rsidRPr="00C54459">
        <w:rPr>
          <w:rFonts w:ascii="BRH Malayalam Extra" w:hAnsi="BRH Malayalam Extra" w:cs="BRH Devanagari Extra"/>
          <w:sz w:val="24"/>
          <w:szCs w:val="40"/>
        </w:rPr>
        <w:t>–</w:t>
      </w:r>
      <w:r w:rsidR="00805FA4" w:rsidRPr="00C54459">
        <w:rPr>
          <w:rFonts w:ascii="BRH Devanagari Extra" w:hAnsi="BRH Devanagari Extra" w:cs="BRH Devanagari Extra"/>
          <w:sz w:val="32"/>
          <w:szCs w:val="40"/>
        </w:rPr>
        <w:t>UÉå</w:t>
      </w:r>
      <w:r w:rsidR="00805FA4" w:rsidRPr="00C54459">
        <w:rPr>
          <w:rFonts w:ascii="BRH Malayalam Extra" w:hAnsi="BRH Malayalam Extra" w:cs="BRH Devanagari Extra"/>
          <w:sz w:val="24"/>
          <w:szCs w:val="40"/>
        </w:rPr>
        <w:t>–</w:t>
      </w:r>
      <w:r w:rsidR="00805FA4" w:rsidRPr="00C54459">
        <w:rPr>
          <w:rFonts w:ascii="BRH Devanagari Extra" w:hAnsi="BRH Devanagari Extra" w:cs="BRH Devanagari Extra"/>
          <w:sz w:val="32"/>
          <w:szCs w:val="40"/>
        </w:rPr>
        <w:t>QûÉzÉÿqÉç | A</w:t>
      </w:r>
      <w:r w:rsidR="00805FA4" w:rsidRPr="00C54459">
        <w:rPr>
          <w:rFonts w:ascii="BRH Malayalam Extra" w:hAnsi="BRH Malayalam Extra" w:cs="BRH Devanagari Extra"/>
          <w:sz w:val="24"/>
          <w:szCs w:val="40"/>
        </w:rPr>
        <w:t>–</w:t>
      </w:r>
      <w:r w:rsidR="00805FA4" w:rsidRPr="00C54459">
        <w:rPr>
          <w:rFonts w:ascii="BRH Devanagari Extra" w:hAnsi="BRH Devanagari Extra" w:cs="BRH Devanagari Extra"/>
          <w:sz w:val="32"/>
          <w:szCs w:val="40"/>
        </w:rPr>
        <w:t>¹ÉMüþmÉÉsÉqÉç | ÌlÉÈ |</w:t>
      </w:r>
    </w:p>
    <w:p w:rsidR="00CE6C46" w:rsidRPr="00C54459" w:rsidRDefault="00805FA4">
      <w:pPr>
        <w:widowControl w:val="0"/>
        <w:autoSpaceDE w:val="0"/>
        <w:autoSpaceDN w:val="0"/>
        <w:adjustRightInd w:val="0"/>
        <w:spacing w:after="0" w:line="240" w:lineRule="auto"/>
        <w:rPr>
          <w:rFonts w:ascii="BRH Devanagari Extra" w:hAnsi="BRH Devanagari Extra" w:cs="BRH Devanagari Extra"/>
          <w:sz w:val="32"/>
          <w:szCs w:val="40"/>
        </w:rPr>
      </w:pPr>
      <w:r w:rsidRPr="00C54459">
        <w:rPr>
          <w:rFonts w:ascii="BRH Devanagari Extra" w:hAnsi="BRH Devanagari Extra" w:cs="BRH Devanagari Extra"/>
          <w:sz w:val="32"/>
          <w:szCs w:val="40"/>
        </w:rPr>
        <w:t>mÉÑ</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UÉå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QûÉzÉþ qÉ</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¹ÉMüþmÉÉsÉ qÉ</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¹ÉMüþmÉÉsÉqÉç mÉÑUÉå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QûÉzÉþqÉç mÉÑUÉå</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QûÉzÉþ qÉ</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¹ÉMüþmÉÉsÉ</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Í³ÉUç ÍhÉU</w:t>
      </w:r>
      <w:r w:rsidRPr="00C54459">
        <w:rPr>
          <w:rFonts w:ascii="BRH Malayalam Extra" w:hAnsi="BRH Malayalam Extra" w:cs="BRH Devanagari Extra"/>
          <w:sz w:val="24"/>
          <w:szCs w:val="40"/>
        </w:rPr>
        <w:t>–</w:t>
      </w:r>
      <w:r w:rsidRPr="00C54459">
        <w:rPr>
          <w:rFonts w:ascii="BRH Devanagari Extra" w:hAnsi="BRH Devanagari Extra" w:cs="BRH Devanagari Extra"/>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E6C46"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rÉÇ ÆrÉÇ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rÉqÉç | MüÉqÉþÈ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rÉÇ ÆrÉÇ ÆuÉþmÉåSè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rÉqÉç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rÉÇ ÆuÉþmÉåSè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rÉqÉç MüÉqÉþÈ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rÉqÉç | MüÉqÉþÈ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rÉqÉç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rÉÇ ÆrÉqÉç 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rÉÇ ÆrÉqÉç 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MüÉqÉþÈ | lÉ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lÉqÉåÿiÉç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lÉqÉåþSÒmÉ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lÉqÉåÿiÉç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lÉ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lÉqÉåÿiÉç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lÉqÉåþSÒmÉ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 lÉÉåmÉ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qÉÑþmÉ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 lÉÉåmÉ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lÉqÉåÿiÉç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qÉÑþmÉ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lÉqÉåþSÒmÉ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qÉÑþmÉ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lÉqÉåþSÒmÉ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lÉqÉåÿiÉç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ÌSirÉÑþmÉ - lÉqÉåÿiÉç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MüÉqÉÿqÉç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MüÉqÉþ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MüÉqÉÿqÉç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MüÉqÉÿqÉç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MüÉqÉþ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MüÉqÉþ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MüÉqÉÿqÉç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MüÉqÉåþlÉ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MüÉqÉåþlÉ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MüÉqÉåþlÉælÉ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MüÉqÉåþlÉ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MüÉqÉåþlÉ | 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MüÉqÉåþlÉ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MüÉqÉåþlÉælÉ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MüÉqÉåþlÉ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xÉ(aqÉç) xÉqÉç MüÉqÉåþlÉælÉ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MüÉqÉåþlÉ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MüÉqÉåþlÉ | xÉqÉç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MüÉqÉåþlÉ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xÉ(aqÉç) xÉqÉç MüÉqÉåþlÉ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MüÉqÉåþlÉ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qÉþ®ïrÉirÉ®ïrÉÌiÉ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xÉqÉç MüÉqÉåþlÉ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MüÉqÉåþlÉ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qÉþ®ïrÉÌiÉ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xÉqÉç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qÉþ®ïrÉirÉ®ïrÉÌiÉ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xÉ(aqÉç) xÉ qÉþ®ïrÉ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irÉÑmÉÉåmÉÉÿ®ïrÉÌiÉ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xÉ(aqÉç) xÉ qÉþ®ïrÉ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irÉÑmÉþ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EmÉþ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irÉÑmÉÉåmÉÉÿ®ïrÉirÉ®ïrÉ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irÉÑmÉæþlÉ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qÉÑmÉÉÿ®ïrÉirÉ®ïrÉ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irÉÑmÉæþlÉqÉç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EmÉþ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MüÉqÉþÈ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EmÉæþlÉ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qÉÑmÉÉåmÉæþlÉ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MüÉqÉþ LlÉ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qÉÑmÉÉåmÉæþlÉ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MüÉqÉþÈ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MüÉqÉþÈ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MüÉqÉþ LlÉ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MüÉqÉÉåþ lÉqÉÌiÉ lÉqÉÌiÉ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MüÉqÉþ LlÉ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MüÉqÉÉåþ lÉqÉÌiÉ | </w:t>
      </w:r>
    </w:p>
    <w:p w:rsidR="00C54459" w:rsidRPr="00805FA4"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MüÉqÉþÈ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MüÉqÉÉåþ lÉqÉÌiÉ lÉqÉÌiÉ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MüÉqÉÉåþ lÉqÉirÉ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lÉqÉÌiÉ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MüÉqÉÉåþ lÉqÉirÉ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rÉÌuÉþ¸ÉrÉ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lÉqÉÌiÉ lÉqÉirÉ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lÉqÉÌiÉ lÉqÉirÉ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rÉÌuÉþ¸ÉrÉ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ÆrÉÌuÉþ¸ÉrÉÉ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rÉÌuÉþ¸ÉrÉ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rÉÌuÉþ¸ÉrÉ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ÆrÉÌuÉþ¸ÉrÉ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ÆrÉÌuÉþ¸ÉrÉ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xmÉ®ïþqÉÉlÉÈ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xmÉ®ïþqÉÉlÉÉå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xmÉ®ïþqÉÉlÉÈ | </w:t>
      </w:r>
    </w:p>
    <w:p w:rsidR="00C54459" w:rsidRPr="00805FA4"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xmÉ®ïþqÉÉlÉÈ | ¤Éå§Éåÿ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xmÉ®ïþqÉÉlÉÉå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¤Éå§Éå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xmÉ®ïþqÉÉlÉÉå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¤Éå§Éåÿ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xmÉ®ïþqÉÉlÉÈ | ¤Éå§Éåÿ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¤Éå§Éå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¤Éå§Éåþ 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xmÉ®ïþqÉÉlÉ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¤Éå§Éåþ 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¤Éå§Éåÿ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iÉåwÉÑþ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¤Éå§Éåþ 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¤Éå§Éåþ uÉÉ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¤Éå§Éåþ uÉÉ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iÉåwÉÑþ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iÉåwÉÑþ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uÉÉ uÉÉ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uÉÉ uÉÉ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uÉÉ uÉÉ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iÉåwÉÑþ 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iÉåwÉÑþ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uÉÉ uÉÉ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ÎalÉÇ ÆuÉÉþ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iÉåwÉÑþ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iÉåwÉÑþ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iÉåÎwuÉÌiÉþ xÉ -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iÉåwÉÑþ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ÎalÉÇ ÆuÉÉþ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uÉæuÉÉÎalÉÇ ÆuÉÉþ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rÉÌuÉþ¸qÉç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ÆrÉÌuÉþ¸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rÉÌuÉþ¸qÉç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rÉÌuÉþ¸qÉç | xuÉålÉþ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ÆrÉÌuÉþ¸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C54459" w:rsidRPr="00805FA4"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rÉÌuÉþ¸qÉç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ÆrÉÌuÉþ¸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kÉÉuÉÌiÉ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iÉålÉþ kÉÉuÉÌiÉ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iÉålÉþ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pÉëÉiÉ×þurÉxrÉ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rÉïþqÉç pÉëÉiÉ×þurÉxrÉ | </w:t>
      </w:r>
    </w:p>
    <w:p w:rsidR="00C54459" w:rsidRPr="00805FA4"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pÉëÉiÉ×þurÉxrÉ | 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pÉëÉiÉ×þurÉxrÉ rÉÑuÉiÉå rÉÑuÉiÉå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rÉïþqÉç pÉëÉiÉ×þurÉxrÉ rÉÑuÉiÉå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pÉëÉiÉ×þurÉxrÉ | 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pÉëÉiÉ×þurÉxrÉ rÉÑuÉiÉå rÉÑuÉiÉå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 rÉÑuÉiÉå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rÉÑþuÉiÉå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 rÉÑuÉiÉå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mqÉlÉÉÿ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rÉÑþuÉiÉå rÉÑuÉiÉå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mqÉlÉÉþ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rÉÑþuÉiÉå rÉÑuÉiÉå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mqÉlÉÉÿ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ÌuÉ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mqÉlÉÉÿ | pÉëÉiÉ×þurÉåhÉ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mqÉlÉÉþ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mqÉlÉÉÿ | pÉëÉiÉ×þurÉåhÉ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mqÉlÉÉþ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eÉrÉiÉå eÉrÉiÉå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mqÉlÉÉþ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eÉrÉiÉå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pÉëÉiÉ×þurÉåhÉ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pÉëÉiÉ×þurÉåhÉ eÉrÉiÉå eÉrÉiÉå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eÉrÉiÉå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eÉrÉiÉå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pÉëÉiÉ×þurÉåhÉ eÉrÉiÉå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rÉÌuÉþ¸ÉrÉ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eÉrÉiÉå eÉrÉiÉå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eÉrÉiÉå eÉrÉiÉå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rÉÌuÉþ¸ÉrÉ | </w:t>
      </w:r>
    </w:p>
    <w:p w:rsidR="00C54459"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54459" w:rsidRPr="00805FA4"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rÉÌuÉþ¸ÉrÉ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ÆrÉÌuÉþ¸ÉrÉÉ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rÉÌuÉþ¸ÉrÉ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rÉÌuÉþ¸ÉrÉ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ÆrÉÌuÉþ¸ÉrÉ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ÆrÉÌuÉþ¸ÉrÉ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rÉÌuÉþ¸ÉrÉ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rÉïqÉÉþhÉÈ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ÅÍpÉcÉ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ÌlÉUç ÍhÉUç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uÉþmÉåSÍpÉcÉ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rÉïqÉÉþhÉÈ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rÉïqÉÉþhÉÈ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ÅÍpÉcÉ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uÉmÉåSè uÉmÉåSÍpÉcÉ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qÉþÍpÉcÉ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uÉmÉåSè uÉmÉåSÍpÉcÉ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ÅÎalÉqÉç | </w:t>
      </w:r>
    </w:p>
    <w:p w:rsidR="00C54459" w:rsidRPr="00805FA4"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rÉïqÉÉþhÉÈ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qÉþÍpÉcÉ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ÅÍpÉcÉ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qÉþÍpÉcÉ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rÉïqÉÉþhÉÉå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ÅÍpÉcÉ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rÉïqÉÉþhÉÈ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CirÉþÍpÉ -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rÉïqÉÉþhÉÈ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rÉÌuÉþ¸qÉç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ÆrÉÌuÉþ¸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rÉÌuÉþ¸qÉç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rÉÌuÉþ¸qÉç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ÆrÉÌuÉþ¸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rÉÌuÉþ¸qÉç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ÆrÉÌuÉþ¸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C54459" w:rsidRPr="00805FA4"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uÉÉxqÉÉþSxqÉÉSå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uÉÉxqÉÉÿiÉç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U¤ÉÉ(aqÉç)þÍxÉ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uÉÉxqÉÉþSxqÉÉSå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U¤ÉÉ(aaÉç)þxrÉxqÉÉSå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U¤ÉÉ(aqÉç)þÍxÉ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U¤ÉÉ(aqÉç)þÍxÉ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U¤ÉÉ(aaÉç)þxrÉxqÉÉSxqÉÉ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U¤ÉÉ(aqÉç)þÍxÉ rÉuÉrÉÌiÉ rÉuÉrÉÌiÉ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U¤ÉÉ(aaÉç)þxrÉxqÉÉSxqÉÉ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U¤ÉÉ(aqÉç)þÍxÉ rÉuÉrÉÌiÉ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U¤ÉÉ(aqÉç)þÍxÉ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U¤ÉÉ(aqÉç)þÍxÉ rÉuÉrÉÌiÉ rÉuÉrÉÌiÉ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 rÉuÉrÉÌiÉ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rÉþuÉrÉÌiÉ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U¤ÉÉ(aqÉç)þÍxÉ rÉuÉrÉÌiÉ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rÉþuÉrÉÌiÉ rÉuÉrÉÌiÉ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lÉælÉþ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rÉþuÉrÉÌiÉ rÉuÉrÉÌiÉ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lÉælÉþ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lÉælÉþ qÉÍpÉ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lÉælÉþ qÉÍpÉ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 xiÉ×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lÉålÉ qÉålÉ qÉÍpÉ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jxiÉ×hÉÑiÉå xiÉ×hÉÑiÉå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lÉålÉ qÉålÉ qÉÍpÉ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jxiÉ×hÉÑiÉå | </w:t>
      </w:r>
    </w:p>
    <w:p w:rsidR="00C54459"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54459" w:rsidRPr="00805FA4"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 xiÉ×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jxiÉ×hÉÑiÉå xiÉ×hÉÑiÉå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jxiÉ×hÉÑiÉå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xiÉ×hÉÑiÉå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jxiÉ×hÉÑiÉå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Í³ÉirÉþÍpÉ - cÉU³Éçþ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AÉrÉÑþwqÉiÉå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xiÉ×hÉÑiÉå xiÉ×hÉÑiÉå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AÉrÉÑþwqÉiÉ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xiÉ×hÉÑiÉå xiÉ×hÉÑiÉå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AÉrÉÑþwqÉiÉå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AÉrÉÑþwqÉiÉå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AÉrÉÑþwqÉiÉ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AÉrÉÑþwqÉiÉå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AÉrÉÑþwqÉiÉå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AÉrÉÑþwqÉiÉå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AÉrÉÑþwqÉiÉå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qÉÉrÉÑþwqÉiÉ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AÉrÉÑþwqÉiÉå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qÉÉrÉÑþwqÉiÉ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AÉrÉÑþwqÉiÉå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C54459" w:rsidRPr="00805FA4"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qÉrÉåþiÉ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xÉuÉïÿqÉç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xÉuÉïþqÉç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xÉuÉïÿqÉç | AÉrÉÑþÈ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xÉuÉïþqÉç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xÉuÉïþqÉç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xÉuÉïÿqÉç | AÉrÉÑþÈ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qÉÉrÉÑþËUrÉÉ ÍqÉrÉÉ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qÉÉrÉÑþËUrÉÉqÉç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AÉrÉÑþÈ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AÉrÉÑþËUrÉÉ ÍqÉrÉÉ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UÉrÉÑþËUrÉÉ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ÍqÉiÉÏiÉÏþrÉÉ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UÉrÉÑþËUrÉÉ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ÍqÉiÉÏiÉÏþrÉÉ ÍqÉrÉÉ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ÍqÉiÉÏþrÉÉ ÍqÉrÉÉ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CÌiÉþ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ÍqÉiÉÏirÉ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ÍqÉiÉÏirÉ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AÉrÉÑþwqÉliÉqÉç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uÉÉrÉÑþwqÉliÉ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qÉÉrÉÑþwqÉliÉ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uÉÉrÉÑþwqÉliÉqÉç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AÉrÉÑþwqÉliÉqÉç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uÉÉrÉÑþwqÉliÉ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qÉÉrÉÑþwqÉliÉ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uÉæuÉÉrÉÑþwqÉliÉ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xuÉålÉÉrÉÑþwqÉliÉ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uÉæuÉÉrÉÑþwqÉliÉ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AÉrÉÑþwqÉliÉqÉç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AÉrÉÑþwqÉliÉ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xuÉålÉÉrÉÑþwqÉliÉ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qÉÉrÉÑþwqÉliÉ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xuÉålÉÉrÉÑþwqÉliÉ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qÉÉrÉÑþwqÉliÉ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AÉrÉÑþÈ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UÉrÉÑþUÎxqÉlÉç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lÉÉrÉÑþÈ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AÉrÉÑþÈ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UÉrÉÑþUÎxqÉlÉç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lÉÉrÉÑþUç SkÉÉÌiÉ SkÉÉ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irÉÉrÉÑþUÎxqÉlÉç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lÉÉrÉÑþUç 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AÉrÉÑþÈ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xÉuÉïÿqÉç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AÉrÉÑþUç SkÉÉÌiÉ SkÉÉ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UÉrÉÑþUç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xÉuÉïþqÉç SkÉÉ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UÉrÉÑþUç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xÉuÉïÿqÉç | AÉrÉÑþÈ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xÉuÉïþqÉç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xÉuÉïþqÉç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xÉuÉïÿqÉç | AÉrÉÑþÈ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qÉÉrÉÑþUåirÉå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qÉÉrÉÑþUåÌiÉ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AÉrÉÑþÈ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AÉrÉÑþUåirÉå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UÉrÉÑþUåirÉ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UÉrÉÑþUåirÉ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iÉuÉåþSxÉå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ÅalÉrÉþ LirÉåirÉ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ÅalÉrÉþ LirÉåirÉ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iÉuÉåþSxÉå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iÉuÉåþSxÉå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iÉuÉåþSxÉå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iÉuÉåþSxÉå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pÉÔÌiÉþMüÉqÉÈ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pÉÔÌiÉþMüÉqÉÉå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pÉÔÌiÉþMüÉqÉÈ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pÉÔÌiÉþMüÉqÉÈ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pÉÔÌiÉþMüÉqÉÉå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pÉÔÌiÉþMüÉqÉÉå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pÉÔÌiÉþMüÉqÉÈ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uÉæuÉÉÎalÉqÉç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ÅÎalÉ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pÉÔÌiÉþMüÉqÉÈ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pÉÔÌiÉþMüÉqÉ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iÉuÉåþSxÉqÉç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iÉuÉåþSxÉqÉç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iÉuÉåþSxÉqÉç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iÉuÉåþSxÉqÉç | xuÉålÉþ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iÉuÉåþSxÉqÉç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C54459" w:rsidRPr="00805FA4"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iÉuÉåþSxÉqÉç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iÉuÉåþSxÉqÉç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iÉuÉåþSxÉqÉç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iÉuÉåþSxÉqÉç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pÉÔÌiÉÿqÉç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pÉÔÌiÉ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pÉÔÌiÉþ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pÉÔÌiÉÿqÉç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pÉÔÌiÉÿqÉç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pÉÔÌiÉ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pÉÔÌiÉþ qÉålÉ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pÉÔÌiÉþqÉç aÉqÉrÉÌiÉ aÉqÉrÉÌiÉ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 qÉålÉ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pÉÔÌiÉþqÉç aÉqÉrÉÌiÉ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pÉÔÌiÉÿqÉç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pÉÔÌiÉþqÉç aÉqÉrÉÌiÉ aÉqÉrÉÌiÉ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pÉÔÌiÉþqÉç aÉqÉrÉÌiÉ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aÉqÉrÉÌiÉ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pÉÔÌiÉþqÉç aÉqÉrÉÌiÉ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pÉuÉþÌiÉ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aÉqÉrÉÌiÉ aÉqÉrÉÌiÉ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pÉuÉþÌiÉ aÉqÉrÉÌiÉ aÉqÉrÉÌiÉ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pÉuÉþÌiÉ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ÂYqÉþiÉå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ÂYqÉþiÉå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ÂYqÉþiÉå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ÂYqÉþiÉå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Â‚üÉþqÉÈ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Â‚üÉþqÉÉå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Â‚üÉþqÉÉå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Â‚üÉþqÉÈ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Â‚üÉþqÉÈ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Â‚üÉþqÉÉå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Â‚üÉþqÉÉå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Â‚üÉþqÉÉå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ÎalÉ(aqÉç) Â‚üÉþqÉÉå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Â‚üÉþqÉÉå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Â‚üÉþqÉÈ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ÎalÉ(aqÉç) Â‚üÉþqÉÉå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uÉæuÉÉÎalÉ(aqÉç) Â‚üÉþqÉÉå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Â‚üÉþqÉÈ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ÂMçü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ÂYqÉþliÉqÉç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ÂYqÉþliÉ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ÂYqÉþliÉqÉç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ÂYqÉþliÉqÉç | xuÉålÉþ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ÂYqÉþliÉ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ÂYqÉþliÉ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ÂYqÉþliÉ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ÂYqÉþliÉqÉç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ÂYqÉþliÉ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ÂYqÉþliÉ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ÂcÉÿqÉç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ÂcÉ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ÂcÉþ qÉÎxqÉlÉç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ÂcÉÿqÉç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ÂcÉÿqÉç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ÂcÉ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ÂcÉþ qÉÎxqÉlÉç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ÂcÉþqÉç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ÂcÉþ qÉÎxqÉlÉç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ÂcÉþqÉç 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ÂcÉÿqÉç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UÉåcÉþiÉå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ÂcÉþqÉç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ÂcÉþqÉç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UÉåcÉþiÉå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UÉåcÉþiÉå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ÂcÉþqÉç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UÉåcÉþiÉå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UÉåcÉþiÉå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UÉåcÉþiÉå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UÉåcÉþiÉå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UÉåcÉþiÉ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UÉåcÉþiÉå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UÉåcÉþiÉ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C54459" w:rsidRPr="00805FA4"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UÉåcÉþiÉå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UÉåcÉþiÉ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UÉåcÉþiÉå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UÉåcÉþiÉ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UÉåcÉþiÉå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UÉåcÉþiÉ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iÉåeÉþxuÉiÉå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iÉåeÉþxuÉiÉå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iÉåeÉþxuÉiÉå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iÉåeÉþxuÉiÉå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iÉåeÉþxuÉiÉå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iÉåeÉþxuÉiÉå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iÉåeÉþxuÉiÉå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iÉåeÉþxuÉiÉå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iÉåeÉþxMüÉqÉÈ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iÉåeÉþxMüÉqÉ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xiÉåeÉþxMüÉqÉÉå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iÉåeÉþxMüÉqÉÈ | </w:t>
      </w:r>
    </w:p>
    <w:p w:rsidR="00C54459" w:rsidRPr="00805FA4"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iÉåeÉþxMüÉqÉÈ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iÉåeÉþxMüÉqÉ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xiÉåeÉþxMüÉqÉÉå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iÉåeÉþxMüÉqÉÉå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iÉåeÉþxMüÉqÉÉå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iÉåeÉþxMüÉqÉÉå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iÉåeÉþxMüÉqÉÈ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iÉåeÉþxMüÉqÉÉå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iÉåeÉþxMüÉqÉ</w:t>
      </w:r>
      <w:r w:rsidRPr="00805FA4">
        <w:rPr>
          <w:rFonts w:ascii="BRH Malayalam Extra" w:hAnsi="BRH Malayalam Extra" w:cs="BRH Devanagari Extra"/>
          <w:color w:val="000000"/>
          <w:sz w:val="24"/>
          <w:szCs w:val="40"/>
        </w:rPr>
        <w:t>–</w:t>
      </w:r>
      <w:r w:rsidR="00852162">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xiÉåeÉþxMüÉqÉÉå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uÉæuÉÉÎalÉqÉç iÉåeÉþxMüÉqÉ</w:t>
      </w:r>
      <w:r w:rsidRPr="00805FA4">
        <w:rPr>
          <w:rFonts w:ascii="BRH Malayalam Extra" w:hAnsi="BRH Malayalam Extra" w:cs="BRH Devanagari Extra"/>
          <w:color w:val="000000"/>
          <w:sz w:val="24"/>
          <w:szCs w:val="40"/>
        </w:rPr>
        <w:t>–</w:t>
      </w:r>
      <w:r w:rsidR="00852162">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xiÉåeÉþxMüÉqÉÉå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iÉåeÉþxMüÉqÉÈ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iÉåeÉþxMüÉqÉ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iÉåeÉþÈ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iÉåeÉþxuÉliÉqÉç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iÉåeÉþxuÉliÉ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iÉåeÉþxuÉliÉ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iÉåeÉþxuÉliÉqÉç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iÉåeÉþxuÉliÉqÉç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iÉåeÉþxuÉliÉ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iÉåeÉþxuÉliÉ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iÉåeÉþxuÉliÉ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iÉåeÉþxuÉliÉ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iÉåeÉþxuÉliÉ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iÉåeÉþxuÉliÉqÉç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iÉåeÉþxuÉliÉ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iÉåeÉþxuÉliÉ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iÉåeÉþxuÉliÉ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C54459" w:rsidRPr="00805FA4"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iÉåeÉþÈ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xiÉåeÉÉåÿ ÅÎxqÉlÉç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iÉåeÉþÈ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iÉåeÉþÈ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xiÉåeÉÉåÿ ÅÎxqÉlÉç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iÉåeÉÉåþ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iÉåeÉÉåÿ ÅÎxqÉlÉç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iÉåeÉÉåþ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iÉåeÉþÈ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xuÉÏ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iÉåeÉÉåþ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xiÉåeÉÉåþ SkÉÉÌiÉ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xuÉÏ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xuÉÏ SþkÉÉÌiÉ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xiÉåeÉÉåþ SkÉÉÌiÉ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xuÉÏ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xuÉÏ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xuÉÏ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xuÉÏ SþkÉÉÌiÉ SkÉÉÌiÉ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xurÉåþuÉæuÉ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xuÉÏ SþkÉÉÌiÉ SkÉÉÌiÉ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xurÉåþuÉ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xuÉÏ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xurÉåþuÉæuÉ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xuÉÏ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xurÉåþuÉ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xuÉÏ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xurÉåþuÉ pÉþuÉÌiÉ | </w:t>
      </w:r>
    </w:p>
    <w:p w:rsidR="00C54459" w:rsidRPr="00805FA4"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lirÉÉrÉþ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pÉuÉÌiÉ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xÉÉWû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lirÉÉrÉþ xÉÉWû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pÉuÉÌiÉ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lirÉÉrÉþ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lirÉÉrÉþ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xÉÉWû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lirÉÉrÉþ xÉÉWû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xÉÉWû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lirÉÉrÉþ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QûÉzÉ(aqÉç)þ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xÉÉWû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lirÉÉrÉþ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lirÉÉrÉþ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lirÉÉrÉþ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QûÉzÉ(aqÉç)þ xÉÉWû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lirÉÉrÉþ xÉÉWû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lirÉÉrÉþ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QûÉzÉ(aqÉç)þ xÉÉWû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lirÉÉrÉþ xÉÉWû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lirÉÉrÉþ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xÉÏ¤ÉþqÉÉhÉÈ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xÉÏ¤ÉþqÉÉhÉ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xÉÏ¤ÉþqÉÉhÉÉå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xÉÏ¤ÉþqÉÉhÉÈ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xÉÏ¤ÉþqÉÉhÉÈ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xÉÏ¤ÉþqÉÉhÉ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xÉÏ¤ÉþqÉÉhÉÉå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xÉÏ¤ÉþqÉÉhÉÉå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ÎalÉ(aqÉç) xÉÏ¤ÉþqÉÉhÉÉå uÉmÉåSè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xÉÏ¤ÉþqÉÉhÉÉå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xÉÏ¤ÉþqÉÉhÉÈ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xÉÏ¤ÉþqÉÉhÉÉå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ÎalÉ(aqÉç) xÉÏ¤ÉþqÉÉhÉ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xÉÏ¤ÉþqÉÉhÉÉå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uÉæuÉÉÎalÉ(aqÉç) xÉÏ¤ÉþqÉÉhÉ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xÉÏ¤ÉþqÉÉhÉÉå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lirÉ(aqÉç) xÉÉþWû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lirÉqÉç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lirÉqÉç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lirÉ(aqÉç) xÉÉþWû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lirÉ(aaÉç)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xÉÉWû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lirÉ(aaÉç)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lirÉqÉç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lirÉ(aaÉç)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xÉÉWû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lirÉ(aqÉç) xÉÉþWû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lirÉ(aaÉç)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lirÉ(aqÉç) xÉÉþWû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lirÉ(aaÉç)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C54459" w:rsidRPr="00805FA4" w:rsidRDefault="00C5445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kÉÉuÉÌiÉ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iÉålÉþ kÉÉuÉÌiÉ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iÉålÉþ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xÉþWûiÉå xÉWûiÉ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xÉþWûiÉå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xÉþWûiÉå xÉWûiÉ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xÉþWûiÉå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rÉÇ ÆrÉ(aqÉç) xÉþWûiÉ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xÉþWûiÉå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rÉqÉç | xÉÏ¤ÉþiÉå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rÉÇ ÆrÉ(aqÉç) xÉþWûiÉå xÉWûiÉå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rÉ(aqÉç) xÉÏ¤ÉþiÉå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xÉÏ¤ÉþiÉå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rÉ(aqÉç) xÉþWûiÉå xÉWûiÉå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rÉ(aqÉç) xÉÏ¤ÉþiÉå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rÉqÉç | xÉÏ¤ÉþiÉå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rÉ(aqÉç) xÉÏ¤ÉþiÉå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xÉÏ¤ÉþiÉå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rÉÇ ÆrÉ(aqÉç) xÉÏ¤ÉþiÉå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xÉÏ¤ÉþiÉå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xÉÏ¤ÉþiÉ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xÉÏ¤ÉþiÉå | </w:t>
      </w:r>
    </w:p>
    <w:p w:rsidR="00852162" w:rsidRPr="00852162" w:rsidRDefault="00852162" w:rsidP="00852162">
      <w:pPr>
        <w:widowControl w:val="0"/>
        <w:autoSpaceDE w:val="0"/>
        <w:autoSpaceDN w:val="0"/>
        <w:adjustRightInd w:val="0"/>
        <w:spacing w:after="0" w:line="240" w:lineRule="auto"/>
        <w:jc w:val="center"/>
        <w:rPr>
          <w:rFonts w:ascii="Arial" w:hAnsi="Arial" w:cs="Arial"/>
          <w:b/>
          <w:color w:val="000000"/>
          <w:sz w:val="32"/>
          <w:szCs w:val="40"/>
        </w:rPr>
      </w:pPr>
      <w:r w:rsidRPr="00852162">
        <w:rPr>
          <w:rFonts w:ascii="Arial" w:hAnsi="Arial" w:cs="Arial"/>
          <w:b/>
          <w:color w:val="000000"/>
          <w:sz w:val="32"/>
          <w:szCs w:val="40"/>
        </w:rPr>
        <w:t>=========</w:t>
      </w:r>
    </w:p>
    <w:p w:rsidR="00852162"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2162" w:rsidSect="005307E8">
          <w:headerReference w:type="even" r:id="rId20"/>
          <w:pgSz w:w="12240" w:h="15840"/>
          <w:pgMar w:top="1134" w:right="1134" w:bottom="1134" w:left="1134" w:header="720" w:footer="720" w:gutter="0"/>
          <w:cols w:space="720"/>
          <w:noEndnote/>
          <w:docGrid w:linePitch="299"/>
        </w:sectPr>
      </w:pPr>
    </w:p>
    <w:p w:rsidR="00852162" w:rsidRPr="0006327C" w:rsidRDefault="00852162" w:rsidP="0085216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A³ÉþuÉiÉå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 Å³ÉþuÉ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Å³ÉþuÉiÉå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 Å³ÉþuÉiÉå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 Å³ÉþuÉiÉå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A³ÉþuÉiÉå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Å³ÉþuÉiÉå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Å³ÉþuÉiÉå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A³ÉþuÉiÉå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CirÉ³Éþ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qÉrÉåþiÉ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A³ÉþuÉÉlÉç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iÉÉ³ÉþuÉÉ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lÉ³ÉþuÉÉlÉç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iÉÉ³ÉþuÉÉlÉç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A³ÉþuÉÉlÉç |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iÉÉ³ÉþuÉÉ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lÉ³ÉþuÉÉlÉç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iÉÉ³ÉþuÉÉlÉç jxrÉÉ(aaÉç)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qÉ³ÉþuÉÉlÉç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qÉrÉåþiÉ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iÉÉ³ÉþuÉÉlÉç jxrÉÉqÉç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A³ÉþuÉÉlÉç |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A³ÉþuÉÉlÉç jxrÉÉ(aaÉç)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lÉ³ÉþuÉÉlÉç jxrÉÉ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ÍqÉiÉÏÌiÉþ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lÉ³ÉþuÉÉlÉç jxrÉÉ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A³ÉþuÉÉlÉç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ÌlÉirÉ³Éþ -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ÍqÉiÉÏÌiÉþ 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ÍqÉÌiÉþ 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CÌiÉþ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ÍqÉiÉÏirÉ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ÍqÉiÉÏirÉ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A³ÉþuÉliÉqÉç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uÉÉ³ÉþuÉliÉ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uÉÉ³ÉþuÉliÉqÉç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A³ÉþuÉliÉqÉç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uÉÉ³ÉþuÉliÉ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xuÉålÉÉ³ÉþuÉliÉ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A³ÉþuÉliÉqÉç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xuÉålÉÉ³ÉþuÉliÉ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xuÉålÉÉ³ÉþuÉliÉ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A³ÉþuÉliÉqÉç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ÍqÉirÉ³Éþ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A³ÉþuÉliÉqÉç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qÉ³ÉþuÉliÉ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A³ÉþuÉliÉqÉç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qÉ³ÉþuÉliÉ qÉålÉ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qÉ³ÉþuÉliÉqÉç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irÉ³ÉþuÉliÉ qÉålÉ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qÉ³ÉþuÉliÉqÉç MüUÉåÌiÉ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A³ÉþuÉliÉqÉç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A³ÉþuÉÉlÉç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A³ÉþuÉliÉqÉç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qÉ³ÉþuÉliÉqÉç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lÉ³ÉþuÉÉlÉç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qÉ³ÉþuÉliÉqÉç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irÉ³ÉþuÉÉlÉç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A³ÉþuÉliÉqÉç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ÍqÉirÉ³Éþ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A³ÉþuÉÉlÉç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lÉ³ÉþuÉÉlÉç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irÉ³ÉþuÉÉ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uÉæuÉÉ³ÉþuÉÉlÉç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irÉ³ÉþuÉÉ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A³ÉþuÉÉlÉç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A³ÉþuÉÉ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lÉ³ÉþuÉÉ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uÉÉ³ÉþuÉÉ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lÉ³ÉþuÉÉ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A³ÉþuÉÉlÉç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ÌlÉirÉ³Éþ -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pÉuÉÌiÉ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SÉrÉÉÿ³ÉÉ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pÉuÉÌiÉ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SÉrÉþ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SÉrÉÉÿ³ÉÉ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SÉrÉþ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SÉrÉÉÿ³ÉÉ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SÉrÉÉÿ³ÉÉ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SÉrÉþ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SÉrÉåirÉþ³É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SÉrÉþ | </w:t>
      </w: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qÉrÉåþiÉ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xrÉÉ(aaÉç)þ xrÉÉ qÉ³ÉÉ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qÉrÉåþiÉ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xrÉÉÿqÉç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xrÉÉ(aaÉç)þ xrÉÉ qÉ³ÉÉ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ÍqÉiÉÏÌiÉþ xrÉÉ qÉ³ÉÉ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CirÉþ³É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ÍqÉiÉÏÌiÉþ 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ÍqÉÌiÉþ 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CÌiÉþ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ÍqÉiÉÏirÉ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ÍqÉiÉÏirÉ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qÉþ³ÉÉ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qÉþ³ÉÉ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S(aaÉç)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xuÉålÉÉÿ³ÉÉ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S(aaÉç)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S(aaÉç)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xuÉålÉÉÿ³ÉÉ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qÉþ³ÉÉ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S(aaÉç)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xuÉålÉÉÿ³ÉÉ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qÉþ³ÉÉ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S(aaÉç)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SÍqÉirÉþ³É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 qÉ³ÉÉ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qÉþ³ÉÉ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qÉåþlÉ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 qÉ³ÉÉ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qÉþ³ÉÉ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qÉåþlÉ qÉålÉ qÉ³ÉÉ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SqÉç MüþUÉåÌiÉ MüUÉåirÉ³ÉÉ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qÉåþlÉ qÉålÉ qÉ³ÉÉ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SqÉç MüþUÉåÌiÉ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SqÉç MüþUÉåÌiÉ MüUÉåirÉ³ÉÉ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qÉþ³ÉÉ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SqÉç MüþUÉåirÉ³ÉÉ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MüþUÉåirÉ³ÉÉ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qÉþ³ÉÉ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MüþUÉåirÉ³ÉÉ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SÍqÉirÉþ³É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MüþUÉåÌiÉ MüUÉåirÉ³ÉÉ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MüþUÉåÌiÉ MüUÉåirÉ³ÉÉ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CirÉþ³É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A³ÉþmÉiÉrÉå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pÉuÉÌiÉ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 Å³ÉþmÉiÉ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Å³ÉþmÉiÉrÉå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pÉuÉÌiÉ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 Å³ÉþmÉiÉrÉå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A³ÉþmÉiÉrÉå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 Å³ÉþmÉiÉ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Å³ÉþmÉiÉrÉå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 Å³ÉþmÉiÉrÉå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qÉ³ÉþmÉiÉrÉå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 Å³ÉþmÉiÉrÉå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A³ÉþmÉiÉrÉå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A³ÉþmÉiÉrÉå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Å³ÉþmÉiÉrÉå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Å³ÉþmÉiÉrÉå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A³ÉþmÉiÉrÉå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A³ÉþmÉiÉrÉ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CirÉ³Éþ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rÉÈ | </w:t>
      </w: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qÉrÉåþiÉ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A³ÉþmÉÌiÉÈ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U³ÉþmÉÌiÉÈ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iÉÉ³ÉþmÉÌiÉÈ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A³ÉþmÉÌiÉÈ |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C5445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U³ÉþmÉÌiÉÈ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iÉÉ³ÉþmÉÌiÉÈ 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qÉrÉåþiÉ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iÉÉ³ÉþmÉÌiÉÈ xrÉÉqÉç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A³ÉþmÉÌiÉÈ |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A³ÉþmÉÌiÉÈ 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U³ÉþmÉÌiÉÈ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ÍqÉiÉÏÌiÉþ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U³ÉþmÉÌiÉÈ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A³ÉþmÉÌiÉÈ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ËUirÉ³Éþ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ÍqÉiÉÏÌiÉþ 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ÍqÉÌiÉþ 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CÌiÉþ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ÍqÉiÉÏirÉ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ÍqÉiÉÏirÉ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A³ÉþmÉÌiÉqÉç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uÉÉ³ÉþmÉÌiÉqÉç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A³ÉþmÉÌiÉqÉç | xuÉålÉþ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xuÉålÉÉ³ÉþmÉÌiÉ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52162"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A³ÉþmÉÌiÉqÉç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A³ÉþmÉÌiÉqÉç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ÍqÉirÉ³Éþ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A³ÉþmÉÌiÉqÉç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A³ÉþmÉÌiÉqÉç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 qÉålÉ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qÉ³ÉþmÉÌiÉqÉç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irÉ³ÉþmÉÌiÉ qÉålÉ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qÉ³ÉþmÉÌiÉqÉç MüUÉåÌiÉ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A³ÉþmÉÌiÉqÉç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A³ÉþmÉÌiÉÈ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A³ÉþmÉÌiÉqÉç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qÉ³ÉþmÉÌiÉqÉç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U³ÉþmÉÌiÉÈ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qÉ³ÉþmÉÌiÉqÉç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irÉ³ÉþmÉÌiÉÈ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A³ÉþmÉÌiÉqÉç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ÍqÉirÉ³Éþ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A³ÉþmÉÌiÉÈ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U³ÉþmÉÌiÉÈ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irÉ³ÉþmÉÌiÉUå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uÉæuÉÉ³ÉþmÉÌiÉÈ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irÉ³ÉþmÉÌiÉUå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A³ÉþmÉÌiÉÈ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A³ÉþmÉÌiÉUå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U³ÉþmÉÌiÉUå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U³ÉþmÉÌiÉUå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A³ÉþmÉÌiÉÈ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ËUirÉ³Éþ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mÉuÉþqÉÉlÉÉrÉ |</w:t>
      </w:r>
    </w:p>
    <w:p w:rsidR="004306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pÉuÉÌiÉ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pÉuÉÌiÉ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mÉuÉþqÉÉlÉÉrÉ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mÉuÉþqÉÉlÉÉrÉ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mÉuÉþqÉÉlÉÉrÉÉ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52162"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mÉuÉþqÉÉlÉÉrÉ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mÉuÉþqÉÉlÉÉrÉ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mÉuÉþqÉÉlÉÉrÉ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mÉuÉþqÉÉlÉÉrÉ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4306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4306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uÉmÉåSè uÉmÉåS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uÉmÉåSè uÉmÉåS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MüÉrÉþ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4306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zÉÑcÉþrÉå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zÉÑcÉþrÉå | erÉÉåaÉÉþqÉrÉÉuÉÏ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erÉÉåaÉÉþqÉrÉÉuÉÏ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zÉÑcÉþrÉå | erÉÉåaÉÉþqÉrÉÉuÉÏ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rÉeÉç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erÉÉåaÉÉþqÉrÉÉuÉÏ |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rÉeÉç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rÉeÉç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erÉÉåaÉÉþqÉrÉÉuÉÏ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erÉÉåaÉÉþqÉrÉÉ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erÉÉåMçü -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mÉuÉþqÉÉlÉÉrÉ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mÉuÉþqÉÉlÉÉrÉ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uÉïmÉþÌiÉ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mÉuÉþqÉÉlÉÉrÉ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mÉuÉþqÉÉlÉÉrÉ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ÌlÉÈ - uÉmÉþÌiÉ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hÉÍqÉÌiÉþ mÉë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iÉålÉþ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iÉålÉþ 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iÉålÉþ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iÉålÉþ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SþkÉÉÌiÉ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MüÉrÉþ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MüÉrÉþ | uÉÉcÉÿqÉç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ÆuÉÉcÉþqÉç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uÉÉcÉÿqÉç | </w:t>
      </w:r>
    </w:p>
    <w:p w:rsidR="00852162"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MüÉrÉþ | uÉÉcÉÿqÉç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ÆuÉÉcÉþqÉç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uÉÉcÉþqÉç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uÉÉcÉÿqÉç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uÉÉcÉþ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iÉålÉþ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iÉålÉþ 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iÉålÉþ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iÉålÉþ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SþkÉÉÌiÉ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zÉÑcÉþrÉå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zÉÑcÉþrÉå | AÉrÉÑþÈ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zÉÑcÉþrÉå | AÉrÉÑþÈ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zÉÑcÉþrÉ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AÉrÉÑþUå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AÉrÉÑþÈ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AÉrÉÑþUå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UÉrÉÑþUå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iÉålÉþ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iÉålÉþ 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iÉålÉþ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iÉålÉþ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SkÉÉirÉÑ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iÉÉåiÉ SþkÉÉÌiÉ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SkÉÉirÉÑ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 | rÉÌSþ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iÉÉåiÉ SþkÉÉÌiÉ SkÉÉirÉÑ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SþkÉÉÌiÉ SkÉÉirÉÑ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 rÉÌSþ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 | rÉÌSþ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iÉÉxÉÑþÈ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iÉÉåiÉ rÉSÏ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iÉÉxÉÑþËU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iÉÉåiÉ rÉSÏ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iÉÉxÉÑþÈ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rÉÌSþ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iÉÉxÉÑþÈ | pÉuÉþÌiÉ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iÉÉxÉÑþËU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pÉuÉþÌiÉ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iÉÉxÉÑþÈ | pÉuÉþÌiÉ | eÉÏuÉþÌiÉ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iÉÉxÉÑþËU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iÉÉxÉÑþËU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eÉÏuÉþÌiÉ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iÉÉxÉÑþÈ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pÉuÉþÌiÉ | eÉÏuÉþÌiÉ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eÉÏuÉþÌiÉ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eÉÏuÉþirÉå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uÉæiÉÉqÉç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ÌlÉUç ÍhÉUå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ÌlÉUç ÍhÉUå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cÉ¤ÉÑþwMüÉqÉÈ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cÉç cÉ¤ÉÑþwMüÉqÉ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¶É¤ÉÑþwMüÉqÉÉå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cÉç cÉ¤ÉÑþwMüÉqÉÈ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cÉ¤ÉÑþwMüÉqÉÈ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cÉç cÉ¤ÉÑþwMüÉqÉ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¶É¤ÉÑþwMüÉqÉÉå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cÉç cÉ¤ÉÑþwMüÉqÉÉå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rÉcÉç cÉ¤ÉÑþwMüÉqÉÉå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cÉç cÉ¤ÉÑþwMüÉqÉÉå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cÉ¤ÉÑþwMüÉqÉÈ |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cÉ¤ÉÑþwMüÉqÉÉå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rÉcÉç cÉ¤ÉÑþwMüÉqÉ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¶É¤ÉÑþwMüÉqÉÉå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rÉcÉç cÉ¤ÉÑþwMüÉqÉ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¶É¤ÉÑþwMüÉqÉÉå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cÉ¤ÉÑþwMüÉqÉÈ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cÉ¤ÉÑþwMüÉqÉ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cÉ¤ÉÑþÈ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mÉuÉþqÉÉlÉÉrÉ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mÉuÉþqÉÉlÉÉrÉ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uÉïmÉþÌiÉ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mÉuÉþqÉÉlÉÉrÉ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mÉuÉþqÉÉlÉÉrÉ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mÉuÉþqÉÉlÉÉrÉ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ÌlÉÈ - uÉmÉþÌiÉ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hÉÍqÉÌiÉþ mÉë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iÉålÉþ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iÉålÉþ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iÉålÉþ 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iÉålÉþ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iÉålÉþ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SþkÉÉÌiÉ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MüÉrÉþ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MüÉrÉþ | uÉÉcÉÿqÉç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ÆuÉÉcÉþqÉç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MüÉrÉþ | uÉÉcÉÿqÉç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ÆuÉÉcÉþqÉç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uÉÉcÉþqÉç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mÉÉuÉ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uÉÉcÉÿqÉç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uÉÉcÉþ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iÉålÉþ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iÉålÉþ 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iÉålÉþ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iÉålÉþ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SþkÉÉÌiÉ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zÉÑcÉþrÉå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zÉÑcÉþrÉå | cÉ¤ÉÑþÈ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zÉÑcÉþrÉå | cÉ¤ÉÑþÈ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cÉ¤ÉÑþÈ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cÉ¤ÉÑþUå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cÉ¤ÉÑ</w:t>
      </w:r>
      <w:r w:rsidRPr="00805FA4">
        <w:rPr>
          <w:rFonts w:ascii="BRH Malayalam Extra" w:hAnsi="BRH Malayalam Extra" w:cs="BRH Devanagari Extra"/>
          <w:color w:val="000000"/>
          <w:sz w:val="24"/>
          <w:szCs w:val="40"/>
        </w:rPr>
        <w:t>–</w:t>
      </w:r>
      <w:r w:rsidR="00852162">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¶É¤ÉÑþ</w:t>
      </w:r>
      <w:r w:rsidR="00852162">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cÉ¤ÉÑ</w:t>
      </w:r>
      <w:r w:rsidRPr="00805FA4">
        <w:rPr>
          <w:rFonts w:ascii="BRH Malayalam Extra" w:hAnsi="BRH Malayalam Extra" w:cs="BRH Devanagari Extra"/>
          <w:color w:val="000000"/>
          <w:sz w:val="24"/>
          <w:szCs w:val="40"/>
        </w:rPr>
        <w:t>–</w:t>
      </w:r>
      <w:r w:rsidR="00852162">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¶É¤ÉÑþ</w:t>
      </w:r>
      <w:r w:rsidR="00852162">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iÉålÉþ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iÉålÉþ 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iÉålÉþ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iÉålÉþ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SkÉÉirÉÑ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iÉÉåiÉ SþkÉÉÌiÉ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SkÉÉirÉÑ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 | rÉÌSþ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iÉÉåiÉ SþkÉÉÌiÉ SkÉÉirÉÑ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SþkÉÉÌiÉ SkÉÉirÉÑ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 rÉÌSþ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 | rÉÌSþ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lkÉÈ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lkÉÉåÿ ÅlkÉÉå 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lkÉÈ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rÉÌSþ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lkÉÈ | pÉuÉþÌiÉ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lkÉÉåÿ ÅlkÉÉå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lkÉÉå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lkÉÉå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lkÉÉå pÉuÉþÌiÉ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lkÉÈ | pÉuÉþÌiÉ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lkÉÉå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lkÉÉåÿ ÅlkÉÉå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lkÉÉåÿ ÅlkÉÉå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pÉuÉþÌiÉ | mÉë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mÉëæuÉæuÉ mÉë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mÉëæuÉ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mÉë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mÉëæuÉæuÉ mÉë mÉëæuÉ mÉþzrÉÌiÉ mÉzrÉirÉå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mÉë mÉëæuÉ mÉþzrÉÌiÉ | </w:t>
      </w: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mÉþzrÉÌiÉ mÉzrÉirÉå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mÉþzrÉirÉ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mÉzrÉirÉå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mÉþzrÉirÉ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mÉzrÉÌiÉ mÉzrÉirÉ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§ÉuÉþiÉå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mÉzrÉÌiÉ mÉzrÉirÉ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§ÉuÉþiÉå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§ÉuÉþiÉå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§ÉuÉþiÉå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§ÉuÉþiÉå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ÌSlSìÉþrÉ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ClSìÉþrÉ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Ì§ÉhÉåÿ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ÌSlSìÉþrÉ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Ì§ÉhÉåþ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ÌSlSìÉþrÉ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Ì§ÉhÉåÿ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ClSìÉþrÉ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Ì§ÉhÉåÿ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Ì§ÉhÉåþ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Ì§ÉhÉåþ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 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Ì§ÉhÉåþ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Ì§ÉhÉåÿ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Ì§ÉhÉåþ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Ì§ÉhÉåþ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Ì§ÉhÉåþ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Ì§ÉhÉåþ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Ì§ÉhÉåþ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eÉÉMüÉþqÉÈ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LMüÉþSzÉMümÉÉsÉqÉç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qÉþxqÉÉ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lÉrÉþÌiÉ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qÉþxqÉÉ AxqÉæ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lÉrÉþÌiÉ mÉëeÉ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lÉrÉþÌiÉ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qÉþxqÉÉ AxqÉæ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lÉrÉþÌiÉ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lÉrÉþÌiÉ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lÉrÉþÌiÉ mÉëeÉ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lÉrÉþÌiÉ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lÉrÉþÌiÉ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mÉëþeÉ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lÉrÉþÌiÉ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lÉrÉþÌiÉ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eÉÉÍqÉÌiÉþ mÉë - 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lÉrÉþÌiÉ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ClSìþÈ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lÉrÉþÌiÉ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mÉëþeÉ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lÉrÉþÌiÉ mÉëeÉ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lÉrÉþÌiÉ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ClSìÉåþ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mÉëþeÉ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lÉrÉþÌiÉ mÉëeÉ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lÉrÉþÌiÉ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 ÍqÉlSìþÈ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lÉrÉþÌiÉ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iÉÏÌiÉþ mÉë -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lÉrÉþÌiÉ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ClSìþÈ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ClSìÉåþ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mÉëå lSìÉåþ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ClSìþÈ |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mÉëå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rÉþcNûÌiÉ rÉcNûÌiÉ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mÉë rÉþcNûÌiÉ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rÉþcNûÌiÉ rÉcNûÌiÉ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rÉcNûÌiÉ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UxÉþuÉiÉå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rÉcNûÌiÉ rÉcNûirÉ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rÉcNûÌiÉ rÉcNûirÉ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UxÉþuÉiÉå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UxÉþuÉiÉå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UxÉþuÉiÉå ÅeÉ¤ÉÏ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 ÅeÉ¤ÉÏ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 UxÉþuÉiÉå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UxÉþuÉiÉå ÅeÉ¤ÉÏ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UxÉþuÉiÉå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UxÉþuÉiÉå ÅeÉ¤ÉÏ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 ÅeÉ¤ÉÏ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 UxÉþuÉiÉå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UxÉþuÉiÉå ÅeÉ¤ÉÏ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qÉþeÉ¤ÉÏ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 UxÉþuÉiÉå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UxÉþuÉiÉå ÅeÉ¤ÉÏ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UxÉþuÉiÉå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UxÉþuÉiÉ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qÉþeÉ¤ÉÏ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 ÅeÉ¤ÉÏ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qÉþeÉ¤ÉÏ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 ÅeÉ¤ÉÏ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CirÉþeÉ - ¤ÉÏ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qÉrÉåþiÉ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UxÉþuÉÉlÉç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UxÉþuÉÉlÉç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UxÉþuÉÉlÉç |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UxÉþuÉÉlÉç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UxÉþuÉÉlÉç jxrÉÉ(aaÉç)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UxÉþuÉÉlÉç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UxÉþuÉÉlÉç jxrÉÉqÉç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UxÉþuÉÉlÉç |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UxÉþuÉÉlÉç jxrÉÉ(aaÉç)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UxÉþuÉÉlÉç jxrÉÉ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ÍqÉiÉÏÌiÉþ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UxÉþuÉÉlÉç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jxrÉÉ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UxÉþuÉÉlÉç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UxÉþuÉÉ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 -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ÍqÉiÉÏÌiÉþ 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ÍqÉÌiÉþ 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CÌiÉþ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ÍqÉiÉÏirÉ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ÍqÉiÉÏirÉ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UxÉþuÉliÉqÉç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UxÉþuÉliÉ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UxÉþuÉliÉqÉç | </w:t>
      </w: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UxÉþuÉliÉqÉç | xuÉålÉþ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UxÉþuÉliÉ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UxÉþuÉliÉ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UxÉþuÉliÉ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UxÉþuÉliÉqÉç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UxÉþuÉliÉ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UxÉþuÉliÉqÉç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UxÉþuÉliÉ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UxÉþuÉliÉqÉç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UxÉþuÉliÉqÉç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 qÉålÉ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UxÉþuÉliÉqÉç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 qÉålÉ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UxÉþuÉliÉqÉç MüUÉåÌiÉ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UxÉþuÉliÉqÉç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UxÉþuÉÉlÉç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UxÉþuÉliÉqÉç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UxÉþuÉliÉqÉç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UxÉþuÉÉlÉç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UxÉþuÉliÉ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UxÉþuÉliÉqÉç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UxÉþuÉliÉqÉç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UxÉþuÉliÉ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UxÉþuÉÉlÉç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UxÉþuÉÉlÉç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UxÉþuÉÉlÉç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UxÉþuÉÉ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UxÉþuÉÉlÉç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UxÉþuÉÉ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UxÉþuÉÉ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UxÉþuÉÉ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UxÉþuÉÉ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UxÉþuÉÉ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UxÉþuÉÉlÉç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UxÉþuÉÉ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 -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 ÅeÉ¤ÉÏ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 pÉþuÉirÉå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 ÅeÉ¤ÉÏ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 pÉþuÉÌiÉ pÉuÉirÉeÉ¤ÉÏ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 pÉþuÉÌiÉ pÉuÉirÉeÉ¤ÉÏ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 pÉþuÉÌiÉ pÉuÉirÉeÉ¤ÉÏ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Uå pÉþuÉÌiÉ | </w:t>
      </w: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 pÉþuÉÌiÉ pÉuÉirÉeÉ¤ÉÏ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 ÅeÉ¤ÉÏ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 pÉþuÉirÉÉalÉå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rrÉÉÿalÉå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 pÉþuÉirÉeÉ¤ÉÏ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 ÅeÉ¤ÉÏ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pÉþuÉirÉÉalÉå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CirÉþeÉ - ¤ÉÏ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rrÉÉÿalÉå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 pÉþuÉÌiÉ pÉuÉirÉÉalÉå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 uÉæ uÉÉ AÉÿalÉå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 pÉþuÉÌiÉ pÉuÉirÉÉalÉå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 uÉæ uÉÉ AÉÿalÉå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rrÉÉÿalÉå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wÉæwÉÉ uÉÉ AÉÿalÉå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rrÉÉÿalÉå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wÉæwÉÉ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rÉSè rÉSå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wÉÉ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 |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 rÉSè rÉSå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wÉæwÉÉ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ÅeÉÉ rÉSå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wÉæwÉÉ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ÅeÉÉ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¤ÉÉjÉç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¤ÉÉjÉç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ÅeÉÉ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ÅeÉÉ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UxÉÿqÉç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¤ÉÉjÉç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¤ÉÉjÉç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UxÉÿqÉç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¤ÉÉÌSÌiÉþ xÉ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UxÉÿqÉç | AuÉþ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qÉuÉÉuÉ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qÉuÉþ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UxÉÿqÉç |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qÉuÉÉuÉ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qÉuÉþ ÂlkÉå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uÉxÉÑþqÉiÉå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ÂlkÉå ÂlkÉå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ÂlkÉå ÂlkÉå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uÉxÉÑþqÉiÉå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uÉxÉÑþqÉiÉå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uÉxÉÑþqÉiÉå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uÉxÉÑþqÉiÉ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 -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52162"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qÉrÉåþiÉ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uÉxÉÑþqÉÉlÉç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uÉxÉÑþqÉÉlÉç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uÉxÉÑþqÉÉlÉç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uÉxÉÑþqÉÉlÉç |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uÉxÉÑþqÉÉlÉç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uÉxÉÑþqÉÉlÉç jxrÉÉ(aaÉç)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ÆuÉxÉÑþqÉÉlÉç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uÉxÉÑþqÉÉlÉç jxrÉÉqÉç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uÉxÉÑþqÉÉlÉç |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uÉxÉÑþqÉÉlÉç jxrÉÉ(aaÉç)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uÉxÉÑþqÉÉlÉç jxrÉÉ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ÍqÉiÉÏÌiÉþ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uÉxÉÑþqÉÉlÉç jxrÉÉ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uÉxÉÑþqÉÉlÉç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 -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 </w:t>
      </w: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ÍqÉiÉÏÌiÉþ 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ÍqÉÌiÉþ xrÉÉ(aaÉç) 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CÌiÉþ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ÍqÉiÉÏirÉ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ÍqÉiÉÏirÉ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uÉxÉÑþqÉliÉqÉç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uÉxÉÑþqÉliÉ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uÉxÉÑþqÉliÉqÉç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uÉxÉÑþqÉliÉqÉç | xuÉålÉþ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uÉxÉÑþqÉliÉ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uÉxÉÑþqÉliÉ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uÉxÉÑþqÉliÉ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uÉxÉÑþqÉliÉqÉç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uÉxÉÑþqÉliÉqÉç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 -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uÉxÉÑþqÉliÉqÉç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ÆuÉxÉÑþqÉliÉ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ÆuÉxÉÑþqÉliÉqÉç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uÉxÉÑþqÉliÉqÉç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ÆuÉxÉÑþqÉliÉ qÉålÉ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ÆuÉxÉÑþqÉliÉqÉç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uÉxÉÑþqÉliÉ qÉålÉ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ÆuÉxÉÑþqÉliÉqÉç MüUÉåÌiÉ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uÉxÉÑþqÉliÉqÉç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uÉxÉÑþqÉÉlÉç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uÉxÉÑþqÉliÉqÉç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ÆuÉxÉÑþqÉliÉqÉç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uÉxÉÑþqÉÉlÉç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ÆuÉxÉÑþqÉliÉqÉç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uÉxÉÑþqÉliÉqÉç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 -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uÉxÉÑþqÉÉlÉç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uÉxÉÑþqÉÉlÉç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uÉxÉÑþqÉÉlÉç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uÉxÉÑþqÉÉlÉç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uÉxÉÑþqÉÉ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uÉxÉÑþqÉÉ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uÉxÉÑþqÉÉ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uÉxÉÑþqÉÉ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uÉxÉÑþqÉÉlÉç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 -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pÉuÉÌiÉ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xÉ×iÉåþ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pÉuÉÌiÉ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xÉ×iÉåÿ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alÉrÉåþ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xÉ×iÉåþ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xÉ×iÉåÿ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xÉ×iÉåþ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xÉ×iÉåþ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uÉÉeÉ - xÉ×iÉåÿ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 | xÉÇÆrÉþ¨Éå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uÉþmÉåSè uÉmÉåjÉç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qÉå uÉþmÉåSè uÉmÉåjÉç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qÉå xÉÇÆrÉþ¨Éå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 | xÉÇÆrÉþ¨Éå | uÉÉeÉÿqÉç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CÌiÉþ xÉÇ -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xÉÇÆrÉþ¨Éå | uÉÉeÉÿqÉç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xÉÇÆrÉþ¨Éå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xÉÇÆrÉþ¨É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 -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uÉÉeÉÿqÉç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ÍxÉ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ÍxÉþxÉÏUç.wÉÌiÉ ÍxÉxÉÏUç.wÉirÉå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 ÍxÉþxÉÏUç.wÉÌiÉ | </w:t>
      </w: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ÍxÉ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ÍxÉþxÉÏUç.wÉÌiÉ ÍxÉxÉÏUç.wÉirÉå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ÍxÉþxÉÏUç.wÉÌiÉ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ÍxÉþxÉÏUç.wÉirÉå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ÍxÉþxÉÏUç.wÉÌiÉ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ÍxÉ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ÍxÉþxÉÏUç.wÉÌiÉ ÍxÉxÉÏUç.wÉÌiÉ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ÆrÉÈ ÍxÉþxÉÏUç.wÉÌiÉ ÍxÉxÉÏUç.wÉÌiÉ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rÉÈ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ÎeÉaÉÏþwÉÌiÉ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ÆrÉÉå rÉÈ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ÎeÉaÉÏþwÉÌiÉ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ÎeÉaÉÏþwÉÌiÉ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ÆrÉÉå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ÎeÉaÉÏþwÉÌiÉ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ÎeÉaÉÏþwÉÌiÉ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ÎeÉaÉÏþwÉÌiÉ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ÎeÉaÉÏþwÉÌiÉ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ÎeÉaÉÏþwÉirÉ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ÎeÉaÉÏþwÉÌiÉ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ÎeÉaÉÏþwÉirÉ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qÉÍqÉÌiÉþ xÉÇ -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ÎeÉaÉÏþwÉÌiÉ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ZÉsÉÑþ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ÎeÉaÉÏþwÉirÉ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ÎeÉaÉÏþwÉÌiÉ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ÎeÉaÉÏþwÉirÉ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ÎeÉaÉÏþwÉÌiÉ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ÎeÉaÉÏþwÉirÉ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ZÉsÉÑþ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ZÉsÉÑþ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ZÉsuÉ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ZÉsÉÑþ |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uÉÉlÉÉÿqÉç | </w:t>
      </w: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xÉ×Sè uÉÉþeÉ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xÉ×Sè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xÉ×Sè uÉÉþeÉ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xÉ×Sè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ÎalÉÇ ÆuÉÉþeÉ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xÉ×Sè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ÎalÉÇ ÆuÉÉþeÉ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xÉ×Sè uÉÉþeÉ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uÉæuÉÉÎalÉÇ ÆuÉÉþeÉ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xÉ×Sè uÉÉþeÉ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xÉ×ÌSÌiÉþ uÉÉeÉ - xÉ×iÉç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xÉ×iÉÿqÉç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uÉÉþeÉ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xÉ×iÉþÇ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uÉÉþeÉ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xÉ×iÉÿqÉç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xÉ×iÉÿqÉç | xuÉålÉþ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uÉÉþeÉ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xÉ×iÉþÇ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uÉÉþeÉ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uÉÉþeÉ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xÉ×iÉÿqÉç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xÉ×iÉþÇ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xÉ×iÉþÇ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xÉ×iÉÿqÉç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ÍqÉÌiÉþ uÉÉeÉ - xÉ×iÉÿqÉç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kÉÉuÉþÌiÉ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kÉÉuÉþÌiÉ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kÉÉuÉþÌiÉ | uÉÉeÉÿqÉç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kÉÉuÉþÌiÉ kÉÉuÉÌiÉ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kÉÉuÉþÌiÉ kÉÉuÉÌiÉ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kÉÉuÉþÌiÉ | uÉÉeÉÿqÉç | WûÎliÉþ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kÉÉuÉþÌiÉ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kÉÉuÉþÌiÉ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WûÎliÉþ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uÉÉeÉÿqÉç | WûÎliÉþ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WûÎliÉþ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§É(aqÉç) WûÎliÉ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WûÎliÉþ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WûÎliÉþ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eÉrÉþÌiÉ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WûÎliÉþ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§É(aqÉç) WûÎliÉ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WûÎliÉþ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§É(aqÉç) WûÎliÉ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WûÎliÉþ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eÉrÉþÌiÉ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eÉrÉþÌiÉ | iÉqÉç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iÉqÉç eÉrÉþÌiÉ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 </w:t>
      </w:r>
    </w:p>
    <w:p w:rsidR="00852162"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2162" w:rsidRPr="00805FA4" w:rsidRDefault="008521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eÉrÉþÌiÉ | iÉqÉç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iÉqÉç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iÉqÉç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AjÉÉåÿ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iÉqÉç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AjÉÉåþ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iÉqÉç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 qÉjÉÉåÿ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AjÉÉåÿ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AjÉÉåþ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qÉjÉÉåþ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ÎalÉUjÉÉåþ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qÉjÉÉåþ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qÉÍqÉÌiÉþ xÉÇ -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AjÉÉåÿ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AjÉÉåþ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ÎalÉËUþuÉå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ÎalÉËUþuÉ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AjÉÉåÿ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CirÉjÉÉåÿ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ÎalÉËUþuÉå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ÎalÉËUþuÉ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ÎalÉËUþuÉ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lÉå uÉåþ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kÉ×wÉåÿ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lÉå uÉåþ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kÉ×wÉåÿ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lÉ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kÉ×wÉåÿ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kÉ×wÉåÿ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kÉ×wÉåþ pÉuÉÌiÉ pÉuÉÌiÉ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kÉ×wÉåþ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kÉ×wÉåÿ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kÉ×wÉåþ pÉuÉÌiÉ pÉuÉÌiÉ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kÉ×wÉåÿ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kÉ×wÉåþ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pÉuÉÌiÉ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kÉ×wÉåÿ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kÉ×wÉåþ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mÉëÌiÉ - kÉ×wÉåÿ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pÉuÉÌiÉ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pÉuÉÌiÉ pÉuÉirÉ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CirÉþÎalÉ - uÉiÉåÿ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rÉxrÉþ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rÉxrÉþ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rÉxrÉþ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alÉÉæ rÉxrÉþ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rÉxrÉþ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alÉÉæ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alÉÉæ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®UåþrÉÑÈ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qÉþprÉÑ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®UåþrÉÑUprÉÑ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®UåþrÉÑU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qÉþprÉÑ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®UåþrÉÑÈ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®UåþrÉÑÈ | ÌlÉÌSïþ¹pÉÉaÉÈ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qÉþprÉÑ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®UåþrÉÑUprÉÑ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®UåþrÉÑU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qÉþprÉÑ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ÌlÉÌSïþ¹pÉÉaÉÉå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ÌlÉÌSïþ¹pÉÉaÉÉå ÅprÉÑ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®UåþrÉÑU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qÉþprÉÑ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ÌlÉÌSïþ¹pÉÉaÉÈ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®UåþrÉÑÈ | ÌlÉÌSïþ¹pÉÉaÉÈ | uÉæ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ÌlÉÌSïþ¹pÉÉaÉÉå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ÌlÉÌSïþ¹pÉÉaÉÉå ÅprÉÑ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®UåþrÉÑUprÉÑ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ÌlÉÌSïþ¹pÉÉaÉÉå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ÌlÉÌSïþ¹pÉÉaÉÉå ÅprÉÑ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®UåþrÉÑUprÉÑ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ÌlÉÌSïþ¹pÉÉaÉÉå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®UåþrÉÑÈ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ËUirÉþÍpÉ -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®UåþrÉÑÈ | </w:t>
      </w:r>
    </w:p>
    <w:p w:rsidR="00334621" w:rsidRDefault="003346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34621" w:rsidRPr="00805FA4" w:rsidRDefault="003346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ÌlÉÌSïþ¹pÉÉaÉÈ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iÉrÉÉåÿÈ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ÌlÉÌSïþ¹pÉÉaÉÉå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ÌlÉÌSïþ¹pÉÉaÉÉå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ÌlÉÌSïþ¹pÉÉaÉÉå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uÉæ ÌlÉÌSïþ¹pÉÉaÉÉå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ÌlÉÌSïþ¹pÉÉaÉÉå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iÉrÉÉåÿÈ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ÌlÉÌSïþ¹pÉÉaÉÈ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ÌlÉÌSïþ¹pÉÉaÉ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ÌlÉÌSïþ¹ -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iÉrÉÉåÿÈ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lrÉÉåÿ ÅlrÉ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iÉrÉÉåÿÈ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lrÉÈ | AÌlÉþÌSï¹pÉÉaÉÈ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lrÉÉåÿ ÅlrÉ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lrÉÉå ÅÌlÉþÌSï¹pÉÉ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aÉÉå ÅÌlÉþÌSï¹pÉÉaÉÉå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ÅlrÉ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lrÉÉå ÅÌlÉþÌSï¹pÉÉaÉÈ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lrÉÈ | AÌlÉþÌSï¹pÉÉaÉÈ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lrÉÉå ÅÌlÉþÌSï¹pÉÉ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aÉÉå ÅÌlÉþÌSï¹pÉÉaÉÉå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ÅlrÉÉåÿ ÅlrÉÉå ÅÌlÉþÌSï¹pÉÉaÉÉå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ÅlrÉÉåÿ ÅlrÉÉå ÅÌlÉþÌSï¹pÉÉaÉÉå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ÅlrÉÉåÿ ÅlrÉÉå ÅÌlÉþÌSï¹pÉÉaÉÉå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AÌlÉþÌSï¹pÉÉaÉÈ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lrÉÈ | iÉÉæ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AÌlÉþÌSï¹pÉÉaÉÉå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ÅlrÉÉåÿ ÅlrÉÉå ÅÌlÉþÌSï¹pÉÉ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aÉÉå ÅÌlÉþÌSï¹pÉÉaÉÉå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ÅlrÉxiÉÉæ iÉÉ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lrÉÉå ÅÌlÉþÌSï¹pÉÉ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aÉÉå ÅÌlÉþÌSï¹pÉÉaÉÉå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ÅlrÉxiÉÉæ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AÌlÉþÌSï¹pÉÉaÉÈ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AÌlÉþÌSï¹pÉÉaÉ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CirÉÌlÉþÌSï¹ -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lrÉÈ | iÉÉæ | xÉÇ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pÉuÉþliÉÉæ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lrÉxiÉÉæ iÉÉ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lrÉÉåÿ ÅlrÉxiÉÉæ xÉÇpÉuÉþliÉÉæ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xÉÇpÉuÉþliÉÉæ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lrÉÉåÿ ÅlrÉxiÉÉæ xÉÇpÉuÉþliÉÉæ | </w:t>
      </w:r>
    </w:p>
    <w:p w:rsidR="00334621" w:rsidRPr="00805FA4" w:rsidRDefault="003346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iÉÉæ | xÉÇ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pÉuÉþliÉÉæ | rÉeÉþqÉÉlÉqÉç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iÉÉæ xÉÇpÉuÉþliÉÉæ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xÉÇpÉuÉþliÉÉæ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xÉÇpÉuÉþliÉÉæ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ÆrÉeÉþqÉÉlÉ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xÉÇpÉuÉþliÉÉæ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xÉÇpÉuÉþliÉÉæ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xÉÇ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pÉuÉþliÉÉæ | rÉeÉþqÉÉlÉqÉç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xÉÇpÉuÉþliÉÉæ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ÆrÉeÉþqÉÉlÉ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xÉÇpÉuÉþliÉÉæ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xÉÇpÉuÉþliÉÉæ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rÉeÉþqÉÉlÉ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xÉÇpÉuÉþliÉÉæ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xÉÇpÉuÉþliÉÉæ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xÉÇ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pÉuÉþliÉÉæ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pÉuÉþliÉÉ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ÌuÉÌiÉþ xÉÇ - pÉuÉþliÉÉæ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rÉeÉþqÉÉlÉqÉç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xÉqÉç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rÉeÉþqÉÉlÉ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rÉeÉþqÉÉlÉ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ÆrÉeÉþqÉÉlÉ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xÉ(aqÉç) xÉ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rÉeÉþqÉÉlÉ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ÆrÉeÉþqÉÉlÉ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xÉqÉç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xÉ(aqÉç) xÉ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xÉqÉç pÉþuÉiÉÉå pÉuÉiÉ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prÉþÍpÉ xÉqÉç pÉþuÉiÉÈ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xÉqÉç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xÉqÉç pÉþuÉiÉÉå pÉuÉiÉ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xÉ(aqÉç) xÉqÉç pÉþuÉiÉ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xÉ pÉþuÉiÉ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xÉ(aqÉç) xÉqÉç pÉþuÉiÉ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xÉÈ | D</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xÉ pÉþuÉiÉÉå pÉuÉiÉ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 pÉþuÉiÉÉå pÉuÉiÉ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xÉÈ | D</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AÉÌiÉïÿqÉç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 xÉ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AÉÌiÉï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qÉÉÌiÉïþ qÉÏµÉ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 xÉ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 AÉÌiÉïÿqÉç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D</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AÉÌiÉïÿqÉç | AÉiÉÉåïÿÈ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D</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AÉÌiÉï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qÉÉÌiÉïþ qÉÏµÉ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AÉÌiÉï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UÉÌiÉïþ qÉÏµÉ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AÉÌiÉï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qÉÉiÉÉåïÿÈ | </w:t>
      </w:r>
    </w:p>
    <w:p w:rsidR="00334621" w:rsidRPr="00805FA4" w:rsidRDefault="003346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AÉÌiÉïÿqÉç | AÉiÉÉåïÿÈ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rÉSè rÉSÉiÉÉåï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AÉiÉÉåïÿÈ |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rÉSè rÉSÉiÉÉåï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AÉiÉÉåïÿÈ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ËUirÉÉ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uÉiÉåÿ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uÉïmÉþirÉÎalÉ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uÉïmÉþÌiÉ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uÉiÉåÿ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uÉïmÉþirÉÎalÉ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uÉïmÉþirÉÎalÉ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uÉiÉåÿ ÅÎalÉ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CirÉþÎalÉ - uÉiÉåÿ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ÌlÉÈ - uÉmÉþÌiÉ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uÉælÉÉþ uÉålÉÉ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uÉælÉÉþ uÉålÉÉ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uÉæuÉælÉÉæþ zÉqÉrÉÌiÉ zÉqÉrÉirÉålÉÉ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uÉæuÉælÉÉæþ zÉqÉrÉÌiÉ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zÉþqÉrÉirÉålÉÉ uÉålÉÉæ zÉqÉrÉÌiÉ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AÉÌiÉïÿqÉç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zÉþqÉrÉÌiÉ zÉqÉrÉÌiÉ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zÉþqÉrÉÌiÉ zÉqÉrÉÌiÉ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lÉÉÌiÉïÿqÉç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lÉ | AÉÌiÉïÿqÉç | AÉ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ÅÅÌiÉï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AÉÌiÉïÿqÉç | AÉ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ÅÅÌiÉï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qÉÉcNïûþirÉ×cNû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 ÅÅÌiÉï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qÉÉcNïûþÌiÉ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AÉ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rÉeÉþqÉÉlÉÈ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AÉcNïûþirÉ×cNûirÉÉcNïûÌiÉ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 GcNûirÉÉcNïûÌiÉ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rÉeÉþqÉÉlÉÈ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G</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 GcNûirÉ×cNûÌiÉ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 GcNû</w:t>
      </w:r>
      <w:r w:rsidR="00694009">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irÉ×cNûÌiÉ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ÅalÉrÉåÿ | </w:t>
      </w:r>
    </w:p>
    <w:p w:rsidR="00334621" w:rsidRDefault="003346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34621" w:rsidRPr="00805FA4" w:rsidRDefault="003346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rÉeÉþqÉÉlÉÈ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erÉÉåÌiÉþwqÉiÉå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erÉÉåÌiÉþwqÉiÉå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erÉÉåÌiÉþwqÉiÉå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erÉÉåÌiÉþwqÉiÉå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erÉÉåÌiÉþwqÉiÉå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erÉÉåÌiÉþwqÉiÉå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erÉÉåÌiÉþwqÉiÉå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rÉxrÉþ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rÉxrÉþ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rÉxrÉþ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rÉxrÉþ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rÉxrÉþ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E®ØþiÉÈ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ÎalÉÂ®ØþiÉ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E®ØþiÉÉå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ÅÎalÉUç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ÎalÉÂ®ØþiÉÈ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E®ØþiÉÈ | AWÒûþiÉå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ÎalÉÂ®ØþiÉ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E®ØþiÉÉå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ÎalÉÂ®Ø</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ÅWÒû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ÅWÒûþiÉ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E®ØþiÉÉå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ÎalÉÂ®Ø</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iÉÉå ÅWÒûþiÉå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E®ØþiÉÈ | AWÒûþiÉå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E®Ø</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ÅWÒû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ÅWÒûþiÉ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E®ØþiÉ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E®Ø</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ÅWÒûþiÉå ÅÎalÉWûÉå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§Éåÿ ÅÎalÉWûÉå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ÅWÒûþiÉ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E®ØþiÉ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E®Ø</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iÉÉå ÅWÒûþiÉå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ÅÎalÉWûÉå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E®ØþiÉÈ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E®ØþiÉ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CirÉÑiÉç - ™</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AWÒûþiÉå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²ÉrÉåÿiÉç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AWÒûþiÉå ÅÎalÉWûÉå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§Éåÿ ÅÎalÉWûÉå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ÅWÒû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ÅWÒûþiÉå ÅÎalÉWûÉå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²ÉrÉåþSÒ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²ÉrÉåþSÎalÉWûÉå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ÅWÒû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ÅWÒûþiÉå ÅÎalÉWûÉå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²ÉrÉåÿiÉç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²ÉrÉåÿiÉç | AmÉþUÈ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²ÉrÉåþSÒ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²ÉrÉåþSÎalÉWûÉå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§Éåÿ ÅÎalÉWûÉå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ÅmÉþU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²ÉrÉåþSÎalÉWûÉå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§Éåÿ ÅÎalÉWûÉå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SmÉþUÈ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CirÉþÎalÉ - 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²ÉrÉåÿiÉç | AmÉþUÈ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SÏmrÉþ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ÅmÉþU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²ÉrÉåþSÒ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SmÉþU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SÏmrÉÉ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SÏmrÉÉmÉþU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²ÉrÉåþSÒ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SmÉþU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SÏmrÉþ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²ÉrÉåÿiÉç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ÌSirÉÑþiÉç - uÉÉrÉåÿiÉç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AmÉþUÈ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SÏmrÉþ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®ØirÉþÈ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AmÉþU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SÏmrÉÉ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SÏmrÉÉmÉ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ÅmÉþU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SÏmrÉÉþlÉÔ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®ØirÉÉåþ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®ØirÉþ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SÏmrÉÉmÉ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ÅmÉþU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SÏmrÉÉþlÉÔ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®ØirÉþÈ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SÏmrÉþ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®ØirÉþÈ | CÌiÉþ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SÏmrÉÉþlÉÔ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®ØirÉÉåþ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®ØirÉþ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SÏmrÉÉ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SÏmrÉÉþlÉÔ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®ØirÉ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CiÉÏirÉþlÉÔ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®ØirÉþ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SÏmrÉÉ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SÏmrÉÉþlÉÔ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®ØirÉ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SÏmrÉþ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SÏmrÉåirÉÉÿ - SÏmrÉþ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®ØirÉþÈ | CÌiÉþ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®ØirÉ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CiÉÏirÉþlÉÔ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®ØirÉÉåþ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®ØirÉ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CirÉÉþWÒûUÉWÒû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ËUirÉþlÉÔ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®ØirÉÉåþ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®ØirÉ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CirÉÉþWÒûÈ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®ØirÉþÈ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®ØirÉ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CirÉþlÉÑ -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®ØirÉþÈ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CÌiÉþ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iÉiÉç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CirÉÉþWÒû</w:t>
      </w:r>
      <w:r w:rsidR="00694009">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ËUiÉÏ</w:t>
      </w:r>
      <w:r w:rsidR="00694009">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irÉÉþWÒû</w:t>
      </w:r>
      <w:r w:rsidRPr="00805FA4">
        <w:rPr>
          <w:rFonts w:ascii="BRH Malayalam Extra" w:hAnsi="BRH Malayalam Extra" w:cs="BRH Devanagari Extra"/>
          <w:color w:val="000000"/>
          <w:sz w:val="24"/>
          <w:szCs w:val="40"/>
        </w:rPr>
        <w:t>–</w:t>
      </w:r>
      <w:r w:rsidR="00694009">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xiÉiÉç iÉSÉþWÒû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ËUiÉÏ</w:t>
      </w:r>
      <w:r w:rsidR="00694009">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irÉÉþWÒû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xiÉiÉç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iÉiÉç | iÉjÉÉÿ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xiÉiÉç iÉSÉþWÒûUÉWÒû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xiÉiÉç iÉjÉÉ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iÉSÉþWÒûUÉWÒû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xiÉiÉç iÉjÉÉÿ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iÉiÉç | iÉjÉÉÿ | lÉ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iÉiÉç iÉjÉÉ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iÉiÉç iÉiÉç iÉjÉÉ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iÉjÉÉ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iÉiÉç iÉiÉç iÉjÉÉ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iÉjÉÉÿ | lÉ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iÉjÉÉ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rÉïþ³É iÉjÉÉ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lÉ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rÉiÉç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rÉïþ³É lÉ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ÆrÉSè rÉiÉç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rÉïþ³É lÉ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rÉïþÇ ÆrÉiÉç | </w:t>
      </w:r>
    </w:p>
    <w:p w:rsidR="00334621" w:rsidRPr="00805FA4" w:rsidRDefault="003346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rÉiÉç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kÉårÉÿqÉç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ÆrÉSè rÉiÉç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ÆrÉSè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kÉårÉþqÉç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ÆrÉiÉç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rÉïþqÉç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ÆrÉSè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rÉiÉç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rÉSè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kÉårÉþqÉç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ÆrÉSè rÉSè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ÆrÉSè rÉSè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mÉÔuÉïþÈ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kÉårÉþqÉç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mÉÔuÉï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mÉÔuÉÉåï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ÅÍpÉ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kÉårÉþqÉç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mÉÔuÉïþÈ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kÉårÉÿqÉç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ÍqÉÌiÉþ pÉÉaÉ - kÉårÉÿqÉç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mÉÔuÉïþÈ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ÎSèkÉë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rÉiÉåÿ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mÉÔuÉï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mÉÔuÉÉåï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ÅprÉþÍpÉ mÉÔuÉïþ EÎSèkÉë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 EÎSèkÉë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ÅprÉþÍpÉ mÉÔuÉïþ EÎSèkÉë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mÉÔuÉïþÈ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ÎSèkÉë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rÉiÉåÿ | ÌMüqÉç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mÉÔuÉïþ EÎSèkÉë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 EÎSèkÉë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mÉÔuÉïþ EÎSèkÉë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ÌMüqÉç ÌMü qÉÑþÎSèkÉë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mÉÔuÉïþ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EÎSèkÉë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ÌMüqÉç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ÎSèkÉë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rÉiÉåÿ | ÌMüqÉç | AmÉþUÈ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ÎSèkÉë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ÌMüqÉç ÌMü qÉÑþÎSèkÉë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 EÎSèkÉë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ÌMü qÉmÉ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ÅmÉþU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ÌMü qÉÑþÎSèkÉë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 EÎSèkÉë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ÌMü qÉmÉþUÈ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ÎSèkÉë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rÉiÉåÿ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ÎSèkÉë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CirÉÑþiÉç - Ì¾û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ÌMüqÉç | AmÉþUÈ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ÌMü qÉmÉ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ÅmÉþU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ÌMüqÉç ÌMü qÉmÉþUÉå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ÅprÉþprÉmÉþU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ÌMüqÉç ÌMü qÉmÉþUÉå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ÅÍpÉ | </w:t>
      </w:r>
    </w:p>
    <w:p w:rsidR="00334621" w:rsidRPr="00805FA4" w:rsidRDefault="003346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AmÉþUÈ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EiÉç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ÅprÉþprÉmÉ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ÅmÉþUÉå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ÅprÉÑSÒS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ÅmÉþUÉå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ÅprÉÑiÉç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EiÉç | Ì¾û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prÉÑ</w:t>
      </w:r>
      <w:r w:rsidR="00334621">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SÒ</w:t>
      </w:r>
      <w:r w:rsidR="00334621">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prÉþprÉÑÎSèkÉëþrÉåiÉ Ì¾ûrÉå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w:t>
      </w:r>
      <w:r w:rsidR="00334621">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w:t>
      </w:r>
      <w:r w:rsidR="00334621">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 xml:space="preserve">prÉÑÎSèkÉëþrÉåiÉ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EiÉç | Ì¾û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EÎSèkÉëþrÉåiÉ Ì¾ûrÉå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w:t>
      </w:r>
      <w:r w:rsidR="00334621">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SÒÎSèkÉëþrÉå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iÉÏÌiÉþ Ì¾ûrÉå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w:t>
      </w:r>
      <w:r w:rsidR="00334621">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åSÒÎSèkÉëþrÉå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 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Ì¾û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 iÉÉÌlÉþ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Ì¾û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iÉÏÌiÉþ Ì¾ûrÉåiÉ Ì¾ûrÉå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iÉÉlÉÏÌiÉþ Ì¾ûrÉåiÉ Ì¾ûrÉå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iÉÉÌlÉþ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CÌiÉþ | iÉÉÌlÉþ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iÉÉlÉÏiÉÏÌiÉ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iÉÉlÉÏiÉÏÌiÉ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iÉÉÌlÉþ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¤ÉÉhÉÉþÌlÉ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uÉÉuÉ</w:t>
      </w:r>
      <w:r w:rsidRPr="00805FA4">
        <w:rPr>
          <w:rFonts w:ascii="BRH Malayalam Extra" w:hAnsi="BRH Malayalam Extra" w:cs="BRH Devanagari Extra"/>
          <w:color w:val="000000"/>
          <w:sz w:val="24"/>
          <w:szCs w:val="40"/>
        </w:rPr>
        <w:t>–</w:t>
      </w:r>
      <w:r w:rsidR="00334621">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¤ÉÉhÉÉÿlrÉuÉ</w:t>
      </w:r>
      <w:r w:rsidRPr="00805FA4">
        <w:rPr>
          <w:rFonts w:ascii="BRH Malayalam Extra" w:hAnsi="BRH Malayalam Extra" w:cs="BRH Devanagari Extra"/>
          <w:color w:val="000000"/>
          <w:sz w:val="24"/>
          <w:szCs w:val="40"/>
        </w:rPr>
        <w:t>–</w:t>
      </w:r>
      <w:r w:rsidR="00334621">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¤ÉÉhÉÉÿlrÉå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¤ÉÉhÉÉþÌlÉ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¤ÉÉhÉÉþÌlÉ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Í³É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kÉÉrÉþ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¤ÉÉhÉÉÿlrÉuÉ</w:t>
      </w:r>
      <w:r w:rsidRPr="00805FA4">
        <w:rPr>
          <w:rFonts w:ascii="BRH Malayalam Extra" w:hAnsi="BRH Malayalam Extra" w:cs="BRH Devanagari Extra"/>
          <w:color w:val="000000"/>
          <w:sz w:val="24"/>
          <w:szCs w:val="40"/>
        </w:rPr>
        <w:t>–</w:t>
      </w:r>
      <w:r w:rsidR="00334621">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¤ÉÉhÉÉÿlrÉå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uÉæuÉÉuÉ</w:t>
      </w:r>
      <w:r w:rsidR="00334621">
        <w:rPr>
          <w:rFonts w:ascii="BRH Devanagari Extra" w:hAnsi="BRH Devanagari Extra" w:cs="BRH Devanagari Extra"/>
          <w:color w:val="000000"/>
          <w:sz w:val="32"/>
          <w:szCs w:val="40"/>
        </w:rPr>
        <w:t xml:space="preserve"> </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¤ÉÉhÉÉþÌlÉ xÉÍ³É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xÉÍ³É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kÉÉrÉÉþuÉ</w:t>
      </w:r>
      <w:r w:rsidRPr="00805FA4">
        <w:rPr>
          <w:rFonts w:ascii="BRH Malayalam Extra" w:hAnsi="BRH Malayalam Extra" w:cs="BRH Devanagari Extra"/>
          <w:color w:val="000000"/>
          <w:sz w:val="24"/>
          <w:szCs w:val="40"/>
        </w:rPr>
        <w:t>–</w:t>
      </w:r>
      <w:r w:rsidR="00334621">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¤ÉÉhÉÉÿlrÉå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uÉæuÉÉuÉ</w:t>
      </w:r>
      <w:r w:rsidRPr="00805FA4">
        <w:rPr>
          <w:rFonts w:ascii="BRH Malayalam Extra" w:hAnsi="BRH Malayalam Extra" w:cs="BRH Devanagari Extra"/>
          <w:color w:val="000000"/>
          <w:sz w:val="24"/>
          <w:szCs w:val="40"/>
        </w:rPr>
        <w:t>–</w:t>
      </w:r>
      <w:r w:rsidR="00334621">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 xml:space="preserve">¤ÉÉhÉÉþÌlÉ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¤ÉÉhÉÉþÌlÉ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Í³É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kÉÉrÉþ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ljÉå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¤ÉÉhÉÉþÌlÉ xÉÍ³É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xÉÍ³É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kÉÉrÉÉþuÉ</w:t>
      </w:r>
      <w:r w:rsidRPr="00805FA4">
        <w:rPr>
          <w:rFonts w:ascii="BRH Malayalam Extra" w:hAnsi="BRH Malayalam Extra" w:cs="BRH Devanagari Extra"/>
          <w:color w:val="000000"/>
          <w:sz w:val="24"/>
          <w:szCs w:val="40"/>
        </w:rPr>
        <w:t>–</w:t>
      </w:r>
      <w:r w:rsidR="00334621">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¤ÉÉhÉÉÿlrÉuÉ</w:t>
      </w:r>
      <w:r w:rsidRPr="00805FA4">
        <w:rPr>
          <w:rFonts w:ascii="BRH Malayalam Extra" w:hAnsi="BRH Malayalam Extra" w:cs="BRH Devanagari Extra"/>
          <w:color w:val="000000"/>
          <w:sz w:val="24"/>
          <w:szCs w:val="40"/>
        </w:rPr>
        <w:t>–</w:t>
      </w:r>
      <w:r w:rsidR="00334621">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¤ÉÉhÉÉþÌlÉ xÉÍ³É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kÉÉrÉþ qÉljÉålÉç qÉljÉåjÉç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¤ÉÉhÉÉÿ</w:t>
      </w:r>
      <w:r w:rsidR="00694009">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lrÉuÉ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¤ÉÉhÉÉþÌlÉ xÉÍ³É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kÉÉrÉþ qÉljÉåiÉç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¤ÉÉhÉÉþÌlÉ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lÉÏirÉþuÉ - ¤ÉÉhÉÉþÌlÉ | </w:t>
      </w:r>
    </w:p>
    <w:p w:rsidR="00334621" w:rsidRPr="00805FA4" w:rsidRDefault="003346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Í³É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kÉÉrÉþ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ljÉå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qÉljÉålÉç qÉljÉåjÉç xÉÍ³É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xÉÍ³É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qÉljÉåÌS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qÉþljÉåjÉç xÉÍ³É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xÉÍ³É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qÉljÉåÌS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Í³É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kÉÉrÉåÌiÉþ xÉÇ -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ljÉå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ljÉå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qÉþljÉålÉç qÉljÉåÌS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mÉëþjÉ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mÉëþjÉ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qÉþljÉålÉç qÉljÉåÌS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mÉëþjÉ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mÉëþjÉ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mÉëþjÉ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mÉëþjÉ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eÉþ¥Éå eÉ¥Éå mÉëjÉ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mÉëþjÉ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eÉþ¥Éå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eÉþ¥Éå eÉ¥Éå mÉëjÉ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mÉëþjÉ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eÉþ¥Éå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eÉþ¥Éå mÉëjÉ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mÉëþjÉ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eÉþ¥Éå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xuÉÉiÉç | (</w:t>
      </w:r>
      <w:r w:rsidR="00B57E5A" w:rsidRPr="00805FA4">
        <w:rPr>
          <w:rFonts w:ascii="Arial" w:hAnsi="Arial" w:cs="BRH Devanagari Extra"/>
          <w:color w:val="000000"/>
          <w:sz w:val="24"/>
          <w:szCs w:val="40"/>
        </w:rPr>
        <w:t>PS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eÉþ¥Éå eÉ¥Éå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xuÉÉjÉç xuÉÉS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eÉþ¥Éå eÉ¥Éå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xuÉÉiÉç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xuÉÉiÉç | rÉÉålÉåÿÈ | (</w:t>
      </w:r>
      <w:r w:rsidR="00B57E5A" w:rsidRPr="00805FA4">
        <w:rPr>
          <w:rFonts w:ascii="Arial" w:hAnsi="Arial" w:cs="BRH Devanagari Extra"/>
          <w:color w:val="000000"/>
          <w:sz w:val="24"/>
          <w:szCs w:val="40"/>
        </w:rPr>
        <w:t>PS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xuÉÉjÉç xuÉÉS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xuÉÉSè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xuÉÉSè rÉÉålÉåÿÈ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xuÉÉiÉç | rÉÉålÉåÿÈ | AÍkÉþ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xuÉÉSè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xuÉÉjÉç xuÉÉSè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UkrÉÍkÉ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xuÉÉjÉç xuÉÉSè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UÍkÉþ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rÉÉålÉåÿÈ | AÍkÉþ |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iÉuÉåþSÉÈ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UkrÉÍkÉ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UÍkÉþ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iÉuÉåþSÉ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UÍkÉþ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iÉuÉåþSÉÈ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AÍkÉþ |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iÉuÉåþSÉÈ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AÍkÉþ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iÉuÉåþSÉ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AkrÉÍkÉþ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iÉuÉåþSÉÈ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iÉuÉåþSÉÈ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iÉuÉåþSÉ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xÉÈ |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 | 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¹ÒpÉÉÿ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aÉÉþrÉÌ§É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aÉÉþrÉÌ§É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xÉ xÉ aÉÉþrÉÌ§É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¹ÒpÉÉÿ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¹ÒpÉÉþ aÉÉrÉÌ§É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xÉ xÉ aÉÉþrÉÌ§É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¹ÒpÉÉÿ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 | 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¹ÒpÉÉÿ | eÉaÉþirÉÉ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¹ÒpÉÉÿ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¹ÒpÉÉþ aÉÉrÉÌ§É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aÉÉþrÉÌ§É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¹ÒpÉÉþ aÉÉrÉÌ§É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aÉÉþrÉÌ§É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¹ÒpÉÉÿ | eÉaÉþirÉÉ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uÉåprÉþÈ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¹ÒpÉÉÿ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uÉåprÉÉåþ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uÉåprÉÉå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¹ÒpÉÉÿ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uÉåprÉþÈ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eÉaÉþirÉÉ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uÉåprÉþÈ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eÉaÉþirÉÉ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uÉåprÉÉåþ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uÉåprÉÉå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uÉåprÉÉåþ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urÉ(aqÉç)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uÉåprÉÉå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uÉåprÉÉåþ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uÉåprÉþÈ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urÉqÉç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uÉåprÉÉåþ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urÉ(aqÉç)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uÉåprÉÉåþ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uÉåprÉÉåþ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urÉÇ ÆuÉþWûiÉÑ uÉWûiÉÑ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uÉåprÉÉåþ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uÉåprÉÉåþ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urÉÇ ÆuÉþWûiÉÑ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urÉqÉç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lÉ³Éç |</w:t>
      </w:r>
    </w:p>
    <w:p w:rsidR="00694009"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urÉÇ ÆuÉþWûiÉÑ uÉWûiÉÑ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urÉ(aqÉç)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urÉÇ ÆuÉþWûiÉÑ mÉëeÉÉ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lÉlÉç mÉëþeÉÉ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lÉlÉç. uÉþWûiÉÑ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urÉ(aqÉç)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urÉÇ ÆuÉþWûiÉÑ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lÉ³Éç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lÉlÉç mÉëþeÉÉ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lÉlÉç. uÉþWûiÉÑ uÉWûiÉÑ mÉëeÉÉ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lÉlÉç ÌlÉiÉÏÌiÉþ mÉëeÉÉ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lÉlÉç. uÉþWûiÉÑ uÉWûiÉÑ mÉëeÉÉ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lÉlÉç ÌlÉÌiÉþ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lÉ³Éç | CÌiÉþ | NûlSÉåþÍpÉÈ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lÉlÉç ÌlÉiÉÏÌiÉþ mÉëeÉÉ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lÉlÉç mÉëþeÉÉ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lÉlÉç ÌlÉÌiÉ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NûlSÉåþÍpÉ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zNûlSÉåþÍpÉ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ËUÌiÉþ mÉëeÉÉ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lÉlÉç mÉëþeÉÉ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lÉlÉç ÌlÉÌiÉ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NûlSÉåþÍpÉÈ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lÉÍ³ÉÌiÉþ mÉë -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CÌiÉþ | NûlSÉåþÍpÉÈ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NûlSÉåþÍpÉ</w:t>
      </w:r>
      <w:r w:rsidRPr="00805FA4">
        <w:rPr>
          <w:rFonts w:ascii="BRH Malayalam Extra" w:hAnsi="BRH Malayalam Extra" w:cs="BRH Devanagari Extra"/>
          <w:color w:val="000000"/>
          <w:sz w:val="24"/>
          <w:szCs w:val="40"/>
        </w:rPr>
        <w:t>–</w:t>
      </w:r>
      <w:r w:rsidR="00334621">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zNûlSÉåþ</w:t>
      </w:r>
      <w:r w:rsidR="00334621">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NûlSÉåþÍpÉ</w:t>
      </w:r>
      <w:r w:rsidR="00334621">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NûlSÉåþÍpÉ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NûlSÉåþÍpÉUå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NûlSÉåþÍpÉÈ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NûlSÉåþÍpÉ</w:t>
      </w:r>
      <w:r w:rsidR="00334621">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NûlSÉåþÍpÉ</w:t>
      </w:r>
      <w:r w:rsidR="00334621">
        <w:rPr>
          <w:rFonts w:ascii="BRH Devanagari Extra" w:hAnsi="BRH Devanagari Extra" w:cs="BRH Devanagari Extra"/>
          <w:color w:val="000000"/>
          <w:sz w:val="32"/>
          <w:szCs w:val="40"/>
        </w:rPr>
        <w:t xml:space="preserve"> </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zNûlSÉåþÍp</w:t>
      </w:r>
      <w:r w:rsidR="00334621">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NûlSÉåþÍpÉ</w:t>
      </w:r>
      <w:r w:rsidRPr="00805FA4">
        <w:rPr>
          <w:rFonts w:ascii="BRH Malayalam Extra" w:hAnsi="BRH Malayalam Extra" w:cs="BRH Devanagari Extra"/>
          <w:color w:val="000000"/>
          <w:sz w:val="24"/>
          <w:szCs w:val="40"/>
        </w:rPr>
        <w:t>–</w:t>
      </w:r>
      <w:r w:rsidR="00334621">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zNûlSÉåþÍpÉ</w:t>
      </w:r>
      <w:r w:rsidR="00334621">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NûlSÉåþÍpÉÈ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NûlSÉåþÍpÉ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NûlSþÈ - 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xuÉÉiÉç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xuÉÉjÉç xuÉÉSåþlÉ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xuÉÉiÉç | rÉÉålÉåÿÈ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xuÉÉjÉç xuÉÉSåþlÉ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xuÉÉSè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xuÉÉSåþlÉ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xuÉÉSè rÉÉålÉåÿÈ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xuÉÉiÉç | rÉÉålÉåÿÈ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xuÉÉSè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xuÉÉjÉç xuÉÉSè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mÉë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xuÉÉjÉç xuÉÉSè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rÉÉålÉåÿÈ | mÉë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mÉë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eÉþlÉrÉÌiÉ eÉlÉrÉÌiÉ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mÉë eÉþlÉrÉÌiÉ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mÉë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eÉþlÉrÉÌiÉ eÉlÉrÉÌiÉ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eÉþlÉrÉirÉå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eÉþlÉrÉÌiÉ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eÉþlÉrÉirÉå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uÉÉuÉ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eÉþlÉrÉÌiÉ eÉlÉrÉirÉå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uÉÉuÉ uÉÉuÉæwÉ eÉþlÉrÉÌiÉ eÉlÉrÉirÉå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 uÉÉuÉ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uÉÉuÉ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uÉÉuÉ uÉÉuÉæwÉ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uÉÉuÉ xÉ xÉ uÉÉuÉæwÉ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 uÉÉuÉ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uÉÉuÉ | xÉÈ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uÉÉuÉ xÉ xÉ uÉÉuÉ uÉÉuÉ xÉÉåÿ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xÉ uÉÉuÉ uÉÉuÉ xÉÉåÿ ÅÎalÉÈ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xÉÈ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xÉ xÉÉåÿ ÅÎalÉËUiÉÏirÉ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xÉ xÉÉåÿ ÅÎalÉËUÌiÉþ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CÌiÉþ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w:t>
      </w:r>
      <w:r w:rsidR="003E1A9B">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ËUiÉÏ</w:t>
      </w:r>
      <w:r w:rsidR="003E1A9B">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w:t>
      </w:r>
      <w:r w:rsidR="003E1A9B">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w:t>
      </w:r>
      <w:r w:rsidR="003E1A9B">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ËUirÉÉþWÒû</w:t>
      </w:r>
      <w:r w:rsidR="003E1A9B">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UÉWÒû</w:t>
      </w:r>
      <w:r w:rsidRPr="00805FA4">
        <w:rPr>
          <w:rFonts w:ascii="BRH Malayalam Extra" w:hAnsi="BRH Malayalam Extra" w:cs="BRH Devanagari Extra"/>
          <w:color w:val="000000"/>
          <w:sz w:val="24"/>
          <w:szCs w:val="40"/>
        </w:rPr>
        <w:t>–</w:t>
      </w:r>
      <w:r w:rsidR="003E1A9B">
        <w:rPr>
          <w:rFonts w:ascii="BRH Malayalam Extra" w:hAnsi="BRH Malayalam Extra" w:cs="BRH Devanagari Extra"/>
          <w:color w:val="000000"/>
          <w:sz w:val="24"/>
          <w:szCs w:val="40"/>
        </w:rPr>
        <w:t xml:space="preserve"> </w:t>
      </w:r>
      <w:r w:rsidRPr="00805FA4">
        <w:rPr>
          <w:rFonts w:ascii="BRH Devanagari Extra" w:hAnsi="BRH Devanagari Extra" w:cs="BRH Devanagari Extra"/>
          <w:color w:val="000000"/>
          <w:sz w:val="32"/>
          <w:szCs w:val="40"/>
        </w:rPr>
        <w:t>ËUirÉ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w:t>
      </w:r>
      <w:r w:rsidR="003E1A9B">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w:t>
      </w:r>
      <w:r w:rsidR="003E1A9B">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 xml:space="preserve">ËUirÉÉþWÒûÈ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CÌiÉþ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erÉÉåÌiÉþÈ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CirÉÉþWÒû</w:t>
      </w:r>
      <w:r w:rsidR="00852162">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UÉWÒ</w:t>
      </w:r>
      <w:r w:rsidR="00852162">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ËUiÉÏ</w:t>
      </w:r>
      <w:r w:rsidR="00852162">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irÉÉþWÒû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erÉÉåÌiÉþ</w:t>
      </w:r>
      <w:r w:rsidR="00852162">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ËUiÉÏ</w:t>
      </w:r>
      <w:r w:rsidR="00852162">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irÉÉþWÒû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erÉÉåÌiÉþÈ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erÉÉåÌiÉþÈ | iÉÑ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erÉÉåÌiÉþ</w:t>
      </w:r>
      <w:r w:rsidR="00852162">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UÉWÒû</w:t>
      </w:r>
      <w:r w:rsidR="00852162">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xiÉÑ iÉÑ erÉÉåÌiÉþ</w:t>
      </w:r>
      <w:r w:rsidR="00852162">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UÉWÒû</w:t>
      </w:r>
      <w:r w:rsidR="00852162">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t>UÉWÒû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xiÉÑ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erÉÉåÌiÉþÈ | iÉÑ | uÉæ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xiÉÑ iÉÑ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xiÉç uÉæ uÉæ iÉÑ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xiÉç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iÉÑ |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iuÉæ uÉæ iÉÑiÉç uÉÉ AþxrÉÉxrÉ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iÉÑiÉç uÉÉ AþxrÉ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mÉUÉþmÉÌiÉiÉqÉç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AþxrÉÉxrÉ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mÉUÉþmÉÌiÉiÉ qÉxrÉ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mÉUÉþmÉÌiÉiÉqÉç | </w:t>
      </w:r>
    </w:p>
    <w:p w:rsidR="00334621" w:rsidRPr="00805FA4" w:rsidRDefault="003346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mÉUÉþmÉÌiÉiÉqÉç | CÌiÉþ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mÉUÉþmÉÌiÉiÉ qÉxrÉÉxrÉ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mÉUÉþmÉÌiÉiÉ qÉxrÉÉxrÉ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mÉUÉþmÉÌiÉiÉqÉç | CÌiÉþ | rÉiÉç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rÉÌSÌiÉ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mÉUÉþmÉÌiÉiÉqÉç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mÉUÉÿ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CÌiÉþ |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rÉÌSiÉÏÌiÉ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erÉÉåÌiÉþwqÉiÉå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erÉÉåÌiÉþwqÉiÉå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uÉïmÉþÌiÉ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erÉÉåÌiÉþwqÉiÉå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erÉÉåÌiÉþwqÉiÉå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erÉÉåÌiÉþwqÉiÉå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rÉiÉç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ÌlÉÈ - uÉmÉþÌiÉ | </w:t>
      </w:r>
    </w:p>
    <w:p w:rsidR="00334621" w:rsidRPr="00805FA4" w:rsidRDefault="003346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rÉiÉç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rÉSè rÉSå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uÉÉxrÉÉÿxrÉæ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rÉSè rÉSå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erÉÉåÌiÉþÈ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uÉÉxrÉÉÿxrÉæ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erÉÉåÌiÉþUxrÉæ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erÉÉåÌiÉþÈ | mÉUÉþmÉÌiÉiÉqÉç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erÉÉåÌiÉþUxrÉÉxrÉ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erÉÉåÌiÉþUxrÉÉxrÉ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mÉUÉþmÉÌiÉiÉqÉç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  erÉÉåÌiÉþÈ | mÉUÉþmÉÌiÉiÉqÉç | iÉiÉç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iÉiÉç iÉiÉç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erÉÉåÌiÉ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iÉiÉç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  mÉUÉþmÉÌiÉiÉqÉç | iÉiÉç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iÉiÉç iÉiÉç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iÉiÉç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  mÉUÉþmÉÌiÉiÉqÉç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mÉUÉþmÉÌiÉiÉ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mÉUÉÿ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  iÉiÉç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AuÉþ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iÉiÉç 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uÉÉuÉÉuÉæ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iÉiÉç 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uÉÉuÉþ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uÉÉuÉÉuÉæ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uÉæuÉÉuÉþ ÂlkÉå | </w:t>
      </w:r>
    </w:p>
    <w:p w:rsidR="00334621" w:rsidRDefault="00334621">
      <w:pPr>
        <w:widowControl w:val="0"/>
        <w:autoSpaceDE w:val="0"/>
        <w:autoSpaceDN w:val="0"/>
        <w:adjustRightInd w:val="0"/>
        <w:spacing w:after="0" w:line="240" w:lineRule="auto"/>
        <w:rPr>
          <w:rFonts w:ascii="Arial" w:hAnsi="Arial" w:cs="BRH Devanagari Extra"/>
          <w:color w:val="000000"/>
          <w:sz w:val="24"/>
          <w:szCs w:val="40"/>
        </w:rPr>
      </w:pPr>
    </w:p>
    <w:p w:rsidR="00334621" w:rsidRDefault="00334621">
      <w:pPr>
        <w:widowControl w:val="0"/>
        <w:autoSpaceDE w:val="0"/>
        <w:autoSpaceDN w:val="0"/>
        <w:adjustRightInd w:val="0"/>
        <w:spacing w:after="0" w:line="240" w:lineRule="auto"/>
        <w:rPr>
          <w:rFonts w:ascii="Arial" w:hAnsi="Arial" w:cs="BRH Devanagari Extra"/>
          <w:color w:val="000000"/>
          <w:sz w:val="24"/>
          <w:szCs w:val="40"/>
        </w:rPr>
      </w:pPr>
    </w:p>
    <w:p w:rsidR="00334621" w:rsidRDefault="00334621">
      <w:pPr>
        <w:widowControl w:val="0"/>
        <w:autoSpaceDE w:val="0"/>
        <w:autoSpaceDN w:val="0"/>
        <w:adjustRightInd w:val="0"/>
        <w:spacing w:after="0" w:line="240" w:lineRule="auto"/>
        <w:rPr>
          <w:rFonts w:ascii="Arial" w:hAnsi="Arial" w:cs="BRH Devanagari Extra"/>
          <w:color w:val="000000"/>
          <w:sz w:val="24"/>
          <w:szCs w:val="40"/>
        </w:rPr>
      </w:pPr>
    </w:p>
    <w:p w:rsidR="00334621" w:rsidRDefault="00334621">
      <w:pPr>
        <w:widowControl w:val="0"/>
        <w:autoSpaceDE w:val="0"/>
        <w:autoSpaceDN w:val="0"/>
        <w:adjustRightInd w:val="0"/>
        <w:spacing w:after="0" w:line="240" w:lineRule="auto"/>
        <w:rPr>
          <w:rFonts w:ascii="Arial" w:hAnsi="Arial" w:cs="BRH Devanagari Extra"/>
          <w:color w:val="000000"/>
          <w:sz w:val="24"/>
          <w:szCs w:val="40"/>
        </w:rPr>
      </w:pPr>
    </w:p>
    <w:p w:rsidR="00334621" w:rsidRDefault="00334621">
      <w:pPr>
        <w:widowControl w:val="0"/>
        <w:autoSpaceDE w:val="0"/>
        <w:autoSpaceDN w:val="0"/>
        <w:adjustRightInd w:val="0"/>
        <w:spacing w:after="0" w:line="240" w:lineRule="auto"/>
        <w:rPr>
          <w:rFonts w:ascii="Arial" w:hAnsi="Arial" w:cs="BRH Devanagari Extra"/>
          <w:color w:val="000000"/>
          <w:sz w:val="24"/>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lkÉå ÅuÉÉuÉþ ÂlkÉå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ÂlkÉå | </w:t>
      </w:r>
    </w:p>
    <w:p w:rsidR="00852162" w:rsidRDefault="00852162" w:rsidP="00852162">
      <w:pPr>
        <w:widowControl w:val="0"/>
        <w:autoSpaceDE w:val="0"/>
        <w:autoSpaceDN w:val="0"/>
        <w:adjustRightInd w:val="0"/>
        <w:spacing w:after="0" w:line="240" w:lineRule="auto"/>
        <w:jc w:val="center"/>
        <w:rPr>
          <w:rFonts w:ascii="Arial" w:hAnsi="Arial" w:cs="Arial"/>
          <w:b/>
          <w:color w:val="000000"/>
          <w:sz w:val="32"/>
          <w:szCs w:val="40"/>
        </w:rPr>
      </w:pPr>
      <w:r w:rsidRPr="00852162">
        <w:rPr>
          <w:rFonts w:ascii="Arial" w:hAnsi="Arial" w:cs="Arial"/>
          <w:b/>
          <w:color w:val="000000"/>
          <w:sz w:val="32"/>
          <w:szCs w:val="40"/>
        </w:rPr>
        <w:t>=========</w:t>
      </w:r>
    </w:p>
    <w:p w:rsidR="00852162" w:rsidRDefault="00852162" w:rsidP="00852162">
      <w:pPr>
        <w:widowControl w:val="0"/>
        <w:autoSpaceDE w:val="0"/>
        <w:autoSpaceDN w:val="0"/>
        <w:adjustRightInd w:val="0"/>
        <w:spacing w:after="0" w:line="240" w:lineRule="auto"/>
        <w:rPr>
          <w:rFonts w:ascii="Arial" w:hAnsi="Arial" w:cs="Arial"/>
          <w:b/>
          <w:color w:val="000000"/>
          <w:sz w:val="32"/>
          <w:szCs w:val="40"/>
        </w:rPr>
      </w:pPr>
    </w:p>
    <w:p w:rsidR="00334621" w:rsidRDefault="00334621" w:rsidP="00852162">
      <w:pPr>
        <w:widowControl w:val="0"/>
        <w:autoSpaceDE w:val="0"/>
        <w:autoSpaceDN w:val="0"/>
        <w:adjustRightInd w:val="0"/>
        <w:spacing w:after="0" w:line="240" w:lineRule="auto"/>
        <w:rPr>
          <w:rFonts w:ascii="Arial" w:hAnsi="Arial" w:cs="Arial"/>
          <w:b/>
          <w:color w:val="000000"/>
          <w:sz w:val="32"/>
          <w:szCs w:val="40"/>
        </w:rPr>
        <w:sectPr w:rsidR="00334621" w:rsidSect="005307E8">
          <w:headerReference w:type="even" r:id="rId21"/>
          <w:pgSz w:w="12240" w:h="15840"/>
          <w:pgMar w:top="1134" w:right="1134" w:bottom="1134" w:left="1134" w:header="720" w:footer="720" w:gutter="0"/>
          <w:cols w:space="720"/>
          <w:noEndnote/>
          <w:docGrid w:linePitch="299"/>
        </w:sectPr>
      </w:pPr>
    </w:p>
    <w:p w:rsidR="00334621" w:rsidRPr="0006327C" w:rsidRDefault="00334621" w:rsidP="003346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²ÉSþzÉMümÉÉsÉqÉç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hÉÇ ÆuÉÉþÂ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hÉÇ ÆuÉÉþÂ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hÉÇ ÆuÉþmÉåSè uÉmÉåSè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ÂÇ ÆuÉÉþÂ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hÉÇ ÆuÉþmÉåSè uÉmÉåSè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¢üÉuÉç.hhÉåÿ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ÂÇ ÆuÉÉþÂ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hÉÇ ÆuÉÉþÂ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SþÍkÉ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¢üÉuhhÉåþ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¢üÉuhhÉåþ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ÂÇ ÆuÉÉþÂ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hÉÇ ÆuÉÉþÂ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SþÍkÉ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¢üÉuhhÉåÿ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¢üÉuÉç.hhÉåÿ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SþÍkÉ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¢üÉuhhÉåþ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¢üÉuhhÉåþ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SþÍkÉ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¢üÉuhhÉåþ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SþÍkÉ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¢üÉuhhÉåþ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SþÍkÉ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¢üÉuhhÉåþ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334621" w:rsidRDefault="003346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34621" w:rsidRPr="00805FA4" w:rsidRDefault="003346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¢üÉuÉç.hhÉåÿ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xrÉqÉÉþlÉÈ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¢üÉuhhÉåþ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SþÍkÉ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¢üÉuhhÉåþ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¢üÉuhhÉåþ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qÉþÍpÉzÉ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xrÉqÉÉþlÉÉå ÅÍpÉzÉ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xrÉqÉÉþlÉ¶É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SþÍkÉ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¢üÉuhhÉåþ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¢üÉuhhÉåþ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qÉþÍpÉzÉ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xrÉqÉÉþlÉÈ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¢üÉuÉç.hhÉåÿ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¢üÉuÉç.hhÉ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SÍkÉ - ¢üÉuÉç.hhÉåÿ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xrÉqÉÉþlÉÈ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qÉþÍpÉzÉ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xrÉqÉÉþlÉÉå ÅÍpÉzÉ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xrÉqÉÉþlÉ¶É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qÉþÍpÉzÉ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xrÉqÉÉþlÉÉå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rÉSþÍpÉzÉ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xrÉqÉÉþlÉ¶É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qÉþÍpÉzÉ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xrÉqÉÉþlÉÉå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xrÉqÉÉþlÉÈ | rÉiÉç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xrÉqÉÉþlÉÉå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rÉSþÍpÉzÉ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xrÉqÉÉþlÉÉå ÅÍpÉzÉ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xrÉqÉÉþlÉÉå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rÉSþÍpÉzÉ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xrÉqÉÉþlÉÉå ÅÍpÉzÉ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xrÉqÉÉþlÉÉå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xrÉqÉÉþlÉÈ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CirÉþÍpÉ -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xrÉqÉÉþlÉÈ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rÉiÉç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²ÉSþzÉMümÉÉsÉÈ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rÉSè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rÉSè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²ÉSþzÉMümÉÉsÉÈ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²ÉSþzÉMümÉÉsÉÈ | pÉuÉþÌiÉ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²ÉSþzÉMümÉÉsÉÈ | pÉuÉþÌiÉ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lastRenderedPageBreak/>
        <w:t>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²ÉSþzÉMümÉÉsÉÈ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pÉuÉþÌiÉ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pÉuÉþÌiÉ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UåhÉþ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UåhÉþ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UåhÉþ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UåhÉþ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UåhÉþ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UåhÉåÌiÉþ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UåhÉþ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uÉæuÉælÉ(aaÉç)þ xuÉSrÉÌiÉ xuÉSrÉirÉålÉ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uÉæuÉælÉ(aaÉç)þ xuÉSrÉÌiÉ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irÉmÉÉmÉþ xuÉSrÉirÉålÉ qÉålÉ(aaÉç) xuÉSrÉ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AmÉþ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irÉmÉÉmÉþ xuÉSrÉÌiÉ xuÉSrÉ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irÉmÉþ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mÉqÉç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 qÉmÉþ xuÉSrÉÌiÉ xuÉSrÉ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irÉmÉþ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AmÉþ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mÉqÉç | uÉhÉïÿqÉç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mÉqÉç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 qÉmÉÉmÉþ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mÉÇ ÆuÉhÉï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ÆuÉhÉïþqÉç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 qÉmÉÉmÉþ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mÉÇ ÆuÉhÉïÿqÉç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mÉqÉç | uÉhÉïÿqÉç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mÉÇ ÆuÉhÉï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ÆuÉhÉïþqÉç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mÉqÉç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mÉÇ ÆuÉhÉï(aqÉç)þ WûiÉå WûiÉå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uÉhÉïþqÉç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mÉqÉç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mÉÇ ÆuÉhÉï(aqÉç)þ WûiÉå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uÉhÉïÿqÉç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uÉhÉï(aqÉç)þ WûiÉå WûiÉå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ÆuÉhÉï(aqÉç)þ WûiÉå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hÉålÉþ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hÉålÉþ WûiÉå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ÆuÉhÉï(aqÉç)þ WûiÉå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hÉålÉþ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hÉålÉþ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hÉålÉþ WûiÉå WûiÉå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hÉålÉþ WûiÉå WûiÉå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hÉålÉþ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hÉålÉþ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hÉålÉþ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uÉæuÉælÉþÇ ÆuÉÂhÉmÉÉ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zÉÉSè uÉþÂhÉmÉÉ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zÉÉSåþlÉ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uÉæuÉælÉþÇ ÆuÉÂhÉmÉÉ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zÉÉiÉç | 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zÉÉSè uÉþÂhÉmÉÉ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zÉÉSåþlÉ qÉålÉÇ ÆuÉÂhÉmÉÉ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zÉÉlÉç qÉÑþgcÉÌiÉ qÉÑgcÉÌiÉ uÉÂhÉmÉÉ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zÉÉSåþlÉ qÉålÉÇ </w:t>
      </w:r>
      <w:r w:rsidRPr="00805FA4">
        <w:rPr>
          <w:rFonts w:ascii="BRH Devanagari Extra" w:hAnsi="BRH Devanagari Extra" w:cs="BRH Devanagari Extra"/>
          <w:color w:val="000000"/>
          <w:sz w:val="32"/>
          <w:szCs w:val="40"/>
        </w:rPr>
        <w:lastRenderedPageBreak/>
        <w:t>ÆuÉÂhÉmÉÉ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zÉÉlÉç qÉÑþgcÉÌiÉ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zÉÉiÉç | 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¢üÉuÉç.hhÉÉÿ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zÉÉlÉç qÉÑþgcÉÌiÉ qÉÑgcÉÌiÉ uÉÂhÉmÉÉ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zÉÉSè uÉþÂhÉmÉÉ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zÉÉlÉç qÉÑþgcÉÌiÉ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qÉÑgcÉÌiÉ uÉÂhÉmÉÉ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zÉÉSè uÉþÂhÉmÉÉ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zÉÉlÉç qÉÑþgcÉÌiÉ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¢üÉuhhÉÉÿ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zÉÉÌSÌiÉþ uÉÂhÉ -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¢üÉuÉç.hhÉÉÿ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qÉÑgcÉÌiÉ qÉÑgcÉÌiÉ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mÉÑlÉÉÌiÉ mÉÑlÉÉÌiÉ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qÉÑgcÉÌiÉ qÉÑgcÉÌiÉ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¢üÉuhhÉÉþ mÉÑlÉÉÌiÉ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¢üÉuÉç.hhÉÉÿ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ÌWûUþhrÉqÉç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mÉÑlÉÉÌiÉ mÉÑlÉÉÌiÉ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mÉÑlÉÉÌiÉ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ÌWûUþhrÉqÉç mÉÑlÉÉÌiÉ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mÉÑlÉÉÌiÉ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¢üÉuÉç.hhÉÉÿ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¢üÉuÉç.hhÉåÌiÉþ SÍkÉ - ¢üÉuÉç.hhÉÉÿ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ÌWûUþhrÉqÉç | SÍ¤ÉþhÉÉ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ÌWûUþhrÉqÉç mÉÑlÉÉÌiÉ mÉÑlÉÉÌiÉ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ÌWûUþhrÉqÉç mÉÑlÉÉÌiÉ mÉÑlÉÉÌiÉ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SÍ¤ÉþhÉÉ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ÌWûUþhrÉqÉç | SÍ¤ÉþhÉÉ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ÌuÉ§ÉÿqÉç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SÍ¤ÉþhÉÉ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ÌuÉ§ÉÿqÉç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SÍ¤ÉþhÉÉ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ÌuÉ§ÉÿqÉç | uÉæ | ÌWûUþhrÉqÉç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ÆuÉæ ÌWûUþhrÉqÉç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uÉæ | ÌWûUþhrÉqÉç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ÌWûUþhrÉqÉç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lÉÉÌiÉþ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ÌWûUþhrÉqÉç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ÌWûUþhrÉqÉç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lÉÉÌiÉþ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ÌWûUþhrÉqÉç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lÉÉÌiÉþ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lÉÉÌiÉþ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lÉÉÌiÉþ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lÉÉÌiÉþ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qÉålÉ qÉålÉ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qÉxrÉÉxrÉÉ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qÉålÉ qÉålÉ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±þ qÉxrÉ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A³ÉÿqÉç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qÉxrÉÉxrÉÉ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 qÉxrÉÉ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xrÉÉ³ÉÿqÉç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A³ÉÿqÉç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 qÉxrÉÉ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xrÉÉ³ÉþqÉç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 qÉxrÉÉ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xrÉÉ³ÉþqÉç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A³ÉÿqÉç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A³ÉþqÉç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qÉ³ÉþqÉç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iÉÉqÉç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qÉ³ÉþqÉç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iÉÉqÉç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uÉæuÉæiÉÉqÉç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ÌlÉUç ÍhÉUå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ÌlÉUç ÍhÉUå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eÉÉMüÉþqÉÈ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eÉÉMüÉþqÉÉå uÉmÉåSè uÉmÉåiÉç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eÉÉMüÉþqÉÉå uÉmÉåSè uÉmÉåiÉç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AzÉÉÿliÉÈ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iÉxrÉÉzÉÉ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liÉÉå ÅzÉÉÿliÉ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iÉxrÉÉzÉÉÿliÉÈ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AzÉÉÿliÉÈ | rÉÉåÌlÉÿqÉç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iÉxrÉÉzÉÉ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liÉÉå ÅzÉÉÿliÉ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iÉxrÉÉzÉÉÿliÉÉå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qÉzÉÉÿliÉ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iÉxrÉÉzÉÉÿliÉÉå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rÉÉåÌlÉÿqÉç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AzÉÉÿliÉÈ | rÉÉåÌlÉÿqÉç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eÉÉrÉæÿ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AzÉÉÿliÉÉå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liÉÉå ÅzÉÉÿliÉÉå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rÉÉåÌlÉþqÉç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liÉÉå ÅzÉÉÿliÉÉå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rÉÉåÌlÉþqÉç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eÉÉrÉæÿ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rÉÉåÌlÉÿqÉç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eÉÉrÉæÿ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rÉÉåÌlÉþqÉç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ÆrÉÉåÌlÉþqÉç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eÉÉrÉæþ mÉzÉÔ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lÉÉqÉç mÉþzÉÔ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ÆrÉÉåÌlÉþqÉç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eÉÉrÉæþ mÉzÉÔ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eÉÉrÉæÿ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lÉÉqÉç | ÌlÉÈ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eÉÉrÉæþ mÉzÉÔ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lÉÉqÉç mÉþzÉÔ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eÉÉrÉæþ mÉzÉÔ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lÉÉÍ³ÉUç ÍhÉwÉç mÉþzÉÔ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eÉÉrÉæþ mÉzÉÔ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eÉÉrÉæÿ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mÉë - eÉÉrÉæÿ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lÉÉqÉç | ÌlÉÈ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lÉÉÍ³ÉUç ÍhÉwÉç mÉþzÉÔ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lÉÉqÉç mÉþzÉÔ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lÉÉÍ³ÉUç SþWûÌiÉ SWûÌiÉ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ÌlÉwÉç mÉþzÉÔ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lÉÉqÉç mÉþzÉÔ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lÉÉÍ³ÉUç SþWûÌiÉ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ÌlÉÈ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SþWûÌiÉ SWûÌiÉ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ÍhÉUç SþWûÌiÉ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SþWûÌiÉ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ÍhÉUç SþWûÌiÉ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AsÉÿqÉç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SþWûÌiÉ SWûÌiÉ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ÅsÉ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SþWûÌiÉ SWûÌiÉ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ÅsÉÿqÉç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rÉÈ | AsÉÿqÉç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eÉÉrÉæÿ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 ÅsÉ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rÉÉå ÅsÉþqÉç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rÉÉå ÅsÉþqÉç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eÉÉrÉæÿ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AsÉÿqÉç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eÉÉrÉæÿ | xÉ³Éç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AsÉþqÉç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xÉlÉç jxÉlÉç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eÉÉrÉæÿ | xÉ³Éç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xÉlÉç jxÉlÉç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eÉÉ(aqÉç) 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eÉÉrÉæÿ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mÉë - eÉÉrÉæÿ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xÉ³Éç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eÉÉ(aqÉç) xÉlÉç jxÉlÉç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eÉÉ³É lÉ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eÉÉ(aqÉç) xÉlÉç jxÉlÉç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eÉÉ³É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lÉ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eÉÉ³É lÉ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eÉÉ³É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eÉÉ³É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eÉÉÍqÉÌiÉþ mÉë - 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lÉ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lSiÉåÿ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lSiÉåÿ | rÉiÉç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rÉSè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rÉiÉç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²ÉSþzÉMümÉÉsÉÈ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rÉSè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rÉSè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²ÉSþzÉMümÉÉsÉÈ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²ÉSþzÉMümÉÉsÉÈ | pÉuÉþÌiÉ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lastRenderedPageBreak/>
        <w:t>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²ÉSþzÉMümÉÉsÉÈ | pÉuÉþÌiÉ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²ÉSþzÉMümÉÉsÉÈ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pÉuÉþÌiÉ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pÉuÉþÌiÉ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UÍqÉÌiÉþ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zÉqÉrÉÌiÉ zÉqÉrÉÌiÉ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zÉqÉrÉÌiÉ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zÉqÉrÉÌiÉ zÉqÉrÉÌiÉ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zÉqÉrÉÌiÉ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zÉþqÉrÉÌiÉ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zÉqÉrÉÌiÉ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zÉþqÉrÉÌiÉ zÉqÉrÉÌiÉ xÉÉåÿ ÅxqÉÉ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zÉþqÉrÉÌiÉ zÉqÉrÉÌiÉ xÉÉåÿ ÅxqÉæ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zÉÉ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xÉÉåÿ ÅxqÉÉ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xÉÉåÿ ÅxqÉæ 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liÉÈ 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liÉÉåÿ ÅxqÉæ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xÉÉåÿ ÅxqÉæ 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zÉÉ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liÉÈ | xuÉÉiÉç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liÉÈ 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liÉÉåÿ ÅxqÉÉ AxqÉæ 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liÉÈ xuÉÉjÉç xuÉÉcNûÉ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liÉÉåÿ ÅxqÉÉ AxqÉæ 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liÉÈ xuÉÉiÉç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zÉÉ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liÉÈ | xuÉÉiÉç | rÉÉålÉåÿÈ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liÉÈ xuÉÉjÉç xuÉÉcNûÉ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liÉÈ 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liÉÈ xuÉÉSè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xuÉÉcNûÉ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liÉÈ 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liÉÈ xuÉÉSè rÉÉålÉåÿÈ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xuÉÉiÉç | rÉÉålÉåÿÈ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xuÉÉSè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xuÉÉjÉç xuÉÉSè rÉÉålÉåÿÈ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xuÉÉjÉç xuÉÉSè rÉÉålÉåÿÈ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rÉÉålÉåÿÈ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rÉÉålÉåÿÈ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rÉÉålÉåÿÈ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 mÉë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rÉÉålÉåÿÈ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mÉë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 mÉë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 eÉþlÉrÉÌiÉ eÉlÉrÉÌiÉ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mÉë eÉþlÉrÉÌiÉ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eÉÉÍqÉÌiÉþ mÉë - 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mÉë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eÉþlÉrÉÌiÉ eÉlÉrÉÌiÉ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eÉþlÉrÉÌiÉ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hÉålÉþ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hÉålÉþ eÉlÉrÉÌiÉ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eÉþlÉrÉÌiÉ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hÉålÉþ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hÉålÉþ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hÉålÉþ eÉlÉrÉÌiÉ eÉlÉrÉÌiÉ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hÉålÉþ eÉlÉrÉÌiÉ eÉlÉrÉÌiÉ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hÉålÉþ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hÉålÉþ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hÉålÉþ uÉÉÂ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uÉæuÉælÉþÇ ÆuÉÂhÉmÉÉ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zÉÉSè uÉþÂhÉmÉÉ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zÉÉSåþlÉ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uÉæuÉælÉþÇ ÆuÉÂhÉmÉÉ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zÉÉiÉç | 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zÉÉSè uÉþÂhÉmÉÉ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zÉÉSåþlÉ qÉålÉÇ ÆuÉÂhÉmÉÉ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zÉÉlÉç qÉÑþgcÉÌiÉ qÉÑgcÉÌiÉ uÉÂhÉmÉÉ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zÉÉSåþlÉ qÉålÉÇ ÆuÉÂhÉmÉÉ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zÉÉlÉç qÉÑþgcÉÌiÉ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zÉÉiÉç | 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¢üÉuÉç.hhÉÉÿ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zÉÉlÉç qÉÑþgcÉÌiÉ qÉÑgcÉÌiÉ uÉÂhÉmÉÉ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zÉÉSè uÉþÂhÉmÉÉ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zÉÉlÉç qÉÑþgcÉÌiÉ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qÉÑgcÉÌiÉ uÉÂhÉmÉÉ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zÉÉSè uÉþÂhÉmÉÉ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zÉÉlÉç qÉÑþgcÉÌiÉ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¢üÉuhhÉÉÿ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zÉÉÌSÌiÉþ uÉÂhÉ -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¢üÉuÉç.hhÉÉÿ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qÉÑgcÉÌiÉ qÉÑgcÉÌiÉ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mÉÑlÉÉÌiÉ mÉÑlÉÉÌiÉ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qÉÑgcÉÌiÉ qÉÑgcÉÌiÉ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¢üÉuhhÉÉþ mÉÑlÉÉÌiÉ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¢üÉuÉç.hhÉÉÿ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ÌWûUþhrÉqÉç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mÉÑlÉÉÌiÉ mÉÑlÉÉÌiÉ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mÉÑlÉÉÌiÉ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ÌWûUþhrÉqÉç mÉÑlÉÉÌiÉ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SÍkÉ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¢üÉuhhÉÉþ mÉÑlÉÉÌiÉ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¢üÉuÉç.hhÉÉÿ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¢üÉuÉç.hhÉåÌiÉþ SÍkÉ - ¢üÉuÉç.hhÉÉÿ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ÌWûUþhrÉqÉç | SÍ¤ÉþhÉÉ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ÌWûUþhrÉqÉç mÉÑlÉÉÌiÉ mÉÑlÉÉÌiÉ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ÌWûUþhrÉqÉç mÉÑlÉÉÌiÉ mÉÑlÉÉÌiÉ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SÍ¤ÉþhÉÉ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ÌWûUþhrÉqÉç | SÍ¤ÉþhÉÉ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ÌuÉ§ÉÿqÉç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SÍ¤ÉþhÉÉ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ÌuÉ§ÉÿqÉç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SÍ¤ÉþhÉÉ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ÌuÉ§ÉÿqÉç | uÉæ | ÌWûUþhrÉqÉç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ÆuÉæ ÌWûUþhrÉqÉç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uÉæ | ÌWûUþhrÉqÉç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ÌWûUþhrÉqÉç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lÉÉÌiÉþ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ÌWûUþhrÉqÉç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ÌWûUþhrÉqÉç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lÉÉÌiÉþ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ÌWûUþhrÉqÉç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lÉÉÌiÉþ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lÉÉÌiÉþ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lÉÉÌiÉþ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lÉÉÌiÉþ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lSiÉþ LlÉ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lSiÉåÿ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lSiÉþ LlÉ qÉålÉÇ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lSiÉþ LlÉ qÉålÉÇ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lSiÉåÿ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²ÉSþzÉMümÉÉsÉqÉç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eÉÉÍqÉÌiÉþ mÉë - 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²ÉSþzÉMümÉÉsÉqÉç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uÉþmÉåSè uÉmÉåiÉç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uÉþmÉåSè uÉmÉåiÉç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rÉSè rÉeÉç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rÉSè rÉeÉç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¹ÉMüþmÉÉsÉÈ | pÉuÉþÌiÉ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¹ÉMüþmÉÉsÉÈ | pÉuÉþÌiÉ |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aÉÉrÉÌ§É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aÉÉþrÉÌ§É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aÉÉrÉÌ§É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pÉuÉþÌiÉ |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pÉuÉþÌiÉ aÉÉrÉÌ§É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aÉÉþrÉÌ§É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aÉÉrÉÌ§É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rÉæuÉæuÉ aÉÉþrÉÌ§É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aÉÉrÉÌ§É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rÉæuÉ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rÉæuÉæuÉ aÉÉþrÉÌ§É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aÉÉþrÉÌ§É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aÉÉþrÉÌ§É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aÉÉþrÉÌ§É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rÉæuÉælÉÿqÉç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uÉæuÉælÉþqÉç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xÉålÉþ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xÉålÉæþlÉ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uÉæuÉælÉþqÉç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xÉålÉþ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xÉålÉþ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xÉålÉæþlÉ qÉålÉqÉç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xÉålÉþ mÉÑlÉÉÌiÉ mÉÑlÉÉÌiÉ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xÉålÉæþlÉ qÉålÉqÉç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xÉålÉþ mÉÑlÉÉÌiÉ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xÉålÉþ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xÉålÉþ mÉÑlÉÉÌiÉ mÉÑlÉÉÌiÉ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xÉålÉþ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xÉålÉþ mÉÑlÉÉÌiÉ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rÉiÉç mÉÑþlÉÉÌiÉ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xÉålÉþ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xÉålÉþ mÉÑlÉÉÌiÉ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xÉålÉåÌiÉþ oÉë¼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 lÉuÉþMümÉÉsÉÈ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rÉiÉç mÉÑþlÉÉÌiÉ mÉÑlÉÉÌiÉ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rÉlÉç lÉuÉþMümÉÉsÉÉå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lÉuÉþMümÉÉsÉÉå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mÉÑþlÉÉÌiÉ mÉÑlÉÉÌiÉ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rÉlÉç lÉuÉþMümÉÉsÉÈ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rÉiÉç | lÉuÉþMümÉÉsÉÈ | 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rÉlÉç lÉuÉþMümÉÉsÉÉå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lÉuÉþMümÉÉsÉÉå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rÉlÉç lÉuÉþMümÉÉsÉÎx§É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lÉuÉþMümÉÉsÉÉå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rÉlÉç </w:t>
      </w:r>
      <w:r w:rsidRPr="00805FA4">
        <w:rPr>
          <w:rFonts w:ascii="BRH Devanagari Extra" w:hAnsi="BRH Devanagari Extra" w:cs="BRH Devanagari Extra"/>
          <w:color w:val="000000"/>
          <w:sz w:val="32"/>
          <w:szCs w:val="40"/>
        </w:rPr>
        <w:lastRenderedPageBreak/>
        <w:t>lÉuÉþMümÉÉsÉÎx§É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lÉuÉþMümÉÉsÉÈ | 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lÉuÉþMümÉÉsÉÎx§É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lÉuÉþMümÉÉsÉÉå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lÉuÉþMümÉÉsÉÎx§É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lÉuÉþMümÉÉsÉÉå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lÉuÉþMümÉÉsÉÎx§É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lÉuÉþMümÉÉsÉÈ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lÉuÉþMümÉÉsÉ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lÉuÉþ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uÉ×iÉåÌiÉþ Ì§É - uÉ×iÉÉÿ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iÉåeÉþÈ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xiÉåeÉÉåÿ ÅÎxqÉlÉç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iÉåeÉþÈ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iÉåeÉþÈ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xiÉåeÉÉåÿ ÅÎxqÉlÉç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iÉåeÉÉåþ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iÉåeÉÉåÿ ÅÎxqÉlÉç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iÉåeÉÉåþ 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iÉåeÉþÈ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iÉåeÉÉåþ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xiÉåeÉÉåþ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SþkÉÉÌiÉ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xiÉåeÉÉåþ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 SzÉþMümÉÉsÉÈ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SzÉþMümÉÉsÉÉå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SzÉþMümÉÉsÉÉå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SzÉþMümÉÉsÉÈ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rÉiÉç | SzÉþMümÉÉsÉÈ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UÉeÉÉÿ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rÉSè SzÉþMümÉÉsÉÉå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SzÉþMümÉÉsÉÉå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SzÉþMümÉÉsÉÉå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UÉeÉÉþ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SzÉþMümÉÉsÉÉå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SzÉþMümÉÉsÉÉå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UÉeÉÉÿ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SzÉþMümÉÉsÉÈ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UÉeÉÉÿ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SzÉþMümÉÉsÉÉå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UÉeÉÉþ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SzÉþMümÉÉsÉÉå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SzÉþMümÉÉsÉÉå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UÉeÉæ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SzÉþMümÉÉsÉÉå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SzÉþMümÉÉsÉÉå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UÉeÉæ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SzÉþMümÉÉsÉÈ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SzÉþMümÉÉsÉ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SzÉþ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UÉeÉÉÿ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UÉeÉæ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UÉeÉÉþ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UÉeÉæ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UÉeÉÉþ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UÉeÉæ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UÉeÉÉÿ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UÉeÉåÌiÉþ ÌuÉ - UÉeÉÉÿ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³ÉÉ±þ qÉÎxqÉlÉç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³ÉÉ±ÿqÉç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³ÉÉ±ÿqÉç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³ÉÉ±þ qÉÎxqÉlÉç lÉÎxqÉlÉç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³ÉÉ±þqÉç SkÉÉÌiÉ SkÉÉirÉ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³ÉÉ±þ qÉÎxqÉlÉç lÉÎxqÉlÉç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³ÉÉ±þqÉç 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³ÉÉ±ÿqÉç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³ÉÉ±þqÉç SkÉÉÌiÉ SkÉÉirÉ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³ÉÉ±þqÉç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SþkÉÉirÉ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³ÉÉ±þqÉç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ÍqÉirÉþ³É - A±ÿqÉç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 LMüÉþSzÉMümÉÉsÉÈ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rÉSåMüÉþSzÉMümÉÉsÉÈ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rÉiÉç | LMüÉþSzÉMümÉÉsÉÈ | 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¹ÒpÉÉÿ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rÉSåMüÉþSzÉMümÉÉsÉÎx§É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¹ÒpÉÉÿ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¹ÒpÉæMüÉþSzÉMümÉÉsÉÉå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rÉSåMüÉþSzÉMümÉÉsÉÎx§É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¹ÒpÉÉÿ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LMüÉþSzÉMümÉÉsÉÈ | 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¹ÒpÉÉÿ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LMüÉþSzÉMümÉÉsÉÎx§É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¹ÒpÉÉÿ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¹ÒpÉæMüÉþSzÉMümÉÉsÉ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LMüÉþSzÉMümÉÉsÉÎx§É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¹ÒpÉæMüÉþSzÉMümÉÉsÉ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LMüÉþSzÉMümÉÉsÉÎx§É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LMüÉþSzÉMümÉÉsÉÈ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¹ÒpÉÉÿ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¹ÒpÉÉÿ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¹ÒpÉÉÿ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¹ÒpÉæ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SþkÉÉÌiÉ SkÉÉiÉÏÎlSì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SþkÉÉÌiÉ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SþkÉÉÌiÉ SkÉÉiÉÏÎlSì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SþkÉÉÌiÉ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SþkÉÉiÉÏÎlSì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SþkÉÉÌiÉ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 ²ÉSþzÉMümÉÉsÉÈ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w:t>
      </w:r>
      <w:r w:rsidRPr="00805FA4">
        <w:rPr>
          <w:rFonts w:ascii="BRH Devanagari Extra" w:hAnsi="BRH Devanagari Extra" w:cs="BRH Devanagari Extra"/>
          <w:color w:val="000000"/>
          <w:sz w:val="32"/>
          <w:szCs w:val="40"/>
        </w:rPr>
        <w:lastRenderedPageBreak/>
        <w:t xml:space="preserve">²ÉSþzÉMümÉÉsÉÈ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rÉiÉç | ²ÉSþzÉMümÉÉsÉÈ | eÉaÉþirÉÉ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rÉSè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²ÉSþzÉMümÉÉsÉÈ | eÉaÉþirÉÉ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eÉaÉþirÉÉ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²ÉSþzÉMümÉÉsÉÈ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eÉaÉþirÉÉ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eÉaÉþirÉæ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eÉaÉþirÉÉ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eÉaÉþirÉÉ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 lÉþÎxqÉlÉç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zÉÔlÉç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zÉÔlÉç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 lÉþÎxqÉlÉç lÉÎxqÉlÉç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SþkÉÉÌiÉ SkÉÉÌiÉ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 lÉþÎxqÉlÉç lÉÎxqÉlÉç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zÉÔlÉç SþkÉÉÌiÉ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zÉÔlÉç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rÉÎxqÉ³Éçþ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SþkÉÉÌiÉ SkÉÉÌiÉ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SþkÉÉÌiÉ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rÉÎxqÉþlÉç SkÉÉÌiÉ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SþkÉÉÌiÉ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rÉÎxqÉ³Éçþ |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rÉÎxqÉþlÉç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rÉÎxqÉþlÉç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rÉÎxqÉþlÉç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rÉÎxqÉþlÉç </w:t>
      </w:r>
      <w:r w:rsidRPr="00805FA4">
        <w:rPr>
          <w:rFonts w:ascii="BRH Devanagari Extra" w:hAnsi="BRH Devanagari Extra" w:cs="BRH Devanagari Extra"/>
          <w:color w:val="000000"/>
          <w:sz w:val="32"/>
          <w:szCs w:val="40"/>
        </w:rPr>
        <w:lastRenderedPageBreak/>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rÉÎxqÉ³Éçþ |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rÉÎxqÉþlÉç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rÉÎxqÉ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rÉÎxqÉþlÉç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iÉÉqÉç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rÉÎxqÉ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rÉÎxqÉþlÉç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 CÌ¹ÿqÉç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iÉÉqÉç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ÍqÉÌ¹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ÍqÉÌ¹þ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iÉÉqÉç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ÍqÉÌ¹ÿqÉç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 CÌ¹ÿqÉç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ÍqÉÌ¹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ÍqÉÌ¹þ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ÍqÉÌ¹þÍ³É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iÉÏÌ¹þ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ÍqÉÌ¹þÍ³É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uÉïmÉþÌiÉ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CÌ¹ÿqÉç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CÌ¹þÍ³É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iÉÏÌ¹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ÍqÉÌ¹þÍ³É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iÉÏÌ¹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ÍqÉÌ¹þÍ³É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ÌlÉÈ - uÉmÉþÌiÉ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xuÉÏ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xuÉÏ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xurÉåþuÉ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xuÉÏ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xuÉÏ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xuÉÏ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xurÉåþuÉæuÉ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xurÉþ³ÉÉ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SxiÉåþeÉ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xurÉåþuÉæuÉ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xurÉþ³ÉÉ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xuÉÏ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xurÉþ³ÉÉ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SxiÉåþeÉ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xuÉÏ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xurÉþ³ÉÉ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CþÎlSìrÉÉ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uÉÏÎlSìþrÉÉ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SxiÉåþeÉ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xuÉÏ iÉåþeÉ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xurÉþ³ÉÉ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CþÎlSìrÉÉ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CþÎlSìrÉÉ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uÉÏÎlSìþrÉÉ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CþÎlSìrÉÉ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ÌlÉþÎlSìrÉÉ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CþÎlSìrÉÉ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CirÉþ³É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qÉÉlÉç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ÌlÉþÎlSìrÉÉ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uÉÏÎlSìþrÉÉ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pÉþuÉÌiÉ pÉuÉÌiÉ mÉzÉÑ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ÌlÉþÎlSìrÉÉ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uÉÏÎlSìþrÉÉ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qÉÉlÉç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qÉÉlÉç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AuÉþ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pÉþuÉÌiÉ pÉuÉÌiÉ mÉzÉÑ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irÉuÉÉuÉþ pÉuÉÌiÉ mÉzÉÑ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irÉuÉþ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qÉÉÌlÉÌiÉþ mÉzÉÑ - qÉÉlÉç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AuÉþ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irÉuÉÉuÉþ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AuÉþ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AuÉþ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AuÉÉuÉ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uÉÉ AuÉÉuÉ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aÉÉïiÉç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aÉÉïjÉç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aÉÉïiÉç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aÉÉïiÉç | sÉÉå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aÉÉïjÉç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aÉÉïssÉÉå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MüÉssÉÉå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MüÉjÉç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aÉÉïssÉÉå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MüÉiÉç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aÉÉïiÉç | sÉÉå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MüÉiÉç | ÍNû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aÉÉïssÉÉå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MüÉssÉÉå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MüÉjÉç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aÉÉïjÉç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aÉÉïssÉÉå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MüÉcÉç ÍNûþ±iÉå ÍNû±iÉå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MüÉjÉç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aÉÉïjÉç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lastRenderedPageBreak/>
        <w:t>aÉÉïssÉÉå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MüÉcÉç ÍNûþ±iÉå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aÉÉïiÉç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aÉÉïÌSÌiÉþ xÉÑuÉÈ - aÉÉiÉç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sÉÉå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MüÉiÉç | ÍNû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MüÉcÉç ÍNûþ±iÉå ÍNû±iÉå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MüÉssÉÉå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MüÉcÉç ÍNûþ±iÉå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rÉÎzNûþ±iÉå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MüÉssÉÉå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MüÉcÉç ÍNûþ±iÉå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ÍNû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rÉÎzNûþ±iÉå ÍNû±iÉå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rÉÎzNûþ±iÉå ÍNû±iÉå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rÉÈ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 | xÉ³Éç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rÉÉå rÉÉå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xÉlÉç jxÉlÉç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rÉÉå rÉÉå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eÉÏ xÉ³Éç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 | xÉ³Éç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xÉlÉç jxÉlÉç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xÉlÉç lÉþqÉÉuÉÉ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 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xrÉÉ(aqÉç)þ xÉlÉç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SþUç.zÉmÉÔhÉïqÉÉxÉrÉÉ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 xÉlÉç lÉþqÉÉuÉÉ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eÉÏÌiÉþ SUç.zÉmÉÔhÉïqÉÉxÉ -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xÉ³Éç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xÉlÉç lÉþqÉÉuÉÉ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 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xrÉÉ(aqÉç)þ xÉlÉç jxÉlÉç lÉþqÉÉuÉÉ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ÆuÉÉ uÉÉ ÅqÉÉuÉÉ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xrÉÉ(aqÉç)þ xÉlÉç jxÉlÉç lÉþqÉÉuÉÉ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xrÉÉÿÇ ÆuÉÉ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ÆuÉÉ uÉÉ ÅqÉÉuÉÉ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 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xÉÏqÉç 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ÅqÉÉuÉÉ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 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lastRenderedPageBreak/>
        <w:t>xrÉÉÿÇ ÆuÉÉ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xrÉÉþÍqÉirÉþqÉÉ -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xÉÏqÉç 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xÉÏÇ ÆuÉÉÿ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SrÉþÌiÉ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xÉÏqÉç 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ÅÌiÉmÉÉ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SrÉþirÉÌiÉmÉÉ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SrÉþÌiÉ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xÉÏqÉç 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ÅÌiÉmÉÉ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SrÉþÌiÉ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xÉÏÍqÉÌiÉþ mÉÉæhÉï -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SrÉþÌiÉ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aÉÉïrÉþ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SrÉþirÉÌiÉmÉÉ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SrÉþÌiÉ uÉÉ uÉÉ ÅÌiÉmÉÉ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SrÉþÌiÉ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aÉÉïrÉÉþÌiÉmÉÉ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SrÉþÌiÉ uÉÉ uÉÉ ÅÌiÉmÉÉ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SrÉþÌiÉ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aÉÉïrÉþ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SrÉþÌiÉ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aÉÉïrÉþ | ÌWû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SrÉþÌiÉ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aÉÉïrÉÉþÌiÉmÉÉ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SrÉþirÉÌiÉmÉÉ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SrÉþÌiÉ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ÌWû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aÉÉïrÉÉþÌiÉmÉÉ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SrÉþirÉÌiÉmÉÉ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SrÉþÌiÉ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SrÉþÌiÉ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iÉÏirÉþÌiÉ -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SrÉþÌiÉ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aÉÉïrÉþ | ÌWû | sÉÉå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ÌWû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MüÉrÉþ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aÉÉïrÉþ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aÉÉïrÉåÌiÉþ xÉÑuÉÈ - aÉÉrÉþ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ÌWû | sÉÉå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MüÉrÉþ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ÌWû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ÌWû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SUç.zÉmÉÔhÉïqÉÉ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xÉÉæ SþUç.zÉmÉÔhÉïqÉÉ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xÉÉæ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ÌWû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SUç.zÉmÉÔhÉïqÉÉ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sÉÉå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MüÉrÉþ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xÉÉæ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erÉåiÉåÿ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SUç.zÉmÉÔhÉïqÉÉ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xÉÉæ SþUç.zÉmÉÔhÉïqÉÉ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xÉÉæ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SUç.zÉmÉÔhÉïqÉÉ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erÉåiÉåþ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erÉåiÉåþ SUç.zÉmÉÔhÉïqÉÉ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xÉÉæ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MüÉrÉþ SUç.zÉmÉÔhÉïqÉÉ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erÉåiÉåÿ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xÉÉæ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erÉåiÉåÿ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erÉåiÉåþ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erÉåiÉåþ SUç.zÉmÉÔhÉïqÉÉ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xÉÉæ SþUç.zÉmÉÔhÉïqÉÉ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erÉåiÉåþ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erÉåiÉåþ SUç.zÉmÉÔhÉïqÉÉ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xÉÉæ SþUç.zÉmÉÔhÉïqÉÉ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erÉåiÉåþ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xÉÉÌuÉÌiÉþ SUç.zÉ -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erÉåiÉåÿ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erÉåiÉåþ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erÉåiÉåþ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erÉåiÉåþ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erÉåiÉåþ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erÉåiÉåþ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²ÉSþzÉMümÉÉsÉqÉç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erÉåiÉåÿ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erÉåiÉå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erÉåiÉåÿ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²ÉSþzÉMümÉÉsÉqÉç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 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 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ÆuÉmÉåSè uÉmÉåSqÉÉuÉÉ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ÆuÉÉ uÉÉ ÅqÉÉuÉÉ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ÆuÉmÉåSè uÉmÉåSqÉÉuÉÉ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xrÉÉÿÇ ÆuÉÉ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ÆuÉÉ uÉÉ ÅqÉÉuÉÉ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 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xÉÏqÉç 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ÅqÉÉuÉÉ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 qÉqÉÉuÉÉ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xrÉÉÿÇ ÆuÉÉ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xrÉÉþÍqÉirÉþqÉÉ -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xÉÏqÉç 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xÉÏÇ ÆuÉÉÿ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xÉÏqÉç 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mÉÉ±þ uÉÉ mÉÉæhÉïqÉÉ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xÉÏqÉç mÉÉæÿhÉïqÉÉ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xÉÏÇ ÆuÉÉþ 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xÉÏÍqÉÌiÉþ mÉÉæhÉï -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mÉÉ±þ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mÉÉ±þ uÉÉ uÉÉ 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UÉåþ 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mÉÉ±þ uÉÉ uÉÉ 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mÉÉ±þ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UÉåþ 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UÉåþ 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mÉÉ±åirÉþÌiÉ - mÉÉ±þ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mÉëÏ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mÉëÏþhÉÉÌiÉ mÉëÏhÉÉirÉå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lastRenderedPageBreak/>
        <w:t xml:space="preserve">uÉ mÉëÏþhÉÉÌiÉ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UÍqÉÌiÉþ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mÉëÏ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AjÉÉåÿ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mÉëÏþhÉÉÌiÉ mÉëÏhÉÉirÉå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mÉëÏþhÉÉ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AjÉÉåÿ mÉëÏhÉÉirÉå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mÉëÏþhÉÉ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irÉjÉÉåÿ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mÉëÏ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AjÉÉåÿ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AjÉÉåÿ mÉëÏhÉÉÌiÉ mÉëÏhÉÉ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irÉjÉÉåþ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qÉjÉÉåÿ mÉëÏhÉÉÌiÉ mÉëÏhÉÉ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irÉjÉÉåþ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AjÉÉåÿ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AjÉÉåþ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AjÉÉåÿ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CirÉjÉÉåÿ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UÍqÉÌiÉþ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EmÉÉåmÉÉÿxqÉÉ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EmÉþ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EmÉÉåmÉÉÿxqÉÉ AxqÉÉ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EmÉþ SkÉÉÌiÉ SkÉÉ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irÉÑmÉÉÿxqÉÉ AxqÉÉ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EmÉþ 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EmÉþ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aÉïxrÉþ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SkÉÉÌiÉ SkÉÉ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SkÉÉÌiÉ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aÉïxrÉþ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aÉïxrÉþ SkÉÉ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SkÉÉÌiÉ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aÉïxrÉþ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aÉïxrÉþ | sÉÉå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aÉïxrÉþ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aÉïxrÉþ SkÉÉÌiÉ SkÉÉÌiÉ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aÉïxrÉþ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MüxrÉþ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MüxrÉþ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aÉïxrÉþ SkÉÉÌiÉ SkÉÉÌiÉ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aÉïxrÉþ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MüxrÉþ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aÉïxrÉþ | sÉÉå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MüxrÉþ | xÉqÉþwšæ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aÉïxrÉþ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MüxrÉþ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MüxrÉþ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aÉïxrÉþ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aÉïxrÉþ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xÉqÉþwšæ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xÉqÉþwšæ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MüxrÉþ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aÉïxrÉþ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aÉïxrÉþ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xÉqÉþwšæ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aÉïxrÉþ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aÉïxrÉåÌiÉþ xÉÑuÉÈ - aÉxrÉþ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sÉÉå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MüxrÉþ | xÉqÉþwšæ | AjÉÉåÿ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xÉqÉþwšæ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xÉqÉþwšæ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MüxrÉþ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xÉqÉþwšÉ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xÉqÉþwšæ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MüxrÉþ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xÉqÉþwšÉ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xÉqÉþwšæ | AjÉÉåÿ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xÉqÉþwšÉ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xÉqÉþwšæ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xÉqÉþwšÉ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xÉqÉþwšæ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xÉqÉþwšÉ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xÉqÉþwšæ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xÉqÉþwšÉ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wšæ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AjÉÉåÿ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AjÉÉåþ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AjÉÉåÿ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CirÉjÉÉåÿ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UprÉþ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UprÉÉÿluÉÉ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UprÉæ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UprÉþ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UprÉþ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UprÉÉÿluÉÉ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UprÉæ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uÉæuÉÉluÉÉ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UprÉþ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aÉï(aqÉç)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 qÉþluÉÉ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UprÉæ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uÉæuÉÉluÉÉ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UprÉþ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UprÉþ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aÉïqÉç | sÉÉå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UprÉþ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aÉï(aqÉç)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 qÉþluÉÉ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UprÉÉÿluÉÉ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UprÉþ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aÉïqÉç ÆsÉÉå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MüqÉç ÆsÉÉå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Mü(aqÉç)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 qÉþluÉÉ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UprÉÉÿluÉÉ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UprÉþ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aÉïqÉç ÆsÉÉå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MüqÉç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UprÉþ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UprÉåirÉþlÉÑ -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UprÉþ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aÉïqÉç | sÉÉå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aÉïqÉç ÆsÉÉå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MüqÉç ÆsÉÉå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Mü(aqÉç)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aÉï(aqÉç)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aÉïqÉç ÆsÉÉå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 qÉåÿirÉåÌiÉ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Mü(aqÉç)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aÉï(aqÉç) 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aÉïqÉç ÆsÉÉå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Mü qÉåþÌiÉ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aÉïÍqÉÌiÉþ xÉÑuÉÈ - aÉqÉç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sÉÉå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 qÉåÿirÉåÌiÉ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MüqÉç ÆsÉÉå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 qÉåþÌiÉ uÉÏU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uÉÏþU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WæûÌiÉþ 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MüqÉç ÆsÉÉå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 qÉåþÌiÉ uÉÏU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uÉÏþU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WæûirÉåþÌiÉ uÉÏU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uÉæ uÉæ uÉÏþU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WæûirÉåþÌiÉ uÉÏU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WûÉ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uÉæ uÉæ uÉÏþU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uÉÏþU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uÉÏþU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WåûÌiÉþ uÉÏU - WûÉ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uÉÉlÉÉÿqÉç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rÉÉå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 rÉÈ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rÉÉå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ÆrÉÉåÿ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ÎalÉÇ ÆrÉÉå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ÆrÉÉåÿ ÅÎalÉqÉç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rÉÈ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²É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xÉrÉþiÉå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rÉÉåÿ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ÎalÉÇ ÆrÉÉå rÉÉåÿ ÅÎalÉ qÉÑþ²É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xÉrÉþiÉ E²É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xÉrÉþiÉå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ÅÎalÉÇ ÆrÉÉå rÉÉåÿ ÅÎalÉ qÉÑþ²É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xÉrÉþiÉå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²É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xÉrÉþiÉå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qÉÑþ²É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xÉrÉþiÉ E²É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xÉrÉþiÉå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qÉÑþ²É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xÉrÉþiÉå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lÉÉå²É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xÉrÉþiÉå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qÉÑþ²É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xÉrÉþiÉå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²É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xÉrÉþiÉå | lÉ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xÉrÉþiÉå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lÉÉå²É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xÉrÉþiÉ E²É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xÉrÉþiÉå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uÉæ uÉæ lÉÉå²É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xÉrÉþiÉ E²É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xÉrÉþiÉå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²É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xÉrÉþiÉå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xÉrÉþiÉ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CirÉÑþiÉç -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xÉrÉþiÉå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lÉ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uÉæ uÉæ lÉ lÉ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lÉ lÉ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oÉëÉ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oÉëÉ¼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oÉëÉÿ¼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oÉëÉ¼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oÉëÉ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hÉÉÈ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rÉuÉþÈ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oÉëÉ¼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oÉëÉÿ¼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oÉëÉ¼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GþiÉÉ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 GiÉÉ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rÉuÉÉåÿ oÉëÉ¼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oÉëÉ¼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GþiÉÉ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rÉuÉþÈ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oÉëÉ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hÉÉÈ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rÉuÉþÈ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GþiÉÉ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 GiÉÉ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rÉuÉÉåÿ oÉëÉ¼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oÉëÉÿ¼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GþiÉÉ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rÉuÉþÈ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rÉuÉÉåÿ oÉëÉ¼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oÉëÉÿ¼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GþiÉÉ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rÉuÉþÈ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rÉuÉþÈ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A³ÉÿqÉç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G</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rÉuÉþÈ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 GiÉÉ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rÉuÉþÈ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Å³É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 GiÉÉ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rÉuÉþÈ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Å³ÉÿqÉç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rÉuÉþÈ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G</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CirÉ×þiÉ - rÉuÉþÈ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A³ÉÿqÉç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Å³É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Å³Éþ qÉ¤ÉlÉç 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lÉ³ÉþqÉç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Å³Éþ qÉ¤É³Éç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A³ÉÿqÉç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 qÉ¤ÉlÉç 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 qÉ¤ÉlÉç lÉÉalÉå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qÉÉÿalÉå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 qÉ¤ÉlÉç lÉÉalÉå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qÉÉÿalÉå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qÉþ¤ÉlÉç lÉ¤ÉlÉç lÉÉalÉå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qÉÉalÉå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qÉþ¤ÉlÉç lÉ¤ÉlÉç lÉÉalÉå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qÉÉalÉå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qÉÉÿalÉå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qÉÉalÉå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qÉÉÿalÉå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ÆuÉþmÉåSè uÉmÉåSè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ÆuÉþmÉåSè uÉmÉåSè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²ÉSþzÉMümÉÉsÉqÉç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²ÉSþzÉMümÉÉsÉqÉç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²É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qÉÑþ²ÉxÉÌrÉ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lÉÑþ²ÉxÉÌrÉ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qÉÑþ²ÉxÉÌrÉ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wrÉ³Éç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²É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wrÉ³Éç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qÉÑþ²ÉxÉÌrÉ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lÉÑþ²ÉxÉÌrÉ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qÉÑþ²ÉxÉÌrÉ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rÉSè rÉSÒþ²ÉxÉÌrÉ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qÉÑþ²ÉxÉÌrÉ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wrÉlÉç.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²É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wrÉ³Éç |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rÉSè rÉSÒþ²ÉxÉÌrÉ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lÉÑþ²ÉxÉÌrÉ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rÉSÒþ²ÉxÉÌrÉ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lÉÑþ²ÉxÉÌrÉ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²É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wrÉÍ³ÉirÉÑþiÉç -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wrÉ³Éç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¹ÉMüþmÉÉsÉÈ | pÉuÉþÌiÉ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¹ÉMüþmÉÉsÉÈ | pÉuÉþÌiÉ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¹É¤ÉþUÉ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¹É¤ÉþUÉ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pÉuÉþÌiÉ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¹É¤ÉþUÉ |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¹É¤ÉþUÉ aÉÉrÉ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§rÉþ¹É¤ÉþUÉ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¹É¤ÉþUÉ aÉÉrÉ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¹É¤ÉþUÉ |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 |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¹É¤ÉþUÉ aÉÉrÉ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§rÉþ¹É¤ÉþUÉ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Å¹É¤ÉþUÉ aÉÉrÉ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§rÉþ¹É¤ÉþUÉ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Å¹É¤ÉþUÉ aÉÉrÉ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¹É¤ÉþUÉ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 |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§ÉÉåÿ ÅÎalÉÈ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rÉÉuÉÉlÉçþ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§ÉÉåÿ ÅÎalÉUç rÉÉuÉÉ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rÉÉuÉÉþ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§ÉÉåÿ ÅÎalÉUç rÉÉuÉÉlÉçþ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rÉÉuÉÉlÉçþ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rÉÉuÉÉ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rÉÉuÉÉþ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rÉÉuÉÉþ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rÉÉuÉÉþ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rÉÉuÉÉþ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rÉÉuÉÉlÉçþ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rÉÉuÉÉþ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rÉÉuÉÉþ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rÉÉuÉÉþ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iÉxqÉæÿ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uÉæuÉÉÎalÉxiÉxqÉæ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uÉæuÉÉÎalÉxiÉxqÉæÿ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iÉxqÉæÿ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ÎalÉxiÉxqÉæ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ÎalÉxiÉxqÉÉþ AÉÌiÉ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jrÉ qÉÉþÌiÉ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jrÉqÉç iÉxqÉÉþ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ÎalÉxiÉxqÉÉþ AÉÌiÉ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iÉxqÉæÿ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jrÉqÉç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iÉxqÉÉþ AÉÌiÉ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jrÉ qÉÉþÌiÉ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jrÉqÉç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AÉÌiÉ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jrÉqÉç MüþUÉåÌiÉ MüUÉåirÉÉÌiÉ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jrÉqÉç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AÉÌiÉ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jrÉqÉç MüþUÉåÌiÉ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jrÉqÉç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AjÉÉåÿ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jrÉqÉç MüþUÉåÌiÉ MüUÉåirÉÉÌiÉ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jrÉ qÉÉþÌiÉ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jrÉqÉç MüþUÉå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AjÉÉåþ MüUÉåirÉÉÌiÉ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jrÉ qÉÉþÌiÉ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jrÉqÉç MüþUÉå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irÉjÉÉåÿ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AjÉÉåÿ | rÉjÉÉÿ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AjÉÉåþ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rÉjÉÉ ÅjÉÉåþ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rÉjÉÉÿ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AjÉÉåÿ | rÉjÉÉÿ | eÉlÉÿqÉç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rÉjÉÉ ÅjÉÉå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ÆrÉjÉÉ ÅjÉÉå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AjÉÉåÿ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CirÉjÉÉåÿ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rÉjÉÉÿ | eÉlÉÿqÉç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eÉlÉþÇ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eÉlÉþÇ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eÉlÉÿqÉç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eÉlÉþÇ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eÉlÉþÇ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iÉåþ 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eÉlÉþÇ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iÉåþ 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UÉåÌiÉþ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iÉåþ 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iÉåþ 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UÉåÌiÉþ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UÉåirÉþuÉ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iÉåþ 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UÉåÌiÉþ | 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SØMçü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UÉåÌiÉþ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UÉåirÉþuÉ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UÉåÌiÉþ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SØMçü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SØMçü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UÉåirÉþuÉ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UÉåÌiÉþ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SØMçü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UÉåÌiÉþ | 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SØMçü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UÉåÌiÉþ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SØMçü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SØMçü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UÉåÌiÉþ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UÉåÌiÉþ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SØaÉå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SØMçü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UÉåÌiÉþ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UÉåÌiÉþ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SØaÉå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SØMçü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iÉiÉç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SØaÉå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SØMçü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SØaÉå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iÉiÉç 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SØMçü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SØaÉå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iÉiÉç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iÉiÉç | ²ÉSþzÉMümÉÉsÉÈ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iÉiÉç 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iÉSè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iÉSè ²ÉSþzÉMümÉÉsÉÈ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iÉiÉç | ²ÉSþzÉMümÉÉsÉÈ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iÉSè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xiÉiÉç iÉSè 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xiÉiÉç </w:t>
      </w:r>
      <w:r w:rsidRPr="00805FA4">
        <w:rPr>
          <w:rFonts w:ascii="BRH Devanagari Extra" w:hAnsi="BRH Devanagari Extra" w:cs="BRH Devanagari Extra"/>
          <w:color w:val="000000"/>
          <w:sz w:val="32"/>
          <w:szCs w:val="40"/>
        </w:rPr>
        <w:lastRenderedPageBreak/>
        <w:t>iÉSè 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²ÉSþzÉMümÉÉsÉÈ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pÉþuÉÌiÉ pÉuÉÌiÉ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²ÉSþzÉMümÉÉsÉÈ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²ÉSþzÉ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pÉþuÉÌiÉ pÉuÉÌiÉ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pÉþuÉÌiÉ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pÉuÉÌiÉ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pÉþuÉÌiÉ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²ÉSþzÉ | qÉÉxÉÉÿÈ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pÉuÉÌiÉ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pÉuÉÌiÉ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²ÉSþzÉ | qÉÉxÉÉÿÈ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qÉÉxÉÉÿÈ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qÉÉxÉÉ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qÉÉxÉÉÿÈ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qÉÉxÉÉÿÈ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qÉÉxÉÉÿÈ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qÉÉxÉÉ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qÉÉxÉÉÿÈ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ZÉsÉÑþ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ZÉsÉÑþ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ZÉsÉÑþ |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uÉæ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alÉåÈ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alÉåÈ | rÉÉåÌlÉþÈ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rÉÉåÌlÉþU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alÉåUç rÉÉåÌlÉþÈ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alÉåÈ | rÉÉåÌlÉþÈ | xuÉÉqÉç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rÉÉåÌlÉþU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xuÉÉ(aaÉç) xuÉÉÇ ÆrÉÉåÌlÉþU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xuÉÉqÉç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rÉÉåÌlÉþÈ | xuÉÉqÉç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xuÉÉ(aaÉç) xuÉÉÇ ÆrÉÉåÌlÉ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xuÉÉÇ ÆrÉÉåÌlÉ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xuÉÉqÉç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xuÉÉ(aaÉç) xuÉÉ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xuÉÉ(aaÉç) xuÉÉ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rÉÉåÌlÉÿqÉç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ÆrÉÉåÌlÉþ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ÆrÉÉåÌlÉÿqÉç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rÉÉåÌlÉÿqÉç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ÆrÉÉåÌlÉþ qÉålÉ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ÆrÉÉåÌlÉþqÉç aÉqÉrÉÌiÉ aÉqÉrÉÌiÉ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rÉÉåÌlÉþ qÉålÉ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ÆrÉÉåÌlÉþqÉç aÉqÉrÉÌiÉ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rÉÉåÌlÉÿqÉç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rÉÉåÌlÉþqÉç aÉqÉrÉÌiÉ aÉqÉrÉÌiÉ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ÆrÉÉåÌlÉþqÉç aÉqÉrÉirÉÉ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±þqÉç aÉqÉrÉÌiÉ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ÆrÉÉåÌlÉþqÉç aÉqÉrÉirÉÉ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±þqÉç aÉqÉrÉÌiÉ aÉqÉrÉirÉÉ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qÉxrÉÉxrÉÉ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±þqÉç aÉqÉrÉÌiÉ aÉqÉrÉirÉÉ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±þ qÉxrÉ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A³ÉÿqÉç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qÉxrÉÉxrÉÉ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 qÉxrÉÉ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xrÉÉ³ÉÿqÉç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A³ÉÿqÉç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 qÉxrÉÉ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xrÉÉ³ÉþqÉç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irÉ³Éþ qÉxrÉÉ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xrÉÉ³ÉþqÉç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A³ÉÿqÉç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A³ÉþqÉç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qÉ³ÉþqÉç pÉuÉÌiÉ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qÉ³ÉþqÉç pÉuÉÌiÉ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pÉþuÉÌiÉ pÉuÉÌiÉ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pÉþuÉÌiÉ pÉuÉÌiÉ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²ÉSþzÉMümÉÉsÉqÉç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²ÉSþzÉMümÉÉsÉqÉç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uÉþmÉålÉç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uÉþmÉålÉç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ÆuÉþmÉåSè uÉmÉålÉç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miÉMüþmÉÉsÉqÉç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ÆuÉþmÉåSè uÉmÉålÉç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miÉMüþmÉÉsÉqÉç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miÉMüþmÉÉsÉqÉç | aÉëÉqÉþMüÉqÉÈ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miÉMüþmÉÉsÉqÉç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miÉMüþmÉÉsÉqÉç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aÉëÉqÉþMüÉqÉÈ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miÉMüþmÉÉsÉqÉç | aÉëÉqÉþMüÉqÉÈ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lÉÏrÉåÿ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 AÉWûuÉ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AÉWûuÉ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 AÉWûuÉ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lÉÏrÉåÿ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aÉëÉqÉþMüÉqÉÈ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lÉÏrÉåÿ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aÉëÉqÉþMüÉqÉ AÉWûuÉ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AÉWûuÉ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 AÉWûuÉ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lÉÏrÉåþ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qÉÉþWûuÉ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 AÉWûuÉ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lÉÏrÉåþ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aÉëÉqÉþMüÉqÉÈ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lÉÏrÉåÿ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AÍkÉþ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lÉÏrÉåþ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qÉÉþWûuÉ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AÉWûuÉ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lÉÏrÉåþ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qÉkrÉÍkÉþ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qÉÉþWûuÉ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AÉWûuÉ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lÉÏrÉåþ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 qÉÍkÉþ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lÉÏrÉåÿ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CirÉÉÿ -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lÉÏrÉåÿ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AÍkÉþ | ´É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qÉkrÉÍkÉþ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qÉÍkÉþ ´ÉrÉÌiÉ ´ÉrÉ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irÉÍkÉþ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 qÉÍkÉþ ´ÉrÉÌiÉ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AÍkÉþ | ´É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aÉÉUç.WûþmÉirÉå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AÍkÉþ ´ÉrÉÌiÉ ´ÉrÉ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irÉkrÉÍkÉþ ´ÉrÉÌiÉ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 ´ÉrÉ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irÉkrÉÍkÉþ ´ÉrÉÌiÉ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aÉÉUç.WûþmÉirÉå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 ´ÉrÉÌiÉ ´ÉrÉÌiÉ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aÉÉUç.WûþmÉirÉå ´ÉrÉÌiÉ ´ÉrÉÌiÉ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aÉÉUç.WûþmÉirÉå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aÉÉUç.WûþmÉirÉå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aÉÉUç.WûþmÉirÉå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mÉÉþmÉuÉxrÉ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mÉÉmÉuÉxrÉ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aÉÉUç.WûþmÉirÉå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mÉÉþmÉuÉxrÉ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aÉÉUç.WûþmÉirÉå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aÉÉUç.WûþmÉirÉ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xÉxrÉþ | ÌuÉkÉ×þirÉæ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mÉÉþmÉuÉxrÉ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mÉÉmÉuÉxrÉ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mÉÉþmÉuÉxrÉ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 mÉÉmÉuÉxrÉ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mÉÉþmÉuÉxrÉ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xÉxrÉþ | ÌuÉkÉ×þirÉæ | ²ÉSþzÉMümÉÉsÉÈ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 mÉÉmÉuÉxrÉ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mÉÉmÉuÉxrÉ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 mÉÉmÉuÉxrÉ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mÉÉmÉuÉxrÉ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xÉxrÉåÌiÉþ mÉÉmÉ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ÌuÉkÉ×þirÉæ | ²ÉSþzÉMümÉÉsÉÈ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ÌuÉkÉ×þirÉæ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ÌuÉkÉ×þirÉæ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ÌuÉkÉ×þirÉÉ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 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²ÉSþzÉMümÉÉsÉÈ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pÉþuÉÌiÉ pÉuÉÌiÉ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²ÉSþzÉMümÉÉsÉÈ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²ÉSþzÉ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pÉþuÉÌiÉ pÉuÉÌiÉ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pÉþuÉÌiÉ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pÉuÉÌiÉ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pÉþuÉÌiÉ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²ÉSþzÉ | qÉÉxÉÉÿÈ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pÉuÉÌiÉ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pÉuÉÌiÉ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²ÉSþzÉ | qÉÉxÉÉÿÈ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qÉÉxÉÉÿÈ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qÉÉxÉÉ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qÉÉxÉÉÿÈ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qÉÉxÉÉÿÈ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UåhÉþ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qÉÉxÉÉÿÈ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qÉÉxÉÉ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qÉÉxÉÉÿÈ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qÉÉxÉÉ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qÉÉxÉÉÿÈ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UåhÉþ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UåhÉþ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UåhÉþ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UåhÉþ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UåhÉåÌiÉþ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UåhÉþ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crÉÉ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AxqÉæ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iÉÉ(aaÉç)zÉç crÉÉþuÉrÉÌiÉ crÉÉuÉrÉÌiÉ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AxqÉæ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iÉÉ(aaÉç)zÉç crÉÉþuÉrÉÌiÉ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crÉÉ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iÉÉ(aaÉç)zÉç crÉÉþuÉrÉÌiÉ crÉÉuÉrÉÌiÉ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iÉÉ(aaÉç)zÉç crÉÉþuÉrÉÌiÉ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iÉ¶rÉÉþuÉrÉÌiÉ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iÉÉ(aaÉç)zÉç crÉÉþuÉrÉÌiÉ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iÉÉÌlÉÌiÉþ xÉ -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crÉÉ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iÉ¶rÉÉþuÉrÉÌiÉ crÉÉuÉrÉÌiÉ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pÉþuÉÌiÉ pÉuÉÌiÉ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iÉ¶rÉÉþuÉrÉÌiÉ crÉÉuÉrÉÌiÉ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iÉÉå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pÉþuÉÌiÉ pÉuÉÌiÉ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pÉþuÉÌiÉ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pÉuÉÌiÉ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pÉþuÉÌiÉ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pÉuÉÌiÉ pÉuÉÌiÉ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pÉuÉÌiÉ pÉuÉÌiÉ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uÉÉlÉÉÿqÉç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 ÌuÉzÉþÈ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ÆÌuÉzÉÉå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ÌuÉzÉÉåþ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ÆÌuÉzÉþÈ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 ÌuÉzÉþÈ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ÆÌuÉzÉÉå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ÌuÉzÉÉåþ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ÆÌuÉzÉÉåþ SåuÉÌuÉ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zÉålÉþ SåuÉÌuÉ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ÌuÉzÉÉåþ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ÆÌuÉzÉÉåþ SåuÉÌuÉ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ÌuÉzÉþÈ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zÉålÉþ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ÌuÉzÉÉåþ SåuÉÌuÉ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zÉålÉþ SåuÉÌuÉ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ÌuÉzÉÉåþ SåuÉÌuÉ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SåþuÉÌuÉ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ÌuÉzÉÉåþ SåuÉÌuÉ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zÉålÉþ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SåþuÉÌuÉ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zÉålÉþ SåuÉÌuÉ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SåþuÉÌuÉ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zÉålÉþ SåuÉÌuÉ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zÉålÉåÌiÉþ SåuÉ -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qÉlÉÑwrÉÌuÉ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zÉqÉç qÉþlÉÑwrÉÌuÉ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qÉþxqÉÉ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qÉlÉÑwrÉÌuÉ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zÉqÉç | AuÉþ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zÉqÉç qÉþlÉÑwrÉÌuÉ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qÉþxqÉÉ AxqÉæ qÉlÉÑwrÉÌuÉ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qÉuÉÉuÉþ qÉlÉÑwrÉÌuÉ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qÉþxqÉÉ AxqÉæ qÉlÉÑwrÉÌuÉ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 qÉuÉþ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zÉqÉç |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qÉuÉÉuÉþ qÉlÉÑwrÉÌuÉ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zÉqÉç qÉþlÉÑwrÉÌuÉ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qÉuÉþ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ÅuÉþ qÉlÉÑwrÉÌuÉ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zÉqÉç qÉþlÉÑwrÉÌuÉ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 qÉuÉþ ÂlkÉå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zÉÍqÉÌiÉþ qÉlÉÑwrÉ -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ÂlkÉå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ÂlkÉå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miÉMüþmÉÉsÉÈ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miÉMüþmÉÉsÉÉå ÂlkÉå ÂlkÉå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miÉMüþmÉÉsÉÉå pÉuÉÌiÉ pÉuÉÌiÉ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miÉMüþmÉÉsÉÉå ÂlkÉå ÂlkÉå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miÉMüþmÉÉsÉÉå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miÉaÉþhÉÉÈ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miÉMüþmÉÉsÉÉå pÉuÉÌiÉ pÉuÉÌiÉ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miÉMüþmÉÉsÉÉå pÉuÉÌiÉ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 pÉuÉÌiÉ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miÉMüþmÉÉsÉÉå pÉuÉÌiÉ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miÉaÉþhÉÉÈ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miÉaÉþhÉÉÈ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 pÉuÉÌiÉ pÉuÉÌiÉ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 pÉuÉÌiÉ pÉuÉÌiÉ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miÉaÉþhÉÉÈ | uÉæ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ÂiÉÈþ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 uÉæ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miÉaÉþhÉÉÈ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 -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uÉæ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ÂiÉÈþ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 uÉæ 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 uÉæ 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ÂiÉÈþ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 CÌiÉþ aÉhÉ - zÉÈ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AuÉþ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AxqÉæ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lÉuÉÉuÉþ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AxqÉæ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lÉuÉþ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lÉuÉÉuÉþ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lÉuÉþ ÂlkÉå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iÉÉÌlÉÌiÉþ xÉ -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crÉqÉÉþlÉå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crÉqÉÉþlÉå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crÉqÉÉþlÉå | AÉ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crÉqÉÉþlÉå ÂlkÉå ÂlkÉå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crÉqÉÉþlÉå ÂlkÉå ÂlkÉå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crÉqÉÉþlÉå | AÉ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xÉÉþSrÉÌiÉ xÉÉSrÉ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xÉÉþSrÉÌiÉ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crÉqÉÉþlÉå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CirÉþlÉÑ -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crÉqÉÉþlÉå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AÉ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 xÉÉþSrÉÌiÉ xÉÉSrÉ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 xÉÉþSrÉÌiÉ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ÆÌuÉzÉ(aqÉç)þ xÉÉSrÉ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 xÉÉþSrÉÌiÉ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ÌuÉzÉÿqÉç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ÆÌuÉzÉ(aqÉç)þ xÉÉSrÉÌiÉ xÉÉSrÉÌiÉ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ÌuÉzÉ(aqÉç)þ xÉÉSrÉÌiÉ xÉÉSrÉÌiÉ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ÌuÉzÉÿqÉç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ÌuÉzÉþ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ÌuÉzÉ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ÆÌuÉzÉþ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ÌuÉzÉ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ÆÌuÉzÉþ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AlÉÑþuÉiqÉÉïlÉqÉç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AlÉÑþuÉiqÉÉïlÉ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qÉlÉÑþuÉiqÉÉïlÉ qÉxqÉÉ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AlÉÑþuÉiqÉÉïlÉqÉç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AlÉÑþuÉiqÉÉïlÉqÉç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AlÉÑþuÉiqÉÉïlÉ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qÉlÉÑþuÉiqÉÉïlÉ qÉxqÉÉ AxqÉÉ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AlÉÑþuÉiqÉÉïlÉqÉç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irÉlÉÑþuÉiqÉÉïlÉ qÉxqÉÉ AxqÉÉ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AlÉÑþuÉiqÉÉïlÉqÉç MüUÉåÌiÉ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AlÉÑþuÉiqÉÉïlÉqÉç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AlÉÑþuÉiqÉÉïlÉqÉç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irÉlÉÑþuÉiqÉÉïlÉ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qÉlÉÑþuÉiqÉÉïlÉqÉç MüUÉåÌiÉ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AlÉÑþuÉiqÉÉïlÉqÉç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AlÉÑþuÉiqÉÉïlÉ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ÍqÉirÉlÉÑþ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MüUÉåÌiÉ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qÉÉþÌS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qÉÉþÌS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ÆuÉþmÉåSè uÉmÉåjÉç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lÉÑþmÉmÉërÉÉ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jxÉþXçaÉëÉ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ÆuÉþmÉåSè uÉmÉåjÉç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lÉÑþmÉmÉërÉÉ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jxÉþXçaÉëÉ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jxÉþXçaÉëÉ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qÉÍqÉÌiÉþ xÉÇ -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lÉÑþmÉmÉërÉÉ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ÆuÉæ uÉÉ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xrÉlÉç lÉÑþmÉmÉërÉÉ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lastRenderedPageBreak/>
        <w:t>xrÉlÉç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rÉÇ ÆuÉæ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xrÉÍ³ÉirÉÑþmÉ -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uÉæ | AÌSþÌiÉÈ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ÆuÉæ uÉÉ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ÆuÉÉ AÌSþÌiÉ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UÌSþÌiÉ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rÉÇ ÆuÉÉ AÌSþÌiÉÈ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uÉæ | AÌSþÌiÉÈ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AÌSþÌiÉ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UÌSþÌiÉ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uÉæ uÉÉ AÌSþÌiÉU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qÉÌSþÌiÉ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uÉæ uÉÉ AÌSþÌiÉU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AÌSþÌiÉÈ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AÌSþÌiÉU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qÉÌSþÌiÉ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UÌSþÌiÉU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uÉæuÉÉxrÉÉ qÉÌSþÌiÉ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UÌSþÌiÉU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mÉÔuÉåïÿ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mÉÔuÉåï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mÉÔuÉïþ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uÉÉxrÉÉ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mÉÔuÉåïÿ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mÉÔuÉåïÿ | mÉëÌiÉþ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mÉÔuÉåï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mÉÔuÉïþ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mÉÔuÉåï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mÉÔuÉïþ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mÉÔuÉåï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mÉÔuÉåïÿ | mÉëÌiÉþ |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mÉÔuÉåï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ÌiÉ¸ÎliÉ ÌiÉ¸ÎliÉ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ÌiÉ¸ÎliÉ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mÉëÌiÉþ |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mÉëÌiÉþ ÌiÉ¸ÎliÉ ÌiÉ¸ÎliÉ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ÌiÉ¸ÎliÉ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ÌiÉþ¸ÎliÉ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ÌiÉ¸ÎliÉ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ÌiÉþ¸ÎliÉ ÌiÉ¸ÎliÉ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ÌiÉþ¸ÎliÉ ÌiÉ¸ÎliÉ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²ÉSþzÉMümÉÉsÉqÉç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²ÉSþzÉMümÉÉsÉqÉç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rÉiÉþlÉÇ ÆuÉmÉå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rÉiÉþlÉqÉç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iuÉÉ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rÉiÉþlÉÇ ÆuÉmÉåSè uÉmÉåSÉ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rÉiÉþlÉqÉç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ÅÅrÉiÉþlÉÇ ÆuÉmÉåSè uÉmÉåSÉ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rÉiÉþlÉqÉç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iuÉÉ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rÉiÉþlÉqÉç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ÅÅrÉiÉþlÉ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rÉiÉþlÉqÉç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ÅÅrÉiÉþlÉ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rÉiÉþlÉqÉç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ÍqÉirÉÉÿ - rÉiÉþlÉqÉç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iuÉÉ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ZÉsÉÑþ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ZÉsÉÑþ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ZÉsÉÑþ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ZÉsÉÑþ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ZÉsÉÑþ |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uÉÉlÉÉÿqÉç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rÉiÉþlÉqÉç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iÉxqÉÉÿiÉç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iÉxqÉÉÿiÉç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iÉxqÉÉÿiÉç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ÍqÉirÉÉÿ - rÉiÉþlÉqÉç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iÉxqÉÉÿiÉç | uÉæ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rÉiÉþlÉÉiÉç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uÉæ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rÉiÉþlÉÉiÉç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 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rÉiÉþlÉÉSè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 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rÉiÉþlÉÉSè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rÉiÉþlÉÉiÉç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uÉÉÈ | AxÉÑþUÉlÉç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rÉiÉþlÉÉSè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rÉiÉþlÉÉSè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AxÉÑþUÉ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lÉxÉÑþUÉlÉç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rÉiÉþlÉÉSè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 AxÉÑþUÉlÉç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ÌSirÉÉÿ - rÉiÉþlÉÉiÉç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uÉÉÈ | AxÉÑþUÉlÉç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AxÉÑþUÉ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lÉxÉÑþUÉlÉç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AxÉÑþUÉ lÉeÉrÉlÉç lÉeÉrÉ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lÉxÉÑþUÉlÉç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 AxÉÑþUÉ lÉeÉrÉ³Éç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AxÉÑþUÉlÉç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AxÉÑþUÉ lÉeÉrÉlÉç lÉeÉrÉ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lÉxÉÑþUÉ lÉeÉrÉ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rÉSè rÉSþeÉrÉ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lÉxÉÑþUÉ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lÉxÉÑþUÉ lÉeÉrÉ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rÉiÉç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rÉSè rÉSþeÉrÉlÉç lÉeÉrÉ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ÆrÉSþeÉrÉlÉç lÉeÉrÉ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rÉiÉç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ÆrÉSè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ÆrÉSè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²ÉSþzÉMümÉÉsÉqÉç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uÉïmÉþÌiÉ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²ÉSþzÉMümÉÉsÉqÉç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uÉÉlÉÉÿqÉç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ÌlÉÈ - uÉmÉþÌiÉ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uÉÉrÉiÉþlÉ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uÉÉrÉiÉþlÉå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rÉiÉþlÉå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uÉÉrÉiÉþlÉ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uÉæuÉÉrÉiÉþlÉå rÉiÉiÉå rÉiÉiÉ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uÉæuÉÉrÉiÉþlÉå rÉiÉiÉå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rÉiÉþlÉå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eÉrÉþÌiÉ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 rÉiÉiÉå rÉiÉiÉ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 rÉiÉiÉå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rÉiÉiÉ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 rÉiÉiÉå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CirÉÉÿ - rÉiÉþlÉå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eÉrÉþÌiÉ | 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rÉiÉiÉå rÉiÉiÉå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iÉqÉç eÉrÉþÌiÉ rÉiÉiÉå rÉiÉiÉå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eÉrÉþÌiÉ | iÉqÉç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iÉqÉç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iÉqÉç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iÉÎxqÉ³Éçþ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iÉqÉç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iÉÎxqÉþlÉç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iÉÎxqÉÿlÉç jxÉXçaÉëÉ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iÉqÉç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iÉÎxqÉ³Éçþ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iÉÎxqÉþlÉç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iÉÎxqÉÿlÉç jxÉXçaÉëÉ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iÉÎxqÉÿlÉç jxÉXçaÉëÉ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qÉÍqÉÌiÉþ xÉÇ -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iÉÎxqÉ³Éçþ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iÉÎxqÉþlÉç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iÉÎxqÉþlÉç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iÉÉæ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iÉÉæ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iÉÉæ qÉ×þeÉÉiÉå qÉ×eÉÉiÉå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iÉÉæ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iÉÉæ qÉ×þeÉÉiÉå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iÉÉæ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iÉÉæ qÉ×þeÉÉiÉå qÉ×eÉÉiÉå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iÉÉæ qÉ×þeÉÉiÉå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qÉ×þeÉÉiÉå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iÉÉæ qÉ×þeÉÉiÉå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hÉrÉÉåÿÈ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qÉ×þeÉÉiÉå qÉ×eÉÉiÉå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ÌuÉþÌ²wÉÉ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hÉrÉÉåÿUç 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 qÉ×þeÉÉiÉå qÉ×eÉÉiÉå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ÌuÉþÌ²wÉÉ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hÉrÉÉåÿÈ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qÉ×eÉÉiÉå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rÉÈ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hÉrÉÉåÿÈ | A³ÉÿqÉç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 ÌuÉþÌ²wÉÉ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hÉrÉÉåÿUç 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 rÉÉå ÌuÉþÌ²wÉÉ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qÉ³ÉþÇ ÆÌuÉÌ²wÉÉ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 rÉÉå ÌuÉþÌ²wÉÉ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U³ÉÿqÉç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hÉrÉÉåÿÈ | A³ÉÿqÉç | AÌ¨Éþ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qÉ³ÉþÇ ÆÌuÉÌ²wÉÉ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hÉrÉÉåÿUç 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qÉ¨rÉ¨rÉ³ÉþÇ ÆÌuÉÌ²wÉÉ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hÉrÉÉåÿUç 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hÉrÉÉåÿÈ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ËUÌiÉþ ÌuÉ -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hÉrÉÉåÿÈ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A³ÉÿqÉç | AÌ¨Éþ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qÉ¨rÉ¨rÉ³É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qÉ¨rÉ³É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AÌ¨Éþ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AÌ¨Éþ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qÉ¨rÉÌ¨Éþ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qÉ¨rÉÌ¨Éþ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²ÉSþzÉMümÉÉsÉqÉç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²ÉSþzÉMümÉÉsÉqÉç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hÉrÉÉåÿÈ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hÉrÉÉåÿUç 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hÉrÉÉåÿUç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hÉrÉÉåÿÈ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hÉrÉÉåÿÈ | A³ÉÿqÉç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hÉrÉÉåÿUç 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hÉrÉÉåÿUç uÉmÉåSè uÉmÉåSè 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qÉ³ÉþÇ ÆÌuÉÌ²wÉÉ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hÉrÉÉåÿUç uÉmÉåSè uÉmÉåSè 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U³ÉÿqÉç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hÉrÉÉåÿÈ | A³ÉÿqÉç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akuÉÉ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qÉ³ÉþÇ ÆÌuÉÌ²wÉÉ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hÉrÉÉåÿUç 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U³ÉþqÉç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akuÉÉ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akuÉÉ Å³ÉþÇ ÆÌuÉÌ²wÉÉ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hÉrÉÉåÿUç ÌuÉÌ²wÉÉ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U³ÉþqÉç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akuÉÉ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hÉrÉÉåÿÈ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ËUÌiÉþ ÌuÉ -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hÉrÉÉåÿÈ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A³ÉÿqÉç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akuÉÉ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akuÉÉ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akuÉÉ Å³É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akuÉÉ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akuÉÉ Å³É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akuÉÉ </w:t>
      </w:r>
      <w:r w:rsidRPr="00805FA4">
        <w:rPr>
          <w:rFonts w:ascii="BRH Devanagari Extra" w:hAnsi="BRH Devanagari Extra" w:cs="BRH Devanagari Extra"/>
          <w:color w:val="000000"/>
          <w:sz w:val="32"/>
          <w:szCs w:val="40"/>
        </w:rPr>
        <w:lastRenderedPageBreak/>
        <w:t>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akuÉÉ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akuÉÉ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akuÉÉ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akuÉÉ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akuÉÉ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akuÉÉ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UxuÉþÌSiÉqÉç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UxuÉþÌSiÉqÉç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UxuÉþÌSiÉqÉç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UxuÉþÌSiÉqÉç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uÉÉ¨rÉþ¨rÉå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uÉÉÌ¨Éþ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UxuÉþÌSiÉqÉç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uÉÉ¨rÉþ¨rÉå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lÉÉ¨rÉþÌ¨É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lÉÉÎxqÉþlÉç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lÉÉ¨rÉþÌ¨É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lÉ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lÉÉÎxqÉþlÉç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 lÉÉÎxqÉþlÉç qÉ×eÉÉiÉå qÉ×eÉÉiÉå AÎxqÉ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lÉ lÉÉÎxqÉþlÉç qÉ×eÉÉiÉå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UÉrÉþ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UÉrÉþ qÉ×eÉÉiÉå AÎxqÉlÉç lÉÎxqÉlÉç qÉ×eÉÉiÉå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UÉrÉþ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UÉrÉþ qÉ×eÉÉiÉå qÉ×eÉÉiÉå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UÉrÉþ qÉ×eÉÉiÉå qÉ×eÉÉiÉå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qÉ×eÉÉiÉå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UÉrÉþ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UÉrÉåÌiÉþ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iÉÉæ | 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iÉÉæ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iÉÉæ xÉ(aqÉç) xÉ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iÉÉæ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iÉÉæ 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iÉÉæ | xÉqÉç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iÉÉæ xÉ(aqÉç) xÉ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iÉÉæ xÉ qÉþqÉÉiÉå AqÉÉiÉå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iÉÉæ xÉ qÉþqÉÉiÉå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xÉqÉç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qÉþqÉÉiÉå AqÉÉiÉå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xÉ(aqÉç) xÉ qÉþqÉÉiÉå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rÉÉæ rÉÉ uÉþqÉÉiÉå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xÉ(aqÉç) xÉ qÉþqÉÉiÉå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rÉÉæ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rÉÉæ rÉÉ uÉþqÉÉiÉå AqÉÉiÉå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rÉÉæ xÉþqÉ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qÉÉiÉåþ xÉqÉ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 uÉþqÉÉiÉå AqÉÉiÉå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rÉÉæ xÉþqÉ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AqÉÉiÉå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rÉÉæ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qÉÉiÉåÿ | iÉrÉÉåÿÈ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rÉÉæ xÉþqÉ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qÉÉiÉåþ xÉqÉ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rÉÉæ rÉÉæ xÉþqÉ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xiÉrÉÉåÿÈ xÉqÉ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rÉÉæ rÉÉæ xÉþqÉ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iÉrÉÉåÿÈ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qÉÉiÉåÿ | iÉrÉÉåÿÈ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xiÉrÉÉåÿÈ xÉqÉ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qÉÉiÉåþ xÉqÉ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 rÉxiÉrÉÉåÿÈ xÉqÉ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qÉÉiÉåþ xÉqÉ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xÉÇ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iÉrÉÉåÿÈ | rÉÈ | mÉÔuÉïþÈ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 rÉxiÉrÉÉå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rÉÈ mÉÔuÉï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mÉÔuÉÉåï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rÉÈ mÉÔuÉïþÈ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rÉÈ | mÉÔuÉïþÈ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SìÓ½þÌiÉ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mÉÔuÉï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mÉÔuÉÉåï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mÉÔuÉÉåïþ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SìÓ½þirÉÍpÉ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mÉÔuÉÉåïþ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SìÓ½þÌiÉ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mÉÔuÉïþÈ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SìÓ½þÌiÉ | 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mÉÔuÉÉåïþ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SìÓ½þirÉÍpÉ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mÉÔuÉÉåïþ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 qÉþÍpÉ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mÉÔuÉÉåïþ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SìÓ½þÌiÉ | iÉqÉç | uÉÂþhÉÈ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 qÉþÍpÉ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SìÓ½þirÉÍpÉ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iÉÇ ÆuÉÂþhÉÉå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 qÉþÍpÉ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SìÓ½þirÉÍpÉ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iÉÇ ÆuÉÂþhÉÈ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SìÓ½þÌiÉ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iÉÏirÉþÍpÉ - SìÓ½þÌiÉ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iÉqÉç | uÉÂþhÉÈ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iÉÇ ÆuÉÂþhÉÉå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xiÉqÉç iÉÇ ÆuÉÂþhÉÉå aÉ×ºûÉÌiÉ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xiÉqÉç iÉÇ ÆuÉÂþhÉÉå aÉ×ºûÉÌiÉ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uÉÂþhÉÈ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uÉÂþhÉÉå aÉ×ºûÉÌiÉ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uÉÂþhÉÉå aÉ×ºûÉÌiÉ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aÉ×þºûÉÌiÉ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uÉÂþhÉÉå aÉ×ºûÉÌiÉ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aÉ×þºûÉÌiÉ aÉ×ºûÉÌiÉ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aÉ×þºûÉÌiÉ aÉ×ºûÉÌiÉ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²ÉSþzÉMümÉÉsÉqÉç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²ÉSþzÉMümÉÉsÉqÉç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lÉrÉÉåÿÈ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xÉqÉqÉÉ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lÉrÉÉåÿÈ xÉqÉqÉÉ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lÉrÉÉåÿUç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xÉqÉqÉÉ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lÉrÉÉåÿÈ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lÉrÉÉåÿÈ | mÉÔuÉïþÈ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lÉrÉÉåÿÈ xÉqÉqÉÉ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lÉrÉÉåÿUç uÉmÉåSè uÉmÉåjÉç xÉqÉqÉÉ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mÉÔuÉï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mÉÔuÉïþÈ xÉqÉqÉÉ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lÉrÉÉåÿUç uÉmÉåSè uÉmÉåjÉç xÉqÉqÉÉ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mÉÔuÉïþÈ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lÉrÉÉåÿÈ | mÉÔuÉïþÈ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SìÓ½þ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mÉÔuÉï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mÉÔuÉïþÈ xÉqÉqÉÉ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lÉrÉÉåÿÈ xÉqÉqÉÉ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mÉÔuÉÉåïþ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SìÓ½ÉþÍpÉ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mÉÔuÉïþÈ xÉqÉqÉÉ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lÉrÉÉåÿÈ xÉqÉqÉÉ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mÉÔuÉÉåïþ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SìÓ½þ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lÉrÉÉåÿÈ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ËUÌiÉþ xÉÇ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lÉrÉÉåÿÈ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mÉÔuÉïþÈ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SìÓ½þ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mÉÔuÉÉåïþ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SìÓ½ÉþÍpÉ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mÉÔuÉÉåïþ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mÉÔuÉï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mÉÔuÉÉåïþ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SìÓ½þ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SìÓ½ÉþÍpÉ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SìÓ½ÉþÍpÉ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SìÓ½þ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SìÓ½þ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SìÓ½åirÉþÍpÉ - SìÓ½þ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miuÉÉ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uÉÉmiuÉÉ ÅÅmiuÉæuÉ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uÉÉmiuÉÉ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UÍqÉÌiÉþ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miuÉÉ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uÉÉmiuÉÉ ÅÅmiuÉæuÉæuÉÉmiuÉÉ ÌlÉþuÉïÂ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hÉÍ³ÉþuÉïÂ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miuÉæuÉæuÉÉmiuÉÉ ÌlÉþuÉïÂ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miuÉÉ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UxiÉÉÿiÉç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miuÉÉ ÌlÉþuÉïÂ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hÉÍ³ÉþuÉïÂ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miuÉÉ ÅÅmiuÉÉ ÌlÉþuÉïÂ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UxiÉÉÿiÉç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UxiÉÉÿlÉç ÌlÉuÉïÂ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miuÉÉ ÅÅmiuÉÉ ÌlÉþuÉïÂ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UxiÉÉÿiÉç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UxiÉÉÿiÉç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UxiÉÉÿiÉç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UxiÉÉÿlÉç ÌlÉuÉïÂ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hÉÍ³ÉþuÉïÂ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UxiÉÉÿlÉç ÌlÉuÉïÂ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hÉÍ³ÉþuÉïÂ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hÉÍqÉÌiÉþ ÌlÉÈ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UxiÉÉÿiÉç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SìÓ</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½</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UxiÉÉÿiÉç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SìÓþ½ÌiÉ SìÓ½irÉ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UxiÉÉÿiÉç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SìÓþ½ÌiÉ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SìÓ</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½</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SìÓþ½ÌiÉ SìÓ½irÉ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SìÓþ½ÌiÉ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SìÓþ½irÉ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SìÓþ½ÌiÉ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SìÓ</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½</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SìÓ</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½</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SìÓþ½ÌiÉ SìÓ½ÌiÉ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lÉælÉþ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SìÓþ½ÌiÉ SìÓ½ÌiÉ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uÉÂþhÉÈ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lÉælÉþ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ÆuÉÂþhÉÉå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 LlÉ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lÉælÉ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ÆuÉÂþhÉÈ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uÉÂþhÉÈ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ÆuÉÂþhÉÉå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 LlÉ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ÆuÉÂþhÉÉå aÉ×ºûÉÌiÉ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 LlÉ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ÆuÉÂþhÉÉå aÉ×ºûÉÌiÉ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uÉÂþhÉÈ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uÉÂþhÉÉå aÉ×ºûÉÌiÉ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uÉÂþhÉÉå aÉ×ºûÉirÉÉ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urÉþqÉç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uÉÂþhÉÉå aÉ×ºûÉirÉÉ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urÉÿqÉç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urÉÿqÉç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urÉþqÉç aÉ×ºûÉÌiÉ aÉ×ºûÉirÉÉ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urÉþÇ ÆuÉæ 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urÉþqÉç aÉ×ºûÉÌiÉ aÉ×ºûÉirÉÉ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urÉþÇ ÆuÉæ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urÉÿqÉç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urÉþÇ ÆuÉæ 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urÉþÇ ÆuÉÉ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urÉþÇ ÆuÉÉ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mÉëÌiÉþ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 mÉëÌiÉþ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mÉëÌiÉþ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mÉëÌiÉþ aÉ×ºûÉÌiÉ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 mÉëÌiÉþ aÉ×ºûÉÌiÉ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mÉëÌiÉþ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mÉëÌiÉþ aÉ×ºûÉÌiÉ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aÉ×þºûÉÌiÉ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AÌuÉÿqÉç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aÉ×þºûÉÌiÉ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ÅÌuÉ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aÉ×þºûÉÌiÉ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ÅÌuÉÿqÉç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rÉÈ | AÌuÉÿqÉç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 ÅÌuÉ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rÉÉå ÅÌuÉþqÉç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ºûÉÌiÉþ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ºûÉirÉÌuÉ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rÉÉå ÅÌuÉþqÉç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ºûÉÌiÉþ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AÌuÉÿqÉç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ºûÉÌiÉþ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AÌuÉþqÉç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ºûÉÌiÉþ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ºûÉirÉÌuÉ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qÉÌuÉþqÉç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ºûÉÌiÉþ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mÉëþÌiÉaÉ×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ºûÉirÉÌuÉ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qÉÌuÉþqÉç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ºûÉÌiÉþ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ºûÉÌiÉþ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ºûÉÌiÉþ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mÉëþÌiÉaÉ×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ºûÉÌiÉþ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ºûÉÌiÉþ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mÉëþÌiÉaÉ×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ºûÉÌiÉþ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ºûÉÌiÉþ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²ÉSþzÉMümÉÉsÉqÉç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ºûÉiÉÏÌiÉþ mÉëÌiÉ -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ºûÉÌiÉþ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²ÉSþzÉMümÉÉsÉqÉç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AÌuÉÿqÉç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qÉÌuÉþÇ ÆuÉmÉå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SÌuÉÿqÉç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AÌuÉÿqÉç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aÉ×½þ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qÉÌuÉþÇ ÆuÉmÉåSè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aÉ×½ÉÌuÉþÇ ÆuÉmÉåSè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aÉ×½þ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AÌuÉÿqÉç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aÉ×½þ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AÌuÉþqÉç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qÉÌuÉþqÉç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qÉÌuÉþqÉç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aÉ×½þ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aÉ×½þ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aÉ×½åÌiÉþ mÉëÌiÉ - aÉ×½þ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UxuÉþÌSiÉqÉç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UxuÉþÌSiÉqÉç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UxuÉþÌSiÉqÉç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UxuÉþÌSiÉqÉç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mÉëÌiÉþ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mÉëÌiÉþ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UxuÉþÌSiÉqÉç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mÉëÌiÉþ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mÉëÌiÉþ aÉ×ºûÉÌiÉ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mÉëÌiÉþ aÉ×ºûÉÌiÉ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mÉëÌiÉþ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mÉëÌiÉþ aÉ×ºûÉÌiÉ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aÉ×þºûÉÌiÉ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aÉ×þºûÉÌiÉ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lÉÉurÉþ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urÉþ³É aÉ×þºûÉÌiÉ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lÉÉurÉÿqÉç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lÉ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urÉÿqÉç | mÉëÌiÉþ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lÉÉurÉþ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urÉþ³É lÉÉurÉþqÉç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urÉþ³É lÉÉurÉþqÉç mÉëÌiÉþ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urÉÿqÉç | mÉëÌiÉþ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urÉþqÉç mÉëÌiÉþ aÉ×ºûÉÌiÉ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urÉþqÉç mÉëÌiÉþ aÉ×ºûÉÌiÉ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mÉëÌiÉþ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iqÉlÉþÈ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mÉëÌiÉþ aÉ×ºûÉÌiÉ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aÉ×ºûÉirÉÉ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iqÉlÉÉåþ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aÉ×ºûÉirÉÉ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iqÉlÉþÈ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iqÉlÉþÈ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iqÉlÉÉåþ aÉ×ºûÉÌiÉ aÉ×ºûÉirÉÉ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iqÉlÉÉåþ aÉ×ºûÉÌiÉ aÉ×ºûÉirÉÉ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iqÉlÉþÈ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qÉÉ§ÉÉÿqÉç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qÉÉ§ÉÉ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 qÉÉ§ÉÉÿqÉç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qÉÉ§ÉÉÿqÉç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qÉÉ§ÉÉ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qÉÉ§ÉÉþ qÉÉmlÉÉåirÉÉmlÉÉåÌiÉ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 qÉÉ§ÉÉþ qÉÉmlÉÉåÌiÉ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qÉÉ§ÉÉÿqÉç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qÉÉ§ÉÉþ qÉÉmlÉÉåirÉÉmlÉÉåÌiÉ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qÉÉ§ÉÉþ qÉÉmlÉÉåÌiÉ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 AÉÿmlÉÉåÌiÉ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qÉÉ§ÉÉþ qÉÉmlÉÉåÌiÉ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rÉÉSþiÉç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 AÉÿmlÉÉåirÉÉmlÉÉåÌiÉ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 EþpÉ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rÉÉSþSÒpÉ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 AÉÿmlÉÉåirÉÉmlÉÉåÌiÉ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 EþpÉ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rÉÉSþiÉç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rÉÈ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rÉÉSþiÉç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 EþpÉ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rÉÉSþSÒpÉ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 EþpÉ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rÉÉSþiÉç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ºûÉÌiÉþ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ºûÉirÉÑþpÉ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 EþpÉ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rÉÉSþiÉç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ºûÉÌiÉþ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rÉÉSþiÉç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ºûÉÌiÉþ | AµÉÿqÉç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rÉÉSþiÉç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ºûÉÌiÉþ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ºûÉirÉÑþpÉ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rÉÉSþSÒpÉ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rÉÉSþiÉç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ºûÉirÉµÉ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qÉµÉþqÉç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ºûÉirÉÑþpÉ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rÉÉSþSÒpÉ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lastRenderedPageBreak/>
        <w:t>rÉÉSþiÉç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ºûÉirÉµÉÿqÉç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ºûÉÌiÉþ | AµÉÿqÉç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ºûÉirÉµÉ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qÉµÉþqÉç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ºûÉÌiÉþ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ºûÉirÉµÉþÇ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ÅµÉþqÉç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ºûÉÌiÉþ mÉëÌiÉaÉ×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ºûÉirÉµÉþÇ ÆuÉÉ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ºûÉiÉÏÌiÉþ mÉëÌiÉ -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ºûÉÌiÉþ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AµÉÿqÉç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mÉÑÂþwÉqÉç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AµÉþÇ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ÅµÉ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qÉµÉþÇ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mÉÑÂþwÉ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 ÅµÉ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qÉµÉþÇ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mÉÑÂþwÉqÉç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mÉÑÂþwÉÇ ÆuÉÉ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mÉÑÂþwÉÇ ÆuÉÉ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mÉÑÂþwÉÇ ÆuÉÉ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mÉÑÂþwÉÇ ÆuÉÉ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mÉÑÂþwÉqÉç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mÉÑÂþwÉÇ ÆuÉÉ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mÉÑÂþwÉÇ ÆuÉÉ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mÉÑÂþwÉÇ ÆuÉÉ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ÆuÉÉþ uÉÉ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ÆuÉÉþ uÉÉ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²ÉSþzÉMümÉÉsÉqÉç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²ÉSþzÉMümÉÉsÉqÉç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rÉÉSþiÉç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uÉþmÉåSÒpÉ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rÉÉSþSÒpÉ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uÉþmÉåSÒpÉ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rÉÉSþiÉç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rÉÉSþiÉç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aÉ×½þ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rÉÉSþSÒpÉ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rÉÉSþSè uÉmÉåSè uÉmÉåSÒpÉ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rÉÉSþiÉç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aÉ×½ÉåþpÉ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rÉÉSþSè uÉmÉåSè uÉmÉåSÒpÉ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rÉÉSþiÉç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aÉ×½þ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rÉÉSþiÉç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aÉ×½þ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rÉÉSþiÉç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aÉ×½ÉåþpÉ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rÉÉSþSÒpÉ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rÉÉSþiÉç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aÉ×½ÉåþpÉ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rÉÉSþSÒpÉ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rÉÉSþiÉç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aÉ×½þ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mÉëþÌiÉ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aÉ×½þ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aÉ×½åÌiÉþ mÉëÌiÉ - aÉ×½þ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UxuÉþÌSiÉqÉç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UxuÉþÌSiÉqÉç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UxuÉþÌSiÉqÉç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UxuÉþÌSiÉqÉç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mÉëÌiÉþ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mÉëÌiÉþ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UxuÉþÌSiÉqÉç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UxuÉþÌSiÉ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mÉëÌiÉþ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mÉëÌiÉþ aÉ×ºûÉÌiÉ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mÉëÌiÉþ aÉ×ºûÉÌiÉ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mÉëÌiÉþ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mÉëÌiÉþ aÉ×ºûÉÌiÉ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aÉ×þºûÉÌiÉ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iqÉlÉþÈ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aÉ×þºûÉÌiÉ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lÉÉiqÉlÉþ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aÉ×þºûÉÌiÉ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lÉÉiqÉlÉþÈ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lÉ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iqÉlÉþÈ | qÉÉ§ÉÉÿqÉç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lÉÉiqÉlÉþ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lÉÉiqÉlÉÉå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lÉÉiqÉlÉÉå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iqÉlÉþÈ | qÉÉ§ÉÉÿqÉç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qÉÉ§ÉÉþ qÉÉmlÉÉåirÉÉmlÉÉåÌiÉ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qÉÉ§ÉÉþ qÉÉmlÉÉåÌiÉ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qÉÉ§ÉÉÿqÉç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qÉÉ§ÉÉþ qÉÉmlÉÉåirÉÉmlÉÉåÌiÉ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qÉÉ§ÉÉþ qÉÉmlÉÉåÌiÉ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qÉÉÿmlÉÉåÌiÉ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qÉÉ§ÉÉþ qÉÉmlÉÉåÌiÉ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qÉÉÿmlÉÉåirÉÉmlÉÉåÌiÉ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qÉÉÿmlÉÉåirÉÉmlÉÉåÌiÉ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²ÉSþzÉMümÉÉsÉqÉç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²ÉSþzÉMümÉÉsÉqÉç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ÌlÉÇ ÆuÉþmÉåSè uÉmÉåjÉç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ÌlÉÇ ÆuÉþmÉåSè uÉmÉåjÉç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wrÉ³Éç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wrÉ³Éç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jxÉþÇÆuÉjxÉ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jxÉþÇÆuÉjxÉ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wrÉ³Éç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jxÉþÇÆuÉjxÉ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jxÉþÇÆuÉjxÉ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wrÉlÉç jxÉþÇÆuÉjxÉ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CÌiÉþ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UÉåÿ ÅÎalÉU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 | ZÉsÉÑþ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 ZÉsÉÑþ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 | ZÉsÉÑþ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ZÉsÉÑþ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ZÉsÉÑþ | uÉæ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uÉæ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lÉiÉÉþrÉÉqÉç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lÉiÉÉþrÉÉqÉç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lÉiÉÉþrÉÉ(aqÉç)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lÉiÉÉþrÉÉqÉç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lÉiÉÉþrÉÉqÉç | cÉUþÌiÉ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lÉiÉÉþrÉÉqÉç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lÉiÉÉþrÉÉ(aqÉç)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cÉUþÌiÉ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cÉUþÌiÉ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lÉiÉÉþrÉÉ(aqÉç)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cÉUþÌiÉ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UÍqÉÌiÉþ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lÉiÉÉþrÉÉqÉç | cÉUþÌiÉ | AjÉþ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cÉUþÌiÉ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cÉUþÌiÉ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lÉiÉÉþrÉÉqÉç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irÉjÉÉjÉ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cÉUþÌiÉ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lÉiÉÉþrÉÉqÉç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lÉiÉÉþrÉÉ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irÉjÉþ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cÉUþÌiÉ | AjÉþ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irÉjÉÉjÉ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cÉUþÌiÉ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xÉÉå ÅjÉ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cÉUþÌiÉ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AjÉþ | xÉÈ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bÉïÈ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xÉÉå ÅjÉÉjÉ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kÉþlÉÉ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bÉÉåï kÉþlÉÉ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bÉïÈ xÉÉå ÅjÉÉjÉ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kÉþlÉÉ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bÉïÈ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xÉÈ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bÉïÈ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kÉþlÉÉ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bÉÉåï kÉþlÉÉ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bÉïÈ xÉ xÉ kÉþlÉÉ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bÉÉåï pÉþuÉÌiÉ pÉuÉÌiÉ kÉlÉÉ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bÉïÈ xÉ xÉ kÉþlÉÉ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bÉÉåï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bÉïÈ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bÉÉåï pÉþuÉÌiÉ pÉuÉÌiÉ kÉlÉÉ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bÉÉåï kÉþlÉÉ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bÉÉåï pÉþuÉÌiÉ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pÉþuÉÌiÉ kÉlÉÉ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bÉÉåï kÉþlÉÉ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bÉÉåï pÉþuÉÌiÉ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bÉïÈ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bÉï CÌiÉþ kÉlÉ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bÉïÈ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pÉþuÉÌiÉ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ÆrÉSè pÉþuÉÌiÉ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rÉiÉç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ÆrÉSè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ÆrÉSè rÉSè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²ÉSþzÉMümÉÉsÉqÉç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²ÉSþzÉMümÉÉsÉqÉç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²ÉSþzÉMümÉÉsÉÇ ÆuÉæµÉÉlÉ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²ÉSþzÉMümÉÉsÉÍ³É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uÉïmÉþÌiÉ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²ÉSþzÉMümÉÉsÉqÉç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UxÉÉþiÉÉqÉç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UxÉÉþiÉÉ(aqÉç)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UxÉÉþiÉÉÍ³É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UxÉÉþiÉÉqÉç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UxÉÉþiÉÉqÉç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UxÉÉþiÉÉ(aqÉç)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UxÉÉþiÉÉÍ³É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UxÉÉþiÉÉ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UxÉÉþiÉÉÍ³É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UxÉÉþiÉÉ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ÌlÉÈ - uÉmÉþÌiÉ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UxÉÉþiÉÉqÉç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UxÉÉþiÉÉ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UxÉÉþiÉÉ(aqÉç)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UxÉÉþiÉÉ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UxÉÉþiÉÉ(aqÉç)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UxÉÉþiÉÉ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UxÉÉþiÉÉqÉç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UxÉÉþiÉÉ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ÌlÉqÉç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ÌlÉqÉç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mÉë mÉëÉÍpÉ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mÉë | crÉ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mÉë mÉëÉprÉþÍpÉ mÉë crÉþuÉiÉå crÉuÉiÉå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mÉëÉprÉþÍpÉ mÉë crÉþuÉiÉå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mÉë | crÉ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SÉlÉþMüÉqÉÉÈ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crÉþuÉiÉå crÉuÉiÉå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crÉþuÉiÉå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SÉlÉþMüÉqÉÉ¶rÉuÉiÉå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crÉþuÉiÉå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crÉ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SÉlÉþMüÉqÉÉÈ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SÉlÉþMüÉqÉÉ¶rÉuÉiÉå crÉuÉiÉå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 AxqÉÉ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SÉlÉþMüÉqÉÉ¶rÉuÉiÉå crÉuÉiÉå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 AxqÉæ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SÉlÉþMüÉqÉÉÈ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SÉlÉþMüÉqÉÉ AxqÉÉ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 AxqÉæ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AþxqÉæ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 AxqÉæ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SÉlÉþMüÉqÉÉÈ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AþxqÉÉ AxqÉæ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pÉþuÉÎliÉ pÉuÉÎliÉ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AþxqÉÉ AxqÉæ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 pÉþuÉÎliÉ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pÉþuÉÎliÉ pÉuÉÎliÉ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pÉþuÉÎliÉ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pÉþuÉÎliÉ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pÉþuÉÎliÉ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 CÌiÉþ mÉë - 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pÉþuÉÎliÉ pÉuÉÎliÉ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uÉæ uÉæ rÉÉå pÉþuÉÎliÉ pÉuÉÎliÉ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rÉÈ | uÉæ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 uÉæ uÉæ rÉÉå rÉÉå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 rÉÉå rÉÉå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uÉæ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rÉÑerÉþ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rÉÑerÉþ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rÉÑerÉþ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 uÉæ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rÉÑerÉþ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rÉÑerÉþ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rÉÑerÉþ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rÉÑerÉþ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rÉÑerÉþ xÉÇÆuÉjxÉ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U(aqÉç) xÉþÇÆuÉjxÉ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UÍqÉÌiÉþ xÉÇ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rÉÑerÉþ | lÉ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rÉÑerÉþ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ÌuÉþqÉÑ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gcÉÌiÉþ ÌuÉqÉÑ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rÉÑerÉþ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ÌuÉþqÉÑ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gcÉÌiÉþ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rÉÑerÉþ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rÉÑerÉåÌiÉþ mÉë - rÉÑerÉþ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lÉ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ÌuÉþqÉÑ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gcÉÌiÉþ ÌuÉqÉÑ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ÌuÉþqÉÑ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gcÉirÉþmÉëÌiÉ¸É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lÉÉåÿ ÅmÉëÌiÉ¸É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 ÌuÉþqÉÑ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ÌuÉþqÉÑ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gcÉirÉþmÉëÌiÉ¸É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gcÉirÉþmÉëÌiÉ¸É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lÉÉåÿ ÅmÉëÌiÉ¸É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 ÌuÉþqÉÑ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gcÉÌiÉþ ÌuÉqÉÑ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gcÉirÉþmÉëÌiÉ¸É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 uÉæ uÉÉ AþmÉëÌiÉ¸É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 ÌuÉþqÉÑ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gcÉÌiÉþ </w:t>
      </w:r>
      <w:r w:rsidRPr="00805FA4">
        <w:rPr>
          <w:rFonts w:ascii="BRH Devanagari Extra" w:hAnsi="BRH Devanagari Extra" w:cs="BRH Devanagari Extra"/>
          <w:color w:val="000000"/>
          <w:sz w:val="32"/>
          <w:szCs w:val="40"/>
        </w:rPr>
        <w:lastRenderedPageBreak/>
        <w:t>ÌuÉqÉÑ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gcÉirÉþmÉëÌiÉ¸É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gcÉiÉÏÌiÉþ ÌuÉ -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gcÉÌiÉþ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lÉÈ | uÉæ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 uÉæ uÉÉ AþmÉëÌiÉ¸É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lÉÉåÿ ÅmÉëÌiÉ¸É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 uÉæ xÉ xÉ uÉÉ AþmÉëÌiÉ¸É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lÉÉåÿ ÅmÉëÌiÉ¸É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 uÉæ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 CirÉþmÉëÌiÉ - xjÉÉ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uÉæ | xÉÈ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xÉ xÉ uÉæ uÉæ xÉ pÉþuÉÌiÉ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uÉæ uÉæ xÉ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xÉÈ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pÉþuÉÌiÉ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pÉþuÉirÉå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pÉþuÉÌiÉ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pÉþuÉirÉå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uÉæuÉæiÉqÉç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mÉÑlÉþÈ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mÉÑlÉ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mÉÑlÉþUç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UqÉç mÉÑlÉþÈ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UqÉç | mÉÑlÉþÈ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aÉirÉþ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mÉÑlÉ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mÉÑlÉþUç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mÉÑlÉþ-UÉ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mÉÑlÉþUç uÉæµÉÉlÉ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ÆuÉæÿµÉÉlÉ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UqÉç mÉÑlÉþ-UÉ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aÉirÉþ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mÉÑlÉþÈ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aÉirÉþ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mÉÑlÉþ-UÉ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mÉÑlÉþ-UÉ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mÉÑlÉþ-UÉ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aÉirÉþ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aÉirÉþ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aÉirÉåirÉÉÿ - aÉirÉþ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rÉÇ ÆrÉÇ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rÉÇ ÆrÉÇ ÆuÉþmÉåSè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rÉÇ ÆuÉþmÉåSè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rÉqÉç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rÉÇ ÆrÉ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‡åû mÉëþrÉÑ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rÉÇ ÆrÉ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‡åû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 | 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‡åû mÉëþrÉÑ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‡åû iÉqÉç iÉqÉç mÉëþrÉÑ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‡åû 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 | iÉqÉç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‡åû iÉqÉç iÉqÉç mÉëþrÉÑ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‡åû mÉëþrÉÑ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‡åû iÉqÉç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mÉëþrÉÑ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‡åû mÉëþrÉÑ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‡åû iÉqÉç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 CÌiÉþ mÉë - 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‡åû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iÉqÉç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ÌuÉ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iÉqÉç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iÉqÉç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iÉqÉç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ÌuÉ | 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qÉÑþgcÉÌiÉ qÉÑgcÉÌiÉ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w:t>
      </w:r>
      <w:r w:rsidRPr="00805FA4">
        <w:rPr>
          <w:rFonts w:ascii="BRH Devanagari Extra" w:hAnsi="BRH Devanagari Extra" w:cs="BRH Devanagari Extra"/>
          <w:color w:val="000000"/>
          <w:sz w:val="32"/>
          <w:szCs w:val="40"/>
        </w:rPr>
        <w:lastRenderedPageBreak/>
        <w:t xml:space="preserve">qÉÑþgcÉÌiÉ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ÌuÉ | 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mÉëÌiÉþÌ¸irÉæ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 qÉÑþgcÉÌiÉ qÉÑgcÉÌiÉ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qÉÑþgcÉÌiÉ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mÉëÌiÉþÌ¸irÉæ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mÉëÌiÉþÌ¸irÉæ qÉÑgcÉÌiÉ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qÉÑþgcÉÌiÉ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mÉëÌiÉþÌ¸irÉæ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mÉëÌiÉþÌ¸irÉæ | rÉrÉÉÿ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mÉëÌiÉþÌ¸irÉæ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mÉëÌiÉþÌ¸irÉæ qÉÑgcÉÌiÉ qÉÑgcÉÌiÉ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mÉëÌiÉþÌ¸irÉæ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mÉëÌiÉþÌ¸irÉæ qÉÑgcÉÌiÉ qÉÑgcÉÌiÉ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mÉëÌiÉþÌ¸irÉæ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mÉëÌiÉþÌ¸irÉæ | rÉrÉÉÿ | UeuÉÉÿ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mÉëÌiÉþÌ¸irÉæ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mÉëÌiÉþÌ¸irÉæ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mÉëÌiÉþÌ¸irÉæ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UeuÉÉ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UeuÉÉ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mÉëÌiÉþÌ¸irÉæ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mÉëÌiÉþÌ¸irÉæ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UeuÉÉÿ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mÉëÌiÉþÌ¸irÉæ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mÉëÌiÉþÌ¸irÉÉ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 ÎxjÉ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rÉrÉÉÿ | UeuÉÉÿ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UeuÉÉ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UeuÉÉ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UeuÉÉåÿ¨É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qÉÑþ¨É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qÉÉ(aqÉç) UeuÉÉ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UeuÉÉåÿ¨É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UeuÉÉÿ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qÉÉqÉç | aÉÉqÉç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UeuÉÉåÿ¨É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qÉÑþ¨É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qÉÉ(aqÉç) UeuÉÉ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UeuÉÉåÿ¨É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qÉÉqÉç aÉÉqÉç aÉÉ qÉÑþ¨É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qÉÉ(aqÉç) UeuÉÉ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UeuÉÉåÿ¨É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qÉÉqÉç aÉÉqÉç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qÉÉqÉç | aÉÉqÉç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eÉåiÉç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qÉÉqÉç aÉÉqÉç aÉÉ qÉÑþ¨É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qÉÑþ¨É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qÉÉqÉç aÉÉ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eÉåSè aÉÉ qÉÑþ¨É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qÉÑþ¨É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qÉÉqÉç aÉÉ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qÉÉÍqÉirÉÑþiÉç -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aÉÉqÉç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eÉåiÉç | iÉÉqÉç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eÉåSè aÉÉqÉç aÉÉ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eÉåiÉç iÉÉqÉç iÉÉ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eÉåSè aÉÉqÉç aÉÉ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eÉåiÉç iÉÉqÉç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eÉåiÉç | iÉÉqÉç | pÉëÉiÉ×þurÉÉrÉ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eÉåiÉç iÉÉqÉç iÉÉ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eÉåiÉç iÉÉqÉç pÉëÉiÉ×þurÉÉrÉ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eÉåiÉç iÉÉqÉç pÉëÉiÉ×þurÉÉrÉ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eÉåiÉç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eÉåÌSirÉÉÿ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iÉÉqÉç | pÉëÉiÉ×þurÉÉrÉ | mÉë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iÉÉqÉç pÉëÉiÉ×þurÉÉrÉ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iÉÉqÉç iÉÉqÉç pÉëÉiÉ×þurÉÉrÉ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pÉëÉiÉ×þurÉÉrÉ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iÉÉqÉç iÉÉqÉç pÉëÉiÉ×þurÉÉrÉ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pÉëÉiÉ×þurÉÉrÉ | mÉë | 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pÉëÉiÉ×þurÉÉrÉ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pÉëÉiÉ×þurÉÉrÉ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ÌWûþhÉÑrÉÉÎ®hÉÑrÉÉ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mÉë pÉëÉiÉ×þurÉÉrÉ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ÌWûþhÉÑrÉÉiÉç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mÉë | 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ÌlÉUç.GþÌiÉqÉç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ÌWûþhÉÑrÉÉÎ®hÉÑrÉÉ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mÉë mÉë ÌWûþhÉÑrÉÉ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ÌlÉUç.GþÌiÉ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Í³ÉUç.GþÌiÉ(aqÉç) ÌWûhÉÑrÉÉ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mÉë mÉë ÌWûþhÉÑrÉÉ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ÌlÉUç.GþÌiÉqÉç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ÌlÉUç.GþÌiÉqÉç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ÌlÉUç.GþÌiÉ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Í³ÉUç.GþÌiÉ(aqÉç) ÌWûhÉÑrÉÉÎ®hÉÑrÉÉ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ÌlÉUç.GþÌiÉ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ÌlÉUç.GþÌiÉ(aqÉç) ÌWûhÉÑrÉÉÎ®hÉÑrÉÉ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ÌlÉUç.GþÌiÉ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ÌlÉUç.GþÌiÉqÉç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ÌlÉUç.GþÌiÉ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ÌlÉUç.GþÌiÉ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Í³ÉUç.GþÌiÉ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ÌlÉUç.GþÌiÉ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Í³ÉUç.GþÌiÉ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ÌlÉUç.GþÌiÉqÉç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ÌlÉUç.GþÌiÉ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ÌlÉÈ - G</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 | 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mÉëÉxqÉÉþ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ÌWûþhÉÉåÌiÉ ÌWûhÉÉåÌiÉ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mÉëÉxqÉÉþ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ÌWûþhÉÉåÌiÉ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mÉë | 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ÌWûþhÉÉåÌiÉ ÌWûhÉÉåÌiÉ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ÌWûþhÉÉåÌiÉ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ÌWûhÉÉåÌiÉ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zÉÑMüÉþqÉÈ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zÉÑMüÉþqÉÈ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zÉÑMüÉþqÉÉå uÉmÉåSè uÉmÉåiÉç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zÉÑMüÉþqÉÉå uÉmÉåSè uÉmÉåiÉç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lSìÉÈ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zÉÑMüÉþqÉÈ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 uÉæ uÉÉ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lSìÉ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lSìÉÈ | uÉæ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zÉuÉþÈ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 uÉæ uÉÉ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zÉuÉþÈ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uÉæ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zÉuÉþÈ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zÉuÉþÈ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 lÉþxqÉÉ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zÉÔlÉç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zÉÔlÉç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 lÉþxqÉÉ AxqÉæ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mÉë mÉë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 lÉþxqÉÉ AxqÉæ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zÉÔlÉç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zÉÔlÉç |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mÉë mÉë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mÉë rÉþcNûÌiÉ rÉcNûÌiÉ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zÉÔlÉç mÉë rÉþcNûÌiÉ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rÉþcNûÌiÉ rÉcNûÌiÉ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rÉþcNûÌiÉ mÉzÉÑ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rÉþcNûÌiÉ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rÉþcNûÌiÉ mÉzÉÑ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rÉþcNûÌiÉ rÉcNûÌiÉ mÉzÉÑ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rÉþcNûÌiÉ rÉcNûÌiÉ mÉzÉÑ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qÉÉÌlÉÌiÉþ mÉzÉÑ - qÉÉlÉç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pÉþuÉÌiÉ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pÉþuÉirÉå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pÉþuÉÌiÉ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pÉþuÉÌiÉ pÉuÉÌiÉ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pÉþuÉÌiÉ pÉuÉÌiÉ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pÉþuÉÌiÉ pÉuÉÌiÉ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ÂUç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xuÉÉiÉç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pÉþuÉÌiÉ pÉuÉÌiÉ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pÉþuÉÌiÉ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xuÉÉjÉç xuÉÉSè pÉþuÉÌiÉ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pÉþuÉÌiÉ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xuÉÉiÉç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xuÉÉjÉç xuÉÉSè pÉþuÉÌiÉ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xuÉÉSè pÉþuÉÌiÉ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xuÉÉiÉç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xuÉÉjÉç xuÉÉSå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xuÉÉjÉç xuÉÉSå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rÉÉålÉåÿÈ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rÉÉålÉåþUxqÉÉ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rÉÉålÉåÿÈ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rÉÉålÉåÿÈ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rÉÉålÉåþUxqÉÉ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rÉÉålÉåÿÈ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rÉÉålÉåþUxqÉÉ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rÉÉålÉåÿÈ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zÉÔlÉç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rÉÉålÉåÿÈ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zÉÔlÉç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rÉÉålÉåÿÈ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rÉÉålÉåÿÈ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mÉë mÉë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rÉÉålÉå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rÉÉålÉåÿÈ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zÉÔlÉç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zÉÔlÉç | mÉë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mÉë mÉë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mÉë eÉþlÉrÉÌiÉ eÉlÉrÉÌiÉ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zÉÔlÉç mÉë eÉþlÉrÉÌiÉ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mÉë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eÉþlÉrÉÌiÉ eÉlÉrÉÌiÉ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eÉþlÉrÉ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eÉlÉrÉÌiÉ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eÉþlÉrÉ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eÉlÉrÉÌiÉ eÉlÉrÉ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 eÉlÉrÉÌiÉ eÉlÉrÉ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ClSìÉþrÉ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lastRenderedPageBreak/>
        <w:t>rÉå 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CiÉÏÿÎlSì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zÉÑMüÉþqÉÈ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zÉÑMüÉþqÉÈ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zÉÑMüÉþqÉÉå uÉmÉåSè uÉmÉåiÉç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zÉÑMüÉþqÉÉå uÉmÉåSè uÉmÉåiÉç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zÉÑMüÉþqÉÈ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ÆuÉæ uÉÉ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zÉÑMüÉþqÉ </w:t>
      </w:r>
      <w:r w:rsidRPr="00805FA4">
        <w:rPr>
          <w:rFonts w:ascii="BRH Devanagari Extra" w:hAnsi="BRH Devanagari Extra" w:cs="BRH Devanagari Extra"/>
          <w:color w:val="000000"/>
          <w:sz w:val="32"/>
          <w:szCs w:val="40"/>
        </w:rPr>
        <w:lastRenderedPageBreak/>
        <w:t>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rÉÇ ÆuÉæ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uÉæ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zÉuÉþÈ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ÆuÉæ uÉÉ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zÉuÉþÈ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uÉæ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zÉuÉþÈ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zÉuÉþÈ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rÉÉuÉþliÉ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rÉÉuÉþliÉqÉç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rÉÉuÉþliÉqÉç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rÉÉuÉþliÉ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rÉÉuÉþliÉqÉç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rÉÉuÉþliÉ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rÉÉuÉþliÉ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ÍqÉiÉÏÿÎlSì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uÉæuÉÉxqÉÉþ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uÉæuÉÉxqÉÉþ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qÉþxqÉÉ AxqÉÉ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 ÌlÉþÎlSì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qÉþxqÉÉ AxqÉÉ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zÉÔlÉç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zÉÔlÉç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 ÌlÉþÎlSì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mÉë mÉë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 ÌlÉþÎlSì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zÉÔlÉç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zÉÔlÉç |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mÉë mÉë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mÉë rÉþcNûÌiÉ rÉcNûÌiÉ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zÉÔlÉç mÉë rÉþcNûÌiÉ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rÉþcNûÌiÉ rÉcNûÌiÉ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rÉþcNûÌiÉ mÉzÉÑ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rÉþcNûÌiÉ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rÉþcNûÌiÉ mÉzÉÑ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rÉþcNûÌiÉ rÉcNûÌiÉ mÉzÉÑ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rÉþcNûÌiÉ rÉcNûÌiÉ mÉzÉÑ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qÉÉlÉç mÉþzÉÑ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qÉÉÌlÉÌiÉþ mÉzÉÑ - qÉÉlÉç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qÉïuÉþiÉå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ClSìÉþrÉ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w:t>
      </w:r>
      <w:r w:rsidRPr="00805FA4">
        <w:rPr>
          <w:rFonts w:ascii="BRH Devanagari Extra" w:hAnsi="BRH Devanagari Extra" w:cs="BRH Devanagari Extra"/>
          <w:color w:val="000000"/>
          <w:sz w:val="32"/>
          <w:szCs w:val="40"/>
        </w:rPr>
        <w:lastRenderedPageBreak/>
        <w:t>ÍhÉUåMüÉþSzÉMümÉÉsÉqÉç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xÉMüÉþqÉÈ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xÉMüÉþqÉÈ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uÉmÉåSè uÉmÉåSè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uÉmÉåSè uÉmÉåSè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xÉMüÉþqÉÈ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xÉÇ ÆuÉæ uÉæ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xÉÇ ÆuÉæ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 uÉæ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xÉÇ ÆuÉæ uÉæ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xÉÇ ÆuÉæ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qÉÉåï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qÉÉåï uÉæ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xÉÇ ÆuÉæ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qÉïÈ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xÉÍqÉÌiÉþ oÉë¼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uÉæ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qÉïÈ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qÉÉåï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qÉÉåï uÉæ uÉæ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qÉÉåï uÉæ uÉæ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qÉï ClSìÿqÉç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qÉïÈ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qÉÉåï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lSìþqÉç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qÉÉåï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qÉïuÉþliÉqÉç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qÉïuÉþliÉqÉç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qÉïuÉþliÉqÉç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qÉïuÉþliÉqÉç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qÉïuÉþliÉqÉç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qÉïuÉþliÉqÉç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qÉïuÉþliÉqÉç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qÉþÎxqÉlÉç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qÉþÎxqÉlÉç lÉÎxqÉlÉç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SþkÉÉÌiÉ SkÉÉÌiÉ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qÉþÎxqÉlÉç lÉÎxqÉlÉç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SþkÉÉÌiÉ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SþkÉÉÌiÉ SkÉÉÌiÉ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SþkÉÉÌiÉ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 SþkÉÉÌiÉ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SþkÉÉÌiÉ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xÉÍqÉÌiÉþ oÉë¼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 SþkÉÉÌiÉ SkÉÉÌiÉ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xrÉåþuÉæuÉ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 SþkÉÉÌiÉ SkÉÉÌiÉ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xrÉåþuÉ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xrÉåþuÉæuÉ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xrÉåþuÉ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xrÉåþuÉ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xÉÏÌiÉþ oÉë¼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MïüuÉþiÉå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ClSìÉþrÉ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A³ÉþMüÉqÉÈ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S³ÉþMüÉ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qÉÉå Å³ÉþMüÉqÉÉå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S³ÉþMüÉqÉÈ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A³ÉþMüÉqÉÈ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S³ÉþMüÉ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qÉÉå Å³ÉþMüÉqÉÉå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S³ÉþMüÉqÉÉå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ÅMüÉåïÿ ÅMüÉåï Å³ÉþMüÉqÉÉå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S³ÉþMüÉqÉÉå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A³ÉþMüÉqÉÈ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ÅMüÉåïÿ ÅMüÉåï Å³ÉþMüÉ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qÉÉå Å³ÉþMüÉqÉÉå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ÅMüÉåï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MüÉåï Å³ÉþMüÉ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qÉÉå Å³ÉþMüÉqÉÉå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ÅMüÉåï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A³ÉþMüÉqÉÈ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CirÉ³Éþ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MïüÈ |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MüÉåï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MüÉåïÿ ÅMüÉåï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MüÉåïÿ ÅMüÉåï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uÉÉlÉÉÿqÉç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 A³ÉÿqÉç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 A³ÉÿqÉç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A³ÉÿqÉç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uÉÉMïüuÉþliÉ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uÉÉMïüuÉþliÉqÉç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MïüuÉþliÉqÉç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uÉÉMïüuÉþliÉ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uÉæuÉÉMïüuÉþliÉ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uÉæuÉÉMïüuÉþliÉ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MïüuÉþliÉqÉç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MïüuÉþliÉ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MïüuÉþliÉ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A³ÉÿqÉç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 qÉxqÉÉ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A³ÉÿqÉç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A³ÉÿqÉç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qÉ³Éþ qÉxqÉÉ AxqÉÉ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 mÉëÉ³Éþ qÉxqÉÉ AxqÉÉ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A³ÉÿqÉç |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 mÉëÉ³É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 rÉþcNûÌiÉ rÉcNûÌiÉ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qÉ³É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mÉë rÉþcNûÌiÉ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rÉþcNûÌiÉ rÉcNûÌiÉ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rÉþcNûirÉ³ÉÉ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rÉþcNûÌiÉ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rÉþcNûirÉ³ÉÉ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rÉþcNûÌiÉ rÉcNûirÉ³ÉÉ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rÉþcNûÌiÉ rÉcNûirÉ³ÉÉ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SÉåÿ Å³ÉÉ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 CirÉþ³É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qÉïuÉþiÉå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ClSìÉþrÉ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ÌSlSìÉþrÉ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ClSìÉþrÉ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ClSìÉþrÉ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rÉÉuÉþiÉå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rÉÉuÉþiÉå | ClSìÉþrÉ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MïüuÉþiÉå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CiÉÏÿÎlSì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ClSìÉþrÉ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MïüuÉþiÉå | pÉÔÌiÉþMüÉqÉÈ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pÉÔÌiÉþMüÉqÉÈ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MïüuÉþiÉå | pÉÔÌiÉþMüÉqÉÈ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pÉÔÌiÉþMüÉqÉÈ | rÉiÉç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pÉÔÌiÉþMüÉqÉÈ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pÉÔÌiÉþMüÉqÉ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pÉÔÌiÉþ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rÉiÉç | ClSìÉþrÉ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rÉÌSlSìÉ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rÉÌSlSìÉþrÉ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rÉÌSlSìÉþrÉ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qÉïuÉþiÉå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ClSìÉþrÉ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qÉïuÉþiÉå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uÉïmÉþÌiÉ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qÉïuÉþiÉå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ÍzÉUþÈ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ÍzÉU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ÍzÉUÉåþ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ÍzÉUþÈ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 ÍzÉUþÈ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ÍzÉU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ÍzÉUÉåþ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ÍzÉUþ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ÍzÉUÉåþ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ÍzÉUþ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uÉïmÉþÌiÉ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ÌlÉÈ - uÉmÉþÌiÉ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ÍzÉUþÈ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ÍzÉUþ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ÍzÉU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ÍzÉUþ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uÉÉxrÉÉÿxrÉæ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ÍzÉU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ÍzÉUþ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uÉÉxrÉÉÿxrÉæ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iÉålÉþ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MüUÉåÌiÉ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iÉålÉþ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iÉålÉþ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rÉiÉç MüþUÉåÌiÉ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rÉiÉç MüþUÉåÌiÉ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MüþUÉåÌiÉ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rÉiÉç | ClSìÉþrÉ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rÉÌSlSìÉ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rÉÌSlSìÉþrÉå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rÉÌSlSìÉþrÉå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ClSìÉþrÉ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rÉÉuÉþiÉå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iqÉÉlÉÿqÉç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iqÉÉlÉÿqÉç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rÉÉuÉþiÉå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iqÉÉlÉÿqÉç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uÉæuÉÉiqÉÉlÉþ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CiÉÏÿÎlSì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iqÉÉlÉÿqÉç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uÉæuÉÉiqÉÉlÉþ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uÉÉxrÉÉÿxrÉæ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uÉÉiqÉÉlÉþ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uÉÉxrÉÉÿxrÉæ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iÉålÉþ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MüUÉåÌiÉ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iÉålÉþ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iÉålÉþ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rÉiÉç MüþUÉåÌiÉ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iÉålÉþ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rÉiÉç MüþUÉåÌiÉ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MüþUÉåÌiÉ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rÉiÉç | ClSìÉþrÉ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rÉÌSlSìÉ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rÉÌSlSìÉþrÉÉ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rÉÌSlSìÉþrÉÉ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MïüuÉþiÉå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ClSìÉþrÉ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MïüuÉþiÉå | pÉÔ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iÉÉåÿ ÅMïüuÉþiÉ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MïüuÉþiÉå | pÉÔ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MïüuÉþiÉå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iÉÉåÿ ÅMïüuÉþiÉå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ÅMïüuÉþiÉå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iÉÉåÿ ÅMïüuÉþiÉå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ÅMïüuÉþiÉå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Mïü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pÉÔ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uÉÉ³ÉÉ±å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Å³ÉÉ±þ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uÉÉ³ÉÉ±åÿ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³ÉÉ±åÿ | mÉëÌiÉþ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uÉÉ³ÉÉ±å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Å³ÉÉ±þ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uÉæuÉÉ³ÉÉ±å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³ÉÉ±åÿ | mÉëÌiÉþ |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Å³ÉÉ±å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ÌiÉ¸ÌiÉ ÌiÉ¸ÌiÉ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Å³ÉÉ±å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ÌiÉ¸ÌiÉ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CirÉþ³É - A±åÿ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mÉëÌiÉþ |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mÉëÌiÉþ ÌiÉ¸ÌiÉ ÌiÉ¸ÌiÉ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ÌiÉ¸ÌiÉ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ÌiÉ¸ÌiÉ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ÌiÉ¸ÌiÉ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pÉuÉþÌiÉ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ÌiÉ¸ÌiÉ ÌiÉ¸ÌiÉ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pÉuÉþÌiÉ ÌiÉ¸ÌiÉ ÌiÉ¸ÌiÉ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pÉuÉþÌiÉ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ClSìÉþrÉ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qÉÑcÉåÿ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lSìÉþrÉÉ(aqÉç)WûÉå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qÉÑcÉåÿÅ(aqÉç) 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lSìÉþrÉÉ(aqÉç)WûÉå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qÉÑcÉåÿ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ClSìÉþrÉ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qÉÑcÉåÿ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ClSìÉþrÉÉ(aqÉç)WûÉå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qÉÑcÉåÿÅ(aqÉç) 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lSìÉþrÉÉ(aqÉç)WûÉå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qÉ(aqÉç)WûÉå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lSìÉþrÉÉ(aqÉç)WûÉå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qÉÑcÉåÿ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qÉ(aqÉç)WûÉå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qÉÑcÉåÿÅ(aqÉç) 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qÉ(aqÉç)WûÉå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qÉÑcÉåÿÅ(aqÉç) 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qÉÑcÉåÿ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CirÉ(aqÉç)þWûÈ - qÉÑcÉåÿ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mqÉlÉÉÿ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mqÉlÉÉþ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mqÉlÉÉÿ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rÉÈ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mqÉlÉÉÿ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mqÉlÉÉþ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mqÉlÉÉþ aÉ×WûÏ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aÉ×þWûÏ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mqÉlÉÉþ aÉ×WûÏ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mqÉlÉÉÿ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xrÉÉiÉç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mqÉlÉÉþ aÉ×WûÏ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aÉ×þWûÏ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mqÉlÉÉþ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mqÉlÉÉþ aÉ×WûÏ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xrÉÉjÉç xrÉÉSè aÉ×þWûÏ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mqÉlÉÉþ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mqÉlÉÉþ aÉ×WûÏ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lastRenderedPageBreak/>
        <w:t xml:space="preserve">iÉÈ xrÉÉiÉç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xrÉÉiÉç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mqÉÉ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xrÉÉjÉç xrÉÉSè aÉ×þWûÏ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aÉ×þWûÏ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xrÉÉiÉç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mqÉÉ xrÉÉSè aÉ×þWûÏ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aÉ×þWûÏ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xrÉÉiÉç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mqÉÉ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xrÉÉiÉç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mqÉÉ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xrÉÉiÉç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mqÉÉ xrÉÉjÉç xrÉÉiÉç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mqÉÉ uÉæ uÉæ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mqÉÉ xrÉÉjÉç xrÉÉiÉç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mqÉÉ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mqÉÉ | uÉæ | A(aqÉç)WûþÈ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mqÉÉ uÉæ uÉæ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mqÉÉ uÉÉ A(aqÉç)WûÉåÅ(aqÉç) 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mqÉÉ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mqÉÉ uÉÉ A(aqÉç)WûþÈ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uÉæ | A(aqÉç)WûþÈ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A(aqÉç)WûÉåÅ(aqÉç) 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A(aqÉç)Wû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qÉ(aqÉç)WûÉå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A(aqÉç)Wû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A(aqÉç)WûþÈ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A(aqÉç)Wû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qÉ(aqÉç)WûÉåÅ(aqÉç)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qÉ(aqÉç)WûÉåÅ(aqÉç)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qÉÑcÉÿqÉç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uÉÉ(aqÉç)WûÉå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qÉÑcÉþ qÉ(aqÉç)WûÉå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uÉÉ(aqÉç)WûÉå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qÉÑcÉÿqÉç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qÉÑcÉÿqÉç | xuÉålÉþ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qÉÑcÉþ qÉ(aqÉç)WûÉå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uÉæuÉÉ(aqÉç)þWûÉå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xuÉålÉÉ(aqÉç)þWûÉå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uÉæuÉÉ(aqÉç)þWûÉå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qÉÑcÉÿqÉç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xuÉålÉÉ(aqÉç)þWûÉå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qÉÑcÉþ qÉ(aqÉç)WûÉå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xuÉålÉÉ(aqÉç)þWûÉå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qÉÑcÉþ qÉ(aqÉç)WûÉå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qÉÑcÉÿqÉç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qÉÑcÉ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ÍqÉirÉ(aqÉç)þWûÈ - qÉÑcÉÿqÉç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mqÉlÉþÈ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uÉæuÉælÉþqÉç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mqÉlÉþÈ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mqÉlÉþ LlÉ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uÉæuÉælÉþqÉç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mqÉlÉþÈ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mqÉlÉþÈ | A(aqÉç)WûþxÉÈ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mqÉlÉþÈ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mqÉlÉþ LlÉ qÉålÉqÉç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mqÉlÉÉåÅ(aqÉç) WûþxÉÉå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A(aqÉç)WûþxxÉç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mqÉlÉþ LlÉ qÉålÉqÉç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mqÉlÉÉåÅ(aqÉç) WûþxÉÈ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mqÉlÉþÈ | A(aqÉç)WûþxÉÈ | 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mqÉlÉÉåÅ(aqÉç) WûþxÉÉå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A(aqÉç)WûþxxÉç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mqÉlÉþÈ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mqÉlÉÉåÅ(aqÉç) WûþxÉÉå qÉÑgcÉÌiÉ qÉÑgcÉ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irÉ(aqÉç)WûþxxÉç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mqÉlÉþÈ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mqÉlÉÉåÅ(aqÉç) WûþxÉÉå qÉÑgcÉÌiÉ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A(aqÉç)WûþxÉÈ | 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A(aqÉç)WûþxÉÉå qÉÑgcÉÌiÉ qÉÑgcÉ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irÉ(aqÉç)WûþxÉÉå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A(aqÉç)WûþxÉÉå qÉÑgcÉ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qÉÑgcÉ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irÉ(aqÉç)WûþxÉÉå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A(aqÉç)WûþxÉÉå qÉÑgcÉ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qÉÑ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gcÉ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qÉÑgcÉÌiÉ qÉÑgcÉ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 uÉæqÉ×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uÉæqÉ×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kÉÉrÉå lSìÉþrÉ qÉÑgcÉÌiÉ qÉÑgcÉ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 uÉæqÉ×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ClSìÉþrÉ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kÉÉrÉþ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 uÉæqÉ×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uÉæqÉ×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uÉæqÉ×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QûÉzÉþÇ ÆuÉæqÉ×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uÉæqÉ×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kÉÉrÉþ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QûÉzÉþÇ ÆuÉæqÉ×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uÉæqÉ×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QûÉzÉþÇ ÆuÉæqÉ×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uÉæqÉ×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kÉÉrÉþ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rÉÇ ÆrÉÇ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rÉqÉç | qÉ×kÉþÈ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rÉÇ ÆrÉÇ ÆuÉþmÉåSè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rÉqÉç 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rÉÇ ÆuÉþmÉåSè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rÉqÉç qÉ×kÉþÈ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rÉqÉç | qÉ×kÉþÈ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rÉqÉç 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rÉÇ ÆrÉqÉç 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ÅprÉþÍpÉ 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rÉÇ ÆrÉqÉç 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ÅÍpÉ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qÉ×kÉþÈ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uÉåmÉåþU³Éç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ÅprÉþÍpÉ 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ÅÍpÉ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uÉåmÉåþUlÉç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uÉåmÉåþUlÉç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ÅÍpÉ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uÉåmÉåþU³Éç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uÉåmÉåþU³Éç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¹íÉÍhÉþ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uÉåmÉåþUlÉç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uÉåmÉåþUlÉç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uÉåmÉåþUlÉç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¹íÉÍhÉþ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¹íÉÍhÉþ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uÉåmÉåþUlÉç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uÉåmÉåþUlÉç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¹íÉÍhÉþ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uÉåmÉåþU³Éç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¹íÉÍhÉþ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uÉåmÉåþUlÉç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¹íÉÍhÉþ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¹íÉÍhÉþ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uÉåmÉåþUlÉç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uÉåmÉåþUlÉç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¹íÉÍhÉþ uÉÉ uÉÉ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¹íÉÍhÉþ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uÉåmÉåþUlÉç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uÉåmÉåþUlÉç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¹íÉÍhÉþ 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uÉåmÉåþU³Éç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uÉåmÉåþU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Í³ÉÌiÉþ mÉë - uÉåmÉåþU³Éç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¹íÉÍhÉþ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¹íÉÍhÉþ uÉÉ uÉÉ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¹íÉÍhÉþ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¹íÉÍhÉþ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ÅprÉþÍpÉ uÉÉþ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¹íÉÍhÉþ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¹íÉÍhÉþ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ÅÍpÉ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ÅprÉþÍpÉ uÉÉþ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ÅÍpÉ xÉþÍqÉ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rÉÑÈ xÉþÍqÉ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uÉÉþ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ÅÍpÉ xÉþÍqÉ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rÉÑÈ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rÉÑÈ | ClSìÿqÉç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xÉþÍqÉ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rÉÑÈ xÉþÍqÉ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xÉþÍqÉ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rÉÑËUlSì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ÍqÉlSì(aqÉç)þ xÉÍqÉ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xÉþÍqÉ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rÉÑËUlSìÿqÉç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rÉÑÈ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rÉÑËUlSì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ÍqÉlSì(aqÉç)þ xÉÍqÉ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rÉÑÈ xÉþÍqÉ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rÉÑËUlSìþ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lSì(aqÉç)þ xÉÍqÉ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rÉÑÈ xÉþÍqÉ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rÉÑËUlSìþ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rÉÑËUÌiÉþ xÉÇ -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rÉÑÈ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uÉæþqÉ×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kÉÇ ÆuÉæþqÉ×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uÉæþqÉ×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uÉæþqÉ×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kÉÇ ÆuÉæþqÉ×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uÉæþqÉ×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kÉ(aaÉç)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uÉæqÉ×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uÉæþqÉ×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kÉ(aaÉç)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kÉ(aaÉç)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uÉæqÉ×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kÉÇ ÆuÉæþqÉ×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kÉ(aaÉç)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uÉæqÉ×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kÉÇ ÆuÉæþqÉ×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kÉ(aaÉç)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uÉÉxqÉÉþSxqÉÉSå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uÉÉxqÉÉÿiÉç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qÉ×kÉþÈ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uÉÉxqÉÉþSxqÉÉSå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qÉ×kÉÉåÿ ÅxqÉÉSå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qÉ×kÉþÈ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qÉ×kÉþÈ | AmÉþ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qÉ×kÉÉåÿ ÅxqÉÉSxqÉÉ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qÉ×kÉÉå ÅmÉÉmÉ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qÉ×kÉÉåÿ ÅxqÉÉSxqÉÉ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qÉ×kÉÉå 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qÉ×kÉþÈ | AmÉþ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qÉ×kÉÉå ÅmÉÉmÉ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qÉ×kÉÉå ÅmÉþ WûÎliÉ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qÉ×kÉÉå ÅmÉþ WûÎliÉ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AmÉþ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 WûÎliÉ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lirÉmÉÉmÉþ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lirÉmÉÉmÉþ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liÉÏlSìÉþrÉ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 §ÉÉ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WûÎliÉ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liÉÏlSìÉþrÉ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ClSìÉþrÉ WûÎliÉ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liÉÏlSìÉþrÉ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ClSìÉþrÉ | §ÉÉ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uÉþmÉåSè uÉmÉåSè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uÉÉþ uÉÉ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uÉþmÉåSè uÉmÉåSè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®Éå uÉÉÿ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mÉËUþrÉ¨ÉÈ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uÉÉþ uÉÉ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mÉËUþrÉ¨ÉÉå uÉÉ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mÉËUþrÉ¨ÉÈ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mÉËUþrÉ¨ÉÈ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mÉËUþrÉ¨ÉÉå 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mÉËUþrÉ¨ÉÉå 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mÉËUþrÉ¨ÉÉå 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mÉËUþrÉ¨ÉÉå 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mÉËUþrÉ¨ÉÈ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mÉËUþrÉ¨ÉÉå uÉÉ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mÉËUþrÉ¨ÉÉå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mÉËUþrÉ¨ÉÉå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mÉËUþrÉ¨ÉÈ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mÉËUþrÉ¨É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 -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uÉålSì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iÉÉUÿqÉç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iÉÉUþqÉç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iÉÉUÿqÉç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iÉÉUÿqÉç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iÉÉUþqÉç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iÉÉUÿqÉç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iÉÉUþqÉç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iÉÉUþqÉç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uÉæuÉælÉþqÉç §ÉÉrÉiÉå §ÉÉrÉiÉ LlÉ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uÉæuÉælÉþqÉç §ÉÉrÉiÉå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§ÉÉrÉiÉ LlÉ qÉålÉqÉç §ÉÉrÉiÉ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§ÉÉrÉiÉå §ÉÉrÉiÉ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ClSìÉþrÉÉMüÉïµÉqÉå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kÉuÉþiÉå ÅMüÉïµÉqÉå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 §ÉÉrÉiÉå §ÉÉrÉiÉ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ClSìÉþrÉÉMüÉïµÉqÉå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ClSìÉþrÉ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ClSìÉþrÉÉMüÉïµÉqÉå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kÉuÉþiÉå ÅMüÉïµÉqÉå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lSìÉþrÉÉMüÉïµÉqÉå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lSìÉþrÉÉMüÉïµÉqÉå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kÉuÉþiÉå ÅMüÉïµÉqÉå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kÉuÉþiÉå ÅMüÉïµÉqÉå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CirÉþMüÉïµÉqÉå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rÉÇ ÆrÉÇ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rÉqÉç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rÉÇ ÆrÉÇ ÆuÉþmÉåSè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rÉqÉç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rÉÇ ÆuÉþmÉåSè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rÉqÉç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rÉqÉç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rÉqÉç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rÉÇ ÆrÉqÉç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lÉ lÉ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rÉÇ ÆrÉqÉç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¥ÉÉå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lÉ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lÉqÉåÿiÉç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lÉ lÉ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lÉÉåmÉ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lÉqÉåþSÒmÉ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lÉÉåmÉ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lÉqÉåÿiÉç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CÌiÉþ qÉWûÉ -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lÉ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lÉqÉåÿiÉç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lÉqÉåþSÒmÉ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 lÉÉåmÉ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 lÉÉåmÉ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lÉqÉåÿiÉç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lÉqÉåþSÒmÉ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lÉqÉåþSÒmÉ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lÉqÉåÿiÉç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ÌSirÉÑþmÉ - lÉqÉåÿiÉç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 uÉæ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uÉæ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uÉæ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CirÉå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uÉæ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¥ÉxrÉþ | AlirÉåÿ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¥ÉxrÉÉlirÉå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AlirÉåþ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¥ÉxrÉÉlirÉåÿ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¥ÉxrÉþ | AlirÉåÿ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¥ÉxrÉÉlirÉå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AlirÉåþ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¥ÉxrÉÉlirÉåþ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 AlirÉåþ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¥ÉxrÉÉlirÉåþ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lÉÔ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¥ÉxrÉåÌiÉþ qÉWûÉ -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AlirÉåÿ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AlirÉåþ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 AlirÉå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AlirÉåþ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 rÉSè rÉiÉç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 AlirÉå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AlirÉåþ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lÉÔ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AlirÉåÿ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CirÉlirÉåÿ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 |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 rÉSè rÉiÉç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 rÉSþMüÉïµÉqÉå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uÉþMüÉïµÉqÉå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kÉÉæ rÉiÉç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 rÉSþMüÉïµÉqÉå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 CÌiÉþ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lÉÔ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kÉÉæ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rÉSþMüÉïµÉqÉå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uÉþMüÉïµÉqÉå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kÉÉæ rÉSè rÉSþMüÉïµÉqÉå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ÌuÉlSì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kÉÉæ rÉSè rÉSþMüÉïµÉqÉå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kÉÉ ÌuÉlSìÿqÉç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kÉÉæ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ÌuÉlSì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uÉþMüÉïµÉqÉå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ÌuÉlSìþ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lSìþ qÉMüÉïµÉqÉå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uÉþMüÉïµÉqÉå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ÌuÉlSìþ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kÉÉÌuÉirÉþMïü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kÉuÉþliÉqÉç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uÉÉMüÉïÿµÉqÉå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kÉuÉþliÉ qÉMüÉïµÉqÉå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uÉÉMüÉïÿµÉqÉå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kÉuÉþliÉqÉç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kÉuÉþliÉqÉç | xuÉålÉþ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uÉÉMüÉïÿµÉqÉå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kÉuÉþliÉ qÉMüÉïµÉqÉå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uÉæuÉÉMüÉïÿµÉqÉå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xuÉålÉÉÿMüÉïµÉqÉå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kÉuÉþliÉ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uÉæuÉÉMüÉïÿµÉqÉå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kÉuÉþliÉqÉç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xuÉålÉÉÿMüÉïµÉqÉå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kÉuÉþliÉ qÉMüÉïµÉqÉå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xuÉålÉÉÿMüÉïµÉqÉå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kÉuÉþliÉ qÉMüÉïµÉqÉå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kÉuÉþliÉqÉç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ÍqÉirÉþMüÉïµÉqÉå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uÉæuÉÉxqÉÉþ AliÉ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iÉÉåÿ ÅliÉ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iÉÉåÿ ÅxqÉÉ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uÉæuÉÉxqÉÉþ AliÉ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iÉÉåÿ ÅliÉ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iÉÉåÿ ÅxqÉÉ AxqÉÉ AliÉ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qÉþliÉ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iÉÉåÿ ÅxqÉÉ AxqÉÉ AliÉ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crÉÉ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qÉþliÉ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iÉÉåÿ ÅliÉ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crÉÉþuÉrÉÌiÉ crÉÉuÉrÉÌiÉ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qÉþliÉ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iÉÉåÿ ÅliÉ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crÉÉþuÉrÉÌiÉ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crÉÉ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crÉÉþuÉrÉÌiÉ crÉÉuÉrÉÌiÉ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crÉÉþuÉrÉ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crÉÉuÉrÉÌiÉ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crÉÉþuÉrÉ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irÉÑmÉþ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¥ÉÍqÉÌiÉþ qÉWûÉ -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  crÉÉ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EmÉþ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crÉÉuÉrÉÌiÉ crÉÉuÉrÉ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irÉÑmÉæþlÉ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qÉÑmÉþ crÉÉuÉrÉÌiÉ crÉÉuÉrÉ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irÉÑmÉæþlÉqÉç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  EmÉþ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EmÉæþlÉ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qÉÑmÉÉåmÉæþlÉqÉç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LþlÉ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qÉÑmÉÉåmÉæþlÉqÉç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LþlÉ qÉålÉqÉç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lÉþqÉÌiÉ lÉqÉÌiÉ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LþlÉ qÉålÉqÉç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¥ÉÉå lÉþqÉÌiÉ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lÉþqÉÌiÉ lÉqÉÌiÉ qÉWûÉrÉ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qÉþWûÉrÉ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¥ÉÉå lÉþqÉÌiÉ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CÌiÉþ qÉWûÉ -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lÉqÉÌiÉ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lSìÉþrÉ | AluÉ×þeÉuÉå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lSìÉþrÉÉluÉ×þeÉ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ÅluÉ×þeÉuÉ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lSìÉþrÉÉluÉ×þeÉuÉå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qÉluÉ×þeÉuÉ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lSìÉþrÉå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lSìÉþrÉÉluÉ×þeÉuÉå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AluÉ×þeÉuÉå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AluÉ×þeÉuÉå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qÉluÉ×þeÉ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ÅluÉ×þeÉuÉå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qÉluÉ×þeÉ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ÅluÉ×þeÉuÉå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AluÉ×þeÉuÉå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AluÉ×þeÉuÉ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CirÉlÉÑþ - G</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aÉëÉqÉþMüÉqÉÈ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aÉëÉqÉþMüÉqÉÈ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aÉëÉqÉþMüÉqÉÈ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aÉëÉqÉþMüÉqÉÈ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aÉëÉqÉþMüÉqÉÈ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AluÉ×þeÉÑqÉç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uÉÉluÉ×þeÉÑ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qÉluÉ×þeÉÑ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uÉÉluÉ×þeÉÑqÉç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AluÉ×þeÉÑqÉç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uÉÉluÉ×þeÉÑ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qÉluÉ×þeÉÑ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uÉæuÉÉluÉ×þeÉÑ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xuÉålÉÉluÉ×þeÉÑ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uÉæuÉÉluÉ×þeÉÑ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AluÉ×þeÉÑqÉç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AluÉ×þeÉÑ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xuÉålÉÉluÉ×þeÉÑ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qÉluÉ×þeÉÑ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xuÉålÉÉluÉ×þeÉÑ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qÉluÉ×þeÉÑ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AluÉ×þeÉÑqÉç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AluÉ×þeÉÑ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ÍqÉirÉlÉÑþ - G</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AlÉÑþMüÉlÉç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AxqÉæ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lÉlÉÑþMüÉ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lÉlÉÑþMüÉlÉç jxÉeÉÉ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AxqÉæ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lÉlÉÑþMüÉlÉç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AlÉÑþMüÉlÉç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lÉlÉÑþMüÉ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lÉlÉÑþMüÉlÉç jxÉeÉÉ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lÉlÉÑþMüÉlÉç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irÉlÉÑþMüÉlÉç jxÉeÉÉ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lÉlÉÑþMüÉlÉç MüUÉåÌiÉ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iÉÉÌlÉÌiÉþ xÉ -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AlÉÑþMüÉlÉç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AlÉÑþMüÉlÉç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irÉlÉÑþMüÉ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lÉlÉÑþMüÉlÉç MüUÉåÌiÉ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MüþUÉå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irÉlÉÑþMüÉ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lÉlÉÑþMüÉlÉç MüUÉåÌiÉ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AlÉÑþMüÉlÉç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AlÉÑþMüÉ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ÌlÉirÉlÉÑþ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MüþUÉåÌiÉ MüUÉåÌiÉ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qrÉåþuÉæuÉ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MüþUÉåÌiÉ MüUÉåÌiÉ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qrÉåþuÉ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qrÉåþuÉæuÉ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qrÉåþuÉ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qrÉåþuÉ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hrÉÉ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hrÉæ pÉþuÉirÉå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hrÉæ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hrÉæ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hrÉÉ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hrÉæ pÉþuÉÌiÉ pÉuÉiÉÏlSìÉ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hrÉæ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ÍqÉþlSìÉ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hrÉæ pÉþuÉÌiÉ pÉuÉiÉÏlSìÉ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hrÉæ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hrÉæ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hrÉæ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ÍqÉþlSìÉ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hrÉÉ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hrÉæ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ÍhÉzÉç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ÍqÉþlSìÉ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hrÉÉ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hrÉæ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ÍhÉzÉç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ÌlÉzÉç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rÉxrÉþ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rÉxrÉþ | xÉålÉÉÿ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rÉxrÉþ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rÉxrÉþ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rÉxrÉþ | xÉålÉÉÿ | AxÉ(aqÉç)þÍzÉiÉÉ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 ÅxÉ(aqÉç)þÍzÉ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ÅxÉ(aqÉç)þÍzÉiÉÉ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 ÅxÉ(aqÉç)þÍzÉiÉÉ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xÉålÉÉÿ | AxÉ(aqÉç)þÍzÉiÉÉ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xÉålÉÉ ÅxÉ(aqÉç)þÍzÉ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ÅxÉ(aqÉç)þÍzÉiÉÉ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 ÅxÉ(aqÉç)þÍzÉiÉåuÉå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uÉÉxÉ(aqÉç)þÍzÉiÉÉ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 ÅxÉ(aqÉç)þÍzÉiÉåuÉ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AxÉ(aqÉç)þÍzÉiÉÉ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xrÉÉiÉç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AxÉ(aqÉç)þÍzÉiÉåuÉå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uÉÉxÉ(aqÉç)þÍzÉ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ÅxÉ(aqÉç)þÍzÉiÉåuÉ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uÉÉxÉ(aqÉç)þÍzÉ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ÅxÉ(aqÉç)þÍzÉiÉåuÉ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AxÉ(aqÉç)þÍzÉiÉÉ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AxÉ(aqÉç)þÍzÉ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iÉåirÉxÉÿÇ - 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xrÉÉiÉç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xrÉÉÌSþuÉå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xrÉÉÌSþlSìÉ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xrÉÉÌSþuÉå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xrÉÉÌSþlSìÉ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xrÉÉiÉç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 | uÉæ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xrÉÉÌSþlSìÉ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xrÉÉjÉç xrÉÉÌSþlSìÉ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uÉæ uÉÉ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xrÉÉjÉç xrÉÉÌSþlSìÉ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hÉÏ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 | uÉæ | xÉålÉÉþrÉæ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uÉæ uÉÉ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uÉæ xÉålÉÉþrÉæ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CþlSìÉ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hÉÏ uÉæ xÉålÉÉþrÉæ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uÉæ | xÉålÉÉþrÉæ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xÉålÉÉþrÉæ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xÉålÉÉþrÉæ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xÉålÉÉþrÉæ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xÉålÉÉþrÉæ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xÉålÉÉþrÉæ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xÉålÉÉþrÉæ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ÍqÉþlSìÉ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xÉålÉÉþrÉæ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lastRenderedPageBreak/>
        <w:t xml:space="preserve">hÉÏqÉç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ÍqÉþlSìÉ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uÉiÉåÿlSìÉ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ÍqÉþlSìÉ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ÍqÉþlSìÉ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 xÉÉ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 xÉÉ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xÉæuÉæuÉ xÉÉ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xÉæuÉ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xÉÉ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xÉæuÉæuÉ xÉÉ xÉæuÉÉxrÉÉÿxrÉæ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xÉÉ xÉæuÉÉxrÉþ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xÉålÉÉÿqÉç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uÉÉxrÉÉÿxrÉæ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xÉålÉÉþ qÉxrÉæ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xÉålÉÉÿqÉç | xÉqÉç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xÉålÉÉþ qÉxrÉÉxrÉ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xÉ(aqÉç) xÉ(aqÉç) xÉålÉÉþ qÉxrÉÉxrÉ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xÉålÉÉÿqÉç | xÉqÉç | zrÉ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xÉ(aqÉç) xÉ(aqÉç) 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xÉ(aaÉç) zrÉþÌiÉ zrÉÌiÉ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xÉ(aqÉç) 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xÉålÉÉ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xÉ(aaÉç) zrÉþÌiÉ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xÉqÉç | zrÉ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oÉsoÉþeÉÉlÉç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xÉ(aaÉç) zrÉþÌiÉ zrÉÌiÉ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xÉ(aqÉç) xÉ(aaÉç) zrÉþÌiÉ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oÉsoÉþeÉÉgÉç drÉÌiÉ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xÉ(aqÉç) xÉ(aaÉç) zrÉþÌiÉ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zrÉ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oÉsoÉþeÉÉlÉç | AÌmÉþ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oÉsoÉþeÉÉgÉç drÉÌiÉ zrÉÌiÉ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lÉmrÉÌmÉ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oÉsoÉþeÉÉgÉç drÉÌiÉ zrÉÌiÉ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lÉÌmÉþ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oÉsoÉþeÉÉlÉç | AÌmÉþ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SèkqÉå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lÉmrÉÌmÉ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lÉmÉÏ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SèkqÉå ÅÌmÉ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lÉmÉÏ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SèkqÉå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AÌmÉþ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SèkqÉå | 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SèkqÉå ÅmrÉmÉÏ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SèkqÉå xÉ(aqÉç) xÉ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SèkqÉå ÅmrÉmÉÏ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SèkqÉå 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SèkqÉå | xÉqÉç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½å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SèkqÉå xÉ(aqÉç) xÉ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SèkqÉå xÉ³Éþ½ålÉç lÉ½å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SèkqÉå xÉ³Éþ½åiÉç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xÉqÉç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½å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aÉÉæÈ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xÉ³Éþ½ålÉç lÉ½å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xÉ(aqÉç) xÉ³Éþ½å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aÉÉæUç aÉÉæUç lÉþ½å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xÉ(aqÉç) xÉ³Éþ½å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aÉÉæÈ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½å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aÉÉæÈ | rÉ§Éþ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½å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aÉÉæUç aÉÉæUç lÉþ½ålÉç lÉ½å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aÉÉæUç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aÉÉæUç lÉþ½ålÉç lÉ½å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aÉÉæUç rÉ§Éþ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aÉÉæÈ | rÉ§Éþ | AÍkÉþwMü³ÉÉ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aÉÉæUç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aÉÉæUç aÉÉæUç rÉ§ÉÉÍkÉþwMü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 ÅÍkÉþwMü³ÉÉ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aÉÉæUç aÉÉæUç rÉ§ÉÉÍkÉþwMü³ÉÉ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rÉ§Éþ | AÍkÉþwMü³ÉÉ | lrÉqÉåþWûiÉç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rÉ§ÉÉÍkÉþwMü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 ÅÍkÉþwMü³ÉÉ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rÉ§ÉÉÍkÉþwMü³ÉÉ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lrÉqÉåþWû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lrÉqÉåþWû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SÍkÉþwMü³ÉÉ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rÉ§ÉÉÍkÉþwMü³ÉÉ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lrÉqÉåþWûiÉç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AÍkÉþwMü³ÉÉ | lrÉqÉåþWûiÉç | iÉiÉþÈ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AÍkÉþwMü³ÉÉ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lrÉqÉåþWû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lrÉqÉåþWû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SÍkÉþwMü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 ÅÍkÉþwMü³ÉÉ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lrÉqÉåþWû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lrÉqÉåþWû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SÍkÉþwMü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 ÅÍkÉþwMü³ÉÉ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lrÉqÉåþWû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iÉiÉþÈ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AÍkÉþwMü³ÉÉ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AÍkÉþwMü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³ÉåirÉÍkÉþ - xMü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lrÉqÉåþWûiÉç | iÉiÉþÈ | oÉsoÉþeÉÉÈ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lrÉqÉåþWû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lrÉqÉåþWû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lrÉqÉåþWû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lrÉqÉåþWû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lrÉqÉåþWû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lrÉqÉåþWûiÉç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lrÉqÉåþWû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ÌSÌiÉþ ÌlÉ - AqÉåþWûiÉç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iÉiÉþÈ | oÉsoÉþeÉÉÈ | EiÉç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ESÒSè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oÉsoÉþeÉÉÈ | EiÉç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ESÒSè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ESþÌiÉ¸lÉç lÉÌiÉ¸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lÉÑSè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oÉsoÉþeÉÉ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ESþÌiÉ¸³Éç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EiÉç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aÉuÉÉÿqÉç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ESþÌiÉ¸lÉç lÉÌiÉ¸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lÉÑSÒSþÌiÉ¸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aÉuÉÉ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aÉuÉÉþ 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lÉÑSÒSþÌiÉ¸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aÉuÉÉÿqÉç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aÉuÉÉÿqÉç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aÉuÉÉ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aÉuÉÉþ qÉÌiÉ¸lÉç lÉÌiÉ¸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aÉuÉÉþ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aÉuÉÉþ qÉÌiÉ¸lÉç lÉÌiÉ¸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aÉuÉÉþ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aÉuÉÉÿqÉç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aÉuÉÉþ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aÉuÉÉ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aÉuÉÉþ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aÉuÉÉþ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lrÉÉ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uÉæuÉælÉþ³rÉÉ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rÉ³rÉÉ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uÉæuÉælÉþ³rÉÉ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lrÉÉ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lÉÏrÉþ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rÉ³rÉÉ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qÉåþlÉ qÉålÉ³rÉÉ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lÉÏrÉÉþÌmÉ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lrÉÉ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qÉåþlÉ qÉålÉ³rÉÉ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lÉÏrÉþ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lrÉÉ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lÉÏrÉþ | aÉÉÈ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lÉÏrÉÉþÌmÉ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lrÉÉ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rÉ³rÉÉ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 aÉÉ AþÌmÉ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lrÉÉ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rÉ³rÉÉ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lrÉÉ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rÉÍqÉÌiÉþ ÌlÉ -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lÉÏrÉþ | aÉÉÈ | 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 aÉÉ AþÌmÉ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lÉÏrÉÉþÌmÉ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 uÉåþSrÉÌiÉ uÉåSrÉÌiÉ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 AþÌmÉ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lÉÏrÉÉþÌmÉ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 uÉåþSrÉÌiÉ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lÉÏrÉþ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lÉÏrÉåirÉþÌmÉ - lÉÏrÉþ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aÉÉÈ | 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aÉÉ uÉåþSrÉÌiÉ uÉåSrÉÌiÉ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 aÉÉ uÉåþSrÉ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uÉåSrÉÌiÉ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 aÉÉ uÉåþSrÉ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uÉåSrÉÌiÉ uÉåSrÉ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 uÉåSrÉÌiÉ uÉåSrÉ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ClSìÉþrÉ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qÉiÉåÿ | qÉlÉþxuÉiÉå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qÉlÉþxuÉiÉå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qÉlÉþxuÉiÉå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qÉiÉåÿ | qÉlÉþxuÉiÉå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qÉlÉþxuÉiÉå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qÉlÉþxuÉiÉå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qÉiÉåþ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qÉlrÉÑ - qÉiÉåÿ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qÉlÉþxuÉiÉå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qÉlÉþxuÉiÉå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qÉlÉþxuÉiÉå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 | xÉÇÆrÉþ¨Éå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uÉþmÉåSè uÉmÉåjÉç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uÉþmÉåSè uÉmÉåjÉç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qÉå xÉÇÆrÉþ¨Éå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 | xÉÇÆrÉþ¨Éå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xÉÇÆrÉþ¨É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 xÉÇÆrÉþ¨É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rÉåhÉþ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CÌiÉþ xÉÇ -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xÉÇÆrÉþ¨Éå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xÉÇÆrÉþ¨É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xÉÇÆrÉþ¨É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xÉÇÆrÉþ¨Éå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xÉÇÆrÉþ¨É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 -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 uÉæ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lrÉÑlÉÉÿ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lrÉÑlÉÉþ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lrÉÑlÉÉÿ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uÉæ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lrÉÑlÉÉÿ | qÉlÉþxÉÉ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lrÉÑlÉÉþ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lrÉÑlÉÉÿ | qÉlÉþxÉÉ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lrÉÑlÉÉþ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qÉlÉþxÉÉ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qÉlÉþxÉÉ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lrÉÑlÉÉþ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qÉlÉþxÉÉ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qÉlÉþxÉÉ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qÉlÉþxÉÉ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qÉlÉþxÉÉ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qÉlÉþxÉÉ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eÉþrÉÌiÉ eÉrÉÌiÉ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qÉlÉþxÉÉ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qÉlÉþxÉÉ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eÉþrÉÌiÉ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eÉþrÉÌiÉ eÉrÉÌiÉ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eÉþrÉ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eÉrÉÌiÉ xÉXçaÉëÉ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eÉþrÉ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qÉÍqÉÌiÉþ xÉÇ -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eÉrÉÌiÉ eÉrÉ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lSìþqÉç eÉrÉÌiÉ eÉrÉ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qÉliÉÿqÉç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qÉþlrÉÑ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qÉliÉþqÉç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qÉþlrÉÑ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qÉliÉÿqÉç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qÉliÉÿqÉç | qÉlÉþxuÉliÉqÉç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qÉþlrÉÑ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qÉliÉþqÉç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qÉþlrÉÑ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qÉlÉþxuÉliÉqÉç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qÉþlrÉÑ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qÉlÉþxuÉliÉqÉç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qÉliÉÿqÉç | qÉlÉþxuÉliÉqÉç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qÉlÉþxuÉliÉqÉç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qÉliÉþqÉç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qÉlÉþxuÉliÉqÉç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qÉliÉþqÉç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qÉliÉÿqÉç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ÍqÉÌiÉþ qÉlrÉÑ - qÉliÉÿqÉç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qÉlÉþxuÉliÉqÉç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lastRenderedPageBreak/>
        <w:t>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lrÉÑqÉç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lrÉÑqÉç | qÉlÉþÈ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lrÉÑqÉç 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lrÉÑqÉç qÉlÉþÈ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lrÉÑqÉç | qÉlÉþÈ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lrÉÑqÉç 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lrÉÑqÉç qÉlÉÉåþ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lrÉÑqÉç qÉlÉÉåþ 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qÉlÉþÈ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eÉrÉþÌiÉ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qÉlÉÉåþ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qÉlÉÉåþ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qÉlÉÉåþ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eÉrÉþÌiÉ | 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iÉqÉç eÉrÉþÌiÉ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eÉrÉþÌiÉ | iÉqÉç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iÉqÉç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iÉqÉç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iÉqÉç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iÉqÉç iÉ(aqÉç)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XçaÉëÉ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XçaÉëÉ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qÉÍqÉÌiÉþ xÉÇ -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ÌlÉUç ÍhÉUå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ÌlÉUç ÍhÉUå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iÉqÉþlÉÉÈ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iÉqÉþlÉÉÈ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rÉÈ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iÉqÉþlÉÉÈ |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rÉÇmÉÉþmÉÈ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rÉÇmÉÉþmÉÉå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rÉÇmÉÉþmÉÈ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iÉqÉþlÉÉÈ |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rÉÇmÉÉþmÉÈ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rÉÇmÉÉþmÉÉå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 CuÉå uÉ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rÉÇmÉÉþmÉÉå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rÉÇmÉÉþmÉ CuÉ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iÉqÉþlÉÉÈ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rÉÇmÉÉþmÉÈ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 CuÉå uÉ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 CuÉ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xrÉÉÌSþuÉ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 CuÉ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rÉÇmÉÉþmÉÈ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xrÉÉiÉç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iÉÉÌlÉþ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xrÉÉÌSþuÉå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xrÉÉÌSþuÉå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iÉÉÌlÉþ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xrÉÉiÉç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iÉÉÌlÉþ | ÌWû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½åþiÉÉÌlÉ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iÉÉÌlÉþ | ÌWû | uÉæ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½åþiÉÉlrÉå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uÉæ uÉæ ½åþiÉÉlrÉå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ÌWû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iÉxqÉÉÿiÉç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ÌWû uÉæ uÉæ ÌWû ÌWû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 ÌWû ÌWû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iÉxqÉÉÿiÉç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iÉxqÉÉÿiÉç | AmÉþ¢üÉliÉÉÌlÉ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SmÉþ¢üÉliÉÉ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lrÉmÉþ¢üÉliÉÉlrÉå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SmÉþ¢üÉliÉÉÌlÉ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iÉxqÉÉÿiÉç | AmÉþ¢üÉliÉÉÌlÉ | AjÉþ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SmÉþ¢üÉliÉÉ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lrÉmÉþ¢üÉliÉÉlrÉå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SmÉþ¢üÉliÉÉ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lrÉjÉÉjÉÉmÉþ¢üÉliÉÉlrÉå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SmÉþ¢üÉliÉÉ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lrÉjÉþ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AmÉþ¢üÉliÉÉÌlÉ | AjÉþ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AmÉþ¢üÉliÉÉ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lrÉjÉÉjÉÉmÉþ¢üÉliÉÉ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lrÉmÉþ¢üÉliÉÉ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lrÉjÉæ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wÉÉåÅjÉÉmÉþ¢üÉliÉÉ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lrÉmÉþ¢üÉliÉÉ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lrÉjÉæ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AmÉþ¢üÉliÉÉÌlÉ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AmÉþ¢üÉliÉÉ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lÉÏirÉmÉþ - ¢üÉ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AjÉþ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iÉqÉþlÉÉÈ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AjÉæ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wÉÉåÅjÉÉjÉæ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wÉÉåÅjÉÉjÉæ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iÉqÉþlÉÉÈ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iÉqÉþlÉÉÈ |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rÉÇmÉÉþmÉÈ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rÉÇmÉÉþmÉÉå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rÉÇmÉÉþmÉÈ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iÉqÉþlÉÉÈ |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rÉÇmÉÉþmÉÈ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rÉÇmÉÉþmÉÉå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ÍqÉlSì(aaÉç)þ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rÉÇmÉÉþmÉÉå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iÉqÉþlÉÉÈ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rÉÇmÉÉþmÉÈ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ÍqÉlSì(aaÉç)þ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lSì(aaÉç)þ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rÉÇmÉÉþmÉÈ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qÉliÉÿqÉç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qÉþlrÉÑ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qÉliÉþqÉç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qÉþlrÉÑ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qÉliÉÿqÉç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qÉliÉÿqÉç | qÉlÉþxuÉliÉqÉç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qÉþlrÉÑ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qÉliÉþqÉç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qÉþlrÉÑ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qÉlÉþxuÉliÉqÉç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qÉþlrÉÑ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qÉlÉþxuÉliÉqÉç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qÉliÉÿqÉç | qÉlÉþxuÉliÉqÉç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qÉlÉþxuÉliÉqÉç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qÉliÉþqÉç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qÉlÉþxuÉliÉqÉç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qÉliÉþqÉç 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qÉliÉÿqÉç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ÍqÉÌiÉþ qÉlrÉÑ - qÉliÉÿqÉç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qÉlÉþxuÉliÉqÉç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qÉlÉþxuÉliÉ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lrÉÑqÉç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lrÉÑqÉç | qÉlÉþÈ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lrÉÑqÉç 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lrÉÑqÉç qÉlÉþÈ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lrÉÑqÉç | qÉlÉþÈ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lrÉÑqÉç 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lrÉÑqÉç qÉlÉÉåþ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lrÉÑqÉç qÉlÉÉåþ 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qÉlÉþÈ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qÉlÉÉåþ SkÉÉÌiÉ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qÉlÉÉåþ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SþkÉÉÌiÉ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qÉlÉÉåþ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iÉqÉþlÉÉÈ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SþkÉÉÌiÉ SkÉÉÌiÉ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iÉqÉþlÉÉÈ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lÉ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iÉqÉþlÉÉÈ |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rÉÇmÉÉþmÉÈ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rÉÇmÉÉþmÉÉå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rÉÇmÉÉþmÉÈ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iÉqÉþlÉÉÈ |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rÉÇmÉÉþmÉÈ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rÉÇmÉÉþmÉÉå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rÉÇmÉÉþmÉÉå pÉuÉÌiÉ pÉuÉÌiÉ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rÉÇmÉÉþmÉÉå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rÉÇmÉÉþmÉÉå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iÉqÉþlÉÉÈ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rÉÇmÉÉþmÉÈ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rÉÇmÉÉþmÉÉå pÉuÉÌiÉ pÉuÉÌiÉ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rÉÇmÉÉþmÉÉå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pÉuÉÌiÉ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rÉÇmÉÉþmÉÉå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rÉÇmÉÉþmÉÈ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rÉÇmÉÉþmÉ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ClSìÉþrÉ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ClSìÉþrÉ |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qÉrÉåþiÉ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SÉlÉþMüÉqÉÉÈ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SÉlÉþMüÉqÉÉÈ | 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 qÉå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 qÉå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SÉlÉþMüÉqÉÉÈ | 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SÉlÉþMüÉqÉÉ qÉå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 qÉå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 qÉå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SÉlÉþMüÉqÉÉÈ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 xrÉÑ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qÉåþ qÉå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xrÉÑþÈ xrÉÑÈ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qÉåþ qÉå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eÉÉÈ xrÉÑþÈ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 xrÉÑ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xrÉÑþÈ xrÉÑÈ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xrÉÑ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ËUiÉÏÌiÉþ xrÉÑÈ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xrÉÑ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ËUÌiÉþ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 CÌiÉþ mÉë - 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xrÉÑ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CÌiÉþ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ËUiÉÏÌiÉþ xrÉÑÈ xrÉÑ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ËUiÉÏlSì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ÍqÉÌiÉþ xrÉÑÈ xrÉÑ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ËUiÉÏlSìÿqÉç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CÌiÉþ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CiÉÏlSì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ÍqÉiÉÏiÉÏlSìþ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ÍqÉiÉÏiÉÏlSìþ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iÉÉUÿqÉç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iÉÉUþqÉç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iÉÉUÿqÉç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iÉÉUÿqÉç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iÉÉUþqÉç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iÉÉUÿqÉç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iÉÉUþqÉç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iÉÉUþqÉç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SÉlÉþMüÉqÉÉÈ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SÉlÉþMüÉqÉÉÈ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 AxqÉÉ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SÉlÉþMüÉqÉÉ AxqÉÉ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SÉlÉþMüÉqÉÉÈ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SÉlÉþMüÉqÉÉÈ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MüþUÉåÌiÉ MüUÉåÌiÉ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eÉÉÈ MüþUÉåÌiÉ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SÉlÉþMüÉqÉÉÈ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SÉlÉþMüÉqÉÉÈ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MüþUÉåÌiÉ MüUÉåÌiÉ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MüþUÉåÌiÉ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SÉlÉþMüÉqÉÉÈ MüUÉåÌiÉ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MüþUÉåÌiÉ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 CÌiÉþ mÉë - 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SÉlÉþMüÉqÉÉÈ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SÉlÉþMüÉqÉÉÈ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 AxqÉÉ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SÉlÉþMüÉqÉÉÈ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 AxqÉæ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SÉlÉþMüÉqÉÉÈ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SÉlÉþMüÉqÉÉ AxqÉÉ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 AxqÉæ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AþxqÉæ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SÉlÉþMüÉqÉÉ AxqÉæ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SÉlÉþMüÉqÉÉÈ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SÉlÉþMüÉqÉÉ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SÉlÉþ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AþxqÉÉ AxqÉæ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pÉþuÉÎliÉ pÉuÉÎliÉ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AþxqÉÉ AxqÉæ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 pÉþuÉÎliÉ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pÉþuÉÎliÉ pÉuÉÎliÉ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pÉuÉÎliÉ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liÉÏlSìÉþrÉ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 CÌiÉþ mÉë - 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pÉuÉÎliÉ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liÉÏlSìÉþrÉ 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mÉëþSÉ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ClSìÉþrÉ pÉuÉÎliÉ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liÉÏlSìÉþrÉ 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ClSìÉþrÉ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 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mÉëþSÉ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mÉëþSÉ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mÉëþSÉ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mÉÑþUÉå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CÌiÉþ mÉë -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rÉxqÉæÿ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rÉxqÉæþ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rÉxqÉæÿ | mÉë¨ÉÿqÉç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rÉxqÉæþ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ÆrÉxqÉæþ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rÉxqÉæÿ | mÉë¨ÉÿqÉç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rÉxqÉæ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mÉë¨Éþ ÍqÉuÉå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mÉë¨Éþ ÍqÉuÉ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mÉë¨ÉÿqÉç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mÉë¨Éþ ÍqÉuÉå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mÉë¨Éþ ÍqÉuÉ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xÉjÉç xÉÌSþuÉ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mÉë¨Éþ ÍqÉuÉ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xÉiÉç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xÉjÉç xÉÌSþuÉå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xÉlÉç lÉ lÉ xÉÌSþuÉå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xÉlÉç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xÉiÉç | lÉ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xÉlÉç lÉ lÉ xÉjÉç xÉlÉç lÉ mÉëþSÏ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rÉåiÉþ mÉëSÏ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xÉjÉç xÉlÉç lÉ mÉëþSÏ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lÉ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rÉåiÉþ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mÉëþSÏ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rÉåiÉþ mÉëSÏ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mÉëþSÏ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rÉåiÉå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mÉëSÏ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mÉëþSÏ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rÉåiÉå 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rÉåiÉþ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rÉåiÉå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mÉëSÏ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rÉåiÉþ mÉëSÏ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rÉåiÉå 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lSìþqÉç mÉëSÏ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rÉåiÉþ mÉëSÏ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rÉåiÉå 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rÉåiÉåÌiÉþ mÉë - 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iÉÉUÿqÉç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iÉÉUþqÉç 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iÉÉUÿqÉç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iÉÉUÿqÉç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iÉÉUþqÉç 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iÉÉUÿqÉç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iÉÉUþqÉç 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iÉÉUþqÉç mÉëSÉ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iÉÉUÿqÉç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mÉë -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iÉÉUÿqÉç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 |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mÉëÉxqÉÉþ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SÉþmÉrÉÌiÉ SÉmÉrÉÌiÉ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mÉëÉxqÉÉþ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SÉþmÉrÉÌiÉ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mÉë |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SÉþmÉrÉÌiÉ SÉmÉrÉÌiÉ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SÉþmÉrÉ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SÉmÉrÉÌiÉ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SÉþmÉrÉ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§ÉÉÇhÉåÿ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SÉmÉrÉÌiÉ SÉmÉrÉ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§ÉÉÇhÉåþ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§ÉÉÇhÉ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 SÉmÉrÉÌiÉ SÉmÉrÉ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iÉÏlSìÉþrÉ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lastRenderedPageBreak/>
        <w:t xml:space="preserve">§ÉÉÇhÉåÿ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ClSìÉþrÉ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§ÉÉÇhÉåÿ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§ÉÉÇhÉåþ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§ÉÉÇhÉ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§ÉÉÇhÉåþ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QûÉzÉ(aqÉç)þ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§ÉÉÇhÉ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§ÉÉÇhÉåþ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§ÉÉÇhÉåÿ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§ÉÉÇhÉåþ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QûÉzÉ(aqÉç)þ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§ÉÉÇhÉåþ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§ÉÉÇhÉåþ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QûÉzÉ(aqÉç)þ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§ÉÉÇhÉåþ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§ÉÉÇhÉåþ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§ÉÉÇhÉåÿ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§ÉÉÇhÉ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xÉÑ - §ÉÉÇhÉåÿ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AmÉþÂ®È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SmÉþÂ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ÅmÉþÂ®Éå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SmÉþÂ®È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AmÉþÂ®È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SmÉþÂ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ÅmÉþÂ®Éå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SmÉþÂ®Éå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ÅmÉþÂ®Éå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SmÉþÂ®Éå 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AmÉþÂ®È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SèkrÉqÉÉþlÉÈ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AmÉþÂ®Éå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ÅmÉþÂ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ÅmÉþÂ®Éå uÉÉ ÅmÉÂ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SèkrÉqÉÉþlÉÉå ÅmÉÂ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SèkrÉqÉÉþlÉÉå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ÅmÉþÂ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ÅmÉþÂ®Éå uÉÉ ÅmÉÂ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SèkrÉqÉÉþlÉÈ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AmÉþÂ®È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CirÉmÉþ -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SèkrÉqÉÉþlÉÈ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SèkrÉqÉÉþlÉÉå ÅmÉÂ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SèkrÉqÉÉþlÉÉå uÉÉ uÉÉ ÅmÉÂ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SèkrÉqÉÉþlÉÉå uÉÉ uÉÉ ÅmÉÂ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SèkrÉqÉÉþlÉÉå uÉÉ uÉÉ ÅmÉÂ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SèkrÉqÉÉþlÉÉå uÉÉ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SèkrÉqÉÉþlÉÈ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SèkrÉqÉÉþlÉÉå uÉÉ uÉÉ ÅmÉÂ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SèkrÉqÉÉþlÉÉå ÅmÉÂ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SèkrÉqÉÉþlÉÉå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ÍqÉlSìþÇ ÆuÉÉ ÅmÉÂ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SèkrÉqÉÉþlÉÉå ÅmÉÂ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SèkrÉqÉÉþlÉÉå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SèkrÉqÉÉþlÉÈ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CirÉþmÉ -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SèkrÉqÉÉþlÉÈ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uÉålSì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§ÉÉqÉÉþhÉqÉç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§ÉÉqÉÉþhÉ(aqÉç)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§ÉÉqÉÉþhÉ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§ÉÉqÉÉþhÉqÉç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§ÉÉqÉÉþhÉqÉç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§ÉÉqÉÉþhÉ(aqÉç)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§ÉÉqÉÉþhÉ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§ÉÉqÉÉþhÉ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§ÉÉqÉÉþhÉ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§ÉÉqÉÉþhÉ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§ÉÉqÉÉþhÉqÉç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§ÉÉqÉÉþhÉ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§ÉÉqÉÉþhÉ(aqÉç)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§ÉÉqÉÉþhÉ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§ÉÉqÉÉþhÉ(aqÉç)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§ÉÉqÉÉþhÉ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§ÉÉqÉÉþhÉqÉç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§ÉÉqÉÉþhÉ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ÍqÉÌiÉþ xÉÑ - §ÉÉqÉÉþhÉqÉç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uÉæuÉælÉþqÉç §ÉÉrÉiÉå §ÉÉrÉiÉ LlÉ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uÉæuÉælÉþqÉç §ÉÉrÉiÉå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SèkrÉÉåþ ÅlÉmÉÂ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SèkrÉx§ÉÉþrÉiÉ LlÉ qÉålÉqÉç §ÉÉrÉiÉå ÅlÉmÉÂ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SèkrÉÈ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SèkrÉÉåþ ÅlÉmÉÂ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SèkrÉx§ÉÉþrÉiÉå §ÉÉrÉiÉå ÅlÉmÉÂ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SèkrÉÉå pÉþuÉÌiÉ pÉuÉirÉlÉmÉÂ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SèkrÉx§ÉÉþrÉiÉå §ÉÉrÉiÉå ÅlÉmÉÂ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SèkrÉÉå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SèkrÉÉå pÉþuÉÌiÉ pÉuÉirÉlÉmÉÂ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SèkrÉÉåþ ÅlÉmÉÂ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SèkrÉÉå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ClSìÉåþ pÉuÉirÉlÉmÉÂ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SèkrÉÉåþ ÅlÉmÉÂ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SèkrÉÉå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iÉÏlSìþÈ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 CirÉþlÉmÉ -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SèkrÉÈ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ClSìþÈ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ClSìÉåþ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ClSìÉåþ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iÉÏlSìÉå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ClSìþÈ | uÉæ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SØˆéû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SØˆéû uÉÉ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SØˆéû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uÉæ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SØˆéû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uÉiÉÉþÍpÉÈ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SØˆéû uÉæ uÉæ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SØˆéû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SØˆéû uÉæ uÉæ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SØˆéû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uÉiÉÉþÍpÉÈ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SØˆéû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uÉiÉÉþÍpÉÈ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SØˆéû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SØˆéû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uÉiÉÉþÍpÉUÉxÉÏSÉxÉÏSè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SØˆéû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uÉiÉÉþÍpÉUÉxÉÏiÉç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SØˆéû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SØÌˆûÌiÉþ xÉ - SØˆéû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uÉiÉÉþÍpÉÈ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uÉiÉÉþÍpÉUÉxÉÏSÉxÉÏSè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uÉiÉÉþÍpÉUÉxÉÏ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 AÉþxÉÏSè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uÉiÉÉþÍpÉUÉxÉÏ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w:t>
      </w:r>
      <w:r w:rsidRPr="00805FA4">
        <w:rPr>
          <w:rFonts w:ascii="BRH Devanagari Extra" w:hAnsi="BRH Devanagari Extra" w:cs="BRH Devanagari Extra"/>
          <w:color w:val="000000"/>
          <w:sz w:val="32"/>
          <w:szCs w:val="40"/>
        </w:rPr>
        <w:lastRenderedPageBreak/>
        <w:t xml:space="preserve">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xÉÈ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 AÉþxÉÏSÉxÉÏ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lÉ lÉ xÉ AÉþxÉÏSÉxÉÏ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xÉ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xÉÈ | lÉ | urÉÉ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lÉ lÉ xÉ xÉ lÉ 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uÉ×iÉþÇ ÆurÉÉ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xÉ xÉ lÉ 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lÉ | urÉÉ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uÉ×iÉþÇ ÆurÉÉ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 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 qÉaÉcNûSaÉcNûSè 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 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uÉ×iÉþ qÉaÉcNûiÉç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urÉÉ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 qÉaÉcNûSaÉcNûSè 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uÉ×iÉþÇ ÆurÉÉ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 qÉaÉcNû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xÉÉåþ ÅaÉcNûSè 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uÉ×iÉþÇ ÆurÉÉ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 qÉaÉcNû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urÉÉ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ÌuÉ -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xÉÉåþ ÅaÉcNûSaÉcNû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xÉÉåþ ÅaÉcNûSaÉcNû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eÉÉmÉþÌiÉqÉç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xÉÈ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eÉÉmÉþÌiÉqÉç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qÉÑmÉÉåmÉþ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eÉÉmÉþÌiÉqÉç | EmÉþ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qÉÑmÉÉåmÉþ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qÉÑmÉÉþkÉÉuÉSkÉÉuÉ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SÒmÉþ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qÉÑmÉÉþkÉÉuÉiÉç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EmÉþ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iÉxqÉæÿ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EmÉÉþkÉÉuÉSkÉÉuÉ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SÒmÉÉåmÉÉþkÉÉuÉ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AkÉÉuÉ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SÒmÉÉåmÉÉþkÉÉuÉ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iÉxqÉæÿ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iÉxqÉæÿ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AkÉÉuÉSkÉÉuÉ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iÉxqÉÉþ AkÉÉuÉSkÉÉuÉ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iÉxqÉæÿ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lSì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LMüÉþSzÉMümÉÉsÉqÉç | ÌlÉÈ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Í³ÉUþuÉmÉSuÉmÉ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Í³ÉUþuÉmÉiÉç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ÌlÉÈ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iÉålÉþ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ÌlÉUþuÉmÉSuÉmÉ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ÍhÉUþuÉmÉ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iÉålÉÉþuÉmÉ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ÍhÉUþuÉmÉ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iÉålÉþ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iÉålÉþ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iÉålÉÉþuÉmÉSuÉmÉ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iÉålÉÉþuÉmÉSuÉmÉ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iÉålÉþ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qÉþSkÉÉSSkÉÉÌSÎlSì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 qÉþSkÉÉiÉç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zÉYuÉþUÏ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qÉþSkÉÉSSkÉÉÌSÎlSì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qÉþSkÉÉ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 ASkÉÉÌSÎlSì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qÉþSkÉÉ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cNûYuÉþUÏ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zÉYuÉþUÏ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 ASkÉÉSSkÉÉ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cNûYuÉþUÏ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zÉYuÉþUÏ ASkÉÉSSkÉÉ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cNûYuÉþUÏ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zÉYuÉþUÏ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zÉYuÉþUÏ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AMüUÉåSMüUÉåSè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YrÉåþ AMüUÉåiÉç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zÉYuÉþUÏ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uÉeÉëþÈ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AMüUÉåSMüUÉåSè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AMüUÉå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uÉeÉëÉåþ ÅMüUÉåSè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AMüUÉå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uÉeÉëþÈ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CÌiÉþ rÉÉerÉÉ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uÉeÉëþÈ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uÉeÉëÉåþ ÅMüUÉåSMüUÉå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uÉeÉëÉåþ ÅMüUÉåSMüUÉå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uÉeÉëþÈ | uÉæ | zÉYuÉþUÏ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zÉYuÉþUÏ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uÉæ | zÉYuÉþUÏ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zÉYuÉþUÏ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LþlÉ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LþlÉqÉç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uÉeÉëþÈ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LþlÉ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LþlÉ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uÉeÉëþ LlÉ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LþlÉ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ÆuÉeÉëþÈ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uÉeÉëþÈ | pÉÔirÉæÿ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uÉeÉëþ LlÉ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uÉeÉëþ LlÉ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uÉeÉëþÈ | pÉÔirÉæÿ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pÉÔirÉÉþ LålkÉælkÉ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pÉÔirÉÉþ LålkÉ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pÉÔirÉæÿ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pÉÔirÉÉþ LålkÉælkÉ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pÉÔirÉÉþ LålkÉ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LåÿlkÉ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pÉÔirÉÉþ LålkÉ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LåÿlkÉælkÉ xÉÉåþ ÅpÉuÉSpÉuÉ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xÉ LåÿlkÉælkÉ xÉÉåþ ÅpÉuÉiÉç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xÉÈ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xÉÉåþ ÅpÉuÉSpÉuÉ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xÉÉåþ ÅpÉuÉ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xÉÉåþ ÅpÉuÉ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xÉÉåþ ÅpÉuÉ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xÉ xÉÉåþ ÅpÉuÉSpÉuÉjÉç xÉÉåþ ÅÌoÉpÉåSÌoÉpÉåjÉç xÉÉåþ ÅpÉuÉSpÉuÉjÉç xÉÉåþ ÅÌoÉpÉåiÉç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xÉÈ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pÉÔ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xÉÉåþ ÅÌoÉpÉåSÌoÉpÉå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xÉÉåþ ÅÌoÉpÉåSè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iÉÉåþ ÅÌoÉpÉå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xÉÉåþ ÅÌoÉpÉåSè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pÉÔ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iÉÉåþ ÅÌoÉpÉåSÌoÉpÉåSè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mÉë mÉë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iÉÉåþ ÅÌoÉpÉåSÌoÉpÉåSè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iÉÈ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pÉÔ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mÉë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mÉë mÉë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mÉë qÉÉþ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iÉÈ mÉë qÉÉÿ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mÉë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qÉÉþ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qÉÉþ kÉ¤rÉÌiÉ kÉ¤rÉÌiÉ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qÉÉþ kÉ¤rÉÌiÉ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iÉÏiÉÏÌiÉþ kÉ¤rÉÌiÉ qÉÉ qÉÉ kÉ¤rÉ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iÉÏiÉÏÌiÉþ kÉ¤rÉÌiÉ kÉ¤rÉ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CÌiÉþ kÉ¤rÉÌiÉ kÉ¤rÉ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CÌiÉþ | xÉÈ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CiÉÏÌiÉ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CiÉÏÌiÉ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eÉÉmÉþÌiÉqÉç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xÉÈ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eÉÉmÉþÌiÉqÉç | mÉÑlÉþÈ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mÉÑlÉ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mÉÑlÉþÈ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mÉÑlÉþÈ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eÉÉmÉþÌiÉqÉç | mÉÑlÉþÈ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mÉÑlÉ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mÉÑlÉþÈ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mÉÑlÉ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-ÂmÉÉåmÉ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mÉÑlÉþÈ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mÉÑlÉ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mÉÑlÉþÈ | EmÉþ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-ÂmÉÉåmÉ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-ÂmÉÉþkÉÉuÉSkÉÉuÉ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SÒmÉ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-ÂmÉÉþkÉÉuÉiÉç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EmÉþ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EmÉÉþkÉÉuÉSkÉÉuÉ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SÒmÉÉåmÉÉþkÉÉuÉ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xÉÉåþ ÅkÉÉuÉ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SÒmÉÉåmÉÉþkÉÉuÉ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xÉÉåþ ÅkÉÉuÉSkÉÉuÉ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xÉÉåþ ÅkÉÉuÉSkÉÉuÉ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eÉÉmÉþÌiÉÈ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xÉÈ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eÉÉmÉþÌiÉÈ | zÉYuÉþrÉÉïÈ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xÉ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zÉYuÉþrÉÉï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zÉYuÉþrÉÉïÈ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xÉ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zÉYuÉþrÉÉïÈ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eÉÉmÉþÌiÉÈ | zÉYuÉþrÉÉïÈ | AÍkÉþ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zÉYuÉþrÉÉï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zÉYuÉþrÉÉïÈ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zÉYuÉþrÉÉï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AkrÉÍkÉ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zÉYuÉþrÉÉïÈ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zÉYuÉþrÉÉï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AÍkÉþ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zÉYuÉþrÉÉïÈ | AÍkÉþ | 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zÉYuÉþrÉÉï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AkrÉÍkÉ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zÉYuÉþrÉÉï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AÍkÉþ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uÉiÉÏ(aqÉç)þ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zÉYuÉþrÉÉï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AÍkÉþ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AÍkÉþ | 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uÉiÉÏÿqÉç | ÌlÉÈ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AÍkÉþ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uÉiÉÏ(aqÉç)þ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qÉkrÉÍkÉþ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hÉÏ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qÉkrÉÍkÉþ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uÉiÉÏÿqÉç | ÌlÉÈ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hÉÏ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uÉiÉÏ(aqÉç)þ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Í³ÉUþÍqÉqÉÏiÉÉÍqÉqÉÏiÉ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lÉÏ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uÉiÉÏ(aqÉç)þ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Í³ÉUþÍqÉqÉÏiÉ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ÌlÉÈ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zÉÉlirÉæÿ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ÌlÉUþÍqÉqÉÏiÉÉÍqÉqÉÏiÉ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ÍhÉUþÍqÉqÉÏiÉ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zÉÉlirÉÉþ AÍqÉqÉÏiÉ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ÍhÉUþÍqÉqÉÏiÉ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zÉÉlirÉæÿ | AmÉëþSÉWûÉrÉ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zÉÉlirÉÉþ AÍqÉqÉÏiÉÉÍqÉqÉÏiÉ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AmÉëþSÉWûÉ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zÉÉlirÉÉþ AÍqÉqÉÏiÉÉÍqÉqÉÏiÉ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AmÉëþSÉWûÉrÉ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zÉÉlirÉæÿ | AmÉëþSÉWûÉrÉ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zÉÉlirÉÉ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AmÉëþSÉWûÉ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ÅmÉëþSÉWûÉrÉ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AmÉëþSÉWûÉrÉ | rÉÈ | AsÉÿqÉç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ÅmÉëþSÉWûÉ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ÅsÉ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ÅmÉëþSÉWûÉ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ÅsÉÿqÉç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AmÉëþSÉWûÉrÉ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AmÉëþSÉWûÉ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rÉåirÉmÉëþ -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rÉÈ | AsÉÿqÉç | Í´É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 ÅsÉ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rÉÉå ÅsÉ(aaÉç)þ Í´É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 Í´É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AsÉ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rÉÉå ÅsÉ(aaÉç)þ Í´É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AsÉÿqÉç | Í´É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rÉæ | xÉ³Éç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AsÉ(aaÉç)þ Í´É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 Í´É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AsÉ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qÉsÉ(aaÉç)þ Í´É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 xÉlÉç jxÉgÉç ÍNíû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AsÉ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qÉsÉ(aaÉç)þ Í´É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rÉæ xÉ³Éç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Í´É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rÉæ | xÉ³Éç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SØˆéû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Í´É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 xÉlÉç jxÉgÉç ÍNíû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 Í´É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 xÉlÉç 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SØXç„¡ûgÉç ÍNíû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 Í´É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 xÉlÉç 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SØˆéû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xÉ³Éç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SØˆéû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lÉæÈ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xÉlÉç 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SØXç„¡ûlÉç jxÉlÉç 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SØXç„¡ûlÉç jxÉlÉç jxÉ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lÉæÈ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SØˆéû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lÉæÈ | xrÉÉiÉç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lÉæÈ xrÉÉjÉç xrÉÉjÉç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SØXç„¡ûþqÉÉ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lÉæÈ xrÉÉiÉç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SØˆéû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SØÌˆûÌiÉþ xÉ - SØˆéû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lÉæÈ | xrÉÉiÉç | iÉxqÉæÿ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lÉæÈ xrÉÉjÉç xrÉÉjÉç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lÉæÈ xrÉÉiÉç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lÉæÈ xrÉÉiÉç iÉxqÉæÿ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xrÉÉiÉç | iÉxqÉæÿ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xrÉÉiÉç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xrÉÉiÉç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xrÉÉiÉç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iÉxqÉæÿ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lSì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ÍqÉlSìþÇ ÆuÉmÉå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ÌSlSìÿqÉç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ÍqÉlSìþÇ ÆuÉmÉåSè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lSìþÇ ÆuÉmÉåSè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 xÉ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SþkÉÉÌiÉ SkÉÉiÉÏÎlSì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qÉþÎxqÉlÉç lÉÎxqÉlÉç ÌlÉÎlSì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SþkÉÉÌiÉ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uÉiÉÏÿ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SþkÉÉÌiÉ SkÉÉiÉÏÎlSì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SþkÉÉÌiÉ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uÉiÉÏþ SkÉÉiÉÏÎlSì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SþkÉÉÌiÉ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uÉiÉÏÿ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uÉiÉÏÿ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uÉiÉÏþ SkÉÉÌiÉ SkÉÉÌiÉ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uÉiÉÏþ SkÉÉÌiÉ SkÉÉÌiÉ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uÉiÉÏÿ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YrÉÉÿ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pÉuÉÌiÉ pÉuÉÌiÉ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YrÉÉþ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YrÉÉÿ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zÉÉlirÉæÿ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pÉuÉÌiÉ pÉuÉÌiÉ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zÉÉlirÉæþ pÉuÉÌiÉ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YrÉåÌiÉþ mÉÑUÈ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zÉÉlirÉæÿ | AmÉëþSÉWûÉrÉ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zÉÉlirÉæþ pÉuÉÌiÉ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AmÉëþSÉWûÉ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zÉÉlirÉæþ pÉuÉÌiÉ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AmÉëþSÉWûÉrÉ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  zÉÉlirÉæÿ | AmÉëþSÉWûÉrÉ | zÉYuÉþUÏ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zÉÉlirÉÉ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AmÉëþSÉWûÉ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zÉÉlirÉÉ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  AmÉëþSÉWûÉrÉ | zÉYuÉþUÏ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rÉïmÉëþSÉWûÉ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rÉïmÉëþSÉWûÉ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rÉÉmÉëþSÉWûÉrÉ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  AmÉëþSÉWûÉrÉ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AmÉëþSÉWûÉ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rÉåirÉmÉëþ -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  zÉYuÉþUÏ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erÉÉÿ | uÉeÉëþÈ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zÉYuÉþUÏ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uÉeÉëÉåþ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erÉÉÿ | uÉeÉëþÈ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uÉeÉëÉåþ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uÉeÉëÉåþ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  uÉeÉëþÈ | uÉæ | zÉYuÉþUÏ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zÉYuÉþUÏ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  uÉæ | zÉYuÉþUÏ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  zÉYuÉþUÏ |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LþlÉ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zÉYuÉþUÏ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LþlÉqÉç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  xÉÈ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uÉeÉëþÈ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LþlÉ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LþlÉ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uÉeÉëþ LlÉ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LþlÉ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ÆuÉeÉëþÈ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uÉeÉëþÈ | pÉÔirÉæÿ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uÉeÉëþ LlÉ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uÉeÉëþ LlÉ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  uÉeÉëþÈ | pÉÔirÉæÿ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pÉÔirÉÉþ ClkÉ ClkÉå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uÉeÉëÉå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pÉÔirÉÉþ ClkÉå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  pÉÔirÉæÿ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pÉÔirÉÉþ ClkÉ ClkÉå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pÉÔirÉÉþ ClkÉå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pÉuÉþiÉÏlkÉå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pÉÔirÉÉþ ClkÉå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pÉuÉþÌiÉ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pÉuÉþiÉÏlkÉ ClkÉå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pÉuÉþiÉÏlkÉ ClkÉå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  pÉuÉþÌiÉ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 qÉÉalÉÉuÉæwhÉ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uÉÍqÉirÉÉÿalÉÉ -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 xÉUþxuÉiÉÏ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uÉmÉåSè uÉmÉåSÍpÉ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xÉUþxuÉirÉÍpÉ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uÉmÉåSè uÉmÉåSÍpÉ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jxÉUþxuÉiÉÏ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 xÉUþxuÉiÉÏ | AÉerÉþpÉÉaÉÉ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xÉUþxuÉirÉÍpÉ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xÉUþxuÉirÉÍpÉ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irÉÉerÉþpÉÉaÉÉ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Í³ÉirÉþÍpÉ - 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xÉUþxuÉiÉÏ | AÉerÉþpÉÉaÉÉ | xrÉÉiÉç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xrÉÉSÉerÉþpÉÉaÉÉ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AÉerÉþpÉÉaÉÉ | xrÉÉiÉç | oÉÉ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xrÉÉSÉerÉþpÉÉ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irÉÈ xrÉÉSÉerÉþpÉÉ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AÉerÉþpÉÉaÉÉ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aÉåirÉÉerÉþ -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xrÉÉiÉç | oÉÉ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irÉÈ xrÉÉjÉç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irÉÈ xrÉÉjÉç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oÉÉ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rÉSè rÉcÉç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ÂUç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 rÉiÉç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rÉSè rÉcÉç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rÉSÉÿalÉÉuÉæwhÉ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uÉÉå rÉcÉç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rÉSÉÿalÉÉuÉæwhÉ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rÉiÉç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uÉÈ | LMüÉþSzÉMümÉÉsÉÈ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uÉÉå rÉSè rÉSÉÿalÉÉuÉæwhÉ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LMüÉþSzÉMümÉÉsÉ AÉalÉÉuÉæwhÉ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uÉÉå rÉSè rÉSÉÿalÉÉuÉæwhÉ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LMüÉþSzÉMümÉÉsÉÈ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uÉÈ | LMüÉþSzÉMümÉÉsÉÈ | pÉuÉþÌiÉ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LMüÉþSzÉMümÉÉsÉ AÉalÉÉuÉæwhÉ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LMüÉþSzÉMümÉÉsÉÉå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irÉåMüÉþSzÉMümÉÉsÉ AÉalÉÉuÉæwhÉ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LMüÉþSzÉMümÉÉsÉÉå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CirÉÉÿalÉÉ -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LMüÉþSzÉMümÉÉsÉÈ | pÉuÉþÌiÉ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LMüÉþSzÉMümÉÉsÉÈ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pÉuÉþÌiÉ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xÉuÉÉïÿÈ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xÉuÉÉï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xÉuÉÉïþ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xÉuÉÉïÿÈ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xÉuÉÉïÿÈ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xÉuÉÉï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xÉuÉÉïþ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xÉuÉÉïþ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xÉuÉÉïþ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xÉuÉÉïþ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xÉuÉÉïÿÈ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 ÌuÉwhÉÑþÈ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xÉuÉÉïþ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xÉuÉÉïþ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ÌuÉwhÉÑþUç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xÉuÉÉïþ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 ÌuÉwhÉÑþÈ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ÌuÉwhÉÑþUç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ÌuÉwhÉÑþUç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ÌuÉwhÉÑþUç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ÌuÉwhÉÑþUç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ÌuÉwhÉÑþÈ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uÉiÉÉþÍpÉÈ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ÌuÉwhÉÑþUç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ÌuÉwhÉÑþUç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ÌuÉwhÉÑþUç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uÉiÉÉþÍpÉÈ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uÉiÉÉþÍpÉÈ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uÉiÉÉþÍpÉ¶É cÉ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uÉiÉÉþÍpÉ¶É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uÉiÉÉþÍpÉÈ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uÉiÉÉþÍpÉ¶É cÉ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cÉþ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cÉþ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¥ÉålÉæþlÉ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¥ÉålÉþ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¥ÉålÉæþlÉ qÉålÉÇ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cÉ cÉ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¥ÉålÉæþlÉ qÉålÉÇ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¥ÉålÉþ cÉ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¥ÉålÉþ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cÉ cÉ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cÉþ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cÉþ 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cÉþUÌiÉ cÉUirÉ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cÉþ 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cÉþUÌiÉ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xÉUþxuÉiÉÏ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cÉþUÌiÉ cÉUirÉ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cÉþUÌiÉ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 cÉUirÉ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cÉþUÌiÉ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xÉUþxuÉiÉÏ | AÉerÉþpÉÉaÉÉ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 cÉUÌiÉ cÉUÌiÉ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 cÉUÌiÉ cÉUÌiÉ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irÉÉerÉþpÉÉaÉÉ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xÉUþxuÉiÉÏ | AÉerÉþpÉÉaÉÉ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irÉÉerÉþpÉÉaÉÉ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irÉÉerÉþpÉÉaÉÉ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AÉerÉþpÉÉaÉÉ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uÉÉMçü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AÉerÉþpÉÉaÉÉ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uÉÉaÉç uÉÉaÉç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uÉÉMçü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AÉerÉþpÉÉaÉÉ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aÉåirÉÉerÉþ -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uÉÉMçü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uÉÉaÉç uÉÉaÉç pÉþuÉÌiÉ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uÉÉaÉç uÉæ uÉæ uÉÉaÉç pÉþuÉÌiÉ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uÉÉaÉç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uÉÉMçü | uÉæ | xÉUþxuÉiÉÏ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uÉÉaÉç uÉæ uÉæ uÉÉaÉç uÉÉaÉç uÉæ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uÉÉaÉç uÉÉaÉç uÉæ xÉUþxuÉiÉÏ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uÉæ | xÉUþxuÉiÉÏ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xÉUþxuÉiÉÏ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xÉUþxuÉiÉÏ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xÉUþxuÉiÉÏ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xÉUþxuÉiÉÏ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cÉæuÉæuÉ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cÉæuÉ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cÉæuÉæuÉ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cÉæuÉælÉþ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cÉæuÉælÉÿqÉç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 qÉ</w:t>
      </w:r>
      <w:r w:rsidRPr="00805FA4">
        <w:rPr>
          <w:rFonts w:ascii="BRH Malayalam Extra" w:hAnsi="BRH Malayalam Extra" w:cs="BRH Devanagari Extra"/>
          <w:color w:val="000000"/>
          <w:sz w:val="24"/>
          <w:szCs w:val="40"/>
        </w:rPr>
        <w:t>–</w:t>
      </w:r>
      <w:proofErr w:type="gramStart"/>
      <w:r w:rsidRPr="00805FA4">
        <w:rPr>
          <w:rFonts w:ascii="BRH Devanagari Extra" w:hAnsi="BRH Devanagari Extra" w:cs="BRH Devanagari Extra"/>
          <w:color w:val="000000"/>
          <w:sz w:val="32"/>
          <w:szCs w:val="40"/>
        </w:rPr>
        <w:t>prÉÉÿ(</w:t>
      </w:r>
      <w:proofErr w:type="gramEnd"/>
      <w:r w:rsidR="00DD3DCC" w:rsidRPr="00805FA4">
        <w:rPr>
          <w:rFonts w:ascii="Arial" w:hAnsi="Arial" w:cs="BRH Devanagari Extra"/>
          <w:color w:val="000000"/>
          <w:sz w:val="24"/>
          <w:szCs w:val="40"/>
        </w:rPr>
        <w:t>1</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)prÉåþlÉ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w:t>
      </w:r>
      <w:r w:rsidRPr="00805FA4">
        <w:rPr>
          <w:rFonts w:ascii="BRH Malayalam Extra" w:hAnsi="BRH Malayalam Extra" w:cs="BRH Devanagari Extra"/>
          <w:color w:val="000000"/>
          <w:sz w:val="24"/>
          <w:szCs w:val="40"/>
        </w:rPr>
        <w:t>–</w:t>
      </w:r>
      <w:proofErr w:type="gramStart"/>
      <w:r w:rsidRPr="00805FA4">
        <w:rPr>
          <w:rFonts w:ascii="BRH Devanagari Extra" w:hAnsi="BRH Devanagari Extra" w:cs="BRH Devanagari Extra"/>
          <w:color w:val="000000"/>
          <w:sz w:val="32"/>
          <w:szCs w:val="40"/>
        </w:rPr>
        <w:t>prÉÉÿ(</w:t>
      </w:r>
      <w:proofErr w:type="gramEnd"/>
      <w:r w:rsidR="00DD3DCC" w:rsidRPr="00805FA4">
        <w:rPr>
          <w:rFonts w:ascii="Arial" w:hAnsi="Arial" w:cs="BRH Devanagari Extra"/>
          <w:color w:val="000000"/>
          <w:sz w:val="24"/>
          <w:szCs w:val="40"/>
        </w:rPr>
        <w:t>1</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)prÉåþlÉ qÉålÉ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cÉþUÌiÉ cÉUirÉ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prÉåþlÉ qÉålÉ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cÉþUÌiÉ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oÉÉ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cÉþUÌiÉ cÉUirÉ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cÉþUÌiÉ oÉÉUç.WûxmÉ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irÉ¶ÉþUirÉ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cÉþUÌiÉ oÉÉUç.WûxmÉ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oÉÉ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irÉ¶ÉþUÌiÉ cÉUÌiÉ oÉÉUç.WûxmÉ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irÉ¶ÉþUÌiÉ cÉUÌiÉ oÉÉUç.WûxmÉ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oÉÉ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pÉþuÉÌiÉ pÉuÉÌiÉ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ÂUç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oÉë¼þ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pÉþuÉÌiÉ pÉuÉÌiÉ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pÉþuÉÌiÉ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pÉuÉÌiÉ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pÉþuÉÌiÉ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oÉë¼þ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pÉuÉÌiÉ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oÉë¼þ pÉuÉÌiÉ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oÉë¼þ |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uÉÉlÉÉÿqÉç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 oÉ×Wû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xmÉÌiÉþÈ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oÉ×Wû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oÉ×Wû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xmÉÌiÉþUç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oÉ×Wû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xmÉÌiÉþÈ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uÉÉlÉÉÿqÉç | oÉ×Wû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xmÉÌiÉþÈ | oÉë¼þhÉÉ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oÉ×Wû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oÉ×Wû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xmÉÌiÉþUç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oÉ×Wû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xmÉÌiÉþUç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uÉÉlÉÉÿqÉç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oÉ×Wû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oÉë¼þhÉÉ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oÉ×Wû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xmÉÌiÉþÈ | oÉë¼þhÉÉ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oÉ×Wû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oÉë¼þhÉæ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oÉ×Wû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oÉë¼þhÉæ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oÉë¼þhÉÉ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oÉë¼þhÉæ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 qÉ</w:t>
      </w:r>
      <w:r w:rsidRPr="00805FA4">
        <w:rPr>
          <w:rFonts w:ascii="BRH Malayalam Extra" w:hAnsi="BRH Malayalam Extra" w:cs="BRH Devanagari Extra"/>
          <w:color w:val="000000"/>
          <w:sz w:val="24"/>
          <w:szCs w:val="40"/>
        </w:rPr>
        <w:t>–</w:t>
      </w:r>
      <w:proofErr w:type="gramStart"/>
      <w:r w:rsidRPr="00805FA4">
        <w:rPr>
          <w:rFonts w:ascii="BRH Devanagari Extra" w:hAnsi="BRH Devanagari Extra" w:cs="BRH Devanagari Extra"/>
          <w:color w:val="000000"/>
          <w:sz w:val="32"/>
          <w:szCs w:val="40"/>
        </w:rPr>
        <w:t>prÉÉÿ(</w:t>
      </w:r>
      <w:proofErr w:type="gramEnd"/>
      <w:r w:rsidR="00DD3DCC" w:rsidRPr="00805FA4">
        <w:rPr>
          <w:rFonts w:ascii="Arial" w:hAnsi="Arial" w:cs="BRH Devanagari Extra"/>
          <w:color w:val="000000"/>
          <w:sz w:val="24"/>
          <w:szCs w:val="40"/>
        </w:rPr>
        <w:t>1</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)prÉåþlÉ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w:t>
      </w:r>
      <w:r w:rsidRPr="00805FA4">
        <w:rPr>
          <w:rFonts w:ascii="BRH Malayalam Extra" w:hAnsi="BRH Malayalam Extra" w:cs="BRH Devanagari Extra"/>
          <w:color w:val="000000"/>
          <w:sz w:val="24"/>
          <w:szCs w:val="40"/>
        </w:rPr>
        <w:t>–</w:t>
      </w:r>
      <w:proofErr w:type="gramStart"/>
      <w:r w:rsidRPr="00805FA4">
        <w:rPr>
          <w:rFonts w:ascii="BRH Devanagari Extra" w:hAnsi="BRH Devanagari Extra" w:cs="BRH Devanagari Extra"/>
          <w:color w:val="000000"/>
          <w:sz w:val="32"/>
          <w:szCs w:val="40"/>
        </w:rPr>
        <w:t>prÉÉÿ(</w:t>
      </w:r>
      <w:proofErr w:type="gramEnd"/>
      <w:r w:rsidR="00DD3DCC" w:rsidRPr="00805FA4">
        <w:rPr>
          <w:rFonts w:ascii="Arial" w:hAnsi="Arial" w:cs="BRH Devanagari Extra"/>
          <w:color w:val="000000"/>
          <w:sz w:val="24"/>
          <w:szCs w:val="40"/>
        </w:rPr>
        <w:t>1</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)prÉåþlÉ qÉålÉ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cÉþUÌiÉ cÉUirÉ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prÉåþlÉ qÉålÉ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cÉþUÌiÉ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mÉëÌiÉþ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cÉþUÌiÉ cÉUirÉ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cÉþUÌiÉ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cÉUirÉ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cÉþUÌiÉ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mÉëÌiÉþ | uÉæ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cÉUÌiÉ cÉUÌiÉ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mÉëÌiÉþ cÉUÌiÉ cÉUÌiÉ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mÉëÌiÉþ | uÉæ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UxiÉÉÿiÉç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UxiÉÉÿiÉç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UxiÉÉÿiÉç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uÉæ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UxiÉÉÿiÉç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cÉUþliÉqÉç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UxiÉÉÿiÉç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UxiÉÉþSÍpÉ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cÉUþliÉ qÉÍpÉ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cÉUþliÉqÉç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 uÉæ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UxiÉÉþSÍpÉ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cÉUþliÉqÉç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UxiÉÉÿiÉç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cÉUþliÉqÉç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UxiÉÉþSÍpÉ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cÉUþliÉ qÉÍpÉ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cÉUþliÉqÉç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UxiÉÉÿiÉç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UxiÉÉþSÍpÉ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cÉUþliÉ qÉ</w:t>
      </w:r>
      <w:r w:rsidRPr="00805FA4">
        <w:rPr>
          <w:rFonts w:ascii="BRH Malayalam Extra" w:hAnsi="BRH Malayalam Extra" w:cs="BRH Devanagari Extra"/>
          <w:color w:val="000000"/>
          <w:sz w:val="24"/>
          <w:szCs w:val="40"/>
        </w:rPr>
        <w:t>–</w:t>
      </w:r>
      <w:proofErr w:type="gramStart"/>
      <w:r w:rsidRPr="00805FA4">
        <w:rPr>
          <w:rFonts w:ascii="BRH Devanagari Extra" w:hAnsi="BRH Devanagari Extra" w:cs="BRH Devanagari Extra"/>
          <w:color w:val="000000"/>
          <w:sz w:val="32"/>
          <w:szCs w:val="40"/>
        </w:rPr>
        <w:t>prÉÉÿ(</w:t>
      </w:r>
      <w:proofErr w:type="gramEnd"/>
      <w:r w:rsidR="00DD3DCC" w:rsidRPr="00805FA4">
        <w:rPr>
          <w:rFonts w:ascii="Arial" w:hAnsi="Arial" w:cs="BRH Devanagari Extra"/>
          <w:color w:val="000000"/>
          <w:sz w:val="24"/>
          <w:szCs w:val="40"/>
        </w:rPr>
        <w:t>1</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cÉUþliÉqÉç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UxiÉÉÿiÉç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UxiÉÉþSÍpÉ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cÉUþliÉqÉç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cÉUþliÉ qÉ</w:t>
      </w:r>
      <w:r w:rsidRPr="00805FA4">
        <w:rPr>
          <w:rFonts w:ascii="BRH Malayalam Extra" w:hAnsi="BRH Malayalam Extra" w:cs="BRH Devanagari Extra"/>
          <w:color w:val="000000"/>
          <w:sz w:val="24"/>
          <w:szCs w:val="40"/>
        </w:rPr>
        <w:t>–</w:t>
      </w:r>
      <w:proofErr w:type="gramStart"/>
      <w:r w:rsidRPr="00805FA4">
        <w:rPr>
          <w:rFonts w:ascii="BRH Devanagari Extra" w:hAnsi="BRH Devanagari Extra" w:cs="BRH Devanagari Extra"/>
          <w:color w:val="000000"/>
          <w:sz w:val="32"/>
          <w:szCs w:val="40"/>
        </w:rPr>
        <w:t>prÉÉÿ(</w:t>
      </w:r>
      <w:proofErr w:type="gramEnd"/>
      <w:r w:rsidR="00DD3DCC" w:rsidRPr="00805FA4">
        <w:rPr>
          <w:rFonts w:ascii="Arial" w:hAnsi="Arial" w:cs="BRH Devanagari Extra"/>
          <w:color w:val="000000"/>
          <w:sz w:val="24"/>
          <w:szCs w:val="40"/>
        </w:rPr>
        <w:t>1</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cÉUþliÉ qÉÍpÉ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cÉþUÎliÉ cÉUlirÉ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cÉUþliÉ qÉÍpÉ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cÉþUÎliÉ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cÉUþliÉqÉç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ÍqÉirÉþÍpÉ - cÉUþliÉqÉç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²å²åÿ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cÉþUÎliÉ cÉUlirÉ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cÉþUÎliÉ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²å²å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²å²åþ cÉUlirÉ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cÉþUÎliÉ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²å²åÿ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²å²åÿ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²å²å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²å²åþ cÉUÎliÉ cÉUÎliÉ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²å²åþ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YrÉåÿ ²å²åþ cÉUÎliÉ cÉUÎliÉ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²å²åþ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²å²åÿ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 MÑü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²å²åþ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YrÉåÿ ²å²å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²å²åþ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MÑürÉÉïiÉç MÑürÉÉïiÉç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YrÉåÿ ²å²å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²å²åþ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YrÉåþ MÑürÉÉïiÉç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²å²åÿ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²å²å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²å - ²å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 MÑü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MÑürÉÉïiÉç MÑürÉÉïiÉç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MÑürÉÉï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SirÉÌiÉþ MÑürÉÉïiÉç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MÑürÉÉï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CÌiÉþ mÉÑUÈ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MÑü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AÌiÉþ | mÉërÉÑþYirÉæ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MÑü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SirÉÌiÉþ MÑürÉÉïiÉç MÑürÉÉï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mÉërÉÑþYirÉæ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mÉërÉÑþYirÉÉ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AÌiÉþ MÑürÉÉïiÉç MÑürÉÉï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mÉërÉÑþYirÉæ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AÌiÉþ | mÉërÉÑþYirÉæ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mÉërÉÑþYirÉæ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mÉërÉÑþYirÉÉ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AirÉÌiÉ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mÉërÉÑþYirÉÉ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mÉërÉÑþYirÉÉ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AirÉÌiÉ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mÉërÉÑþYirÉÉ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mÉërÉÑþYirÉæ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iÉrÉÉÿ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mÉërÉÑþYirÉÉ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mÉërÉÑþYirÉæ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mÉërÉÑþYirÉÉ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mÉërÉÑþYirÉæ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mÉërÉÑþYirÉÉ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mÉërÉÑþYirÉæ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mÉërÉÑþYirÉÉ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 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iÉrÉÉÿ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rÉþeÉåiÉ rÉeÉåiÉæ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rÉþeÉåiÉ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rÉïqÉÉþhÉÈ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rÉþeÉåiÉ rÉeÉåiÉæ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rÉþeÉåiÉÉÍpÉcÉ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ÅÍpÉcÉ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rÉeÉåiÉæ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rÉþeÉåiÉÉÍpÉcÉ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rÉïqÉÉþhÉÈ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rÉïqÉÉþhÉÈ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uÉiÉÉþÍpÉÈ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ÅÍpÉcÉ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rÉeÉåiÉ rÉeÉåiÉÉÍpÉcÉ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rÉeÉåiÉ rÉeÉåiÉÉÍpÉcÉ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uÉiÉÉþÍpÉÈ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rÉïqÉÉþhÉÈ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uÉiÉÉþÍpÉÈ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ÅÍpÉcÉ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ÅÍpÉcÉ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rÉïqÉÉþhÉÈ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rÉïqÉÉþhÉ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CirÉþÍpÉ -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rÉïqÉÉþhÉÈ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uÉiÉÉþÍpÉÈ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uÉiÉÉÿÈ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uÉiÉÉÿÈ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cÉUþÌiÉ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cÉUþÌiÉ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uÉiÉÉÿÈ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uÉiÉÉÿÈ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uÉiÉÉÿÈ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cÉUþÌiÉ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¥ÉålÉþ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mÉëÌiÉ - cÉUþÌiÉ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¥ÉålÉþ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 | uÉÉcÉÿqÉç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cÉÉ uÉÉcÉÿqÉç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 | uÉÉcÉÿqÉç | oÉë¼þhÉÉ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oÉë¼þhÉÉ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uÉÉcÉÿqÉç | oÉë¼þhÉÉ | oÉë¼þ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oÉë¼þhÉÉ | oÉë¼þ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oÉë¼þ | xÉÈ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xÉÈ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xÉ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uÉiÉÉÿ¶É cÉ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xÉ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uÉiÉÉÿ¶É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uÉiÉÉÿ¶É cÉ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cÉþ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cÉþ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cÉþ cÉ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cÉþ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cÉþ cÉ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cÉþ qÉSèkrÉ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qÉþSèkrÉ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cÉþ qÉSèkrÉ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urÉuÉþxÉmÉïÌiÉ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qÉþSèkrÉ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iÉ¶Éþ cÉ qÉSèkrÉ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urÉuÉþxÉmÉïÌiÉ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urÉuÉþxÉmÉïÌiÉ qÉSèkrÉ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iÉ¶Éþ cÉ qÉSèkrÉ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iÉÉå urÉuÉþxÉmÉïÌiÉ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urÉuÉþxÉmÉïÌiÉ | iÉxrÉþ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urÉuÉþxÉmÉïÌiÉ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urÉuÉþxÉmÉïÌiÉ qÉSèkrÉ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qÉþSèkrÉ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urÉuÉþxÉmÉïÌiÉ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urÉuÉþxÉmÉïÌiÉ qÉSèkrÉ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qÉþSèkrÉ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urÉuÉþxÉmÉïÌiÉ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urÉuÉþxÉmÉïÌiÉ | iÉxrÉþ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urÉuÉþxÉmÉïÌiÉ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urÉuÉþxÉmÉïÌiÉ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urÉuÉþxÉmÉïÌiÉ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urÉuÉþxÉmÉïÌiÉ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urÉuÉþxÉmÉïÌiÉ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urÉuÉþxÉmÉïÌiÉ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urÉuÉþxÉmÉï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ÌuÉ - AuÉþxÉmÉïÌiÉ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iÉxrÉþ | lÉ | MÑüiÉþÈ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MÑüiÉ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MÑüiÉÉå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MÑüiÉþÈ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lÉ | MÑüiÉþÈ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MÑüiÉ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MÑüiÉÉå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MÑüiÉþ¶É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 MÑüiÉÉå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MÑüiÉþ¶É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MÑüiÉþÈ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MÑüiÉþ¶É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 MÑüiÉ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MÑüiÉþ¶É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lÉÉåmÉÉÿurÉÉ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 EþmÉÉurÉÉ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 MÑüiÉ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MÑüiÉþ¶É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lÉÉåmÉÉÿurÉÉ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lÉÉåmÉÉÿurÉÉ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 EþmÉÉurÉÉ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lÉÉåmÉÉÿurÉÉ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kÉÉå pÉþuÉÌiÉ pÉuÉirÉÑmÉÉurÉÉ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lÉÉåmÉÉÿurÉÉ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kÉÉå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kÉÉå pÉþuÉÌiÉ pÉuÉirÉÑmÉÉurÉÉ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 EþmÉÉurÉÉ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kÉÉå pÉþuÉÌiÉ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pÉþuÉirÉÑmÉÉurÉÉ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 EþmÉÉurÉÉ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kÉÉå pÉþuÉÌiÉ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 CirÉÑþmÉ -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pÉþuÉÌiÉ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lÉælÉþ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pÉþuÉÌiÉ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lÉælÉþ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lÉælÉþ qÉÍpÉ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lÉælÉþ qÉÍpÉ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 xiÉ×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lÉålÉ qÉålÉ qÉÍpÉ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jxiÉ×hÉÑiÉå xiÉ×hÉÑiÉå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lÉålÉ qÉålÉ qÉÍpÉ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jxiÉ×hÉÑiÉå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 xiÉ×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jxiÉ×hÉÑiÉå xiÉ×hÉÑiÉå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jxiÉ×hÉÑiÉ AÉalÉÉuÉæwhÉ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uÉ(aaÉç) xiÉ×þhÉÑiÉå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jxiÉ×hÉÑiÉ AÉalÉÉuÉæwhÉ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Í³ÉirÉþÍpÉ - cÉU³Éçþ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xiÉ×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uÉ(aaÉç) xiÉ×þhÉÑiÉå xiÉ×hÉÑiÉ AÉalÉÉuÉæwhÉ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uÉ(aaÉç) xiÉ×þhÉÑiÉå xiÉ×hÉÑiÉ AÉalÉÉuÉæwhÉ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 qÉÉalÉÉuÉæwhÉ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uÉÍqÉirÉÉÿalÉÉ -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rÉÇ ÆrÉÇ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rÉqÉç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rÉÇ ÆrÉÇ ÆuÉþmÉåSè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rÉÇ ÆuÉþmÉåSè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rÉqÉç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rÉÇ ÆrÉÇ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lÉ lÉ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rÉÇ ÆrÉÇ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¥ÉÉå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lÉ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lÉqÉåÿiÉç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lÉ lÉ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lÉÉåmÉ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lÉqÉåþSÒmÉ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lÉÉåmÉ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lÉqÉåÿiÉç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lÉ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lÉqÉåÿiÉç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lÉqÉåþSÒmÉ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 lÉÉåmÉ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ÎalÉÂþmÉ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 lÉÉåmÉ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lÉqÉåÿiÉç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xÉuÉÉïÿÈ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ÎalÉÂþmÉ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lÉqÉåþSÒmÉ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xÉuÉÉï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xÉuÉÉïþ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ÎalÉÂþmÉ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lÉqÉåþSÒmÉ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xÉuÉÉïÿÈ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lÉqÉåÿiÉç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ÌSirÉÑþmÉ - lÉqÉåÿiÉç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xÉuÉÉïÿÈ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xÉuÉÉï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xÉuÉÉïþ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xÉuÉÉïþ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xÉuÉÉïþ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xÉuÉÉïþ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xÉuÉÉïÿÈ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 ÌuÉwhÉÑþÈ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xÉuÉÉïþ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xÉuÉÉïþ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ÌuÉwhÉÑþUç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xÉuÉÉïþ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 ÌuÉwhÉÑþÈ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ÌuÉwhÉÑþUç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ÌuÉwhÉÑþUç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ÌuÉwhÉÑþUç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ÌuÉwhÉÑþUç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ÌuÉwhÉÑþÈ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ÌuÉwhÉÑþUç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ÌuÉwhÉÑþUç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¥ÉÉåÿ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ÌuÉwhÉÑþUç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¥ÉÉåÿ ÅÎalÉqÉç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¥ÉÉåÿ ÅÎalÉ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¥ÉÉåÿ ÅÎalÉqÉç cÉþ 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¥ÉÉåÿ ÅÎalÉqÉç cÉþ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cÉþ 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ÌuÉwhÉÑÿqÉç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cÉþ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ÆÌuÉwhÉÑþ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cÉþ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ÌuÉwhÉÑÿqÉç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ÌuÉwhÉÑÿqÉç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ÆÌuÉwhÉÑþ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ÌuÉwhÉÑþqÉç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ÌuÉwhÉÑþqÉç cÉ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ÌuÉwhÉÑÿqÉç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ÌuÉwhÉÑþqÉç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ÆÌuÉwhÉÑþqÉç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ÆÌuÉwhÉÑþqÉç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iÉÉæ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iÉÉæ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iÉÉæ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iÉÉæ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qÉþxqÉÉ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qÉþxqÉÉ AxqÉæ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mÉë mÉë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qÉþxqÉÉ AxqÉæ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mÉë mÉë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mÉë rÉþcNûiÉÉå rÉcNûiÉ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mÉë rÉþcNûiÉÈ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rÉþcNûiÉÉå rÉcNûiÉ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mÉë rÉþcNûiÉ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EmÉÉåmÉþ rÉcNûiÉ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mÉë rÉþcNûiÉ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EmÉþ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EmÉÉåmÉþ rÉcNûiÉÉå rÉcNûiÉ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EmÉæþlÉ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qÉÑmÉþ rÉcNûiÉÉå rÉcNûiÉ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EmÉæþlÉqÉç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EmÉþ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EmÉæþlÉ qÉålÉ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qÉÑmÉÉåmÉæþlÉÇ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LþlÉ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qÉÑmÉÉåmÉæþlÉÇ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LþlÉ qÉålÉÇ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lÉþqÉÌiÉ lÉqÉÌiÉ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LþlÉ qÉålÉÇ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¥ÉÉå lÉþqÉÌiÉ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lÉþqÉÌiÉ lÉqÉÌiÉ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lÉþqÉirÉÉalÉÉuÉæwhÉ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uÉ³ÉþqÉÌiÉ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lÉþqÉirÉÉalÉÉuÉæwhÉ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uÉ³ÉþqÉÌiÉ lÉqÉirÉÉalÉÉuÉæwhÉ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AÉÿalÉÉuÉæwhÉ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uÉ³ÉþqÉÌiÉ lÉqÉirÉÉalÉÉuÉæwhÉ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AÉÿalÉÉuÉæwhÉ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AÉÿalÉÉuÉæwhÉ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uÉÍqÉirÉÉÿalÉÉ -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cÉ¤ÉÑþwMüÉqÉÈ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cÉç cÉ¤ÉÑþwMüÉqÉ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¶É¤ÉÑþwMüÉqÉÉå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cÉç cÉ¤ÉÑþwMüÉqÉÈ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cÉ¤ÉÑþwMüÉqÉÈ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cÉç cÉ¤ÉÑþwMüÉqÉ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¶É¤ÉÑþwMüÉqÉÉå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cÉç cÉ¤ÉÑþwMüÉqÉÉå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alÉå¶É¤ÉÑþwMüÉqÉÉå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cÉç cÉ¤ÉÑþwMüÉqÉÉå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ÅalÉåÈ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cÉ¤ÉÑþwMüÉqÉÈ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cÉ¤ÉÑþwMüÉqÉÉå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alÉå¶É¤ÉÑþwMüÉqÉ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¶É¤ÉÑþwMüÉqÉÉå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ÅalÉåUç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alÉå¶É¤ÉÑþwMüÉqÉ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¶É¤ÉÑþwMüÉqÉÉå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ÅalÉåUç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cÉ¤ÉÑþwMüÉqÉÈ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cÉ¤ÉÑþwMüÉqÉ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cÉ¤ÉÑþÈ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alÉåÈ | uÉæ | cÉ¤ÉÑþwÉÉ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uÉæ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uÉæ cÉ¤ÉÑþwÉÉ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alÉåUç uÉæ cÉ¤ÉÑþwÉÉ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uÉæ | cÉ¤ÉÑþwÉÉ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wrÉÉÿÈ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cÉ¤ÉÑþwÉÉ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cÉ¤ÉÑþwÉÉ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wrÉÉþ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wrÉÉÿ¶É¤ÉÑþwÉÉ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cÉ¤ÉÑþwÉÉ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wrÉÉÿÈ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cÉ¤ÉÑþwÉÉ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wrÉÉÿÈ | ÌuÉ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cÉ¤ÉÑþwÉÉ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wrÉÉþ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wrÉÉÿ¶É¤ÉÑþwÉÉ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cÉ¤ÉÑþwÉÉ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wrÉÉþ ÌuÉ ÌuÉ qÉþlÉÑ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wrÉÉÿ¶É¤ÉÑþwÉÉ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cÉ¤ÉÑþwÉÉ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wrÉÉþ ÌuÉ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wrÉÉÿÈ | ÌuÉ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wrÉÉþ ÌuÉ ÌuÉ qÉþlÉÑ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wrÉÉþ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wrÉÉþ ÌuÉ mÉþzrÉÎliÉ mÉzrÉÎliÉ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qÉþlÉÑ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wrÉÉþ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wrÉÉþ ÌuÉ mÉþzrÉÎliÉ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ÌuÉ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 mÉþzrÉÎliÉ mÉzrÉÎliÉ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mÉþzrÉÎliÉ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mÉzrÉÎliÉ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ÌuÉ mÉþzrÉÎliÉ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¥ÉxrÉþ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mÉzrÉÎliÉ mÉzrÉÎliÉ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mÉzrÉÎliÉ mÉzrÉÎliÉ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¥ÉxrÉþ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¥ÉxrÉþ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cÉþ 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cÉþ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cÉþ 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ÌuÉwhÉÑÿqÉç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cÉþ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ÆÌuÉwhÉÑþ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cÉþ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ÌuÉwhÉÑÿqÉç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ÌuÉwhÉÑÿqÉç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ÆÌuÉwhÉÑþ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ÌuÉwhÉÑþqÉç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ÌuÉwhÉÑþqÉç cÉ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ÌuÉwhÉÑÿqÉç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ÌuÉwhÉÑþqÉç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ÆÌuÉwhÉÑþqÉç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ÆÌuÉwhÉÑþqÉç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iÉÉæ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iÉÉæ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iÉÉæ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iÉÉæ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cÉ¤ÉÑþÈ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¶É¤ÉÑþUÎxqÉlÉç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cÉ¤ÉÑþÈ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cÉ¤ÉÑþÈ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¶É¤ÉÑþUÎxqÉlÉç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cÉ¤ÉÑþUç kÉ¨ÉÉå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¶É¤ÉÑþUÎxqÉlÉç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cÉ¤ÉÑþUç kÉ¨ÉÈ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cÉ¤ÉÑþÈ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cÉ¤ÉÑþwqÉÉlÉç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cÉ¤ÉÑþUç kÉ¨ÉÉå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¶É¤ÉÑþUç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¶É¤ÉÑþwqÉÉ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zÉç cÉ¤ÉÑþwqÉÉlÉç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¶É¤ÉÑþUç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¶É¤ÉÑþwqÉÉlÉç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cÉ¤ÉÑþwqÉÉlÉç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¶É¤ÉÑþwqÉÉ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zÉç cÉ¤ÉÑþwqÉÉlÉç kÉ¨ÉÉå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¶É¤ÉÑþwqÉÉ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cÉ¤ÉÑþwqÉÉlÉç kÉ¨ÉÉå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¶É¤ÉÑþwqÉÉ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cÉ¤ÉÑþwqÉÉlÉç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cÉ¤ÉÑþwqÉÉ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cÉ¤ÉÑþwqÉÉ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zÉç cÉ¤ÉÑþwqÉÉ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cÉ¤ÉÑþwqÉÉ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zÉç cÉ¤ÉÑþwqÉÉ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pÉþuÉÌiÉ 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luÉæ 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luÉæ pÉþuÉirÉå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pÉþuÉÌiÉ 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luÉæ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luÉæ 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luÉæ pÉþuÉÌiÉ pÉuÉÌiÉ 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luÉæ uÉæ uÉæ 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luÉæ pÉþuÉÌiÉ pÉuÉÌiÉ 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luÉæ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luÉæ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luÉæ uÉæ uÉæ 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luÉæ 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iÉSè uÉæ 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luÉæ 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iÉiÉç | UåiÉþÈ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iÉSè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iÉSè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iÉSè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iÉSè UåiÉþÈ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iÉiÉç | UåiÉþÈ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iÉSè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iÉSè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UåiÉþ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iÉSè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UåiÉþÈ | rÉiÉç | AÉerÉÿqÉç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ÆrÉSè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rÉSÉerÉÿqÉç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rÉiÉç | AÉerÉÿqÉç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QÒûWûþÈ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ÆrÉSè rÉSÉerÉþ qÉlÉ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QÒûWûÉåþ 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QÒûWû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ÆrÉSè rÉSÉerÉþ qÉlÉ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QÒûWûþÈ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AÉerÉÿqÉç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QÒûWûþÈ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hQÒû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AÉerÉþ qÉlÉ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QÒûWûÉåþ 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QÒûWû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qÉÉerÉþ qÉlÉ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QÒûWûþxiÉhQÒû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sÉÉxiÉþhQÒû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sÉÉ AþlÉ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QÒûWû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qÉÉerÉþ qÉlÉ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QÒûWûþxiÉhQÒû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QÒûWûþÈ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hQÒû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sÉÉÈ | 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QÒûWûþxiÉhQÒû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sÉÉxiÉþhQÒû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sÉÉ AþlÉ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QÒûWûÉåþ 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QÒûWûþxiÉhQÒû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sÉÉ ÍqÉþjÉÑ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lÉÉlÉç ÍqÉþjÉÑ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lÉÉiÉç iÉþhQÒû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sÉÉ AþlÉ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QÒûWûÉåþ 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QÒûWûþxiÉhQÒû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sÉÉ ÍqÉþjÉÑ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hQÒû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sÉÉÈ | 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hQÒû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sÉÉ ÍqÉþjÉÑ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lÉÉlÉç ÍqÉþjÉÑ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lÉÉiÉç iÉþhQÒû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sÉÉxiÉþhQÒû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sÉÉ ÍqÉþjÉÑ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ÍqÉþjÉÑ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lÉÉiÉç iÉþhQÒû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sÉÉxiÉþhQÒû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sÉÉ ÍqÉþjÉÑ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ÍqÉþjÉÑ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lÉÉlÉç ÍqÉþjÉÑ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ÍqÉþjÉÑ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lÉÉlÉç ÍqÉþjÉÑ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cÉ¤ÉÑþÈ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¶É¤ÉÑþUxqÉÉ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cÉ¤ÉÑþÈ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¶É¤ÉÑþUxqÉÉ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mÉë cÉ¤ÉÑþUxqÉÉ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cÉ¤ÉÑþÈ | mÉë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mÉë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eÉþlÉrÉÌiÉ eÉlÉrÉÌiÉ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mÉë eÉþlÉrÉÌiÉ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mÉë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eÉþlÉrÉÌiÉ eÉlÉrÉÌiÉ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eÉþlÉrÉÌiÉ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eÉþlÉrÉÌiÉ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eÉþlÉrÉÌiÉ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eÉþlÉrÉÌiÉ eÉlÉrÉÌiÉ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pÉþuÉÌiÉ pÉuÉÌiÉ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eÉþlÉrÉÌiÉ eÉlÉrÉÌiÉ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iÉåeÉþÈ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pÉþuÉÌiÉ pÉuÉÌiÉ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pÉþuÉÌiÉ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xiÉåeÉÉåþ pÉuÉÌiÉ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pÉþuÉÌiÉ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iÉåeÉþÈ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xiÉåeÉÉåþ pÉuÉÌiÉ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iÉåeÉÉåþ pÉuÉÌiÉ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iÉåeÉþÈ | uÉæ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iÉåeÉÉå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ÆuÉæ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uÉæ |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iÉåeÉþÈ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ÆuÉæ uÉæ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xiÉåeÉÉåþ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ÆuÉæ uÉæ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iÉåeÉþÈ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iÉåeÉþÈ | cÉ¤ÉÑþÈ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xiÉåeÉÉåþ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xiÉåeÉÉåþ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¶É¤ÉÑþÈ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iÉåeÉþÈ | cÉ¤ÉÑþÈ | iÉåeÉþxÉÉ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xiÉåeÉþxÉÉ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cÉ¤ÉÑþÈ | iÉåeÉþxÉÉ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xiÉåeÉþxÉæ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iÉåeÉþxÉÉ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xiÉåeÉþxÉæ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iÉåeÉþxÉÉ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iÉåeÉþxÉæ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iÉåeÉþxÉÉ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iÉåeÉþxÉÉ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iÉåeÉþxÉæ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iÉåeÉþÈ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xiÉåeÉÉåÿ ÅxqÉÉ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iÉåeÉþÈ | cÉ¤ÉÑþÈ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xiÉåeÉÉåÿ ÅxqÉÉ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xiÉåeÉÉåÿ ÅxqÉÉ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¶É¤ÉÑþÈ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iÉåeÉþÈ | cÉ¤ÉÑþÈ | AuÉþ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xiÉåeÉ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UuÉþ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cÉ¤ÉÑþÈ |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UuÉþ ÂlkÉå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rÉ(aqÉç)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rÉ(aqÉç) ÂþlkÉå ÂlkÉ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ÆuÉæ uÉÉ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rÉ(aqÉç) ÂþlkÉå ÂlkÉ CÎlSì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rÉÇ ÆuÉæ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uÉæ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ÆuÉæ uÉÉ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ÆuÉæ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ÆuÉæ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uÉæ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ÆuÉæ uÉæ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ÆuÉ×‡åû uÉ×‡åû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ÆuÉæ uÉæ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rÉïþÇ ÆuÉ×‡åû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pÉëÉiÉ×þurÉÈ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ÆuÉ×‡åû uÉ×‡åû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pÉëÉiÉ×þurÉÉå uÉ×‡åû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pÉëÉiÉ×þurÉÈ | rÉeÉþqÉÉlÉÈ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pÉëÉiÉ×þurÉÉå uÉ×‡åû 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pÉëÉiÉ×þurÉÉå uÉ×‡åû 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pÉëÉiÉ×þurÉÈ | rÉeÉþqÉÉlÉÈ | ArÉþeÉqÉÉlÉxrÉ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pÉëÉiÉ×þurÉÉå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 ÅrÉþeÉqÉÉlÉ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xrÉÉrÉþeÉqÉÉlÉxrÉ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 ÅrÉþeÉqÉÉlÉxrÉ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rÉeÉþqÉÉlÉÈ | ArÉþeÉqÉÉlÉxrÉ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UMüþsmÉÉqÉç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rÉeÉþqÉÉ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 ÅrÉþeÉqÉÉlÉ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xrÉÉrÉþeÉqÉÉlÉxrÉ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 ÅrÉþeÉqÉÉlÉxrÉÉSèkuÉ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UMüþsmÉÉ qÉSèkuÉ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UMüþsmÉÉ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qÉrÉþeÉqÉÉlÉxrÉ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 ÅrÉþeÉqÉÉlÉxrÉÉSèkuÉ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UMüþsmÉÉqÉç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ArÉþeÉqÉÉlÉxrÉ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UMüþsmÉÉqÉç | mÉëÌiÉþ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ArÉþeÉqÉÉlÉxrÉÉSèkuÉ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UMüþsmÉÉ qÉSèkuÉ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UMüþsmÉÉ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qÉrÉþeÉqÉÉlÉ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xrÉÉrÉþeÉqÉÉlÉxrÉÉSèkuÉ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UMüþsmÉÉ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mÉëirÉþSèkuÉ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UMüþsmÉÉ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qÉrÉþeÉqÉÉlÉ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xrÉÉrÉþeÉqÉÉlÉxrÉÉSèkuÉ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UMüþsmÉÉ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mÉëÌiÉþ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UMüþsmÉÉqÉç | mÉëÌiÉþ | ÌlÉÈ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UMüþsmÉÉ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mÉëirÉþSèkuÉ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UMüþsmÉÉ qÉSèkuÉ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UMüþsmÉÉ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ÍhÉwÉç mÉëirÉþSèkuÉ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UMüþsmÉÉ qÉSèkuÉ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UMüþsmÉÉ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UMüþsmÉÉqÉç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UMüþsmÉÉ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ÍqÉirÉþSèkuÉ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mÉëÌiÉþ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ÍhÉwÉç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ÌlÉwÉç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pÉëÉiÉ×þurÉå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pÉëÉiÉ×þurÉå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pÉëÉiÉ×þurÉå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pÉëÉiÉ×þurÉå | rÉeÉþqÉÉlÉå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pÉëÉiÉ×þurÉå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pÉëÉiÉ×þurÉå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pÉëÉiÉ×þurÉå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pÉëÉiÉ×þurÉå | rÉeÉþqÉÉlÉå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pÉëÉiÉ×þurÉå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rÉeÉþqÉÉlÉå | lÉ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lÉÉxrÉÉÿxrÉ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lÉ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lÉÉxrÉÉÿxrÉ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lÉÉxrÉåÿ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lÉÉxrÉåÿ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qÉþxrÉÉxrÉå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qÉþxrÉÉxrÉå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ÆuÉ×‡åû uÉ×‡åû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rÉïþÇ ÆuÉ×‡åû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ÆuÉ×‡åû uÉ×‡åû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ÆuÉ×‡åû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uÉ×þ‡åû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ÆuÉ×‡åû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uÉ×þ‡åû uÉ×‡åû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cÉÈ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uÉ×þ‡åû uÉ×‡åû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cÉÈ | mÉëuÉþÌSiÉÉåÈ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cÉÈ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cÉÈ mÉëuÉþÌSiÉÉå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mÉëuÉþÌSiÉÉåUç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cÉÈ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cÉÈ mÉëuÉþÌSiÉÉåÈ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cÉÈ | mÉëuÉþÌSiÉÉåÈ | ÌlÉÈ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cÉÈ mÉëuÉþÌSiÉÉå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mÉëuÉþÌSiÉÉåUç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cÉÈ mÉëuÉþÌSiÉÉå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ÌlÉUç ÍhÉwÉç mÉëuÉþÌSiÉÉåUç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cÉÈ mÉëuÉþÌSiÉÉå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w:t>
      </w:r>
      <w:r w:rsidRPr="00805FA4">
        <w:rPr>
          <w:rFonts w:ascii="BRH Devanagari Extra" w:hAnsi="BRH Devanagari Extra" w:cs="BRH Devanagari Extra"/>
          <w:color w:val="000000"/>
          <w:sz w:val="32"/>
          <w:szCs w:val="40"/>
        </w:rPr>
        <w:lastRenderedPageBreak/>
        <w:t xml:space="preserve">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mÉëuÉþÌSiÉÉåÈ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mÉëuÉþÌSiÉÉå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ÌlÉUç ÍhÉwÉç mÉëuÉþÌSiÉÉå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mÉëuÉþÌSiÉÉå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ÌlÉwÉç mÉëuÉþÌSiÉÉå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mÉëuÉþÌSiÉÉå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mÉëuÉþÌSiÉÉåÈ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mÉëuÉþÌSiÉÉå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rÉÉuÉþiÉÏ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rÉÉuÉþiÉÏ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rÉÉuÉþiÉÏ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rÉÉuÉþiÉÏ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rÉÉuÉþiÉÏ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rÉÉuÉþiÉÏ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rÉÉuÉþiÉÏ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rÉÉuÉþiÉÏ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rÉÉuÉþiÉÏ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uÉÉMçü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rÉÉuÉþiÉÏ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uÉÉaÉç uÉÉaÉå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rÉÉuÉþiÉÏ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uÉÉMçü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uÉÉMçü | iÉÉqÉç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uÉÉaÉç uÉÉaÉå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uÉÉMçü iÉÉqÉç iÉÉÇ ÆuÉÉaÉå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uÉÉMçü iÉÉqÉç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uÉÉMçü | iÉÉqÉç | AmÉëÉåþÌSiÉÉqÉç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uÉÉMçü iÉÉqÉç iÉÉÇ ÆuÉÉaÉç uÉÉMçü iÉÉ qÉmÉëÉåþÌSiÉÉ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qÉmÉëÉåþÌSiÉÉ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iÉÉÇ ÆuÉÉaÉç uÉÉMçü iÉÉ qÉmÉëÉåþÌSiÉÉqÉç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iÉÉqÉç | AmÉëÉåþÌSiÉÉqÉç | pÉëÉiÉ×þurÉxrÉ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 qÉmÉëÉåþÌSiÉÉ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qÉmÉëÉåþÌSiÉÉ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iÉÉqÉç iÉÉ qÉmÉëÉåþÌSiÉÉ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xrÉÉmÉëÉåþÌSiÉÉ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iÉÉqÉç iÉÉ qÉmÉëÉåþÌSiÉÉ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pÉëÉiÉ×þurÉxrÉ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AmÉëÉåþÌSiÉÉqÉç | pÉëÉiÉ×þurÉxrÉ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AmÉëÉåþÌSiÉÉ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xrÉÉmÉëÉåþÌSiÉÉ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qÉmÉëÉåþÌSiÉÉ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pÉëÉiÉ×þurÉxrÉ uÉ×‡åû 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lastRenderedPageBreak/>
        <w:t>xrÉÉmÉëÉåþÌSiÉÉ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qÉmÉëÉåþÌSiÉÉ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pÉëÉiÉ×þurÉxrÉ uÉ×‡åû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AmÉëÉåþÌSiÉÉqÉç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AmÉëÉåþÌSiÉÉ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ÍqÉirÉmÉëþ -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pÉëÉiÉ×þurÉxrÉ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pÉëÉiÉ×þurÉxrÉ uÉ×‡åû 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 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iÉÉqÉç iÉÉÇ ÆuÉ×þ‡åû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 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‡åû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iÉÉqÉç iÉÉÇ ÆuÉ×þ‡åû 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qÉþxrÉÉxrÉ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iÉÉÇ ÆuÉ×þ‡åû uÉ×‡åû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qÉþxrÉ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iÉÉqÉç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uÉÉcÉÿqÉç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 qÉþxrÉÉxrÉ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iÉÉqÉç iÉÉ qÉþxrÉ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 qÉxrÉ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iÉÉqÉç iÉÉ qÉþxrÉ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uÉÉcÉÿqÉç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uÉSþliÉÏqÉç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 qÉxrÉÉxrÉ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uÉSþliÉÏqÉç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uÉSþliÉÏ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 qÉxrÉÉxrÉ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uÉSþliÉÏqÉç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uÉÉcÉÿqÉç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uÉSþliÉÏqÉç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uÉÉcÉþqÉç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uÉSþliÉÏqÉç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uÉSþliÉÏ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uÉSþliÉÏ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uÉSþliÉÏ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uÉSþliÉÏ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uÉSþliÉÏqÉç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lrÉÉÈ | uÉÉcÉþÈ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uÉSþliÉÏ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uÉSþliÉÏqÉç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uÉSþliÉÏ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 uÉÉcÉÉå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ÅlrÉÉÈ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uÉSþliÉÏqÉç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uÉSþliÉÏ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lrÉÉ uÉÉcÉþÈ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uÉSþliÉÏqÉç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uÉSþliÉÏ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ÍqÉÌiÉþ mÉë - uÉSþliÉÏqÉç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lrÉÉÈ | uÉÉcÉþÈ | AlÉÑþ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 uÉÉcÉÉå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ÅlrÉÉ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 uÉÉcÉÉå ÅluÉlÉÑ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ÅlrÉÉ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lrÉÉ uÉÉcÉÉå ÅlÉÑþ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uÉÉcÉþÈ | AlÉÑþ | mÉë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uÉÉcÉÉå ÅluÉlÉÑ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uÉÉcÉÉå ÅlÉÑ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mÉëÉhÉÑ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uÉÉcÉÉå ÅlÉÑ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AlÉÑþ | mÉë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mÉëÉhuÉlÉÑ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uÉþSÎliÉ uÉSÎliÉ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mÉëÉhuÉlÉÑ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uÉþSÎliÉ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mÉë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uÉþSÎliÉ uÉSÎliÉ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uÉþSÎliÉ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iÉÉxiÉÉ uÉþSÎliÉ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uÉþSÎliÉ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iÉÉxiÉÉ uÉþSÎliÉ uÉSÎliÉ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iÉÉ uÉþSÎliÉ uÉSÎliÉ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iÉÉÈ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iÉÉxiÉÉ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iÉÉxiÉÉ CþÎlSì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rÉeÉþqÉÉlÉå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 ÍqÉÎlSì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ÍqÉþÎlSì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rÉïþÇ ÆrÉeÉþqÉÉlÉå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rÉïÿqÉç | rÉeÉþqÉÉlÉå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ÆrÉeÉþqÉÉlÉå SkÉÌiÉ SkÉÌiÉ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rÉïþÇ ÆrÉeÉþqÉÉlÉå SkÉÌiÉ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rÉeÉþqÉÉlÉå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rÉeÉþqÉÉlÉå SkÉÌiÉ SkÉÌiÉ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 SkÉirÉÉalÉÉuÉæwhÉ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SþkÉÌiÉ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rÉeÉþqÉÉlÉå SkÉirÉÉalÉÉuÉæwhÉ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SþkÉÌiÉ SkÉirÉÉalÉÉuÉæwhÉ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SþkÉÌiÉ SkÉirÉÉalÉÉuÉæwhÉ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uÉÍqÉirÉÉÿalÉÉ -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mÉëÉiÉxxÉuÉ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lÉxrÉþ mÉëÉiÉxxÉuÉ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lÉxrÉþ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mÉëÉiÉxxÉuÉ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lÉxrÉþ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lÉxrÉþ mÉëÉiÉxxÉuÉ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lÉxrÉþ uÉmÉåSè uÉmÉåiÉç mÉëÉiÉxxÉuÉ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AÉþMüÉ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mÉëÉþiÉxxÉuÉ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lÉxrÉþ uÉmÉåSè uÉmÉåiÉç mÉëÉiÉxxÉuÉ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lÉxrÉþ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sÉå | xÉUþxuÉiÉÏ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AÉþMüÉ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mÉëÉþiÉxxÉuÉ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lÉxrÉþ mÉëÉiÉxxÉuÉ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xÉUþxuÉirÉÉMüÉ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mÉëÉþiÉxxÉuÉ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lÉxrÉþ mÉëÉiÉxxÉuÉ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sÉå xÉUþxuÉiÉÏ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lÉxrÉåÌiÉþ mÉëÉiÉÈ -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sÉå | xÉUþxuÉiÉÏ | AÉerÉþpÉÉaÉÉ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xÉUþxuÉirÉÉMüÉ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AÉþMüÉ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xÉUþxuÉirÉÉMüÉ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AÉþMüÉ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irÉÉerÉþpÉÉaÉÉ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CirÉÉÿ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xÉUþxuÉiÉÏ | AÉerÉþpÉÉaÉÉ | xrÉÉiÉç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xrÉÉSÉerÉþpÉÉaÉÉ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AÉerÉþpÉÉaÉÉ | xrÉÉiÉç | oÉÉ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xrÉÉSÉerÉþpÉÉ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irÉÈ xrÉÉSÉerÉþpÉÉ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AÉerÉþpÉÉaÉÉ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aÉåirÉÉerÉþ -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xrÉÉiÉç | oÉÉ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irÉÈ xrÉÉjÉç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irÉÈ xrÉÉjÉç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oÉÉ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rÉSè rÉcÉç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ÂUç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rÉSè rÉcÉç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rÉcÉç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¹ÉMüþmÉÉsÉÈ | pÉuÉþÌiÉ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¹ÉMüþmÉÉsÉÈ | pÉuÉþÌiÉ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¹É¤ÉþUÉ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¹É¤ÉþUÉ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pÉuÉþÌiÉ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¹É¤ÉþUÉ |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¹É¤ÉþUÉ aÉÉrÉ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§rÉþ¹É¤ÉþUÉ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¹É¤ÉþUÉ aÉÉrÉ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¹É¤ÉþUÉ |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 |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¹É¤ÉþUÉ aÉÉrÉ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§rÉþ¹É¤ÉþUÉ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Å¹É¤ÉþUÉ aÉÉrÉ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§rÉþ¹É¤ÉþUÉ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Å¹É¤ÉþUÉ aÉÉrÉ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¹É¤ÉþUÉ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 |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mÉëÉþiÉxxÉuÉ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lÉqÉç mÉëÉþiÉxxÉuÉ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lÉqÉç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mÉëÉþiÉxxÉuÉ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mÉëÉþiÉxxÉuÉ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lÉqÉç mÉëÉþiÉxxÉuÉ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lÉqÉç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aÉÉþrÉ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mÉëÉþiÉxxÉuÉ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lÉqÉç mÉëÉþiÉxxÉuÉ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lÉÍqÉÌiÉþ mÉëÉiÉÈ -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iÉålÉþ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mÉëÉþiÉxxÉuÉ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lÉqÉç mÉëÉþiÉxxÉuÉ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mÉëÉþiÉxxÉuÉ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lÉqÉç mÉëÉþiÉxxÉuÉ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iÉålÉþ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mÉëÉ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lÉÍqÉÌiÉþ mÉëÉiÉÈ -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iÉålÉþ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iÉålÉÉÿmlÉÉåirÉÉmlÉÉåÌiÉ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iÉålÉÉÿmlÉÉåÌiÉ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iÉålÉþ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iÉålÉÉÿmlÉÉåirÉÉmlÉÉåÌiÉ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iÉålÉÉÿmlÉÉåirÉÉalÉÉuÉæwhÉ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iÉålÉÉÿmlÉÉåirÉÉalÉÉuÉæwhÉ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qÉÉÿmlÉÉåirÉÉmlÉÉåirÉÉalÉÉuÉæwhÉ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qÉÉÿmlÉÉåirÉÉmlÉÉåirÉÉalÉÉuÉæwhÉ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 qÉÉalÉÉuÉæwhÉ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uÉÍqÉirÉÉÿalÉÉ -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qÉÉSèkrÉþÎlSlÉxrÉ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qÉÉSèkrÉþÎlSlÉxrÉ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qÉÉSèkrÉþÎlSlÉxrÉ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qÉÉSèkrÉþÎlSlÉxrÉ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qÉÉSèkrÉþÎlSlÉxrÉ | xÉuÉþlÉxrÉ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qÉÉSèkrÉþÎlSlÉxrÉ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qÉÉSèkrÉþÎlSlÉxrÉ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qÉÉSèkrÉþÎlSlÉxrÉ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qÉÉSèkrÉþÎlSlÉxrÉ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qÉÉSèkrÉþÎlSlÉxrÉ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qÉÉSèkrÉþÎlSlÉxrÉ | xÉuÉþlÉxrÉ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qÉÉSèkrÉþÎlSlÉxrÉ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qÉÉSèkrÉþÎlSlÉxrÉ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qÉÉSèkrÉþÎlSlÉxrÉ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xÉuÉþlÉxrÉÉMüÉ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AÉþMüÉ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xÉuÉþlÉxrÉ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qÉÉSèkrÉþÎlSlÉxrÉ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qÉÉSèkrÉþÎlSlÉxrÉ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xÉuÉþlÉxrÉÉMüÉ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xÉuÉþlÉxrÉ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sÉå | xÉUþxuÉiÉÏ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xÉuÉþlÉxrÉÉMüÉ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AÉþMüÉ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xÉuÉþlÉxrÉ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xÉuÉþlÉxrÉÉMüÉ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xÉUþxuÉirÉÉMüÉ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xÉuÉþlÉxrÉ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xÉuÉþlÉxrÉÉMüÉ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sÉå xÉUþxuÉiÉÏ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sÉå | xÉUþxuÉiÉÏ | AÉerÉþpÉÉaÉÉ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xÉUþxuÉirÉÉMüÉ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AÉþMüÉ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xÉUþxuÉirÉÉMüÉ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 </w:t>
      </w:r>
      <w:r w:rsidRPr="00805FA4">
        <w:rPr>
          <w:rFonts w:ascii="BRH Devanagari Extra" w:hAnsi="BRH Devanagari Extra" w:cs="BRH Devanagari Extra"/>
          <w:color w:val="000000"/>
          <w:sz w:val="32"/>
          <w:szCs w:val="40"/>
        </w:rPr>
        <w:lastRenderedPageBreak/>
        <w:t>AÉþMüÉ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irÉÉerÉþpÉÉaÉÉ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CirÉÉÿ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xÉUþxuÉiÉÏ | AÉerÉþpÉÉaÉÉ | xrÉÉiÉç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xrÉÉSÉerÉþpÉÉaÉÉ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AÉerÉþpÉÉaÉÉ | xrÉÉiÉç | oÉÉ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xrÉÉSÉerÉþpÉÉ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irÉÈ xrÉÉSÉerÉþpÉÉ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AÉerÉþpÉÉaÉÉ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aÉåirÉÉerÉþ -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xrÉÉiÉç | oÉÉ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irÉÈ xrÉÉjÉç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irÉÈ xrÉÉjÉç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oÉÉ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rÉSè rÉcÉç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ÂUç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 rÉiÉç | LMüÉþSzÉMümÉÉsÉÈ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rÉSè rÉcÉç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rÉSåMüÉþSzÉMümÉÉsÉ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rÉcÉç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ÂUç rÉSåMüÉþSzÉMümÉÉsÉÈ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rÉiÉç | LMüÉþSzÉMümÉÉsÉÈ | pÉuÉþÌiÉ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rÉSåMüÉþSzÉMümÉÉsÉ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rÉSåMüÉþSzÉMümÉÉsÉÉå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rÉSåMüÉþSzÉMümÉÉsÉÉå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LMüÉþSzÉMümÉÉsÉÈ | pÉuÉþÌiÉ | LMüÉþSzÉÉ¤ÉUÉ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irÉåMüÉþSzÉÉ¤É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UæMüÉþSzÉÉ¤ÉUÉ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LMüÉþSzÉMümÉÉsÉÉå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irÉåMüÉþSzÉÉ¤ÉUÉ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LMüÉþSzÉMümÉÉsÉÈ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pÉuÉþÌiÉ | LMüÉþSzÉÉ¤ÉUÉ | 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¹ÒmÉç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irÉåMüÉþSzÉÉ¤É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UæMüÉþSzÉÉ¤ÉUÉ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irÉåMüÉþSzÉÉ¤ÉUÉ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¹ÒmÉç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¹ÒoÉåMüÉþSzÉÉ¤ÉUÉ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irÉåMüÉþSzÉÉ¤ÉUÉ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¹ÒmÉç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LMüÉþSzÉÉ¤ÉUÉ | 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¹ÒmÉç | §Éæ¹ÒþpÉqÉç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LMüÉþSzÉÉ¤ÉUÉ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¹ÒmÉç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¹ÒoÉåMüÉþSzÉÉ¤É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UæMüÉþSzÉÉ¤ÉUÉ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¹ÒmÉç §Éæ¹ÒþpÉ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§Éæ¹ÒþpÉqÉç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¹ÒoÉåMüÉþSzÉÉ¤É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UæMüÉþSzÉÉ¤ÉUÉ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¹ÒmÉç §Éæ¹ÒþpÉqÉç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LMüÉþSzÉÉ¤ÉUÉ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UåirÉåMüÉþSzÉ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Ì§É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¹ÒmÉç | §Éæ¹ÒþpÉqÉç | qÉÉSèkrÉþÎlSlÉqÉç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¹ÒmÉç §Éæ¹ÒþpÉ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§Éæ¹ÒþpÉqÉç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¹ÒmÉç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¹ÒmÉç §Éæ¹ÒþpÉ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§Éæ¹ÒþpÉqÉç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¹ÒmÉç 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¹ÒmÉç §Éæ¹ÒþpÉ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qÉÉSèkrÉþÎlSlÉqÉç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§Éæ¹ÒþpÉqÉç | qÉÉSèkrÉþÎlSlÉqÉç | xÉuÉþlÉqÉç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§Éæ¹ÒþpÉ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§Éæ¹ÒþpÉ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§Éæ¹ÒþpÉ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§Éæ¹ÒþpÉ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§Éæ¹ÒþpÉ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qÉÉSèkrÉþÎlSlÉqÉç | xÉuÉþlÉqÉç | qÉÉSèkrÉþÎlSlÉqÉç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qÉÉSèkrÉþÎlSlÉqÉç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xÉuÉþlÉqÉç | qÉÉSèkrÉþÎlSlÉqÉç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qÉÉSèkrÉþÎlSlÉqÉç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xÉuÉþlÉqÉç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qÉÉSèkrÉþÎlSlÉ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qÉÉSèkrÉþÎlSlÉ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qÉÉSèkrÉþÎlSlÉ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xÉuÉþlÉqÉç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xÉuÉþlÉqÉç | iÉålÉþ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iÉålÉþ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xÉuÉþlÉqÉç | iÉålÉþ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iÉålÉÉÿmlÉÉåirÉÉmlÉÉåÌiÉ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iÉålÉÉÿmlÉÉåÌiÉ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iÉålÉþ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iÉålÉÉÿmlÉÉåirÉÉmlÉÉåÌiÉ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iÉålÉÉÿmlÉÉåirÉÉalÉÉuÉæwhÉ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iÉålÉÉÿmlÉÉåirÉÉalÉÉuÉæwhÉ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qÉÉÿmlÉÉåirÉÉmlÉÉåirÉÉalÉÉuÉæwhÉ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 qÉÉalÉÉuÉæwhÉ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qÉÉÿmlÉÉåirÉÉmlÉÉåirÉÉalÉÉuÉæwhÉ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uÉqÉç ²ÉSþzÉMümÉÉsÉqÉç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 ²ÉSþzÉMümÉÉsÉqÉç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 qÉÉalÉÉuÉæwhÉ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 qÉÉalÉÉuÉæwhÉ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qÉÉÿalÉÉuÉæwhÉ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uÉÍqÉirÉÉÿalÉÉ -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²ÉSþzÉMümÉÉsÉqÉç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²ÉSþzÉMümÉÉsÉqÉç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iÉ×iÉÏrÉxÉuÉ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lÉxrÉþ iÉ×iÉÏrÉxÉuÉ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lÉxrÉþ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iÉ×iÉÏrÉxÉuÉ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lÉxrÉþ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lÉxrÉþ iÉ×iÉÏrÉxÉuÉ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lÉxrÉþ uÉmÉåSè uÉmÉåiÉç iÉ×iÉÏrÉxÉuÉ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AÉþMüÉ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iÉ×þiÉÏrÉxÉuÉ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lÉxrÉþ uÉmÉåSè uÉmÉåiÉç iÉ×iÉÏrÉxÉuÉ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lÉxrÉþ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sÉå | xÉUþxuÉiÉÏ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AÉþMüÉ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iÉ×þiÉÏrÉxÉuÉ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lÉxrÉþ iÉ×iÉÏrÉxÉuÉ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xÉUþxuÉirÉÉMüÉ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iÉ×þiÉÏrÉxÉuÉ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lÉxrÉþ iÉ×iÉÏrÉxÉuÉ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sÉå xÉUþxuÉiÉÏ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lÉxrÉåÌiÉþ iÉ×iÉÏrÉ -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sÉå | xÉUþxuÉiÉÏ | AÉerÉþpÉÉaÉÉ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xÉUþxuÉirÉÉMüÉ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AÉþMüÉ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xÉUþxuÉirÉÉMüÉ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AÉþMüÉ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irÉÉerÉþpÉÉaÉÉ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 CirÉÉÿ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xÉUþxuÉiÉÏ | AÉerÉþpÉÉaÉÉ | xrÉÉiÉç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xrÉÉSÉerÉþpÉÉaÉÉ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xÉUþxuÉ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AÉerÉþpÉÉaÉÉ | xrÉÉiÉç | oÉÉ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xrÉÉSÉerÉþpÉÉ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irÉÈ xrÉÉSÉerÉþpÉÉ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 ÅÅerÉþpÉÉaÉÉ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AÉerÉþpÉÉaÉÉ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AÉerÉþpÉÉ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aÉåirÉÉerÉþ -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xrÉÉiÉç | oÉÉ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irÉÈ xrÉÉjÉç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irÉÈ xrÉÉjÉç xrÉÉSè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oÉÉ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rÉSè rÉcÉç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oÉÉþUç.WûxmÉ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ÂUç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ÂÈ | rÉiÉç | ²ÉSþzÉMümÉÉsÉÈ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rÉSè rÉcÉç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ÂUç rÉSè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rÉcÉç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ÂUç rÉSè ²ÉSþzÉMümÉÉsÉÈ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rÉiÉç | ²ÉSþzÉMümÉÉsÉÈ | pÉuÉþÌiÉ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rÉSè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w:t>
      </w:r>
      <w:r w:rsidRPr="00805FA4">
        <w:rPr>
          <w:rFonts w:ascii="BRH Devanagari Extra" w:hAnsi="BRH Devanagari Extra" w:cs="BRH Devanagari Extra"/>
          <w:color w:val="000000"/>
          <w:sz w:val="32"/>
          <w:szCs w:val="40"/>
        </w:rPr>
        <w:lastRenderedPageBreak/>
        <w:t>rÉSè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²ÉSþzÉMümÉÉsÉÈ | pÉuÉþÌiÉ | ²ÉSþzÉÉ¤ÉUÉ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²ÉSþzÉÉ¤ÉUÉ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²ÉSþzÉMümÉÉsÉÈ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pÉuÉþÌiÉ | ²ÉSþzÉÉ¤ÉUÉ | eÉaÉþiÉÏ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²ÉSþzÉÉ¤ÉUÉ | eÉaÉþiÉÏ | eÉÉaÉþiÉqÉç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eÉÉaÉþiÉ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eÉÉaÉþiÉ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eÉaÉþiÉÏ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eÉÉaÉþiÉqÉç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²ÉSþzÉÉ¤ÉUÉ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eÉaÉþiÉÏ | eÉÉaÉþiÉqÉç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eÉaÉþiÉÏ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eÉÉaÉþiÉ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eÉÉaÉþiÉ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eÉaÉþiÉÏ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eÉÉaÉþiÉqÉç iÉ×iÉÏrÉxÉuÉ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lÉqÉç iÉ×þiÉÏrÉxÉuÉ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lÉqÉç eÉÉaÉþiÉ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eÉaÉþiÉÏ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eÉaÉþiÉÏ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eÉÉaÉþiÉqÉç iÉ×iÉÏrÉxÉuÉ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eÉÉaÉþiÉqÉç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eÉÉaÉþiÉqÉç iÉ×iÉÏrÉxÉuÉ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lÉqÉç iÉ×þiÉÏrÉxÉuÉ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lÉqÉç eÉÉaÉþiÉ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eÉÉaÉþiÉqÉç iÉ×iÉÏrÉxÉuÉ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lÉqÉç iÉ×þiÉÏrÉxÉuÉ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lÉÍqÉÌiÉþ iÉ×iÉÏrÉ -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iÉålÉþ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iÉ×þiÉÏrÉxÉuÉ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lÉqÉç iÉ×þiÉÏrÉxÉuÉ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iÉ×þiÉÏrÉxÉuÉ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lÉqÉç iÉ×þiÉÏrÉxÉuÉ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iÉålÉþ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lÉÍqÉÌiÉþ iÉ×iÉÏrÉ -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iÉålÉþ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iÉålÉÉÿmlÉÉåirÉÉmlÉÉåÌiÉ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iÉålÉÉÿmlÉÉåÌiÉ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iÉålÉþ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uÉiÉÉþÍpÉÈ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iÉålÉÉÿmlÉÉåirÉÉmlÉÉåÌiÉ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iÉålÉÉÿmlÉÉåÌiÉ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uÉiÉÉþÍpÉUÉmlÉÉåÌiÉ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iÉålÉÉÿmlÉÉåÌiÉ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uÉiÉÉþÍpÉÈ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uÉiÉÉþÍpÉÈ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uÉiÉÉþÍpÉUÉmlÉÉåirÉÉmlÉÉåÌiÉ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uÉiÉÉþÍpÉUÉmlÉÉåirÉÉmlÉÉåÌiÉ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uÉiÉÉþÍpÉÈ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uÉiÉÉþÍpÉUå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uÉiÉÉÿÈ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uÉiÉÉÿÈ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cÉUþÌiÉ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cÉUþÌiÉ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uÉiÉÉÿÈ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uÉiÉÉÿÈ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uÉiÉÉÿÈ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cÉUþÌiÉ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¥ÉålÉþ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cÉUþÌiÉ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mÉëÌiÉ - cÉUþÌiÉ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¥ÉålÉþ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¥ÉålÉþ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 | uÉÉcÉÿqÉç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cÉÉ uÉÉcÉÿqÉç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 | uÉÉcÉÿqÉç | oÉë¼þhÉÉ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oÉë¼þhÉÉ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uÉÉcÉÿqÉç | oÉë¼þhÉÉ | oÉë¼þ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oÉë¼þhÉÉ | oÉë¼þ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mÉÉsÉæÿÈ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mÉÉsÉæÿÈ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mÉÉsÉæÿÈ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oÉë¼þ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mÉÉsÉæÿÈ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oÉë¼þ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mÉÉsÉæÿÈ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mÉÉsÉæÿÈ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NûlSÉ(aqÉç)þÍxÉ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mÉÉsÉæÿÈ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NûlSÉ(aqÉç)þÍxÉ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NûlSÉ(aaÉç)þxrÉå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mÉÉsÉæÿÈ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NûlSÉ(aqÉç)þÍxÉ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NûlSÉ(aqÉç)þÍxÉ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NûlSÉ(aqÉç)þÍxÉ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NûlSÉ(aaÉç)þxrÉå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NûlSÉ(aaÉç)þxrÉÉ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NûlSÉ(aaÉç)þxrÉå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NûlSÉ(aaÉç)þxrÉÉ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mlÉÉåÌiÉþ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NûlSÉ(aqÉç)þÍxÉ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mlÉÉåÌiÉþ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QûÉzÉæÿÈ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NûlSÉ(aaÉç)þxrÉÉ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NûlSÉ(aqÉç)þÍxÉ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NûlSÉ(aaÉç)þxrÉÉ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mlÉÉåÌiÉþ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QûÉzÉæÿÈ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QûÉzÉæþUÉ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NûlSÉ(aqÉç)þÍxÉ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NûlSÉ(aaÉç)þxrÉÉ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mlÉÉåÌiÉþ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QûÉzÉæÿÈ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mlÉÉåÌiÉþ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QûÉzÉæÿÈ | xÉuÉþlÉÉÌlÉ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mlÉÉåÌiÉþ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QûÉzÉæÿÈ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QûÉzÉæþUÉ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mlÉÉåÌiÉþ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xÉuÉþlÉÉÌlÉ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xÉuÉþlÉÉÌlÉ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QûÉzÉæþUÉ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mlÉÉåÌiÉþ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xÉuÉþlÉÉÌlÉ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QûÉzÉæÿÈ | xÉuÉþlÉÉÌlÉ | 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xÉuÉþlÉÉÌlÉ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xÉuÉþlÉÉÌlÉ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QûÉzÉæÿÈ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xÉuÉþlÉÉÌlÉ qÉæ§ÉÉuÉÂ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qÉæÿ§ÉÉuÉÂ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hÉ(aqÉç) xÉuÉþlÉÉÌlÉ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QûÉzÉæÿÈ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xÉuÉþlÉÉÌlÉ qÉæ§ÉÉuÉÂ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xÉuÉþlÉÉÌlÉ | 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 LMüþMümÉÉsÉqÉç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xÉuÉþlÉÉÌlÉ qÉæ§ÉÉuÉÂ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qÉæÿ§ÉÉuÉÂ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hÉ(aqÉç) xÉuÉþlÉÉÌlÉ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xÉuÉþlÉÉÌlÉ qÉæ§ÉÉuÉÂ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qÉåMüþMümÉÉsÉ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qÉåMüþMümÉÉsÉqÉç qÉæ§ÉÉuÉÂ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hÉ(aqÉç) xÉuÉþlÉÉÌlÉ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xÉuÉþlÉÉÌlÉ qÉæ§ÉÉuÉÂ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 qÉåMüþMümÉÉsÉqÉç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 LMüþMümÉÉsÉqÉç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qÉåMüþMümÉÉsÉ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qÉåMüþMümÉÉsÉqÉç qÉæ§ÉÉuÉÂ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qÉæÿ§ÉÉuÉÂ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qÉåMüþMümÉÉsÉ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ÍhÉUåMüþMümÉÉsÉqÉç qÉæ§ÉÉuÉÂ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hÉqÉç qÉæÿ§ÉÉuÉÂ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qÉåMüþMümÉÉsÉ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hÉÍqÉÌiÉþ qÉæ§ÉÉ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LMüþMümÉÉsÉqÉç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w:t>
      </w:r>
      <w:r w:rsidRPr="00805FA4">
        <w:rPr>
          <w:rFonts w:ascii="BRH Devanagari Extra" w:hAnsi="BRH Devanagari Extra" w:cs="BRH Devanagari Extra"/>
          <w:color w:val="000000"/>
          <w:sz w:val="32"/>
          <w:szCs w:val="40"/>
        </w:rPr>
        <w:lastRenderedPageBreak/>
        <w:t xml:space="preserve">|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LMüþMümÉÉsÉqÉç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ÍqÉirÉåMüþ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zÉÉrÉæÿ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zÉÉrÉæþ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zÉÉrÉæþ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zÉÉrÉæÿ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zÉÉrÉæÿ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zÉÉrÉæþ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zÉÉrÉæþ uÉmÉåSè uÉmÉåSè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zÉÉrÉæþ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zÉÉrÉæþ uÉmÉåSè uÉmÉåSè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zÉÉrÉæþ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zÉÉrÉæÿ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sÉå | rÉÉ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zÉÉrÉæþ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zÉÉrÉæþ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zÉÉrÉæþ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rÉÉ rÉÉ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zÉÉrÉæþ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zÉÉrÉæþ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sÉå rÉÉ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sÉå | rÉÉ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rÉÉ rÉÉ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rÉæuÉæuÉ rÉÉ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sÉå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sÉå rÉæuÉ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rÉÉ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xÉÉæ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rÉæuÉæuÉ rÉÉ rÉæuÉÉxÉÉ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rÉÉ rÉæuÉÉxÉÉæ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xÉÉæ | pÉëÉiÉ×þurÉxrÉ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uÉæuÉÉxÉÉæ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uÉæuÉÉxÉÉæ pÉëÉiÉ×þurÉxrÉ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xÉÉæ | pÉëÉiÉ×þurÉxrÉ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xÉÉæ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xÉÉæ pÉëÉiÉ×þurÉxrÉ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 pÉëÉiÉ×þurÉxrÉÉ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xÉÉæ pÉëÉiÉ×þurÉxrÉ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pÉëÉiÉ×þurÉxrÉ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pÉëÉiÉ×þurÉxrÉ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 ÅlÉÔþoÉ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lkrÉÉþ ÅlÉÔoÉ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lkrÉÉþ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 pÉëÉiÉ×þurÉxrÉ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pÉëÉiÉ×þurÉxrÉ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 ÅlÉÔþoÉ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lkrÉÉÿ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lkrÉÉÿ | xÉÉå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 ÅlÉÔþoÉ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lkrÉÉþ ÅlÉÔoÉ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lkrÉÉþ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 ÅlÉÔþoÉ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lkrÉÉþ xÉÉå xÉÉå AþlÉÔoÉ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lkrÉÉþ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 ÅlÉÔþoÉ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lkrÉÉþ xÉÉå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lkrÉÉÿ | xÉÉå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lkrÉÉþ xÉÉå xÉÉå AþlÉÔoÉ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lkrÉÉþ ÅlÉÔoÉ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lkrÉÉþ xÉÉå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xÉÉå AþlÉÔoÉ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lkrÉÉþ ÅlÉÔoÉ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lkrÉÉþ xÉÉå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lkrÉåirÉþlÉÑ -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lkrÉÉÿ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xÉÉå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xÉÉå xÉÉå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uÉæwÉæwÉæuÉ xÉÉå xÉÉå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uÉæwÉÉ | </w:t>
      </w:r>
    </w:p>
    <w:p w:rsidR="00805FA4" w:rsidRPr="00805FA4" w:rsidRDefault="00DD3DCC">
      <w:pPr>
        <w:widowControl w:val="0"/>
        <w:autoSpaceDE w:val="0"/>
        <w:autoSpaceDN w:val="0"/>
        <w:adjustRightInd w:val="0"/>
        <w:spacing w:after="0" w:line="240" w:lineRule="auto"/>
        <w:rPr>
          <w:rFonts w:ascii="BRH Devanagari RN" w:hAnsi="BRH Devanagari RN" w:cs="BRH Devanagari RN"/>
          <w:color w:val="000000"/>
          <w:sz w:val="32"/>
          <w:szCs w:val="40"/>
        </w:rPr>
      </w:pPr>
      <w:r w:rsidRPr="00805FA4">
        <w:rPr>
          <w:rFonts w:ascii="Arial" w:hAnsi="Arial" w:cs="BRH Devanagari RN"/>
          <w:color w:val="000000"/>
          <w:sz w:val="24"/>
          <w:szCs w:val="40"/>
        </w:rPr>
        <w:t>31</w:t>
      </w:r>
      <w:r w:rsidR="00805FA4" w:rsidRPr="00805FA4">
        <w:rPr>
          <w:rFonts w:ascii="BRH Devanagari RN" w:hAnsi="BRH Devanagari RN" w:cs="BRH Devanagari RN"/>
          <w:color w:val="000000"/>
          <w:sz w:val="32"/>
          <w:szCs w:val="40"/>
        </w:rPr>
        <w:t>)</w:t>
      </w:r>
      <w:r w:rsidR="00805FA4" w:rsidRPr="00805FA4">
        <w:rPr>
          <w:rFonts w:ascii="BRH Devanagari RN" w:hAnsi="BRH Devanagari RN" w:cs="BRH Devanagari RN"/>
          <w:color w:val="000000"/>
          <w:sz w:val="32"/>
          <w:szCs w:val="40"/>
        </w:rPr>
        <w:tab/>
      </w:r>
      <w:r w:rsidRPr="00805FA4">
        <w:rPr>
          <w:rFonts w:ascii="Arial" w:hAnsi="Arial" w:cs="BRH Devanagari RN"/>
          <w:color w:val="000000"/>
          <w:sz w:val="24"/>
          <w:szCs w:val="40"/>
        </w:rPr>
        <w:t>2</w:t>
      </w:r>
      <w:r w:rsidR="00805FA4" w:rsidRPr="00805FA4">
        <w:rPr>
          <w:rFonts w:ascii="BRH Devanagari RN" w:hAnsi="BRH Devanagari RN" w:cs="BRH Devanagari RN"/>
          <w:color w:val="000000"/>
          <w:sz w:val="32"/>
          <w:szCs w:val="40"/>
        </w:rPr>
        <w:t>.</w:t>
      </w:r>
      <w:r w:rsidRPr="00805FA4">
        <w:rPr>
          <w:rFonts w:ascii="Arial" w:hAnsi="Arial" w:cs="BRH Devanagari RN"/>
          <w:color w:val="000000"/>
          <w:sz w:val="24"/>
          <w:szCs w:val="40"/>
        </w:rPr>
        <w:t>2</w:t>
      </w:r>
      <w:r w:rsidR="00805FA4" w:rsidRPr="00805FA4">
        <w:rPr>
          <w:rFonts w:ascii="BRH Devanagari RN" w:hAnsi="BRH Devanagari RN" w:cs="BRH Devanagari RN"/>
          <w:color w:val="000000"/>
          <w:sz w:val="32"/>
          <w:szCs w:val="40"/>
        </w:rPr>
        <w:t>.</w:t>
      </w:r>
      <w:r w:rsidRPr="00805FA4">
        <w:rPr>
          <w:rFonts w:ascii="Arial" w:hAnsi="Arial" w:cs="BRH Devanagari RN"/>
          <w:color w:val="000000"/>
          <w:sz w:val="24"/>
          <w:szCs w:val="40"/>
        </w:rPr>
        <w:t>9</w:t>
      </w:r>
      <w:r w:rsidR="00805FA4" w:rsidRPr="00805FA4">
        <w:rPr>
          <w:rFonts w:ascii="BRH Devanagari RN" w:hAnsi="BRH Devanagari RN" w:cs="BRH Devanagari RN"/>
          <w:color w:val="000000"/>
          <w:sz w:val="32"/>
          <w:szCs w:val="40"/>
        </w:rPr>
        <w:t>.</w:t>
      </w:r>
      <w:r w:rsidRPr="00805FA4">
        <w:rPr>
          <w:rFonts w:ascii="Arial" w:hAnsi="Arial" w:cs="BRH Devanagari RN"/>
          <w:color w:val="000000"/>
          <w:sz w:val="24"/>
          <w:szCs w:val="40"/>
        </w:rPr>
        <w:t>7</w:t>
      </w:r>
      <w:r w:rsidR="00805FA4" w:rsidRPr="00805FA4">
        <w:rPr>
          <w:rFonts w:ascii="BRH Devanagari RN" w:hAnsi="BRH Devanagari RN" w:cs="BRH Devanagari RN"/>
          <w:color w:val="000000"/>
          <w:sz w:val="32"/>
          <w:szCs w:val="40"/>
        </w:rPr>
        <w:t>(</w:t>
      </w:r>
      <w:r w:rsidRPr="00805FA4">
        <w:rPr>
          <w:rFonts w:ascii="Arial" w:hAnsi="Arial" w:cs="BRH Devanagari RN"/>
          <w:color w:val="000000"/>
          <w:sz w:val="24"/>
          <w:szCs w:val="40"/>
        </w:rPr>
        <w:t>26</w:t>
      </w:r>
      <w:r w:rsidR="00805FA4" w:rsidRPr="00805FA4">
        <w:rPr>
          <w:rFonts w:ascii="BRH Devanagari RN" w:hAnsi="BRH Devanagari RN" w:cs="BRH Devanagari RN"/>
          <w:color w:val="000000"/>
          <w:sz w:val="32"/>
          <w:szCs w:val="40"/>
        </w:rPr>
        <w:t>)-  xÉÉå | (</w:t>
      </w:r>
      <w:r w:rsidR="00B57E5A" w:rsidRPr="00805FA4">
        <w:rPr>
          <w:rFonts w:ascii="Arial" w:hAnsi="Arial" w:cs="BRH Devanagari RN"/>
          <w:color w:val="000000"/>
          <w:sz w:val="24"/>
          <w:szCs w:val="40"/>
        </w:rPr>
        <w:t>GS</w:t>
      </w:r>
      <w:r w:rsidR="00805FA4" w:rsidRPr="00805FA4">
        <w:rPr>
          <w:rFonts w:ascii="BRH Devanagari RN" w:hAnsi="BRH Devanagari RN" w:cs="BRH Devanagari RN"/>
          <w:color w:val="000000"/>
          <w:sz w:val="32"/>
          <w:szCs w:val="40"/>
        </w:rPr>
        <w:t>-</w:t>
      </w:r>
      <w:r w:rsidRPr="00805FA4">
        <w:rPr>
          <w:rFonts w:ascii="Arial" w:hAnsi="Arial" w:cs="BRH Devanagari RN"/>
          <w:color w:val="000000"/>
          <w:sz w:val="24"/>
          <w:szCs w:val="40"/>
        </w:rPr>
        <w:t>2</w:t>
      </w:r>
      <w:r w:rsidR="00805FA4" w:rsidRPr="00805FA4">
        <w:rPr>
          <w:rFonts w:ascii="BRH Devanagari RN" w:hAnsi="BRH Devanagari RN" w:cs="BRH Devanagari RN"/>
          <w:color w:val="000000"/>
          <w:sz w:val="32"/>
          <w:szCs w:val="40"/>
        </w:rPr>
        <w:t>.</w:t>
      </w:r>
      <w:r w:rsidRPr="00805FA4">
        <w:rPr>
          <w:rFonts w:ascii="Arial" w:hAnsi="Arial" w:cs="BRH Devanagari RN"/>
          <w:color w:val="000000"/>
          <w:sz w:val="24"/>
          <w:szCs w:val="40"/>
        </w:rPr>
        <w:t>2</w:t>
      </w:r>
      <w:r w:rsidR="00805FA4" w:rsidRPr="00805FA4">
        <w:rPr>
          <w:rFonts w:ascii="BRH Devanagari RN" w:hAnsi="BRH Devanagari RN" w:cs="BRH Devanagari RN"/>
          <w:color w:val="000000"/>
          <w:sz w:val="32"/>
          <w:szCs w:val="40"/>
        </w:rPr>
        <w:t>-</w:t>
      </w:r>
      <w:r w:rsidRPr="00805FA4">
        <w:rPr>
          <w:rFonts w:ascii="Arial" w:hAnsi="Arial" w:cs="BRH Devanagari RN"/>
          <w:color w:val="000000"/>
          <w:sz w:val="24"/>
          <w:szCs w:val="40"/>
        </w:rPr>
        <w:t>30</w:t>
      </w:r>
      <w:r w:rsidR="00805FA4" w:rsidRPr="00805FA4">
        <w:rPr>
          <w:rFonts w:ascii="BRH Devanagari RN" w:hAnsi="BRH Devanagari RN" w:cs="BRH Devanagari RN"/>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uÉæwÉæwÉæuÉæuÉæwÉæiÉxrÉæ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wÉæuÉæuÉæwÉæiÉxrÉþ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LMüþMümÉÉsÉÈ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wÉæiÉxrÉæ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wÉæwÉæiÉxrÉæMüþMümÉÉsÉ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LMüþMümÉÉsÉ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wÉæwÉæiÉxrÉæMüþMümÉÉsÉÈ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LMüþMümÉÉsÉÈ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iÉxrÉæMüþMümÉÉsÉ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LMüþMümÉÉsÉ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iÉxrÉæMüþMümÉÉsÉÉå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irÉåMüþMümÉÉsÉ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iÉxrÉæMüþMümÉÉsÉÉå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LMüþMümÉÉsÉÈ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LMüþMümÉÉsÉÉå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irÉåMüþMümÉÉsÉ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LMüþMümÉÉsÉÉå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pÉþuÉ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irÉåMüþMümÉÉsÉ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LMüþMümÉÉsÉÉå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LMüþMümÉÉsÉÈ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LMüþMümÉÉsÉ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CirÉåMüþ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ÌWû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pÉþuÉÌiÉ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ÌWû ÌWû lÉ pÉþuÉÌiÉ pÉuÉÌiÉ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ÌWû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lÉ | ÌWû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mÉÉsÉæÿÈ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ÌWû ÌWû lÉ lÉ ÌWû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mÉÉsÉæÿÈ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ÌWû lÉ lÉ ÌWû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mÉÉsÉæÿÈ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ÌWû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mÉÉsÉæÿÈ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ÌWû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mÉÉsÉæÿÈ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ÌWû ÌWû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mÉÉsÉæÿÈ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zÉÑqÉç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ÌWû ÌWû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mÉÉsÉæÿÈ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zÉÑqÉç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mÉÉsÉæÿÈ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zÉÑqÉç | AUç.WûþÌiÉ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mÉÉsÉæÿÈ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zÉÑqÉç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mÉÉsÉæÿÈ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mÉÉsÉæÿÈ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 qÉUç.Wû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irÉUç.WûþÌiÉ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zÉÑqÉç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mÉÉsÉæÿÈ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mÉÉsÉæÿÈ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zÉÑ qÉUç.WûþÌiÉ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zÉÑqÉç | AUç.WûþÌiÉ | AÉmiÉÑÿqÉç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 qÉUç.Wû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irÉUç.WûþÌiÉ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 qÉUç.Wû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irÉÉmiÉÑ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qÉÉmiÉÑ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qÉUç.WûþÌiÉ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 qÉUç.Wû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irÉÉmiÉÑÿqÉç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AUç.WûþÌiÉ | AÉmiÉÑÿqÉç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AUç.Wû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irÉÉmiÉÑ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qÉÉmiÉÑ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qÉUç.Wû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irÉUç.Wû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irÉÉmiÉÑÿqÉç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AÉmiÉÑÿqÉç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AÉmiÉÑ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ÍqÉirÉÉmiÉÑÿqÉç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xÉÉæ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uÉÉþÌS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AÉþÌS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irÉÉåþ ÅxÉÉ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uÉÉþÌS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lÉ lÉÉÌS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irÉÉåþ ÅxÉÉ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uÉÉþÌS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irÉÉå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irÉÈ | lÉ | ÌuÉ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lÉ lÉÉÌS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AÉþÌS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irÉÉå lÉ ÌuÉ ÌuÉ lÉÉÌS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AÉþÌS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irÉÉå lÉ ÌuÉ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lÉ | ÌuÉ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ÌuÉ ÌuÉ lÉ lÉ urÉþUÉåcÉiÉÉUÉåcÉiÉ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lÉ lÉ urÉþUÉåcÉiÉ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ÌuÉ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iÉxqÉæÿ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urÉþUÉåcÉiÉÉUÉåcÉiÉ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urÉþUÉåcÉiÉ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AUÉåcÉiÉ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urÉþUÉåcÉiÉ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iÉxqÉæÿ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AUÉåcÉiÉÉUÉåcÉiÉ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iÉxqÉæþ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uÉÉxiÉxqÉÉþ AUÉåcÉiÉÉUÉåcÉiÉ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iÉxqÉæþ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iÉxqÉæÿ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uÉÉÈ | mÉëÉrÉþÍ¶ÉÌ¨ÉqÉç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iÉxqÉæþ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iÉxqÉæþ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uÉÉÈ mÉëÉrÉþÍ¶ÉÌ¨É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mÉëÉrÉþÍ¶ÉÌ¨ÉqÉç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iÉxqÉæþ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uÉÉÈ mÉëÉrÉþÍ¶ÉÌ¨ÉqÉç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uÉÉÈ | mÉëÉrÉþÍ¶ÉÌ¨ÉqÉç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uÉÉÈ mÉëÉrÉþÍ¶ÉÌ¨É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mÉëÉrÉþÍ¶ÉÌ¨ÉqÉç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uÉÉÈ mÉëÉrÉþÍ¶ÉÌ¨É qÉæcNûlÉç lÉæcNû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mÉëÉrÉþÍ¶ÉÌ¨ÉqÉç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uÉÉÈ mÉëÉrÉþÍ¶ÉÌ¨É qÉæcNû³Éç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mÉëÉrÉþÍ¶ÉÌ¨ÉqÉç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iÉxqÉæÿ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mÉëÉrÉþÍ¶ÉÌ¨É qÉæcNûlÉç lÉæcNû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mÉëÉrÉþÍ¶ÉÌ¨É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mÉëÉrÉþÍ¶ÉÌ¨É qÉæcNû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LåcNû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mÉëÉrÉþÍ¶ÉÌ¨É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mÉëÉrÉþÍ¶ÉÌ¨É qÉæcNû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iÉxqÉæÿ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LåcNûlÉç lÉæcNû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iÉxqÉÉþ LåcNûlÉç lÉæcNû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iÉxqÉæÿ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SìÍqÉÌiÉþ xÉÉåqÉÉ -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ÂÍ³ÉUþuÉmÉlÉç lÉuÉmÉ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ÂÍ³ÉUþuÉmÉ³Éç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ÌlÉÈ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ÌlÉUþuÉmÉlÉç lÉuÉmÉ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ÍhÉUþuÉmÉ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iÉålÉÉþuÉmÉ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ÍhÉUþuÉmÉ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iÉålÉÉþuÉmÉlÉç lÉuÉmÉ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iÉålÉÉþuÉmÉlÉç lÉuÉmÉ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iÉålÉþ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ÂcÉÿqÉç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ÂcÉ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ÂcÉþ qÉÎxqÉlÉç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ÂcÉÿqÉç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ÂcÉÿqÉç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ÂcÉ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ÂcÉþ qÉÎxqÉlÉç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ÂcÉþ qÉSkÉÑUSkÉÔ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ÂcÉþ qÉÎxqÉlÉç lÉÎxqÉ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ÂcÉþ qÉSkÉÑÈ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ÂcÉÿqÉç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ÂcÉþ qÉSkÉÑUSkÉÔ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ÂcÉþ qÉSkÉÑ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 rÉÉåþ ÅSkÉÔ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ÂcÉþ qÉSkÉÑ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rÉÈ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 rÉÉåþ ÅSkÉÑUSkÉÑ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rÉÉåþ ÅSkÉÑUSkÉÑ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rÉÉå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xÉMüÉþqÉÈ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rÉÈ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xÉMüÉþqÉÈ | xrÉÉiÉç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xrÉÉjÉç xrÉÉSè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xÉMüÉþqÉÈ | xrÉÉiÉç | iÉxqÉæÿ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xrÉÉjÉç xrÉÉSè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xrÉÉiÉç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xrÉÉSè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xrÉÉiÉç iÉxqÉæÿ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xrÉÉiÉç | iÉxqÉæÿ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xrÉÉiÉç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xrÉÉiÉç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xrÉÉjÉç xrÉÉiÉç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iÉxqÉæÿ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Sì(aqÉç) </w:t>
      </w:r>
      <w:r w:rsidRPr="00805FA4">
        <w:rPr>
          <w:rFonts w:ascii="BRH Devanagari Extra" w:hAnsi="BRH Devanagari Extra" w:cs="BRH Devanagari Extra"/>
          <w:color w:val="000000"/>
          <w:sz w:val="32"/>
          <w:szCs w:val="40"/>
        </w:rPr>
        <w:lastRenderedPageBreak/>
        <w:t>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SìÍqÉÌiÉþ xÉÉåqÉÉ -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xÉÉåqÉÿqÉç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xÉÉåqÉþÇ ÆuÉmÉå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xÉÉåqÉÿqÉç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xÉÉåqÉÿqÉç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xÉÉåqÉþÇ ÆuÉmÉåSè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xÉÉåqÉþqÉç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xÉÉåqÉþÇ ÆuÉmÉåSè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xÉÉåqÉþqÉç cÉ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xÉÉåqÉÿqÉç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xÉÉåqÉþqÉç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xÉÉåqÉþqÉç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xÉÉåqÉþqÉç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cÉþ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cÉþ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cÉþ cÉ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cÉþ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cÉþ cÉ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cÉ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iÉÉæ iÉÉæ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iÉÉæ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iÉÉæ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iÉÉæ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iÉÉæ iÉÉ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uÉÉÎxqÉ³Éçþ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uÉÉÎxqÉþlÉç lÉÎxqÉlÉç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qÉþÎxqÉlÉç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uÉæuÉÉÎxqÉþlÉç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qÉþÎxqÉlÉç lÉÎxqÉlÉç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kÉþ¨ÉÉå kÉ¨ÉÉå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qÉþÎxqÉlÉç lÉÎxqÉlÉç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kÉþ¨ÉÈ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kÉþ¨ÉÉå kÉ¨ÉÉå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kÉþ¨ÉÉå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 kÉþ¨ÉÉå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kÉþ¨ÉÉå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xÉÍqÉÌiÉþ oÉë¼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 kÉþ¨ÉÉå kÉ¨ÉÉå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xrÉåþuÉæuÉ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 kÉþ¨ÉÉå kÉ¨ÉÉå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xrÉåþuÉ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xrÉåþuÉæuÉ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xrÉåþuÉ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xrÉåþuÉ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xÉÏÌiÉþ oÉë¼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pÉþuÉÌiÉ ÌiÉwrÉÉmÉÔhÉïqÉÉ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 ÌiÉþwrÉÉmÉÔhÉïqÉÉ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 pÉþuÉirÉå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pÉþuÉÌiÉ ÌiÉwrÉÉmÉÔhÉïqÉÉ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xÉå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 ÌiÉþwrÉÉmÉÔhÉïqÉÉ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 pÉþuÉÌiÉ pÉuÉÌiÉ ÌiÉwrÉÉmÉÔhÉïqÉÉ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 ÌlÉUç ÍhÉwÉç ÌOûþwrÉÉmÉÔhÉïqÉÉ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 pÉþuÉÌiÉ pÉuÉÌiÉ ÌiÉwrÉÉmÉÔhÉïqÉÉ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xÉå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xÉå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 ÌlÉUç ÍhÉwÉç ÌOûþwrÉÉmÉÔhÉïqÉÉ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 ÌiÉþwrÉÉmÉÔhÉïqÉÉ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ÌlÉwÉç ÌOûþwrÉÉmÉÔhÉïqÉÉ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 ÌiÉþwrÉÉmÉÔhÉïqÉÉ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xÉå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xÉå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CÌiÉþ ÌiÉwrÉÉ -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uÉþmÉåSè uÉmÉåSè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uÉæ uÉæ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uÉþmÉåSè uÉmÉåSè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SìÈ | uÉæ |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uÉæ uÉæ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uÉæ 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wrÉþÎxiÉ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wrÉÉåþ uÉæ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uÉæ 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wrÉþÈ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uÉæ |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wrÉþÈ | xÉÉåqÉþÈ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wrÉþÎxiÉ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wrÉÉåþ uÉæ uÉæ 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wrÉþÈ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xÉÉåqÉþÎxiÉ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wrÉÉåþ uÉæ uÉæ 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wrÉþÈ xÉÉåqÉþÈ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wrÉþÈ | xÉÉåqÉþÈ |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hÉïqÉÉþxÉÈ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wrÉþÈ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xÉÉåqÉþÎxiÉ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wrÉþÎxiÉ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wrÉþÈ xÉÉåqÉþÈ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hÉïqÉÉþxÉÈ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xÉÉåqÉþÎxiÉ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wrÉþÎxiÉ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wrÉþÈ xÉÉåqÉþÈ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hÉïqÉÉþxÉÈ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xÉÉåqÉþÈ |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hÉïqÉÉþxÉÈ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xÉÉåqÉþÈ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hÉïqÉÉþxÉÈ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hÉïqÉÉþxÉÈ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¤ÉÉjÉç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¤ÉÉiÉç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hÉïqÉÉþxÉÈ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hÉïqÉÉþxÉÈ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hÉïqÉÉþxÉÈ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¤ÉÉjÉç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¤ÉÉiÉç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hÉïqÉÉþxÉÈ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hÉïqÉÉþxÉÈ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¤ÉÉiÉç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hÉïqÉÉþxÉÈ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hÉïqÉÉþxÉÈ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hÉïqÉÉþxÉÈ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hÉïqÉÉþxÉ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 -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¤ÉÉjÉç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¤ÉÉjÉç 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¤ÉÉÌSÌiÉþ xÉ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 AuÉþ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qÉuÉÉuÉþ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 qÉuÉþ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qÉuÉÉuÉþ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 qÉuÉþ ÂlkÉå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xÉÍqÉÌiÉþ oÉë¼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mÉËUþÍ´ÉiÉå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mÉËUþÍ´ÉiÉå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 ÂlkÉå ÂlkÉå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 rÉÉeÉrÉÌiÉ rÉÉeÉrÉÌiÉ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 ÂlkÉå ÂlkÉå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 rÉÉeÉrÉÌiÉ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mÉËUþÍ´ÉiÉå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mÉËUþÍ´ÉiÉå rÉÉeÉrÉÌiÉ rÉÉeÉrÉÌiÉ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 rÉÉeÉrÉÌiÉ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rÉÉeÉrÉÌiÉ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mÉËUþÍ´ÉiÉå rÉÉeÉrÉÌiÉ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mÉËUþÍ´ÉiÉå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mÉËUþÍ´ÉiÉ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 - Í´É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xÉxrÉþ | mÉËUþaÉ×WûÏirÉæ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rÉÉeÉrÉÌiÉ rÉÉeÉrÉÌiÉ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mÉËUþaÉ×WûÏirÉæ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mÉËUþaÉ×WûÏirÉæ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rÉÉeÉrÉÌiÉ rÉÉeÉrÉÌiÉ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mÉËUþaÉ×WûÏirÉæ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xÉxrÉþ | mÉËUþaÉ×WûÏirÉæ | µÉå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iÉÉrÉæÿ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mÉËUþaÉ×WûÏirÉæ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mÉËUþaÉ×WûÏirÉæ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mÉËUþaÉ×WûÏirÉæ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iÉÉrÉæÿ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mÉËUþaÉ×WûÏirÉæ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mÉËUþaÉ×WûÏirÉæ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iÉÉrÉæÿ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xÉxrÉåÌiÉþ oÉë¼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mÉËUþaÉ×WûÏirÉæ | µÉå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iÉÉrÉæÿ | µÉå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iÉuÉþjxÉÉrÉæ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mÉËUþaÉ×WûÏirÉæ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iÉÉrÉæÿ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mÉËUþaÉ×WûÏirÉæ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mÉËUþaÉ×WûÏirÉæ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iÉÉrÉæÿ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iÉuÉþjxÉÉrÉæ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iÉuÉþjxÉÉrÉæ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mÉËUþaÉ×WûÏirÉæ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mÉËUþaÉ×WûÏirÉæ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iÉÉrÉæÿ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iÉuÉþjxÉÉrÉæ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mÉËUþaÉ×WûÏirÉæ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mÉËUþaÉ×WûÏirÉÉ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 -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µÉå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iÉÉrÉæÿ | µÉå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iÉuÉþjxÉÉrÉæ |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akÉqÉç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iÉÉrÉæÿ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iÉuÉþjxÉÉrÉæ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iÉuÉþjxÉÉrÉæ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iÉÉrÉæÿ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iÉÉrÉæÿ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iÉuÉþjxÉÉrÉæ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akÉqÉç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akÉ(aaÉç)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iÉuÉþjxÉÉrÉæ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iÉÉrÉæÿ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iÉÉrÉæÿ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iÉuÉþjxÉÉrÉæ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akÉqÉç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µÉå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iÉuÉþjxÉÉrÉæ |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akÉqÉç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iÉuÉþjxÉÉrÉæ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akÉqÉç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akÉ(aaÉç)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iÉuÉþjxÉÉrÉæ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iÉuÉþjxÉÉrÉæ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akÉqÉç qÉþÍjÉ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qÉþÍjÉ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akÉ(aaÉç)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iÉuÉþjxÉÉrÉæ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iÉuÉþjxÉÉrÉæ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akÉqÉç qÉþÍjÉ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µÉå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iÉuÉþjxÉÉrÉæ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iÉuÉþjxÉÉrÉÉ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µÉå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akÉqÉç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AÉerÉÿqÉç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akÉqÉç qÉþÍjÉ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qÉþÍjÉ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akÉqÉç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akÉqÉç qÉþÍjÉ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qÉÉerÉþqÉç qÉÍjÉ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akÉqÉç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akÉqÉç qÉþÍjÉ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 qÉÉerÉÿqÉç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AÉerÉÿqÉç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qÉÉerÉþqÉç qÉÍjÉ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qÉþÍjÉ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qÉÉerÉþqÉç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irÉÉerÉþqÉç qÉÍjÉ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qÉþÍjÉ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 qÉÉerÉþqÉç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AÉerÉÿqÉç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AÉerÉÿqÉç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AÉerÉþqÉç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qÉÉerÉþqÉç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qÉÉerÉþqÉç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qÉÉerÉþqÉç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irÉÉerÉÿqÉç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AÉerÉÿqÉç | mÉëÉå¤ÉþhÉqÉç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qÉÉerÉþqÉç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mÉëÉå¤ÉþhÉ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mÉëÉå¤ÉþhÉ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qÉÉerÉþqÉç pÉuÉÌiÉ 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mÉëÉå¤ÉþhÉqÉç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AÉerÉÿqÉç | mÉëÉå¤ÉþhÉqÉç | AÉerÉåþlÉ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mÉëÉå¤ÉþhÉ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mÉëÉå¤ÉþhÉ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mÉëÉå¤ÉþhÉ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lÉÉerÉåþlÉ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mÉëÉå¤ÉþhÉ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mÉëÉå¤ÉþhÉ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mÉëÉå¤ÉþhÉqÉç | AÉerÉåþlÉ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mÉëÉå¤ÉþhÉ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lÉÉerÉåþlÉ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mÉëÉå¤ÉþhÉ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mÉëÉå¤ÉþhÉ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qÉÉerÉåþlÉ qÉÉeÉïrÉliÉå qÉÉeÉïrÉliÉ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AÉerÉåþlÉ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mÉëÉå¤ÉþhÉ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mÉëÉå¤ÉþhÉ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qÉÉerÉåþlÉ qÉÉeÉïrÉliÉå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mÉëÉå¤ÉþhÉqÉç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mÉëÉå¤ÉþhÉ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ÍqÉÌiÉþ mÉë - E¤ÉþhÉqÉç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AÉerÉåþlÉ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rÉÉuÉþiÉç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AÉerÉåþlÉ qÉÉeÉïrÉliÉå qÉÉeÉïrÉliÉ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AÉerÉå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lÉÉerÉåþlÉ qÉÉeÉïrÉliÉå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rÉÉuÉþlÉç qÉÉeÉïrÉliÉ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AÉerÉå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lÉÉerÉåþlÉ qÉÉeÉïrÉliÉå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rÉÉuÉþiÉç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rÉÉuÉþiÉç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rÉÉuÉþlÉç qÉÉeÉïrÉliÉå qÉÉeÉïrÉliÉå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rÉÉuÉþSå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rÉÉuÉþlÉç qÉÉeÉïrÉliÉå qÉÉeÉïrÉliÉå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rÉÉuÉþSå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rÉÉuÉþiÉç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rÉÉuÉþSå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rÉÉuÉ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rÉÉuÉþSå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rÉÉuÉ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rÉÉuÉþSå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 iÉiÉç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iÉiÉç iÉSè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iÉiÉç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 iÉiÉç | xÉuÉïÿqÉç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iÉiÉç iÉSè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iÉjÉç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iÉSè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iÉjÉç xÉuÉïÿqÉç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xÉÍqÉÌiÉþ oÉë¼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iÉiÉç | xÉuÉïÿqÉç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iÉjÉç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iÉiÉç iÉjÉç xÉuÉïþqÉç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iÉiÉç iÉjÉç xÉuÉïþqÉç MüUÉåÌiÉ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xÉuÉïÿqÉç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xÉuÉïþqÉç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xÉuÉïþqÉç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irÉirÉÌiÉþ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xÉuÉïþqÉç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AÌiÉþ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irÉirÉÌiÉþ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irÉÌiÉþ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qÉÌiÉþ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irÉÌiÉþ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AÌiÉþ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 Ì¢ü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AÌiÉþ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qÉirÉÌiÉþ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Ì¢üþrÉiÉå Ì¢ürÉiÉå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qÉirÉÌiÉþ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Ì¢üþrÉiÉå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 Ì¢ü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Ì¢üþrÉiÉå Ì¢ürÉiÉå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Ì¢üþrÉiÉ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CiÉÏÌiÉþ Ì¢ürÉiÉå oÉë¼uÉcÉï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oÉëþ¼uÉcÉï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xÉqÉç Ì¢üþrÉiÉ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xÉÍqÉÌiÉþ oÉë¼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Ì¢ü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CiÉÏÌiÉþ Ì¢ürÉiÉå Ì¢ürÉiÉ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CirÉÉþWÒûUÉWÒû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ËUÌiÉþ Ì¢ürÉiÉå Ì¢ürÉiÉ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CirÉÉþWÒûÈ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CÌiÉþ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D</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CirÉÉþWÒûUÉWÒû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ËUiÉÏirÉÉþWÒûUÏµÉ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AÉþWÒû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ËUiÉÏirÉÉþWÒûUÏµÉ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WÒû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D</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¶ÉqÉÉïÿ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WÒû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AÉþWÒûUÉWÒûUÏµÉ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¶ÉqÉåïÿµÉ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AÉþWÒûUÉWÒûUÏµÉ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¶ÉqÉÉïÿ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D</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¶ÉqÉÉïÿ | pÉÌuÉþiÉÉåÈ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D</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¶ÉqÉåïÿµÉ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pÉÌuÉþiÉÉå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pÉÌuÉþiÉÉåUç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¶ÉqÉåïÿµÉ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pÉÌuÉþiÉÉåÈ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¶ÉqÉÉïÿ | pÉÌuÉþiÉÉåÈ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pÉÌuÉþiÉÉå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pÉÌuÉþiÉÉåUç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pÉÌuÉþiÉÉå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pÉÌuÉþiÉÉåUç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pÉÌuÉþiÉÉå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ËUÌiÉþ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¶ÉqÉÉïÿ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¶ÉqÉåïÌiÉþ SÒÈ - cÉqÉÉïÿ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pÉÌuÉþiÉÉåÈ | CÌiÉþ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pÉÌuÉþiÉÉå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pÉÌuÉþiÉÉå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pÉÌuÉþiÉÉå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ËUÌiÉþ 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pÉÌuÉþiÉÉå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pÉÌuÉþiÉÉå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ËUÌiÉþ 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CÌiÉþ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 | GcÉÉæÿ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CÌiÉþ 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CiÉÏÌiÉþ 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GcÉÉ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uÉ×cÉÉæþ 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CiÉÏÌiÉþ 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 GcÉÉæÿ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 | GcÉÉæÿ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rrÉåþ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GcÉÉ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uÉ×cÉÉæþ 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GcÉÉæþ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rrÉåþ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GcÉÉæþ 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GcÉÉæþ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CÌiÉþ 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GcÉÉæÿ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rrÉåþ | MÑü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GcÉÉæþ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rrÉåþ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GcÉÉ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uÉ×cÉÉæþ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rrÉåþ MÑürÉÉïiÉç MÑürÉÉïSè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GcÉÉ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uÉ×cÉÉæþ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rrÉåþ MÑürÉÉïiÉç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rrÉåþ | MÑü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rrÉåþ MÑürÉÉïiÉç MÑürÉÉïSè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rrÉåþ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rrÉåþ MÑürÉÉï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rÉSè rÉiÉç MÑüþrÉÉïSè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rrÉåþ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rrÉåþ MÑürÉÉï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rrÉåþ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rrÉåþ CÌiÉþ 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rrÉåþ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MÑü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rÉiÉç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MÑü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rÉSè rÉiÉç MÑüþrÉÉïiÉç MÑürÉÉï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rÉSè uÉæ uÉæ rÉiÉç MÑüþrÉÉïiÉç MÑürÉÉï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rÉSè uÉæ | </w:t>
      </w:r>
    </w:p>
    <w:p w:rsidR="00805FA4" w:rsidRPr="00805FA4" w:rsidRDefault="00DD3DCC">
      <w:pPr>
        <w:widowControl w:val="0"/>
        <w:autoSpaceDE w:val="0"/>
        <w:autoSpaceDN w:val="0"/>
        <w:adjustRightInd w:val="0"/>
        <w:spacing w:after="0" w:line="240" w:lineRule="auto"/>
        <w:rPr>
          <w:rFonts w:ascii="BRH Devanagari RN" w:hAnsi="BRH Devanagari RN" w:cs="BRH Devanagari RN"/>
          <w:color w:val="000000"/>
          <w:sz w:val="32"/>
          <w:szCs w:val="40"/>
        </w:rPr>
      </w:pPr>
      <w:r w:rsidRPr="00805FA4">
        <w:rPr>
          <w:rFonts w:ascii="Arial" w:hAnsi="Arial" w:cs="BRH Devanagari RN"/>
          <w:color w:val="000000"/>
          <w:sz w:val="24"/>
          <w:szCs w:val="40"/>
        </w:rPr>
        <w:t>56</w:t>
      </w:r>
      <w:r w:rsidR="00805FA4" w:rsidRPr="00805FA4">
        <w:rPr>
          <w:rFonts w:ascii="BRH Devanagari RN" w:hAnsi="BRH Devanagari RN" w:cs="BRH Devanagari RN"/>
          <w:color w:val="000000"/>
          <w:sz w:val="32"/>
          <w:szCs w:val="40"/>
        </w:rPr>
        <w:t>)</w:t>
      </w:r>
      <w:r w:rsidR="00805FA4" w:rsidRPr="00805FA4">
        <w:rPr>
          <w:rFonts w:ascii="BRH Devanagari RN" w:hAnsi="BRH Devanagari RN" w:cs="BRH Devanagari RN"/>
          <w:color w:val="000000"/>
          <w:sz w:val="32"/>
          <w:szCs w:val="40"/>
        </w:rPr>
        <w:tab/>
      </w:r>
      <w:r w:rsidRPr="00805FA4">
        <w:rPr>
          <w:rFonts w:ascii="Arial" w:hAnsi="Arial" w:cs="BRH Devanagari RN"/>
          <w:color w:val="000000"/>
          <w:sz w:val="24"/>
          <w:szCs w:val="40"/>
        </w:rPr>
        <w:t>2</w:t>
      </w:r>
      <w:r w:rsidR="00805FA4" w:rsidRPr="00805FA4">
        <w:rPr>
          <w:rFonts w:ascii="BRH Devanagari RN" w:hAnsi="BRH Devanagari RN" w:cs="BRH Devanagari RN"/>
          <w:color w:val="000000"/>
          <w:sz w:val="32"/>
          <w:szCs w:val="40"/>
        </w:rPr>
        <w:t>.</w:t>
      </w:r>
      <w:r w:rsidRPr="00805FA4">
        <w:rPr>
          <w:rFonts w:ascii="Arial" w:hAnsi="Arial" w:cs="BRH Devanagari RN"/>
          <w:color w:val="000000"/>
          <w:sz w:val="24"/>
          <w:szCs w:val="40"/>
        </w:rPr>
        <w:t>2</w:t>
      </w:r>
      <w:r w:rsidR="00805FA4" w:rsidRPr="00805FA4">
        <w:rPr>
          <w:rFonts w:ascii="BRH Devanagari RN" w:hAnsi="BRH Devanagari RN" w:cs="BRH Devanagari RN"/>
          <w:color w:val="000000"/>
          <w:sz w:val="32"/>
          <w:szCs w:val="40"/>
        </w:rPr>
        <w:t>.</w:t>
      </w:r>
      <w:r w:rsidRPr="00805FA4">
        <w:rPr>
          <w:rFonts w:ascii="Arial" w:hAnsi="Arial" w:cs="BRH Devanagari RN"/>
          <w:color w:val="000000"/>
          <w:sz w:val="24"/>
          <w:szCs w:val="40"/>
        </w:rPr>
        <w:t>10</w:t>
      </w:r>
      <w:r w:rsidR="00805FA4" w:rsidRPr="00805FA4">
        <w:rPr>
          <w:rFonts w:ascii="BRH Devanagari RN" w:hAnsi="BRH Devanagari RN" w:cs="BRH Devanagari RN"/>
          <w:color w:val="000000"/>
          <w:sz w:val="32"/>
          <w:szCs w:val="40"/>
        </w:rPr>
        <w:t>.</w:t>
      </w:r>
      <w:r w:rsidRPr="00805FA4">
        <w:rPr>
          <w:rFonts w:ascii="Arial" w:hAnsi="Arial" w:cs="BRH Devanagari RN"/>
          <w:color w:val="000000"/>
          <w:sz w:val="24"/>
          <w:szCs w:val="40"/>
        </w:rPr>
        <w:t>2</w:t>
      </w:r>
      <w:r w:rsidR="00805FA4" w:rsidRPr="00805FA4">
        <w:rPr>
          <w:rFonts w:ascii="BRH Devanagari RN" w:hAnsi="BRH Devanagari RN" w:cs="BRH Devanagari RN"/>
          <w:color w:val="000000"/>
          <w:sz w:val="32"/>
          <w:szCs w:val="40"/>
        </w:rPr>
        <w:t>(</w:t>
      </w:r>
      <w:r w:rsidRPr="00805FA4">
        <w:rPr>
          <w:rFonts w:ascii="Arial" w:hAnsi="Arial" w:cs="BRH Devanagari RN"/>
          <w:color w:val="000000"/>
          <w:sz w:val="24"/>
          <w:szCs w:val="40"/>
        </w:rPr>
        <w:t>43</w:t>
      </w:r>
      <w:r w:rsidR="00805FA4" w:rsidRPr="00805FA4">
        <w:rPr>
          <w:rFonts w:ascii="BRH Devanagari RN" w:hAnsi="BRH Devanagari RN" w:cs="BRH Devanagari RN"/>
          <w:color w:val="000000"/>
          <w:sz w:val="32"/>
          <w:szCs w:val="40"/>
        </w:rPr>
        <w:t>)-  rÉiÉç | uÉæ | ÌMüqÉç |</w:t>
      </w:r>
    </w:p>
    <w:p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r w:rsidRPr="00805FA4">
        <w:rPr>
          <w:rFonts w:ascii="BRH Devanagari RN" w:hAnsi="BRH Devanagari RN" w:cs="BRH Devanagari RN"/>
          <w:color w:val="000000"/>
          <w:sz w:val="32"/>
          <w:szCs w:val="40"/>
        </w:rPr>
        <w:t xml:space="preserve">rÉSè uÉæ uÉæ rÉSè rÉSè uÉæ ÌMüqÉç ÌMÇü ÆuÉæ rÉSè rÉSè uÉæ ÌMüqÉç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uÉæ | ÌMüqÉç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ÌMüqÉç ÌMÇü ÆuÉæ uÉæ ÌMüqÉç cÉþ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ÌMÇü ÆuÉæ uÉæ ÌMüqÉç cÉþ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ÌMüqÉç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qÉlÉÑþÈ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ÌMüqÉç cÉþ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ÌMüqÉç ÌMüqÉç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qÉlÉÑþ¶É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ÌMüqÉç ÌMüqÉç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qÉlÉÑþÈ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qÉlÉÑþÈ | AuÉþSiÉç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qÉlÉÑþ¶É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SuÉþS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qÉlÉÑþ¶É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UuÉþSiÉç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qÉlÉÑþÈ | AuÉþSiÉç | iÉiÉç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SuÉþS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iÉiÉç iÉSuÉþS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qÉlÉÑ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iÉiÉç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AuÉþSiÉç | iÉiÉç | pÉå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AuÉþS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iÉiÉç iÉSuÉþS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SuÉþS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iÉSè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eÉqÉç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eÉqÉç iÉSuÉþS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SuÉþS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iÉSè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iÉiÉç | pÉå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eÉqÉç | pÉå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iÉSè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eÉqÉç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eÉqÉç iÉiÉç iÉSè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pÉå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eÉqÉç | pÉå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eÉqÉç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pÉå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eÉqÉç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eÉqÉç pÉåþwÉ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MüUÉåÌiÉ MüUÉåirÉxqÉÉ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uÉæuÉÉxqÉæþ MüUÉåÌiÉ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rÉÌSþ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rÉÌSþ MüUÉåirÉxqÉÉ AxqÉæ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rÉÌSþ | ÌoÉ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rÉÌSþ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rÉÌSþ ÌoÉpÉÏ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ÌoÉþpÉÏ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rÉÌSþ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rÉÌSþ ÌoÉpÉÏ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rÉÌSþ | ÌoÉ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rÉÉiÉç |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¶ÉqÉÉïÿ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rÉÌSþ ÌoÉpÉÏ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ÌoÉþpÉÏ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rÉÌSþ ÌoÉpÉÏ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ÌoÉpÉÏ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rÉÌSþ ÌoÉpÉÏ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¶ÉqÉÉïÿ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ÌoÉ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rÉÉiÉç |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¶ÉqÉÉïÿ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ÌoÉpÉÏ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ÌoÉþpÉÏ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pÉÌuÉwrÉÉÍqÉ pÉÌuÉwrÉÉÍqÉ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ÌoÉpÉÏ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ÌoÉþpÉÏ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¶ÉqÉÉïþ pÉÌuÉwrÉÉÍqÉ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¶ÉqÉÉïÿ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pÉÌuÉwrÉÉÍqÉ pÉÌuÉwrÉÉÍqÉ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pÉÌuÉwrÉÉ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qÉÏiÉÏÌiÉþ pÉÌuÉwrÉÉÍqÉ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pÉÌuÉwrÉÉ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qÉÏÌiÉþ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¶ÉqÉÉïÿ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¶ÉqÉåïÌiÉþ SÒÈ - cÉqÉÉïÿ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qÉÏiÉÏÌiÉþ pÉÌuÉwrÉÉÍqÉ pÉÌuÉwrÉÉ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qÉÏÌiÉþ xÉÉåqÉÉmÉÉæ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whÉ(aqÉç) xÉÉåþqÉÉmÉÉæ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 ÍqÉÌiÉþ pÉÌuÉwrÉÉÍqÉ pÉÌuÉwrÉÉ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qÉÏÌiÉþ xÉÉåqÉÉmÉÉæ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whÉqÉç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CÌiÉþ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CÌiÉþ xÉÉåqÉÉmÉÉæ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whÉ(aqÉç) xÉÉåþqÉÉmÉÉæ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 ÍqÉiÉÏÌiÉþ xÉÉåqÉÉmÉÉæ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 ÍqÉiÉÏÌiÉþ xÉÉåqÉÉmÉÉæ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whÉ(aqÉç) xÉÉåþqÉÉmÉÉæ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whÉ(aqÉç) xÉÉåþqÉÉmÉÉæ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whÉÍqÉÌiÉþ xÉÉåqÉÉ -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whÉqÉç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qrÉÈ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uÉþmÉåjÉç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qrÉÈ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qrÉÈ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qrÉÉå uÉþmÉåSè uÉmÉåjÉç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qrÉÉå uÉæ uÉæ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qrÉÉå uÉþmÉåSè uÉmÉåjÉç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qrÉÉå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xÉÉæ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qrÉÈ |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uÉiÉþrÉÉ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qrÉÉå uÉæ uÉæ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qrÉÈ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qrÉÉå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qrÉÈ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qrÉÉå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uÉiÉþrÉÉ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uÉiÉþrÉÉ | mÉÑÂþwÉÈ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mÉÑÂþwÉÉå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uÉiÉþrÉÉ | mÉÑÂþwÉÈ |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mÉÑÂþwÉÉå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mÉÑÂþwÉÈ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whÉÉÈ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whÉÉÈ mÉÑÂþwÉÉå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mÉÑÂþwÉÈ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whÉÉÈ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mÉÑÂþwÉÈ |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whÉÉÈ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zÉuÉþÈ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mÉÑÂþwÉÈ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whÉÉÈ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whÉÉÈ mÉÑÂþwÉ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mÉÑÂþwÉÈ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zÉuÉþÈ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whÉÉÈ mÉÑÂþwÉ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mÉÑÂþwÉÈ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zÉuÉþÈ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mÉÉæ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whÉÉÈ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zÉuÉþÈ | xuÉrÉÉÿ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zÉuÉþÈ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whÉÉÈ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xuÉrÉÉþ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zÉuÉþÈ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whÉÉÈ mÉÉæ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xuÉrÉÉÿ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zÉuÉþÈ | xuÉrÉÉÿ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xuÉrÉÉþ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xuÉrÉÉþ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xuÉrÉÉÿ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uÉiÉþrÉÉ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ÅxqÉÉ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uÉiÉþrÉÉ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uÉiÉþrÉÉ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zÉÑÍpÉþÈ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ÅxqÉÉ AxqÉæ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zÉÑÍpÉþÈ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zÉÑÍpÉþUç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ÅxqÉÉ AxqÉæ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zÉÑÍpÉþÈ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uÉiÉþrÉÉ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zÉÑÍpÉþÈ | iuÉcÉÿqÉç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zÉÑÍpÉþÈ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zÉÑÍpÉþUç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xiuÉcÉ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iuÉcÉþqÉç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zÉÑÍpÉþUç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xiuÉcÉÿqÉç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zÉÑÍpÉþÈ | iuÉcÉÿqÉç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xiuÉcÉ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iuÉcÉþqÉç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zÉÑÍpÉþÈ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xiuÉcÉþqÉç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iuÉcÉþqÉç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zÉÑÍpÉþÈ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xiuÉcÉþqÉç MüUÉåÌiÉ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zÉÑÍpÉþÈ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 - 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iuÉcÉÿqÉç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iuÉcÉþqÉç MüUÉåÌiÉ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iuÉcÉ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iuÉcÉþqÉç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MüþUÉåÌiÉ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iuÉcÉ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iuÉcÉþqÉç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¶ÉqÉÉïÿ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MüþUÉåÌiÉ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MüþUÉåÌiÉ MüUÉåÌiÉ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¶ÉqÉÉïÿ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lÉ |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¶ÉqÉÉïÿ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pÉuÉÌiÉ pÉuÉÌiÉ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¶ÉqÉÉïþ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¶ÉqÉÉïÿ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pÉuÉÌiÉ pÉuÉÌiÉ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pÉuÉÌiÉ xÉÉåqÉÉUÉæ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pÉþuÉÌiÉ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¶ÉqÉÉïþ pÉuÉÌiÉ xÉÉåqÉÉUÉæ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¶ÉqÉÉïÿ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¶ÉqÉåïÌiÉþ SÒÈ - cÉqÉÉïÿ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pÉþuÉÌiÉ pÉuÉÌiÉ xÉÉåqÉÉUÉæ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pÉþuÉÌiÉ pÉuÉÌiÉ xÉÉåqÉÉUÉæ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SìÍqÉÌiÉþ xÉÉåqÉÉ -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eÉÉMüÉþqÉÉå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eÉÉMüÉþqÉÈ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 xÉÉåqÉþÈ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eÉÉMüÉþqÉÉå uÉmÉåSè uÉmÉåiÉç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eÉÉMüÉþqÉÉå uÉmÉåSè uÉmÉåiÉç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xÉÉåqÉþÈ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 xÉÉåqÉþÈ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xÉÉåqÉþÈ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eÉÉMüÉþqÉÈ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eÉÉMüÉþqÉ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xÉÉåqÉþÈ | uÉæ | 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UåþiÉÉå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UåþiÉÉå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uÉæ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UåþiÉÉå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uÉæ | 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UåþiÉÉå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UåþiÉÉå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uÉæ uÉæ UåþiÉÉå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UåþiÉÉå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uÉæ uÉæ UåþiÉÉå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eÉÉlÉÉÿqÉç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UåþiÉÉå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UåþiÉÉå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eÉÉlÉÉÿqÉç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eÉÉlÉÉþ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alÉÏ UåþiÉÉå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UåþiÉÉå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eÉÉlÉÉÿqÉç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kÉÉ CÌiÉþ UåiÉÈ - kÉÉÈ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eÉÉlÉÉÿqÉç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eÉÉlÉÉÿqÉç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eÉÉlÉÉþ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eÉÉlÉÉÿqÉç mÉëeÉlÉÌrÉ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mÉëþeÉlÉÌrÉ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eÉÉlÉÉþ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eÉÉlÉÉÿqÉç mÉëeÉlÉÌrÉ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eÉÉlÉÉÿqÉç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 | xÉÉåqÉþÈ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eÉÉlÉÉÿqÉç mÉëeÉlÉÌrÉ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mÉëþeÉlÉÌrÉ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eÉÉlÉÉÿqÉç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eÉÉlÉÉÿqÉç mÉëeÉlÉÌrÉ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xÉÉåqÉþÈ mÉëeÉlÉÌrÉ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eÉÉlÉÉÿqÉç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eÉÉlÉÉÿqÉç mÉëeÉlÉÌrÉ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xÉÉåqÉþÈ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eÉÉlÉÉÿqÉç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ÍqÉÌiÉþ mÉë - eÉÉlÉÉÿqÉç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 | xÉÉåqÉþÈ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xÉÉåqÉþÈ mÉëeÉlÉÌrÉ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mÉëþeÉlÉÌrÉ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xÉÉåqÉþ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xÉÉåqÉþÈ mÉëeÉlÉÌrÉ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mÉëþeÉlÉÌrÉ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xÉÉåqÉþ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iÉåÌiÉþ mÉë -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xÉÉåqÉþÈ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xÉÉåqÉþ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UåiÉþÈ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UåiÉÉåÿ ÅxqÉÉ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UåiÉþÈ | SkÉÉþÌiÉ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UåiÉÉåÿ ÅxqÉÉ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UåiÉÉåÿ ÅxqÉÉ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UåiÉþÈ | SkÉÉþÌiÉ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SkÉÉÿirÉ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SkÉÉþÌiÉ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UåiÉÉå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SkÉÉÿirÉ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SkÉÉþÌiÉ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SkÉÉÿirÉ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SkÉÉþÌiÉ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SkÉÉÿirÉ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SkÉÉþÌiÉ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SkÉÉÿirÉ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 mÉë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mÉë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 mÉë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 eÉþlÉrÉÌiÉ eÉlÉrÉÌiÉ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mÉë eÉþlÉrÉÌiÉ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eÉÉÍqÉÌiÉþ mÉë - 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mÉë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eÉþlÉrÉÌiÉ eÉlÉrÉÌiÉ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eÉþlÉrÉÌiÉ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eÉlÉrÉÌiÉ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eÉþlÉrÉÌiÉ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lSiÉåÿ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eÉlÉrÉÌiÉ eÉlÉrÉÌiÉ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eÉlÉrÉÌiÉ eÉlÉrÉÌiÉ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lSiÉåÿ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eÉÉÇ ÆÌuÉ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lSiÉåÿ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eÉÉÍqÉÌiÉþ mÉë - eÉÉqÉç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SìÍqÉÌiÉþ xÉÉåqÉÉ -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 xÉÉæ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uÉmÉåSè uÉmÉåSÍpÉ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cÉUÿlÉç jxÉÉæ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qrÉÈ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qrÉÉåþ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uÉmÉåSè uÉmÉåSÍpÉ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cÉUÿlÉç jxÉÉæ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 xÉÉæ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qrÉÈ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cÉUÿlÉç jxÉÉæ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qrÉÈ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qrÉÉåþ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cÉUÿlÉç jxÉÉæ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qrÉÉå uÉæ uÉæ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qrÉÉåþ ÅÍpÉ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cÉUÿlÉç jxÉÉæ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qrÉÉå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Í³ÉirÉþÍpÉ - cÉU³Éçþ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xÉÉæ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qrÉÈ |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uÉiÉþrÉÉ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qrÉÉå uÉæ uÉæ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qrÉÈ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qrÉÉå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qrÉÈ xÉÉæ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qrÉÉå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uÉiÉþrÉÉ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uÉiÉþrÉÉ | mÉÑÂþwÉÈ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mÉÑÂþwÉÉå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uÉiÉþrÉÉ | mÉÑÂþwÉÈ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mÉÑÂþwÉÉå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mÉÑÂþwÉÉå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mÉÑÂþwÉ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mÉÑÂþwÉÈ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mÉÑÂþwÉ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mÉÑÂþwÉ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mÉÑÂþwÉ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mÉÑÂþwÉ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mÉÑÂþwÉ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wÉÈ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SìÈ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rÉSè rÉSè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SìÉå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SìÈ |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rÉSè rÉSè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rÉSè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SìÉå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xuÉÉrÉÉÿÈ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xuÉÉrÉÉ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xuÉÉrÉÉþ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xuÉÉrÉÉÿÈ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xuÉÉrÉÉÿÈ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xuÉÉrÉÉ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xuÉÉrÉÉþ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xuÉÉrÉÉþ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xuÉÉrÉÉþ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ÎalÉÈ xuÉÉrÉÉþ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xuÉÉrÉÉÿÈ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xuÉÉrÉÉþ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xuÉÉrÉÉþ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xuÉÉrÉÉþ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uÉiÉÉþrÉæ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uÉiÉÉþrÉæ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uÉiÉÉþrÉÉ LlÉ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uÉiÉÉþrÉæ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uÉiÉÉþrÉæ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w¢üÏrÉþ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uÉiÉÉþrÉæ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uÉiÉÉþrÉÉ LlÉ qÉålÉqÉç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uÉiÉÉþrÉæ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w¢üÏrÉþ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w¢üÏrÉþ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uÉiÉÉþrÉÉ LlÉ qÉålÉqÉç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uÉiÉÉþrÉæ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w¢üÏrÉþ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uÉiÉÉþrÉæ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w¢üÏrÉþ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uÉiÉÉþrÉæ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w¢üÏrÉþ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w¢üÏrÉþ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uÉiÉÉþrÉæ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uÉiÉÉþrÉæ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w¢üÏrÉþ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SìÉrÉþ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SìÉrÉþ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w¢üÏrÉþ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uÉiÉÉþrÉæ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uÉiÉÉþrÉæ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w¢üÏrÉþ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w¢üÏrÉþ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SìÉrÉþ | AÌmÉþ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w¢üÏrÉþ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SìÉrÉþ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SìÉrÉþ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w¢üÏrÉþ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w¢üÏrÉþ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SìÉrÉÉmrÉÌmÉþ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SìÉrÉþ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w¢üÏrÉþ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w¢üÏrÉþ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SìÉrÉÉÌmÉþ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w¢üÏrÉþ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w¢üÏrÉåÌiÉþ ÌlÉÈ - ¢üÏrÉþ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SìÉrÉþ | AÌmÉþ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SìÉrÉÉmrÉÌmÉþ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SìÉrÉþ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SìÉrÉÉÌmÉþ SkÉÉÌiÉ SkÉÉ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irÉÌmÉþ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SìÉrÉþ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SìÉrÉÉÌmÉþ 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AÌmÉþ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eÉMçü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AÌmÉþ SkÉÉÌiÉ SkÉÉ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irÉmrÉÌmÉþ SkÉÉÌiÉ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eÉMçü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eÉaÉç SþkÉÉ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irÉmrÉÌmÉþ SkÉÉÌiÉ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eÉMçü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eÉMçü | AÉÌiÉïÿqÉç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eÉMçü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eÉaÉç SþkÉÉÌiÉ SkÉÉÌiÉ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eÉaÉÉÌiÉï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qÉÉÌiÉïþqÉç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eÉaÉç SþkÉÉÌiÉ SkÉÉÌiÉ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eÉaÉÉÌiÉïÿqÉç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eÉMçü | AÉÌiÉïÿqÉç | AÉ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eÉaÉÉÌiÉï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qÉÉÌiÉïþqÉç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eÉMçü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eÉaÉÉÌiÉï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ÅÅÌiÉïþqÉç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eÉMçü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eÉaÉÉÌiÉï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AÉÌiÉïÿqÉç | AÉ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ÅÅÌiÉï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qÉÉcNïûþirÉ×cNû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 ÅÅÌiÉï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qÉÉcNïûþÌiÉ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AÉ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AÉcNïûþirÉ×cNûirÉÉcNïûÌiÉ xÉÉåqÉÉUÉæ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qÉ×þcNûirÉÉcNïûÌiÉ xÉÉåqÉÉUÉæ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G</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qÉ×þcNûirÉ×cNûÌiÉ xÉÉåqÉÉUÉæ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 </w:t>
      </w:r>
      <w:r w:rsidRPr="00805FA4">
        <w:rPr>
          <w:rFonts w:ascii="BRH Devanagari Extra" w:hAnsi="BRH Devanagari Extra" w:cs="BRH Devanagari Extra"/>
          <w:color w:val="000000"/>
          <w:sz w:val="32"/>
          <w:szCs w:val="40"/>
        </w:rPr>
        <w:lastRenderedPageBreak/>
        <w:t>qÉ×þcNûirÉ×cNûÌiÉ xÉÉåqÉÉUÉæ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SìÍqÉÌiÉþ xÉÉåqÉÉ -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erÉÉåaÉÉþqÉrÉÉuÉÏ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eÉç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erÉÉåaÉÉþqÉrÉÉuÉÏ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eÉç erÉÉåaÉÉþqÉrÉÉuÉÏ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erÉÉåaÉÉþqÉrÉÉuÉÏ | xÉÉåqÉÿqÉç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eÉç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erÉÉåaÉÉþqÉrÉÉuÉÏ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eÉç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erÉÉåaÉÉþqÉrÉÉuÉÏ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eÉç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erÉÉåaÉÉþqÉrÉÉuÉÏ | xÉÉåqÉÿqÉç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erÉÉåaÉÉþqÉrÉÉuÉÏ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erÉÉåaÉÉþqÉrÉÉuÉÏ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erÉÉåaÉÉþqÉrÉÉ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erÉÉåMçü -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xÉÉåqÉÿqÉç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uÉæ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UxÉþÈ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UxÉþÈ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UxÉÉåþ aÉcNûÌiÉ aÉcNûÌiÉ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UxÉÉåþ aÉcNûÌiÉ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UxÉþÈ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UxÉÉåþ aÉcNûÌiÉ aÉcNûÌiÉ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UxÉÉåþ aÉcNûirÉ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aÉþcNûÌiÉ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UxÉÉåþ aÉcNûirÉ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zÉUÏþUqÉç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aÉþcNûÌiÉ aÉcNûirÉ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ÎalÉ(aqÉç) zÉUÏþU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zÉUÏþU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ÎalÉqÉç aÉþcNûÌiÉ aÉcNûirÉ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ÎalÉ(aqÉç) zÉUÏþUqÉç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ÎalÉqÉç | zÉUÏþUqÉç | rÉxrÉþ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ÎalÉ(aqÉç) zÉUÏþU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zÉUÏþU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ÎalÉ(aqÉç) zÉUÏþU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zÉUÏþU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ÎalÉ(aqÉç) zÉUÏþU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ÆrÉxrÉþ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zÉUÏþUqÉç | rÉxrÉþ | erÉÉåMçü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zÉUÏþU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erÉÉåaÉç erÉÉåaÉç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erÉÉåMçü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rÉxrÉþ | erÉÉåMçü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erÉÉåaÉç erÉÉåaÉç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erÉÉåaÉç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qÉrÉþÌiÉ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erÉÉåMçü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qÉrÉþÌiÉ | xÉÉåqÉÉÿiÉç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erÉÉåaÉÉ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erÉÉåaÉç erÉÉåaÉÉ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xÉÉåqÉÉþSÉ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erÉÉåaÉç erÉÉåaÉÉ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qÉrÉþÌiÉ | xÉÉåqÉÉÿiÉç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xÉÉåqÉÉþSÉ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xÉÉåqÉÉþSÉ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xÉÉåqÉÉÿiÉç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xÉÉåqÉÉþSå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xÉÉåqÉÉ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xÉÉåqÉÉþSå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uÉÉxrÉÉÿxrÉæ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xÉÉåqÉÉ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xÉÉåqÉÉþSå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UxÉÿqÉç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uÉÉxrÉÉÿxrÉæ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 qÉxrÉæ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UxÉÿqÉç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w¢üÏ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 qÉxrÉÉxrÉ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UxÉþÍ³Éw¢üÏ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hÉÉÌiÉþ ÌlÉw¢üÏ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 qÉxrÉÉxrÉ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UxÉþÍ³Éw¢üÏ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UxÉÿqÉç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w¢üÏ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UxÉþÍ³Éw¢üÏ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hÉÉÌiÉþ ÌlÉw¢üÏ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UxÉþÍ³Éw¢üÏ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ÌlÉþw¢üÏ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UxÉþÍ³Éw¢üÏ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alÉåÈ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w¢üÏ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hÉÉÌiÉþ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alÉåÈ | zÉUÏþUqÉç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w¢üÏ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ÌlÉþw¢üÏ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hÉÉÌiÉþ ÌlÉw¢üÏ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alÉåÈ zÉUÏþU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zÉUÏþU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ÌlÉþw¢üÏ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hÉÉÌiÉþ ÌlÉw¢üÏ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alÉåÈ zÉUÏþUqÉç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w¢üÏ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w¢üÏ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hÉÉiÉÏÌiÉþ ÌlÉÈ - ¢üÏ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alÉåÈ | zÉUÏþUqÉç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alÉåÈ zÉUÏþU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zÉUÏþU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alÉåÈ zÉUÏþU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iÉÉåiÉ zÉUÏþU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alÉåÈ zÉUÏþU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zÉUÏþUqÉç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 | rÉÌSþ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zÉUÏþU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iÉÉåiÉ zÉUÏþU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zÉUÏþU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zÉUÏþU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zÉUÏþU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 rÉÌSþ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 | rÉÌSþ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iÉÉxÉÑþÈ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iÉÉåiÉ rÉSÏ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iÉÉxÉÑþËU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iÉÉåiÉ rÉSÏ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iÉÉxÉÑþÈ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rÉÌSþ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iÉÉxÉÑþÈ | pÉuÉþÌiÉ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rÉSÏ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iÉÉxÉÑþËU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pÉuÉþÌiÉ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iÉÉxÉÑþÈ | pÉuÉþÌiÉ | eÉÏuÉþÌiÉ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iÉÉxÉÑþËU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iÉÉxÉÑþËU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iÉÉxÉÑþÈ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pÉuÉþÌiÉ | eÉÏuÉþÌiÉ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eÉÏuÉþÌiÉ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SìrÉÉåÿÈ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eÉÏuÉþirÉå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xÉÉåþqÉÉÂ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SìrÉÉåÿÈ xÉÉåqÉÉÂ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SìrÉÉåþUå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eÉÏuÉþÌiÉ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eÉÏuÉþirÉå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xÉÉåþqÉÉÂ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SìrÉÉåÿÈ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SìrÉÉåÿÈ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xÉÉåþqÉÉÂ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SìrÉÉåÿÈ xÉÉåqÉÉÂ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SìrÉÉåþUå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xÉÉåþqÉÉÂ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uÉæ uÉæ xÉÉåþqÉÉÂ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SìrÉÉåþUå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xÉÉåþqÉÉÂ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SìrÉÉåÿÈ |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uÉæ uÉæ xÉÉåþqÉÉÂ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SìrÉÉåÿÈ xÉÉåqÉÉÂ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ÆuÉæ xÉÉåþqÉÉÂ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SìrÉÉåÿÈ xÉÉåqÉÉÂ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SìrÉÉåÿÈ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ËUÌiÉþ xÉÉåqÉÉ -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SìrÉÉåÿÈ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uÉæ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aÉë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aÉëþÍxÉ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aÉëþÍxÉ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ÆuÉæ uÉÉ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aÉëþÍxÉ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aÉë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WûÉåiÉÉÿ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aÉëþÍxÉ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aÉëþÍxÉ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aÉëþÍxÉ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WûÉåiÉÉÿ aÉëÍxÉ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aÉëþÍxÉ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iÉ(aqÉç) </w:t>
      </w:r>
      <w:r w:rsidRPr="00805FA4">
        <w:rPr>
          <w:rFonts w:ascii="BRH Devanagari Extra" w:hAnsi="BRH Devanagari Extra" w:cs="BRH Devanagari Extra"/>
          <w:color w:val="000000"/>
          <w:sz w:val="32"/>
          <w:szCs w:val="40"/>
        </w:rPr>
        <w:lastRenderedPageBreak/>
        <w:t xml:space="preserve">WûÉåiÉÉÿ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aÉë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WûÉåiÉÉÿ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WûÉåiÉÉÿ aÉëÍxÉ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aÉëþÍxÉ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ÍhÉUç. WûÉåiÉÉÿ aÉëÍxÉ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aÉëþÍxÉ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WûÉåiÉÉÿ | ÌlÉÈ | ÎZÉ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ÍhÉUç.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ÌlÉwÉç ÎZÉþSÌiÉ ÎZÉSÌiÉ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ÌlÉwÉç ÎZÉþSÌiÉ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ÌlÉÈ | ÎZÉ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ÌlÉwÉç ÎZÉþSÌiÉ ÎZÉSÌiÉ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ÍhÉwÉç ÎZÉþSÌiÉ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ÎZÉþSÌiÉ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ÌlÉUç ÍhÉwÉç ÎZÉþSÌiÉ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ÎZÉ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xÉÈ | D</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ÎZÉ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ÎZÉþSÌiÉ ÎZÉSÌiÉ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 ÎZÉþSÌiÉ ÎZÉSÌiÉ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xÉÈ | D</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AÉÌiÉïÿqÉç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 xÉ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AÉÌiÉï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qÉÉÌiÉïþ qÉÏµÉ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 xÉ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 AÉÌiÉïÿqÉç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D</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AÉÌiÉïÿqÉç | AÉiÉÉåïÿÈ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D</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AÉÌiÉï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qÉÉÌiÉïþ qÉÏµÉ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AÉÌiÉï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UÉÌiÉïþ qÉÏµÉ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DÿµÉ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AÉÌiÉï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qÉÉiÉÉåïÿÈ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AÉÌiÉïÿqÉç | AÉiÉÉåïÿÈ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QèuÉÉlÉç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qÉÉiÉÉåïþUlÉ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 lÉþlÉ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 lÉÉiÉÉåï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qÉÉÌiÉï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qÉÉiÉÉåïþUlÉ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QèuÉÉlÉç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AÉiÉÉåïÿÈ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QèuÉÉlÉç | WûÉå§ÉÉÿ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AÉiÉÉåïþUlÉ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 lÉþlÉ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 lÉÉiÉÉåï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UÉiÉÉåïþUlÉ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WûÉå§ÉÉ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WûÉå§ÉÉþ 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 lÉÉiÉÉåï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UÉiÉÉåïþUlÉ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QèuÉÉlÉç. WûÉå§ÉÉÿ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AÉiÉÉåïÿÈ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ËUrÉÉ -AiÉÉåï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QèuÉÉlÉç | WûÉå§ÉÉÿ | SårÉþÈ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WûÉå§ÉÉ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WûÉå§ÉÉþ 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 lÉþlÉ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WûÉå§ÉÉ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WûÉå§ÉÉþ 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 lÉþlÉ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WûÉå§ÉÉ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SårÉþÈ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WûÉå§ÉÉÿ | SårÉþÈ | uÉÌ»ûþÈ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WûÉå§ÉÉ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SårÉÉå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SårÉþÈ | uÉÌ»ûþÈ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SårÉÉå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uÉæ uÉæ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SårÉÉå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uÉÌ»ûþÈ |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QèuÉÉlÉç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uÉæ uÉæ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uÉÉ AþlÉ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 lÉþlÉ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uÉæ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uÉÉ AþlÉ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QèuÉÉlÉç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uÉæ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QèuÉÉlÉç | uÉÌ»ûþÈ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AþlÉ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 lÉþlÉ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uÉæ uÉÉ AþlÉ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uÉÌ»ûþUlÉ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uÉæ uÉÉ AþlÉ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QèuÉÉlÉç. uÉÌ»ûþÈ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QèuÉÉlÉç | uÉÌ»ûþÈ | WûÉåiÉÉÿ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uÉÌ»ûþUlÉ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 lÉþlÉ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uÉÌ»ûþUlÉ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 lÉþlÉ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QèuÉÉlÉç.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WûÉåiÉÉÿ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uÉÌ»ûþÈ | WûÉåiÉÉÿ | uÉÌ»ûþlÉÉ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uÉÌ»ûþlÉÉ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WûÉåiÉÉÿ | uÉÌ»ûþlÉÉ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uÉÌ»ûþlÉÉ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WûÉåiÉÉ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uÉÌ»ûþlÉÉ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uÉÌ»ûÿqÉç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uÉÌ»ûþlÉæ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uÉÌ»ûþlÉÉ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ÆuÉÌ»ûþ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uÉÌ»ûþlÉÉ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uÉÌ»ûþlÉæ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uÉÌ»ûÿqÉç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uÉÌ»ûÿqÉç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iqÉÉlÉÿqÉç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ÆuÉÌ»ûþ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uÉÌ»ûþ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ÆuÉÌ»ûþ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uÉÌ»ûþ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iqÉÉlÉÿqÉç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uÉÌ»ûÿqÉç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iqÉÉlÉÿqÉç | 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uÉÌ»ûþ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ÆuÉÌ»ûþ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iqÉÉlÉ(aaÉç)þ xmÉ×hÉÉåÌiÉ xmÉ×hÉÉåirÉÉ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ÆuÉÌ»û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ÆuÉÌ»ûþ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iqÉÉlÉ(aaÉç)þ xmÉ×hÉÉåÌiÉ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iqÉÉlÉÿqÉç | 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iqÉÉlÉ(aaÉç)þ xmÉ×hÉÉåÌiÉ xmÉ×hÉÉåirÉÉ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iqÉÉlÉ(aaÉç)þ xmÉ×hÉÉåÌiÉ xÉÉåqÉÉUÉæ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Sì(aaÉç) xmÉ×þhÉÉåirÉÉ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iqÉÉlÉ(aaÉç)þ xmÉ×hÉÉåÌiÉ xÉÉåqÉÉUÉæ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Sì(aaÉç) xmÉ×þhÉÉåÌiÉ xmÉ×hÉÉåÌiÉ xÉÉåqÉÉUÉæ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Sì(aaÉç) xmÉ×þhÉÉåÌiÉ xmÉ×hÉÉåÌiÉ xÉÉåqÉÉUÉæ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Sì(aqÉç) xÉÉåþqÉÉUÉæ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xÉÉå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SìÍqÉÌiÉþ xÉÉåqÉÉ -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qÉrÉåþiÉ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xuÉå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 xuÉå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xuÉå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 xuÉå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xuÉåÿ ÅxqÉÉ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xuÉåÿ ÅxqÉæ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xuÉå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xuÉåÿ ÅxqÉÉ AxqÉæ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 xuÉåÿ ÅxqÉÉ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 ÅxqÉæ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 xuÉåÿ ÅxqÉÉ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rÉiÉþlÉå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rÉiÉþlÉå | pÉëÉiÉ×þurÉqÉç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 ÅxqÉÉ AxqÉÉ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pÉëÉiÉ×þurÉ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 ÅxqÉÉ AxqÉÉ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rÉiÉþlÉå | pÉëÉiÉ×þurÉqÉç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pÉëÉiÉ×þurÉ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pÉëÉiÉ×þurÉqÉç eÉlÉrÉårÉqÉç eÉlÉrÉårÉ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pÉëÉiÉ×þurÉ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pÉëÉiÉ×þurÉqÉç eÉlÉrÉårÉqÉç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CirÉÉÿ - rÉiÉþlÉå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pÉëÉiÉ×þurÉqÉç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pÉëÉiÉ×þurÉqÉç eÉlÉrÉårÉqÉç eÉlÉrÉårÉ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pÉëÉiÉ×þurÉ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pÉëÉiÉ×þurÉqÉç eÉlÉrÉårÉ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ÍqÉiÉÏÌiÉþ eÉlÉrÉårÉ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pÉëÉiÉ×þurÉ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pÉëÉiÉ×þurÉqÉç eÉlÉrÉårÉ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 uÉåÌSÿqÉç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ÍqÉiÉÏÌiÉþ eÉlÉrÉårÉqÉç eÉlÉrÉårÉ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ÆuÉåÌS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ÍqÉÌiÉþ eÉlÉrÉårÉqÉç eÉlÉrÉårÉ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uÉåÌSÿqÉç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CÌiÉþ | uÉåÌSÿqÉç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aÉ×½þ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ÆuÉåÌS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uÉåÌSþqÉç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uÉåÌSþqÉç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aÉ×½þ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uÉåÌSÿqÉç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aÉ×½þ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uÉåÌSþqÉç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ÆuÉåÌSþqÉç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®ïqÉç mÉþËU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ÆuÉåÌSþqÉç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aÉ×½þ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®ïqÉç mÉþËU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qÉÑþ®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lrÉÉSÒþ®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®ïqÉç mÉþËU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aÉ×½þ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aÉ×½É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qÉÑþ®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aÉ×½þ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aÉ×½åÌiÉþ mÉËU - aÉ×½þ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qÉÑþ®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lrÉÉSÒþ®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qÉÑþ®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qÉÑþ®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qÉÑþ®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qÉÑþ®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lrÉÉSÒþ®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®ï³É lÉÉ®ï qÉÑþ®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lrÉÉSÒþ®</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®ï³É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lrÉÉÌSirÉÑþiÉç -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 lÉ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®ï³É lÉÉ®ï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®ï³ÉÉ®ï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®ï³ÉÉ®ï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®ï³ÉÉ®ïqÉç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lÉ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 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.ÌWûwÉþÈ</w:t>
      </w:r>
      <w:proofErr w:type="gramEnd"/>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®ï³É lÉÉ®ïqÉç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.ÌWûwÉÉåþ</w:t>
      </w:r>
      <w:proofErr w:type="gramEnd"/>
      <w:r w:rsidRPr="00805FA4">
        <w:rPr>
          <w:rFonts w:ascii="BRH Devanagari Extra" w:hAnsi="BRH Devanagari Extra" w:cs="BRH Devanagari Extra"/>
          <w:color w:val="000000"/>
          <w:sz w:val="32"/>
          <w:szCs w:val="40"/>
        </w:rPr>
        <w:t xml:space="preserve">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.ÌWûwÉÉå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Å®ï³É lÉÉ®ïqÉç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.ÌWûwÉþÈ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 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.ÌWûwÉþÈ</w:t>
      </w:r>
      <w:proofErr w:type="gramEnd"/>
      <w:r w:rsidR="00805FA4" w:rsidRPr="00805FA4">
        <w:rPr>
          <w:rFonts w:ascii="BRH Devanagari Extra" w:hAnsi="BRH Devanagari Extra" w:cs="BRH Devanagari Extra"/>
          <w:color w:val="000000"/>
          <w:sz w:val="32"/>
          <w:szCs w:val="40"/>
        </w:rPr>
        <w:t xml:space="preserve"> | xiÉ×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®ïqÉç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.ÌWûwÉÉåþ</w:t>
      </w:r>
      <w:proofErr w:type="gramEnd"/>
      <w:r w:rsidRPr="00805FA4">
        <w:rPr>
          <w:rFonts w:ascii="BRH Devanagari Extra" w:hAnsi="BRH Devanagari Extra" w:cs="BRH Devanagari Extra"/>
          <w:color w:val="000000"/>
          <w:sz w:val="32"/>
          <w:szCs w:val="40"/>
        </w:rPr>
        <w:t xml:space="preserve">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.ÌWûwÉÉå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®ïqÉç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.ÌWûwÉþÈ xiÉ×hÉÏ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rÉÉjÉç xiÉ×þhÉÏ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.ÌWûwÉÉå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®ïqÉç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.ÌWûwÉþÈ xiÉ×hÉÏ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.ÌWûwÉþÈ</w:t>
      </w:r>
      <w:proofErr w:type="gramEnd"/>
      <w:r w:rsidR="00805FA4" w:rsidRPr="00805FA4">
        <w:rPr>
          <w:rFonts w:ascii="BRH Devanagari Extra" w:hAnsi="BRH Devanagari Extra" w:cs="BRH Devanagari Extra"/>
          <w:color w:val="000000"/>
          <w:sz w:val="32"/>
          <w:szCs w:val="40"/>
        </w:rPr>
        <w:t xml:space="preserve"> | xiÉ×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.ÌWûwÉþÈ</w:t>
      </w:r>
      <w:proofErr w:type="gramEnd"/>
      <w:r w:rsidRPr="00805FA4">
        <w:rPr>
          <w:rFonts w:ascii="BRH Devanagari Extra" w:hAnsi="BRH Devanagari Extra" w:cs="BRH Devanagari Extra"/>
          <w:color w:val="000000"/>
          <w:sz w:val="32"/>
          <w:szCs w:val="40"/>
        </w:rPr>
        <w:t xml:space="preserve"> xiÉ×hÉÏ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rÉÉjÉç xiÉ×þhÉÏ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.ÌWûwÉÉåþ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.ÌWûwÉþÈ xiÉ×hÉÏ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®ï(aaÉç) xiÉ×þhÉÏ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rÉÉSè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.ÌWûwÉÉåþ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.ÌWûwÉþÈ xiÉ×hÉÏ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xiÉ×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®ï(aaÉç) xiÉ×þhÉÏ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rÉÉjÉç xiÉ×þhÉÏ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®ï³É lÉÉ®ï(aaÉç) xiÉ×þhÉÏ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rÉÉjÉç xiÉ×þhÉÏ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®ï³É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 lÉ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®ï³É lÉÉ®ï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®ï³ÉÉ®ï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®ï³ÉÉ®ï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®ï³ÉÉ®ïqÉç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  lÉ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SèkqÉxrÉþ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®ï³É lÉÉ®ï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SèkqÉxrÉå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SèkqÉxrÉÉ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®ï³É lÉÉ®ï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SèkqÉxrÉþ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SèkqÉxrÉþ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SèkqÉxrÉå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SèkqÉxrÉÉ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SèkqÉxrÉÉÿprÉÉS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SèkrÉÉSþprÉÉS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SèkqÉxrÉÉÿprÉÉS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SèkrÉÉiÉç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SèkqÉxrÉþ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SèkqÉxrÉÉÿprÉÉS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SèkrÉÉSþprÉÉS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SèkqÉxrÉå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SèkqÉxrÉÉÿprÉÉS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qÉþprÉÉS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SèkqÉxrÉå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SèkqÉxrÉÉÿprÉÉS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 qÉþprÉÉS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SèkrÉÉSþprÉÉS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®ï³É lÉÉ®ï qÉþprÉÉS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SèkrÉÉSþprÉÉS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®ï³É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SèkrÉÉÌSirÉþÍpÉ -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SèkrÉÉiÉç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®ïqÉç | lÉ | xuÉå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®ï³É lÉÉ®ï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®ï³É xuÉå xuÉå lÉÉ®ï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®ï³É xuÉå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  lÉ | xuÉå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xuÉå xuÉå lÉ lÉ xuÉ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 lÉ lÉ xuÉ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  xuÉå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xuÉ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 xuÉ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 xuÉ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 ÅxqÉÉ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uÉæuÉÉxqÉÉþ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rÉiÉþlÉå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rÉiÉþlÉå | pÉëÉiÉ×þurÉqÉç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 ÅxqÉÉ AxqÉÉ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pÉëÉiÉ×þurÉ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 ÅxqÉÉ AxqÉÉ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rÉiÉþlÉå | pÉëÉiÉ×þurÉqÉç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pÉëÉiÉ×þurÉ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pÉëÉiÉ×þurÉqÉç eÉlÉrÉÌiÉ eÉlÉrÉÌiÉ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pÉëÉiÉ×þurÉqÉç eÉlÉrÉÌiÉ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rÉiÉþlÉå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CirÉÉÿ - rÉiÉþlÉå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  pÉëÉiÉ×þurÉqÉç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pÉëÉiÉ×þurÉqÉç eÉlÉrÉÌiÉ eÉlÉrÉÌiÉ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pÉëÉiÉ×þurÉ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pÉëÉiÉ×þurÉqÉç eÉlÉrÉÌiÉ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eÉlÉrÉÌiÉ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uÉþmÉålÉç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uÉþmÉålÉç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ÆuÉþmÉåSè uÉmÉålÉç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miÉMüþmÉÉsÉqÉç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ÆuÉþmÉåSè uÉmÉålÉç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miÉMüþmÉÉsÉqÉç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miÉMüþmÉÉsÉqÉç | aÉëÉqÉþMüÉqÉÈ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miÉMüþmÉÉsÉqÉç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miÉMüþmÉÉsÉqÉç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aÉëÉqÉþMüÉqÉÈ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miÉMüþmÉÉsÉqÉç | aÉëÉqÉþMüÉqÉÈ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aÉëÉqÉþMüÉqÉÈ | ClSìÿqÉç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ClSìþqÉç cÉ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aÉëÉqÉþMüÉqÉÈ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ClSìÿqÉç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ClSìþqÉç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cÉþ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cÉþ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ÂiÉþ¶É cÉ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ÂiÉþ¶É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xuÉålÉþ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ÂiÉþ¶É cÉ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cÉ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 iÉå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 iÉå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iÉå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 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 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AxqÉæ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mÉë mÉë 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AxqÉæ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mÉë mÉë 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mÉë rÉþcNûÎliÉ rÉcNûÎliÉ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mÉë rÉþcNûÎliÉ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iÉÉÌlÉÌiÉþ xÉ -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rÉþcNûÎliÉ rÉcNûÎliÉ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rÉþcNûÎliÉ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rÉþcNûÎliÉ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rÉþcNûÎliÉ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rÉþcNûÎliÉ rÉcNûÎliÉ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qrÉåþuÉæuÉ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rÉþcNûÎliÉ rÉcNûÎliÉ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qrÉåþuÉ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qrÉåþuÉæuÉ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qrÉåþuÉ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qrÉåþuÉ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lÉÏrÉåÿ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AÉWûuÉ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lÉÏrÉåþ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lÉÏrÉåÿ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lÉÏrÉåÿ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AÉWûuÉ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lÉÏrÉåþ pÉuÉÌiÉ pÉuÉirÉÉWûuÉ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qÉÉþWûuÉ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lÉÏrÉåþ pÉuÉÌiÉ pÉuÉirÉÉWûuÉ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lÉÏrÉåÿ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lSìqÉç | AÍkÉþ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qÉÉþWûuÉ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AÉWûuÉ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qÉkrÉkrÉæ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qÉÉþWûuÉ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AÉWûuÉ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lÉÏrÉþ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lSì qÉÍkÉþ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lÉÏrÉåÿ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CirÉÉÿ -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lÉÏrÉåÿ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lSìqÉç | AÍkÉþ | ´É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qÉkrÉkrÉæ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qÉÍkÉþ ´ÉrÉÌiÉ ´ÉrÉ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irÉkrÉæ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lSì qÉÍkÉþ ´ÉrÉÌiÉ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AÍkÉþ | ´É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aÉÉUç.WûþmÉirÉå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AÍkÉþ ´ÉrÉÌiÉ ´ÉrÉ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irÉkrÉÍkÉþ ´ÉrÉÌiÉ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 ´ÉrÉ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irÉkrÉÍkÉþ ´ÉrÉÌiÉ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aÉÉUç.WûþmÉirÉå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 ´ÉrÉÌiÉ ´ÉrÉÌiÉ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aÉÉUç.WûþmÉirÉå ´ÉrÉÌiÉ ´ÉrÉÌiÉ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aÉÉUç.WûþmÉirÉå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aÉÉUç.WûþmÉirÉå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aÉÉUç.WûþmÉirÉå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mÉÉþmÉuÉxrÉ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mÉÉmÉuÉxrÉ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aÉÉUç.WûþmÉirÉå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aÉÉUç.WûþmÉirÉå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mÉÉþmÉuÉxrÉ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aÉÉUç.WûþmÉirÉå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aÉÉUç.WûþmÉirÉ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aÉÉUç.Wûþ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xÉxrÉþ | ÌuÉkÉ×þirÉæ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mÉÉþmÉuÉxrÉ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mÉÉmÉuÉxrÉ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mÉÉþmÉuÉxrÉ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 mÉÉmÉuÉxrÉ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mÉÉþmÉuÉxrÉ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xÉxrÉþ | ÌuÉkÉ×þirÉæ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 mÉÉmÉuÉxrÉ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mÉÉmÉuÉxrÉ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lastRenderedPageBreak/>
        <w:t>miÉMüþmÉÉsÉÉå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 mÉÉmÉuÉxrÉ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xÉxrÉþ mÉÉmÉuÉxrÉ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miÉMüþmÉÉsÉÈ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xÉxrÉåÌiÉþ mÉÉmÉ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ÌuÉkÉ×þirÉæ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miÉMüþmÉÉsÉÈ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ÌuÉkÉ×þirÉæ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ÌuÉkÉ×þirÉæ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ÌuÉkÉ×þirÉæ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ÌuÉkÉ×þirÉÉ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 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miÉMüþmÉÉsÉÈ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pÉþuÉÌiÉ pÉuÉÌiÉ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iÉÉå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miÉMüþmÉÉsÉÈ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miÉaÉþhÉÉÈ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pÉþuÉÌiÉ pÉuÉÌiÉ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pÉþuÉÌiÉ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 pÉuÉÌiÉ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pÉþuÉÌiÉ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miÉaÉþhÉÉÈ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miÉaÉþhÉÉÈ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 pÉuÉÌiÉ pÉuÉÌiÉ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 pÉuÉÌiÉ pÉuÉÌiÉ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miÉaÉþhÉÉÈ | uÉæ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miÉaÉþhÉÉÈ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miÉaÉþhÉÉ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miÉ -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uÉæ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aÉhÉ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aÉhÉ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aÉhÉ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aÉhÉ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aÉhÉ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 CÌiÉþ aÉhÉ - zÉÈ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AuÉþ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AxqÉæ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lÉuÉÉuÉþ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AxqÉæ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lÉuÉþ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lÉuÉÉuÉþ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lÉuÉþ ÂlkÉå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iÉÉÌlÉÌiÉþ xÉ -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crÉqÉÉþlÉå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crÉqÉÉþlÉå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crÉqÉÉþlÉå | AÉ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crÉqÉÉþlÉå ÂlkÉå ÂlkÉå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crÉqÉÉþlÉå ÂlkÉå ÂlkÉå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crÉqÉÉþlÉå | AÉ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xÉÉþSrÉÌiÉ xÉÉSrÉ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crÉqÉÉþlÉå ÅlÉÔ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xÉÉþSrÉÌiÉ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crÉqÉÉþlÉå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crÉqÉÉþlÉ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CirÉþlÉÑ -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crÉqÉÉþlÉå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AÉ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 xÉÉþSrÉÌiÉ xÉÉSrÉ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 xÉÉþSrÉÌiÉ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ÆÌuÉzÉ(aqÉç)þ xÉÉSrÉ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irÉÉ xÉÉþSrÉÌiÉ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ÌuÉzÉÿqÉç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ÆÌuÉzÉ(aqÉç)þ xÉÉSrÉÌiÉ xÉÉSrÉÌiÉ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ÌuÉzÉ(aqÉç)þ xÉÉSrÉÌiÉ xÉÉSrÉÌiÉ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ÌuÉzÉþ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ÌuÉzÉÿqÉç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ÌuÉzÉþ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ÌuÉzÉ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ÆÌuÉzÉþ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ÌuÉzÉ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ÆÌuÉzÉþ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AlÉÑþuÉiqÉÉïlÉqÉç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AlÉÑþuÉiqÉÉïlÉ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qÉlÉÑþuÉiqÉÉïlÉ qÉxqÉÉ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AlÉÑþuÉiqÉÉïlÉqÉç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AlÉÑþuÉiqÉÉïlÉqÉç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AlÉÑþuÉiqÉÉïlÉ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qÉlÉÑþuÉiqÉÉïlÉ qÉxqÉÉ AxqÉÉ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AlÉÑþuÉiqÉÉïlÉqÉç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irÉlÉÑþuÉiqÉÉïlÉ qÉxqÉÉ AxqÉÉ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AlÉÑþuÉiqÉÉïlÉqÉç MüUÉåÌiÉ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AlÉÑþuÉiqÉÉïlÉqÉç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AlÉÑþuÉiqÉÉïlÉqÉç MüUÉåÌiÉ MüUÉå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irÉlÉÑþuÉiqÉÉïlÉ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qÉlÉÑþuÉiqÉÉïlÉqÉç MüUÉåirÉå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iÉÉqÉç MüþUÉå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irÉlÉÑþuÉiqÉÉïlÉ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lastRenderedPageBreak/>
        <w:t>qÉlÉÑþuÉiqÉÉïlÉqÉç MüUÉåirÉå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AlÉÑþuÉiqÉÉïlÉqÉç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AlÉÑþuÉiqÉÉïlÉ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ÍqÉirÉlÉÑþ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iÉÉqÉç MüþUÉåÌiÉ MüUÉåirÉå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uÉæuÉæiÉÉqÉç MüþUÉåÌiÉ MüUÉåirÉå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ÌlÉUç ÍhÉUå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ÌlÉUç ÍhÉUå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qÉrÉåþiÉ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§ÉÉrÉþ ¤É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§ÉÉrÉþ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§ÉÉrÉþ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§ÉÉrÉþ ¤É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§ÉÉrÉþ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§ÉÉrÉþ cÉ cÉ ¤É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§ÉÉrÉþ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§ÉÉrÉþ cÉ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§ÉÉrÉþ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§ÉÉrÉþ cÉ cÉ ¤É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§ÉÉrÉþ ¤É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§ÉÉrÉþ cÉ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 cÉþ ¤É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§ÉÉrÉþ ¤É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§ÉÉrÉþ cÉ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zÉå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 cÉþ cÉ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 cÉþ cÉ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 cÉþ cÉ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zÉå cÉþ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zÉå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qÉSÿqÉç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 cÉþ cÉ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 cÉþ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qÉS(aqÉç)þ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qÉSþqÉç cÉ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zÉå cÉþ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qÉSÿqÉç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qÉSÿqÉç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qÉS(aqÉç)þ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qÉSþqÉç cÉ cÉ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qÉSþqÉç SSèkrÉÉqÉç SSèkrÉÉ(aqÉç)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qÉSþqÉç cÉ cÉ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qÉSþqÉç SSèkrÉÉqÉç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qÉSÿqÉç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qÉSþqÉç SSèkrÉÉqÉç SSèkrÉÉ(aqÉç)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qÉS(aqÉç)þ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qÉSþqÉç SSèkrÉÉ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ÍqÉiÉÏÌiÉþ SSèkrÉÉ(aqÉç)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qÉS(aqÉç)þ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qÉSþqÉç SSèkrÉÉ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qÉSÿqÉç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ÍqÉÌiÉþ xÉ - qÉSÿqÉç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SèkrÉÉ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CÌiÉþ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SèkrÉÉ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ÍqÉiÉÏÌiÉþ SSèkrÉÉqÉç SSèkrÉÉ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lSìxrÉå ÌiÉþ SSèkrÉÉqÉç SSèkrÉÉ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lSìxrÉþ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CÌiÉþ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lSìxrÉþ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lSìxrÉå iÉÏirÉæ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lSìxrÉå iÉÏirÉæ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lSìxrÉþ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oÉëÔþrÉÉSè oÉëÔrÉÉSuÉ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oÉëÔþrÉÉiÉç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oÉëÔþrÉÉSè oÉëÔrÉÉSuÉ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oÉëÔþrÉÉ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oÉëÔrÉÉSuÉ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oÉëÔþrÉÉ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ÌSlSìÉþrÉ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±Í³ÉirÉþuÉ - ±³Éç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ClSìÉþrÉ | AlÉÑþ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oÉëÔrÉÉSè oÉëÔrÉÉ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rÉÉluÉÎluÉlSìÉþrÉ oÉëÔrÉÉSè oÉëÔrÉÉ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rÉÉlÉÑþ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ClSìÉþrÉ | AlÉÑþ |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rÉÉluÉÎluÉlSìÉ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rÉÉlÉÑþ oÉëÔÌWû 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½ÎluÉlSìÉ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rÉÉlÉÑþ oÉëÔÌWû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AlÉÑþ |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AlÉÑþ oÉëÔÌWû 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½luÉlÉÑþ 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WûÏiÉÏÌiÉþ 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½luÉlÉÑþ 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WûÏÌiÉþ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´ÉÉurÉþ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WûÏiÉÏÌiÉþ oÉëÔÌWû 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´ÉÉurÉå ÌiÉþ oÉëÔÌWû 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´ÉÉurÉþ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CÌiÉþ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´ÉÉurÉþ |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´ÉÉurÉå iÉÏirÉÉ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´ÉÉurÉþ oÉëÔrÉÉSè oÉëÔrÉÉSÉ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´ÉÉurÉå iÉÏirÉÉ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´ÉÉurÉþ oÉëÔrÉÉiÉç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´ÉÉurÉþ |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´ÉÉurÉþ oÉëÔrÉÉSè oÉëÔrÉÉSÉ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´ÉÉurÉþ oÉëÔrÉÉlÉç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ÂiÉÉåÿ oÉëÔrÉÉSÉ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´ÉÉurÉþ oÉëÔrÉÉlÉç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´ÉÉurÉþ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´ÉÉurÉåirÉÉÿ - ´ÉÉurÉþ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ÂiÉÉåÿ oÉëÔrÉÉSè oÉëÔrÉÉlÉç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rÉeÉ rÉeÉ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ÂiÉÉåÿ oÉëÔrÉÉSè oÉëÔrÉÉlÉç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ÂiÉÉåþ rÉeÉ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rÉeÉ rÉeÉ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 iÉÏÌiÉþ rÉeÉ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eÉå 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 iÉÏÌiÉþ rÉeÉ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 ÌiÉþ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iÉxrÉå ÌiÉþ rÉeÉ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 ÌiÉþ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CÌiÉþ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CÌiÉþ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iÉxrÉå iÉÏÌiÉþ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iÉxrÉå iÉÏÌiÉþ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oÉëÔþrÉÉSè oÉëÔrÉÉSuÉ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oÉëÔþrÉÉiÉç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ÂSèprÉþÈ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oÉëÔþrÉÉSè oÉëÔrÉÉSuÉ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oÉëÔþrÉÉlÉç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ÂSèprÉÉåÿ oÉëÔrÉÉSuÉ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oÉëÔþrÉÉlÉç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ÂSèprÉþÈ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±Í³ÉirÉþuÉ - ±³Éç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ÂSèprÉþÈ | AlÉÑþ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ÂSèprÉÉåÿ oÉëÔrÉÉSè oÉëÔrÉÉlÉç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 ÅluÉlÉÑþ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ÂSèprÉÉåÿ oÉëÔrÉÉSè oÉëÔrÉÉlÉç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ÂSèprÉÉå ÅlÉÑþ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ÂSèprÉþÈ | AlÉÑþ |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 ÅluÉlÉÑþ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 ÅlÉÑþ oÉëÔÌWû 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½lÉÑþ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ÂSèprÉÉå ÅlÉÑþ oÉëÔÌWû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ÂSèprÉþÈ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ÂiÉç - 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AlÉÑþ |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AlÉÑþ oÉëÔÌWû 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½luÉlÉÑþ 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WûÏiÉÏÌiÉþ 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½luÉlÉÑþ 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WûÏÌiÉþ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´ÉÉurÉþ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WûÏiÉÏÌiÉþ oÉëÔÌWû 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´ÉÉurÉå ÌiÉþ oÉëÔÌWû 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WûÏirÉÉ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´ÉÉurÉþ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CÌiÉþ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´ÉÉurÉþ |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CirÉÉ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´ÉÉurÉå iÉÏirÉÉ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´ÉÉurÉþ oÉëÔrÉÉSè oÉëÔrÉÉSÉ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´ÉÉurÉå iÉÏirÉÉ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´ÉÉurÉþ oÉëÔrÉÉiÉç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´ÉÉurÉþ |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´ÉÉurÉþ oÉëÔrÉÉSè oÉëÔrÉÉSÉ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´ÉÉurÉþ oÉëÔrÉÉ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oÉëÔrÉÉSÉ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´ÉÉurÉþ oÉëÔrÉÉ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ÌSlSìÿqÉç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´ÉÉurÉþ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´ÉÉurÉåirÉÉÿ - ´ÉÉurÉþ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oÉëÔ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ClSìÿqÉç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oÉëÔrÉÉSè oÉëÔrÉÉ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ÌSlSìþÇ ÆrÉeÉ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 lSìþqÉç oÉëÔrÉÉSè oÉëÔrÉÉ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ÌSlSìþÇ ÆrÉeÉ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ClSìÿqÉç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ClSìþÇ ÆrÉeÉ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 iÉÏÌiÉþ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ÍqÉlSìþÇ ÆrÉ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eÉå 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CÌiÉþ | xuÉå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 iÉÏÌiÉþ rÉeÉ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 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 xuÉ CÌiÉþ rÉeÉ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 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CÌiÉþ | xuÉå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 xuÉ CiÉÏÌiÉ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 CiÉÏÌiÉ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xuÉå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 xuÉ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uÉæprÉþ LprÉ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 xuÉ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uÉæprÉþÈ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uÉæprÉþ LprÉ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uÉæuÉæprÉÉåþ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kÉårÉþ LprÉ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uÉæuÉæprÉÉåþ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qÉSÿqÉç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kÉårÉþ LprÉ LprÉÉå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qÉS(aqÉç)þ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qÉSþqÉç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kÉårÉþ LprÉ LprÉÉå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qÉSÿqÉç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qÉSÿqÉç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qÉS(aqÉç)þ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qÉSþqÉç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qÉSþqÉç SkÉÉÌiÉ SkÉÉÌiÉ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qÉSþqÉç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qÉSþqÉç SkÉÉÌiÉ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pÉÉaÉ - kÉårÉåÿ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qÉSÿqÉç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qÉSþqÉç SkÉÉÌiÉ SkÉÉÌiÉ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qÉS(aqÉç)þ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qÉSþqÉç SkÉÉÌiÉ ÌuÉiÉ×(aqÉç)WûÉ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ÌuÉþiÉ×(aqÉç)WûÉ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SþkÉÉÌiÉ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qÉS(aqÉç)þ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qÉSþqÉç SkÉÉÌiÉ ÌuÉiÉ×(aqÉç)WûÉ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qÉSÿqÉç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ÍqÉÌiÉþ xÉ - qÉSÿqÉç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hÉÉÈ |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ÌuÉþiÉ×(aqÉç)WûÉ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SþkÉÉÌiÉ SkÉÉÌiÉ ÌuÉiÉ×(aqÉç)WûÉ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hÉÉÎxiÉþ¸ÎliÉ ÌiÉ¸ÎliÉ ÌuÉiÉ×(aqÉç)WûÉ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SþkÉÉÌiÉ SkÉÉÌiÉ ÌuÉiÉ×(aqÉç)WûÉ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hÉÉÎxiÉþ¸ÎliÉ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hÉÉÈ |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hÉÉÎxiÉþ¸ÎliÉ ÌiÉ¸ÎliÉ ÌuÉiÉ×(aqÉç)WûÉ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ÌuÉþiÉ×(aqÉç)WûÉ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hÉÉÎxiÉþ¸lirÉå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iÉÉqÉç ÌiÉþ¸ÎliÉ ÌuÉiÉ×(aqÉç)WûÉ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ÌuÉþiÉ×(aqÉç)WûÉ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hÉÉÎxiÉþ¸lirÉå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 CÌiÉþ ÌuÉ -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iÉÉqÉç ÌiÉþ¸ÎliÉ ÌiÉ¸lirÉå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uÉæuÉæiÉÉqÉç ÌiÉþ¸ÎliÉ ÌiÉ¸lirÉå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ÌlÉUç ÍhÉUå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ÌlÉÈ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ÌlÉUç ÍhÉUå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ÌlÉUç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rÉÉå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qÉrÉåþiÉ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rÉÈ |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MüsmÉåþU³Éç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MüsmÉåþUlÉç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MüsmÉåþU³Éç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MüÉ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qÉrÉåþiÉ | MüsmÉåþU³Éç | CÌiÉþ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MüsmÉåþUlÉç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MüsmÉåþUlÉç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qÉrÉåþiÉ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ÌlÉÌiÉþ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MüsmÉåþU³Éç | CÌiÉþ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MüsmÉåþU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ÌlÉiÉÏÌiÉ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MüsmÉåþU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ÌlÉÌiÉþ rÉjÉÉSuÉ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ÆrÉþjÉÉSuÉ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MüsmÉåþU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ÌlÉÌiÉþ rÉjÉÉSuÉ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CÌiÉþ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CÌiÉþ rÉjÉÉSuÉ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ÆrÉþjÉÉSuÉ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ÍqÉiÉÏÌiÉþ rÉjÉÉSuÉ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rÉjÉÉSuÉ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ÍqÉiÉÏÌiÉþ rÉjÉÉSuÉ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SÉrÉþ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rÉjÉÉSuÉ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ÆrÉþjÉÉSuÉ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rÉjÉÉSåuÉ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ÆrÉþjÉÉSåuÉ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rÉjÉÉSuÉ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ÆrÉþjÉÉSuÉ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rÉjÉÉSåuÉ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iÉÍqÉÌiÉþ rÉjÉÉ -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SÉrÉþ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rÉjÉÉSåuÉ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ÆrÉþjÉÉSåuÉ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rÉjÉÉSåuÉ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ÆrÉþeÉåSè rÉeÉåSè rÉjÉÉSåuÉ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rÉjÉÉSåuÉ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ÆrÉþeÉåiÉç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SÉrÉåirÉþuÉ - SÉrÉþ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ÆrÉþeÉåSè rÉeÉåSè rÉjÉÉSåuÉ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ÆrÉþjÉÉSåuÉ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ÆrÉþeÉåSè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rÉeÉåSè rÉjÉÉSåuÉ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ÆrÉþjÉÉSåuÉ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ÆrÉþeÉåSè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iÉÍqÉÌiÉþ rÉjÉÉ -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rÉeÉåSè rÉeÉåSè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rÉeÉåSè rÉeÉåSè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uÉælÉÉþ lÉålÉÉ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pÉÉþaÉ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uÉælÉÉlÉçþ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lÉç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uÉælÉÉþ lÉålÉÉ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uÉæuÉælÉÉþlÉç. rÉjÉÉrÉ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ÆrÉþjÉÉrÉ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 qÉåþlÉÉ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uÉæuÉælÉÉþlÉç. rÉjÉÉrÉ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lÉç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ÆrÉþjÉÉrÉ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 qÉåþlÉÉ lÉålÉÉlÉç. rÉjÉÉrÉ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jÉqÉç MüþsmÉrÉÌiÉ MüsmÉrÉÌiÉ rÉjÉÉrÉ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 qÉåþlÉÉ lÉålÉÉlÉç. rÉjÉÉrÉ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jÉqÉç MüþsmÉrÉÌiÉ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MüsmÉþliÉå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jÉqÉç MüþsmÉrÉÌiÉ MüsmÉrÉÌiÉ rÉjÉÉrÉ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ÆrÉþjÉÉrÉ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jÉqÉç MüþsmÉrÉÌiÉ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MüsmÉþliÉå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MüsmÉþliÉå MüsmÉrÉÌiÉ rÉjÉÉrÉ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ÆrÉþjÉÉrÉ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jÉqÉç MüþsmÉrÉÌiÉ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MüsmÉþliÉå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jÉÍqÉÌiÉþ rÉjÉÉ -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MüsmÉþliÉå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MüsmÉþliÉå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MüsmÉþliÉå MüsmÉrÉÌiÉ MüsmÉrÉÌiÉ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MüsmÉþliÉ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MüsmÉþliÉå MüsmÉrÉÌiÉ MüsmÉrÉÌiÉ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MüsmÉþliÉ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MüsmÉþliÉå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MüsmÉþliÉ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MüsmÉþliÉå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MüsmÉþliÉ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MüsmÉþliÉå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MüsmÉþliÉ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uÉæuÉælSì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uÉæuÉælSì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lSìqÉç | LMüÉþSzÉMümÉÉsÉqÉç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LMüÉþSzÉMümÉÉsÉqÉç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uÉÇ ÆuÉæÿµÉSå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uÉÇ ÆuÉþmÉå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uÉþmÉåSè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 ²ÉSþzÉMümÉÉsqÉç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uÉÇ ÆuÉæÿµÉSå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uÉÇ ÆuÉþmÉåSè uÉmÉåSè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²ÉSþzÉMümÉÉ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sqÉç ²ÉSþzÉMümÉÉsÉçÇ ÆuÉæµÉSå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uÉÇ ÆuÉþmÉåSè uÉmÉåSè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uÉqÉç ²ÉSþzÉMümÉÉsqÉç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 ²ÉSþzÉMümÉÉsqÉç | aÉëÉqÉþMüÉqÉÈ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²ÉSþzÉMümÉÉ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sqÉç ²ÉSþzÉMümÉÉsÉçÇ ÆuÉæµÉSå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uÉÇ ÆuÉæÿµÉSå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²ÉSþzÉMümÉÉ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sqÉç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²ÉSþzÉMümÉÉsÉçÇ ÆuÉæµÉSå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uÉÇ ÆuÉæÿµÉSå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uÉqÉç ²ÉSþzÉMümÉÉ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sqÉç aÉëÉqÉþMüÉqÉÈ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uÉÍqÉÌiÉþ uÉæµÉ -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²ÉSþzÉMümÉÉsqÉç | aÉëÉqÉþMüÉqÉÈ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sqÉç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sqÉç ²ÉSþzÉMümÉÉ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sqÉç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²ÉSþzÉMümÉÉ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sqÉç ²ÉSþzÉMümÉÉ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sqÉç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²ÉSþzÉMümÉÉsqÉç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²ÉSþzÉMümÉÉsÉ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²ÉSþzÉ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aÉëÉqÉþMüÉqÉÈ | ClSìÿqÉç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ClSìþqÉç cÉ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aÉëÉqÉþMüÉqÉÈ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ClSìÿqÉç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ÌuÉµÉÉlÉçþ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cÉþ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ÌuÉµÉÉþ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cÉþ cÉæ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ÌuÉµÉÉlÉçþ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ÌuÉµÉÉlÉçþ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ÌuÉµÉÉþ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ÌuÉµÉÉ(aaÉç)þzÉç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ÌuÉµÉÉþ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 ÌuÉµÉÉ(aaÉç)þzÉç cÉ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ÌuÉµÉÉlÉçþ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ÌuÉµÉÉ(aaÉç)þzÉç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ÌuÉµÉÉ(aaÉç)þzÉç cÉ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uÉÉ(aaÉç)zÉç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ÌuÉµÉÉ(aaÉç)þzÉç cÉ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uÉÉlÉç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uÉÉ(aaÉç)zÉç cÉþ cÉ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uÉÉlÉç jxuÉålÉ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uÉÉ(aaÉç)zÉç cÉþ cÉ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uÉÉlÉç jxuÉålÉþ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uÉÉlÉç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uÉÉlÉç jxuÉålÉ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uÉÉlÉç jxuÉålÉþ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uÉÉlÉç jxuÉålÉþ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 iÉå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 iÉå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iÉå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 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 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AxqÉæ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mÉë mÉë 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AxqÉæ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mÉë mÉë 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mÉë rÉþcNûÎliÉ rÉcNûÎliÉ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mÉë rÉþcNûÎliÉ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iÉÉÌlÉÌiÉþ xÉ -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rÉþcNûÎliÉ rÉcNûÎliÉ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rÉþcNûÎliÉ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rÉþcNûÎliÉ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rÉþcNûÎliÉ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rÉþcNûÎliÉ rÉcNûÎliÉ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qrÉåþuÉæuÉ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rÉþcNûÎliÉ rÉcNûÎliÉ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qrÉåþuÉ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qrÉåþuÉæuÉ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qrÉåþuÉ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qrÉåþuÉ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lSìxrÉþ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lSìxrÉþ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lSìxrÉþ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lSìxrÉþ pÉuÉÌiÉ pÉuÉirÉæ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lSìxrÉþ pÉuÉÌiÉ pÉuÉirÉæ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lSìxrÉþ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SÉrÉþ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uÉxrÉþ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SÉrÉþ |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uÉxrÉþ | AuÉþ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uÉxrÉþ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uÉxrÉÉuÉÉuÉþ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SÉrÉþ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uÉxrÉÉuÉþ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SÉrÉþ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SÉrÉåirÉþuÉ - SÉrÉþ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uÉxrÉþ | AuÉþ | ±å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uÉxrÉÉuÉÉuÉþ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uÉxrÉþ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uÉxrÉÉuÉþ ±åSè ±å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SuÉþ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uÉxrÉþ uÉæµÉSå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uÉxrÉÉuÉþ ±åiÉç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uÉæ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uÉxrÉåÌiÉþ uÉæµÉ -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AuÉþ | ±å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AjÉþ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AuÉþ ±åSè ±å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SuÉÉuÉþ ±å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SjÉÉjÉþ ±å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SuÉÉuÉþ ±å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SjÉþ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AjÉþ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lSìxrÉþÈ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SjÉÉjÉþ ±åSè ±å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SjÉæ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lSìxrÉþ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lSìxrÉÉå ÅjÉþ ±åSè ±å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SjÉæ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lSìxrÉþÈ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AjÉþ |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lSìxrÉþÈ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mÉËUþ¹ÉiÉç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AjÉæ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lSìxrÉþ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lSìxrÉÉå ÅjÉÉjÉæ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lSìxrÉþ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mÉËUþ¹ÉSæ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lSìxrÉÉå ÅjÉÉjÉæ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lSìxrÉþ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mÉËUþ¹ÉiÉç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Lå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lSìxrÉþÈ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mÉËUþ¹ÉiÉç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lSìxrÉþ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mÉËUþ¹ÉSæ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lSìxrÉþ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lSìxrÉþ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mÉËUþ¹ÉSæ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lSìxrÉþ Lå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lSìxrÉþ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rÉåhÉþ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mÉËUþ¹ÉiÉç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mÉËUþ¹ÉÌSÎlSì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rÉåhÉþ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rÉåhÉåÿ ÎlSì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rÉåhÉæ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uÉæuÉÉxqÉÉþ EpÉ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 EpÉ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rÉiÉÉåÿ ÅxqÉÉ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uÉæuÉÉxqÉÉþ EpÉ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 EpÉ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rÉiÉÉåÿ ÅxqÉÉ AxqÉÉ EpÉ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rÉiÉþÈ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lÉÑþpÉ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rÉiÉÉåÿ ÅxqÉÉ AxqÉÉ EpÉ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rÉiÉþÈ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rÉiÉþÈ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mÉËUþ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rÉiÉþÈ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lÉÑþpÉ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 EpÉ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rÉiÉþÈ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lÉÑþpÉ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 EpÉ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rÉiÉþÈ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mÉËUþ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mÉËUþ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mÉËUþ aÉ×ºûÉÌiÉ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mÉËUþ aÉ×ºûÉÌiÉ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iÉÉÌlÉÌiÉþ xÉ -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mÉËUþ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rrÉþmÉÔuÉïrÉqÉç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mÉËUþ aÉ×ºûÉÌiÉ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 aÉ×ºûÉirÉÑmÉÉkÉÉ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rrÉþmÉÔuÉïrÉ qÉÑmÉÉkÉÉ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rrÉþmÉÔuÉïrÉqÉç aÉ×ºûÉÌiÉ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 aÉ×ºûÉirÉÑmÉÉkÉÉ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rrÉþmÉÔuÉïrÉqÉç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ºûÉ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rrÉþmÉÔuÉïrÉqÉç | uÉÉxÉþÈ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ºûÉ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rrÉþmÉÔuÉïrÉ qÉÑmÉÉkÉÉ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rrÉþmÉÔuÉïrÉqÉç aÉ×ºûÉÌiÉ aÉ×ºûÉirÉÑmÉÉkÉÉ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rrÉþmÉÔuÉïrÉ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uÉÉxÉþ EmÉÉkÉÉ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rrÉþmÉÔuÉïrÉqÉç aÉ×ºûÉÌiÉ aÉ×ºûÉirÉÑmÉÉkÉÉ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rrÉþmÉÔuÉïrÉ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ÆuÉÉxÉþÈ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rrÉþmÉÔuÉïrÉqÉç | uÉÉxÉþÈ | SÍ¤ÉþhÉÉ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rrÉþmÉÔuÉïrÉ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uÉÉxÉþ EmÉÉkÉÉ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rrÉþmÉÔuÉïrÉ qÉÑmÉÉkÉÉ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rrÉþmÉÔuÉïrÉ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uÉÉxÉþ EmÉÉkÉÉ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rrÉþmÉÔuÉïrÉ qÉÑmÉÉkÉÉ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rrÉþmÉÔuÉïrÉ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rrÉþmÉÔuÉïrÉqÉç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rrÉþ mÉÔuÉïrÉ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ÍqÉirÉÑþmÉÉkÉÉ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rrÉþ -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uÉÉxÉþÈ | SÍ¤ÉþhÉÉ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iÉÉlÉÉ(aqÉç)þ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SÍ¤ÉþhÉÉ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iÉÉlÉÉÿqÉç | EmÉþÌWûirÉæ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SÍ¤ÉþhÉÉ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iÉÉlÉÉ(aqÉç)þ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qÉÑmÉþÌWûirÉÉ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EmÉþÌWûirÉæ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SÍ¤ÉþhÉÉ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SÍ¤ÉþhÉÉ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qÉÑmÉþÌWûirÉæ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iÉÉlÉÉÿqÉç | EmÉþÌWûirÉæ | mÉ×ÎzgÉþrÉæ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qÉÑmÉþÌWûirÉÉ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EmÉþÌWûirÉæ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iÉÉlÉÉ(aqÉç)þ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qÉÑmÉþÌWûirÉæ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EmÉþÌWûirÉæ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iÉÉlÉÉ(aqÉç)þ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qÉÑmÉþÌWûirÉæ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xÉ -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EmÉþÌWûirÉæ | mÉ×ÎzgÉþrÉæ |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akÉå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EmÉþÌWûirÉæ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EmÉþÌWûirÉÉ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EmÉþÌWûirÉæ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mÉ×ÎzgÉþrÉæ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akÉå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akÉå mÉ×ÎzgÉþrÉÉ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EmÉþÌWûirÉÉ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EmÉþÌWûirÉæ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mÉ×ÎzgÉþrÉæ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akÉå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EmÉþÌWûirÉæ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EmÉþÌWûirÉÉ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CirÉÑmÉþ - ÌWû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mÉ×ÎzgÉþrÉæ |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akÉå | mÉëærÉþ…¡ûuÉqÉç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mÉ×ÎzgÉþrÉæ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akÉå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akÉå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mÉ×ÎzgÉþrÉæ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akÉå mÉëærÉþ…¡ûuÉ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mÉëærÉþ…¡ûuÉqÉç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akÉå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mÉ×ÎzgÉþrÉæ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akÉå mÉëærÉþ…¡ûuÉqÉç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akÉå | mÉëærÉþ…¡ûuÉqÉç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akÉå mÉëærÉþ…¡ûuÉ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mÉëærÉþ…¡ûuÉqÉç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akÉå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akÉå mÉëærÉþ…¡ûuÉqÉç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mÉëærÉþ…¡ûuÉqÉç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akÉå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akÉå mÉëærÉþ…¡ûuÉqÉç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mÉëærÉþ…¡ûuÉqÉç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mÉëærÉþ…¡ûuÉqÉç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mÉëærÉþ…¡ûuÉ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mÉëærÉþ…¡ûuÉqÉç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mÉëærÉþ…¡ûuÉ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mÉëærÉþ…¡ûuÉqÉç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ÍhÉ¶É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ÂSèprÉþÈ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ÂSèprÉÉåþ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ÂSèprÉþÈ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ÂSèprÉþÈ | aÉëÉqÉþMüÉqÉÈ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ÂSèprÉÉåþ uÉmÉåSè uÉmÉålÉç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ÂSèprÉÉåþ uÉmÉåSè uÉmÉålÉç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ÂSèprÉþÈ | aÉëÉqÉþMüÉqÉÈ | mÉ×ÎzgÉþrÉæ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mÉ×ÎzgÉþrÉæ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ÂSèprÉþÈ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ÂSèprÉ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ÂiÉç - 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aÉëÉqÉþMüÉqÉÈ | mÉ×ÎzgÉþrÉæ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aÉëÉqÉþMüÉqÉÈ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aÉëÉqÉþMüÉqÉ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aÉëÉqÉþ - MüÉ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mÉ×ÎzgÉþrÉæ | uÉæ | mÉrÉþxÉÈ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mÉrÉþxÉ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mÉrÉþxÉÉå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mÉrÉþxÉÈ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uÉæ | mÉrÉþxÉÈ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mÉrÉþxÉ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mÉrÉþxÉÉå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 uÉæ mÉrÉþxÉÉå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mÉrÉþxÉÉå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 uÉæ mÉrÉþxÉÉå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mÉrÉþxÉÈ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mÉrÉþxÉÉå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mÉrÉþxÉ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mÉrÉþxÉÉå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mÉrÉþxÉ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mÉrÉþxÉÉå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iÉÉÈ | mÉ×ÎzgÉþrÉæ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iÉÉÈ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mÉ×ÎzgÉþrÉæ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iÉÉÈ mÉ×ÎzgÉþrÉæ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iÉÉÈ | mÉ×ÎzgÉþrÉæ | ÌmÉë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rÉ…¡ûþuÉÈ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iÉÉÈ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mÉ×ÎzgÉþrÉæ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iÉÉÈ mÉ×ÎzgÉþrÉæ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rÉ…¡ûþuÉÈ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rÉ…¡ûþuÉ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mÉ×ÎzgÉþrÉæ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iÉÉÈ mÉ×ÎzgÉþrÉæ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rÉ…¡ûþuÉÈ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mÉ×ÎzgÉþrÉæ | ÌmÉë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rÉ…¡ûþuÉÈ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mÉ×ÎzgÉþrÉæ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rÉ…¡ûþuÉÈ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rÉ…¡ûþuÉ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mÉ×ÎzgÉþrÉæ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rÉ…¡ûþuÉÉå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iÉÉÈ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rÉ…¡ûþuÉ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mÉ×ÎzgÉþrÉæ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mÉ×ÎzgÉþrÉæ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rÉ…¡ûþuÉÉå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ÌmÉë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rÉ…¡ûþuÉÈ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iÉÉÈ | ZÉsÉÑþ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rÉ…¡ûþuÉÉå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iÉÉÈ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rÉ…¡ûþuÉÈ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rÉ…¡ûþuÉÉå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iÉÉÈ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iÉÉÈ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rÉ…¡ûþuÉÈ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rÉ…¡ûþuÉÉå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iÉÉÈ ZÉsÉÑþ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iÉÉÈ | ZÉsÉÑþ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iÉÉÈ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iÉÉÈ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ZÉsÉÑþ qÉÉÂ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qÉÉþÂ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iÉÉÈ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ZÉsÉÑþ |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uÉiÉþrÉÉ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ZÉsÉÑ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uÉiÉþrÉÉ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uÉæ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uÉiÉþrÉÉ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iÉÉÈ 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uÉiÉþrÉÉ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iÉÉÈ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iÉÉÈ 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ÂiÉþÈ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uÉiÉþrÉÉ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iÉÉÈ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ÂiÉþÈ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iÉÉÈ 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ÂiÉþÈ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iÉÉÈ 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CÌiÉþ xÉ -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ÂiÉþÈ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xuÉålÉþ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xuÉålÉþ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xuÉålÉþ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lÉÉåmÉÉåmÉþ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irÉÑmÉþ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kÉårÉåþlÉ pÉÉaÉ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lÉÉåmÉþ kÉÉuÉÌiÉ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kÉårÉåþlÉ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kÉårÉå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lÉåÌiÉþ pÉÉaÉ - kÉårÉåþlÉ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EmÉþ |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kÉÉuÉÌiÉ 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 iÉå kÉÉþuÉ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irÉÑmÉÉåmÉþ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 iÉå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 kÉÉþuÉÌiÉ kÉÉuÉÌiÉ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iÉå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iÉå 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iÉå iÉ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uÉÉxqÉÉþ AxqÉÉ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uÉæuÉÉxqÉæþ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xqÉæ</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mÉë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AxqÉæ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mÉë mÉë 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lÉþxqÉÉ AxqÉæ xÉeÉÉ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mÉë mÉë 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mÉë rÉþcNûÎliÉ rÉcNûÎliÉ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iÉÉlÉç jxÉþeÉÉ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mÉë rÉþcNûÎliÉ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iÉÉÌlÉÌiÉþ xÉ - 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mÉë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rÉþcNûÎliÉ rÉcNûÎliÉ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rÉþcNûÎliÉ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rÉþcNûÎliÉ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 mÉë rÉþcNûÎliÉ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rÉþcNûÎliÉ rÉcNûÎliÉ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qrÉåþuÉæuÉ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rÉþcNûÎliÉ rÉcNûÎliÉ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qrÉåþuÉ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aÉëÉ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qÉÏ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qrÉåþuÉæuÉ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qrÉåþuÉ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qÉÏ aÉëÉ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qrÉåþuÉ pÉþuÉÌiÉ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rÉuÉþiÉÏ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pÉþuÉÌiÉ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pÉþuÉÌiÉ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rÉuÉþiÉÏ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rÉuÉþiÉÏ pÉuÉirÉå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pÉþuÉÌiÉ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rÉuÉþiÉÏ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rÉuÉþiÉÏ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rÉuÉþiÉÏ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rÉuÉþiÉÏ pÉuÉÌiÉ pÉuÉÌiÉ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rÉuÉþiÉÏ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YrÉåÿ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rÉuÉþiÉÏ pÉuÉÌiÉ pÉuÉÌiÉ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rÉuÉþiÉÏ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ÌmÉë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rÉuÉþiÉÏ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rÉuÉþiÉÏ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YrÉåÿ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rÉuÉþiÉÏ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rÉuÉþiÉÏ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pÉuÉiÉÉå pÉuÉiÉÉå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YrÉåÿ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rÉuÉþiÉÏ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rÉuÉþiÉÏ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YrÉåþ pÉuÉiÉÈ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ÌmÉë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rÉuÉþiÉÏ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rÉuÉþiÉÏ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ÌmÉë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pÉuÉiÉÉå pÉuÉiÉÉå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pÉuÉiÉÈ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pÉþuÉiÉÉå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rÉÉerÉÉlÉÑuÉÉ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pÉuÉiÉÈ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YrÉåþ CÌiÉþ rÉÉerÉÉ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ÌmÉë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pÉþuÉiÉÉå pÉuÉiÉÈ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pÉþuÉiÉÉå pÉuÉiÉÈ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ÌmÉë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lÉÉlÉÉÿqÉç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uÉæuÉælÉ(aqÉç)þ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lÉÉlÉÉ(aqÉç)þ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uÉæuÉælÉ(aqÉç)þ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lÉÉlÉÉÿqÉç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lÉÉlÉÉÿqÉç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lÉÉlÉÉ(aqÉç)þ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lÉÉlÉÉþ qÉålÉ qÉålÉ(aqÉç)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lÉÉlÉÉÿqÉç MüUÉåÌiÉ MüUÉåÌiÉ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lÉÉlÉÉþ qÉålÉ qÉålÉ(aqÉç)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lÉÉlÉÉÿqÉç MüUÉåÌiÉ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lÉÉlÉÉÿqÉç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mÉSÉÿ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lÉÉlÉÉÿqÉç MüUÉåÌiÉ MüUÉåÌiÉ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lÉÉlÉÉ(aqÉç)þ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lÉÉlÉÉÿqÉç MüUÉåÌiÉ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mÉSÉÿ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 MüUÉåÌiÉ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lÉÉlÉÉ(aqÉç)þ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lÉÉlÉÉÿqÉç MüUÉåÌiÉ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mÉSÉÿ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mÉSÉÿ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mÉSÉÿ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 MüUÉåÌiÉ MüUÉåÌiÉ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YrÉÉÿ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 MüUÉåÌiÉ MüUÉåÌiÉ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mÉSÉÿ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YrÉÉÿ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YrÉÉÿ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mÉSÉÿ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pÉuÉÌiÉ pÉuÉÌiÉ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YrÉÉÿ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mÉSÉÿ </w:t>
      </w:r>
      <w:r w:rsidRPr="00805FA4">
        <w:rPr>
          <w:rFonts w:ascii="BRH Devanagari Extra" w:hAnsi="BRH Devanagari Extra" w:cs="BRH Devanagari Extra"/>
          <w:color w:val="000000"/>
          <w:sz w:val="32"/>
          <w:szCs w:val="40"/>
        </w:rPr>
        <w:lastRenderedPageBreak/>
        <w:t>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YrÉÉþ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mÉSÉÿ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mÉSåÌiÉþ Ì² - mÉSÉÿ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YrÉÉÿ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mÉSþÈ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pÉuÉÌiÉ pÉuÉÌiÉ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pÉuÉÌiÉ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mÉSÉåÿ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mÉSÉåþ pÉuÉÌiÉ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mÉÑUÉålÉÑuÉÉ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YrÉÉþ pÉuÉÌiÉ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mÉSþÈ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YrÉåÌiÉþ mÉÑUÈ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mÉSþÈ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mÉSÉåÿ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mÉSÉåþ pÉuÉÌiÉ pÉuÉÌiÉ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mÉSÉåþ pÉuÉÌiÉ pÉuÉÌiÉ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mÉSþÈ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AuÉþ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mÉSÉåÿ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uÉÉuÉÉuÉæ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mÉSÉåÿ 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mÉSþ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uÉÉuÉþ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Ì²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mÉSþÈ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Ì² - mÉSþÈ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uÉÉuÉÉuÉæ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uÉæuÉÉuÉþ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uÉæuÉÉuÉþ ÂlkÉå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cÉiÉÑþwmÉSÉ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cÉiÉÑþwmÉSÉ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cÉiÉÑþwmÉSÉ ÂlkÉå ÂlkÉå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cÉiÉÑþwmÉSÉ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cÉiÉÑþwmÉSÉ ÂlkÉå ÂlkÉå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cÉiÉÑþwmÉSÉ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cÉiÉÑþwmÉSÉ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erÉÉÿ | cÉiÉÑþwmÉSÈ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cÉiÉÑþwmÉSÉ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cÉiÉÑþwmÉSÉ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¶ÉiÉÑþwmÉSÉå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cÉiÉÑþwmÉSÉ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cÉiÉÑþwmÉSÉ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cÉiÉÑþwmÉ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cÉiÉÑþÈ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erÉÉÿ | cÉiÉÑþwmÉSÈ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¶ÉiÉÑþwmÉSÉå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cÉiÉÑþwmÉSÉå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erÉÉþ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cÉiÉÑþwmÉS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cÉiÉÑþwmÉSÈ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cÉiÉÑþwmÉS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cÉiÉÑþwmÉS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¶ÉiÉÑþwmÉS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cÉiÉÑþwmÉS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¶ÉiÉÑþwmÉS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zÉÔlÉç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cÉiÉÑþwmÉSÈ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cÉiÉÑþwmÉS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cÉiÉÑþÈ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zÉÔlÉç | AuÉþ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 lÉuÉÉuÉþ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 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zÉÔ lÉuÉþ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zÉÔlÉç |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 lÉuÉÉuÉþ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 lÉuÉþ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zÉÔlÉç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zÉÔ lÉuÉþ ÂlkÉå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AuÉþ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AuÉþ ÂlkÉå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ÂlkÉå SåuÉÉxÉÑ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SåþuÉÉxÉÑ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 ÅuÉÉuÉþ ÂlkÉå SåuÉÉxÉÑ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lkÉå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UÉÈ | xÉÇÆrÉþ¨ÉÉÈ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lkÉå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SåþuÉÉxÉÑ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ÂþlkÉå ÂlkÉå SåuÉÉxÉÑ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UÉÈ xÉÇÆrÉþ¨ÉÉ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xÉÇÆrÉþ¨ÉÉ SåuÉÉxÉÑ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ÂþlkÉå ÂlkÉå SåuÉÉxÉÑ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UÉÈ xÉÇÆrÉþ¨ÉÉÈ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UÉÈ | xÉÇÆrÉþ¨ÉÉÈ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UÉÈ xÉÇÆrÉþ¨ÉÉ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xÉÇÆrÉþ¨ÉÉ SåuÉÉxÉÑ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SåþuÉÉxÉÑ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UÉÈ xÉÇÆrÉþ¨ÉÉ AÉxÉlÉç lÉÉxÉ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jxÉÇÆrÉþ¨ÉÉ SåuÉÉxÉÑ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SåþuÉÉxÉÑ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UÉÈ xÉÇÆrÉþ¨ÉÉ AÉxÉ³Éç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CÌiÉþ SåuÉ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xÉÇÆrÉþ¨ÉÉÈ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xÉÇÆrÉþ¨ÉÉ AÉxÉlÉç lÉÉxÉ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jxÉÇÆrÉþ¨ÉÉ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xÉÇÆrÉþ¨ÉÉ AÉxÉ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 iÉ AÉþxÉ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jxÉÇÆrÉþ¨ÉÉ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xÉÇÆrÉþ¨ÉÉ AÉxÉ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xÉÇÆrÉþ¨ÉÉÈ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xÉÇÆrÉþ¨ÉÉ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xÉÇ -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 iÉ AÉþxÉlÉç lÉÉxÉ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uÉÉxiÉ AÉþxÉlÉç lÉÉxÉ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iÉå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uÉÉÈ | 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uÉÉxiÉå iÉå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uÉÉxiÉå iÉå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uÉÉÈ | 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jÉÈ | ÌuÉÌmÉëþrÉÉÈ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ÌuÉÌmÉëþrÉÉ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ÌuÉÌmÉëþrÉÉ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jÉÉå ÌuÉÌmÉëþrÉÉÈ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jÉÈ | ÌuÉÌmÉëþrÉÉÈ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ÌuÉÌmÉëþrÉÉ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ÌuÉÌmÉëþrÉÉ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ÌuÉÌmÉëþrÉÉ AÉxÉlÉç lÉÉxÉ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ÌuÉÌmÉëþrÉÉ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jÉÉå ÌuÉÌmÉëþrÉÉ AÉxÉ³Éç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ÌuÉÌmÉëþrÉÉÈ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ÌuÉÌmÉëþrÉÉ AÉxÉlÉç lÉÉxÉ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ÌuÉÌmÉëþrÉÉ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ÌuÉÌmÉëþrÉÉ AÉxÉ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iÉå iÉ AÉþxÉ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ÌuÉÌmÉëþrÉÉ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ÌuÉÌmÉëþrÉÉ AÉxÉ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ÌuÉÌmÉëþrÉÉÈ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ÌuÉÌmÉëþrÉÉ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iÉå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iÉå iÉ AÉþxÉlÉç lÉÉxÉlÉç </w:t>
      </w:r>
      <w:proofErr w:type="gramStart"/>
      <w:r w:rsidRPr="00805FA4">
        <w:rPr>
          <w:rFonts w:ascii="BRH Devanagari Extra" w:hAnsi="BRH Devanagari Extra" w:cs="BRH Devanagari Extra"/>
          <w:color w:val="000000"/>
          <w:sz w:val="32"/>
          <w:szCs w:val="40"/>
        </w:rPr>
        <w:t>iÉåÿ(</w:t>
      </w:r>
      <w:proofErr w:type="gramEnd"/>
      <w:r w:rsidR="00DD3DCC" w:rsidRPr="00805FA4">
        <w:rPr>
          <w:rFonts w:ascii="Arial" w:hAnsi="Arial" w:cs="BRH Devanagari Extra"/>
          <w:color w:val="000000"/>
          <w:sz w:val="24"/>
          <w:szCs w:val="40"/>
        </w:rPr>
        <w:t>1</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ÅlrÉÉåÿ ÅlrÉxiÉ AÉþxÉlÉç lÉÉxÉlÉç iÉåÿ ÅlrÉÈ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iÉå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lrÉxqÉæÿ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805FA4">
        <w:rPr>
          <w:rFonts w:ascii="BRH Devanagari Extra" w:hAnsi="BRH Devanagari Extra" w:cs="BRH Devanagari Extra"/>
          <w:color w:val="000000"/>
          <w:sz w:val="32"/>
          <w:szCs w:val="40"/>
        </w:rPr>
        <w:t>iÉåÿ(</w:t>
      </w:r>
      <w:proofErr w:type="gramEnd"/>
      <w:r w:rsidR="00DD3DCC" w:rsidRPr="00805FA4">
        <w:rPr>
          <w:rFonts w:ascii="Arial" w:hAnsi="Arial" w:cs="BRH Devanagari Extra"/>
          <w:color w:val="000000"/>
          <w:sz w:val="24"/>
          <w:szCs w:val="40"/>
        </w:rPr>
        <w:t>1</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ÅlrÉÉåÿ ÅlrÉxiÉå iÉåÿ(</w:t>
      </w:r>
      <w:r w:rsidR="00DD3DCC" w:rsidRPr="00805FA4">
        <w:rPr>
          <w:rFonts w:ascii="Arial" w:hAnsi="Arial" w:cs="BRH Devanagari Extra"/>
          <w:color w:val="000000"/>
          <w:sz w:val="24"/>
          <w:szCs w:val="40"/>
        </w:rPr>
        <w:t>1</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ÅlrÉÉåÿ ÅlrÉxqÉÉþ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lrÉxqÉÉþ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lrÉxiÉå iÉåÿ(</w:t>
      </w:r>
      <w:r w:rsidR="00DD3DCC" w:rsidRPr="00805FA4">
        <w:rPr>
          <w:rFonts w:ascii="Arial" w:hAnsi="Arial" w:cs="BRH Devanagari Extra"/>
          <w:color w:val="000000"/>
          <w:sz w:val="24"/>
          <w:szCs w:val="40"/>
        </w:rPr>
        <w:t>1</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ÅlrÉÉåÿ ÅlrÉxqÉæÿ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lrÉxqÉæÿ | erÉæwœÉþrÉ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lrÉÉåÿ ÅlrÉxqÉÉþ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lrÉxqÉÉþ A</w:t>
      </w:r>
      <w:r w:rsidRPr="00805FA4">
        <w:rPr>
          <w:rFonts w:ascii="BRH Malayalam Extra" w:hAnsi="BRH Malayalam Extra" w:cs="BRH Devanagari Extra"/>
          <w:color w:val="000000"/>
          <w:sz w:val="24"/>
          <w:szCs w:val="40"/>
        </w:rPr>
        <w:t>–</w:t>
      </w:r>
      <w:proofErr w:type="gramStart"/>
      <w:r w:rsidRPr="00805FA4">
        <w:rPr>
          <w:rFonts w:ascii="BRH Devanagari Extra" w:hAnsi="BRH Devanagari Extra" w:cs="BRH Devanagari Extra"/>
          <w:color w:val="000000"/>
          <w:sz w:val="32"/>
          <w:szCs w:val="40"/>
        </w:rPr>
        <w:t>lrÉÉåÿ(</w:t>
      </w:r>
      <w:proofErr w:type="gramEnd"/>
      <w:r w:rsidR="00DD3DCC" w:rsidRPr="00805FA4">
        <w:rPr>
          <w:rFonts w:ascii="Arial" w:hAnsi="Arial" w:cs="BRH Devanagari Extra"/>
          <w:color w:val="000000"/>
          <w:sz w:val="24"/>
          <w:szCs w:val="40"/>
        </w:rPr>
        <w:t>1</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ÅlrÉÉåÿ ÅlrÉxqÉæ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lrÉxqÉÉþ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lrÉÉåÿ(</w:t>
      </w:r>
      <w:r w:rsidR="00DD3DCC" w:rsidRPr="00805FA4">
        <w:rPr>
          <w:rFonts w:ascii="Arial" w:hAnsi="Arial" w:cs="BRH Devanagari Extra"/>
          <w:color w:val="000000"/>
          <w:sz w:val="24"/>
          <w:szCs w:val="40"/>
        </w:rPr>
        <w:t>1</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ÅlrÉÉåÿ ÅlrÉxqÉæ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lrÉxqÉæÿ | erÉæwœÉþrÉ | AÌiÉþ¸qÉÉlÉÉÈ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lrÉxqÉÉþ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rÉÉÌiÉþ¸qÉÉlÉÉ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AÌiÉþ¸qÉÉlÉÉ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lrÉxqÉÉþ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rÉÉÌiÉþ¸qÉÉlÉÉÈ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erÉæwœÉþrÉ | AÌiÉþ¸qÉÉlÉÉÈ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erÉæwœÉ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rÉÉÌiÉþ¸qÉÉlÉÉ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AÌiÉþ¸qÉÉlÉÉ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rÉÉÌiÉþ¸qÉÉlÉÉ¶ÉiÉÑ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cÉþiÉÑ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ÅÌiÉþ¸qÉÉlÉÉ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rÉÉÌiÉþ¸qÉÉlÉÉ¶ÉiÉÑ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AÌiÉþ¸qÉÉlÉÉÈ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 | ÌuÉ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AÌiÉþ¸qÉÉlÉÉ¶ÉiÉÑ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cÉþiÉÑ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ÅÌiÉþ¸qÉÉlÉÉ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AÌiÉþ¸qÉÉlÉÉ¶ÉiÉÑ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ÌuÉ ÌuÉ cÉþiÉÑ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ÅÌiÉþ¸qÉÉlÉÉ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AÌiÉþ¸qÉÉlÉÉ¶ÉiÉÑ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®Éï ÌuÉ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 | ÌuÉ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ÌuÉ ÌuÉ cÉþiÉÑ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cÉþiÉÑ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urÉþ¢üÉqÉlÉç lÉ¢üÉqÉ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ÌuÉ cÉþiÉÑ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 cÉþiÉÑ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®Éï urÉþ¢üÉqÉ³Éç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®åïÌiÉþ cÉiÉÑÈ - kÉÉ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ÌuÉ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urÉþ¢üÉqÉlÉç lÉ¢üÉqÉ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ÌuÉ urÉþ¢üÉqÉlÉç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ÎalÉUþ¢üÉqÉ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ÌuÉ urÉþ¢üÉqÉlÉç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uÉxÉÑþÍpÉÈ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ÎalÉUþ¢üÉqÉlÉç lÉ¢üÉqÉlÉç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uÉxÉÑþÍpÉ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uÉxÉÑþÍpÉU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ÎalÉUþ¢üÉqÉlÉç lÉ¢üÉqÉlÉç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ÎalÉUç uÉxÉÑþÍpÉÈ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uÉxÉÑþÍpÉÈ | xÉÉåqÉþÈ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uÉxÉÑþÍpÉ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uÉxÉÑþÍpÉU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uÉxÉÑþÍpÉ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uÉxÉÑþÍpÉU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uÉxÉÑþÍpÉ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xÉÉåqÉþÈ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uÉxÉÑþÍpÉÈ | xÉÉåqÉþÈ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SìæÈ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uÉxÉÑþÍpÉ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SìæUç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SìæÈ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uÉxÉÑþÍpÉ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SìæÈ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uÉxÉÑþÍpÉÈ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 - 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xÉÉåqÉþÈ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SìæÈ | ClSìþÈ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xÉÉåqÉÉåþ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SìæUç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SìæÈ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SìæËUlSì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ClSìÉåþ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SìæÈ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SìæËUlSìþÈ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SìæÈ | ClSìþÈ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ÂÎ°þÈ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SìæËUlSì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ClSìÉåþ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SìæUç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SìæËUlSìÉåþ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ÂÎ°þUç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ÂÎ°</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ËUlSìÉåþ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SìæUç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SìæËUlSìÉåþ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ÂÎ°þÈ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ClSìþÈ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ÂÎ°þÈ | uÉÂþhÉÈ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ÂÎ°þUç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ÂÎ°</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ÂÎ°</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uÉÂþhÉÉå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ÂÎ°</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ÂÎ°</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uÉÂþhÉÈ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ÂÎ°þÈ | uÉÂþhÉÈ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irÉæÈ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ÂÎ°</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uÉÂþhÉÉå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ÂÎ°þUç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ÂÎ°</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uÉÂþhÉ AÉÌS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irÉæUÉþÌS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irÉæUç uÉÂþhÉÉå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ÂÎ°þUç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ÂÎ°</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w:t>
      </w:r>
      <w:r w:rsidRPr="00805FA4">
        <w:rPr>
          <w:rFonts w:ascii="BRH Devanagari Extra" w:hAnsi="BRH Devanagari Extra" w:cs="BRH Devanagari Extra"/>
          <w:color w:val="000000"/>
          <w:sz w:val="32"/>
          <w:szCs w:val="40"/>
        </w:rPr>
        <w:lastRenderedPageBreak/>
        <w:t>uÉÂþhÉ AÉÌS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irÉæÈ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ÂÎ°þÈ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ÂÎ°</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ÂiÉç - 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uÉÂþhÉÈ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irÉæÈ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uÉÂþhÉ AÉÌS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irÉæUÉþÌS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irÉæUç uÉÂþhÉÉå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 AÉÌS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irÉæÈ xÉ xÉ AÉþÌS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irÉæUç uÉÂþhÉÉå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 AÉÌS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irÉæÈ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irÉæÈ | xÉÈ | ClSìþÈ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irÉæÈ xÉ xÉ AÉþÌS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irÉæUÉþÌS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irÉæÈ xÉ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AÉþÌS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irÉæUÉþÌS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irÉæÈ xÉ ClSìþÈ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xÉÈ | ClSìþÈ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xÉ ClSìþÈ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xÉ ClSìþÈ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eÉÉmÉþÌiÉqÉç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ClSìþÈ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eÉÉmÉþÌiÉqÉç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qÉÑmÉÉåmÉþ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ClSìþÈ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eÉÉmÉþÌiÉqÉç | EmÉþ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qÉÑmÉÉåmÉþ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qÉÑmÉÉþkÉÉuÉSkÉÉuÉ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SÒmÉþ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qÉÑmÉÉþkÉÉuÉiÉç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eÉÉmÉþÌiÉqÉç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eÉÉmÉþÌiÉ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EmÉþ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EmÉÉþkÉÉuÉSkÉÉuÉ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SÒmÉÉåmÉÉþkÉÉuÉ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iÉqÉç iÉ qÉþkÉÉuÉ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SÒmÉÉåmÉÉþkÉÉuÉ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iÉqÉç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iÉqÉç iÉ qÉþkÉÉuÉSkÉÉuÉ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 qÉþkÉÉuÉSkÉÉuÉ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iÉqÉç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iÉrÉÉÿ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Ç.¥ÉÉlrÉÉÿ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Ç¥ÉÉlrÉÉÿ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iÉrÉÉÿ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Ç.¥ÉÉlrÉÉÿ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ÅrÉÉeÉrÉSrÉÉeÉrÉjÉç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Ç¥ÉÉlrÉÉþ ÅrÉÉeÉrÉiÉç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Ç.¥ÉÉlrÉÉÿ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ÅrÉÉeÉrÉSrÉÉeÉrÉjÉç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ÅrÉÉeÉrÉS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ÅrÉÉeÉrÉjÉç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ÅrÉÉeÉrÉS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Ç.¥ÉÉlrÉÉÿ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Ç.¥ÉÉlrÉåÌiÉþ xÉÇ - ¥ÉÉlrÉÉÿ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uÉxÉÑþqÉiÉå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ÅrÉÉeÉrÉSrÉÉeÉrÉS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ÅrÉÉeÉrÉSrÉÉeÉrÉS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uÉxÉÑþqÉiÉå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uÉxÉÑþqÉiÉå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uÉxÉÑþqÉiÉå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uÉxÉÑþqÉiÉ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 -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Í³ÉUþuÉmÉSuÉmÉ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Í³ÉUþuÉmÉiÉç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ÌlÉÈ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xÉÉåqÉÉþrÉ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ÌlÉUþuÉmÉSuÉmÉ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ÍhÉUþuÉmÉ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xÉÉåqÉÉþrÉ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xÉÉåqÉÉþrÉÉuÉmÉ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ÍhÉUþuÉmÉ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xÉÉåqÉÉþrÉ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xÉÉåqÉÉþrÉ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xÉÉåqÉÉþrÉ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xÉÉåqÉÉþrÉÉuÉmÉSuÉmÉ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xÉÉåqÉÉþrÉ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xÉÉåqÉÉþrÉÉuÉmÉSuÉmÉ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xÉÉåqÉÉþrÉ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xÉÉåqÉÉþrÉ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SìuÉþiÉå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xÉÉåqÉÉþrÉ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xÉÉåqÉÉþrÉ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xÉÉåqÉÉþrÉ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SìuÉþiÉå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ÍqÉlSìÉ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 ÍqÉlSìÉþrÉ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ClSìÉþrÉ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ÍqÉlSìÉ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ÍqÉlSìÉþrÉ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ÍqÉlSìÉþrÉ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ÂiuÉþiÉå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ClSìÉþrÉ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uÉÂþhÉÉrÉ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ÆuÉÂþhÉÉrÉ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ÆuÉÂþhÉÉrÉ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LMüÉþSzÉMümÉÉsÉqÉç | uÉÂþhÉÉrÉ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ÆuÉÂþhÉÉrÉ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ÆuÉÂþhÉÉrÉÉÌS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 AÉÌS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ÆuÉÂþhÉÉrÉÉÌS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uÉÂþhÉÉrÉ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irÉuÉþiÉå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uÉÂþhÉÉrÉÉÌS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 AÉÌS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uÉÂþhÉÉrÉÉÌS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uÉÂþhÉÉrÉÉÌS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irÉuÉþiÉå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iÉiÉþÈ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 AÉÌS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xiÉiÉþ¶É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 AÉÌS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irÉuÉþiÉå </w:t>
      </w:r>
      <w:r w:rsidRPr="00805FA4">
        <w:rPr>
          <w:rFonts w:ascii="BRH Devanagari Extra" w:hAnsi="BRH Devanagari Extra" w:cs="BRH Devanagari Extra"/>
          <w:color w:val="000000"/>
          <w:sz w:val="32"/>
          <w:szCs w:val="40"/>
        </w:rPr>
        <w:lastRenderedPageBreak/>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iÉiÉþÈ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iÉiÉþÈ | uÉæ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xiÉiÉþ¶É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iÉiÉÉå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iÉiÉþ¶É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iÉiÉÉå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iÉiÉþÈ | uÉæ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uÉæ uÉæ 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iÉiÉ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 ClSìÿqÉç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uÉæ | ClSìÿqÉç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uÉÉ ClSìþqÉç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ÆuÉæ uÉÉ ClSìþqÉç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ClSìÿqÉç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uÉÉÈ | erÉæwœÉþrÉ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erÉæwœÉþrÉ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 erÉæwœÉþrÉ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uÉÉÈ | erÉæwœÉþrÉ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erÉæwœÉþrÉ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erÉæwœÉþrÉÉ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erÉæwœÉþrÉ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 erÉæwœÉþrÉÉ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erÉæwœÉþrÉ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erÉæwœÉþrÉÉ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erÉæwœÉþrÉ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xÉ(aqÉç) xÉ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erÉæwœÉþrÉ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xÉqÉç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xÉ(aqÉç) xÉ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xÉ qÉþeÉÉlÉiÉÉeÉÉlÉiÉ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prÉþÍpÉ xÉ qÉþeÉÉlÉiÉ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xÉqÉç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qÉþeÉÉlÉiÉÉeÉÉlÉiÉ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xÉ(aqÉç) xÉ qÉþeÉÉlÉiÉ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rÉÉåþ ÅeÉÉlÉiÉ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xÉ(aqÉç) xÉ qÉþeÉÉlÉiÉ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lÉæÈ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rÉÉåþ ÅeÉÉlÉiÉÉeÉÉlÉiÉ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lÉæUç rÉÉåþ ÅeÉÉlÉiÉÉeÉÉlÉiÉ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lÉæÈ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rÉÈ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lÉæÈ | 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lÉæUç rÉÉå rÉÈ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lÉæUç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lÉæUç rÉÉå rÉÈ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lÉæUç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lÉæÈ | 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jÉÈ | ÌuÉÌmÉëþrÉÈ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lÉæUç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lÉæUç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ÌuÉÌmÉëþrÉÉå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ÌuÉÌmÉëþrÉÉå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lÉæUç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jÉÉå ÌuÉÌmÉëþrÉÈ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jÉÈ | ÌuÉÌmÉëþrÉÈ | xrÉÉiÉç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ÌuÉÌmÉëþrÉÉå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ÌuÉÌmÉëþrÉÉå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ÌuÉÌmÉëþrÉ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xrÉÉjÉç xrÉÉSè ÌuÉÌmÉëþrÉÉå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jÉÉå ÌuÉÌmÉëþrÉ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ÌuÉÌmÉëþrÉÈ | xrÉÉiÉç | 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ÌuÉÌmÉëþrÉ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xrÉÉjÉç xrÉÉSè ÌuÉÌmÉëþrÉÉå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ÌuÉÌmÉëþrÉ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xrÉÉiÉç iÉqÉç iÉ(aaÉç) xrÉÉSè ÌuÉÌmÉëþrÉÉå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ÌuÉÌmÉëþrÉ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xrÉÉiÉç 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ÌuÉÌmÉëþrÉÈ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ÌuÉÌmÉëþrÉ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 ÌmÉë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xrÉÉiÉç | iÉqÉç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xrÉÉiÉç iÉqÉç iÉ(aaÉç) xrÉÉjÉç xrÉÉiÉç 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iÉ(aaÉç) xrÉÉjÉç xrÉÉiÉç 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iÉqÉç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iÉrÉÉÿ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Ç.¥ÉÉlrÉÉÿ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Ç¥ÉÉlrÉÉÿ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iÉrÉÉÿ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Ç.¥ÉÉlrÉÉÿ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rÉÉeÉrÉåSè rÉÉeÉrÉåjÉç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Ç¥ÉÉlrÉÉþ rÉÉeÉrÉåiÉç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Ç.¥ÉÉlrÉÉÿ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rÉÉeÉrÉåSè rÉÉeÉrÉåjÉç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rÉÉeÉrÉåS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rÉÉeÉrÉåjÉç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Ç¥ÉÉlrÉÉþ rÉÉeÉrÉåS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Ç.¥ÉÉlrÉÉÿ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Ç.¥ÉÉlrÉåÌiÉþ xÉÇ - ¥ÉÉlrÉÉÿ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uÉxÉÑþqÉiÉå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rÉÉeÉrÉåSè rÉÉeÉrÉåS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ÅalÉrÉåþ rÉÉeÉrÉåSè rÉÉeÉrÉåS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alÉrÉåÿ | uÉxÉÑþqÉiÉå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ÅalÉrÉå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uÉxÉÑþqÉiÉå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ÆuÉxÉÑþqÉiÉå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uÉxÉÑþqÉiÉå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¹ÉMüþmÉÉsÉqÉç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uÉxÉÑþqÉiÉå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uÉxÉÑþqÉiÉ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uÉxÉÑþ -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ÍhÉU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Í³ÉUç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Í³ÉUç uÉþmÉåiÉç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¹ÉMüþmÉÉsÉqÉç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¹ÉMüþmÉÉsÉ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ÌlÉÈ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xÉÉåqÉÉþrÉ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ÌlÉUç uÉþmÉåSè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xÉÉåqÉÉþrÉ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xÉÉåqÉÉþrÉ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ÌlÉUç ÍhÉUç uÉþmÉå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xÉÉåqÉÉþrÉ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xÉÉåqÉÉþrÉ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xÉÉåqÉÉþrÉ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xÉÉåqÉÉþrÉ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xÉÉåqÉÉþrÉ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xÉÉåqÉÉþrÉ uÉmÉåSè uÉmÉå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xÉÉåqÉÉþrÉ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xÉÉåqÉÉþrÉ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SìuÉþiÉå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xÉÉåqÉÉþrÉ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xÉÉåqÉÉþrÉ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xÉÉåqÉÉþrÉ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SìuÉþiÉå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ÍqÉlSìÉ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 ÍqÉlSìÉþrÉ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ClSìÉþrÉ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ÍqÉlSìÉ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ÍqÉlSìÉþrÉ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ClSìÉþrÉ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ÍqÉlSìÉþrÉ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ÂiuÉþiÉå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ClSìÉþrÉ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QûÉzÉÿqÉç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ÂiuÉþiÉå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ÂiuÉþiÉå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QûÉzÉÿqÉç | LMüÉþSzÉMümÉÉsÉqÉç | uÉÂþhÉÉrÉ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ÆuÉÂþhÉÉrÉ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rÉæMüÉþSzÉMümÉÉsÉqÉç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QûÉzÉþqÉç mÉÑUÉå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QûÉzÉ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ÆuÉÂþhÉÉrÉ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LMüÉþSzÉMümÉÉsÉqÉç | uÉÂþhÉÉrÉ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ÆuÉÂþhÉÉrÉ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ÆuÉÂþhÉÉrÉÉÌS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 AÉÌS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rÉæMüÉþSzÉMümÉÉsÉ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ÆuÉÂþhÉÉrÉÉÌS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irÉuÉþiÉå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LMüÉþSzÉMümÉÉsÉqÉç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LMüÉþSzÉMümÉÉsÉ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ÍqÉirÉåMüÉþSzÉ -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uÉÂþhÉÉrÉ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irÉuÉþiÉå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uÉÂþhÉÉrÉÉÌS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 AÉÌS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uÉÂþhÉÉrÉÉÌS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uÉÂþhÉÉrÉÉÌS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irÉuÉþiÉå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 AÉÌS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 AÉÌS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irÉuÉþiÉå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 ÍqÉlSìÿqÉç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irÉuÉþiÉå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CirÉÉþÌS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irÉ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lSìþqÉç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66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  ClSìÿqÉç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uÉælÉÿqÉç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pÉÔ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uÉælÉþ qÉålÉ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uÉæuÉælÉþqÉç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qÉåþlÉ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uÉæuÉælÉþqÉç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qÉç | pÉÔ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erÉæwœÉþrÉ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qÉåþlÉ qÉålÉqÉç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erÉæwœÉþrÉ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qÉåþlÉ qÉålÉqÉç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erÉæwœÉþrÉ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  pÉÔ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erÉæwœÉþrÉ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erÉæwœÉþrÉ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erÉæwœÉþrÉ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erÉæwœÉþrÉ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erÉæwœÉþrÉ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  erÉæwœÉþrÉ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erÉæwœÉþrÉ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erÉæwœÉþrÉ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erÉæwœÉþrÉ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erÉæwœÉþrÉ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xÉ(aqÉç) xÉ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lÉÉÈ xÉþqÉÉ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ÍpÉ 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ÍpÉ | xÉqÉç |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ÍpÉ xÉ(aqÉç) xÉ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prÉþÍpÉ xÉqÉç eÉÉþlÉiÉå eÉÉlÉiÉå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prÉþÍpÉ xÉqÉç eÉÉþlÉiÉå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60</w:t>
      </w:r>
      <w:r w:rsidR="00805FA4" w:rsidRPr="00805FA4">
        <w:rPr>
          <w:rFonts w:ascii="BRH Devanagari Extra" w:hAnsi="BRH Devanagari Extra" w:cs="BRH Devanagari Extra"/>
          <w:color w:val="000000"/>
          <w:sz w:val="32"/>
          <w:szCs w:val="40"/>
        </w:rPr>
        <w:t>)-  xÉqÉç |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uÉÍxÉþ¸È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xÉqÉç eÉÉþlÉiÉå eÉÉlÉiÉå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xÉ(aqÉç) xÉqÉç eÉÉþlÉiÉå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uÉÍxÉþ¸Éå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uÉÍxÉþ¸Éå eÉÉlÉiÉå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xÉ(aqÉç) xÉqÉç eÉÉþlÉiÉå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uÉÍxÉþ¸È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61</w:t>
      </w:r>
      <w:r w:rsidR="00805FA4" w:rsidRPr="00805FA4">
        <w:rPr>
          <w:rFonts w:ascii="BRH Devanagari Extra" w:hAnsi="BRH Devanagari Extra" w:cs="BRH Devanagari Extra"/>
          <w:color w:val="000000"/>
          <w:sz w:val="32"/>
          <w:szCs w:val="40"/>
        </w:rPr>
        <w:t>)-  eÉÉ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uÉÍxÉþ¸È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lÉÉlÉÉÿqÉç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uÉÍxÉþ¸Éå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uÉÍxÉþ¸Éå eÉÉlÉiÉå eÉÉlÉiÉå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uÉÍxÉþ¸È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lÉÉlÉÉ(aqÉç)þ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ÆuÉÍxÉþ¸Éå eÉÉlÉiÉå </w:t>
      </w:r>
      <w:r w:rsidRPr="00805FA4">
        <w:rPr>
          <w:rFonts w:ascii="BRH Devanagari Extra" w:hAnsi="BRH Devanagari Extra" w:cs="BRH Devanagari Extra"/>
          <w:color w:val="000000"/>
          <w:sz w:val="32"/>
          <w:szCs w:val="40"/>
        </w:rPr>
        <w:lastRenderedPageBreak/>
        <w:t>eÉÉlÉiÉå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uÉÍxÉþ¸È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lÉÉlÉÉÿqÉç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62</w:t>
      </w:r>
      <w:r w:rsidR="00805FA4" w:rsidRPr="00805FA4">
        <w:rPr>
          <w:rFonts w:ascii="BRH Devanagari Extra" w:hAnsi="BRH Devanagari Extra" w:cs="BRH Devanagari Extra"/>
          <w:color w:val="000000"/>
          <w:sz w:val="32"/>
          <w:szCs w:val="40"/>
        </w:rPr>
        <w:t>)-  uÉÍxÉþ¸È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lÉÉlÉÉÿqÉç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uÉÍxÉþ¸È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lÉÉlÉÉ(aqÉç)þ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ÆuÉÍxÉþ¸Éå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uÉÍxÉþ¸È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lÉÉlÉÉÿqÉç pÉuÉÌiÉ pÉuÉÌiÉ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ÆuÉÍxÉþ¸Éå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uÉÍxÉþ¸È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lÉÉlÉÉÿqÉç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lÉÉlÉÉÿqÉç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lÉÉlÉÉÿqÉç pÉuÉÌiÉ pÉuÉÌiÉ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lÉÉlÉÉ(aqÉç)þ xÉqÉÉ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lÉÉlÉÉÿqÉç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64</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iÉÏÌiÉþ pÉuÉÌiÉ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pÉïÈ | AÉmÉþÈ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pÉï AÉmÉ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AÉmÉÉåþ ÌWûUhrÉaÉ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pÉÉåï ÌWûþUhrÉaÉ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pÉï AÉmÉÉåþ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WûÉmÉÉåþ ÌWûUhrÉaÉ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pÉÉåï ÌWûþUhrÉaÉ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pÉï AÉmÉÉåþ 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pÉïÈ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pÉï CÌiÉþ ÌWûUhrÉ -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pÉïÈ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AÉmÉþÈ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AÉmÉÉåþ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AÉmÉÉåþ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AÉmÉÉåþ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 mÉëeÉÉþmÉiÉå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mÉëeÉÉþmÉiÉå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mÉëeÉÉþmÉiÉå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mÉëeÉÉþmÉiÉå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rÉiÉç | mÉëeÉÉþmÉiÉå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rÉiÉç mÉëeÉÉþmÉiÉå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mÉëeÉÉþmÉiÉå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rÉiÉç mÉëeÉÉþmÉiÉå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mÉëeÉÉþmÉiÉå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mÉëeÉÉþmÉiÉ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mÉëeÉÉÿ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xÉÈ | 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uÉåþS uÉåS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uÉåþS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§ÉÈ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uÉåþS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uÉåþS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§ÉÈ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uÉåþS uÉåS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§ÉÈ 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iÉUþqÉç 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iÉUþqÉç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§ÉÉå uÉåþS uÉåS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§ÉÈ 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iÉUÿqÉç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§ÉÈ | 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iÉUÿqÉç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§ÉÈ 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iÉUþqÉç 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iÉUþqÉç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§ÉÈ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§ÉÈ 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iÉUþqÉç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§ÉÈ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§ÉÈ 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iÉUÿqÉç | xÉÈ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iÉUþqÉç 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iÉUþqÉç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iÉUþqÉç 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iÉUÿqÉç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xÉÈ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iÉUÿqÉç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iÉUþqÉç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iÉUÿqÉç | xÉÈ | xÉÔ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iÉUþqÉç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lÉÑÈ xÉÔ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lÉÑÈ xÉ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iÉUþqÉç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lÉÑÈ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xÉÈ | xÉÔ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lÉÑÈ | pÉÑ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xÉÔ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lÉÑÈ xÉÔ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lÉÑÈ xÉ xÉ xÉÔ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lÉÑUç pÉÑþuÉSè pÉÑuÉjÉç xÉÔ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lÉÑÈ xÉ xÉ xÉÔ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lÉÑUç pÉÑþuÉiÉç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xÉÔ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lÉÑÈ | pÉÑ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lÉÑUç pÉÑþuÉSè pÉÑuÉjÉç xÉÔ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lÉÑÈ xÉÔ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lÉÑUç pÉÑþuÉ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 pÉÑþuÉjÉç xÉÔ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lÉÑÈ xÉÔ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lÉÑUç pÉÑþuÉ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pÉÑ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xÉÈ | pÉÑ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 pÉÑþuÉSè pÉÑuÉ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pÉÑþuÉSè pÉÑuÉ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pÉÑþuÉSè pÉÑuÉ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xÉ pÉÑþuÉiÉç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xÉÈ | pÉÑ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mÉÑlÉþqÉïbÉÈ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pÉÑþuÉSè pÉÑuÉ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 pÉÑþuÉ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mÉÑlÉþqÉïbÉ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mÉÑlÉþqÉïbÉÉå pÉÑuÉ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 pÉÑþuÉ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mÉÑlÉþqÉïbÉÈ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pÉÑ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mÉÑlÉþqÉïbÉÈ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mÉÑlÉþqÉïbÉ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mÉÑlÉþqÉïbÉÉå pÉÑuÉSè pÉÑuÉ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mÉÑlÉþqÉïbÉÈ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mÉÑlÉþqÉïbÉÈ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mÉÑlÉþqÉïbÉ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mÉÑlÉþÈ -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xÉÈ | ±ÉqÉç | AÉæhÉÉåïÿiÉç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±ÉqÉç ±É(aqÉç) xÉ xÉ ±É qÉÉæhÉÉåï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SÉæhÉÉåï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±É(aqÉç) xÉ xÉ ±É qÉÉæhÉÉåïÿiÉç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±ÉqÉç | AÉæhÉÉåïÿiÉç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liÉËUþ¤ÉqÉç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 qÉÉæhÉÉåï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SÉæhÉÉåï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±ÉqÉç ±É qÉÉæhÉÉåïþS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liÉËUþ¤É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liÉËUþ¤É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qÉÉæhÉÉåï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±ÉqÉç ±É qÉÉæhÉÉåïþS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liÉËUþ¤ÉqÉç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AÉæhÉÉåïÿiÉç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liÉËUþ¤ÉqÉç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AÉæhÉÉåïþS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liÉËUþ¤É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liÉËUþ¤É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qÉÉæhÉÉåï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SÉæhÉÉåïþS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liÉËUþ¤É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liÉËUþ¤É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qÉÉæhÉÉåï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SÉæhÉÉåïþS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liÉËUþ¤É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liÉËUþ¤ÉqÉç | xÉÈ | xÉÑuÉþÈ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liÉËUþ¤É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liÉËUþ¤É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liÉËUþ¤É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liÉËUþ¤É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liÉËUþ¤É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xÉÑuÉþÈ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xÉÈ | xÉÑuÉþÈ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xÉ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xÉ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xÉ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xÉÑuÉþÈ | xÉÈ | ÌuÉµÉÉÿÈ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xÉ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xÉ ÌuÉµÉÉÿÈ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xÉÈ | ÌuÉµÉÉÿÈ | pÉÑuÉþÈ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xÉ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pÉÑuÉÉå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pÉÑuÉÉå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 xÉ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pÉÑuÉþÈ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ÌuÉµÉÉÿÈ | pÉÑuÉþÈ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pÉÑuÉÉå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pÉÑuÉÉå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pÉÑuÉÉåþ ApÉuÉSpÉuÉ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pÉÑuÉÉå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pÉÑuÉÉåþ ApÉuÉiÉç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pÉÑuÉþÈ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pÉÑuÉÉåþ ApÉuÉSpÉuÉ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pÉÑuÉÉå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pÉÑuÉÉåþ ApÉuÉ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xÉÉå AþpÉuÉ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pÉÑuÉÉå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pÉÑuÉÉåþ ApÉuÉ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xÉÈ | AÉ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xÉÉå AþpÉuÉSpÉuÉ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jÉç xÉ AÉ xÉÉå AþpÉuÉSpÉuÉ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jÉç xÉ AÉ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xÉÈ | AÉ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AÉ xÉ xÉ AÉ ÅpÉþuÉSpÉuÉ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 xÉ xÉ AÉ ÅpÉþuÉiÉç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 ÅpÉþuÉSpÉuÉ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SÉ ÅpÉþuÉiÉç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ÌSirÉþpÉuÉiÉç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EiÉç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ESÒþ uÉÑ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uÉÑSÒSÒ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irÉqÉç irÉ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uÉÑSÒSÒ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irÉqÉç | ÍcÉ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irÉqÉç irÉ qÉÑþ uÉÑ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irÉqÉç 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irÉ qÉÑþ uÉÑ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irÉqÉç 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irÉqÉç | ÍcÉ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irÉqÉç 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§ÉqÉç irÉqÉç irÉqÉç 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ÍcÉ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§ÉÍqÉÌiÉþ 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xÉÈ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uÉiÉç | lÉuÉÏþrÉxÉÉ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mÉëþ¦É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uÉiÉç mÉëþ¦É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uÉjÉç xÉ xÉ mÉëþ¦É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uÉlÉç lÉuÉÏþrÉxÉÉ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lÉuÉÏþrÉxÉÉ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uÉjÉç xÉ xÉ mÉëþ¦É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uÉlÉç lÉuÉÏþrÉxÉÉ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uÉiÉç | lÉuÉÏþrÉxÉÉ | AalÉåÿ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uÉlÉç lÉuÉÏþrÉxÉÉ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lÉuÉÏþrÉxÉÉ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uÉiÉç mÉëþ¦É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uÉlÉç lÉuÉÏþrÉ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ÅalÉå ÅalÉå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lÉuÉÏþrÉxÉÉ mÉë¦É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uÉiÉç mÉëþ¦É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uÉlÉç lÉuÉÏþrÉ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xÉÉ ÅalÉåÿ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uÉÌSÌiÉþ mÉë¦É - uÉiÉç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lÉuÉÏþrÉxÉÉ | AalÉåÿ | ±Ñ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qlÉålÉþ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lÉuÉÏþrÉ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ÅalÉå ÅalÉå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lÉuÉÏþrÉxÉÉ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lÉuÉÏþrÉ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ÅalÉåÿ ±Ñ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qlÉålÉþ ±Ñ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qlÉålÉÉalÉå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lÉuÉÏþrÉxÉÉ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lÉuÉÏþrÉ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ÅalÉåÿ ±Ñ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qlÉålÉþ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AalÉåÿ | ±Ñ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qlÉålÉþ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ÇÆrÉiÉÉÿ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AalÉåÿ ±Ñ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qlÉålÉþ ±Ñ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qlÉålÉÉalÉå ÅalÉåÿ ±Ñ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qlÉålÉþ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ÇÆrÉiÉÉþ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ÇÆrÉiÉÉÿ ±Ñ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qlÉålÉÉalÉå ÅalÉåÿ ±Ñ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qlÉålÉþ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ÇÆrÉiÉÉÿ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qlÉålÉþ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ÇÆrÉiÉÉÿ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qlÉålÉþ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ÇÆrÉiÉÉþ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ÇÆrÉiÉÉÿ ±Ñ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qlÉålÉþ ±Ñ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qlÉålÉþ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ÇÆrÉiÉÉÿ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ÇÆrÉiÉÉÿ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ÇÆrÉiÉåÌiÉþ xÉÇ - rÉiÉÉÿ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WûiÉç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lÉÑlÉÉÿ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WûiÉç iÉþiÉljÉ iÉiÉljÉ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WûSè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WûiÉç iÉþiÉljÉ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lÉÑlÉÉþ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lÉÑlÉÉþ iÉiÉljÉ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WûSè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WûiÉç iÉþiÉljÉ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lÉÑlÉÉÿ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lÉÑlÉÉÿ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lÉÑlÉÉþ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lÉÑlÉÉþ iÉiÉljÉ iÉiÉljÉ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lÉÑlÉÉÿ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pÉÉ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lÉÑlÉÉÿ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lÉÑlÉåÌiÉþ pÉÉ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lÉÑlÉÉÿ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ÌlÉ | MüÉurÉÉÿ | 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kÉxÉþÈ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ÌlÉ MüÉurÉÉ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 ÌlÉ MüÉurÉÉþ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kÉxÉÉåþuÉå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MüÉurÉÉ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 ÌlÉ MüÉurÉÉþ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kÉxÉþÈ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MüÉurÉÉÿ | 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kÉxÉþÈ | zÉµÉþiÉÈ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MüÉurÉÉþ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kÉxÉÉåþuÉå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MüÉurÉÉ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MüÉurÉÉþ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zÉµÉþiÉ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zÉµÉþiÉÉå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MüÉurÉÉ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MüÉurÉÉþ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zÉµÉþiÉÈ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kÉxÉþÈ | zÉµÉþiÉÈ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zÉµÉþiÉ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zÉµÉþiÉÉå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kÉxÉÉåþuÉå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zÉµÉþiÉÈ MüÈ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zÉµÉþiÉÉå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kÉxÉÉåþuÉå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zÉµÉþiÉÈ MüÈ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zÉµÉþiÉÈ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WûxiÉåÿ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zÉµÉþiÉÈ MüÈ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zÉµÉþiÉ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zÉµÉþiÉÈ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WûxiÉå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WûxiÉåþ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zÉµÉþiÉ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zÉµÉþiÉÈ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WûxiÉåÿ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WûxiÉåÿ | SkÉÉþlÉÈ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WûxiÉå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WûxiÉåþ MüÈ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WûxiÉå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WûxiÉåþ MüÈ 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WûxiÉå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WûxiÉåÿ | SkÉÉþlÉÈ | lÉrÉÉïÿ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WûxiÉå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WûxiÉå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WûxiÉå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WûxiÉå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WûxiÉå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lÉrÉÉïÿ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SkÉÉþlÉÈ | lÉrÉÉïÿ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ÃÍhÉþ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SkÉÉþlÉÉå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lÉrÉÉïþ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ÃÍhÉþ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ÃÍhÉ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SkÉÉþlÉÉå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lÉrÉÉïþ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ÃÍhÉþ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lÉrÉÉïÿ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ÃÍhÉþ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lÉrÉÉïþ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ÃÍhÉþ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ÃÍhÉ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lÉrÉÉïþ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ÃÍhÉþ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ÃÍhÉþ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ÃhÉÏÌiÉþ 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ÃÍhÉþ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pÉÑ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mÉÌiÉþÈ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pÉÑþuÉSè pÉÑuÉS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pÉÑþuÉSè UÌrÉ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mÉiÉÏþ UÌrÉ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mÉÌiÉþUç pÉÑuÉS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pÉÑþuÉSè UÌrÉ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mÉÌiÉþÈ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pÉÑ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mÉÌiÉþÈ |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pÉÑ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mÉiÉÏþ UÌrÉ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mÉÌiÉþUç pÉÑuÉSè pÉÑuÉSè UÌrÉ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mÉiÉÏþ UrÉÏ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hÉÉ(aqÉç) UþrÉÏ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hÉÉ(aqÉç) UþÌrÉ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mÉÌiÉþUç pÉÑuÉSè pÉÑuÉSè UÌrÉ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mÉiÉÏþ UrÉÏ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mÉÌiÉþÈ |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mÉiÉÏþ UrÉÏ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hÉÉ(aqÉç) UþrÉÏ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hÉÉ(aqÉç) UþÌrÉ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mÉiÉÏþ UÌrÉ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mÉiÉÏþ UrÉÏ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UþrÉÏ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hÉÉ(aqÉç) UþÌrÉ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mÉiÉÏþ UÌrÉ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mÉiÉÏþ UrÉÏ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mÉÌiÉþÈ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ËUÌiÉþ UÌrÉ - mÉÌiÉþÈ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hÉÉqÉç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UþrÉÏ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hÉÉ(aqÉç) UþrÉÏ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cÉþ¢üÉ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hÉ¶Éþ¢üÉ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UþrÉÏ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hÉÉ(aqÉç) UþrÉÏ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hÉÉ(aqÉç)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cÉþ¢üÉ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qÉ×iÉÉþÌlÉ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cÉþ¢üÉ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hÉ¶Éþ¢üÉ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cÉþ¢üÉ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qÉ×iÉÉÿlrÉ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qÉ×iÉÉþÌlÉ cÉ¢üÉ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cÉþ¢üÉ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qÉ×iÉÉþÌlÉ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qÉ×iÉÉþÌlÉ | ÌuÉµÉÉÿ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qÉ×iÉÉÿlrÉ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qÉ×iÉÉþÌlÉ cÉ¢üÉ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hÉ¶Éþ¢üÉ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qÉ×iÉÉþÌlÉ cÉ¢üÉ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hÉ¶Éþ¢üÉ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qÉ×iÉÉþÌlÉ | ÌuÉµÉÉÿ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qÉ×iÉÉÿlrÉ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ÌuÉµÉÉÿ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ÌuÉµÉåÌiÉ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ÌWûUþhrÉmÉÉÍhÉqÉç | F</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iÉrÉåÿ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iÉÉUÿqÉç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ÌWûUþhrÉmÉÉÍhÉ qÉÔ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iÉrÉþ F</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ÌWûUþhrÉmÉÉÍhÉ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ÌWûUþhrÉmÉÉÍhÉ qÉÔ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iÉrÉåþ xÉÌuÉ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iÉÉU(aqÉç)þ xÉÌuÉ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 qÉÔ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ÌWûUþhrÉmÉÉÍhÉ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ÌWûUþhrÉmÉÉÍhÉ qÉÔ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iÉrÉåþ xÉÌuÉ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iÉÉUÿqÉç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ÌWûUþhrÉmÉÉÍhÉqÉç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ÌWûUþhrÉmÉÉÍhÉ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 - 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F</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iÉrÉåÿ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iÉÉUÿqÉç | EmÉþ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F</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iÉrÉåþ xÉÌuÉ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iÉÉU(aqÉç)þ xÉÌuÉ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 qÉÔ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iÉrÉþ F</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iÉrÉåþ xÉÌuÉ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qÉÑmÉÉåmÉþ xÉÌuÉ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iÉÉUþ qÉÔ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iÉrÉþ F</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iÉrÉåþ xÉÌuÉ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iÉÉUÿqÉç | EmÉþ | Àû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qÉÑmÉÉåmÉþ xÉÌuÉ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iÉÉU(aqÉç)þ xÉÌuÉ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qÉÑmÉþ ÀûrÉå ÀûrÉ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EmÉþ xÉÌuÉ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iÉÉU(aqÉç)þ xÉÌuÉ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qÉÑmÉþ ÀûrÉå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EmÉþ | Àû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EmÉþ ÀûrÉå ÀûrÉ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EmÉÉåmÉþ ÀûrÉå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Àû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Àû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ÀûrÉå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xÉÈ | cÉå¨ÉÉÿ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 cÉå¨ÉÉ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cÉå¨ÉÉ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cÉå¨ÉÉþ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cÉå¨ÉÉ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 xÉ cÉå¨ÉÉþ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cÉå¨ÉÉÿ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cÉå¨ÉÉþ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cÉå¨ÉÉ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cÉå¨ÉÉþ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cÉå¨ÉÉ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cÉå¨ÉÉþ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uÉiÉÉÿ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SqÉç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SÍqÉÌiÉþ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xÉþÌuÉiÉÈ xÉÌuÉiÉ-U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xÉþÌuÉiÉÈ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xÉþÌuÉiÉÈ xÉÌuÉiÉ-U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xÉþÌuÉiÉUç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xÉþÌuÉiÉ-U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xÉþÌuÉiÉUç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xÉþÌuÉiÉÈ xÉÌuÉiÉUç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 uÉÑ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qÉ(aqÉç) xÉþÌuÉiÉÈ xÉÌuÉiÉUç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 qÉÑþ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µÉÈ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qÉÑþ uÉÑ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µÉÈ µÉ Eþ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µÉÈ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µÉÈ | 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uÉåÌSþuÉå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µÉÈ µÉ Eþ uÉÑ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µÉÉå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uÉåÌSþuÉå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uÉåÌSþuÉå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µÉ Eþ uÉÑ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µÉÉå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uÉåÌSþuÉå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µÉÈ | 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uÉåÌSþuÉå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µÉÉå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uÉåÌSþuÉå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uÉåÌSþuÉå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µÉÈ µÉÉå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uÉåÌSþuÉå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uÉåÌSþuÉå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µÉÈ µÉÉå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uÉåÌSþuÉå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uÉåÌSþuÉå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xqÉprÉÿqÉç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uÉåÌSþuÉå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uÉåÌSþuÉå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uÉåÌSþuÉå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xqÉprÉþ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xqÉprÉþÇ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qÉqÉç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uÉåÌSþuÉå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uÉåÌSþuÉå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xqÉprÉÿqÉç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uÉåÌSþuÉå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uÉåÌSþuÉ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xqÉprÉÿqÉç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xqÉprÉþ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xqÉprÉþÇ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xqÉprÉ(aqÉç)þ xÉÉuÉÏÈ xÉÉuÉÏU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xqÉprÉþÇ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ÆuÉÉ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xqÉprÉ(aqÉç)þ xÉÉuÉÏÈ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xqÉprÉÿqÉç |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xqÉprÉ(aqÉç)þ xÉÉuÉÏÈ xÉÉuÉÏU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xqÉprÉþ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xqÉprÉ(aqÉç)þ xÉÉuÉÏÈ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xqÉprÉÿqÉç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 - 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ËUÌiÉþ xÉÉuÉÏÈ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qÉxrÉþ | ÌWû | ¤ÉrÉþxrÉ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ÌWû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qÉxrÉþ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¤ÉrÉþxrÉ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¤ÉrÉþxrÉ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qÉxrÉþ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¤ÉrÉþxrÉ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ÌWû | ¤ÉrÉþxrÉ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ÌWû ¤ÉrÉþxrÉ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¤ÉrÉþxrÉ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ÌWû ¤ÉrÉþxrÉ SåuÉ 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¤ÉrÉþxrÉ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 ÌWû ¤ÉrÉþxrÉ SåuÉ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¤ÉrÉþxrÉ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pÉÔUåÿÈ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¤ÉrÉþxrÉ SåuÉ 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¤ÉrÉþxrÉ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¤ÉrÉþxrÉ 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pÉÔUåÿUç 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¤ÉrÉþxrÉ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¤ÉrÉþxrÉ 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pÉÔUåÿÈ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pÉÔUåÿÈ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pÉÔUåÿUç SåuÉ 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pÉÔUåþU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ÅrÉÉ pÉÔUåÿUç SåuÉ SåuÉ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pÉÔUåþU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pÉÔUåÿÈ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 | 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pÉÔUåþU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ÅrÉÉ pÉÔUå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pÉÔUåþU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ÅrÉÉ pÉÔUå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pÉÔUåþU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 | 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pÉÉeÉþÈ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ÅrÉÉ ÅrÉÉ 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uÉÉþqÉ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pÉÉeÉÉåþ uÉÉqÉ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pÉÉeÉÉåþ 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ÅrÉÉ ÅrÉÉ 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uÉÉþqÉ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pÉÉeÉþÈ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pÉÉeÉþÈ |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uÉÉþqÉ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pÉÉeÉÉåþ uÉÉqÉ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pÉÉeÉÉåþ 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uÉÉþqÉ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pÉÉeÉþÈ xrÉÉqÉ xrÉÉqÉ uÉÉqÉ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pÉÉeÉÉåþ 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 uÉÉþqÉ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pÉÉeÉþÈ xrÉÉqÉ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pÉÉeÉþÈ |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pÉÉeÉþÈ xrÉÉqÉ xrÉÉqÉ uÉÉqÉ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pÉÉeÉÉåþ uÉÉqÉ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pÉÉeÉþÈ xrÉÉqÉ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pÉÉeÉþÈ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uÉÉqÉ - pÉÉeÉþÈ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xrÉÉ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qÉåÌiÉþ xrÉÉqÉ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oÉOèû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ijÉÉ | mÉuÉïþiÉÉlÉÉqÉç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oÉÌQû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ijÉåijÉÉ oÉQèû oÉÌQû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ijÉÉ mÉuÉïþiÉÉlÉÉ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mÉuÉïþiÉÉlÉÉ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ijÉÉ oÉQèû oÉÌQû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ijÉÉ mÉuÉïþiÉÉlÉÉqÉç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ijÉÉ | mÉuÉïþiÉÉlÉÉqÉç | ÎZÉ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ijÉÉ mÉuÉïþiÉÉlÉÉ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mÉuÉïþiÉÉlÉÉ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ijÉåijÉÉ mÉuÉïþiÉÉlÉÉqÉç ÎZÉ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ÎZÉ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mÉuÉïþiÉÉlÉÉ 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ijÉåijÉÉ mÉuÉïþiÉÉlÉÉqÉç ÎZÉ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mÉuÉïþiÉÉlÉÉqÉç | ÎZÉ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ÌoÉ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mÉuÉïþiÉÉlÉÉqÉç ÎZÉ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ÎZÉ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mÉuÉïþiÉÉlÉÉ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mÉuÉïþiÉÉlÉÉqÉç ÎZÉ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ÌoÉþpÉUç.ÌwÉ ÌoÉpÉUç.ÌwÉ ÎZÉ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mÉuÉïþiÉÉlÉÉ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mÉuÉïþiÉÉlÉÉqÉç ÎZÉ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ÌoÉþpÉUç.ÌwÉ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ÎZÉ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SìqÉç | ÌoÉ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ÎZÉ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ÌoÉþpÉUç.ÌwÉ ÌoÉpÉUç.ÌwÉ ÎZÉ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ÎZÉ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ÌoÉþpÉUç.ÌwÉ mÉ×ÍjÉÌuÉ mÉ×ÍjÉÌuÉ ÌoÉpÉUç.ÌwÉ ÎZÉ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SìqÉç ÎZÉ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SìqÉç ÌoÉþpÉUç.ÌwÉ mÉ×ÍjÉÌuÉ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ÌoÉ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Uç</w:t>
      </w:r>
      <w:proofErr w:type="gramStart"/>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.ÌwÉ</w:t>
      </w:r>
      <w:proofErr w:type="gramEnd"/>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proofErr w:type="gramStart"/>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.ÌwÉ</w:t>
      </w:r>
      <w:proofErr w:type="gramEnd"/>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uÉÏÌiÉþ mÉ×ÍjÉÌuÉ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mÉë | rÉÉ | pÉÔ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mÉë rÉÉ rÉÉ mÉë mÉë rÉÉ pÉÔþÍqÉ pÉÔÍqÉ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 mÉë mÉë rÉÉ pÉÔþÍqÉ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rÉÉ | pÉÔ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 pÉÔþÍqÉ pÉÔÍqÉ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 rÉÉ pÉÔþÍqÉ mÉëuÉiuÉÌiÉ mÉëuÉiuÉÌiÉ pÉÔÍqÉ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 rÉÉ pÉÔþÍqÉ mÉëuÉiuÉÌiÉ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pÉÔ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»ûÉ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»ûÉ mÉëþuÉiuÉÌiÉ pÉÔÍqÉ pÉÔÍqÉ mÉëuÉiuÉÌiÉ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»ûÉ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»ûÉ | ÎeÉ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lÉÉåÌwÉþ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»ûÉ mÉëþuÉiuÉÌiÉ mÉëuÉiuÉÌiÉ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»ûÉ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lÉÉåÌwÉþ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lÉÉåÌwÉþ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»ûÉ mÉëþuÉiuÉÌiÉ mÉëuÉiuÉÌiÉ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»ûÉ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lÉÉåÌwÉþ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»ûÉ | ÎeÉ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lÉÉåÌwÉþ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»ûÉ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lÉÉåÌwÉþ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lÉÉåÌwÉþ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»ûÉ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lÉÉåÌwÉþ qÉÌWûÌlÉ qÉÌWûÌlÉ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lÉÉåÌwÉþ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»ûÉ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lÉÉåÌwÉþ qÉÌWûÌlÉ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ÎeÉ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lÉÉåÌwÉþ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lÉÉåÌwÉþ qÉÌWûÌlÉ qÉÌWûÌlÉ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lÉÉåÌwÉþ ÎeÉ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lÉÉåÌwÉþ qÉÌWûÌlÉ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lÉÏÌiÉþ qÉÌWûÌlÉ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xiÉÉåqÉÉþxÉÈ | iuÉÉ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xiÉÉåqÉÉþxÉxiuÉÉ iuÉÉ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xiÉÉåqÉÉþxÉ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xiÉÉåqÉÉþxÉxiuÉÉ ÌuÉcÉÉËUÍhÉ ÌuÉcÉÉËUÍhÉ iuÉÉ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xiÉÉåqÉÉþxÉ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xiÉÉåqÉÉþxÉxiuÉÉ ÌuÉcÉÉËUÍhÉ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iuÉÉ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ÌuÉcÉÉËUÍhÉ iuÉÉ iuÉÉ ÌuÉcÉÉËUÍhÉ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mÉëÌiÉþ | xiÉÉå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ÌuÉcÉÉËUÍhÉ ÌuÉcÉÉËUÍhÉ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xiÉÉåpÉÎliÉ xiÉÉåpÉÎliÉ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ÌuÉcÉÉËUÍhÉ ÌuÉcÉÉËUÍhÉ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xiÉÉåpÉÎliÉ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hÉÏÌiÉþ ÌuÉ - cÉÉ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mÉëÌiÉþ | xiÉÉå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£ÑüÍpÉþÈ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mÉëÌiÉþ xiÉÉåpÉÎliÉ xiÉÉåpÉÎliÉ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xiÉÉåpÉlirÉ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£ÑüÍpÉþU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£ÑüÍpÉþÈ xiÉÉåpÉÎliÉ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mÉëÌiÉþ xiÉÉåpÉlirÉ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£ÑüÍpÉþÈ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xiÉÉå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ÎliÉ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£ÑüÍpÉþÈ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£ÑüÍpÉþU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£ÑüÍpÉþÈ xiÉÉåpÉÎliÉ xiÉÉåpÉlirÉ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£ÑüÍpÉþÈ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£ÑüÍpÉþÈ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£ÑüÍpÉ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£Ñü - 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mÉë | rÉÉ | uÉÉeÉÿqÉç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rÉÉ rÉÉ mÉë mÉë rÉÉ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ÆrÉÉ mÉë mÉë rÉÉ uÉÉeÉÿqÉç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rÉÉ | uÉÉeÉÿqÉç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 rÉÉ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 rÉÉ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³É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uÉÉeÉÿqÉç | lÉ | WåûwÉþliÉqÉç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WåûwÉþliÉ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WåûwÉþliÉ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³É WåûwÉþliÉqÉç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lÉ | WåûwÉþliÉqÉç | 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WåûwÉþliÉ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WåûwÉþliÉ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 WåûwÉþliÉqÉç 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WåûwÉþliÉ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 WåûwÉþliÉqÉç 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WåûwÉþliÉqÉç | 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AxrÉþÍxÉ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WåûwÉþliÉqÉç 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WåûwÉþliÉ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WåûwÉþliÉqÉç 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xrÉxrÉþÍxÉ 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Â(aqÉç) WåûwÉþliÉ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WåûwÉþliÉqÉç 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 qÉxrÉþÍxÉ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mÉå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ÂqÉç | AxrÉþÍxÉ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eÉÑï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xrÉxrÉþÍxÉ 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 qÉxrÉþxrÉeÉÑïlrÉeÉÑï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lrÉxrÉþÍxÉ 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ÂqÉç 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Â qÉxrÉþxrÉeÉÑïÌlÉ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AxrÉþÍxÉ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eÉÑï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AxrÉþxrÉeÉÑïlrÉeÉÑï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xrÉxrÉþxrÉeÉÑïÌlÉ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eÉÑï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eÉÑï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lÉÏirÉþeÉÑïÌlÉ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SÕ</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SUåþhÉ | xÉZrÉÉÿ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G</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SÕ</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SUåþhÉ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xÉZrÉÉ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xÉZrÉþSÕï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SUåþhÉ SÕï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SUåþhÉ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xÉZrÉÉþ xÉcÉårÉ xÉcÉårÉ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xÉZrÉþSÕï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SUåþhÉ SÕï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SUåþhÉ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xÉZrÉÉþ xÉcÉårÉ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xÉZrÉÉÿ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xÉZrÉÉþ xÉcÉårÉ xÉcÉårÉ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xÉZrÉÉ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xÉZrÉÉþ xÉcÉårÉ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xÉþcÉårÉ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xÉZrÉÉ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xÉZrÉÉþ xÉcÉårÉ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rÉÈ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xÉþcÉårÉ xÉcÉårÉ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qÉÉþ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rÉÈ xÉþcÉårÉ xÉcÉårÉ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qÉÉÿ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rÉÈ |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rÉÉå qÉÉþ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rÉÉå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qÉÉ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 | ËUwrÉåÿiÉç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qÉÉþ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ËUwrÉå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ËUwrÉå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 qÉÉþ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ËUwrÉåÿiÉç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lÉ | ËUwrÉåÿiÉç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ËUwrÉå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ËUwrÉå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 lÉ ËUwrÉåÿ®rÉïµÉ WûrÉïµÉ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ËUwrÉå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lÉ lÉ ËUwrÉåÿ®rÉïµÉ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ËUwrÉåÿiÉç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ËUwrÉåÿ®rÉïµÉ WûrÉïµÉ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ËUwrÉå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ËUwrÉåÿ®rÉïµÉ mÉÏ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WûþrÉïµÉ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ËUwrÉå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ËUwrÉåÿ®rÉïµÉ mÉÏ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iÉÈ mÉÏ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WûþrÉïµÉ WûrÉïµÉ mÉÏ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µÉåÌiÉþ WûËU -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mÉÏ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CÌiÉþ mÉÏ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rÉÈ | xÉÉåqÉþÈ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ÆrÉÉå rÉÉåþ ÅrÉ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ÆrÉÈ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rÉÉåþ ÅrÉ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rÉÇ ÆrÉÈ xÉÉåqÉþÈ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rÉÈ | xÉÉåqÉþÈ | lrÉkÉÉþÌrÉ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lrÉkÉÉþÌrÉ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lrÉkÉÉþÌrÉ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lrÉkÉÉþÌrÉ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xÉÉåqÉþÈ | lrÉkÉÉþÌrÉ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xqÉå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lrÉkÉÉþÌrÉ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lrÉkÉÉþÌrÉ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lrÉkÉÉÿrrÉ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xqÉå lrÉkÉÉþÌrÉ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lrÉkÉÉÿrrÉ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xqÉå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lrÉkÉÉþÌrÉ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xqÉå | iÉxqÉæÿ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lrÉkÉÉÿrrÉ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xqÉå lrÉkÉÉþÌrÉ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lrÉkÉÉÿrrÉ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xqÉå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xqÉå lrÉkÉÉþÌrÉ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lrÉkÉÉÿrrÉ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xqÉå iÉxqÉæÿ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lrÉkÉÉþÌrÉ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lrÉkÉÉ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rÉÏÌiÉþ ÌlÉ - AkÉÉþÌrÉ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xqÉå | iÉxqÉæÿ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xqÉå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xqÉå 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iÉxqÉÉþ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xqÉå 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xqÉå CirÉ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xqÉå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iÉxqÉæÿ | ClSìÿqÉç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ÌiÉUÿqÉç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ÌiÉUþqÉç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iÉxqÉæ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iÉxqÉÉ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ÌiÉUÿqÉç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ClSìÿqÉç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ÌiÉUÿqÉç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ÌiÉUþqÉç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ÌiÉUþ qÉåqrÉåÍqÉ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ÌiÉUþ qÉåÍqÉ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ÌiÉUÿqÉç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AcNûþ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ÌiÉUþ qÉåqrÉåÍqÉ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ÌiÉUþqÉç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ÌiÉUþ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qrÉcNûÉcNæûþÍqÉ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ÌiÉUþqÉç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ÌiÉUþ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qrÉcNûþ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ÌiÉUÿqÉç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ÍqÉÌiÉþ mÉë - ÌiÉUÿqÉç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AcNûþ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qrÉcNûÉcNæûÿqrÉå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qrÉcNûþ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AcNûþ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 xml:space="preserve">AcNåûirÉcNûþ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AÉmÉÉÿliÉqÉlrÉÑÈ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mÉsÉþmÉëpÉqÉÉï | kÉÑÌlÉþÈ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AÉmÉÉÿliÉqÉlrÉÑxiÉ×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mÉsÉþmÉëpÉqÉÉï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mÉsÉþmÉëpÉ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qÉÉï ÅÅmÉÉÿliÉqÉlrÉÑ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UÉmÉÉÿliÉqÉlrÉÑxiÉ×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mÉsÉþmÉëpÉqÉÉï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kÉÑÌlÉ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kÉÑÌlÉþxiÉ×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mÉsÉþmÉëpÉ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qÉÉï ÅÅmÉÉÿliÉqÉlrÉÑ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UÉmÉÉÿliÉqÉlrÉÑxiÉ×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mÉsÉþmÉëpÉqÉÉï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kÉÑÌlÉþÈ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AÉmÉÉÿliÉqÉlrÉÑÈ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AÉmÉÉÿliÉqÉlrÉÑ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ËUirÉÉmÉÉÿliÉ -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mÉsÉþmÉëpÉqÉÉï | kÉÑÌlÉþÈ | ÍzÉqÉÏþuÉÉlÉç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mÉsÉþmÉëpÉqÉÉï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kÉÑÌlÉ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kÉÑÌlÉþxiÉ×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mÉsÉþmÉëpÉqÉÉï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mÉsÉþmÉëpÉqÉÉï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kÉÑÌlÉ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ÍzÉqÉÏþuÉÉ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gÉç ÍNûqÉÏþuÉÉ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kÉÑÌlÉþxiÉ×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mÉsÉþmÉëpÉqÉÉï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mÉsÉþmÉëpÉqÉÉï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kÉÑÌlÉ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ÍzÉqÉÏþuÉÉlÉç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mÉsÉþmÉëpÉqÉÉï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mÉsÉþmÉëpÉ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qÉåïÌiÉþ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mÉsÉþ - 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kÉÑÌlÉþÈ | ÍzÉqÉÏþuÉÉlÉç | zÉÂþqÉÉlÉç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kÉÑÌlÉ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ÍzÉqÉÏþuÉÉ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gÉç ÍNûqÉÏþuÉÉ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kÉÑÌlÉ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kÉÑÌlÉ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ÍzÉqÉÏþuÉÉ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gÉç NûÂþqÉÉ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gÉç NûÂþqÉÉ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gÉç ÍNûqÉÏþuÉÉ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kÉÑÌlÉ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kÉÑÌlÉ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ÍzÉqÉÏþuÉÉ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gÉç NûÂþqÉÉlÉç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ÍzÉqÉÏþuÉÉlÉç | zÉÂþqÉÉlÉç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ÍzÉqÉÏþuÉÉ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gÉç NûÂþqÉÉ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gÉç NûÂþqÉÉ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gÉç ÍNûqÉÏþuÉÉ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gÉç ÍNûqÉÏþuÉÉ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gÉç NûÂþqÉÉ(aqÉç) GeÉÏ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wrÉ×þeÉÏ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wÉÏ zÉÂþqÉÉ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gÉç ÍNûqÉÏþuÉÉ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gÉç ÍNûqÉÏþuÉÉ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gÉç NûÂþqÉÉ(aqÉç) GeÉÏ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zÉÂþqÉÉlÉç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zÉÂþqÉÉ(aqÉç) GeÉÏ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wrÉ×þeÉÏ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wÉÏ zÉÂþqÉÉ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gÉç NûÂþqÉÉ(aqÉç) GeÉÏ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zÉÂþqÉÉlÉç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zÉÂþqÉÉ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ÌlÉÌiÉ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zÉÂþ - 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eÉÏ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G</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wÉÏirÉ×þeÉÏ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xÉÉåqÉþÈ | ÌuÉµÉÉþÌlÉ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ÌuÉµÉÉÿlrÉiÉ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ÅiÉ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ÌuÉµÉÉþÌlÉ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ÌuÉµÉÉÿlrÉiÉ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ÌuÉµÉÉþÌlÉ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 | uÉlÉÉþÌlÉ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ÌuÉµÉÉÿlrÉiÉ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ÅiÉ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ÌuÉµÉÉþÌlÉ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ÌuÉµÉÉÿlrÉiÉ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uÉlÉÉþÌlÉ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uÉlÉÉÿlrÉiÉ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ÌuÉµÉÉþÌlÉ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ÌuÉµÉÉÿlrÉiÉ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xÉÉ uÉlÉÉþÌlÉ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 | uÉlÉÉþÌlÉ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uÉlÉÉþÌlÉ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uÉlÉÉÿlrÉiÉ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ÅiÉ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uÉlÉÉþÌlÉ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uÉlÉÉÿlrÉiÉ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ÅiÉ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 uÉlÉÉþÌlÉ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uÉlÉÉþÌlÉ | lÉ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uÉÉïMçü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uÉlÉÉþÌlÉ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uÉlÉÉþÌlÉ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uÉlÉÉþÌlÉ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lÉÉuÉÉïaÉ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uÉÉïXèû lÉ uÉlÉÉþÌlÉ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uÉlÉÉþÌlÉ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lÉÉuÉÉïMçü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lÉ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uÉÉïMçü | ClSìÿqÉç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lÉÉuÉÉïaÉ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uÉÉïXèû lÉ lÉÉuÉÉïÌaÉlSì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uÉÉïXèû lÉ lÉÉuÉÉïÌaÉlSìÿqÉç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uÉÉïMçü | ClSìÿqÉç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qÉÉlÉÉþÌlÉ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uÉÉïÌaÉlSì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uÉÉïaÉ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uÉÉïÌaÉlSìþqÉç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qÉÉlÉÉþÌlÉ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lÉÏlSìþ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uÉÉïaÉ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uÉÉïÌaÉlSìþqÉç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qÉÉlÉÉþÌlÉ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ClSìÿqÉç |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qÉÉlÉÉþÌlÉ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ClSìþqÉç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qÉÉlÉÉþÌlÉ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qÉÉlÉÉþÌlÉ SåpÉÑUç SåpÉÑÈ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lÉÏlSì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ÍqÉlSìþqÉç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qÉÉlÉÉþÌlÉ SåpÉÑÈ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qÉÉlÉÉþÌlÉ |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qÉÉlÉÉþÌlÉ SåpÉÑUç SåpÉÑÈ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qÉÉlÉÉþÌlÉ mÉëÌiÉ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qÉÉlÉÉþÌlÉ SåpÉÑÈ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mÉë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qÉÉlÉÉþÌlÉ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lÉÏÌiÉþ mÉëÌiÉ - qÉÉlÉÉþÌlÉ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Så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ËUÌiÉþ SåpÉÑÈ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mÉë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lÉÈ | xÉÉåqÉþÈ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xÉÑþuÉÉ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lÉÈ xÉÑþuÉÉ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lÉÈ mÉë mÉë xÉÑþuÉÉ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xÉÉåqÉþÈ xÉÑuÉÉ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lÉÈ mÉë mÉë xÉÑþuÉÉ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lÉÈ xÉÉåqÉþÈ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lÉÈ | xÉÉåqÉþÈ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xÉÉåqÉþÈ xÉÑuÉÉ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lÉÈ xÉÑþuÉÉ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lÉÈ xÉÉåqÉþ GiÉ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rÉÑUç.GþiÉ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rÉÑÈ xÉÉåqÉþÈ xÉÑuÉÉ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lÉÈ xÉÑþuÉÉ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lÉÈ xÉÉåqÉþ GiÉ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rÉÑÈ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xÉÉåqÉþÈ |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rÉÑÈ | ÍcÉ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Måü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xÉÉåqÉþ GiÉ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rÉÑUç.GþiÉ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 GiÉ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rÉÑÍ¶ÉþMåüiÉ ÍcÉMåüiÉ 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rÉÑÈ xÉÉåqÉ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 GiÉ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rÉÑÍ¶ÉþMåüiÉ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rÉÑÈ | ÍcÉ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Måü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G</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rÉÑÍ¶ÉþMåüiÉ ÍcÉMåüiÉ 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rÉÑUç.GþiÉ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rÉÑÍ¶ÉþMåü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ÍcÉMåüiÉ iÉï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rÉÑUç.GþiÉ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rÉÑÍ¶ÉþMåü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 lSìÉþrÉ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G</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G</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rÉÑËUirÉ×þiÉ - rÉÑÈ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ÍcÉ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Måü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ClSìÉþrÉ | oÉë¼þ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Måü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 ÍcÉMåüiÉ ÍcÉMåü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lSìÉþrÉ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oÉë¼å lSìÉþrÉ ÍcÉMåüiÉ ÍcÉMåü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lSìÉþrÉ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ClSìÉþrÉ | oÉë¼þ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qÉSþÎalÉÈ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qÉSþÎalÉUç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oÉë¼å lSìÉ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rÉå lSìÉþrÉ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qÉSþÎalÉÈ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oÉë¼þ |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qÉSþÎalÉÈ | AcÉï³Éçþ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oÉë¼þ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qÉSþÎalÉUç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lÉcÉïþlÉç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UcÉï³Éçþ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eÉ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qÉSþÎalÉÈ | AcÉï³Éçþ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lÉcÉïþlÉç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qÉSþÎalÉUç 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qÉSþÎalÉ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UcÉï³Éçþ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AcÉï³Éçþ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Í³ÉirÉcÉï³Éçþ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uÉ×wÉÉÿ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uÉ×wÉÉþ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 uÉ×wÉÉ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uÉ×wÉÉþ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 ÅxrÉþÍxÉ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 uÉ×wÉÉ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uÉ×wÉÉþ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liÉÉ ÅÍxÉþ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liÉÉ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zÉuÉþxÉÈ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 ÅxrÉþÍxÉ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 ÅÍxÉ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zÉuÉþxÉÉå ÅÍxÉ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 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liÉÉ ÅÍxÉ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zÉuÉþxÉÈ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zÉuÉþxÉÈ | 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UxrÉþ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zÉuÉþxÉÉå ÅxrÉÍxÉ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zÉuÉþxÉxiÉÑ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UxrÉþ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zÉuÉþxÉÉå ÅxrÉÍxÉ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zÉuÉþxÉxiÉÑ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zÉuÉþxÉÈ | 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zÉuÉþxÉxiÉÑ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UxrÉþ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zÉuÉþxÉxiÉÑ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liÉxiÉÑ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zÉuÉþxÉ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zÉuÉþxÉxiÉÑ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UxrÉþ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liÉÈ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liÉxiÉÑ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UxrÉþ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liÉUç rÉþcNû rÉcNûÉ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liÉxiÉÑ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UxrÉþ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UxrÉÉ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liÉUç rÉþcNû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liÉÈ |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liÉUç rÉþcNû rÉcNûÉ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liÉUç rÉþcNû aÉ×hÉ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rÉþcNûÉ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liÉUç rÉþcNû aÉ×hÉ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rÉ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cNû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cNû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rÉþcNû rÉcNû aÉ×hÉ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§ÉïqÉç 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§ÉïqÉç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rÉþcNû rÉcNû aÉ×hÉ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 |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§ÉïqÉç | SØ</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§ÉïqÉç 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§ÉïqÉç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§ÉïqÉç SØ(aqÉç)þWû SØ(aqÉç)Wû 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§ÉïqÉç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aÉ×þhÉ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 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§ÉïqÉç SØ(aqÉç)þWû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§ÉïqÉç | SØ</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§ÉïqÉç SØ(aqÉç)þWû SØ(aqÉç)Wû 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§ÉïqÉç 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§ÉïqÉç SØ(aqÉç)þWû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SØ</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SØ</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WåûÌiÉþ SØ(aqÉç)Wû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oÉÉkÉþÈ |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qÉSÿqÉç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oÉÉkÉþxiÉå iÉå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oÉÉkÉþÈ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oÉÉkÉþxiÉå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qÉSþqÉç iÉå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oÉÉkÉþÈ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oÉÉkÉþxiÉå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oÉÉkÉþÈ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oÉÉkÉ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xÉ - oÉÉkÉþÈ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qÉSÿqÉç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qÉSþqÉç iÉå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qÉSþqÉç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qÉSþqÉç iÉå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qÉSþqÉç cÉ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qÉSÿqÉç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qÉSþqÉç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qÉSþqÉç cÉ zÉÑwqÉ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rÉ(aqÉç) zÉÑþwqÉ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qÉSþqÉç cÉ zÉÑwqÉ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rÉ(aqÉç) zÉÑþwqÉ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cÉþ cÉ zÉÑwqÉ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cÉþ cÉ zÉÑwqÉ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cÉþ cÉ zÉÑwqÉ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cÉþ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oÉë¼þ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cÉþ cÉ zÉÑwqÉ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rÉ(aqÉç) zÉÑþwqÉ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cÉ zÉÑwqÉ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rÉ(aqÉç) zÉÑþwqÉ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oÉë¼þ | lÉUþÈ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 cÉ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oÉë¼þ | lÉUþÈ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lÉUÉåÿ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M×üiÉÉåÿ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lÉUÉåÿ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M×üiÉþÈ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lÉUþÈ |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M×üiÉþÈ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lÉUÉåÿ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M×üiÉÉåÿ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lÉUÉåÿ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M×üiÉþÈ xÉmÉrÉïlÉç jxÉmÉrÉïlÉç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lÉUÉåÿ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M×üiÉþÈ xÉmÉrÉï³Éç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M×üiÉþÈ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M×üiÉþÈ xÉmÉrÉïlÉç jxÉmÉrÉïlÉç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M×üiÉÉåÿ oÉë¼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M×üiÉþÈ xÉmÉrÉï³Éç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oÉë</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M×üiÉþÈ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oÉë¼ - M×üiÉþÈ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³Éç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Í³ÉÌiÉþ xÉmÉrÉï³Éç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MïüÈ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MüÉåï uÉÉþ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ÅMüÉåïÿ ÅMüÉåï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ÅMüÉåïÿ ÅMüÉåï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rÉiÉç | 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UiÉåÿ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rÉSè uÉÉþ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UiÉåþ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uÉÉþ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rÉiÉç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rÉiÉç | 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UiÉåÿ | xÉÉåqÉþcÉ¤ÉÉÈ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rÉiÉç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UiÉåþ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rÉiÉç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xÉÉåqÉþcÉ¤ÉÉ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xÉÉåqÉþcÉ¤ÉÉxiÉÑ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rÉiÉç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xÉÉåqÉþcÉ¤ÉÉÈ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UiÉåÿ | xÉÉåqÉþcÉ¤ÉÉÈ | iÉ§Éþ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xÉÉåqÉþcÉ¤ÉÉ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xÉÉåqÉþcÉ¤ÉÉxiÉÑ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UiÉåþ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xÉÉåqÉþcÉ¤ÉÉ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xÉÉåqÉþcÉ¤ÉÉxiÉÑ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UiÉåþ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xÉÉåqÉþcÉ¤ÉÉ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xiÉ§Éþ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xÉÉåqÉþcÉ¤ÉÉÈ | iÉ§Éþ | CiÉç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xÉÉåqÉþcÉ¤ÉÉ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xÉÉåqÉþcÉ¤ÉÉ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xÉÉåqÉþcÉ¤ÉÉ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xiÉ§Éå ÌSiÉç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xÉÉåqÉþcÉ¤ÉÉ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xÉÉåqÉþcÉ¤ÉÉ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xiÉ§Éå 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xÉÉåqÉþcÉ¤ÉÉÈ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xÉÉåqÉþcÉ¤ÉÉ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xÉÉåqÉþ -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iÉ§Éþ | CiÉç | ClSìÈþ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iÉ§Éå ÌSiÉç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iÉ§Éå ÌSlSì ClSì CiÉç 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iÉ§Éå ÌSlSìÈ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CiÉç | ClSìÈþ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CÌSlSì ClSì CÌSÌSlSìÉå SþkÉiÉå SkÉiÉ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 CÌSÌSlSìÉå SþkÉiÉå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ClSìÈþ |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jxÉÑþ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ClSìÉå SþkÉiÉå SkÉiÉ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 ClSìÉå SþkÉiÉå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jxÉÑþ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jxÉÑþ SkÉiÉ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 ClSìÉå SþkÉiÉå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jxÉÑþ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jxÉÑþ | 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rÉÉïqÉç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jxÉÑþ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jxÉÑþ SkÉiÉå SkÉiÉå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jxÉÑþ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rÉÉïqÉç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rÉÉïqÉç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jxÉÑþ SkÉiÉå SkÉiÉå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jxÉÑþ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jxÉÑþ | 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rÉÉïqÉç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jxÉÑþ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rÉÉïqÉç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rÉÉïqÉç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jxÉÑþ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jxÉÑþ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jxÉÑþ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ÎjxuÉÌiÉþ mÉ×iÉç - xÉÑ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rÉÉïqÉç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rÉÉïÍqÉÌiÉþ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rÉÉïqÉç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uÉwÉþOèû |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uÉwÉþOèû iÉå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Qèû uÉwÉþOèû iÉå ÌuÉwhÉÉå ÌuÉwhÉÉå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Qèû uÉwÉþOèû iÉå ÌuÉwhÉÉå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xÉÉåÌuÉþwhÉÉå iÉå iÉå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xÉÈ | AÉ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xÉÉåÌuÉþwhÉÉå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AÉ ÅÅxÉÉåÌuÉþwhÉÉå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 AÉ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xÉÈ | AÉ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AÉ ÅÅxÉ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 AÉ M×üþhÉÉåÍqÉ M×ühÉÉå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 ÅÅxÉ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 AÉ M×üþhÉÉåÍqÉ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AÉ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 M×üþhÉÉåÍqÉ M×ühÉÉå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 M×üþhÉÉåÍqÉ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iÉiÉç iÉiÉç M×üþhÉÉå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qrÉÉ M×üþhÉÉåÍqÉ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iÉiÉç | 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iÉiÉç iÉiÉç M×üþhÉÉåÍqÉ M×ühÉÉåÍqÉ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iÉlÉç qÉåþ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iÉiÉç M×üþhÉÉåÍqÉ M×ühÉÉåÍqÉ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iÉlÉç qÉåÿ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iÉiÉç | 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iÉlÉç qÉåþ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iÉiÉç iÉlÉç qÉåþ eÉÑwÉxuÉ eÉÑwÉxuÉ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iÉiÉç iÉlÉç qÉåþ eÉÑwÉxuÉ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eÉÑ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ÍzÉ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eÉÑ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ÍzÉ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urÉ(aqÉç)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urÉ(aqÉç) ÍzÉþÌmÉÌuÉ¹ eÉÑwÉxuÉ eÉÑwÉxuÉ ÍzÉÌmÉÌuÉ¹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ÍzÉ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urÉ(aqÉç)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urÉ(aqÉç) ÍzÉþÌmÉÌuÉ¹ ÍzÉÌmÉÌuÉ¹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ÍzÉ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¹åÌiÉþ ÍzÉÌmÉ -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urÉÍqÉÌiÉþ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uÉ®ïþliÉÑ | iuÉÉ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uÉ®ïþliÉÑ iuÉÉ iuÉÉ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uÉ®ïþliÉÑ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uÉ®ïþliÉÑ iuÉÉ xÉÑ¹Ò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iÉrÉþÈ xÉÑ¹Ò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iÉrÉþxiuÉÉ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uÉ®ïþliÉÑ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uÉ®ïþliÉÑ iuÉÉ xÉÑ¹Ò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iÉrÉþÈ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iuÉÉ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iÉrÉþÈ | ÌaÉUþÈ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iÉrÉþÈ xÉÑ¹Ò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iÉrÉþxiuÉÉ iuÉÉ xÉÑ¹Ò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ÌaÉUÉå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ÌaÉUþÈ xÉÑ¹Ò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iÉrÉþxiuÉÉ iuÉÉ xÉÑ¹Ò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ÌaÉUþÈ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iÉrÉþÈ | ÌaÉUþÈ | 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ÌaÉUÉå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ÌaÉUþÈ xÉÑ¹Ò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iÉrÉþÈ xÉÑ¹Ò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ÌaÉUÉåþ qÉå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ÌaÉUþÈ xÉÑ¹Ò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iÉrÉþÈ xÉÑ¹Ò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ÌaÉUÉåþ qÉå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iÉrÉþÈ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xÉÑ - xiÉÑ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iÉrÉþÈ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ÌaÉUþÈ | 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ÌaÉUÉåþ qÉå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ÌaÉUÉå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ÌaÉUÉåþ qÉå rÉÔ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ÆrÉÔ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ÌaÉUÉå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ÌaÉUÉåþ qÉå rÉÔ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qÉå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rÉÔ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ÆrÉÔ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qÉåþ qÉå rÉÔ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mÉÉþiÉ mÉÉiÉ rÉÔ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qÉåþ qÉå rÉÔ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rÉqÉç mÉÉþiÉ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rÉÔ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rÉqÉç |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ÎxiÉÍpÉþÈ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mÉÉþiÉ mÉÉiÉ rÉÔ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ÆrÉÔ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mÉÉþiÉ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ÎxiÉÍpÉþÈ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ÎxiÉÍpÉþÈ mÉÉiÉ rÉÔ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rÉÇ ÆrÉÔ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rÉqÉç mÉÉþiÉ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ÎxiÉÍpÉþÈ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mÉÉ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ÎxiÉÍpÉþÈ | xÉSÉÿ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ÎxiÉÍpÉþÈ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ÎxiÉÍpÉþÈ mÉÉiÉ mÉÉiÉ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ÎxiÉÍpÉ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xÉSÉÿ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ÎxiÉÍpÉþÈ mÉÉiÉ mÉÉiÉ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ÎxiÉÍpÉ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xÉSÉÿ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ÎxiÉÍpÉþÈ | xÉSÉÿ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ÎxiÉÍpÉ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xÉSÉÿ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ÎxiÉÍpÉþÈ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ÎxiÉÍpÉ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xÉSÉþ lÉÉå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xÉSÉÿ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ÎxiÉÍpÉþÈ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ÎxiÉÍpÉ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xÉSÉþ 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ÎxiÉÍpÉþÈ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ÎxiÉÍpÉ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ËUÌiÉþ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ÎxiÉ - 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xÉSÉÿ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xÉSÉþ lÉÉå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xÉSÉþ 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mÉë | iÉiÉç |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iÉiÉç iÉiÉç mÉë mÉë iÉiÉç iÉåþ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iÉiÉç mÉë mÉë iÉiÉç 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iÉiÉç |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iÉiÉç iÉåþ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iÉiÉç iÉiÉç iÉåþ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iÉiÉç iÉiÉç iÉåþ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 ÍzÉ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iÉåþ iÉå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ÍzÉþÌmÉÌuÉ¹ ÍzÉÌmÉÌuÉ¹É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iÉåþ iÉå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ÍzÉþÌmÉÌuÉ¹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 ÍzÉ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lÉÉqÉþ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ÍzÉþÌmÉÌuÉ¹ ÍzÉÌmÉÌuÉ¹É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ÍzÉþÌmÉÌuÉ¹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lÉÉqÉþ ÍzÉÌmÉÌuÉ¹É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 ÍzÉþÌmÉÌuÉ¹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lÉÉqÉþ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ÍzÉ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lÉÉqÉþ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lÉÉqÉþ ÍzÉÌmÉÌuÉ¹ ÍzÉÌmÉÌuÉ¹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rÉÉåï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rÉÉåï lÉÉqÉþ ÍzÉÌmÉÌuÉ¹ ÍzÉÌmÉÌuÉ¹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ÍzÉ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¹åÌiÉþ ÍzÉÌmÉ -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lÉÉqÉþ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rÉïÈ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rÉÉåï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rÉÉåï lÉÉqÉ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rÉïÈ zÉ(aqÉç)þxÉÉÍqÉ zÉ(aqÉç)xÉÉqrÉ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rÉÉåï lÉÉqÉ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lÉÉqÉÉ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rÉïÈ zÉ(aqÉç)þxÉÉÍqÉ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rÉïÈ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rÉÑlÉÉþÌlÉ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rÉïÈ zÉ(aqÉç)þxÉÉÍqÉ zÉ(aqÉç)xÉÉqrÉ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rÉÉåï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rÉïÈ zÉ(aqÉç)þxÉÉÍqÉ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rÉÑlÉÉþÌlÉ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rÉÑlÉÉþÌlÉ zÉ(aqÉç)xÉÉqrÉ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rÉÉåï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rÉïÈ zÉ(aqÉç)þxÉÉÍqÉ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rÉÑlÉÉþÌlÉ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(aqÉç)</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rÉÑlÉÉþÌlÉ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²ÉlÉç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rÉÑlÉÉþÌlÉ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rÉÑlÉÉþÌlÉ zÉ(aqÉç)xÉÉÍqÉ zÉ(aqÉç)xÉÉÍqÉ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rÉÑlÉÉþÌlÉ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²ÉlÉç.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²ÉlÉç.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rÉÑlÉÉþÌlÉ zÉ(aqÉç)xÉÉÍqÉ zÉ(aqÉç)xÉÉÍqÉ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rÉÑlÉÉþÌlÉ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²ÉlÉç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rÉÑlÉÉþÌlÉ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²ÉlÉç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rÉÑlÉÉþÌlÉ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²ÉlÉç.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²ÉlÉç.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rÉÑlÉÉþÌlÉ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rÉÑlÉÉþÌlÉ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²ÉlÉç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²ÉlÉç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²ÉÌlÉÌiÉþ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²ÉlÉç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iÉqÉç | iuÉÉ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iÉqÉç iuÉÉÿ iuÉÉ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iÉqÉç iuÉÉþ aÉ×hÉÉÍqÉ aÉ×hÉÉÍqÉ iuÉÉ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iÉqÉç iÉqÉç iuÉÉþ aÉ×hÉÉÍqÉ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iuÉÉ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uÉxÉÿqÉç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uÉxÉþqÉç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uÉxÉþqÉç aÉ×hÉÉÍqÉ iuÉÉ iuÉÉ aÉ×hÉÉÍqÉ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uÉxÉÿqÉç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uÉxÉÿqÉç | AiÉþuÉÏrÉÉlÉç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uÉxÉþqÉç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uÉxÉþqÉç aÉ×hÉÉÍqÉ aÉ×hÉÉÍqÉ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qÉiÉþuÉÏrÉÉ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lÉiÉþuÉÏrÉÉlÉç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uÉxÉþqÉç aÉ×hÉÉÍqÉ aÉ×hÉÉÍqÉ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qÉiÉþuÉÏrÉÉlÉç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uÉxÉÿqÉç | AiÉþuÉÏrÉÉlÉç | ¤ÉrÉþliÉqÉç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qÉiÉþuÉÏrÉÉ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lÉiÉþuÉÏrÉÉlÉç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uÉxÉþqÉç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qÉiÉþuÉÏrÉÉ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¤ÉrÉþliÉ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¤ÉrÉþliÉ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qÉiÉþuÉÏrÉÉlÉç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uÉxÉþqÉç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qÉiÉþuÉÏrÉÉ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lÉç ¤ÉrÉþliÉqÉç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AiÉþuÉÏrÉÉlÉç | ¤ÉrÉþliÉqÉç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AiÉþuÉÏrÉÉ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¤ÉrÉþliÉ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¤ÉrÉþliÉ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qÉiÉþuÉÏrÉÉ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lÉiÉþuÉÏrÉÉ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¤ÉrÉþliÉ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xrÉÉxrÉ ¤ÉrÉþliÉ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qÉiÉþuÉÏrÉÉ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lÉiÉþuÉÏrÉÉ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¤ÉrÉþliÉ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¤ÉrÉþliÉqÉç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 | UeÉþxÉÈ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¤ÉrÉþliÉ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xrÉÉxrÉ ¤ÉrÉþliÉ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¤ÉrÉþliÉ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 UeÉþxÉÉå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UeÉþxÉÉå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 ¤ÉrÉþliÉ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¤ÉrÉþliÉ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xrÉ UeÉþxÉÈ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xrÉ | UeÉþxÉÈ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Måü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 UeÉþxÉÉå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UeÉþxÉÉå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xrÉÉxrÉ UeÉþxÉÈ mÉUÉ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Måü mÉþUÉ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Måü UeÉþxÉÉå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xrÉÉxrÉ UeÉþxÉÈ mÉUÉ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Måü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UeÉþxÉÈ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Måü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UeÉþxÉÈ mÉUÉ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Måü mÉþUÉ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Måü UeÉþxÉÉå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UeÉþxÉÈ mÉUÉ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Måü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Måü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Mü CÌiÉþ mÉUÉ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Måü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ÌMüqÉç | CiÉç |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ÌMü ÍqÉÌSiÉç ÌMüqÉç ÌMü ÍqÉiÉç iÉåþ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CiÉç ÌMüqÉç ÌMü ÍqÉiÉç iÉåÿ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CiÉç |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CiÉç iÉåþ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CÌSiÉç iÉåþ ÌuÉwhÉÉå ÌuÉwhÉÉå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CÌSiÉç iÉåþ ÌuÉwhÉÉå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cÉ¤rÉÿqÉç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cÉ¤rÉþqÉç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cÉ¤rÉþÇ ÆÌuÉwhÉÉå iÉå iÉå ÌuÉwhÉÉå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cÉ¤rÉÿqÉç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cÉ¤rÉÿqÉç | pÉÔ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cÉ¤rÉþqÉç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cÉ¤rÉþÇ ÆÌuÉwhÉÉå ÌuÉwhÉÉå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cÉ¤rÉþqÉç pÉÔSè pÉÔiÉç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cÉ¤rÉþÇ ÆÌuÉwhÉÉå ÌuÉwhÉÉå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cÉ¤rÉþqÉç pÉÔiÉç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whÉÉå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ÌuÉwhÉÉå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cÉ¤rÉÿqÉç | pÉÔ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mÉë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cÉ¤rÉþqÉç pÉÔSè pÉÔiÉç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cÉ¤rÉþqÉç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cÉ¤rÉþqÉç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mÉë mÉë pÉÔÿiÉç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cÉ¤rÉþqÉç mÉËU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cÉ¤rÉþqÉç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mÉë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cÉ¤rÉÿqÉç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ÍqÉÌiÉþ mÉËU - cÉ¤rÉÿqÉç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pÉÔ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iÉç | mÉë | rÉiÉç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mÉë mÉë pÉÔÿSè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mÉë rÉSè rÉiÉç mÉë pÉÔÿSè pÉÔ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mÉë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mÉë | rÉiÉç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rÉSè rÉiÉç mÉë mÉë rÉSè uÉþuÉ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uÉþuÉ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rÉiÉç mÉë mÉë rÉSè uÉþuÉ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rÉiÉç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 ÍzÉ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rÉSè uÉþuÉ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uÉþuÉ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rÉSè rÉSè uÉþuÉ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ÍzÉþÌmÉÌuÉ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¹È ÍzÉþÌmÉÌuÉ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¹Éå uÉþuÉ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rÉSè rÉSè uÉþuÉ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ÍzÉþÌmÉÌuÉ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¤Éå | ÍzÉ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ÍzÉþÌmÉÌuÉ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¹È ÍzÉþÌmÉÌuÉ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¹Éå uÉþuÉ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uÉþuÉ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ÍzÉþÌmÉÌuÉ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¹Éå AþxqrÉÎxqÉ ÍzÉÌmÉÌuÉ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¹Éå uÉþuÉ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uÉþuÉ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¤Éå ÍzÉþÌmÉÌuÉ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¹Éå AþÎxqÉ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ÍzÉ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¹Éå AþxqrÉÎxqÉ ÍzÉÌmÉÌuÉ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¹È ÍzÉþÌmÉÌuÉ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¹Éå AþÎxqÉ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ÍzÉ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 CÌiÉþ ÍzÉÌmÉ - 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ÎxqÉ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xqÉÏirÉþÎxqÉ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qÉÉ | uÉmÉïþÈ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 uÉmÉÉåï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uÉmÉÉåï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qÉÉ uÉmÉÉåïþ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xqÉSè uÉmÉÉåï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qÉÉ uÉmÉÉåïþ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xqÉiÉç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uÉmÉïþÈ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xqÉiÉç | AmÉþ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uÉmÉÉåïþ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xqÉSè uÉmÉÉåï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uÉmÉÉåïþ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xqÉSmÉÉmÉÉ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xqÉSè uÉmÉÉåï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uÉmÉÉåïþ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xqÉSmÉþ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xqÉiÉç | AmÉþ | aÉÔ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xqÉSmÉÉmÉÉ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xqÉSmÉþ aÉÔWûÉå aÉÔWûÉå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xqÉS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xqÉSmÉþ aÉÔWûÈ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AmÉþ | aÉÔ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 aÉÔWûÉå aÉÔWûÉå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AmÉÉmÉþ aÉÔWû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iÉSè aÉÔþWûÉå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AmÉÉmÉþ aÉÔWû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aÉÔ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iÉiÉç | rÉiÉç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iÉSè aÉÔþWûÉå aÉÔWû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iÉSè rÉSè rÉSå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iÉSè aÉÔþWûÉå aÉÔWû 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iÉSè rÉiÉç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L</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iÉiÉç |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lrÉÃþmÉÈ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iÉSè rÉSè rÉSå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lrÉÃþmÉÉå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lrÉÃþmÉÉå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lrÉÃþmÉÈ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rÉiÉç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lrÉÃþmÉÈ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lrÉÃþmÉÉå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lrÉÃþmÉÉå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lrÉÃþmÉÈ xÉÍqÉ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jÉå xÉþÍqÉ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lrÉÃþmÉÉå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rÉSè rÉS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lrÉÃþmÉÈ xÉÍqÉ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lrÉÃþmÉÈ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jÉå | 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pÉÔjÉþ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lrÉÃþmÉÈ xÉÍqÉ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jÉå xÉþÍqÉ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lrÉÃþmÉÉå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lrÉÃþmÉÈ xÉÍqÉ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jÉå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pÉÔjÉþ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pÉÔjÉþ xÉÍqÉ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lrÉÃþmÉÉå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lrÉÃþmÉÈ xÉÍqÉ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jÉå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pÉÔjÉþ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lrÉÃþmÉÈ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lrÉÃþmÉ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CirÉ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lrÉ - Ã</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jÉå | 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pÉÔjÉþ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jÉå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pÉÔjÉþ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pÉÔjÉþ xÉÍqÉ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jÉå xÉþÍqÉ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jÉå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pÉÔjÉþ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jÉå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jÉ CÌiÉþ xÉÇ -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jÉå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oÉ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pÉÔjÉþ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pÉÔjÉåÌiÉþ oÉ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pÉÔjÉþ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AalÉåÿ | SÉÈ |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zÉÑwÉåÿ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 SÉ AalÉå ÅalÉå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zÉÑwÉåþ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 AalÉå ÅalÉå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zÉÑwÉåÿ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SÉÈ |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zÉÑwÉåÿ |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zÉÑwÉåþ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 SÉ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zÉÑwÉåþ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ÌrÉ(aqÉç)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ÌrÉqÉç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 SÉ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zÉÑwÉåþ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zÉÑwÉåÿ |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UuÉþliÉqÉç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zÉÑwÉåþ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ÌrÉ(aqÉç)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ÌrÉqÉç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zÉÑwÉåþ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zÉÑwÉåþ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UuÉþliÉÇ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UuÉþliÉ(aqÉç)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ÌrÉqÉç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zÉÑwÉåþ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zÉÑwÉåþ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UuÉþliÉqÉç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UuÉþliÉqÉç | mÉUÏþhÉxÉqÉç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UuÉþliÉÇ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UuÉþliÉ(aqÉç)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ÌrÉ(aqÉç)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mÉUÏþhÉxÉ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mÉUÏþhÉxÉÇ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UuÉþliÉ(aqÉç)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ÌrÉ(aqÉç)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mÉUÏþhÉxÉqÉç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UuÉþliÉqÉç | mÉUÏþhÉxÉqÉç | ÍzÉ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ÌWû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mÉUÏþhÉxÉ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mÉUÏþhÉxÉÇ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UuÉþliÉÇ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mÉUÏþhÉxÉ(aqÉç) ÍzÉzÉÏ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 ÍzÉþzÉÏ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 mÉUÏþhÉxÉÇ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UuÉþliÉÇ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mÉUÏþhÉxÉ(aqÉç) ÍzÉzÉÏ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UuÉþliÉqÉç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mÉUÏþhÉxÉqÉç | ÍzÉ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ÌWû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mÉUÏþhÉxÉ(aqÉç) ÍzÉzÉÏ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 ÍzÉþzÉÏ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 mÉUÏþhÉxÉ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mÉUÏþhÉxÉ(aqÉç) ÍzÉzÉÏ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 lÉÉåþ lÉÈ ÍzÉzÉÏ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 mÉUÏþhÉxÉ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mÉUÏþhÉxÉ(aqÉç) ÍzÉzÉÏ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ÌWû lÉþÈ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mÉUÏþhÉxÉqÉç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mÉUÏþhÉxÉ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mÉËUþ -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ÍzÉ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zÉÏ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ÌWû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xÉÔ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ÍzÉ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 lÉÉåþ lÉÈ ÍzÉzÉÏ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 ÍzÉþzÉÏ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 lÉþÈ xÉÔlÉÑ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qÉiÉþÈ xÉÔlÉÑ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qÉiÉÉåþ lÉÈ ÍzÉzÉÏ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 ÍzÉþzÉÏ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ÌWû lÉþÈ xÉÔlÉÑ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xÉÔ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qÉiÉþÈ xÉÔlÉÑ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qÉiÉÉåþ lÉÉå lÉÈ xÉÔlÉÑ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xÉÔ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xÉÔlÉÑ - qÉiÉþÈ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SÉÈ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 lÉÉåþ 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 SÉ lÉÉåþ AalÉå AalÉå 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 SÉ lÉÉåþ AalÉå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ÌiÉlÉþÈ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ÌiÉlÉþÈ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ÌiÉlÉÉåþ AalÉå lÉÉå lÉÉå AalÉå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ÌiÉlÉþÈ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ÌiÉlÉþÈ | SÉÈ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ÌiÉlÉþÈ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ÌiÉlÉÉåþ AalÉå AalÉå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 SÉÈ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ÌiÉlÉÉåþ AalÉå AalÉå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ÌiÉlÉþÈ | SÉÈ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ÍxÉëhÉþÈ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 SÉÈ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ÌiÉlÉþÈ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SÉÈ xÉþWû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ÍxÉëhÉþÈ xÉWû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SÉÈ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ÌiÉlÉþÈ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ÌiÉlÉÉå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SÉÈ xÉþWû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ÍxÉëhÉþÈ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SÉÈ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ÍxÉëhÉþÈ |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SÉÈ xÉþWû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ÍxÉëhÉþÈ xÉWû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 SÉÈ xÉþWû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ÍxÉëhÉÉåþ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SÉ SÉÈ xÉþWû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ÍxÉëhÉÉåþ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ÍxÉëhÉþÈ |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ÍxÉëhÉÉåþ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ÍxÉëhÉþÈ xÉWû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ÍxÉëhÉÉåþ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lÉ lÉ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UÈ xÉþWû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ÍxÉëhÉþÈ xÉWû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ÍxÉëhÉÉåþ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UÈ | lÉ | uÉÉeÉÿqÉç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lÉ lÉ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lÉ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 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UÉå lÉ uÉÉeÉÿqÉç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lÉ | uÉÉeÉÿqÉç | ´ÉÑirÉæÿ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´ÉÑirÉæ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´ÉÑirÉæ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³É lÉ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´ÉÑirÉæÿ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uÉÉeÉÿqÉç | ´ÉÑirÉæÿ | AmÉþ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´ÉÑirÉæ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´ÉÑirÉæ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´ÉÑirÉÉ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´ÉÑirÉæ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ÆuÉÉeÉ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(aaÉç)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´ÉÑirÉÉ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´ÉÑirÉæÿ | AmÉþ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´ÉÑirÉÉ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´ÉÑirÉæ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´ÉÑirÉÉ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AmÉþ uÉ×ÍkÉ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krÉmÉ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´ÉÑirÉæ</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´ÉÑirÉÉ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AmÉþ uÉ×ÍkÉ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AmÉþ |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AmÉþ uÉ×ÍkÉ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krÉmÉÉmÉþ uÉ×ÍkÉ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kÉÏÌiÉþ uÉ×ÍkÉ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mÉëÉcÉÏÿ | ±ÉuÉÉþmÉ×ÍjÉ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 | oÉë¼þhÉÉ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mÉëÉcÉÏ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±ÉuÉÉþmÉ×ÍjÉ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±ÉuÉÉþmÉ×ÍjÉ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mÉëÉcÉÏ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±ÉuÉÉþmÉ×ÍjÉ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±ÉuÉÉþmÉ×ÍjÉ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mÉëÉcÉÏ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±ÉuÉÉþmÉ×ÍjÉ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 oÉë¼þhÉÉ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mÉëÉcÉÏÿ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mÉëÉcÉÏ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mÉëÉcÉÏÿ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±ÉuÉÉþmÉ×ÍjÉ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 | oÉë¼þhÉÉ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±ÉuÉÉþmÉ×ÍjÉ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±ÉuÉÉþmÉ×ÍjÉ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±ÉuÉÉþmÉ×ÍjÉ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oÉë¼þhÉÉ M×üÍkÉ M×üÍkÉ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±ÉuÉÉþmÉ×ÍjÉ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±ÉuÉÉþmÉ×ÍjÉ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 oÉë¼þhÉÉ M×üÍkÉ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±ÉuÉÉþmÉ×ÍjÉ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uÉÏ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±ÉuÉÉþmÉ×ÍjÉ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uÉÏ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±ÉuÉÉÿ -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uÉÏ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oÉë¼þhÉÉ |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xÉÑuÉþÈ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oÉë¼þhÉÉ M×üÍkÉ M×üÍkÉ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 M×üÍkÉ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xÉÑuxÉç M×üþÍkÉ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oÉë¼þhÉÉ M×üÍkÉ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xÉÑuÉþÈ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M×ü</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xÉÑuÉþÈ | lÉ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M×ü</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xÉÑuxÉç M×üþÍkÉ M×üÍkÉ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hÉ lÉ xÉÑuxÉç M×üþÍkÉ M×üÍkÉ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hÉ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xÉÑuÉþÈ | lÉ | 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¢üqÉç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hÉ lÉ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hÉ 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¢ü(aqÉç) 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¢ü³É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xÉÑuÉ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hÉ 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¢üqÉç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lÉ | 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wÉxÉþÈ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¢ü(aqÉç) 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¢ü³É lÉ 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wÉxÉþ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wÉxÉþÈ 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¢ü³É lÉ 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wÉxÉþÈ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zÉÑ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¢üqÉç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wÉxÉþÈ | ÌuÉ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wÉxÉþ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wÉxÉþÈ 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¢ü(aqÉç) 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 urÉÑþwÉxÉþÈ 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¢ü(aqÉç) zÉÑ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¢ü qÉÑ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wÉxÉþÈ | ÌuÉ | 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 urÉÑþwÉxÉþ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 ÌSþ±ÑiÉÑUç ÌS±ÑiÉÑUç urÉÑ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wÉxÉþ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wÉxÉÉå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ÌuÉ ÌSþ±ÑiÉÑÈ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ÌuÉ | 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 ÌSþ±ÑiÉÑUç ÌS±ÑiÉÑ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ÌuÉ ÌuÉ ÌSþ±ÑiÉÑÈ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ËUÌiÉþ ÌS±ÑiÉÑÈ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SìÌuÉþhÉqÉç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SÉþ SÉ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SìÌuÉþhÉ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SìÌuÉþhÉqÉç SÉ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SìÌuÉþhÉqÉç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SìÌuÉþhÉqÉç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UmÉåþzÉÉÈ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SìÌuÉþhÉ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SìÌuÉþhÉqÉç SÉ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SìÌuÉþhÉÇ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UmÉåþzÉÉ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UmÉåþzÉÉ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SìÌuÉþhÉqÉç SÉ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SìÌuÉþhÉÇ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UmÉåþzÉÉÈ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SìÌuÉþhÉqÉç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UmÉåþzÉÉÈ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SìÌuÉþhÉÇ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UmÉåþzÉÉ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UmÉåþzÉÉ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SìÌuÉþhÉ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SìÌuÉþhÉÇ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UmÉåþzÉÉ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UmÉåþzÉÉ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SìÌuÉþhÉ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SìÌuÉþhÉÇ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UmÉåþzÉÉ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UmÉåþzÉÉÈ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GÌwÉÿqÉç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UmÉåþzÉÉ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UmÉåþzÉÉ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UmÉåþzÉÉ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ÎalÉUç.GÌwÉ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qÉ×ÌwÉþ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UmÉåþzÉÉ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UmÉåþzÉÉ 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ÎalÉUç.GÌwÉÿqÉç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UmÉåþzÉÉÈ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UmÉåþzÉÉ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 mÉå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zÉÉ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GÌwÉÿqÉç | rÉÈ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ÎalÉUç.GÌwÉ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qÉ×ÌwÉþ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ÎalÉUç.GÌwÉ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rÉ GÌwÉþ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ÎalÉUç.GÌwÉ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Ç ÆrÉÈ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GÌwÉÿqÉç | rÉÈ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WûxÉëÉÿ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GÌwÉ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ÆrÉÉå rÉ GÌwÉ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WûxÉëÉþ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WûxÉëÉ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 GÌwÉ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qÉ×ÌwÉ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WûxÉëÉÿ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rÉÈ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WûxÉëÉÿ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lÉÉåÌiÉþ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rÉÈ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WûxÉëÉþ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WûxÉëÉ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WûxÉëÉþ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lÉÉåÌiÉþ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lÉÉåÌiÉþ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WûxÉëÉ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rÉÉå rÉÈ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WûxÉëÉþ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WûxÉëÉÿ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lÉÉåÌiÉþ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WûxÉëÉþ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lÉÉåÌiÉþ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lÉÉåÌiÉþ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WûxÉëÉþ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WûxÉëÉþ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lÉÉåÌiÉþ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lÉÉåiÉÏÌiÉþ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lÉÉåÌiÉþ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ÎalÉÈ | 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urÉ(aqÉç)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urÉqÉç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urÉþÎalÉU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ÎalÉUç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ÌS</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urÉqÉç | AÉ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urÉ(aqÉç)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urÉqÉç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 qÉÉ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urÉqÉç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 ÌS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urÉ qÉÉ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urÉqÉç | AÉ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 qÉÉ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urÉ(aqÉç)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 qÉÉ iÉþiÉÉlÉ iÉiÉÉ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urÉ(aqÉç)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urÉ qÉÉ iÉþiÉÉlÉ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AÉ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 iÉþiÉÉlÉ iÉiÉÉ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iÉþiÉÉlÉÉ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alÉåxiÉþiÉÉ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 iÉþiÉÉlÉÉ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alÉåÈ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alÉåÈ | kÉÉqÉÉþÌlÉ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alÉåxiÉþiÉÉlÉ iÉiÉÉlÉÉ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kÉÉqÉÉþÌlÉ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kÉÉqÉÉÿlrÉ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alÉåxiÉþiÉÉlÉ iÉiÉÉlÉÉ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alÉåUç kÉÉqÉÉþÌlÉ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alÉåÈ | kÉÉqÉÉþÌlÉ | ÌuÉpÉ×þiÉÉ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kÉÉqÉÉþÌlÉ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kÉÉqÉÉÿlrÉ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kÉÉqÉÉþÌlÉ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ÌuÉpÉ×þiÉÉ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ÌuÉpÉ×þiÉÉ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kÉÉqÉÉÿlrÉ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alÉåUç kÉÉqÉÉþÌlÉ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ÌuÉpÉ×þiÉÉ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kÉÉqÉÉþÌlÉ | ÌuÉpÉ×þiÉÉ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kÉÉqÉÉþÌlÉ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ÌuÉpÉ×þiÉÉ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ÌuÉpÉ×þiÉÉ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kÉÉqÉÉþÌlÉ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kÉÉqÉÉþÌlÉ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ÌuÉpÉ×þiÉÉ mÉÑÂ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mÉÑþÂ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ÌuÉpÉ×þiÉÉ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kÉÉqÉÉþÌlÉ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kÉÉqÉÉþÌlÉ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ÌuÉpÉ×þiÉÉ mÉÑÂ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ÌuÉpÉ×þiÉÉ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ÌuÉpÉ×þiÉÉ mÉÑÂ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mÉÑþÂ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 ÌuÉpÉ×þiÉÉ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ÌuÉpÉ×þiÉÉ mÉÑÂ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ÌuÉpÉ×þiÉÉ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ÌuÉpÉ×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 - 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§ÉåÌiÉþ mÉÑÂ - §ÉÉ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qÉÉ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qÉÉ lÉÉåþ 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qÉÉ lÉÉåþ qÉ®ÏïUç qÉ®ÏïUç 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qÉÉ qÉÉ lÉÉåþ qÉ®ÏïÈ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AÉ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qÉþ®ÏïUç lÉÉå lÉÉå qÉ®Ïï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®Ïï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AÉ | iÉÑ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®Ïï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qÉþ®ÏïUç qÉ®Ïï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iÉÑ iuÉÉ qÉþ®ÏïUç qÉ®Ïï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iÉÑ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AÉ | iÉÑ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 iÉÑ iuÉÉ iÉÔ pÉþU pÉU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iuÉÉ iÉÔ pÉþU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iÉÑ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iÉÔ pÉþU pÉU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iÉÑ iÉÔ pÉþU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UåÌiÉþ pÉU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bÉ×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lÉ |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iÉ³É lÉ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iÉ³É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iÉ³É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bÉ×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iÉ³É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lÉ |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iÉ³É lÉ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iÉ³É lÉ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lÉÔÈ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 AþUå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lÉÔÈ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iÉqÉç 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lÉÔÈ |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mÉÉÈ | zÉÑÍcÉþ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 AþUå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mÉÉÈ zÉÑÍcÉ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zÉÑcrÉþUå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lÉÔxiÉ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lÉÔUþUå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mÉÉÈ zÉÑÍcÉþ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A</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mÉÉÈ | zÉÑÍcÉþ | ÌWûUþhrÉqÉç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mÉÉÈ zÉÑÍcÉ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zÉÑcrÉþUå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 AþUå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mÉÉÈ zÉÑÍcÉ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zÉÑcrÉþUå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 AþUå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mÉÉÈ zÉÑÍcÉ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zÉÑÍcÉþ | ÌWûUþhrÉqÉç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zÉÑÍcÉ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zÉÑÍcÉ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ÌWûUþhrÉqÉç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ÌWûUþhrÉ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ÌWûUþhrÉqÉç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iÉiÉç |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YqÉÈ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iÉiÉç iÉåþ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iÉiÉç iÉiÉç iÉåþ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YqÉÉå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YqÉxiÉå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iÉiÉç iÉiÉç iÉåþ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YqÉÈ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YqÉÈ | 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YqÉÉå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YqÉxiÉåþ iÉå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YqÉÉå lÉ lÉ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YqÉxiÉåþ iÉå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YqÉÉå 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Â</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YqÉÈ | lÉ | 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YqÉÉå lÉ lÉ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YqÉÉå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YqÉÉå lÉ UÉåþcÉiÉ UÉåcÉiÉ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YqÉÉå Â</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YqÉÉå lÉ UÉåþcÉiÉ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lÉ | 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 UÉåþcÉiÉ UÉåcÉiÉ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UÉåþcÉiÉ xuÉkÉÉuÉÈ xuÉkÉÉuÉÉå UÉåcÉiÉ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lÉ lÉ UÉåþcÉiÉ xuÉkÉÉuÉÈ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xuÉ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xuÉkÉÉ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pÉå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ÌmÉïwÉþÈ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pÉå xÉÑþ¶ÉlSì xÉÑ¶ÉlSìÉå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pÉå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pÉå xÉÑþ¶ÉlSì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ÌmÉïwÉþÈ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ÌmÉïwÉþÈ xÉÑ¶ÉlSìÉå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pÉå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pÉå xÉÑþ¶ÉlSì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ÌmÉïwÉþÈ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pÉå CirÉÑ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pÉå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ÌmÉïwÉþÈ | SuÉÏïÿ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ÌmÉïwÉþÈ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ÌmÉïwÉþÈ xÉÑ¶ÉlSì xÉÑ¶ÉlSì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ÌmÉïwÉÉå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SuÉÏï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SuÉÏïþ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ÌmÉïwÉþÈ xÉÑ¶ÉlSì xÉÑ¶ÉlSì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ÌmÉïwÉÉå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SuÉÏïÿ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lSì</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lSìåÌiÉþ xÉÑ -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ÌmÉïwÉþÈ | SuÉÏïÿ | ´ÉÏ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ÌmÉïwÉÉå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SuÉÏï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SuÉÏïþ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ÌmÉïwÉþÈ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ÌmÉïwÉÉå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SuÉÏïÿ ´ÉÏhÉÏwÉå ´ÉÏhÉÏwÉå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SuÉÏïþ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ÌmÉïwÉþÈ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ÌmÉïwÉÉå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SuÉÏïÿ ´ÉÏhÉÏwÉå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SuÉÏïÿ | ´ÉÏ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xÉÌlÉþ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SuÉÏïÿ ´ÉÏhÉÏwÉå ´ÉÏhÉÏwÉå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SuÉÏï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SuÉÏïÿ ´ÉÏhÉÏwÉ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xÉlrÉÉ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xÉÌlÉþ ´ÉÏhÉÏwÉå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SuÉÏï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SuÉÏïÿ ´ÉÏhÉÏwÉ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xÉÌlÉþ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SuÉÏïÿ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SuÉÏï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SuÉÏïÿ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xÉÌlÉþ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xÉlrÉÉ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xÉÌlÉþ ´ÉÏhÉÏwÉå ´ÉÏhÉÏwÉ 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xÉÌlÉþ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AÉ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xÉÌlÉþ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AÉ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xÉlÉÏirÉÉ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xÉÌlÉþ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iÉÉå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EiÉç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lÉÉåþ lÉ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ESÒlÉç lÉþ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iÉÉå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 CirÉÑ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EiÉç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ESÒlÉç lÉÉåþ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EiÉç mÉÑþmÉÔrÉÉïÈ mÉÑmÉÔrÉÉï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ElÉç lÉÉåþ 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EiÉç mÉÑþmÉÔrÉÉïÈ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EiÉç |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YjÉåwÉÑþ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EiÉç mÉÑþmÉÔrÉÉïÈ mÉÑmÉÔrÉÉï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ESÒiÉç mÉÑþmÉÔrÉÉï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YjÉåwÉÔ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YjÉåwÉÑþ mÉÑmÉÔrÉÉï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ESÒiÉç mÉÑþmÉÔrÉÉï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YjÉåwÉÑþ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mÉÑ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mÉÔ</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YjÉåwÉÑþ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mÉÔ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YjÉåwÉÔ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YjÉåwÉÑþ mÉÑmÉÔrÉÉïÈ mÉÑmÉÔrÉÉï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YjÉåwÉÑþ zÉuÉxÉÈ zÉuÉxÉ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YjÉåwÉÑþ mÉÑmÉÔrÉÉïÈ mÉÑmÉÔrÉÉï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YjÉåwÉÑþ zÉuÉxÉÈ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YjÉåwÉÑþ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YjÉåwÉÑþ zÉuÉxÉÈ zÉuÉxÉ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YjÉåwÉÔ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YjÉåwÉÑþ zÉuÉxÉÈ mÉiÉå mÉiÉå zÉuÉxÉ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YjÉåwÉÔ</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YjÉåwÉÑþ zÉuÉxÉÈ mÉiÉå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ÍqÉwÉþqÉç mÉiÉå zÉuÉxÉÈ zÉuÉxÉÈ mÉiÉ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CwÉÿqÉç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mÉ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CwÉÿqÉç | xiÉÉå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iÉ×prÉþÈ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ÍqÉwÉþqÉç mÉiÉå mÉiÉ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CwÉ(aaÉç)þ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iÉ×prÉþÈ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CwÉþqÉç mÉiÉå mÉiÉ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CwÉ(aaÉç)þ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iÉ×prÉþÈ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CwÉÿqÉç | xiÉÉå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iÉ×prÉþÈ | AÉ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CwÉ(aaÉç)þ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iÉ×prÉþÈ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ÍqÉwÉ(aaÉç)þ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CwÉ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ÍqÉwÉ(aaÉç)þ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xiÉÉå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iÉ×prÉþÈ | AÉ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iÉ×prÉþÈ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pÉþU 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iÉ×prÉþÈ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pÉþU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xiÉÉå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iÉ×prÉþÈ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 prÉ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AÉ |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 pÉþU 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 pÉþU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pÉ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UåÌiÉþ pÉU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uÉÉrÉÉåÿ |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WûUÏþhÉÉqÉç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uÉÉrÉÉåþ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uÉÉrÉÉåþ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WûUÏþhÉÉ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WûUÏþhÉÉ(aqÉç)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iÉÇ ÆuÉÉrÉÉå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uÉÉrÉÉåþ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iÉ(aqÉç) WûUÏþhÉÉqÉç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uÉÉrÉÉåÿ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uÉÉrÉÉå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uÉÉrÉÉåÿ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zÉ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iÉqÉç | WûUÏþhÉÉqÉç | 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uÉxuÉþ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WûUÏþhÉÉ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WûUÏþhÉÉ(aqÉç)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WûUÏþhÉÉÇ ÆrÉÑ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uÉxuÉþ 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WûUÏþhÉÉ(aqÉç)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zÉ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iÉ(aqÉç) WûUÏþhÉÉÇ ÆrÉÑ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uÉxuÉþ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WûUÏþhÉÉqÉç | 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uÉxuÉþ | mÉÉåwrÉÉþhÉÉqÉç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WûUÏþhÉÉÇ ÆrÉÑ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uÉxuÉþ 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WûUÏþhÉÉ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WûUÏþhÉÉÇ ÆrÉÑ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mÉÉåwrÉÉþhÉÉ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mÉÉåwrÉÉþhÉÉÇ ÆrÉÑ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WûUÏþhÉÉ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(aqÉç)</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WûUÏþhÉÉÇ ÆrÉÑ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mÉÉåwrÉÉþhÉÉqÉç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uÉxuÉþ | mÉÉåwrÉÉþhÉÉqÉç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mÉÉåwrÉÉþhÉÉ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mÉÉåwrÉÉþhÉÉÇ ÆrÉÑ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uÉxuÉþ 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uÉxuÉ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mÉÉåwrÉÉþhÉÉqÉç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mÉÉåwrÉÉþhÉÉqÉç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mÉÉåwrÉÉþhÉÉ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ÍqÉÌiÉ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mÉÉåwrÉÉþhÉÉqÉç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 uÉÉþ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iÉÉåiÉ uÉÉþ iÉå iÉå 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iÉÉåiÉ uÉÉþ iÉå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ÍxÉëhÉþÈ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ÍxÉëhÉþÈ xÉWû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ÍxÉëhÉþxiÉå uÉÉ uÉÉ iÉå xÉWû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ÍxÉëhÉþÈ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  iÉå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ÍxÉëhÉþÈ | UjÉþÈ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ÍxÉëhÉþÈ xÉWû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ÍxÉëhÉþxiÉå iÉå xÉWû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UjÉþÈ xÉWû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ÍxÉëhÉþxiÉå iÉå xÉWû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UjÉþÈ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ÍxÉëhÉþÈ | UjÉþÈ | AÉ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UjÉþÈ xÉWû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ÍxÉëhÉþÈ xÉWû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UjÉþÈ xÉWû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ÍxÉëhÉþÈ xÉWû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ÍxÉëhÉÉå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  UjÉþÈ | AÉ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UjÉÉå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rÉÉþiÉÑ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UjÉÉå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UjÉ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AÉ rÉÉþiÉÑ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  AÉ |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mÉÉeÉþxÉÉ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 rÉÉþiÉÑ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rÉÉþiÉÑ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mÉÉeÉþxÉÉ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mÉÉeÉþxÉÉ 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iuÉÉ rÉÉþiÉÑ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mÉÉeÉþxÉÉ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47</w:t>
      </w:r>
      <w:r w:rsidR="00805FA4" w:rsidRPr="00805FA4">
        <w:rPr>
          <w:rFonts w:ascii="BRH Devanagari Extra" w:hAnsi="BRH Devanagari Extra" w:cs="BRH Devanagari Extra"/>
          <w:color w:val="000000"/>
          <w:sz w:val="32"/>
          <w:szCs w:val="40"/>
        </w:rPr>
        <w:t>)-  rÉÉ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mÉÉeÉþxÉÉ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mÉÉeÉþxÉÉ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mÉÉeÉþxÉÉ rÉÉiÉÑ rÉÉiÉÑ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mÉÉeÉþxÉÉ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48</w:t>
      </w:r>
      <w:r w:rsidR="00805FA4" w:rsidRPr="00805FA4">
        <w:rPr>
          <w:rFonts w:ascii="BRH Devanagari Extra" w:hAnsi="BRH Devanagari Extra" w:cs="BRH Devanagari Extra"/>
          <w:color w:val="000000"/>
          <w:sz w:val="32"/>
          <w:szCs w:val="40"/>
        </w:rPr>
        <w:t>)-  mÉÉeÉþxÉÉ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mÉÉeÉ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mÉÉeÉþxÉÉ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49</w:t>
      </w:r>
      <w:r w:rsidR="00805FA4" w:rsidRPr="00805FA4">
        <w:rPr>
          <w:rFonts w:ascii="BRH Devanagari Extra" w:hAnsi="BRH Devanagari Extra" w:cs="BRH Devanagari Extra"/>
          <w:color w:val="000000"/>
          <w:sz w:val="32"/>
          <w:szCs w:val="40"/>
        </w:rPr>
        <w:t>)-  mÉë | rÉÉÍpÉþÈ | rÉÉÍxÉþ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 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mÉë 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mÉë mÉë 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rÉÉÍxÉþ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50</w:t>
      </w:r>
      <w:r w:rsidR="00805FA4" w:rsidRPr="00805FA4">
        <w:rPr>
          <w:rFonts w:ascii="BRH Devanagari Extra" w:hAnsi="BRH Devanagari Extra" w:cs="BRH Devanagari Extra"/>
          <w:color w:val="000000"/>
          <w:sz w:val="32"/>
          <w:szCs w:val="40"/>
        </w:rPr>
        <w:t>)-  rÉÉÍpÉþÈ | rÉÉÍxÉþ |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µÉÉ(aqÉç)xÉÿqÉç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rÉÉÍxÉþ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µÉÉ(aqÉç)xÉþqÉç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µÉÉ(aqÉç)xÉ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rÉÉÍxÉþ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µÉÉ(aqÉç)xÉÿqÉç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w:t>
      </w:r>
      <w:r w:rsidR="00805FA4" w:rsidRPr="00805FA4">
        <w:rPr>
          <w:rFonts w:ascii="BRH Devanagari Extra" w:hAnsi="BRH Devanagari Extra" w:cs="BRH Devanagari Extra"/>
          <w:color w:val="000000"/>
          <w:sz w:val="32"/>
          <w:szCs w:val="40"/>
        </w:rPr>
        <w:t>)-  rÉÉÍxÉþ |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µÉÉ(aqÉç)xÉÿqÉç | AcNûþ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rÉÉÍxÉþ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µÉÉ(aqÉç)xÉþqÉç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µÉÉ(aqÉç)xÉ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rÉÉÍxÉþ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µÉÉ(aqÉç)xÉ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qÉcNûÉcNûþ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µÉÉ(aqÉç)xÉ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Ç ÆrÉÉÍxÉ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rÉÉÍxÉþ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µÉÉ(aqÉç)xÉ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qÉcNûþ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  SÉ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µÉÉ(aqÉç)xÉÿqÉç | AcNûþ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rÉÑÎ°þÈ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µÉÉ(aqÉç)xÉ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qÉcNûÉcNûþ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µÉÉ(aqÉç)xÉþqÉç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µÉÉ(aqÉç)xÉ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qÉcNûÉþ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rÉÑÎ°þUç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rÉÑÎ°</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UcNûþ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µÉÉ(aqÉç)xÉþqÉç SÉ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µÉÉ(aqÉç)xÉ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qÉcNûÉþ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rÉÑÎ°þÈ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w:t>
      </w:r>
      <w:r w:rsidR="00805FA4" w:rsidRPr="00805FA4">
        <w:rPr>
          <w:rFonts w:ascii="BRH Devanagari Extra" w:hAnsi="BRH Devanagari Extra" w:cs="BRH Devanagari Extra"/>
          <w:color w:val="000000"/>
          <w:sz w:val="32"/>
          <w:szCs w:val="40"/>
        </w:rPr>
        <w:t>)-  AcNûþ |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rÉÑÎ°þÈ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AcNûÉþ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rÉÑÎ°þUç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rÉÑÎ°</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UcNûÉcNûÉþ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rÉÑÎ°þUç uÉÉrÉÉå uÉÉrÉÉå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rÉÑÎ°</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UcNûÉcNûÉþ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rÉÑÎ°þUç uÉÉrÉÉå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rÉÑÎ°þÈ |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¹rÉåÿ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rÉÑÎ°þUç uÉÉrÉÉå uÉÉrÉÉå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rÉÑÎ°þUç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rÉÑÎ°þUç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¹rÉþ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¹rÉåþ uÉÉrÉÉå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rÉÑÎ°þUç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rÉÑÎ°þUç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¹rÉåÿ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w:t>
      </w:r>
      <w:r w:rsidR="00805FA4" w:rsidRPr="00805FA4">
        <w:rPr>
          <w:rFonts w:ascii="BRH Devanagari Extra" w:hAnsi="BRH Devanagari Extra" w:cs="BRH Devanagari Extra"/>
          <w:color w:val="000000"/>
          <w:sz w:val="32"/>
          <w:szCs w:val="40"/>
        </w:rPr>
        <w:t>)-  ÌlÉ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rÉÑÎ°þÈ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rÉÑÎ°</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ËUÌiÉþ ÌlÉ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rÉÑiÉç - 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5</w:t>
      </w:r>
      <w:r w:rsidR="00805FA4" w:rsidRPr="00805FA4">
        <w:rPr>
          <w:rFonts w:ascii="BRH Devanagari Extra" w:hAnsi="BRH Devanagari Extra" w:cs="BRH Devanagari Extra"/>
          <w:color w:val="000000"/>
          <w:sz w:val="32"/>
          <w:szCs w:val="40"/>
        </w:rPr>
        <w:t>)-  uÉÉ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rÉÉå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¹rÉåÿ |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¹rÉþ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¹rÉåþ uÉÉrÉÉå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¹rÉåþ SÒUÉå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 SÒþUÉå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¹rÉåþ uÉÉrÉÉå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rÉÌuÉ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¹rÉåþ SÒUÉå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6</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¹rÉåÿ |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¹rÉåþ SÒUÉå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hÉå SÒþUÉå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¹rÉþ 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¹rÉåþ SÒUÉå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hÉå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7</w:t>
      </w:r>
      <w:r w:rsidR="00805FA4" w:rsidRPr="00805FA4">
        <w:rPr>
          <w:rFonts w:ascii="BRH Devanagari Extra" w:hAnsi="BRH Devanagari Extra" w:cs="BRH Devanagari Extra"/>
          <w:color w:val="000000"/>
          <w:sz w:val="32"/>
          <w:szCs w:val="40"/>
        </w:rPr>
        <w:t>)-  SÒ</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hÉå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SÒ</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hÉ CÌiÉþ SÒÈ - AÉå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lÉå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  ÌlÉ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 lÉÉåþ 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 ÌlÉ lÉÉåþ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ÌrÉ(aqÉç)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ÌrÉ³ÉÉå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ÌlÉ ÌlÉ lÉÉåþ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9</w:t>
      </w:r>
      <w:r w:rsidR="00805FA4" w:rsidRPr="00805FA4">
        <w:rPr>
          <w:rFonts w:ascii="BRH Devanagari Extra" w:hAnsi="BRH Devanagari Extra" w:cs="BRH Devanagari Extra"/>
          <w:color w:val="000000"/>
          <w:sz w:val="32"/>
          <w:szCs w:val="40"/>
        </w:rPr>
        <w:t>)-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ÌrÉqÉç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pÉÉåeÉþxÉqÉç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ÌrÉ(aqÉç)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ÌrÉ³ÉÉåþ lÉÉå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ÌrÉ(aqÉç)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pÉÉåeÉþxÉ(aqÉç)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pÉÉåeÉþxÉ(aqÉç)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ÌrÉ³ÉÉåþ lÉÉå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ÌrÉ(aqÉç)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pÉÉåeÉþxÉqÉç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10</w:t>
      </w:r>
      <w:r w:rsidR="00805FA4" w:rsidRPr="00805FA4">
        <w:rPr>
          <w:rFonts w:ascii="BRH Devanagari Extra" w:hAnsi="BRH Devanagari Extra" w:cs="BRH Devanagari Extra"/>
          <w:color w:val="000000"/>
          <w:sz w:val="32"/>
          <w:szCs w:val="40"/>
        </w:rPr>
        <w:t>)-  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ÌrÉqÉç |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pÉÉåeÉþxÉqÉç | 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ÌrÉ(aqÉç)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pÉÉåeÉþxÉ(aqÉç)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pÉÉåeÉþxÉ(aqÉç)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ÌrÉ(aqÉç)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ÌrÉ(aqÉç)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pÉÉåeÉþxÉÇ ÆrÉÑuÉ rÉÑuÉ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pÉÉåeÉþxÉ(aqÉç)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ÌrÉ(aqÉç) 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ÌrÉ(aqÉç)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pÉÉåeÉþxÉÇ ÆrÉÑuÉ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pÉÉåeÉþxÉqÉç | 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pÉÉåeÉþxÉÇ ÆrÉÑuÉ rÉÑuÉ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pÉÉåeÉþxÉ(aqÉç)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pÉÉåeÉþxÉÇ ÆrÉÑuÉå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Wåû Wû rÉÑþuÉ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pÉÉåeÉþxÉ(aqÉç) 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pÉÉåeÉþxÉÇ ÆrÉÑuÉå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11</w:t>
      </w:r>
      <w:r w:rsidR="00805FA4" w:rsidRPr="00805FA4">
        <w:rPr>
          <w:rFonts w:ascii="BRH Devanagari Extra" w:hAnsi="BRH Devanagari Extra" w:cs="BRH Devanagari Extra"/>
          <w:color w:val="000000"/>
          <w:sz w:val="32"/>
          <w:szCs w:val="40"/>
        </w:rPr>
        <w:t>)-  xÉÑ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pÉÉåeÉþxÉqÉç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pÉÉåeÉþxÉ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ÍqÉÌiÉþ xÉÑ - pÉÉåeÉþxÉqÉç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  rÉÑ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 | ÌlÉ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Wåû Wû rÉÑþuÉ rÉÑuÉå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 ÌlÉ lÉÏWû rÉÑþuÉ rÉÑuÉå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 ÌlÉ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13</w:t>
      </w:r>
      <w:r w:rsidR="00805FA4" w:rsidRPr="00805FA4">
        <w:rPr>
          <w:rFonts w:ascii="BRH Devanagari Extra" w:hAnsi="BRH Devanagari Extra" w:cs="BRH Devanagari Extra"/>
          <w:color w:val="000000"/>
          <w:sz w:val="32"/>
          <w:szCs w:val="40"/>
        </w:rPr>
        <w:t>)-  C</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Wû | ÌlÉ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UuÉþiÉç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Wû ÌlÉ lÉÏWåû Wû ÌlÉ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UuÉþSè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lÉÏWåû Wû ÌlÉ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UuÉþiÉç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14</w:t>
      </w:r>
      <w:r w:rsidR="00805FA4" w:rsidRPr="00805FA4">
        <w:rPr>
          <w:rFonts w:ascii="BRH Devanagari Extra" w:hAnsi="BRH Devanagari Extra" w:cs="BRH Devanagari Extra"/>
          <w:color w:val="000000"/>
          <w:sz w:val="32"/>
          <w:szCs w:val="40"/>
        </w:rPr>
        <w:t>)-  ÌlÉ |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UuÉþiÉç | aÉurÉÿqÉç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ÌlÉ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UuÉþSè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 ÌlÉ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aÉurÉ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aÉurÉþÇ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lÉç ÌlÉ ÌlÉ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Sè aÉurÉÿqÉç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UuÉþiÉç | aÉurÉÿqÉç | AÍµÉþrÉqÉç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aÉurÉ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aÉurÉþÇ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UuÉþSè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aÉurÉ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qÉÍµÉþrÉ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qÉÍµÉþrÉ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aÉurÉþÇ ÆuÉÏ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UuÉþSè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Sè aÉurÉ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t>
      </w:r>
      <w:r w:rsidRPr="00805FA4">
        <w:rPr>
          <w:rFonts w:ascii="BRH Devanagari Extra" w:hAnsi="BRH Devanagari Extra" w:cs="BRH Devanagari Extra"/>
          <w:color w:val="000000"/>
          <w:sz w:val="32"/>
          <w:szCs w:val="40"/>
        </w:rPr>
        <w:lastRenderedPageBreak/>
        <w:t xml:space="preserve">qÉÍµÉþrÉqÉç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15</w:t>
      </w:r>
      <w:r w:rsidR="00805FA4" w:rsidRPr="00805FA4">
        <w:rPr>
          <w:rFonts w:ascii="BRH Devanagari Extra" w:hAnsi="BRH Devanagari Extra" w:cs="BRH Devanagari Extra"/>
          <w:color w:val="000000"/>
          <w:sz w:val="32"/>
          <w:szCs w:val="40"/>
        </w:rPr>
        <w:t>)-  uÉÏ</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UuÉþiÉç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ÌSÌiÉþ uÉÏ</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16</w:t>
      </w:r>
      <w:r w:rsidR="00805FA4" w:rsidRPr="00805FA4">
        <w:rPr>
          <w:rFonts w:ascii="BRH Devanagari Extra" w:hAnsi="BRH Devanagari Extra" w:cs="BRH Devanagari Extra"/>
          <w:color w:val="000000"/>
          <w:sz w:val="32"/>
          <w:szCs w:val="40"/>
        </w:rPr>
        <w:t>)-  aÉurÉÿqÉç | AÍµÉþrÉqÉç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aÉurÉ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qÉÍµÉþrÉ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qÉÍµÉþrÉ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qÉÍµÉþrÉqÉç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cÉÉÍµÉþrÉ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qÉç aÉurÉ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qÉÍµÉþrÉqÉç cÉ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17</w:t>
      </w:r>
      <w:r w:rsidR="00805FA4" w:rsidRPr="00805FA4">
        <w:rPr>
          <w:rFonts w:ascii="BRH Devanagari Extra" w:hAnsi="BRH Devanagari Extra" w:cs="BRH Devanagari Extra"/>
          <w:color w:val="000000"/>
          <w:sz w:val="32"/>
          <w:szCs w:val="40"/>
        </w:rPr>
        <w:t>)-  AÍµÉþrÉqÉç |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UÉkÉþÈ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AÍµÉþrÉqÉç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cÉÉÍµÉþrÉ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qÉÍµÉþrÉqÉç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¶ÉÉÍµÉþrÉ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qÉÍµÉþrÉqÉç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UÉkÉþÈ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18</w:t>
      </w:r>
      <w:r w:rsidR="00805FA4" w:rsidRPr="00805FA4">
        <w:rPr>
          <w:rFonts w:ascii="BRH Devanagari Extra" w:hAnsi="BRH Devanagari Extra" w:cs="BRH Devanagari Extra"/>
          <w:color w:val="000000"/>
          <w:sz w:val="32"/>
          <w:szCs w:val="40"/>
        </w:rPr>
        <w:t>)-  cÉ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UÉkÉþÈ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UÉkÉÉå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UÉkÉþ¶É cÉ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UÉkÉþÈ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19</w:t>
      </w:r>
      <w:r w:rsidR="00805FA4" w:rsidRPr="00805FA4">
        <w:rPr>
          <w:rFonts w:ascii="BRH Devanagari Extra" w:hAnsi="BRH Devanagari Extra" w:cs="BRH Devanagari Extra"/>
          <w:color w:val="000000"/>
          <w:sz w:val="32"/>
          <w:szCs w:val="40"/>
        </w:rPr>
        <w:t>)-  UÉkÉþÈ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UÉkÉ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UÉkÉþÈ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20</w:t>
      </w:r>
      <w:r w:rsidR="00805FA4" w:rsidRPr="00805FA4">
        <w:rPr>
          <w:rFonts w:ascii="BRH Devanagari Extra" w:hAnsi="BRH Devanagari Extra" w:cs="BRH Devanagari Extra"/>
          <w:color w:val="000000"/>
          <w:sz w:val="32"/>
          <w:szCs w:val="40"/>
        </w:rPr>
        <w:t>)-  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uÉiÉÏÿÈ |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qÉÉSþÈ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uÉiÉÏÿUç lÉÉå lÉÉå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uÉiÉÏÿUç lÉÈ xÉkÉ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qÉÉSþÈ xÉkÉ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qÉÉSÉåþ lÉÉå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uÉiÉÏÿUç lÉÈ xÉkÉ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qÉÉSþÈ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21</w:t>
      </w:r>
      <w:r w:rsidR="00805FA4" w:rsidRPr="00805FA4">
        <w:rPr>
          <w:rFonts w:ascii="BRH Devanagari Extra" w:hAnsi="BRH Devanagari Extra" w:cs="BRH Devanagari Extra"/>
          <w:color w:val="000000"/>
          <w:sz w:val="32"/>
          <w:szCs w:val="40"/>
        </w:rPr>
        <w:t>)-  lÉ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qÉÉSþÈ | ClSìåÿ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qÉÉSþÈ xÉkÉ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qÉÉSÉåþ lÉÉå lÉÈ xÉkÉ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ClSìåþ xÉkÉ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qÉÉSÉåþ lÉÉå lÉÈ xÉkÉ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ClSìåÿ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qÉÉSþÈ | ClSìåÿ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ClSìåþ xÉkÉ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qÉÉSþÈ xÉkÉ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ClSìåþ xÉliÉÑ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ÎliuÉlSìåþ xÉkÉ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qÉÉSþÈ xÉkÉ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ClSìåþ xÉliÉÑ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22</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kÉ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qÉÉSþÈ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kÉ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qÉÉS</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xÉkÉ - qÉÉSþÈ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23</w:t>
      </w:r>
      <w:r w:rsidR="00805FA4" w:rsidRPr="00805FA4">
        <w:rPr>
          <w:rFonts w:ascii="BRH Devanagari Extra" w:hAnsi="BRH Devanagari Extra" w:cs="BRH Devanagari Extra"/>
          <w:color w:val="000000"/>
          <w:sz w:val="32"/>
          <w:szCs w:val="40"/>
        </w:rPr>
        <w:t>)-  ClSìåÿ |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ÌuÉuÉÉþeÉÉÈ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ClSìåþ xÉliÉÑ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ÎliuÉlSì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ClSìåþ xÉliÉÑ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ÌuÉuÉÉþeÉÉxiÉÑ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ÌuÉuÉÉþeÉÉÈ 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ÎliuÉlSì</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ClSìåþ xÉliÉÑ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ÌuÉuÉÉþeÉÉÈ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lastRenderedPageBreak/>
        <w:t>28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24</w:t>
      </w:r>
      <w:r w:rsidR="00805FA4" w:rsidRPr="00805FA4">
        <w:rPr>
          <w:rFonts w:ascii="BRH Devanagari Extra" w:hAnsi="BRH Devanagari Extra" w:cs="BRH Devanagari Extra"/>
          <w:color w:val="000000"/>
          <w:sz w:val="32"/>
          <w:szCs w:val="40"/>
        </w:rPr>
        <w:t>)-  xÉ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liÉÑ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ÌuÉuÉÉþeÉÉÈ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liÉÑ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ÌuÉuÉÉþeÉÉxiÉÑ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ÌuÉuÉÉþeÉÉÈ xÉliÉÑ xÉliÉÑ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ÌuÉuÉÉþeÉÉÈ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25</w:t>
      </w:r>
      <w:r w:rsidR="00805FA4" w:rsidRPr="00805FA4">
        <w:rPr>
          <w:rFonts w:ascii="BRH Devanagari Extra" w:hAnsi="BRH Devanagari Extra" w:cs="BRH Devanagari Extra"/>
          <w:color w:val="000000"/>
          <w:sz w:val="32"/>
          <w:szCs w:val="40"/>
        </w:rPr>
        <w:t>)-  iÉÑ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ÌuÉuÉÉþeÉÉÈ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ÌuÉuÉÉþeÉÉ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iÉÑ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ÌuÉ - uÉÉ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eÉÉ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26</w:t>
      </w:r>
      <w:r w:rsidR="00805FA4" w:rsidRPr="00805FA4">
        <w:rPr>
          <w:rFonts w:ascii="BRH Devanagari Extra" w:hAnsi="BRH Devanagari Extra" w:cs="BRH Devanagari Extra"/>
          <w:color w:val="000000"/>
          <w:sz w:val="32"/>
          <w:szCs w:val="40"/>
        </w:rPr>
        <w:t>)-  ¤ÉÑ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qÉliÉþÈ | rÉÉÍpÉþÈ | qÉSåþqÉ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rÉÉÍpÉþÈ ¤ÉÑ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qÉliÉþÈ ¤ÉÑ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qÉSåþqÉ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qÉSåþqÉ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rÉÉÍpÉþÈ ¤ÉÑ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qÉliÉþÈ ¤ÉÑ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qÉliÉÉå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qÉSåþqÉ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27</w:t>
      </w:r>
      <w:r w:rsidR="00805FA4" w:rsidRPr="00805FA4">
        <w:rPr>
          <w:rFonts w:ascii="BRH Devanagari Extra" w:hAnsi="BRH Devanagari Extra" w:cs="BRH Devanagari Extra"/>
          <w:color w:val="000000"/>
          <w:sz w:val="32"/>
          <w:szCs w:val="40"/>
        </w:rPr>
        <w:t>)-  rÉÉÍpÉþÈ | qÉSåþqÉ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qÉSåþqÉ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qÉSåþqÉ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Uç rÉÉÍpÉ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Uç qÉSåþqÉ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28</w:t>
      </w:r>
      <w:r w:rsidR="00805FA4" w:rsidRPr="00805FA4">
        <w:rPr>
          <w:rFonts w:ascii="BRH Devanagari Extra" w:hAnsi="BRH Devanagari Extra" w:cs="BRH Devanagari Extra"/>
          <w:color w:val="000000"/>
          <w:sz w:val="32"/>
          <w:szCs w:val="40"/>
        </w:rPr>
        <w:t>)-  qÉSåþqÉ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qÉSå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qÉåÌiÉ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qÉSåþqÉ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29</w:t>
      </w:r>
      <w:r w:rsidR="00805FA4" w:rsidRPr="00805FA4">
        <w:rPr>
          <w:rFonts w:ascii="BRH Devanagari Extra" w:hAnsi="BRH Devanagari Extra" w:cs="BRH Devanagari Extra"/>
          <w:color w:val="000000"/>
          <w:sz w:val="32"/>
          <w:szCs w:val="40"/>
        </w:rPr>
        <w:t>)-  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uÉÉlÉç | CiÉç | 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uÉÉ(aqÉç) CÌSSè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uÉÉlÉç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uÉÉ(aqÉç) CSè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uÉiÉÉåþ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CSè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uÉÉlÉç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uÉÉ(aqÉç) CSè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uÉiÉþÈ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30</w:t>
      </w:r>
      <w:r w:rsidR="00805FA4" w:rsidRPr="00805FA4">
        <w:rPr>
          <w:rFonts w:ascii="BRH Devanagari Extra" w:hAnsi="BRH Devanagari Extra" w:cs="BRH Devanagari Extra"/>
          <w:color w:val="000000"/>
          <w:sz w:val="32"/>
          <w:szCs w:val="40"/>
        </w:rPr>
        <w:t>)-  CiÉç | 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uÉiÉþÈ | xiÉÉå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CSè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uÉiÉÉåþ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CÌSSè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uÉiÉþÈ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CÌSSè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uÉiÉþÈ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31</w:t>
      </w:r>
      <w:r w:rsidR="00805FA4" w:rsidRPr="00805FA4">
        <w:rPr>
          <w:rFonts w:ascii="BRH Devanagari Extra" w:hAnsi="BRH Devanagari Extra" w:cs="BRH Devanagari Extra"/>
          <w:color w:val="000000"/>
          <w:sz w:val="32"/>
          <w:szCs w:val="40"/>
        </w:rPr>
        <w:t>)-  Uå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uÉiÉþÈ | xiÉÉå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 | xrÉÉiÉç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uÉiÉþÈ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uÉiÉÉåþ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uÉiÉþÈ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xrÉÉjÉç xrÉÉjÉç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uÉiÉÉåþ Uå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uÉiÉþÈ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xrÉÉiÉç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32</w:t>
      </w:r>
      <w:r w:rsidR="00805FA4" w:rsidRPr="00805FA4">
        <w:rPr>
          <w:rFonts w:ascii="BRH Devanagari Extra" w:hAnsi="BRH Devanagari Extra" w:cs="BRH Devanagari Extra"/>
          <w:color w:val="000000"/>
          <w:sz w:val="32"/>
          <w:szCs w:val="40"/>
        </w:rPr>
        <w:t>)-  xiÉÉå</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iÉÉ | xrÉÉiÉç | iuÉÉuÉþiÉÈ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xrÉÉjÉç xrÉÉjÉç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xrÉÉiÉç iuÉÉuÉþiÉ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xiuÉÉuÉþiÉ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xrÉÉjÉç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iÉÉ xiÉÉå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iÉÉ xrÉÉiÉç iuÉÉuÉþiÉÈ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33</w:t>
      </w:r>
      <w:r w:rsidR="00805FA4" w:rsidRPr="00805FA4">
        <w:rPr>
          <w:rFonts w:ascii="BRH Devanagari Extra" w:hAnsi="BRH Devanagari Extra" w:cs="BRH Devanagari Extra"/>
          <w:color w:val="000000"/>
          <w:sz w:val="32"/>
          <w:szCs w:val="40"/>
        </w:rPr>
        <w:t>)-  xrÉÉiÉç | iuÉÉuÉþiÉÈ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bÉÉålÉþÈ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lastRenderedPageBreak/>
        <w:t>xrÉÉiÉç iuÉÉuÉþiÉ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xiuÉÉuÉþiÉ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xrÉÉjÉç xrÉÉiÉç iuÉÉuÉþiÉÉå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bÉÉålÉÉåþ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xiuÉÉuÉþiÉ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xrÉÉjÉç xrÉÉiÉç iuÉÉuÉþiÉÉå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bÉÉålÉþÈ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iuÉÉuÉþiÉÈ |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bÉÉålÉþÈ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iuÉÉuÉþiÉÉå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bÉÉålÉÉåþ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xiuÉÉuÉþiÉ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xiuÉÉuÉþiÉÉå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bÉÉålÉþÈ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34</w:t>
      </w:r>
      <w:r w:rsidR="00805FA4" w:rsidRPr="00805FA4">
        <w:rPr>
          <w:rFonts w:ascii="BRH Devanagari Extra" w:hAnsi="BRH Devanagari Extra" w:cs="BRH Devanagari Extra"/>
          <w:color w:val="000000"/>
          <w:sz w:val="32"/>
          <w:szCs w:val="40"/>
        </w:rPr>
        <w:t>)-  iuÉÉuÉþiÉÈ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iuÉÉuÉþiÉ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iuÉ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35</w:t>
      </w:r>
      <w:r w:rsidR="00805FA4" w:rsidRPr="00805FA4">
        <w:rPr>
          <w:rFonts w:ascii="BRH Devanagari Extra" w:hAnsi="BRH Devanagari Extra" w:cs="BRH Devanagari Extra"/>
          <w:color w:val="000000"/>
          <w:sz w:val="32"/>
          <w:szCs w:val="40"/>
        </w:rPr>
        <w:t>)-  qÉ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bÉÉålÉþÈ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bÉÉålÉ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qÉ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bÉÉålÉþÈ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41</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36</w:t>
      </w:r>
      <w:r w:rsidR="00805FA4" w:rsidRPr="00805FA4">
        <w:rPr>
          <w:rFonts w:ascii="BRH Devanagari Extra" w:hAnsi="BRH Devanagari Extra" w:cs="BRH Devanagari Extra"/>
          <w:color w:val="000000"/>
          <w:sz w:val="32"/>
          <w:szCs w:val="40"/>
        </w:rPr>
        <w:t>)-  mÉë | CiÉç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mÉëå ÌSiÉç mÉë mÉëå SÒþ uÉÑ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ÌuÉiÉç mÉë mÉëå SÒþ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37</w:t>
      </w:r>
      <w:r w:rsidR="00805FA4" w:rsidRPr="00805FA4">
        <w:rPr>
          <w:rFonts w:ascii="BRH Devanagari Extra" w:hAnsi="BRH Devanagari Extra" w:cs="BRH Devanagari Extra"/>
          <w:color w:val="000000"/>
          <w:sz w:val="32"/>
          <w:szCs w:val="40"/>
        </w:rPr>
        <w:t>)-  CiÉç |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CSÒþ uÉÑ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ÌuÉÌSSÒþ WûËUuÉÉå WûËUuÉ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ÌuÉÌSSÒþ WûËUuÉÈ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43</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38</w:t>
      </w:r>
      <w:r w:rsidR="00805FA4" w:rsidRPr="00805FA4">
        <w:rPr>
          <w:rFonts w:ascii="BRH Devanagari Extra" w:hAnsi="BRH Devanagari Extra" w:cs="BRH Devanagari Extra"/>
          <w:color w:val="000000"/>
          <w:sz w:val="32"/>
          <w:szCs w:val="40"/>
        </w:rPr>
        <w:t>)-  E</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 xml:space="preserve"> |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uÉÉå</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E</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uÉÑ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WûËUuÉ E uÉÑ WûËUuÉÈ ´ÉÑ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44</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È ´ÉÑ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iÉxrÉþ WûËUuÉÉå WûËUuÉÈ ´ÉÑ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iÉxrÉþ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45</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39</w:t>
      </w:r>
      <w:r w:rsidR="00805FA4" w:rsidRPr="00805FA4">
        <w:rPr>
          <w:rFonts w:ascii="BRH Devanagari Extra" w:hAnsi="BRH Devanagari Extra" w:cs="BRH Devanagari Extra"/>
          <w:color w:val="000000"/>
          <w:sz w:val="32"/>
          <w:szCs w:val="40"/>
        </w:rPr>
        <w:t>)-  Wû</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ËU</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uÉ</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È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Wû</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ËU</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 CÌiÉþ WûËU - uÉ</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È | </w:t>
      </w:r>
    </w:p>
    <w:p w:rsidR="00805FA4" w:rsidRPr="00805FA4" w:rsidRDefault="00DD3DC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Arial" w:hAnsi="Arial" w:cs="BRH Devanagari Extra"/>
          <w:color w:val="000000"/>
          <w:sz w:val="24"/>
          <w:szCs w:val="40"/>
        </w:rPr>
        <w:t>46</w:t>
      </w:r>
      <w:r w:rsidR="00805FA4" w:rsidRPr="00805FA4">
        <w:rPr>
          <w:rFonts w:ascii="BRH Devanagari Extra" w:hAnsi="BRH Devanagari Extra" w:cs="BRH Devanagari Extra"/>
          <w:color w:val="000000"/>
          <w:sz w:val="32"/>
          <w:szCs w:val="40"/>
        </w:rPr>
        <w:t>)</w:t>
      </w:r>
      <w:r w:rsidR="00805FA4" w:rsidRPr="00805FA4">
        <w:rPr>
          <w:rFonts w:ascii="BRH Devanagari Extra" w:hAnsi="BRH Devanagari Extra" w:cs="BRH Devanagari Extra"/>
          <w:color w:val="000000"/>
          <w:sz w:val="32"/>
          <w:szCs w:val="40"/>
        </w:rPr>
        <w:tab/>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12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8</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40</w:t>
      </w:r>
      <w:r w:rsidR="00805FA4" w:rsidRPr="00805FA4">
        <w:rPr>
          <w:rFonts w:ascii="BRH Devanagari Extra" w:hAnsi="BRH Devanagari Extra" w:cs="BRH Devanagari Extra"/>
          <w:color w:val="000000"/>
          <w:sz w:val="32"/>
          <w:szCs w:val="40"/>
        </w:rPr>
        <w:t>)-  ´ÉÑ</w:t>
      </w:r>
      <w:r w:rsidR="00805FA4" w:rsidRPr="00805FA4">
        <w:rPr>
          <w:rFonts w:ascii="BRH Malayalam Extra" w:hAnsi="BRH Malayalam Extra" w:cs="BRH Devanagari Extra"/>
          <w:color w:val="000000"/>
          <w:sz w:val="24"/>
          <w:szCs w:val="40"/>
        </w:rPr>
        <w:t>–</w:t>
      </w:r>
      <w:r w:rsidR="00805FA4" w:rsidRPr="00805FA4">
        <w:rPr>
          <w:rFonts w:ascii="BRH Devanagari Extra" w:hAnsi="BRH Devanagari Extra" w:cs="BRH Devanagari Extra"/>
          <w:color w:val="000000"/>
          <w:sz w:val="32"/>
          <w:szCs w:val="40"/>
        </w:rPr>
        <w:t>iÉxrÉþ || (</w:t>
      </w:r>
      <w:r w:rsidR="00B57E5A" w:rsidRPr="00805FA4">
        <w:rPr>
          <w:rFonts w:ascii="Arial" w:hAnsi="Arial" w:cs="BRH Devanagari Extra"/>
          <w:color w:val="000000"/>
          <w:sz w:val="24"/>
          <w:szCs w:val="40"/>
        </w:rPr>
        <w:t>GS</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2</w:t>
      </w:r>
      <w:r w:rsidR="00805FA4" w:rsidRPr="00805FA4">
        <w:rPr>
          <w:rFonts w:ascii="BRH Devanagari Extra" w:hAnsi="BRH Devanagari Extra" w:cs="BRH Devanagari Extra"/>
          <w:color w:val="000000"/>
          <w:sz w:val="32"/>
          <w:szCs w:val="40"/>
        </w:rPr>
        <w:t>-</w:t>
      </w:r>
      <w:r w:rsidRPr="00805FA4">
        <w:rPr>
          <w:rFonts w:ascii="Arial" w:hAnsi="Arial" w:cs="BRH Devanagari Extra"/>
          <w:color w:val="000000"/>
          <w:sz w:val="24"/>
          <w:szCs w:val="40"/>
        </w:rPr>
        <w:t>42</w:t>
      </w:r>
      <w:r w:rsidR="00805FA4" w:rsidRPr="00805FA4">
        <w:rPr>
          <w:rFonts w:ascii="BRH Devanagari Extra" w:hAnsi="BRH Devanagari Extra" w:cs="BRH Devanagari Extra"/>
          <w:color w:val="000000"/>
          <w:sz w:val="32"/>
          <w:szCs w:val="40"/>
        </w:rPr>
        <w:t>)</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5FA4">
        <w:rPr>
          <w:rFonts w:ascii="BRH Devanagari Extra" w:hAnsi="BRH Devanagari Extra" w:cs="BRH Devanagari Extra"/>
          <w:color w:val="000000"/>
          <w:sz w:val="32"/>
          <w:szCs w:val="40"/>
        </w:rPr>
        <w:t>´ÉÑ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iÉxrÉåÌiÉþ ´ÉÑ</w:t>
      </w:r>
      <w:r w:rsidRPr="00805FA4">
        <w:rPr>
          <w:rFonts w:ascii="BRH Malayalam Extra" w:hAnsi="BRH Malayalam Extra" w:cs="BRH Devanagari Extra"/>
          <w:color w:val="000000"/>
          <w:sz w:val="24"/>
          <w:szCs w:val="40"/>
        </w:rPr>
        <w:t>–</w:t>
      </w:r>
      <w:r w:rsidRPr="00805FA4">
        <w:rPr>
          <w:rFonts w:ascii="BRH Devanagari Extra" w:hAnsi="BRH Devanagari Extra" w:cs="BRH Devanagari Extra"/>
          <w:color w:val="000000"/>
          <w:sz w:val="32"/>
          <w:szCs w:val="40"/>
        </w:rPr>
        <w:t xml:space="preserve">iÉxrÉþ | </w:t>
      </w:r>
    </w:p>
    <w:p w:rsidR="00805FA4" w:rsidRPr="00805FA4" w:rsidRDefault="00805F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r w:rsidRPr="00805FA4">
        <w:rPr>
          <w:rFonts w:ascii="BRH Devanagari RN" w:hAnsi="BRH Devanagari RN" w:cs="BRH Devanagari RN"/>
          <w:color w:val="000000"/>
          <w:sz w:val="32"/>
          <w:szCs w:val="40"/>
        </w:rPr>
        <w:lastRenderedPageBreak/>
        <w:t>====== zÉÑpÉÇ ======</w:t>
      </w:r>
    </w:p>
    <w:p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rsidR="00805FA4" w:rsidRPr="00805FA4" w:rsidRDefault="00805FA4">
      <w:pPr>
        <w:widowControl w:val="0"/>
        <w:autoSpaceDE w:val="0"/>
        <w:autoSpaceDN w:val="0"/>
        <w:adjustRightInd w:val="0"/>
        <w:spacing w:after="0" w:line="240" w:lineRule="auto"/>
        <w:rPr>
          <w:rFonts w:ascii="Segoe UI" w:hAnsi="Segoe UI" w:cs="Segoe UI"/>
          <w:sz w:val="16"/>
          <w:szCs w:val="20"/>
        </w:rPr>
      </w:pPr>
    </w:p>
    <w:sectPr w:rsidR="00805FA4" w:rsidRPr="00805FA4" w:rsidSect="005307E8">
      <w:headerReference w:type="even" r:id="rId2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A4B" w:rsidRDefault="00137A4B" w:rsidP="005307E8">
      <w:pPr>
        <w:spacing w:after="0" w:line="240" w:lineRule="auto"/>
      </w:pPr>
      <w:r>
        <w:separator/>
      </w:r>
    </w:p>
  </w:endnote>
  <w:endnote w:type="continuationSeparator" w:id="0">
    <w:p w:rsidR="00137A4B" w:rsidRDefault="00137A4B" w:rsidP="005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Pr="00C1632B" w:rsidRDefault="00430609" w:rsidP="008C29F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71BE2">
      <w:rPr>
        <w:rFonts w:ascii="Arial" w:hAnsi="Arial" w:cs="Arial"/>
        <w:b/>
        <w:bCs/>
        <w:noProof/>
        <w:sz w:val="28"/>
        <w:szCs w:val="28"/>
        <w:lang w:val="en-US"/>
      </w:rPr>
      <w:t>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71BE2">
      <w:rPr>
        <w:rFonts w:ascii="Arial" w:hAnsi="Arial" w:cs="Arial"/>
        <w:b/>
        <w:bCs/>
        <w:noProof/>
        <w:sz w:val="28"/>
        <w:szCs w:val="28"/>
        <w:lang w:val="en-US"/>
      </w:rPr>
      <w:t>479</w:t>
    </w:r>
    <w:r w:rsidRPr="00C1632B">
      <w:rPr>
        <w:rFonts w:ascii="Arial" w:hAnsi="Arial" w:cs="Arial"/>
        <w:b/>
        <w:bCs/>
        <w:sz w:val="28"/>
        <w:szCs w:val="28"/>
        <w:lang w:val="en-US"/>
      </w:rPr>
      <w:fldChar w:fldCharType="end"/>
    </w:r>
  </w:p>
  <w:p w:rsidR="00430609" w:rsidRDefault="004306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Default="00430609" w:rsidP="008C29F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71BE2">
      <w:rPr>
        <w:rFonts w:ascii="Arial" w:hAnsi="Arial" w:cs="Arial"/>
        <w:b/>
        <w:bCs/>
        <w:noProof/>
        <w:sz w:val="28"/>
        <w:szCs w:val="28"/>
        <w:lang w:val="en-US"/>
      </w:rPr>
      <w:t>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71BE2">
      <w:rPr>
        <w:rFonts w:ascii="Arial" w:hAnsi="Arial" w:cs="Arial"/>
        <w:b/>
        <w:bCs/>
        <w:noProof/>
        <w:sz w:val="28"/>
        <w:szCs w:val="28"/>
        <w:lang w:val="en-US"/>
      </w:rPr>
      <w:t>479</w:t>
    </w:r>
    <w:r w:rsidRPr="00C1632B">
      <w:rPr>
        <w:rFonts w:ascii="Arial" w:hAnsi="Arial" w:cs="Arial"/>
        <w:b/>
        <w:bCs/>
        <w:sz w:val="28"/>
        <w:szCs w:val="28"/>
        <w:lang w:val="en-US"/>
      </w:rPr>
      <w:fldChar w:fldCharType="end"/>
    </w:r>
  </w:p>
  <w:p w:rsidR="00430609" w:rsidRDefault="00430609" w:rsidP="008C29F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Pr="000A2ED8" w:rsidRDefault="00430609" w:rsidP="008C29F9">
    <w:pPr>
      <w:pStyle w:val="Footer"/>
      <w:pBdr>
        <w:top w:val="single" w:sz="4" w:space="1" w:color="auto"/>
      </w:pBdr>
      <w:tabs>
        <w:tab w:val="clear" w:pos="4513"/>
      </w:tabs>
      <w:rPr>
        <w:rFonts w:ascii="Arial" w:hAnsi="Arial" w:cs="Arial"/>
        <w:b/>
        <w:bCs/>
        <w:sz w:val="32"/>
        <w:szCs w:val="32"/>
        <w:lang w:val="en-US"/>
      </w:rPr>
    </w:pPr>
    <w:r w:rsidRPr="00371515">
      <w:rPr>
        <w:rFonts w:ascii="Arial" w:hAnsi="Arial" w:cs="Arial"/>
        <w:b/>
        <w:bCs/>
        <w:sz w:val="32"/>
        <w:szCs w:val="32"/>
        <w:highlight w:val="yellow"/>
        <w:lang w:val="en-US"/>
      </w:rPr>
      <w:t>Version 0.0</w:t>
    </w:r>
    <w:r w:rsidRPr="00371515">
      <w:rPr>
        <w:rFonts w:ascii="Arial" w:hAnsi="Arial" w:cs="Arial"/>
        <w:b/>
        <w:bCs/>
        <w:sz w:val="32"/>
        <w:szCs w:val="32"/>
        <w:highlight w:val="yellow"/>
        <w:lang w:val="en-US"/>
      </w:rPr>
      <w:tab/>
      <w:t xml:space="preserve">                               February 28, 2022</w:t>
    </w:r>
  </w:p>
  <w:p w:rsidR="00430609" w:rsidRDefault="00430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A4B" w:rsidRDefault="00137A4B" w:rsidP="005307E8">
      <w:pPr>
        <w:spacing w:after="0" w:line="240" w:lineRule="auto"/>
      </w:pPr>
      <w:r>
        <w:separator/>
      </w:r>
    </w:p>
  </w:footnote>
  <w:footnote w:type="continuationSeparator" w:id="0">
    <w:p w:rsidR="00137A4B" w:rsidRDefault="00137A4B" w:rsidP="0053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Default="00430609" w:rsidP="008C29F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430609" w:rsidRPr="00F30973" w:rsidRDefault="00430609" w:rsidP="008C29F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162" w:rsidRDefault="00852162"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621" w:rsidRDefault="00334621"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Pr="00371515" w:rsidRDefault="00430609" w:rsidP="008C29F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Pr="00C1632B" w:rsidRDefault="00430609" w:rsidP="008C29F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Pr="00F30973" w:rsidRDefault="00430609" w:rsidP="008C29F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Pr="00371515" w:rsidRDefault="00430609" w:rsidP="005307E8">
    <w:pPr>
      <w:pStyle w:val="Header"/>
      <w:pBdr>
        <w:bottom w:val="single" w:sz="4" w:space="1" w:color="auto"/>
      </w:pBdr>
      <w:tabs>
        <w:tab w:val="clear" w:pos="4513"/>
        <w:tab w:val="clear" w:pos="9026"/>
        <w:tab w:val="left" w:pos="6855"/>
      </w:tabs>
    </w:pPr>
    <w: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Default="00430609"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Default="00430609" w:rsidP="005307E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Default="00430609"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609" w:rsidRDefault="00430609"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852162">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EA"/>
    <w:rsid w:val="00137A4B"/>
    <w:rsid w:val="00271BE2"/>
    <w:rsid w:val="00334621"/>
    <w:rsid w:val="003E1A9B"/>
    <w:rsid w:val="00430609"/>
    <w:rsid w:val="004D4DEA"/>
    <w:rsid w:val="005307E8"/>
    <w:rsid w:val="00694009"/>
    <w:rsid w:val="007D61BF"/>
    <w:rsid w:val="00805FA4"/>
    <w:rsid w:val="00852162"/>
    <w:rsid w:val="008C29F9"/>
    <w:rsid w:val="009D6E8B"/>
    <w:rsid w:val="00A72CF6"/>
    <w:rsid w:val="00B57E5A"/>
    <w:rsid w:val="00C54459"/>
    <w:rsid w:val="00CE6C46"/>
    <w:rsid w:val="00DD3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0B3007"/>
  <w14:defaultImageDpi w14:val="0"/>
  <w15:docId w15:val="{209CE5F2-C045-435D-BF57-B12969EF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307E8"/>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307E8"/>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5307E8"/>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5307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07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07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07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07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07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E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307E8"/>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5307E8"/>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5307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07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07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07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07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07E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0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7E8"/>
  </w:style>
  <w:style w:type="paragraph" w:styleId="Footer">
    <w:name w:val="footer"/>
    <w:basedOn w:val="Normal"/>
    <w:link w:val="FooterChar"/>
    <w:uiPriority w:val="99"/>
    <w:unhideWhenUsed/>
    <w:rsid w:val="00530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7E8"/>
  </w:style>
  <w:style w:type="character" w:styleId="Hyperlink">
    <w:name w:val="Hyperlink"/>
    <w:basedOn w:val="DefaultParagraphFont"/>
    <w:uiPriority w:val="99"/>
    <w:unhideWhenUsed/>
    <w:rsid w:val="005307E8"/>
    <w:rPr>
      <w:color w:val="0563C1" w:themeColor="hyperlink"/>
      <w:u w:val="single"/>
    </w:rPr>
  </w:style>
  <w:style w:type="paragraph" w:styleId="TOC1">
    <w:name w:val="toc 1"/>
    <w:basedOn w:val="Normal"/>
    <w:next w:val="Normal"/>
    <w:autoRedefine/>
    <w:uiPriority w:val="39"/>
    <w:unhideWhenUsed/>
    <w:rsid w:val="005307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07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07E8"/>
    <w:pPr>
      <w:spacing w:after="100"/>
      <w:ind w:left="440"/>
    </w:pPr>
  </w:style>
  <w:style w:type="paragraph" w:styleId="ListParagraph">
    <w:name w:val="List Paragraph"/>
    <w:basedOn w:val="Normal"/>
    <w:uiPriority w:val="34"/>
    <w:qFormat/>
    <w:rsid w:val="00530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4C7F4-EB99-4A7E-A924-E9798B22F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479</Pages>
  <Words>100154</Words>
  <Characters>570880</Characters>
  <Application>Microsoft Office Word</Application>
  <DocSecurity>0</DocSecurity>
  <Lines>4757</Lines>
  <Paragraphs>1339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2022-03-13T15:14:00Z</dcterms:created>
  <dcterms:modified xsi:type="dcterms:W3CDTF">2022-03-14T13:25:00Z</dcterms:modified>
</cp:coreProperties>
</file>