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B931F" w14:textId="77777777"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12B7E14F" w14:textId="77777777"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334B4D6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AE4F04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BE2FD21"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E15C84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4B2592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91276D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466223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D3BB1C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6212884" w14:textId="77777777"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11C3362" w14:textId="77777777"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1EC11D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8762E4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8D9BE8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46EC9A9"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3B2DF6" w14:textId="77777777" w:rsidR="005307E8" w:rsidRPr="00FE12AA"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mÉëzlÉ:</w:t>
      </w:r>
    </w:p>
    <w:p w14:paraId="7E5F20D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27BB63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F0A3B3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68E81A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410A10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CFEA70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05B237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36D722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8C1837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2DE0630"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AA0269E" w14:textId="77777777" w:rsidR="005307E8" w:rsidRDefault="005307E8" w:rsidP="005307E8">
      <w:pPr>
        <w:tabs>
          <w:tab w:val="left" w:pos="1470"/>
        </w:tabs>
        <w:rPr>
          <w:rFonts w:ascii="Arial" w:hAnsi="Arial" w:cs="BRH Devanagari Extra"/>
          <w:sz w:val="24"/>
          <w:szCs w:val="40"/>
        </w:rPr>
      </w:pPr>
    </w:p>
    <w:p w14:paraId="1CF66AAB" w14:textId="77777777" w:rsidR="005307E8" w:rsidRPr="006E61B6" w:rsidRDefault="005307E8" w:rsidP="005307E8">
      <w:pPr>
        <w:tabs>
          <w:tab w:val="left" w:pos="7365"/>
        </w:tabs>
        <w:rPr>
          <w:rFonts w:ascii="Arial" w:hAnsi="Arial" w:cs="BRH Devanagari Extra"/>
          <w:sz w:val="24"/>
          <w:szCs w:val="40"/>
        </w:rPr>
      </w:pPr>
      <w:r>
        <w:rPr>
          <w:rFonts w:ascii="Arial" w:hAnsi="Arial" w:cs="BRH Devanagari Extra"/>
          <w:sz w:val="24"/>
          <w:szCs w:val="40"/>
        </w:rPr>
        <w:tab/>
      </w:r>
    </w:p>
    <w:p w14:paraId="3466F1D9" w14:textId="77777777" w:rsidR="005307E8" w:rsidRPr="006E61B6" w:rsidRDefault="005307E8" w:rsidP="005307E8">
      <w:pPr>
        <w:tabs>
          <w:tab w:val="left" w:pos="7365"/>
        </w:tabs>
        <w:rPr>
          <w:rFonts w:ascii="Arial" w:hAnsi="Arial" w:cs="BRH Devanagari Extra"/>
          <w:sz w:val="24"/>
          <w:szCs w:val="40"/>
        </w:rPr>
        <w:sectPr w:rsidR="005307E8" w:rsidRPr="006E61B6" w:rsidSect="008C29F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C58CF7F" w14:textId="77777777" w:rsidR="00D207EF" w:rsidRPr="00CB55B6" w:rsidRDefault="00D207EF" w:rsidP="00D207E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61D27C9"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478C0C2E" w14:textId="77777777" w:rsidR="00D207EF" w:rsidRPr="007909D7" w:rsidRDefault="00D207EF" w:rsidP="00D207E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2BC2975"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678F6B28" w14:textId="77777777" w:rsidR="00D207EF" w:rsidRPr="008A7C93" w:rsidRDefault="00D207EF" w:rsidP="00D207E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40ECED4" w14:textId="77777777" w:rsidR="00D207EF" w:rsidRPr="00ED6440" w:rsidRDefault="00D207EF" w:rsidP="00D207EF">
      <w:pPr>
        <w:pStyle w:val="NoSpacing"/>
        <w:rPr>
          <w:rFonts w:eastAsia="Calibri"/>
        </w:rPr>
      </w:pPr>
    </w:p>
    <w:p w14:paraId="472140B4"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61BC213D"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095417ED" w14:textId="77777777" w:rsidR="00D207EF" w:rsidRPr="00CB061F" w:rsidRDefault="00D207EF" w:rsidP="00D207E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A268EC0" w14:textId="77777777" w:rsidR="00D207EF" w:rsidRPr="00DD102F" w:rsidRDefault="00D207EF" w:rsidP="00D207E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43F49AC" w14:textId="77777777" w:rsidR="005307E8" w:rsidRPr="00DD102F" w:rsidRDefault="005307E8" w:rsidP="005307E8">
      <w:pPr>
        <w:spacing w:line="21" w:lineRule="atLeast"/>
        <w:ind w:right="722"/>
        <w:jc w:val="both"/>
        <w:rPr>
          <w:rFonts w:ascii="Arial" w:hAnsi="Arial" w:cs="Arial"/>
          <w:sz w:val="28"/>
          <w:szCs w:val="28"/>
        </w:rPr>
      </w:pPr>
    </w:p>
    <w:p w14:paraId="7AFA10F1" w14:textId="77777777" w:rsidR="005307E8" w:rsidRDefault="005307E8" w:rsidP="005307E8">
      <w:pPr>
        <w:spacing w:line="21" w:lineRule="atLeast"/>
        <w:ind w:right="722"/>
        <w:jc w:val="both"/>
        <w:rPr>
          <w:rFonts w:ascii="Arial" w:hAnsi="Arial" w:cs="Arial"/>
          <w:sz w:val="28"/>
          <w:szCs w:val="28"/>
        </w:rPr>
      </w:pPr>
    </w:p>
    <w:p w14:paraId="6668D600" w14:textId="77777777" w:rsidR="005307E8" w:rsidRDefault="005307E8" w:rsidP="005307E8"/>
    <w:p w14:paraId="5EE69FE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09256C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9192BE0"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5B500B2"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BE8A21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69EA50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F2D7CC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F1958A1"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A69ED1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CB91B3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456E07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3EEA90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5D80D7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C88B152"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30767A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E1FB1A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0F0356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A3D9E69"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8F314D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074195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0FDA54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DBB74B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B7A0A2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3E3E99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985DA0B" w14:textId="77777777" w:rsidR="005307E8" w:rsidRDefault="00D207EF" w:rsidP="00D207EF">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5F0A9FB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59D8FB6" w14:textId="77777777" w:rsidR="005307E8" w:rsidRDefault="005307E8" w:rsidP="005307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89F125B" w14:textId="77777777" w:rsidR="005307E8" w:rsidRPr="002C251C" w:rsidRDefault="005307E8" w:rsidP="005307E8">
          <w:pPr>
            <w:jc w:val="center"/>
            <w:rPr>
              <w:rFonts w:ascii="Arial" w:hAnsi="Arial" w:cs="Arial"/>
              <w:b/>
              <w:bCs/>
              <w:sz w:val="32"/>
              <w:szCs w:val="32"/>
              <w:u w:val="thick"/>
            </w:rPr>
          </w:pPr>
          <w:r w:rsidRPr="002C251C">
            <w:rPr>
              <w:rFonts w:ascii="Arial" w:hAnsi="Arial" w:cs="Arial"/>
              <w:b/>
              <w:bCs/>
              <w:sz w:val="32"/>
              <w:szCs w:val="32"/>
              <w:u w:val="thick"/>
            </w:rPr>
            <w:t>Contents</w:t>
          </w:r>
        </w:p>
        <w:p w14:paraId="099013B7" w14:textId="77777777" w:rsidR="00932BA9" w:rsidRPr="00932BA9" w:rsidRDefault="005307E8">
          <w:pPr>
            <w:pStyle w:val="TOC1"/>
            <w:rPr>
              <w:rFonts w:asciiTheme="minorHAnsi" w:hAnsiTheme="minorHAnsi" w:cstheme="minorBidi"/>
              <w:b w:val="0"/>
              <w:sz w:val="24"/>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0506979" w:history="1">
            <w:r w:rsidR="00932BA9" w:rsidRPr="00932BA9">
              <w:rPr>
                <w:rStyle w:val="Hyperlink"/>
                <w:rFonts w:ascii="Arial" w:hAnsi="Arial"/>
                <w:sz w:val="48"/>
              </w:rPr>
              <w:t>2</w:t>
            </w:r>
            <w:r w:rsidR="00932BA9" w:rsidRPr="00932BA9">
              <w:rPr>
                <w:rFonts w:asciiTheme="minorHAnsi" w:hAnsiTheme="minorHAnsi" w:cstheme="minorBidi"/>
                <w:b w:val="0"/>
                <w:sz w:val="24"/>
                <w:lang w:bidi="ar-SA"/>
              </w:rPr>
              <w:tab/>
            </w:r>
            <w:r w:rsidR="00932BA9" w:rsidRPr="00932BA9">
              <w:rPr>
                <w:rStyle w:val="Hyperlink"/>
                <w:sz w:val="48"/>
              </w:rPr>
              <w:t>M×üwhÉ rÉeÉÑuÉåïSÏrÉ iÉæÌ¨ÉUÏrÉ xÉÇÌWûiÉÉ bÉlÉmÉÉPå Ì²iÉÏrÉÇ MüÉhQÇ</w:t>
            </w:r>
            <w:r w:rsidR="00932BA9" w:rsidRPr="00932BA9">
              <w:rPr>
                <w:webHidden/>
                <w:sz w:val="48"/>
              </w:rPr>
              <w:tab/>
            </w:r>
            <w:r w:rsidR="00932BA9" w:rsidRPr="00932BA9">
              <w:rPr>
                <w:webHidden/>
                <w:sz w:val="48"/>
              </w:rPr>
              <w:fldChar w:fldCharType="begin"/>
            </w:r>
            <w:r w:rsidR="00932BA9" w:rsidRPr="00932BA9">
              <w:rPr>
                <w:webHidden/>
                <w:sz w:val="48"/>
              </w:rPr>
              <w:instrText xml:space="preserve"> PAGEREF _Toc100506979 \h </w:instrText>
            </w:r>
            <w:r w:rsidR="00932BA9" w:rsidRPr="00932BA9">
              <w:rPr>
                <w:webHidden/>
                <w:sz w:val="48"/>
              </w:rPr>
            </w:r>
            <w:r w:rsidR="00932BA9" w:rsidRPr="00932BA9">
              <w:rPr>
                <w:webHidden/>
                <w:sz w:val="48"/>
              </w:rPr>
              <w:fldChar w:fldCharType="separate"/>
            </w:r>
            <w:r w:rsidR="00CC5E2A">
              <w:rPr>
                <w:webHidden/>
                <w:sz w:val="48"/>
              </w:rPr>
              <w:t>6</w:t>
            </w:r>
            <w:r w:rsidR="00932BA9" w:rsidRPr="00932BA9">
              <w:rPr>
                <w:webHidden/>
                <w:sz w:val="48"/>
              </w:rPr>
              <w:fldChar w:fldCharType="end"/>
            </w:r>
          </w:hyperlink>
        </w:p>
        <w:p w14:paraId="77510142" w14:textId="77777777" w:rsidR="00932BA9" w:rsidRPr="00932BA9" w:rsidRDefault="00000000">
          <w:pPr>
            <w:pStyle w:val="TOC2"/>
            <w:rPr>
              <w:rFonts w:asciiTheme="minorHAnsi" w:hAnsiTheme="minorHAnsi" w:cstheme="minorBidi"/>
              <w:b w:val="0"/>
              <w:sz w:val="28"/>
              <w:lang w:bidi="ar-SA"/>
            </w:rPr>
          </w:pPr>
          <w:hyperlink w:anchor="_Toc100506980" w:history="1">
            <w:r w:rsidR="00932BA9" w:rsidRPr="00932BA9">
              <w:rPr>
                <w:rStyle w:val="Hyperlink"/>
                <w:rFonts w:ascii="Arial" w:hAnsi="Arial"/>
                <w:sz w:val="40"/>
              </w:rPr>
              <w:t>2.2</w:t>
            </w:r>
            <w:r w:rsidR="00932BA9" w:rsidRPr="00932BA9">
              <w:rPr>
                <w:rFonts w:asciiTheme="minorHAnsi" w:hAnsiTheme="minorHAnsi" w:cstheme="minorBidi"/>
                <w:b w:val="0"/>
                <w:sz w:val="24"/>
                <w:lang w:bidi="ar-SA"/>
              </w:rPr>
              <w:tab/>
            </w:r>
            <w:r w:rsidR="00932BA9" w:rsidRPr="00932BA9">
              <w:rPr>
                <w:rStyle w:val="Hyperlink"/>
                <w:sz w:val="40"/>
              </w:rPr>
              <w:t>Ì²iÉÏrÉMüÉhQå Ì²iÉÏrÉÈ mÉëzlÉÈ - CÌ¹ÌuÉkÉÉlÉÇ</w:t>
            </w:r>
            <w:r w:rsidR="00932BA9" w:rsidRPr="00932BA9">
              <w:rPr>
                <w:webHidden/>
                <w:sz w:val="40"/>
              </w:rPr>
              <w:tab/>
            </w:r>
            <w:r w:rsidR="00932BA9" w:rsidRPr="00932BA9">
              <w:rPr>
                <w:webHidden/>
                <w:sz w:val="40"/>
              </w:rPr>
              <w:fldChar w:fldCharType="begin"/>
            </w:r>
            <w:r w:rsidR="00932BA9" w:rsidRPr="00932BA9">
              <w:rPr>
                <w:webHidden/>
                <w:sz w:val="40"/>
              </w:rPr>
              <w:instrText xml:space="preserve"> PAGEREF _Toc100506980 \h </w:instrText>
            </w:r>
            <w:r w:rsidR="00932BA9" w:rsidRPr="00932BA9">
              <w:rPr>
                <w:webHidden/>
                <w:sz w:val="40"/>
              </w:rPr>
            </w:r>
            <w:r w:rsidR="00932BA9" w:rsidRPr="00932BA9">
              <w:rPr>
                <w:webHidden/>
                <w:sz w:val="40"/>
              </w:rPr>
              <w:fldChar w:fldCharType="separate"/>
            </w:r>
            <w:r w:rsidR="00CC5E2A">
              <w:rPr>
                <w:webHidden/>
                <w:sz w:val="40"/>
              </w:rPr>
              <w:t>6</w:t>
            </w:r>
            <w:r w:rsidR="00932BA9" w:rsidRPr="00932BA9">
              <w:rPr>
                <w:webHidden/>
                <w:sz w:val="40"/>
              </w:rPr>
              <w:fldChar w:fldCharType="end"/>
            </w:r>
          </w:hyperlink>
        </w:p>
        <w:p w14:paraId="79AA4080" w14:textId="77777777" w:rsidR="00932BA9" w:rsidRPr="00932BA9" w:rsidRDefault="00000000">
          <w:pPr>
            <w:pStyle w:val="TOC3"/>
            <w:tabs>
              <w:tab w:val="left" w:pos="1320"/>
              <w:tab w:val="right" w:leader="dot" w:pos="10019"/>
            </w:tabs>
            <w:rPr>
              <w:noProof/>
              <w:sz w:val="28"/>
            </w:rPr>
          </w:pPr>
          <w:hyperlink w:anchor="_Toc100506981" w:history="1">
            <w:r w:rsidR="00932BA9" w:rsidRPr="00932BA9">
              <w:rPr>
                <w:rStyle w:val="Hyperlink"/>
                <w:rFonts w:cs="Arial"/>
                <w:noProof/>
                <w:sz w:val="28"/>
                <w:lang w:bidi="ml-IN"/>
              </w:rPr>
              <w:t>2.2.1</w:t>
            </w:r>
            <w:r w:rsidR="00932BA9" w:rsidRPr="00932BA9">
              <w:rPr>
                <w:noProof/>
                <w:sz w:val="28"/>
              </w:rPr>
              <w:tab/>
            </w:r>
            <w:r w:rsidR="00932BA9" w:rsidRPr="00932BA9">
              <w:rPr>
                <w:rStyle w:val="Hyperlink"/>
                <w:rFonts w:ascii="BRH Devanagari RN" w:hAnsi="BRH Devanagari RN"/>
                <w:noProof/>
                <w:sz w:val="28"/>
                <w:lang w:bidi="ml-IN"/>
              </w:rPr>
              <w:t>AlÉÑuÉÉMüqÉç 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_Toc100506981 \h </w:instrText>
            </w:r>
            <w:r w:rsidR="00932BA9" w:rsidRPr="00932BA9">
              <w:rPr>
                <w:noProof/>
                <w:webHidden/>
                <w:sz w:val="28"/>
              </w:rPr>
            </w:r>
            <w:r w:rsidR="00932BA9" w:rsidRPr="00932BA9">
              <w:rPr>
                <w:noProof/>
                <w:webHidden/>
                <w:sz w:val="28"/>
              </w:rPr>
              <w:fldChar w:fldCharType="separate"/>
            </w:r>
            <w:r w:rsidR="00CC5E2A">
              <w:rPr>
                <w:noProof/>
                <w:webHidden/>
                <w:sz w:val="28"/>
              </w:rPr>
              <w:t>6</w:t>
            </w:r>
            <w:r w:rsidR="00932BA9" w:rsidRPr="00932BA9">
              <w:rPr>
                <w:noProof/>
                <w:webHidden/>
                <w:sz w:val="28"/>
              </w:rPr>
              <w:fldChar w:fldCharType="end"/>
            </w:r>
          </w:hyperlink>
        </w:p>
        <w:p w14:paraId="137974B3" w14:textId="77777777" w:rsidR="00932BA9" w:rsidRPr="00932BA9" w:rsidRDefault="00000000">
          <w:pPr>
            <w:pStyle w:val="TOC3"/>
            <w:tabs>
              <w:tab w:val="left" w:pos="1320"/>
              <w:tab w:val="right" w:leader="dot" w:pos="10019"/>
            </w:tabs>
            <w:rPr>
              <w:noProof/>
              <w:sz w:val="28"/>
            </w:rPr>
          </w:pPr>
          <w:hyperlink w:anchor="_Toc100506982" w:history="1">
            <w:r w:rsidR="00932BA9" w:rsidRPr="00932BA9">
              <w:rPr>
                <w:rStyle w:val="Hyperlink"/>
                <w:rFonts w:cs="Arial"/>
                <w:noProof/>
                <w:sz w:val="28"/>
                <w:lang w:bidi="ml-IN"/>
              </w:rPr>
              <w:t>2.2.2</w:t>
            </w:r>
            <w:r w:rsidR="00932BA9" w:rsidRPr="00932BA9">
              <w:rPr>
                <w:noProof/>
                <w:sz w:val="28"/>
              </w:rPr>
              <w:tab/>
            </w:r>
            <w:r w:rsidR="00932BA9" w:rsidRPr="00932BA9">
              <w:rPr>
                <w:rStyle w:val="Hyperlink"/>
                <w:rFonts w:ascii="BRH Devanagari RN" w:hAnsi="BRH Devanagari RN"/>
                <w:noProof/>
                <w:sz w:val="28"/>
                <w:lang w:bidi="ml-IN"/>
              </w:rPr>
              <w:t>AlÉÑuÉÉMüqÉç 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_Toc100506982 \h </w:instrText>
            </w:r>
            <w:r w:rsidR="00932BA9" w:rsidRPr="00932BA9">
              <w:rPr>
                <w:noProof/>
                <w:webHidden/>
                <w:sz w:val="28"/>
              </w:rPr>
            </w:r>
            <w:r w:rsidR="00932BA9" w:rsidRPr="00932BA9">
              <w:rPr>
                <w:noProof/>
                <w:webHidden/>
                <w:sz w:val="28"/>
              </w:rPr>
              <w:fldChar w:fldCharType="separate"/>
            </w:r>
            <w:r w:rsidR="00CC5E2A">
              <w:rPr>
                <w:noProof/>
                <w:webHidden/>
                <w:sz w:val="28"/>
              </w:rPr>
              <w:t>39</w:t>
            </w:r>
            <w:r w:rsidR="00932BA9" w:rsidRPr="00932BA9">
              <w:rPr>
                <w:noProof/>
                <w:webHidden/>
                <w:sz w:val="28"/>
              </w:rPr>
              <w:fldChar w:fldCharType="end"/>
            </w:r>
          </w:hyperlink>
        </w:p>
        <w:p w14:paraId="357EB6CB" w14:textId="77777777" w:rsidR="00932BA9" w:rsidRPr="00932BA9" w:rsidRDefault="00000000">
          <w:pPr>
            <w:pStyle w:val="TOC3"/>
            <w:tabs>
              <w:tab w:val="left" w:pos="1320"/>
              <w:tab w:val="right" w:leader="dot" w:pos="10019"/>
            </w:tabs>
            <w:rPr>
              <w:noProof/>
              <w:sz w:val="28"/>
            </w:rPr>
          </w:pPr>
          <w:hyperlink w:anchor="_Toc100506983" w:history="1">
            <w:r w:rsidR="00932BA9" w:rsidRPr="00932BA9">
              <w:rPr>
                <w:rStyle w:val="Hyperlink"/>
                <w:rFonts w:cs="Arial"/>
                <w:noProof/>
                <w:sz w:val="28"/>
                <w:lang w:bidi="ml-IN"/>
              </w:rPr>
              <w:t>2.2.3</w:t>
            </w:r>
            <w:r w:rsidR="00932BA9" w:rsidRPr="00932BA9">
              <w:rPr>
                <w:noProof/>
                <w:sz w:val="28"/>
              </w:rPr>
              <w:tab/>
            </w:r>
            <w:r w:rsidR="00932BA9" w:rsidRPr="00932BA9">
              <w:rPr>
                <w:rStyle w:val="Hyperlink"/>
                <w:rFonts w:ascii="BRH Devanagari RN" w:hAnsi="BRH Devanagari RN"/>
                <w:noProof/>
                <w:sz w:val="28"/>
                <w:lang w:bidi="ml-IN"/>
              </w:rPr>
              <w:t>AlÉÑuÉÉMüqÉç 3 -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_Toc100506983 \h </w:instrText>
            </w:r>
            <w:r w:rsidR="00932BA9" w:rsidRPr="00932BA9">
              <w:rPr>
                <w:noProof/>
                <w:webHidden/>
                <w:sz w:val="28"/>
              </w:rPr>
            </w:r>
            <w:r w:rsidR="00932BA9" w:rsidRPr="00932BA9">
              <w:rPr>
                <w:noProof/>
                <w:webHidden/>
                <w:sz w:val="28"/>
              </w:rPr>
              <w:fldChar w:fldCharType="separate"/>
            </w:r>
            <w:r w:rsidR="00CC5E2A">
              <w:rPr>
                <w:noProof/>
                <w:webHidden/>
                <w:sz w:val="28"/>
              </w:rPr>
              <w:t>75</w:t>
            </w:r>
            <w:r w:rsidR="00932BA9" w:rsidRPr="00932BA9">
              <w:rPr>
                <w:noProof/>
                <w:webHidden/>
                <w:sz w:val="28"/>
              </w:rPr>
              <w:fldChar w:fldCharType="end"/>
            </w:r>
          </w:hyperlink>
        </w:p>
        <w:p w14:paraId="59375353" w14:textId="77777777" w:rsidR="00932BA9" w:rsidRPr="00932BA9" w:rsidRDefault="00000000">
          <w:pPr>
            <w:pStyle w:val="TOC3"/>
            <w:tabs>
              <w:tab w:val="left" w:pos="1320"/>
              <w:tab w:val="right" w:leader="dot" w:pos="10019"/>
            </w:tabs>
            <w:rPr>
              <w:noProof/>
              <w:sz w:val="28"/>
            </w:rPr>
          </w:pPr>
          <w:hyperlink w:anchor="_Toc100506984" w:history="1">
            <w:r w:rsidR="00932BA9" w:rsidRPr="00932BA9">
              <w:rPr>
                <w:rStyle w:val="Hyperlink"/>
                <w:rFonts w:cs="Arial"/>
                <w:noProof/>
                <w:sz w:val="28"/>
                <w:lang w:bidi="ml-IN"/>
              </w:rPr>
              <w:t>2.2.4</w:t>
            </w:r>
            <w:r w:rsidR="00932BA9" w:rsidRPr="00932BA9">
              <w:rPr>
                <w:noProof/>
                <w:sz w:val="28"/>
              </w:rPr>
              <w:tab/>
            </w:r>
            <w:r w:rsidR="00932BA9" w:rsidRPr="00932BA9">
              <w:rPr>
                <w:rStyle w:val="Hyperlink"/>
                <w:rFonts w:ascii="BRH Devanagari RN" w:hAnsi="BRH Devanagari RN"/>
                <w:noProof/>
                <w:sz w:val="28"/>
                <w:lang w:bidi="ml-IN"/>
              </w:rPr>
              <w:t>AlÉÑuÉÉMüqÉç 4 -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_Toc100506984 \h </w:instrText>
            </w:r>
            <w:r w:rsidR="00932BA9" w:rsidRPr="00932BA9">
              <w:rPr>
                <w:noProof/>
                <w:webHidden/>
                <w:sz w:val="28"/>
              </w:rPr>
            </w:r>
            <w:r w:rsidR="00932BA9" w:rsidRPr="00932BA9">
              <w:rPr>
                <w:noProof/>
                <w:webHidden/>
                <w:sz w:val="28"/>
              </w:rPr>
              <w:fldChar w:fldCharType="separate"/>
            </w:r>
            <w:r w:rsidR="00CC5E2A">
              <w:rPr>
                <w:noProof/>
                <w:webHidden/>
                <w:sz w:val="28"/>
              </w:rPr>
              <w:t>100</w:t>
            </w:r>
            <w:r w:rsidR="00932BA9" w:rsidRPr="00932BA9">
              <w:rPr>
                <w:noProof/>
                <w:webHidden/>
                <w:sz w:val="28"/>
              </w:rPr>
              <w:fldChar w:fldCharType="end"/>
            </w:r>
          </w:hyperlink>
        </w:p>
        <w:p w14:paraId="3A847F3A" w14:textId="77777777" w:rsidR="00932BA9" w:rsidRPr="00932BA9" w:rsidRDefault="00000000">
          <w:pPr>
            <w:pStyle w:val="TOC3"/>
            <w:tabs>
              <w:tab w:val="left" w:pos="1320"/>
              <w:tab w:val="right" w:leader="dot" w:pos="10019"/>
            </w:tabs>
            <w:rPr>
              <w:noProof/>
              <w:sz w:val="28"/>
            </w:rPr>
          </w:pPr>
          <w:hyperlink w:anchor="_Toc100506985" w:history="1">
            <w:r w:rsidR="00932BA9" w:rsidRPr="00932BA9">
              <w:rPr>
                <w:rStyle w:val="Hyperlink"/>
                <w:rFonts w:cs="Arial"/>
                <w:noProof/>
                <w:sz w:val="28"/>
                <w:lang w:bidi="ml-IN"/>
              </w:rPr>
              <w:t>2.2.5</w:t>
            </w:r>
            <w:r w:rsidR="00932BA9" w:rsidRPr="00932BA9">
              <w:rPr>
                <w:noProof/>
                <w:sz w:val="28"/>
              </w:rPr>
              <w:tab/>
            </w:r>
            <w:r w:rsidR="00932BA9" w:rsidRPr="00932BA9">
              <w:rPr>
                <w:rStyle w:val="Hyperlink"/>
                <w:rFonts w:ascii="BRH Devanagari RN" w:hAnsi="BRH Devanagari RN"/>
                <w:noProof/>
                <w:sz w:val="28"/>
                <w:lang w:bidi="ml-IN"/>
              </w:rPr>
              <w:t>AlÉÑuÉÉMüqÉç 5 -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_Toc100506985 \h </w:instrText>
            </w:r>
            <w:r w:rsidR="00932BA9" w:rsidRPr="00932BA9">
              <w:rPr>
                <w:noProof/>
                <w:webHidden/>
                <w:sz w:val="28"/>
              </w:rPr>
            </w:r>
            <w:r w:rsidR="00932BA9" w:rsidRPr="00932BA9">
              <w:rPr>
                <w:noProof/>
                <w:webHidden/>
                <w:sz w:val="28"/>
              </w:rPr>
              <w:fldChar w:fldCharType="separate"/>
            </w:r>
            <w:r w:rsidR="00CC5E2A">
              <w:rPr>
                <w:noProof/>
                <w:webHidden/>
                <w:sz w:val="28"/>
              </w:rPr>
              <w:t>156</w:t>
            </w:r>
            <w:r w:rsidR="00932BA9" w:rsidRPr="00932BA9">
              <w:rPr>
                <w:noProof/>
                <w:webHidden/>
                <w:sz w:val="28"/>
              </w:rPr>
              <w:fldChar w:fldCharType="end"/>
            </w:r>
          </w:hyperlink>
        </w:p>
        <w:p w14:paraId="0811B961" w14:textId="77777777" w:rsidR="00932BA9" w:rsidRPr="00932BA9" w:rsidRDefault="00000000">
          <w:pPr>
            <w:pStyle w:val="TOC3"/>
            <w:tabs>
              <w:tab w:val="left" w:pos="1320"/>
              <w:tab w:val="right" w:leader="dot" w:pos="10019"/>
            </w:tabs>
            <w:rPr>
              <w:noProof/>
              <w:sz w:val="28"/>
            </w:rPr>
          </w:pPr>
          <w:hyperlink w:anchor="_Toc100506986" w:history="1">
            <w:r w:rsidR="00932BA9" w:rsidRPr="00932BA9">
              <w:rPr>
                <w:rStyle w:val="Hyperlink"/>
                <w:rFonts w:cs="Arial"/>
                <w:noProof/>
                <w:sz w:val="28"/>
                <w:lang w:bidi="ml-IN"/>
              </w:rPr>
              <w:t>2.2.6</w:t>
            </w:r>
            <w:r w:rsidR="00932BA9" w:rsidRPr="00932BA9">
              <w:rPr>
                <w:noProof/>
                <w:sz w:val="28"/>
              </w:rPr>
              <w:tab/>
            </w:r>
            <w:r w:rsidR="00932BA9" w:rsidRPr="00932BA9">
              <w:rPr>
                <w:rStyle w:val="Hyperlink"/>
                <w:rFonts w:ascii="BRH Devanagari RN" w:hAnsi="BRH Devanagari RN"/>
                <w:noProof/>
                <w:sz w:val="28"/>
                <w:lang w:bidi="ml-IN"/>
              </w:rPr>
              <w:t>AlÉÑuÉÉMüqÉç 6 -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_Toc100506986 \h </w:instrText>
            </w:r>
            <w:r w:rsidR="00932BA9" w:rsidRPr="00932BA9">
              <w:rPr>
                <w:noProof/>
                <w:webHidden/>
                <w:sz w:val="28"/>
              </w:rPr>
            </w:r>
            <w:r w:rsidR="00932BA9" w:rsidRPr="00932BA9">
              <w:rPr>
                <w:noProof/>
                <w:webHidden/>
                <w:sz w:val="28"/>
              </w:rPr>
              <w:fldChar w:fldCharType="separate"/>
            </w:r>
            <w:r w:rsidR="00CC5E2A">
              <w:rPr>
                <w:noProof/>
                <w:webHidden/>
                <w:sz w:val="28"/>
              </w:rPr>
              <w:t>206</w:t>
            </w:r>
            <w:r w:rsidR="00932BA9" w:rsidRPr="00932BA9">
              <w:rPr>
                <w:noProof/>
                <w:webHidden/>
                <w:sz w:val="28"/>
              </w:rPr>
              <w:fldChar w:fldCharType="end"/>
            </w:r>
          </w:hyperlink>
        </w:p>
        <w:p w14:paraId="2B016188" w14:textId="77777777" w:rsidR="00932BA9" w:rsidRPr="00932BA9" w:rsidRDefault="00000000">
          <w:pPr>
            <w:pStyle w:val="TOC3"/>
            <w:tabs>
              <w:tab w:val="left" w:pos="1320"/>
              <w:tab w:val="right" w:leader="dot" w:pos="10019"/>
            </w:tabs>
            <w:rPr>
              <w:noProof/>
              <w:sz w:val="28"/>
            </w:rPr>
          </w:pPr>
          <w:hyperlink w:anchor="_Toc100506987" w:history="1">
            <w:r w:rsidR="00932BA9" w:rsidRPr="00932BA9">
              <w:rPr>
                <w:rStyle w:val="Hyperlink"/>
                <w:rFonts w:cs="Arial"/>
                <w:noProof/>
                <w:sz w:val="28"/>
                <w:lang w:bidi="ml-IN"/>
              </w:rPr>
              <w:t>2.2.7</w:t>
            </w:r>
            <w:r w:rsidR="00932BA9" w:rsidRPr="00932BA9">
              <w:rPr>
                <w:noProof/>
                <w:sz w:val="28"/>
              </w:rPr>
              <w:tab/>
            </w:r>
            <w:r w:rsidR="00932BA9" w:rsidRPr="00932BA9">
              <w:rPr>
                <w:rStyle w:val="Hyperlink"/>
                <w:rFonts w:ascii="BRH Devanagari RN" w:hAnsi="BRH Devanagari RN"/>
                <w:noProof/>
                <w:sz w:val="28"/>
                <w:lang w:bidi="ml-IN"/>
              </w:rPr>
              <w:t>AlÉÑuÉÉMüqÉç 7 -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_Toc100506987 \h </w:instrText>
            </w:r>
            <w:r w:rsidR="00932BA9" w:rsidRPr="00932BA9">
              <w:rPr>
                <w:noProof/>
                <w:webHidden/>
                <w:sz w:val="28"/>
              </w:rPr>
            </w:r>
            <w:r w:rsidR="00932BA9" w:rsidRPr="00932BA9">
              <w:rPr>
                <w:noProof/>
                <w:webHidden/>
                <w:sz w:val="28"/>
              </w:rPr>
              <w:fldChar w:fldCharType="separate"/>
            </w:r>
            <w:r w:rsidR="00CC5E2A">
              <w:rPr>
                <w:noProof/>
                <w:webHidden/>
                <w:sz w:val="28"/>
              </w:rPr>
              <w:t>241</w:t>
            </w:r>
            <w:r w:rsidR="00932BA9" w:rsidRPr="00932BA9">
              <w:rPr>
                <w:noProof/>
                <w:webHidden/>
                <w:sz w:val="28"/>
              </w:rPr>
              <w:fldChar w:fldCharType="end"/>
            </w:r>
          </w:hyperlink>
        </w:p>
        <w:p w14:paraId="6F076716" w14:textId="77777777" w:rsidR="00932BA9" w:rsidRPr="00932BA9" w:rsidRDefault="00000000">
          <w:pPr>
            <w:pStyle w:val="TOC3"/>
            <w:tabs>
              <w:tab w:val="left" w:pos="1320"/>
              <w:tab w:val="right" w:leader="dot" w:pos="10019"/>
            </w:tabs>
            <w:rPr>
              <w:noProof/>
              <w:sz w:val="28"/>
            </w:rPr>
          </w:pPr>
          <w:hyperlink w:anchor="_Toc100506988" w:history="1">
            <w:r w:rsidR="00932BA9" w:rsidRPr="00932BA9">
              <w:rPr>
                <w:rStyle w:val="Hyperlink"/>
                <w:rFonts w:cs="Arial"/>
                <w:noProof/>
                <w:sz w:val="28"/>
                <w:lang w:bidi="ml-IN"/>
              </w:rPr>
              <w:t>2.2.8</w:t>
            </w:r>
            <w:r w:rsidR="00932BA9" w:rsidRPr="00932BA9">
              <w:rPr>
                <w:noProof/>
                <w:sz w:val="28"/>
              </w:rPr>
              <w:tab/>
            </w:r>
            <w:r w:rsidR="00932BA9" w:rsidRPr="00932BA9">
              <w:rPr>
                <w:rStyle w:val="Hyperlink"/>
                <w:rFonts w:ascii="BRH Devanagari RN" w:hAnsi="BRH Devanagari RN"/>
                <w:noProof/>
                <w:sz w:val="28"/>
                <w:lang w:bidi="ml-IN"/>
              </w:rPr>
              <w:t>AlÉÑuÉÉMüqÉç 8 -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_Toc100506988 \h </w:instrText>
            </w:r>
            <w:r w:rsidR="00932BA9" w:rsidRPr="00932BA9">
              <w:rPr>
                <w:noProof/>
                <w:webHidden/>
                <w:sz w:val="28"/>
              </w:rPr>
            </w:r>
            <w:r w:rsidR="00932BA9" w:rsidRPr="00932BA9">
              <w:rPr>
                <w:noProof/>
                <w:webHidden/>
                <w:sz w:val="28"/>
              </w:rPr>
              <w:fldChar w:fldCharType="separate"/>
            </w:r>
            <w:r w:rsidR="00CC5E2A">
              <w:rPr>
                <w:noProof/>
                <w:webHidden/>
                <w:sz w:val="28"/>
              </w:rPr>
              <w:t>277</w:t>
            </w:r>
            <w:r w:rsidR="00932BA9" w:rsidRPr="00932BA9">
              <w:rPr>
                <w:noProof/>
                <w:webHidden/>
                <w:sz w:val="28"/>
              </w:rPr>
              <w:fldChar w:fldCharType="end"/>
            </w:r>
          </w:hyperlink>
        </w:p>
        <w:p w14:paraId="0A0A982E" w14:textId="77777777" w:rsidR="00932BA9" w:rsidRPr="00932BA9" w:rsidRDefault="00000000">
          <w:pPr>
            <w:pStyle w:val="TOC3"/>
            <w:tabs>
              <w:tab w:val="left" w:pos="1320"/>
              <w:tab w:val="right" w:leader="dot" w:pos="10019"/>
            </w:tabs>
            <w:rPr>
              <w:noProof/>
              <w:sz w:val="28"/>
            </w:rPr>
          </w:pPr>
          <w:hyperlink w:anchor="_Toc100506989" w:history="1">
            <w:r w:rsidR="00932BA9" w:rsidRPr="00932BA9">
              <w:rPr>
                <w:rStyle w:val="Hyperlink"/>
                <w:rFonts w:cs="Arial"/>
                <w:noProof/>
                <w:sz w:val="28"/>
                <w:lang w:bidi="ml-IN"/>
              </w:rPr>
              <w:t>2.2.9</w:t>
            </w:r>
            <w:r w:rsidR="00932BA9" w:rsidRPr="00932BA9">
              <w:rPr>
                <w:noProof/>
                <w:sz w:val="28"/>
              </w:rPr>
              <w:tab/>
            </w:r>
            <w:r w:rsidR="00932BA9" w:rsidRPr="00932BA9">
              <w:rPr>
                <w:rStyle w:val="Hyperlink"/>
                <w:rFonts w:ascii="BRH Devanagari RN" w:hAnsi="BRH Devanagari RN"/>
                <w:noProof/>
                <w:sz w:val="28"/>
                <w:lang w:bidi="ml-IN"/>
              </w:rPr>
              <w:t>AlÉÑuÉÉMüqÉç 9 -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_Toc100506989 \h </w:instrText>
            </w:r>
            <w:r w:rsidR="00932BA9" w:rsidRPr="00932BA9">
              <w:rPr>
                <w:noProof/>
                <w:webHidden/>
                <w:sz w:val="28"/>
              </w:rPr>
            </w:r>
            <w:r w:rsidR="00932BA9" w:rsidRPr="00932BA9">
              <w:rPr>
                <w:noProof/>
                <w:webHidden/>
                <w:sz w:val="28"/>
              </w:rPr>
              <w:fldChar w:fldCharType="separate"/>
            </w:r>
            <w:r w:rsidR="00CC5E2A">
              <w:rPr>
                <w:noProof/>
                <w:webHidden/>
                <w:sz w:val="28"/>
              </w:rPr>
              <w:t>321</w:t>
            </w:r>
            <w:r w:rsidR="00932BA9" w:rsidRPr="00932BA9">
              <w:rPr>
                <w:noProof/>
                <w:webHidden/>
                <w:sz w:val="28"/>
              </w:rPr>
              <w:fldChar w:fldCharType="end"/>
            </w:r>
          </w:hyperlink>
        </w:p>
        <w:p w14:paraId="537CC073" w14:textId="77777777" w:rsidR="00932BA9" w:rsidRPr="00932BA9" w:rsidRDefault="00000000">
          <w:pPr>
            <w:pStyle w:val="TOC3"/>
            <w:tabs>
              <w:tab w:val="left" w:pos="1320"/>
              <w:tab w:val="right" w:leader="dot" w:pos="10019"/>
            </w:tabs>
            <w:rPr>
              <w:noProof/>
              <w:sz w:val="28"/>
            </w:rPr>
          </w:pPr>
          <w:hyperlink w:anchor="_Toc100506990" w:history="1">
            <w:r w:rsidR="00932BA9" w:rsidRPr="00932BA9">
              <w:rPr>
                <w:rStyle w:val="Hyperlink"/>
                <w:rFonts w:cs="Arial"/>
                <w:noProof/>
                <w:sz w:val="28"/>
                <w:lang w:bidi="ml-IN"/>
              </w:rPr>
              <w:t>2.2.10</w:t>
            </w:r>
            <w:r w:rsidR="00932BA9" w:rsidRPr="00932BA9">
              <w:rPr>
                <w:noProof/>
                <w:sz w:val="28"/>
              </w:rPr>
              <w:tab/>
            </w:r>
            <w:r w:rsidR="00932BA9" w:rsidRPr="00932BA9">
              <w:rPr>
                <w:rStyle w:val="Hyperlink"/>
                <w:rFonts w:ascii="BRH Devanagari RN" w:hAnsi="BRH Devanagari RN"/>
                <w:noProof/>
                <w:sz w:val="28"/>
                <w:lang w:bidi="ml-IN"/>
              </w:rPr>
              <w:t>AlÉÑuÉÉMüqÉç 10 -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_Toc100506990 \h </w:instrText>
            </w:r>
            <w:r w:rsidR="00932BA9" w:rsidRPr="00932BA9">
              <w:rPr>
                <w:noProof/>
                <w:webHidden/>
                <w:sz w:val="28"/>
              </w:rPr>
            </w:r>
            <w:r w:rsidR="00932BA9" w:rsidRPr="00932BA9">
              <w:rPr>
                <w:noProof/>
                <w:webHidden/>
                <w:sz w:val="28"/>
              </w:rPr>
              <w:fldChar w:fldCharType="separate"/>
            </w:r>
            <w:r w:rsidR="00CC5E2A">
              <w:rPr>
                <w:noProof/>
                <w:webHidden/>
                <w:sz w:val="28"/>
              </w:rPr>
              <w:t>368</w:t>
            </w:r>
            <w:r w:rsidR="00932BA9" w:rsidRPr="00932BA9">
              <w:rPr>
                <w:noProof/>
                <w:webHidden/>
                <w:sz w:val="28"/>
              </w:rPr>
              <w:fldChar w:fldCharType="end"/>
            </w:r>
          </w:hyperlink>
        </w:p>
        <w:p w14:paraId="73EFEE44" w14:textId="77777777" w:rsidR="00932BA9" w:rsidRPr="00932BA9" w:rsidRDefault="00000000">
          <w:pPr>
            <w:pStyle w:val="TOC3"/>
            <w:tabs>
              <w:tab w:val="left" w:pos="1320"/>
              <w:tab w:val="right" w:leader="dot" w:pos="10019"/>
            </w:tabs>
            <w:rPr>
              <w:noProof/>
              <w:sz w:val="28"/>
            </w:rPr>
          </w:pPr>
          <w:hyperlink w:anchor="_Toc100506991" w:history="1">
            <w:r w:rsidR="00932BA9" w:rsidRPr="00932BA9">
              <w:rPr>
                <w:rStyle w:val="Hyperlink"/>
                <w:rFonts w:cs="Arial"/>
                <w:noProof/>
                <w:sz w:val="28"/>
                <w:lang w:bidi="ml-IN"/>
              </w:rPr>
              <w:t>2.2.11</w:t>
            </w:r>
            <w:r w:rsidR="00932BA9" w:rsidRPr="00932BA9">
              <w:rPr>
                <w:noProof/>
                <w:sz w:val="28"/>
              </w:rPr>
              <w:tab/>
            </w:r>
            <w:r w:rsidR="00932BA9" w:rsidRPr="00932BA9">
              <w:rPr>
                <w:rStyle w:val="Hyperlink"/>
                <w:rFonts w:ascii="BRH Devanagari RN" w:hAnsi="BRH Devanagari RN"/>
                <w:noProof/>
                <w:sz w:val="28"/>
                <w:lang w:bidi="ml-IN"/>
              </w:rPr>
              <w:t>AlÉÑuÉÉMüqÉç 11 -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_Toc100506991 \h </w:instrText>
            </w:r>
            <w:r w:rsidR="00932BA9" w:rsidRPr="00932BA9">
              <w:rPr>
                <w:noProof/>
                <w:webHidden/>
                <w:sz w:val="28"/>
              </w:rPr>
            </w:r>
            <w:r w:rsidR="00932BA9" w:rsidRPr="00932BA9">
              <w:rPr>
                <w:noProof/>
                <w:webHidden/>
                <w:sz w:val="28"/>
              </w:rPr>
              <w:fldChar w:fldCharType="separate"/>
            </w:r>
            <w:r w:rsidR="00CC5E2A">
              <w:rPr>
                <w:noProof/>
                <w:webHidden/>
                <w:sz w:val="28"/>
              </w:rPr>
              <w:t>404</w:t>
            </w:r>
            <w:r w:rsidR="00932BA9" w:rsidRPr="00932BA9">
              <w:rPr>
                <w:noProof/>
                <w:webHidden/>
                <w:sz w:val="28"/>
              </w:rPr>
              <w:fldChar w:fldCharType="end"/>
            </w:r>
          </w:hyperlink>
        </w:p>
        <w:p w14:paraId="56949585" w14:textId="77777777" w:rsidR="00932BA9" w:rsidRPr="00932BA9" w:rsidRDefault="00000000">
          <w:pPr>
            <w:pStyle w:val="TOC3"/>
            <w:tabs>
              <w:tab w:val="left" w:pos="1320"/>
              <w:tab w:val="right" w:leader="dot" w:pos="10019"/>
            </w:tabs>
            <w:rPr>
              <w:noProof/>
              <w:sz w:val="28"/>
            </w:rPr>
          </w:pPr>
          <w:hyperlink w:anchor="_Toc100506992" w:history="1">
            <w:r w:rsidR="00932BA9" w:rsidRPr="00932BA9">
              <w:rPr>
                <w:rStyle w:val="Hyperlink"/>
                <w:rFonts w:cs="Arial"/>
                <w:noProof/>
                <w:sz w:val="28"/>
                <w:lang w:bidi="ml-IN"/>
              </w:rPr>
              <w:t>2.2.12</w:t>
            </w:r>
            <w:r w:rsidR="00932BA9" w:rsidRPr="00932BA9">
              <w:rPr>
                <w:noProof/>
                <w:sz w:val="28"/>
              </w:rPr>
              <w:tab/>
            </w:r>
            <w:r w:rsidR="00932BA9" w:rsidRPr="00932BA9">
              <w:rPr>
                <w:rStyle w:val="Hyperlink"/>
                <w:rFonts w:ascii="BRH Devanagari RN" w:hAnsi="BRH Devanagari RN"/>
                <w:noProof/>
                <w:sz w:val="28"/>
                <w:lang w:bidi="ml-IN"/>
              </w:rPr>
              <w:t>AlÉÑuÉÉMüqÉç 12 -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_Toc100506992 \h </w:instrText>
            </w:r>
            <w:r w:rsidR="00932BA9" w:rsidRPr="00932BA9">
              <w:rPr>
                <w:noProof/>
                <w:webHidden/>
                <w:sz w:val="28"/>
              </w:rPr>
            </w:r>
            <w:r w:rsidR="00932BA9" w:rsidRPr="00932BA9">
              <w:rPr>
                <w:noProof/>
                <w:webHidden/>
                <w:sz w:val="28"/>
              </w:rPr>
              <w:fldChar w:fldCharType="separate"/>
            </w:r>
            <w:r w:rsidR="00CC5E2A">
              <w:rPr>
                <w:noProof/>
                <w:webHidden/>
                <w:sz w:val="28"/>
              </w:rPr>
              <w:t>450</w:t>
            </w:r>
            <w:r w:rsidR="00932BA9" w:rsidRPr="00932BA9">
              <w:rPr>
                <w:noProof/>
                <w:webHidden/>
                <w:sz w:val="28"/>
              </w:rPr>
              <w:fldChar w:fldCharType="end"/>
            </w:r>
          </w:hyperlink>
        </w:p>
        <w:p w14:paraId="1D390209" w14:textId="77777777" w:rsidR="005307E8" w:rsidRPr="00FE12AA" w:rsidRDefault="005307E8" w:rsidP="005307E8">
          <w:pPr>
            <w:spacing w:after="0" w:line="240" w:lineRule="auto"/>
            <w:rPr>
              <w:sz w:val="8"/>
            </w:rPr>
          </w:pPr>
          <w:r w:rsidRPr="00932BA9">
            <w:rPr>
              <w:rFonts w:ascii="BRH Devanagari RN" w:hAnsi="BRH Devanagari RN"/>
              <w:b/>
              <w:bCs/>
              <w:noProof/>
              <w:sz w:val="72"/>
              <w:szCs w:val="36"/>
            </w:rPr>
            <w:fldChar w:fldCharType="end"/>
          </w:r>
        </w:p>
      </w:sdtContent>
    </w:sdt>
    <w:p w14:paraId="2F0FCA45" w14:textId="77777777" w:rsidR="005307E8" w:rsidRPr="006E6C5C" w:rsidRDefault="005307E8" w:rsidP="0055515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BCF78F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1610CB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3310ED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C13F3F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483809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3E8A7E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F7DFF3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FB5BB7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E5010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164F94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BBF82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B2CB90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DC323D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24321A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46F247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6D6BB6E" w14:textId="77777777" w:rsidR="00D207EF" w:rsidRPr="001B5A1F"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6E12868" w14:textId="77777777" w:rsidR="00D207EF" w:rsidRPr="001B5A1F" w:rsidRDefault="00D207EF" w:rsidP="00D207EF">
      <w:pPr>
        <w:pStyle w:val="NoSpacing"/>
        <w:rPr>
          <w:sz w:val="20"/>
        </w:rPr>
      </w:pPr>
    </w:p>
    <w:p w14:paraId="56D7CF28"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0332645"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54FFEC2"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ED1C36"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B602540"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81D5BA" w14:textId="77777777" w:rsidR="00D207EF" w:rsidRPr="001B5A1F" w:rsidRDefault="00D207EF" w:rsidP="00D207EF">
      <w:pPr>
        <w:widowControl w:val="0"/>
        <w:autoSpaceDE w:val="0"/>
        <w:autoSpaceDN w:val="0"/>
        <w:adjustRightInd w:val="0"/>
        <w:spacing w:after="0" w:line="240" w:lineRule="auto"/>
        <w:ind w:left="360"/>
        <w:rPr>
          <w:rFonts w:ascii="Arial" w:hAnsi="Arial" w:cs="Arial"/>
          <w:color w:val="000000"/>
          <w:sz w:val="24"/>
          <w:szCs w:val="28"/>
        </w:rPr>
      </w:pPr>
    </w:p>
    <w:p w14:paraId="59F1135D" w14:textId="77777777" w:rsidR="00D207EF" w:rsidRPr="001B5A1F" w:rsidRDefault="00D207EF" w:rsidP="00D207E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080CBFA"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DEC98"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F0A5497"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A5C08BB"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7C7F315"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C53DEE"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E58A0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51EC518E"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7201A4D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441D369A"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2FC486D7"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2175B83B"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3C2965E8"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1B375125"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3430C671"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4E39BA4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17AB74AF" w14:textId="77777777" w:rsidR="00D207EF" w:rsidRPr="007E4634" w:rsidRDefault="00D207EF" w:rsidP="00D207E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7A816F9"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686072D"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CE3672"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80B78E0"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B28EB77"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DDEFA6" w14:textId="77777777" w:rsidR="00D207EF" w:rsidRPr="007E4634" w:rsidRDefault="00D207EF" w:rsidP="00D207EF">
      <w:pPr>
        <w:widowControl w:val="0"/>
        <w:autoSpaceDE w:val="0"/>
        <w:autoSpaceDN w:val="0"/>
        <w:adjustRightInd w:val="0"/>
        <w:spacing w:after="0" w:line="240" w:lineRule="auto"/>
        <w:rPr>
          <w:rFonts w:ascii="Arial" w:hAnsi="Arial" w:cs="Arial"/>
          <w:sz w:val="24"/>
          <w:szCs w:val="28"/>
        </w:rPr>
      </w:pPr>
    </w:p>
    <w:p w14:paraId="4C3F8EB7" w14:textId="77777777"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52F366" w14:textId="77777777"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2505FA1" w14:textId="77777777"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0717995" w14:textId="77777777" w:rsidR="00D207EF" w:rsidRPr="007E4634" w:rsidRDefault="00D207EF" w:rsidP="00D207EF">
      <w:pPr>
        <w:widowControl w:val="0"/>
        <w:autoSpaceDE w:val="0"/>
        <w:autoSpaceDN w:val="0"/>
        <w:adjustRightInd w:val="0"/>
        <w:spacing w:after="0" w:line="240" w:lineRule="auto"/>
        <w:ind w:right="-115"/>
        <w:rPr>
          <w:rFonts w:ascii="Arial" w:hAnsi="Arial" w:cs="BRH Devanagari Extra"/>
          <w:color w:val="000000"/>
          <w:szCs w:val="40"/>
        </w:rPr>
      </w:pPr>
    </w:p>
    <w:p w14:paraId="2C5217A8" w14:textId="77777777"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462494B" w14:textId="77777777" w:rsidR="00D207EF" w:rsidRPr="007E4634" w:rsidRDefault="00D207EF" w:rsidP="00D207E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9A2A41B" w14:textId="77777777"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F7E5BD3" w14:textId="77777777"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D959A74" w14:textId="77777777" w:rsidR="00D207EF" w:rsidRDefault="00D207EF" w:rsidP="00D207EF">
      <w:pPr>
        <w:widowControl w:val="0"/>
        <w:autoSpaceDE w:val="0"/>
        <w:autoSpaceDN w:val="0"/>
        <w:adjustRightInd w:val="0"/>
        <w:spacing w:after="0" w:line="240" w:lineRule="auto"/>
        <w:ind w:right="-115"/>
        <w:rPr>
          <w:rFonts w:ascii="Arial" w:hAnsi="Arial" w:cs="Arial"/>
          <w:b/>
          <w:bCs/>
          <w:color w:val="000000"/>
          <w:sz w:val="28"/>
          <w:szCs w:val="28"/>
        </w:rPr>
      </w:pPr>
    </w:p>
    <w:p w14:paraId="3F52FDBA" w14:textId="77777777" w:rsidR="00D207EF" w:rsidRDefault="00D207EF" w:rsidP="00D207E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DDC9B24" w14:textId="77777777" w:rsidR="005307E8" w:rsidRDefault="005307E8" w:rsidP="005307E8">
      <w:pPr>
        <w:widowControl w:val="0"/>
        <w:autoSpaceDE w:val="0"/>
        <w:autoSpaceDN w:val="0"/>
        <w:adjustRightInd w:val="0"/>
        <w:spacing w:after="0" w:line="240" w:lineRule="auto"/>
        <w:ind w:right="-115"/>
        <w:rPr>
          <w:rFonts w:ascii="Arial" w:hAnsi="Arial" w:cs="Arial"/>
          <w:b/>
          <w:bCs/>
          <w:color w:val="000000"/>
          <w:sz w:val="28"/>
          <w:szCs w:val="28"/>
        </w:rPr>
      </w:pPr>
    </w:p>
    <w:p w14:paraId="4338945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CA076F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sectPr w:rsidR="005307E8" w:rsidSect="008C29F9">
          <w:headerReference w:type="even" r:id="rId15"/>
          <w:headerReference w:type="default" r:id="rId16"/>
          <w:pgSz w:w="12240" w:h="15840"/>
          <w:pgMar w:top="1134" w:right="1077" w:bottom="1134" w:left="1134" w:header="720" w:footer="720" w:gutter="0"/>
          <w:cols w:space="720"/>
          <w:noEndnote/>
          <w:docGrid w:linePitch="299"/>
        </w:sectPr>
      </w:pPr>
    </w:p>
    <w:p w14:paraId="6301EBDA" w14:textId="77777777"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BC1F484" w14:textId="77777777"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3ACE627E" w14:textId="77777777" w:rsidR="005307E8" w:rsidRPr="009F29CE" w:rsidRDefault="005307E8" w:rsidP="005307E8">
      <w:pPr>
        <w:pStyle w:val="Heading1"/>
        <w:rPr>
          <w:rFonts w:ascii="Segoe UI" w:hAnsi="Segoe UI" w:cs="Segoe UI"/>
          <w:sz w:val="20"/>
          <w:szCs w:val="20"/>
        </w:rPr>
      </w:pPr>
      <w:bookmarkStart w:id="1" w:name="_Toc479969844"/>
      <w:bookmarkStart w:id="2" w:name="_Toc100506979"/>
      <w:r w:rsidRPr="009F29CE">
        <w:t xml:space="preserve">M×üwhÉ rÉeÉÑuÉåïSÏrÉ iÉæÌ¨ÉUÏrÉ xÉÇÌWûiÉÉ </w:t>
      </w:r>
      <w:r w:rsidRPr="00FD2C14">
        <w:t>bÉlÉ</w:t>
      </w:r>
      <w:r w:rsidRPr="009F29CE">
        <w:t>mÉÉPå Ì²iÉÏrÉÇ MüÉhQÇ</w:t>
      </w:r>
      <w:bookmarkEnd w:id="1"/>
      <w:bookmarkEnd w:id="2"/>
    </w:p>
    <w:p w14:paraId="1AA53CE4" w14:textId="77777777" w:rsidR="005307E8" w:rsidRPr="00D72129" w:rsidRDefault="005307E8" w:rsidP="005307E8">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100506980"/>
      <w:r w:rsidRPr="009F29CE">
        <w:t>Ì²iÉÏrÉMüÉhQå</w:t>
      </w:r>
      <w:r>
        <w:t xml:space="preserve"> </w:t>
      </w:r>
      <w:bookmarkEnd w:id="3"/>
      <w:r w:rsidRPr="00D72129">
        <w:rPr>
          <w:lang w:bidi="ar-SA"/>
        </w:rPr>
        <w:t>Ì²iÉÏrÉÈ mÉëzlÉÈ - CÌ¹ÌuÉkÉÉlÉÇ</w:t>
      </w:r>
      <w:bookmarkEnd w:id="4"/>
    </w:p>
    <w:p w14:paraId="501DA462" w14:textId="77777777" w:rsidR="005307E8" w:rsidRPr="0006327C" w:rsidRDefault="005307E8" w:rsidP="005307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0506981"/>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1C382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2522CC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AþxÉ×eÉiÉÉ 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w:t>
      </w:r>
    </w:p>
    <w:p w14:paraId="158BBF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AþxÉ×eÉiÉ | </w:t>
      </w:r>
    </w:p>
    <w:p w14:paraId="2D2F44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095941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036B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w:t>
      </w:r>
    </w:p>
    <w:p w14:paraId="0F16D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AþxÉ×eÉiÉÉ 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AþxÉ×eÉiÉ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 </w:t>
      </w:r>
    </w:p>
    <w:p w14:paraId="7AD7C5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42BEB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28EDB7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w:t>
      </w:r>
    </w:p>
    <w:p w14:paraId="42A26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AþxÉ×eÉiÉÉ 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xiÉÉ AþxÉ×eÉiÉÉ 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¹ÉÈ | </w:t>
      </w:r>
    </w:p>
    <w:p w14:paraId="6AA6F8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iÉÉÈ</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229D8DE3" w14:textId="77777777"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BRH Devanagari Extra" w:hAnsi="BRH Devanagari Extra" w:cs="BRH Devanagari Extra"/>
          <w:sz w:val="32"/>
          <w:szCs w:val="40"/>
        </w:rPr>
        <w:t>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 ¹É xiÉÉxiÉÉÈ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xiÉÉ xiÉÉÈ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alÉÏ | </w:t>
      </w:r>
    </w:p>
    <w:p w14:paraId="1158FCEF"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EC0A88" w14:textId="77777777"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Arial" w:hAnsi="Arial" w:cs="BRH Devanagari Extra"/>
          <w:sz w:val="24"/>
          <w:szCs w:val="40"/>
        </w:rPr>
        <w:lastRenderedPageBreak/>
        <w:t>7</w:t>
      </w:r>
      <w:r w:rsidRPr="006504B6">
        <w:rPr>
          <w:rFonts w:ascii="BRH Devanagari Extra" w:hAnsi="BRH Devanagari Extra" w:cs="BRH Devanagari Extra"/>
          <w:sz w:val="32"/>
          <w:szCs w:val="40"/>
        </w:rPr>
        <w:t>)</w:t>
      </w:r>
      <w:r w:rsidRPr="006504B6">
        <w:rPr>
          <w:rFonts w:ascii="BRH Devanagari Extra" w:hAnsi="BRH Devanagari Extra" w:cs="BRH Devanagari Extra"/>
          <w:sz w:val="32"/>
          <w:szCs w:val="40"/>
        </w:rPr>
        <w:tab/>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5</w:t>
      </w:r>
      <w:r w:rsidRPr="006504B6">
        <w:rPr>
          <w:rFonts w:ascii="BRH Devanagari Extra" w:hAnsi="BRH Devanagari Extra" w:cs="BRH Devanagari Extra"/>
          <w:sz w:val="32"/>
          <w:szCs w:val="40"/>
        </w:rPr>
        <w:t>)</w:t>
      </w:r>
      <w:proofErr w:type="gramStart"/>
      <w:r w:rsidRPr="006504B6">
        <w:rPr>
          <w:rFonts w:ascii="BRH Devanagari Extra" w:hAnsi="BRH Devanagari Extra" w:cs="BRH Devanagari Extra"/>
          <w:sz w:val="32"/>
          <w:szCs w:val="40"/>
        </w:rPr>
        <w:t>-  xÉ</w:t>
      </w:r>
      <w:proofErr w:type="gramEnd"/>
      <w:r w:rsidRPr="006504B6">
        <w:rPr>
          <w:rFonts w:ascii="BRH Devanagari Extra" w:hAnsi="BRH Devanagari Extra" w:cs="BRH Devanagari Extra"/>
          <w:sz w:val="32"/>
          <w:szCs w:val="40"/>
        </w:rPr>
        <w:t>×</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 C</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 AmÉþ |</w:t>
      </w:r>
    </w:p>
    <w:p w14:paraId="035CD5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AmÉþ | </w:t>
      </w:r>
    </w:p>
    <w:p w14:paraId="1B7B5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6089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AmÉÉþaÉÔWûiÉÉ qÉaÉÔWûiÉÉ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AmÉÉþaÉÔWûiÉÉqÉç | </w:t>
      </w:r>
    </w:p>
    <w:p w14:paraId="725BD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477378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33E263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xÉÈ |</w:t>
      </w:r>
    </w:p>
    <w:p w14:paraId="0F2123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AmÉÉþaÉÔWûiÉÉ qÉaÉÔWûiÉÉ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xÉÉåþ ÅaÉÔWûiÉÉ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55C48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04ED1DF" w14:textId="242B72DC"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xÉÉåþ ÅaÉÔWûiÉÉ qÉaÉÔW</w:t>
      </w:r>
      <w:r w:rsidRPr="0043072F">
        <w:rPr>
          <w:rFonts w:ascii="BRH Devanagari Extra" w:hAnsi="BRH Devanagari Extra" w:cs="BRH Devanagari Extra"/>
          <w:sz w:val="32"/>
          <w:szCs w:val="40"/>
          <w:highlight w:val="green"/>
        </w:rPr>
        <w:t>ûiÉÉ</w:t>
      </w:r>
      <w:r w:rsidR="0043072F" w:rsidRPr="0043072F">
        <w:rPr>
          <w:rFonts w:ascii="BRH Malayalam Extra" w:hAnsi="BRH Malayalam Extra" w:cs="BRH Devanagari Extra"/>
          <w:sz w:val="24"/>
          <w:szCs w:val="40"/>
          <w:highlight w:val="green"/>
        </w:rPr>
        <w:t>–</w:t>
      </w:r>
      <w:r w:rsidRPr="0043072F">
        <w:rPr>
          <w:rFonts w:ascii="BRH Devanagari Extra" w:hAnsi="BRH Devanagari Extra" w:cs="BRH Devanagari Extra"/>
          <w:sz w:val="32"/>
          <w:szCs w:val="40"/>
          <w:highlight w:val="green"/>
        </w:rPr>
        <w:t>(aqÉç)</w:t>
      </w:r>
      <w:r w:rsidR="0043072F" w:rsidRPr="0043072F">
        <w:rPr>
          <w:rFonts w:ascii="BRH Malayalam Extra" w:hAnsi="BRH Malayalam Extra" w:cs="BRH Devanagari Extra"/>
          <w:sz w:val="24"/>
          <w:szCs w:val="40"/>
          <w:highlight w:val="green"/>
        </w:rPr>
        <w:t xml:space="preserve"> –</w:t>
      </w:r>
      <w:r w:rsidRPr="003C50D3">
        <w:rPr>
          <w:rFonts w:ascii="BRH Devanagari Extra" w:hAnsi="BRH Devanagari Extra" w:cs="BRH Devanagari Extra"/>
          <w:color w:val="000000"/>
          <w:sz w:val="32"/>
          <w:szCs w:val="40"/>
        </w:rPr>
        <w:t xml:space="preserve"> xÉÉåþ ÅcÉÉrÉ ScÉÉ</w:t>
      </w:r>
      <w:r w:rsidRPr="0043072F">
        <w:rPr>
          <w:rFonts w:ascii="BRH Devanagari Extra" w:hAnsi="BRH Devanagari Extra" w:cs="BRH Devanagari Extra"/>
          <w:sz w:val="32"/>
          <w:szCs w:val="40"/>
          <w:highlight w:val="green"/>
        </w:rPr>
        <w:t>rÉ</w:t>
      </w:r>
      <w:r w:rsidR="0043072F" w:rsidRPr="0043072F">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jÉç xÉÉåþ ÅaÉÔWûiÉÉ qÉaÉÔW</w:t>
      </w:r>
      <w:r w:rsidRPr="0043072F">
        <w:rPr>
          <w:rFonts w:ascii="BRH Devanagari Extra" w:hAnsi="BRH Devanagari Extra" w:cs="BRH Devanagari Extra"/>
          <w:color w:val="FF0000"/>
          <w:sz w:val="32"/>
          <w:szCs w:val="40"/>
          <w:highlight w:val="yellow"/>
        </w:rPr>
        <w:t>û</w:t>
      </w:r>
      <w:r w:rsidRPr="0043072F">
        <w:rPr>
          <w:rFonts w:ascii="BRH Devanagari Extra" w:hAnsi="BRH Devanagari Extra" w:cs="BRH Devanagari Extra"/>
          <w:sz w:val="32"/>
          <w:szCs w:val="40"/>
          <w:highlight w:val="green"/>
        </w:rPr>
        <w:t>iÉÉ</w:t>
      </w:r>
      <w:r w:rsidR="0043072F" w:rsidRPr="0043072F">
        <w:rPr>
          <w:rFonts w:ascii="BRH Malayalam Extra" w:hAnsi="BRH Malayalam Extra" w:cs="BRH Devanagari Extra"/>
          <w:sz w:val="24"/>
          <w:szCs w:val="40"/>
          <w:highlight w:val="green"/>
        </w:rPr>
        <w:t>–</w:t>
      </w:r>
      <w:r w:rsidRPr="0043072F">
        <w:rPr>
          <w:rFonts w:ascii="BRH Devanagari Extra" w:hAnsi="BRH Devanagari Extra" w:cs="BRH Devanagari Extra"/>
          <w:sz w:val="32"/>
          <w:szCs w:val="40"/>
          <w:highlight w:val="green"/>
        </w:rPr>
        <w:t>(aqÉç)</w:t>
      </w:r>
      <w:r w:rsidR="0043072F" w:rsidRPr="0043072F">
        <w:rPr>
          <w:rFonts w:ascii="BRH Malayalam Extra" w:hAnsi="BRH Malayalam Extra" w:cs="BRH Devanagari Extra"/>
          <w:sz w:val="24"/>
          <w:szCs w:val="40"/>
          <w:highlight w:val="green"/>
        </w:rPr>
        <w:t xml:space="preserve"> –</w:t>
      </w:r>
      <w:r w:rsidRPr="003C50D3">
        <w:rPr>
          <w:rFonts w:ascii="BRH Devanagari Extra" w:hAnsi="BRH Devanagari Extra" w:cs="BRH Devanagari Extra"/>
          <w:color w:val="000000"/>
          <w:sz w:val="32"/>
          <w:szCs w:val="40"/>
        </w:rPr>
        <w:t xml:space="preserve"> </w:t>
      </w:r>
    </w:p>
    <w:p w14:paraId="2AD62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xÉÉåþ ÅcÉÉrÉiÉç | </w:t>
      </w:r>
    </w:p>
    <w:p w14:paraId="7415A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7D196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ÅcÉÉrÉ ScÉÉrÉ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 </w:t>
      </w:r>
    </w:p>
    <w:p w14:paraId="5227BD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9A162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 ScÉÉrÉiÉç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 ScÉÉrÉiÉç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F3AC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w:t>
      </w:r>
    </w:p>
    <w:p w14:paraId="2D5A22AA"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w:t>
      </w:r>
    </w:p>
    <w:p w14:paraId="75F0A6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 </w:t>
      </w:r>
    </w:p>
    <w:p w14:paraId="2C3B0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6F162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07D85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6473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qÉåÿ | </w:t>
      </w:r>
    </w:p>
    <w:p w14:paraId="6A9F4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7CAAA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3A2D0D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6D62C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01C37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AmÉþ |</w:t>
      </w:r>
    </w:p>
    <w:p w14:paraId="42407C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AmÉþ | </w:t>
      </w:r>
    </w:p>
    <w:p w14:paraId="3EECF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34C5D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AmÉÉþbÉÑ¤ÉiÉÉqÉç | </w:t>
      </w:r>
    </w:p>
    <w:p w14:paraId="43ACF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E18C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779B7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21A46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 irÉþbÉÑ¤ÉiÉÉ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3C3E6F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xÉÈ |</w:t>
      </w:r>
    </w:p>
    <w:p w14:paraId="4257B3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ÍqÉiÉÏirÉþ 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CirÉþbÉÑ¤ÉiÉÉ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9868E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7A1A81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65E3B1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6B2D92A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4E6034C3"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4EE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12DD5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alÉ  qÉæÿlSìÉ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4F5FA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4776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 qÉmÉzrÉiÉç | </w:t>
      </w:r>
    </w:p>
    <w:p w14:paraId="13DA3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3564E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7C046F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5129D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qÉmÉzrÉ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 </w:t>
      </w:r>
    </w:p>
    <w:p w14:paraId="4DDD5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404106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997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631F7B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ÌlÉUç ÍhÉ¹ qÉþmÉzrÉ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ÌlÉÈ | </w:t>
      </w:r>
    </w:p>
    <w:p w14:paraId="49D1D6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122A9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iÉÍ³ÉUç ÍhÉwÉç OûqÉç iÉlÉç 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ÌlÉwÉç OûqÉç iÉlÉç ÌlÉUþuÉmÉiÉç | </w:t>
      </w:r>
    </w:p>
    <w:p w14:paraId="084775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386A5D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iÉÉæ iÉÉ uÉþuÉmÉ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iÉÉæ | </w:t>
      </w:r>
    </w:p>
    <w:p w14:paraId="639054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30E5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iÉÉæ iÉÉ uÉþuÉmÉ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 uÉþxqÉÉ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iÉÉ uÉþxqÉæ | </w:t>
      </w:r>
    </w:p>
    <w:p w14:paraId="4882E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FEFC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uÉþxqÉÉ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 uÉþxqÉæ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 uÉþxqÉæ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0C487D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mÉë |</w:t>
      </w:r>
    </w:p>
    <w:p w14:paraId="53F8F9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mÉë | </w:t>
      </w:r>
    </w:p>
    <w:p w14:paraId="11951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FF0C1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mÉëÉxÉÉþkÉrÉiÉÉ qÉxÉÉkÉrÉiÉÉ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mÉëÉxÉÉþkÉrÉiÉÉqÉç | </w:t>
      </w:r>
    </w:p>
    <w:p w14:paraId="722FC7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2DF8A5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36E185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4CA3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mÉëÉxÉÉþkÉrÉiÉÉ qÉxÉÉkÉrÉiÉÉ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mÉëÉxÉÉþkÉrÉiÉÉ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mÉëÉxÉÉþkÉrÉiÉÉ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5C8447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w:t>
      </w:r>
    </w:p>
    <w:p w14:paraId="59AD4C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 qÉxÉÉkÉrÉiÉÉ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 qÉxÉÉkÉrÉiÉÉ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 </w:t>
      </w:r>
    </w:p>
    <w:p w14:paraId="68588D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28427D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19DD27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43D5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508E6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24F686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3B645749"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756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AmÉþ |</w:t>
      </w:r>
    </w:p>
    <w:p w14:paraId="197C46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qÉmÉþ | </w:t>
      </w:r>
    </w:p>
    <w:p w14:paraId="4F9902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3C11DE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qÉmÉþ aÉÔWûiÉÉå aÉÔWû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qÉmÉþ aÉÔWûiÉÈ | </w:t>
      </w:r>
    </w:p>
    <w:p w14:paraId="1484E7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9B49E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3135A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w:t>
      </w:r>
    </w:p>
    <w:p w14:paraId="7252C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aÉÔWûiÉÉå aÉÔWû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ÅmÉÉmÉþ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aÉÔþWû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ÅmÉÉmÉþ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CD4DD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 AsÉÿqÉç |</w:t>
      </w:r>
    </w:p>
    <w:p w14:paraId="3D3BA7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aÉÔþWûiÉÉå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aÉÔþWûiÉÉå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14:paraId="349C48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6A8F8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14:paraId="1F146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AsÉÿqÉç</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w:t>
      </w:r>
    </w:p>
    <w:p w14:paraId="6D9004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14:paraId="48FA8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ECE30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572DAD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0E545D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14:paraId="55879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w:t>
      </w:r>
    </w:p>
    <w:p w14:paraId="4D4248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lÉ | </w:t>
      </w:r>
    </w:p>
    <w:p w14:paraId="02E6538B"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FBA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314E8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2C1F3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4452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2BEE3F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6E0F4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5B234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74575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5568EA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34EF02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0474D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5A627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0D938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F1197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1005D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56150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0C53E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29F6E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0052B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0248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4B404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92681E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w:t>
      </w:r>
    </w:p>
    <w:p w14:paraId="35516C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B391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76DDB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227C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B282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0F9B44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2AB6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5D6B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915A9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2729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C7E3D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20980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829A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A64D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A53EA8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05A1CD5"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0E9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1FE07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00388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3020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0C1C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E80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2877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1D38E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6C05BC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14:paraId="331A1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14:paraId="0ACD18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793141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xÉÉþkÉrÉiÉÈ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xÉÉþkÉrÉiÉÈ | </w:t>
      </w:r>
    </w:p>
    <w:p w14:paraId="71AA1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25238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5E736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0D4E54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xÉÉþkÉrÉiÉÈ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xÉÉþkÉrÉiÉÉå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xÉÉþkÉrÉiÉÉå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11172B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0DAE2D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xÉÉkÉrÉiÉÈ xÉÉkÉrÉiÉÉå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xÉÉkÉrÉiÉÈ xÉÉkÉrÉiÉÉå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283C5101"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C6E7A"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71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551EB6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16595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7B8D6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7BEE8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83155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67A73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15446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BC75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2929D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45DDC4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7BFD3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52A4A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027FD3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CDAD0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w:t>
      </w:r>
    </w:p>
    <w:p w14:paraId="716B4AD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xmÉ®ïþqÉÉlÉÈ | </w:t>
      </w:r>
    </w:p>
    <w:p w14:paraId="3C23617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FD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 ¤Éå§Éåÿ |</w:t>
      </w:r>
    </w:p>
    <w:p w14:paraId="5D115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¤Éå§Éåÿ | </w:t>
      </w:r>
    </w:p>
    <w:p w14:paraId="7DFF81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xmÉ</w:t>
      </w:r>
      <w:proofErr w:type="gramEnd"/>
      <w:r w:rsidRPr="003C50D3">
        <w:rPr>
          <w:rFonts w:ascii="BRH Devanagari Extra" w:hAnsi="BRH Devanagari Extra" w:cs="BRH Devanagari Extra"/>
          <w:color w:val="000000"/>
          <w:sz w:val="32"/>
          <w:szCs w:val="40"/>
        </w:rPr>
        <w:t>®ïþqÉÉlÉÈ |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1E1AF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73FC74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¤Éå§Éåþ uÉÉ | </w:t>
      </w:r>
    </w:p>
    <w:p w14:paraId="3718DF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503CFF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4F32C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5A49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uÉÉ | </w:t>
      </w:r>
    </w:p>
    <w:p w14:paraId="24B75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27A25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A45E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05CB5D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iÉåÎwuÉÌiÉþ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65DDE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CB15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3001B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763E3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4C8477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10F0E0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03E80DB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3CA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7631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0BB2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7348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64BFE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5FDB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487B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608A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61B9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iÉÉprÉÉÿqÉç |</w:t>
      </w:r>
    </w:p>
    <w:p w14:paraId="0C8FD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iÉÉprÉÉÿqÉç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iÉÉprÉÉÿqÉç | </w:t>
      </w:r>
    </w:p>
    <w:p w14:paraId="05F2C4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iÉÉprÉÉÿqÉç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D631E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iÉÉprÉÉÿqÉç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iÉÉprÉÉÿqÉç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E9B3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iÉÉprÉÉÿqÉç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366D4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2B01D4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003CF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3D6BE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w:t>
      </w:r>
    </w:p>
    <w:p w14:paraId="6EDB516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 </w:t>
      </w:r>
    </w:p>
    <w:p w14:paraId="6ECF0621"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2B09D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630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0F9C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uÉ×‡åû | </w:t>
      </w:r>
    </w:p>
    <w:p w14:paraId="66FF3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w:t>
      </w:r>
    </w:p>
    <w:p w14:paraId="672EEA04"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uÉ×þ‡åû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w:t>
      </w:r>
    </w:p>
    <w:p w14:paraId="0DD493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2F2AFB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14:paraId="1F0AB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14:paraId="78E95F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w:t>
      </w:r>
    </w:p>
    <w:p w14:paraId="2C0C4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 </w:t>
      </w:r>
    </w:p>
    <w:p w14:paraId="6E24F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86AA8F" w14:textId="77777777"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14:paraId="3B49FD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 </w:t>
      </w:r>
    </w:p>
    <w:p w14:paraId="208EF1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14:paraId="26CA8869" w14:textId="77777777"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w:t>
      </w:r>
    </w:p>
    <w:p w14:paraId="42DFDB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ÅmÉþ | </w:t>
      </w:r>
    </w:p>
    <w:p w14:paraId="20EC9A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uÉæ |</w:t>
      </w:r>
    </w:p>
    <w:p w14:paraId="2FE080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eÉrÉiÉå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AmÉþ eÉrÉiÉå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2A90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w:t>
      </w:r>
    </w:p>
    <w:p w14:paraId="38FD89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7194259E"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40E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E5707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BD44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5924FC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7AF351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9459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¢üÉqÉÌiÉ | </w:t>
      </w:r>
    </w:p>
    <w:p w14:paraId="4D3EC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7CCB01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314EC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4D07E95"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w:t>
      </w:r>
    </w:p>
    <w:p w14:paraId="6D94E3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3F63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w:t>
      </w:r>
    </w:p>
    <w:p w14:paraId="18CB44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rÉÉÌiÉþ | </w:t>
      </w:r>
    </w:p>
    <w:p w14:paraId="49034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1D49C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336610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DA3D1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0ADC1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64D9352A"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14:paraId="7BD967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5E59B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w:t>
      </w:r>
    </w:p>
    <w:p w14:paraId="33AD5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rÉÉiÉÏirÉÑþmÉ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rÉÉÌiÉþ | </w:t>
      </w:r>
    </w:p>
    <w:p w14:paraId="1D4655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2E37C0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BE21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1AD76A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5518A9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E2049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7A7A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66EF02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A5230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3E0FE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301E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7BC24E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14:paraId="6844E76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366F46CC"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BB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5F9DE1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w:t>
      </w:r>
    </w:p>
    <w:p w14:paraId="5DC9B7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E9DFE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E3C67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5E53F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675CB12"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w:t>
      </w:r>
    </w:p>
    <w:p w14:paraId="7FFC4D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D2996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0F8B46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xrÉÍ³ÉirÉÑþmÉ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6D1EC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4FE2E4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4E65E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3550C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76F071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1346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15717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5396F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764B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40BD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7B7F66C"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56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F4D86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C307D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3B422E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74F764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1DDB1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0DD9A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06B1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761E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2CF0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5A983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DC44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0EAFE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DDF23CD"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446D3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14:paraId="2CED9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14:paraId="31297D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 | </w:t>
      </w:r>
    </w:p>
    <w:p w14:paraId="1FAEA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0AA1991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747A979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174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7EC516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69FD0A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EmÉþ |</w:t>
      </w:r>
    </w:p>
    <w:p w14:paraId="2B8722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rÉåïþhÉÉåmÉþ | </w:t>
      </w:r>
    </w:p>
    <w:p w14:paraId="7A3C4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EmÉþ | mÉë |</w:t>
      </w:r>
    </w:p>
    <w:p w14:paraId="74B962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06FA6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mÉë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A1A6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mÉëÉåmÉÉåmÉ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rÉÉþÌiÉ | </w:t>
      </w:r>
    </w:p>
    <w:p w14:paraId="2A6D6E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4340E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2CC60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4464E9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rÉÉÌiÉ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rÉÉÌiÉ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6E5234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eÉrÉþÌiÉ</w:t>
      </w:r>
      <w:proofErr w:type="gramEnd"/>
      <w:r w:rsidRPr="003C50D3">
        <w:rPr>
          <w:rFonts w:ascii="BRH Devanagari Extra" w:hAnsi="BRH Devanagari Extra" w:cs="BRH Devanagari Extra"/>
          <w:color w:val="000000"/>
          <w:sz w:val="32"/>
          <w:szCs w:val="40"/>
        </w:rPr>
        <w:t xml:space="preserve">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2C31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71DB1D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ÌuÉ |</w:t>
      </w:r>
    </w:p>
    <w:p w14:paraId="7E1206E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iÉqÉç iÉ(aqÉç) </w:t>
      </w:r>
    </w:p>
    <w:p w14:paraId="149F9A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ÆÌuÉ | </w:t>
      </w:r>
    </w:p>
    <w:p w14:paraId="4A08E7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ÌuÉ | uÉæ |</w:t>
      </w:r>
    </w:p>
    <w:p w14:paraId="52B33B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uÉæ uÉæ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ÆÌuÉ uÉæ | </w:t>
      </w:r>
    </w:p>
    <w:p w14:paraId="410A5515"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EDB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BDA1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89C04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04731F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uÉæ uÉæ ÌuÉ ÌuÉ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ÌuÉ ÌuÉ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4F93DD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769A2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1337C9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5E3658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65EBFA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E4F9D3"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w:t>
      </w:r>
    </w:p>
    <w:p w14:paraId="7350E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 xml:space="preserve">èkrÉiÉå | </w:t>
      </w:r>
    </w:p>
    <w:p w14:paraId="02D92A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604A6B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GþSèkrÉiÉå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22094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8255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GþSèkrÉiÉ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 GþSèkrÉiÉ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B448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eÉrÉþÌiÉ |</w:t>
      </w:r>
    </w:p>
    <w:p w14:paraId="7F462F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eÉrÉþÌiÉ | </w:t>
      </w:r>
    </w:p>
    <w:p w14:paraId="4293C3E6"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CF228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6D46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eÉrÉþÌiÉ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2D3491B4"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eÉrÉþÌiÉ </w:t>
      </w:r>
    </w:p>
    <w:p w14:paraId="54C67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5DD34D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E4C2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1A067E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eÉrÉþÌiÉ</w:t>
      </w:r>
      <w:proofErr w:type="gramEnd"/>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061EF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6D375F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005FB8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3459C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509C9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21A1AC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25752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AF1BC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26D61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E249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CE6E90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1875730"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8A0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14:paraId="11A26D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14:paraId="1F4CA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B70D35F"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14:paraId="1269D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0199E8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88A2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75EB7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ÎeÉ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A52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69B68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3122B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5B25DD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6AA06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53C7A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DEE4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9A1D7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0E399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6865C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8F40D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1B7A710"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90E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C477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BE0C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79F24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5E856F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02038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F1C36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869F2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3778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C2EAE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5E35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7E6C27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16408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571711D"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2C0D43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14:paraId="13E33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lÉ |</w:t>
      </w:r>
    </w:p>
    <w:p w14:paraId="0DC5EF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7D77B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7432F15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kÉþ¨ÉÉå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kÉþ¨ÉÉå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616280E2"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F740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1A82DA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290D08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ÌuÉ |</w:t>
      </w:r>
    </w:p>
    <w:p w14:paraId="741E3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45AFE5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ÌuÉ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80D1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urÉ×þSèkrÉiÉå | </w:t>
      </w:r>
    </w:p>
    <w:p w14:paraId="795D41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14:paraId="099A9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ÅmÉþ | </w:t>
      </w:r>
    </w:p>
    <w:p w14:paraId="0B595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uÉæ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7CD24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AF965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3CACEA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50B43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2CC23A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244D3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56D02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121639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9A8A9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w:t>
      </w:r>
    </w:p>
    <w:p w14:paraId="38C2C5E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¢üÉqÉÌiÉ | </w:t>
      </w:r>
    </w:p>
    <w:p w14:paraId="232DFD1E"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41A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537A25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006E3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LÌiÉþ |</w:t>
      </w:r>
    </w:p>
    <w:p w14:paraId="734371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LirÉåÌiÉ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LÌiÉþ | </w:t>
      </w:r>
    </w:p>
    <w:p w14:paraId="7D53FA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LÌiÉþ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19C95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LirÉåÌiÉ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5CCCB1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LÌiÉþ</w:t>
      </w:r>
      <w:proofErr w:type="gramEnd"/>
      <w:r w:rsidRPr="003C50D3">
        <w:rPr>
          <w:rFonts w:ascii="BRH Devanagari Extra" w:hAnsi="BRH Devanagari Extra" w:cs="BRH Devanagari Extra"/>
          <w:color w:val="000000"/>
          <w:sz w:val="32"/>
          <w:szCs w:val="40"/>
        </w:rPr>
        <w:t xml:space="preserve">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33CE44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qÉåirÉåÌiÉþ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qÉåirÉåÌiÉþ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0B1CC3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69861D68"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14:paraId="59231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328E05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0D647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31DE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0D380E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3A8CD7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830C3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1BA2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2D4DA8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73D61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28D5C7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2C5C1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64EAB63B"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w:t>
      </w:r>
    </w:p>
    <w:p w14:paraId="1B5DED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7D6BE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3095AAC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w:t>
      </w:r>
    </w:p>
    <w:p w14:paraId="78C53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4142BA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7FB944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w:t>
      </w:r>
    </w:p>
    <w:p w14:paraId="49736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AD2D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51990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30C4AC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40E63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3718D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FFB8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AA28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DD063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E77B7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9A4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9F68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0FA89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6873F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0DAEDE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0891E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21BA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900A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8911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100FE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E2D8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431B8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18215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46715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51BB8B7"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1389E7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14:paraId="2C81E0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14:paraId="0D801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 | </w:t>
      </w:r>
    </w:p>
    <w:p w14:paraId="06F08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55A23B8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4BD2EF67"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72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3DCD84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105DF1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7F1926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02EF0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44A7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qÉåirÉåÌiÉ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qÉåÌiÉ | </w:t>
      </w:r>
    </w:p>
    <w:p w14:paraId="6CC8ED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14:paraId="734B06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qÉåirÉåÌiÉ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14:paraId="203EE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7466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qÉåÿirÉåÌiÉ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qÉåÿirÉåÌiÉ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30F4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AlÉÑþ |</w:t>
      </w:r>
    </w:p>
    <w:p w14:paraId="0B1B09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qÉluÉlÉÑþ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qÉlÉÑþ | </w:t>
      </w:r>
    </w:p>
    <w:p w14:paraId="274193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AlÉÑþ | ÌlÉÈ |</w:t>
      </w:r>
    </w:p>
    <w:p w14:paraId="19D24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qÉluÉlÉÑþ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34423B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BE5D3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14:paraId="6AF8E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6AAAD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37A32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14:paraId="096F1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uÉþmÉåSè uÉmÉåiÉç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uÉþmÉåSè uÉmÉåiÉç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14:paraId="0516C4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w:t>
      </w:r>
    </w:p>
    <w:p w14:paraId="558D31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rÉxrÉþ | </w:t>
      </w:r>
    </w:p>
    <w:p w14:paraId="24BC7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w:t>
      </w:r>
    </w:p>
    <w:p w14:paraId="6DE5A097"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rÉxrÉþ </w:t>
      </w:r>
    </w:p>
    <w:p w14:paraId="1D4EA1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rÉïþxrÉ | </w:t>
      </w:r>
    </w:p>
    <w:p w14:paraId="6C88A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5139D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3430A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w:t>
      </w:r>
    </w:p>
    <w:p w14:paraId="4A52E1F4"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rÉïþxrÉ </w:t>
      </w:r>
    </w:p>
    <w:p w14:paraId="68B33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wÉhÉÿqÉç | </w:t>
      </w:r>
    </w:p>
    <w:p w14:paraId="3E0993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78A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F271DE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 |</w:t>
      </w:r>
    </w:p>
    <w:p w14:paraId="1AB324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iÉåirÉþlÉÑ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iÉÉ | </w:t>
      </w:r>
    </w:p>
    <w:p w14:paraId="658366E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mÉÔ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wÉhÉÿqÉç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xuÉålÉþ |</w:t>
      </w:r>
    </w:p>
    <w:p w14:paraId="7D104F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wÉhÉþ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wÉhÉþqÉç mÉÔ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wÉhÉþ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wÉhÉþqÉç mÉÔ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wÉhÉþ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xuÉålÉþ | </w:t>
      </w:r>
    </w:p>
    <w:p w14:paraId="75BCB9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6421104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6379B992" w14:textId="77777777" w:rsidR="00E04723" w:rsidRPr="00CA1A3C" w:rsidRDefault="00E04723"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D111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w:t>
      </w:r>
    </w:p>
    <w:p w14:paraId="2288C3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 </w:t>
      </w:r>
    </w:p>
    <w:p w14:paraId="73B23F1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82B7C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irÉÑmÉþ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kÉÉuÉÌiÉ | </w:t>
      </w:r>
    </w:p>
    <w:p w14:paraId="57605CE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26D9EB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1135338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w:t>
      </w:r>
    </w:p>
    <w:p w14:paraId="4106D70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xÉÈ | </w:t>
      </w:r>
    </w:p>
    <w:p w14:paraId="3E72F8B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5BBD27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290070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A6946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uÉÉxqÉæÿ | </w:t>
      </w:r>
    </w:p>
    <w:p w14:paraId="63BC72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w:t>
      </w:r>
    </w:p>
    <w:p w14:paraId="4F7E32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uÉæuÉÉxqÉÉþ CÎlSì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qÉþxqÉÉ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uÉæuÉÉxqÉÉþ CÎlSì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 </w:t>
      </w:r>
    </w:p>
    <w:p w14:paraId="3758219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w:t>
      </w:r>
    </w:p>
    <w:p w14:paraId="4B0CB87A" w14:textId="77777777" w:rsidR="00E04723"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qÉþxqÉÉ AxqÉÉ CÎlSì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ÍqÉÎlSì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qÉþxqÉÉ AxqÉÉ CÎlSì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rÉÇ </w:t>
      </w:r>
    </w:p>
    <w:p w14:paraId="420E03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rÉïÿqÉç | </w:t>
      </w:r>
    </w:p>
    <w:p w14:paraId="2EA458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AlÉÑþ |</w:t>
      </w:r>
    </w:p>
    <w:p w14:paraId="71EA1C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ÍqÉÎlSì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qÉluÉlÉÑþ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ÍqÉÎlSì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rÉïþ qÉlÉÑþ | </w:t>
      </w:r>
    </w:p>
    <w:p w14:paraId="3D58AF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AlÉÑþ | mÉë |</w:t>
      </w:r>
    </w:p>
    <w:p w14:paraId="0E4B83A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qÉluÉlÉÑþ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mÉëÉhÉÑþ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 </w:t>
      </w:r>
    </w:p>
    <w:p w14:paraId="0205AE5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AlÉÑþ | mÉë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EFD832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mÉëÉhuÉlÉÑ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rÉþcNûÌiÉ 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mÉëÉhuÉlÉÑ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rÉþcNûÌiÉ | </w:t>
      </w:r>
    </w:p>
    <w:p w14:paraId="4E9CBF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mÉë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w:t>
      </w:r>
    </w:p>
    <w:p w14:paraId="6E6C07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rÉþcNûÌiÉ 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rÉþcNûÌiÉ ¤Éæ§ÉmÉ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irÉÇ ÆrÉþcNûÌiÉ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rÉþcNûÌiÉ ¤Éæ§ÉmÉ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irÉqÉç | </w:t>
      </w:r>
    </w:p>
    <w:p w14:paraId="4170CC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w:t>
      </w:r>
    </w:p>
    <w:p w14:paraId="1F5D51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irÉÇ ÆrÉþcNûÌiÉ rÉcNûÌiÉ ¤Éæ§ÉmÉ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irÉÇ ÆrÉþcNûÌiÉ rÉcNûÌiÉ ¤Éæ§ÉmÉ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 </w:t>
      </w:r>
    </w:p>
    <w:p w14:paraId="59FC03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 ÌlÉÈ |</w:t>
      </w:r>
    </w:p>
    <w:p w14:paraId="34191EB6" w14:textId="77777777" w:rsidR="00E04723"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ÌlÉUç ÍhÉ¶É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¤Éæÿ§ÉmÉ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irÉqÉç </w:t>
      </w:r>
    </w:p>
    <w:p w14:paraId="42BBFA7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ÌlÉÈ | </w:t>
      </w:r>
    </w:p>
    <w:p w14:paraId="40858D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irÉqÉç |</w:t>
      </w:r>
    </w:p>
    <w:p w14:paraId="5E90D1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irÉÍqÉÌiÉþ ¤Éæ§É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irÉqÉç | </w:t>
      </w:r>
    </w:p>
    <w:p w14:paraId="74D3D2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7D3A07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ÌlÉUç ÍhÉ¶É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ÌlÉUç uÉþmÉåiÉç | </w:t>
      </w:r>
    </w:p>
    <w:p w14:paraId="363568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w:t>
      </w:r>
    </w:p>
    <w:p w14:paraId="39EE95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uÉþmÉåeÉç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lÉiÉÉÿÇ ÆuÉmÉå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uÉþmÉåeÉç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lÉiÉÉÿqÉç | </w:t>
      </w:r>
    </w:p>
    <w:p w14:paraId="10E49F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w:t>
      </w:r>
    </w:p>
    <w:p w14:paraId="2DD7EEBC" w14:textId="77777777" w:rsidR="00E04723"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lÉiÉÉÿÇ ÆuÉmÉåSè uÉmÉåeÉç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lÉiÉÉÿÇ ÆuÉmÉåSè uÉmÉåeÉç </w:t>
      </w:r>
    </w:p>
    <w:p w14:paraId="4FEE7F8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aÉirÉþ | </w:t>
      </w:r>
    </w:p>
    <w:p w14:paraId="0B9E769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w:t>
      </w:r>
    </w:p>
    <w:p w14:paraId="5937786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lÉiÉÉÿqÉç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lÉiÉÉþ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rÉqÉç | </w:t>
      </w:r>
    </w:p>
    <w:p w14:paraId="401419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uÉæ |</w:t>
      </w:r>
    </w:p>
    <w:p w14:paraId="5E1F97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rÉÇ ÆuÉæ uÉÉ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rÉÇ ÆuÉæ | </w:t>
      </w:r>
    </w:p>
    <w:p w14:paraId="7D1258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w:t>
      </w:r>
    </w:p>
    <w:p w14:paraId="43CE5E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aÉirÉåirÉÉÿ - aÉirÉþ | </w:t>
      </w:r>
    </w:p>
    <w:p w14:paraId="5F108E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uÉæ | ¤Éå§ÉþxrÉ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p>
    <w:p w14:paraId="194983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ÆuÉæ uÉÉ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ÆuÉæ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rÉÇ ÆuÉæ ¤Éå§ÉþxrÉ | </w:t>
      </w:r>
    </w:p>
    <w:p w14:paraId="34367EF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uÉæ | ¤Éå§ÉþxrÉ | mÉÌiÉþÈ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p>
    <w:p w14:paraId="29B0B3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wÉç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mÉÌiÉþÈ | </w:t>
      </w:r>
    </w:p>
    <w:p w14:paraId="7AF167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¤Éå§ÉþxrÉ | mÉÌiÉþÈ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p>
    <w:p w14:paraId="1A198C47" w14:textId="77777777" w:rsidR="00E04723"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wÉç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mÉÌiÉþ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¤Éå§ÉþxrÉ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12744F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mÉÌiÉþ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xrÉÉqÉç | </w:t>
      </w:r>
    </w:p>
    <w:p w14:paraId="3A8D11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mÉÌiÉþÈ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p>
    <w:p w14:paraId="50DA5D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mÉÌiÉþ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wÉç mÉÌiÉþ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uÉæuÉÉxrÉÉqÉç mÉÌiÉ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wÉç mÉÌiÉþ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643813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mÉëÌiÉþ |</w:t>
      </w:r>
    </w:p>
    <w:p w14:paraId="565C78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mÉëÌiÉþ | </w:t>
      </w:r>
    </w:p>
    <w:p w14:paraId="3478C5C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mÉëÌiÉþ | 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8493E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mÉëÌiÉþ ÌiÉ¸ÌiÉ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 mÉëÌiÉþ ÌiÉ¸ÌiÉ | </w:t>
      </w:r>
    </w:p>
    <w:p w14:paraId="4CED16E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mÉëÌiÉþ | 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w:t>
      </w:r>
    </w:p>
    <w:p w14:paraId="3E95131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mÉëÌiÉþ ÌiÉ¸ÌiÉ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ÌiÉ¸ irÉælSìÉ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qÉæÿlSìÉ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ÌiÉþ¸ÌiÉ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ÌiÉ¸ irÉælSìÉ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alÉqÉç | </w:t>
      </w:r>
    </w:p>
    <w:p w14:paraId="780AD590" w14:textId="77777777" w:rsidR="006504B6" w:rsidRPr="00CA1A3C"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FDE96" w14:textId="77777777" w:rsidR="006504B6" w:rsidRPr="00CA1A3C"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FB02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 LMüÉþSzÉMümÉÉsÉqÉç |</w:t>
      </w:r>
    </w:p>
    <w:p w14:paraId="1B9312D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qÉæÿlSìÉ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ÌiÉþ¸ÌiÉ ÌiÉ¸ irÉælSìÉ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 qÉælSìÉ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ÌiÉþ¸ÌiÉ ÌiÉ¸ irÉælSìÉ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 qÉåMüÉþSzÉMümÉÉsÉqÉç | </w:t>
      </w:r>
    </w:p>
    <w:p w14:paraId="7446B3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Lå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 LMüÉþSzÉMümÉÉsÉqÉç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mÉËUþ¹ÉiÉç |</w:t>
      </w:r>
    </w:p>
    <w:p w14:paraId="574EBCC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 qÉælSìÉ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qÉæÿlSìÉ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qÉåMüÉþSzÉMümÉÉsÉ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SåMüÉþSzÉMümÉÉsÉ qÉælSìÉ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qÉæÿlSìÉ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 qÉåMüÉþSzÉMümÉÉsÉ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mÉËUþ¹ÉiÉç | </w:t>
      </w:r>
    </w:p>
    <w:p w14:paraId="02AC0E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Lå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alÉqÉç |</w:t>
      </w:r>
    </w:p>
    <w:p w14:paraId="1DAF958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alÉÍqÉirÉæÿlSì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alÉqÉç | </w:t>
      </w:r>
    </w:p>
    <w:p w14:paraId="7407EE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LMüÉþSzÉMümÉÉsÉqÉç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mÉËUþ¹ÉiÉç | ÌlÉÈ |</w:t>
      </w:r>
    </w:p>
    <w:p w14:paraId="6F5D42A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 </w:t>
      </w:r>
    </w:p>
    <w:p w14:paraId="67D2398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06F714C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LMüÉþSzÉMümÉÉsÉqÉç |</w:t>
      </w:r>
    </w:p>
    <w:p w14:paraId="4FE479A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ÍqÉirÉåMüÉþSzÉ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0B1C867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mÉËUþ¹ÉiÉç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60603C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ÌlÉUç uÉþmÉåiÉç | </w:t>
      </w:r>
    </w:p>
    <w:p w14:paraId="66FB2B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w:t>
      </w:r>
    </w:p>
    <w:p w14:paraId="4CC7F6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xrÉÉÇ ÆuÉþmÉå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xrÉÉqÉç | </w:t>
      </w:r>
    </w:p>
    <w:p w14:paraId="2E38096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36CD67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xrÉÉÇ ÆuÉþmÉåSè uÉmÉåS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uÉæuÉÉxrÉÉÇ ÆuÉþmÉåSè uÉmÉåS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1036E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w:t>
      </w:r>
    </w:p>
    <w:p w14:paraId="7BBD4B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uÉÉxrÉÉ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¸ÉrÉþ | </w:t>
      </w:r>
    </w:p>
    <w:p w14:paraId="2803F9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w:t>
      </w:r>
    </w:p>
    <w:p w14:paraId="3B8D6B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¸ÉrÉåÿ 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¸ÉrÉåÿ 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 </w:t>
      </w:r>
    </w:p>
    <w:p w14:paraId="3B69079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w:t>
      </w:r>
    </w:p>
    <w:p w14:paraId="4756199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¸ÉrÉåÿ 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¸ÉrÉåÿ 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ÍqÉÎlSì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¸ÉrÉåÿ 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rÉïÿqÉç | </w:t>
      </w:r>
    </w:p>
    <w:p w14:paraId="4D2033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¸ÉrÉþ |</w:t>
      </w:r>
    </w:p>
    <w:p w14:paraId="675771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¸ÉrÉåÌiÉþ mÉëÌiÉ - xjÉÉrÉþ | </w:t>
      </w:r>
    </w:p>
    <w:p w14:paraId="2098F2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mÉËUþ¹ÉiÉç |</w:t>
      </w:r>
    </w:p>
    <w:p w14:paraId="26A22F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ÍqÉÎlSì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mÉËUþ¹ÉSè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ÍqÉÎlSì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 ÍqÉþÎlSì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mÉËUþ¹ÉiÉç | </w:t>
      </w:r>
    </w:p>
    <w:p w14:paraId="370B404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mÉËUþ¹ÉiÉç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iqÉ³Éç |</w:t>
      </w:r>
    </w:p>
    <w:p w14:paraId="45AEEF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mÉËUþ¹ÉSè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mÉËUþ¹ÉSè 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iqÉ³Éç | </w:t>
      </w:r>
    </w:p>
    <w:p w14:paraId="6320B1D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mÉËUþ¹ÉiÉç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iqÉ³Éç |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854ACF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kÉþ¨Éå kÉ¨É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mÉËUþ¹É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iqÉlÉç kÉþ¨Éå | </w:t>
      </w:r>
    </w:p>
    <w:p w14:paraId="637CBB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iqÉ³Éç |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320BF7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kÉþ¨Éå kÉ¨É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iqÉlÉç 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iqÉlÉç kÉþ¨Éå | </w:t>
      </w:r>
    </w:p>
    <w:p w14:paraId="5A5DCE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BBEA340" w14:textId="77777777" w:rsidR="00555155"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kÉ¨Éå | </w:t>
      </w:r>
    </w:p>
    <w:p w14:paraId="3B89AFF5" w14:textId="77777777" w:rsidR="00555155" w:rsidRPr="00555155" w:rsidRDefault="00555155" w:rsidP="00555155">
      <w:pPr>
        <w:widowControl w:val="0"/>
        <w:autoSpaceDE w:val="0"/>
        <w:autoSpaceDN w:val="0"/>
        <w:adjustRightInd w:val="0"/>
        <w:spacing w:after="0" w:line="240" w:lineRule="auto"/>
        <w:jc w:val="center"/>
        <w:rPr>
          <w:rFonts w:ascii="Arial" w:hAnsi="Arial" w:cs="Arial"/>
          <w:b/>
          <w:color w:val="000000"/>
          <w:sz w:val="24"/>
          <w:szCs w:val="40"/>
        </w:rPr>
        <w:sectPr w:rsidR="00555155" w:rsidRPr="00555155" w:rsidSect="005307E8">
          <w:headerReference w:type="even" r:id="rId17"/>
          <w:headerReference w:type="default" r:id="rId18"/>
          <w:pgSz w:w="12240" w:h="15840"/>
          <w:pgMar w:top="1134" w:right="1134" w:bottom="1134" w:left="1134" w:header="720" w:footer="720" w:gutter="0"/>
          <w:cols w:space="720"/>
          <w:noEndnote/>
          <w:docGrid w:linePitch="299"/>
        </w:sectPr>
      </w:pPr>
      <w:r w:rsidRPr="00555155">
        <w:rPr>
          <w:rFonts w:ascii="Arial" w:hAnsi="Arial" w:cs="Arial"/>
          <w:b/>
          <w:color w:val="000000"/>
          <w:sz w:val="24"/>
          <w:szCs w:val="40"/>
        </w:rPr>
        <w:t>=====================</w:t>
      </w:r>
    </w:p>
    <w:p w14:paraId="2C301E73" w14:textId="77777777" w:rsidR="00555155" w:rsidRPr="0006327C" w:rsidRDefault="00555155" w:rsidP="005551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0506982"/>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4D0CF074"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proofErr w:type="gramStart"/>
      <w:r w:rsidRPr="003E6BDD">
        <w:rPr>
          <w:rFonts w:ascii="BRH Devanagari Extra" w:hAnsi="BRH Devanagari Extra" w:cs="BRH Devanagari Extra"/>
          <w:sz w:val="32"/>
          <w:szCs w:val="40"/>
        </w:rPr>
        <w:t>-  A</w:t>
      </w:r>
      <w:proofErr w:type="gramEnd"/>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alÉrÉåÿ | mÉ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M×üiÉåÿ | mÉÑ</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QûÉzÉÿqÉç |</w:t>
      </w:r>
    </w:p>
    <w:p w14:paraId="04716158"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BRH Devanagari Extra" w:hAnsi="BRH Devanagari Extra" w:cs="BRH Devanagari Extra"/>
          <w:sz w:val="32"/>
          <w:szCs w:val="40"/>
        </w:rPr>
        <w:t>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QûÉzÉþqÉç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QûÉzÉþqÉç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QûÉzÉÿqÉç | </w:t>
      </w:r>
    </w:p>
    <w:p w14:paraId="0CB02039"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proofErr w:type="gramStart"/>
      <w:r w:rsidRPr="003E6BDD">
        <w:rPr>
          <w:rFonts w:ascii="BRH Devanagari Extra" w:hAnsi="BRH Devanagari Extra" w:cs="BRH Devanagari Extra"/>
          <w:sz w:val="32"/>
          <w:szCs w:val="40"/>
        </w:rPr>
        <w:t>-  mÉ</w:t>
      </w:r>
      <w:proofErr w:type="gramEnd"/>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M×üiÉåÿ | mÉÑ</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QûÉzÉÿqÉç | 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¹ÉMüþmÉÉsÉqÉç |</w:t>
      </w:r>
    </w:p>
    <w:p w14:paraId="5BD0E779"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784CF2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B07F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M×üiÉåÿ |</w:t>
      </w:r>
    </w:p>
    <w:p w14:paraId="3C8A23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mÉÍjÉ - M×üiÉåÿ | </w:t>
      </w:r>
    </w:p>
    <w:p w14:paraId="1A89CD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3A4F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834E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75B82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C9AB9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6D784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50B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01A5A62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4AE40AA5" w14:textId="77777777" w:rsidR="00555155"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94C09" w14:textId="77777777"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6D0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5C551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4705D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14:paraId="47227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14:paraId="10C5F5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1574B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3910C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53534A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3D59E7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16A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296EB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17F2BCCB"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56417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29C07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57DF16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24642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8315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2FDC6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w:t>
      </w:r>
    </w:p>
    <w:p w14:paraId="34BFBA5D"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SrÉåÿSè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w:t>
      </w:r>
    </w:p>
    <w:p w14:paraId="3A5D44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 </w:t>
      </w:r>
    </w:p>
    <w:p w14:paraId="2715C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08E26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700BE6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14:paraId="13A4AFF0"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SrÉåÿSè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SrÉåÿSè uÉÉ </w:t>
      </w:r>
    </w:p>
    <w:p w14:paraId="2FFE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14:paraId="48652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uÉæ |</w:t>
      </w:r>
    </w:p>
    <w:p w14:paraId="6C2A1542"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w:t>
      </w:r>
    </w:p>
    <w:p w14:paraId="257E6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uÉæ | </w:t>
      </w:r>
    </w:p>
    <w:p w14:paraId="7E724D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w:t>
      </w:r>
    </w:p>
    <w:p w14:paraId="0224F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 </w:t>
      </w:r>
    </w:p>
    <w:p w14:paraId="5F9F8D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06F90E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BBA0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AÍkÉþ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4A0E1A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ÅÍkÉþ | </w:t>
      </w:r>
    </w:p>
    <w:p w14:paraId="1A16D9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AÍkÉþ | AmÉþjÉålÉ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79A2CA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ÅkrÉmÉþjÉålÉ | </w:t>
      </w:r>
    </w:p>
    <w:p w14:paraId="753805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AÍkÉþ</w:t>
      </w:r>
      <w:proofErr w:type="gramEnd"/>
      <w:r w:rsidRPr="003C50D3">
        <w:rPr>
          <w:rFonts w:ascii="BRH Devanagari Extra" w:hAnsi="BRH Devanagari Extra" w:cs="BRH Devanagari Extra"/>
          <w:color w:val="000000"/>
          <w:sz w:val="32"/>
          <w:szCs w:val="40"/>
        </w:rPr>
        <w:t xml:space="preserve"> | AmÉþjÉålÉ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012980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AkrÉmÉþjÉå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krÉkrÉmÉþjÉå lÉæirÉå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 krÉkrÉ mÉþjÉålÉæÌiÉ | </w:t>
      </w:r>
    </w:p>
    <w:p w14:paraId="3044F2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AmÉþjÉålÉ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60263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AmÉþjÉå lÉæirÉå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mÉþjÉålÉæÌiÉ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mÉþjÉålÉæÌiÉ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34A0D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19333A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LÿirÉåÌiÉ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 LÿirÉåÌiÉ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5D6761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14:paraId="6217EE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14:paraId="4B243A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47F08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72C5E6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2D20D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6134C9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250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44E1C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24B249FD"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66CD44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6BD746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3CAAE9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03C55C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891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36D621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4FD06B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09AC1C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2ACF1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663C1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2985FA31"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 </w:t>
      </w:r>
    </w:p>
    <w:p w14:paraId="13DBF8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78D54F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A5D710B"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 </w:t>
      </w:r>
    </w:p>
    <w:p w14:paraId="5DC66F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0AEF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728AF9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589C5C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w:t>
      </w:r>
    </w:p>
    <w:p w14:paraId="018D9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M×üiÉÿqÉç | </w:t>
      </w:r>
    </w:p>
    <w:p w14:paraId="30770B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 xuÉålÉþ |</w:t>
      </w:r>
    </w:p>
    <w:p w14:paraId="620C6C9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1AF069C" w14:textId="77777777"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9D42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6081D1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6050C8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6243D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w:t>
      </w:r>
    </w:p>
    <w:p w14:paraId="07699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mÉÍjÉ - M×üiÉÿqÉç | </w:t>
      </w:r>
    </w:p>
    <w:p w14:paraId="78FDDF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E6DC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551A1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B33B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20C6F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2303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F0BD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3CFA1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F61F5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C169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A6FAF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9A5A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3BE22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AmÉþjÉÉiÉç |</w:t>
      </w:r>
    </w:p>
    <w:p w14:paraId="00493E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 SålÉ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qÉmÉþjÉÉiÉç | </w:t>
      </w:r>
    </w:p>
    <w:p w14:paraId="14DD77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AmÉþjÉÉiÉç | mÉljÉÉÿqÉç |</w:t>
      </w:r>
    </w:p>
    <w:p w14:paraId="0F400A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 SålÉ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qÉmÉþjÉÉSålÉ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mÉljÉÉÿqÉç | </w:t>
      </w:r>
    </w:p>
    <w:p w14:paraId="26CCA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AmÉþjÉÉiÉç</w:t>
      </w:r>
      <w:proofErr w:type="gramEnd"/>
      <w:r w:rsidRPr="003C50D3">
        <w:rPr>
          <w:rFonts w:ascii="BRH Devanagari Extra" w:hAnsi="BRH Devanagari Extra" w:cs="BRH Devanagari Extra"/>
          <w:color w:val="000000"/>
          <w:sz w:val="32"/>
          <w:szCs w:val="40"/>
        </w:rPr>
        <w:t xml:space="preserve"> | mÉljÉÉÿqÉç | AÌmÉþ |</w:t>
      </w:r>
    </w:p>
    <w:p w14:paraId="1584C6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 </w:t>
      </w:r>
    </w:p>
    <w:p w14:paraId="21D063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mÉljÉÉÿqÉç</w:t>
      </w:r>
      <w:proofErr w:type="gramEnd"/>
      <w:r w:rsidRPr="003C50D3">
        <w:rPr>
          <w:rFonts w:ascii="BRH Devanagari Extra" w:hAnsi="BRH Devanagari Extra" w:cs="BRH Devanagari Extra"/>
          <w:color w:val="000000"/>
          <w:sz w:val="32"/>
          <w:szCs w:val="40"/>
        </w:rPr>
        <w:t xml:space="preserve"> | AÌmÉþ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7BFF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lÉrÉÌiÉ 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lÉrÉÌiÉ | </w:t>
      </w:r>
    </w:p>
    <w:p w14:paraId="7A0B00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AÌmÉþ</w:t>
      </w:r>
      <w:proofErr w:type="gramEnd"/>
      <w:r w:rsidRPr="003C50D3">
        <w:rPr>
          <w:rFonts w:ascii="BRH Devanagari Extra" w:hAnsi="BRH Devanagari Extra" w:cs="BRH Devanagari Extra"/>
          <w:color w:val="000000"/>
          <w:sz w:val="32"/>
          <w:szCs w:val="40"/>
        </w:rPr>
        <w:t xml:space="preserve">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14:paraId="1317A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AÌmÉþ lÉrÉÌiÉ 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lÉþrÉ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14:paraId="0D558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SÍ¤ÉþhÉÉ |</w:t>
      </w:r>
    </w:p>
    <w:p w14:paraId="2454A9F8"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lÉþrÉÌiÉ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lÉþrÉÌiÉ lÉrÉ </w:t>
      </w:r>
    </w:p>
    <w:p w14:paraId="5F094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SÍ¤ÉþhÉÉ | </w:t>
      </w:r>
    </w:p>
    <w:p w14:paraId="02CCD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SÍ¤ÉþhÉÉ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w:t>
      </w:r>
    </w:p>
    <w:p w14:paraId="080908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 </w:t>
      </w:r>
    </w:p>
    <w:p w14:paraId="5DA59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SÍ</w:t>
      </w:r>
      <w:proofErr w:type="gramEnd"/>
      <w:r w:rsidRPr="003C50D3">
        <w:rPr>
          <w:rFonts w:ascii="BRH Devanagari Extra" w:hAnsi="BRH Devanagari Extra" w:cs="BRH Devanagari Extra"/>
          <w:color w:val="000000"/>
          <w:sz w:val="32"/>
          <w:szCs w:val="40"/>
        </w:rPr>
        <w:t>¤ÉþhÉÉ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 ÌWû |</w:t>
      </w:r>
    </w:p>
    <w:p w14:paraId="341D38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ÌWû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ÌWû | </w:t>
      </w:r>
    </w:p>
    <w:p w14:paraId="6006E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 ÌWû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052ED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ÌWû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½åþwÉ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½åþwÉÈ | </w:t>
      </w:r>
    </w:p>
    <w:p w14:paraId="71327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xÉqÉ×þSèkrÉæ |</w:t>
      </w:r>
    </w:p>
    <w:p w14:paraId="373CA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½åþwÉ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ÌWû ½åþwÉ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ÌWû ½åþwÉ xÉqÉ×þSèkrÉæ | </w:t>
      </w:r>
    </w:p>
    <w:p w14:paraId="2D16B0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xÉqÉ×þSèkrÉæ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A8A43DA"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xÉqÉ×þSèkrÉÉ </w:t>
      </w:r>
    </w:p>
    <w:p w14:paraId="0559DA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32759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w:t>
      </w:r>
      <w:proofErr w:type="gramEnd"/>
      <w:r w:rsidRPr="003C50D3">
        <w:rPr>
          <w:rFonts w:ascii="BRH Devanagari Extra" w:hAnsi="BRH Devanagari Extra" w:cs="BRH Devanagari Extra"/>
          <w:color w:val="000000"/>
          <w:sz w:val="32"/>
          <w:szCs w:val="40"/>
        </w:rPr>
        <w:t>×þSèkrÉæ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w:t>
      </w:r>
    </w:p>
    <w:p w14:paraId="779882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iÉmÉþiÉrÉå | </w:t>
      </w:r>
    </w:p>
    <w:p w14:paraId="30E2E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w:t>
      </w:r>
      <w:proofErr w:type="gramEnd"/>
      <w:r w:rsidRPr="003C50D3">
        <w:rPr>
          <w:rFonts w:ascii="BRH Devanagari Extra" w:hAnsi="BRH Devanagari Extra" w:cs="BRH Devanagari Extra"/>
          <w:color w:val="000000"/>
          <w:sz w:val="32"/>
          <w:szCs w:val="40"/>
        </w:rPr>
        <w:t>×þSèkrÉæ |</w:t>
      </w:r>
    </w:p>
    <w:p w14:paraId="0C896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F1650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6252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A347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A10447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D1F42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3405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w:t>
      </w:r>
    </w:p>
    <w:p w14:paraId="75D8DD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BC152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280CA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1DA8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896BB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99FF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9ADEB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02F13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91BD0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2B0C26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AÉÌWûþiÉÉÎalÉÈ |</w:t>
      </w:r>
    </w:p>
    <w:p w14:paraId="0C2D10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 AÉÌWûþiÉÉÎalÉÈ | </w:t>
      </w:r>
    </w:p>
    <w:p w14:paraId="37D18F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AÉÌWûþiÉÉÎalÉÈ | xÉ³Éç |</w:t>
      </w:r>
    </w:p>
    <w:p w14:paraId="7D7501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jxÉlÉç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xÉ³Éç | </w:t>
      </w:r>
    </w:p>
    <w:p w14:paraId="0CC2B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AÉÌWûþiÉÉÎalÉÈ</w:t>
      </w:r>
      <w:proofErr w:type="gramEnd"/>
      <w:r w:rsidRPr="003C50D3">
        <w:rPr>
          <w:rFonts w:ascii="BRH Devanagari Extra" w:hAnsi="BRH Devanagari Extra" w:cs="BRH Devanagari Extra"/>
          <w:color w:val="000000"/>
          <w:sz w:val="32"/>
          <w:szCs w:val="40"/>
        </w:rPr>
        <w:t xml:space="preserve">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14:paraId="258C1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jxÉlÉç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14:paraId="0AC6DF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AÉÌWûþiÉÉÎalÉÈ</w:t>
      </w:r>
      <w:proofErr w:type="gramEnd"/>
      <w:r w:rsidRPr="003C50D3">
        <w:rPr>
          <w:rFonts w:ascii="BRH Devanagari Extra" w:hAnsi="BRH Devanagari Extra" w:cs="BRH Devanagari Extra"/>
          <w:color w:val="000000"/>
          <w:sz w:val="32"/>
          <w:szCs w:val="40"/>
        </w:rPr>
        <w:t xml:space="preserve"> |</w:t>
      </w:r>
    </w:p>
    <w:p w14:paraId="0A87B8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ËUirÉÉÌWûþiÉ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3AE4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C58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jxÉlÉç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ÍqÉþuÉå 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jxÉlÉç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 ÍqÉþuÉ | </w:t>
      </w:r>
    </w:p>
    <w:p w14:paraId="782F42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cÉUåÿiÉç |</w:t>
      </w:r>
    </w:p>
    <w:p w14:paraId="481AEC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ÍqÉþuÉå 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ÌSuÉÉuÉë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cÉUåÿiÉç | </w:t>
      </w:r>
    </w:p>
    <w:p w14:paraId="4BED13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cÉUåÿiÉç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611B7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ÌSuÉå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cÉUåþ ÌSuÉå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7535A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cÉUåÿiÉç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56DE1E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cÉUåþS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37F31CF"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687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w:t>
      </w:r>
    </w:p>
    <w:p w14:paraId="2C99AD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iÉmÉþÌiÉqÉç | </w:t>
      </w:r>
    </w:p>
    <w:p w14:paraId="1E9116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 xuÉålÉþ |</w:t>
      </w:r>
    </w:p>
    <w:p w14:paraId="3F1DF3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7B2007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6DDB964"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iÉmÉþÌiÉÇ </w:t>
      </w:r>
    </w:p>
    <w:p w14:paraId="531DE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D863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w:t>
      </w:r>
    </w:p>
    <w:p w14:paraId="61DF4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D97CF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3FBC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D3F38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5F4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B8CB1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F926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F00F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39A91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BDD2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8E61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434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1F1E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79D2B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1394B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ADD4A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 |</w:t>
      </w:r>
    </w:p>
    <w:p w14:paraId="268771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 | </w:t>
      </w:r>
    </w:p>
    <w:p w14:paraId="35141F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00A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sÉþÇpÉrÉÌiÉ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 sÉþÇpÉrÉÌiÉ | </w:t>
      </w:r>
    </w:p>
    <w:p w14:paraId="13F706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uÉëirÉþÈ |</w:t>
      </w:r>
    </w:p>
    <w:p w14:paraId="06AFC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sÉþÇpÉrÉÌiÉ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sÉþÇpÉrÉÌiÉ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sÉþÇpÉrÉÌiÉ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uÉëirÉþÈ | </w:t>
      </w:r>
    </w:p>
    <w:p w14:paraId="214747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uÉëirÉþÈ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8A9F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sÉÇpÉrÉÌiÉ sÉÇpÉrÉÌiÉ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sÉÇpÉrÉÌiÉ sÉÇpÉrÉÌiÉ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pÉuÉÌiÉ | </w:t>
      </w:r>
    </w:p>
    <w:p w14:paraId="4F054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uÉëirÉþÈ</w:t>
      </w:r>
      <w:proofErr w:type="gramEnd"/>
      <w:r w:rsidRPr="003C50D3">
        <w:rPr>
          <w:rFonts w:ascii="BRH Devanagari Extra" w:hAnsi="BRH Devanagari Extra" w:cs="BRH Devanagari Extra"/>
          <w:color w:val="000000"/>
          <w:sz w:val="32"/>
          <w:szCs w:val="40"/>
        </w:rPr>
        <w:t xml:space="preserve">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80B41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uÉëirÉÉåþ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2E43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w:t>
      </w:r>
    </w:p>
    <w:p w14:paraId="07A2A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blÉå | </w:t>
      </w:r>
    </w:p>
    <w:p w14:paraId="05196C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B61C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146D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6A8755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7AA3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73C72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w:t>
      </w:r>
    </w:p>
    <w:p w14:paraId="5510B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 CÌiÉþ U¤ÉÈ - blÉå | </w:t>
      </w:r>
    </w:p>
    <w:p w14:paraId="7D878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37EF2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81F3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043CE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455F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0309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4629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55A6EA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7F72F9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U¤ÉÉ(aqÉç)þÍxÉ |</w:t>
      </w:r>
    </w:p>
    <w:p w14:paraId="78DA50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rÉ(aqÉç)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rÉ(aqÉç) U¤ÉÉ(aqÉç)þÍxÉ | </w:t>
      </w:r>
    </w:p>
    <w:p w14:paraId="6A5331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U¤ÉÉ(aqÉç)þÍxÉ | xÉcÉåþU³Éç |</w:t>
      </w:r>
    </w:p>
    <w:p w14:paraId="14A40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rÉ(aqÉç)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xÉcÉåþU³Éç | </w:t>
      </w:r>
    </w:p>
    <w:p w14:paraId="72AB50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Devanagari Extra" w:hAnsi="BRH Devanagari Extra" w:cs="BRH Devanagari Extra"/>
          <w:color w:val="000000"/>
          <w:sz w:val="32"/>
          <w:szCs w:val="40"/>
        </w:rPr>
        <w:t>¤ÉÉ(aqÉç)þÍxÉ | xÉcÉåþU³Éç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14B6E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5E3DA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xÉcÉåþU</w:t>
      </w:r>
      <w:proofErr w:type="gramEnd"/>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13F169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jxÉcÉåþUlÉç </w:t>
      </w:r>
    </w:p>
    <w:p w14:paraId="6C5238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95085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w:t>
      </w:r>
    </w:p>
    <w:p w14:paraId="110CB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WûhÉÿqÉç | </w:t>
      </w:r>
    </w:p>
    <w:p w14:paraId="2F59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 xuÉålÉþ |</w:t>
      </w:r>
    </w:p>
    <w:p w14:paraId="0A0405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74CF1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DCA7C3D"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1C0D0B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B7C1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w:t>
      </w:r>
    </w:p>
    <w:p w14:paraId="21AD42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U¤ÉÈ - WûlÉÿqÉç | </w:t>
      </w:r>
    </w:p>
    <w:p w14:paraId="0EE861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3EF74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45D2E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5C345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F41D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B931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5BC63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749FF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CED0E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D4D77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FF9E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14B59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14:paraId="52B5C5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w:t>
      </w:r>
    </w:p>
    <w:p w14:paraId="226350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 </w:t>
      </w:r>
    </w:p>
    <w:p w14:paraId="57199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 AmÉþ |</w:t>
      </w:r>
    </w:p>
    <w:p w14:paraId="0C682F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xrÉmÉþ | </w:t>
      </w:r>
    </w:p>
    <w:p w14:paraId="14040F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Devanagari Extra" w:hAnsi="BRH Devanagari Extra" w:cs="BRH Devanagari Extra"/>
          <w:color w:val="000000"/>
          <w:sz w:val="32"/>
          <w:szCs w:val="40"/>
        </w:rPr>
        <w:t>¤ÉÉ(aqÉç)þÍxÉ |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A47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xrÉmÉþ WûÎliÉ | </w:t>
      </w:r>
    </w:p>
    <w:p w14:paraId="3D296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ÌlÉÍzÉþiÉÉrÉÉqÉç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792BE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ÌlÉÍzÉþiÉÉrÉÉqÉç | </w:t>
      </w:r>
    </w:p>
    <w:p w14:paraId="252B7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ÌlÉÍzÉþiÉÉrÉÉqÉç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0F36D4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ÌlÉÍzÉþiÉÉrÉÉ(aqÉç)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ÍhÉÍzÉþiÉÉrÉÉ(aqÉç)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58076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ÌlÉÍzÉþiÉÉrÉÉqÉç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6C434E2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ÍhÉÍzÉþiÉÉrÉÉ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D192C64"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C8E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ÌlÉÍzÉþiÉÉrÉÉqÉç</w:t>
      </w:r>
      <w:proofErr w:type="gram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2A7DF2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CDF91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ÌlÉÍzÉþiÉÉrÉÉqÉç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67D5219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w:t>
      </w:r>
    </w:p>
    <w:p w14:paraId="76758A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ÌlÉÍzÉþiÉÉrÉÉqÉç | </w:t>
      </w:r>
    </w:p>
    <w:p w14:paraId="16429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ÌlÉÍzÉþiÉÉrÉÉqÉç | ÌWû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1319B8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ÌlÉÍzÉþiÉÉrÉÉÇ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14:paraId="5CBD7F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ÌlÉÍzÉþiÉÉrÉÉqÉç</w:t>
      </w:r>
      <w:proofErr w:type="gramEnd"/>
      <w:r w:rsidRPr="003C50D3">
        <w:rPr>
          <w:rFonts w:ascii="BRH Devanagari Extra" w:hAnsi="BRH Devanagari Extra" w:cs="BRH Devanagari Extra"/>
          <w:color w:val="000000"/>
          <w:sz w:val="32"/>
          <w:szCs w:val="40"/>
        </w:rPr>
        <w:t xml:space="preserve"> | ÌWû | U¤ÉÉ(aqÉç)þÍxÉ |</w:t>
      </w:r>
    </w:p>
    <w:p w14:paraId="6CC9C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U¤ÉÉ(aqÉç)þÍxÉ | </w:t>
      </w:r>
    </w:p>
    <w:p w14:paraId="13A2F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ÌlÉÍzÉþiÉÉrÉÉqÉç</w:t>
      </w:r>
      <w:proofErr w:type="gramEnd"/>
      <w:r w:rsidRPr="003C50D3">
        <w:rPr>
          <w:rFonts w:ascii="BRH Devanagari Extra" w:hAnsi="BRH Devanagari Extra" w:cs="BRH Devanagari Extra"/>
          <w:color w:val="000000"/>
          <w:sz w:val="32"/>
          <w:szCs w:val="40"/>
        </w:rPr>
        <w:t xml:space="preserve"> |</w:t>
      </w:r>
    </w:p>
    <w:p w14:paraId="6F2BE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37CA6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Devanagari Extra" w:hAnsi="BRH Devanagari Extra" w:cs="BRH Devanagari Extra"/>
          <w:color w:val="000000"/>
          <w:sz w:val="32"/>
          <w:szCs w:val="40"/>
        </w:rPr>
        <w:t xml:space="preserve"> | U¤ÉÉ(aqÉç)þÍxÉ |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w:t>
      </w:r>
    </w:p>
    <w:p w14:paraId="6016B0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14:paraId="617A3B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Devanagari Extra" w:hAnsi="BRH Devanagari Extra" w:cs="BRH Devanagari Extra"/>
          <w:color w:val="000000"/>
          <w:sz w:val="32"/>
          <w:szCs w:val="40"/>
        </w:rPr>
        <w:t>¤ÉÉ(aqÉç)þÍxÉ |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w:t>
      </w:r>
    </w:p>
    <w:p w14:paraId="2941072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 </w:t>
      </w:r>
    </w:p>
    <w:p w14:paraId="3EBC66BE" w14:textId="77777777" w:rsidR="003E6BDD"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E5F5D"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52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D347D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1C28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w:t>
      </w:r>
    </w:p>
    <w:p w14:paraId="2E497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14:paraId="53F6B3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A500A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uÉælÉÉÿ lrÉålÉÉlrÉå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uÉælÉÉþÌlÉ | </w:t>
      </w:r>
    </w:p>
    <w:p w14:paraId="2BB8D0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w:t>
      </w:r>
    </w:p>
    <w:p w14:paraId="6C1333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xÉÇ - mÉëåhÉÉïþÌlÉ | </w:t>
      </w:r>
    </w:p>
    <w:p w14:paraId="37A9DF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ADFD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uÉælÉÉÿ lrÉålÉÉ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uÉæuÉælÉÉþÌlÉ WûÎliÉ WûlirÉålÉÉ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uÉæuÉælÉÉþÌlÉ WûÎliÉ | </w:t>
      </w:r>
    </w:p>
    <w:p w14:paraId="4881CF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w:t>
      </w:r>
    </w:p>
    <w:p w14:paraId="37097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WûlirÉålÉÉ lrÉålÉÉÌlÉ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 </w:t>
      </w:r>
    </w:p>
    <w:p w14:paraId="007396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D5D7C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rÉÉeÉrÉåiÉç | </w:t>
      </w:r>
    </w:p>
    <w:p w14:paraId="366C02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mÉËUþÍ</w:t>
      </w:r>
      <w:proofErr w:type="gramEnd"/>
      <w:r w:rsidRPr="003C50D3">
        <w:rPr>
          <w:rFonts w:ascii="BRH Devanagari Extra" w:hAnsi="BRH Devanagari Extra" w:cs="BRH Devanagari Extra"/>
          <w:color w:val="000000"/>
          <w:sz w:val="32"/>
          <w:szCs w:val="40"/>
        </w:rPr>
        <w:t>´ÉiÉå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U¤ÉþxÉÉqÉç |</w:t>
      </w:r>
    </w:p>
    <w:p w14:paraId="68A87B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mÉËUþÍ´ÉiÉå 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U¤ÉþxÉÉÇ ÆrÉÉeÉrÉå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U¤ÉþxÉÉqÉç | </w:t>
      </w:r>
    </w:p>
    <w:p w14:paraId="2283D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mÉËUþÍ</w:t>
      </w:r>
      <w:proofErr w:type="gramEnd"/>
      <w:r w:rsidRPr="003C50D3">
        <w:rPr>
          <w:rFonts w:ascii="BRH Devanagari Extra" w:hAnsi="BRH Devanagari Extra" w:cs="BRH Devanagari Extra"/>
          <w:color w:val="000000"/>
          <w:sz w:val="32"/>
          <w:szCs w:val="40"/>
        </w:rPr>
        <w:t>´ÉiÉå |</w:t>
      </w:r>
    </w:p>
    <w:p w14:paraId="35DE964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737BE44"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8B11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U¤ÉþxÉÉqÉç |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w:t>
      </w:r>
    </w:p>
    <w:p w14:paraId="2228F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U¤ÉþxÉÉÇ ÆrÉÉeÉrÉåSè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U¤ÉþxÉÉÇ ÆrÉÉeÉrÉåSè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 </w:t>
      </w:r>
    </w:p>
    <w:p w14:paraId="183D1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Devanagari Extra" w:hAnsi="BRH Devanagari Extra" w:cs="BRH Devanagari Extra"/>
          <w:color w:val="000000"/>
          <w:sz w:val="32"/>
          <w:szCs w:val="40"/>
        </w:rPr>
        <w:t>¤ÉþxÉÉqÉç |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w:t>
      </w:r>
    </w:p>
    <w:p w14:paraId="7BFBA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blÉÏ | </w:t>
      </w:r>
    </w:p>
    <w:p w14:paraId="007BA9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AlÉþluÉuÉcÉÉUÉ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231E1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554D26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AlÉþluÉuÉcÉÉUÉ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w:t>
      </w:r>
    </w:p>
    <w:p w14:paraId="0BC28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rÉåirÉlÉþlÉÑ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0524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F58A5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pÉuÉiÉÈ | </w:t>
      </w:r>
    </w:p>
    <w:p w14:paraId="76D68B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w:t>
      </w:r>
    </w:p>
    <w:p w14:paraId="1FB24C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blÉÏ CÌiÉþ U¤ÉÈ - blÉÏ | </w:t>
      </w:r>
    </w:p>
    <w:p w14:paraId="16314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U¤ÉþxÉÉqÉç |</w:t>
      </w:r>
    </w:p>
    <w:p w14:paraId="7C33A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 </w:t>
      </w:r>
    </w:p>
    <w:p w14:paraId="63ABA3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4AA18C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329FF5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U¤ÉþxÉÉqÉç | xiÉ×irÉæÿ |</w:t>
      </w:r>
    </w:p>
    <w:p w14:paraId="3D8C23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xiÉ×irÉæÿ | </w:t>
      </w:r>
    </w:p>
    <w:p w14:paraId="44389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Devanagari Extra" w:hAnsi="BRH Devanagari Extra" w:cs="BRH Devanagari Extra"/>
          <w:color w:val="000000"/>
          <w:sz w:val="32"/>
          <w:szCs w:val="40"/>
        </w:rPr>
        <w:t>¤ÉþxÉÉqÉç | xiÉ×irÉæÿ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4AF30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94406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xiÉ</w:t>
      </w:r>
      <w:proofErr w:type="gramEnd"/>
      <w:r w:rsidRPr="003C50D3">
        <w:rPr>
          <w:rFonts w:ascii="BRH Devanagari Extra" w:hAnsi="BRH Devanagari Extra" w:cs="BRH Devanagari Extra"/>
          <w:color w:val="000000"/>
          <w:sz w:val="32"/>
          <w:szCs w:val="40"/>
        </w:rPr>
        <w:t>×irÉæÿ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71AC5A55"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14:paraId="7C126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14:paraId="68BDF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B6C0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98AD7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E81981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CB373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B6F79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5EA5B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59A0F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25247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9830A62"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21F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4F61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F6B24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C710C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8069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2F187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57A11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59C49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65311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14:paraId="26DF89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14:paraId="68AC5D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3795A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025478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AE7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wÉæwÉÉ uÉÉ AþxrÉ | </w:t>
      </w:r>
    </w:p>
    <w:p w14:paraId="2853C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1EB5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22877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14:paraId="657BA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ÅxrÉÉÿxrÉ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ÅxrÉÉÿxrÉ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14:paraId="52B78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w:t>
      </w:r>
    </w:p>
    <w:p w14:paraId="659C0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lÉÔUç rÉiÉç | </w:t>
      </w:r>
    </w:p>
    <w:p w14:paraId="2E39C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w:t>
      </w:r>
    </w:p>
    <w:p w14:paraId="7A9D7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14:paraId="050ED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iÉxqÉæÿ |</w:t>
      </w:r>
    </w:p>
    <w:p w14:paraId="25423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 xiÉxqÉæÿ | </w:t>
      </w:r>
    </w:p>
    <w:p w14:paraId="777BAB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E5C22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AFD9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iÉxqÉæÿ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8352B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ACBE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 |</w:t>
      </w:r>
    </w:p>
    <w:p w14:paraId="5C0C66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qÉælÉþ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62B46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7A9E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uÉ×þ¶ÉÌiÉ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uÉ×þ¶ÉÌiÉ | </w:t>
      </w:r>
    </w:p>
    <w:p w14:paraId="0124F5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w:t>
      </w:r>
    </w:p>
    <w:p w14:paraId="01DD07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uÉ×þ¶ÉÌiÉ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uÉ×þ¶ÉÌiÉ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uÉ×þ¶ÉÌiÉ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eÉMçü | </w:t>
      </w:r>
    </w:p>
    <w:p w14:paraId="176FAD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w:t>
      </w:r>
    </w:p>
    <w:p w14:paraId="3266F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uÉ×þ¶ÉÌiÉ uÉ×¶ÉÌiÉ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uÉ×þ¶ÉÌiÉ uÉ×¶ÉÌiÉ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eÉaÉÉÌiÉïÿqÉç | </w:t>
      </w:r>
    </w:p>
    <w:p w14:paraId="33C8A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 AÉ |</w:t>
      </w:r>
    </w:p>
    <w:p w14:paraId="34F7E4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25147D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AÉÌiÉïÿqÉç</w:t>
      </w:r>
      <w:proofErr w:type="gramEnd"/>
      <w:r w:rsidRPr="003C50D3">
        <w:rPr>
          <w:rFonts w:ascii="BRH Devanagari Extra" w:hAnsi="BRH Devanagari Extra" w:cs="BRH Devanagari Extra"/>
          <w:color w:val="000000"/>
          <w:sz w:val="32"/>
          <w:szCs w:val="40"/>
        </w:rPr>
        <w:t xml:space="preserve">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2E767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14:paraId="7783CB98"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2681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E3AC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irÉÉcNïû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1012CD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3C7464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14:paraId="58465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DBA1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675E2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381E3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F874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4E9D39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xÉÑUÍpÉ - qÉiÉåÿ | </w:t>
      </w:r>
    </w:p>
    <w:p w14:paraId="00BB12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23C7F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A1C13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22E7A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C0F8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A984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EB1DF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14:paraId="08E10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14:paraId="3BB55A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aÉÉuÉþÈ |</w:t>
      </w:r>
    </w:p>
    <w:p w14:paraId="3762E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aÉÉuÉþÈ | </w:t>
      </w:r>
    </w:p>
    <w:p w14:paraId="67E8A3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rÉxrÉþ</w:t>
      </w:r>
      <w:proofErr w:type="gramEnd"/>
      <w:r w:rsidRPr="003C50D3">
        <w:rPr>
          <w:rFonts w:ascii="BRH Devanagari Extra" w:hAnsi="BRH Devanagari Extra" w:cs="BRH Devanagari Extra"/>
          <w:color w:val="000000"/>
          <w:sz w:val="32"/>
          <w:szCs w:val="40"/>
        </w:rPr>
        <w:t xml:space="preserve"> | aÉÉuÉþÈ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C48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 | </w:t>
      </w:r>
    </w:p>
    <w:p w14:paraId="27D781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aÉÉuÉþÈ</w:t>
      </w:r>
      <w:proofErr w:type="gramEnd"/>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mÉÑÂþwÉÉÈ |</w:t>
      </w:r>
    </w:p>
    <w:p w14:paraId="119099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aÉÉuÉÉåþ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mÉÑÂþwÉÉÈ | </w:t>
      </w:r>
    </w:p>
    <w:p w14:paraId="73597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FDD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 </w:t>
      </w:r>
    </w:p>
    <w:p w14:paraId="29328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mÉÑÂþwÉÉÈ</w:t>
      </w:r>
      <w:proofErr w:type="gramEnd"/>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14:paraId="123A2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qÉÏrÉåþU³Éç | </w:t>
      </w:r>
    </w:p>
    <w:p w14:paraId="5C073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 rÉÈ |</w:t>
      </w:r>
    </w:p>
    <w:p w14:paraId="1B31D0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12804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 rÉÈ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4B74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uÉÉÿ | </w:t>
      </w:r>
    </w:p>
    <w:p w14:paraId="04BA52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14:paraId="7AFE6A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mÉë - qÉÏrÉåþU³Éç | </w:t>
      </w:r>
    </w:p>
    <w:p w14:paraId="0D400B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14:paraId="6CFF276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uÉÉþ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uÉÉþ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14:paraId="139843E3"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113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34037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uÉÉþ uÉÉ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uÉÉþ uÉÉ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04F106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ÌoÉ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14:paraId="2D949A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14:paraId="38F6F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C57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wÉæwÉÉ uÉÉ AþxrÉ | </w:t>
      </w:r>
    </w:p>
    <w:p w14:paraId="561357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14:paraId="3EFF4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14:paraId="63523D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14:paraId="65170E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ÅxrÉÉxrÉ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ÅxrÉÉxrÉ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14:paraId="409E5B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w:t>
      </w:r>
    </w:p>
    <w:p w14:paraId="161FB5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lÉÔUç rÉiÉç | </w:t>
      </w:r>
    </w:p>
    <w:p w14:paraId="59862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w:t>
      </w:r>
    </w:p>
    <w:p w14:paraId="0AAD6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qÉiÉÏÿ | </w:t>
      </w:r>
    </w:p>
    <w:p w14:paraId="3AA96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 iÉrÉÉÿ |</w:t>
      </w:r>
    </w:p>
    <w:p w14:paraId="0F8DCF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iÉrÉÉÿ | </w:t>
      </w:r>
    </w:p>
    <w:p w14:paraId="4E6F09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 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4CC28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7451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w:t>
      </w:r>
    </w:p>
    <w:p w14:paraId="3005A6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qÉiÉÏÌiÉþ xÉÑUÍpÉ - qÉiÉÏÿ | </w:t>
      </w:r>
    </w:p>
    <w:p w14:paraId="63D2D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iÉrÉÉÿ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05C7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3AC452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188E4A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25CF9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580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AxqÉæ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AxqÉæ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MüþUÉåÌiÉ | </w:t>
      </w:r>
    </w:p>
    <w:p w14:paraId="76DFB8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7FAE9A71"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w:t>
      </w:r>
    </w:p>
    <w:p w14:paraId="6867E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14:paraId="75643E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CE4A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MüUÉåÌiÉ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pÉuÉÌiÉ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MüUÉåÌiÉ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qÉiÉåþ pÉuÉÌiÉ | </w:t>
      </w:r>
    </w:p>
    <w:p w14:paraId="020969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w:t>
      </w:r>
    </w:p>
    <w:p w14:paraId="3E0DEA1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pÉuÉÌiÉ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pÉuÉÌiÉ </w:t>
      </w:r>
    </w:p>
    <w:p w14:paraId="36DA1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 </w:t>
      </w:r>
    </w:p>
    <w:p w14:paraId="672EE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0C9FDD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xÉÑUÍpÉ - qÉiÉåÿ | </w:t>
      </w:r>
    </w:p>
    <w:p w14:paraId="6C11D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 AmÉþWûirÉæ |</w:t>
      </w:r>
    </w:p>
    <w:p w14:paraId="02768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pÉuÉÌiÉ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AmÉþWûirÉæ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pÉuÉÌiÉ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lkÉxrÉÉ mÉþWûirÉæ | </w:t>
      </w:r>
    </w:p>
    <w:p w14:paraId="1960F6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 AmÉþWûirÉæ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7E68EA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AmÉþWûirÉæ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ÅmÉþWûirÉæ </w:t>
      </w:r>
    </w:p>
    <w:p w14:paraId="22FA5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82B03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w:t>
      </w:r>
    </w:p>
    <w:p w14:paraId="25382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lkÉxrÉåÌiÉþ mÉÔÌiÉ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 </w:t>
      </w:r>
    </w:p>
    <w:p w14:paraId="765754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AmÉþWûirÉæ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14:paraId="0F609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14:paraId="0702E7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AmÉþWûirÉæ</w:t>
      </w:r>
      <w:proofErr w:type="gramEnd"/>
      <w:r w:rsidRPr="003C50D3">
        <w:rPr>
          <w:rFonts w:ascii="BRH Devanagari Extra" w:hAnsi="BRH Devanagari Extra" w:cs="BRH Devanagari Extra"/>
          <w:color w:val="000000"/>
          <w:sz w:val="32"/>
          <w:szCs w:val="40"/>
        </w:rPr>
        <w:t xml:space="preserve"> |</w:t>
      </w:r>
    </w:p>
    <w:p w14:paraId="15760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AF41F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2719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BB31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1862CD9"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3734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787B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ÉÉqÉþuÉiÉå |</w:t>
      </w:r>
    </w:p>
    <w:p w14:paraId="2C809B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CE3F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11C5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6B53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05F3D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0D2D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2BB97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1AE1E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5FCE20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01B570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14:paraId="289F7A6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14:paraId="092680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14:paraId="2527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E4A3E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140B3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1A422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76D70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xÉÇÆrÉþ</w:t>
      </w:r>
      <w:proofErr w:type="gramEnd"/>
      <w:r w:rsidRPr="003C50D3">
        <w:rPr>
          <w:rFonts w:ascii="BRH Devanagari Extra" w:hAnsi="BRH Devanagari Extra" w:cs="BRH Devanagari Extra"/>
          <w:color w:val="000000"/>
          <w:sz w:val="32"/>
          <w:szCs w:val="40"/>
        </w:rPr>
        <w:t>¨Éå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73B18F"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w:t>
      </w:r>
    </w:p>
    <w:p w14:paraId="3E6F77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450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xÉÇÆrÉþ</w:t>
      </w:r>
      <w:proofErr w:type="gramEnd"/>
      <w:r w:rsidRPr="003C50D3">
        <w:rPr>
          <w:rFonts w:ascii="BRH Devanagari Extra" w:hAnsi="BRH Devanagari Extra" w:cs="BRH Devanagari Extra"/>
          <w:color w:val="000000"/>
          <w:sz w:val="32"/>
          <w:szCs w:val="40"/>
        </w:rPr>
        <w:t>¨Éå |</w:t>
      </w:r>
    </w:p>
    <w:p w14:paraId="552D5C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83C2410"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044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AA298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3AC87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700E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9BBE6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14:paraId="788ED0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iuÉælÉþ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14:paraId="19F2C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mÉUÉlÉçþ |</w:t>
      </w:r>
    </w:p>
    <w:p w14:paraId="11872E41"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iuÉælÉþ qÉålÉ(aqÉç)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iuÉælÉþ qÉålÉ(aqÉç) </w:t>
      </w:r>
    </w:p>
    <w:p w14:paraId="0A0637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mÉUÉlÉçþ | </w:t>
      </w:r>
    </w:p>
    <w:p w14:paraId="2B9D31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mÉUÉlÉçþ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48914A55"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14:paraId="08DD74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2D1C3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mÉUÉlÉçþ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ÌlÉÈ |</w:t>
      </w:r>
    </w:p>
    <w:p w14:paraId="3445D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ÌlÉÈ | </w:t>
      </w:r>
    </w:p>
    <w:p w14:paraId="765F6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ÌlÉÈ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C876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ÌlÉUç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ÌlÉUç ÌSþzÉÌiÉ | </w:t>
      </w:r>
    </w:p>
    <w:p w14:paraId="3689BA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w:t>
      </w:r>
    </w:p>
    <w:p w14:paraId="5CC3A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14:paraId="5953CC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 AuÉþUåwÉÉqÉç |</w:t>
      </w:r>
    </w:p>
    <w:p w14:paraId="7EDAC74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ÆrÉqÉç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qÉuÉþUåwÉÉqÉç | </w:t>
      </w:r>
    </w:p>
    <w:p w14:paraId="2A1B3C38"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1F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AuÉþUåwÉÉqÉç | ÌuÉSèkrÉþÎliÉ |</w:t>
      </w:r>
    </w:p>
    <w:p w14:paraId="04326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ÆÌuÉSèkrÉþÎliÉ | </w:t>
      </w:r>
    </w:p>
    <w:p w14:paraId="1CA00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AuÉþUåwÉÉqÉç</w:t>
      </w:r>
      <w:proofErr w:type="gramEnd"/>
      <w:r w:rsidRPr="003C50D3">
        <w:rPr>
          <w:rFonts w:ascii="BRH Devanagari Extra" w:hAnsi="BRH Devanagari Extra" w:cs="BRH Devanagari Extra"/>
          <w:color w:val="000000"/>
          <w:sz w:val="32"/>
          <w:szCs w:val="40"/>
        </w:rPr>
        <w:t xml:space="preserve"> | ÌuÉSèkrÉþÎliÉ | eÉÏuÉþÌiÉ |</w:t>
      </w:r>
    </w:p>
    <w:p w14:paraId="41E00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14:paraId="4A92B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ÌuÉSèkrÉþÎliÉ</w:t>
      </w:r>
      <w:proofErr w:type="gramEnd"/>
      <w:r w:rsidRPr="003C50D3">
        <w:rPr>
          <w:rFonts w:ascii="BRH Devanagari Extra" w:hAnsi="BRH Devanagari Extra" w:cs="BRH Devanagari Extra"/>
          <w:color w:val="000000"/>
          <w:sz w:val="32"/>
          <w:szCs w:val="40"/>
        </w:rPr>
        <w:t xml:space="preserve"> | eÉÏuÉþÌiÉ | xÉÈ |</w:t>
      </w:r>
    </w:p>
    <w:p w14:paraId="7A36E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6768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eÉÏuÉþÌiÉ</w:t>
      </w:r>
      <w:proofErr w:type="gramEnd"/>
      <w:r w:rsidRPr="003C50D3">
        <w:rPr>
          <w:rFonts w:ascii="BRH Devanagari Extra" w:hAnsi="BRH Devanagari Extra" w:cs="BRH Devanagari Extra"/>
          <w:color w:val="000000"/>
          <w:sz w:val="32"/>
          <w:szCs w:val="40"/>
        </w:rPr>
        <w:t xml:space="preserve"> | xÉÈ | rÉqÉç |</w:t>
      </w:r>
    </w:p>
    <w:p w14:paraId="2C241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rÉÇ ÆrÉ(aqÉç)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rÉqÉç | </w:t>
      </w:r>
    </w:p>
    <w:p w14:paraId="00A66E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rÉqÉç | mÉUåþwÉÉqÉç |</w:t>
      </w:r>
    </w:p>
    <w:p w14:paraId="0BEB04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rÉÇ ÆrÉ(aqÉç) xÉ xÉ 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ÆrÉ(aqÉç) xÉ xÉ rÉqÉç mÉUåþwÉÉqÉç | </w:t>
      </w:r>
    </w:p>
    <w:p w14:paraId="520A9D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mÉUåþwÉÉqÉç | mÉë |</w:t>
      </w:r>
    </w:p>
    <w:p w14:paraId="7C45C3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 </w:t>
      </w:r>
    </w:p>
    <w:p w14:paraId="1B700B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mÉUåþwÉÉqÉç</w:t>
      </w:r>
      <w:proofErr w:type="gramEnd"/>
      <w:r w:rsidRPr="003C50D3">
        <w:rPr>
          <w:rFonts w:ascii="BRH Devanagari Extra" w:hAnsi="BRH Devanagari Extra" w:cs="BRH Devanagari Extra"/>
          <w:color w:val="000000"/>
          <w:sz w:val="32"/>
          <w:szCs w:val="40"/>
        </w:rPr>
        <w:t xml:space="preserve"> | mÉë | xÉÈ |</w:t>
      </w:r>
    </w:p>
    <w:p w14:paraId="348756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xÉ xÉ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xÉÈ | </w:t>
      </w:r>
    </w:p>
    <w:p w14:paraId="470686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xÉÈ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614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 xÉ mÉë mÉë xÉ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 mÉë xÉ qÉÏþrÉiÉå | </w:t>
      </w:r>
    </w:p>
    <w:p w14:paraId="0F4B2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525A8AA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768607D3"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71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536BDD4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qÉÏrÉiÉå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qÉÏrÉiÉå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6C13F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eÉrÉþÌiÉ</w:t>
      </w:r>
      <w:proofErr w:type="gramEnd"/>
      <w:r w:rsidRPr="003C50D3">
        <w:rPr>
          <w:rFonts w:ascii="BRH Devanagari Extra" w:hAnsi="BRH Devanagari Extra" w:cs="BRH Devanagari Extra"/>
          <w:color w:val="000000"/>
          <w:sz w:val="32"/>
          <w:szCs w:val="40"/>
        </w:rPr>
        <w:t xml:space="preserve">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4E0C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F489D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2FE1E92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iÉqÉç iÉ(aqÉç) </w:t>
      </w:r>
    </w:p>
    <w:p w14:paraId="08BA22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67C6D4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w:t>
      </w:r>
    </w:p>
    <w:p w14:paraId="51C6F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uÉæ | </w:t>
      </w:r>
    </w:p>
    <w:p w14:paraId="592C9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1DA89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66B481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35DA3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016B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53990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309F4A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09CE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 irÉÑcrÉ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lÉÑþcrÉÌiÉ | </w:t>
      </w:r>
    </w:p>
    <w:p w14:paraId="153DEF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rÉåwÉÉÿqÉç |</w:t>
      </w:r>
    </w:p>
    <w:p w14:paraId="0429DE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 irÉÑcrÉ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ÆrÉåwÉÉþ qÉÑcrÉ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 </w:t>
      </w:r>
    </w:p>
    <w:p w14:paraId="553907E5"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0AE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rÉåwÉÉÿqÉç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3759300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ÆrÉåwÉÉþ qÉÑcrÉ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rÉåwÉÉþ qÉÑcrÉ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w:t>
      </w:r>
    </w:p>
    <w:p w14:paraId="73945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1DAE7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rÉåwÉÉÿqÉç</w:t>
      </w:r>
      <w:proofErr w:type="gramEnd"/>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w:t>
      </w:r>
    </w:p>
    <w:p w14:paraId="48BEA4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luÉgcÉþÈ | </w:t>
      </w:r>
    </w:p>
    <w:p w14:paraId="54C72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w:t>
      </w:r>
    </w:p>
    <w:p w14:paraId="77F53EF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w:t>
      </w:r>
    </w:p>
    <w:p w14:paraId="167D54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qÉÏrÉþliÉå | </w:t>
      </w:r>
    </w:p>
    <w:p w14:paraId="610EA4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09C8E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CÌiÉþ mÉÔuÉï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7B0B63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w:t>
      </w:r>
    </w:p>
    <w:p w14:paraId="7EF431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ÌiÉÈ | </w:t>
      </w:r>
    </w:p>
    <w:p w14:paraId="791C41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 ÌWû |</w:t>
      </w:r>
    </w:p>
    <w:p w14:paraId="4C0B01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ÌWû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ÌiÉUç. ÌWû | </w:t>
      </w:r>
    </w:p>
    <w:p w14:paraId="5D4973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w:t>
      </w:r>
    </w:p>
    <w:p w14:paraId="65D70C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qÉÏrÉþliÉå | </w:t>
      </w:r>
    </w:p>
    <w:p w14:paraId="061506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 ÌWû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ACE7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ÌWû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ÌiÉUç ½þxrÉ | </w:t>
      </w:r>
    </w:p>
    <w:p w14:paraId="57278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w:t>
      </w:r>
    </w:p>
    <w:p w14:paraId="2274EEA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ÌiÉËUÌiÉþ mÉÑÂwÉ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ÌiÉÈ | </w:t>
      </w:r>
    </w:p>
    <w:p w14:paraId="7AF3D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w:t>
      </w:r>
    </w:p>
    <w:p w14:paraId="77DE8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½þxrÉ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½þxrÉ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rÉiÉþqÉÉ | </w:t>
      </w:r>
    </w:p>
    <w:p w14:paraId="2E5E6F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7F938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ÅxrÉÉxrÉ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ÅxrÉÉxrÉ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2F070E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14:paraId="3CBAF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14:paraId="6CD48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w:t>
      </w:r>
    </w:p>
    <w:p w14:paraId="2F4369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qÉåÌiÉþ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8461B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49BC7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74A7D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FBD30D3"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4806F7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E56A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ÉÉqÉþuÉiÉå |</w:t>
      </w:r>
    </w:p>
    <w:p w14:paraId="6C7A8B9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449E8E9" w14:textId="77777777" w:rsidR="00AF3A8B"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91062"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63B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7E8688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9FFA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F592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9A52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06D08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1E79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CAEEB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D9C9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B313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95E59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39CD1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32289B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ADADB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91AE1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745D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zÉqÉrÉÌiÉ zÉqÉrÉirÉålÉ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uÉæuÉælÉ(aqÉç)þ zÉqÉrÉÌiÉ | </w:t>
      </w:r>
    </w:p>
    <w:p w14:paraId="0E8E67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081845C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zÉþqÉrÉirÉålÉ qÉålÉ(aqÉç)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2639610C"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CD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81FC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lÉæwÉÉþ qÉåwÉÉ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lÉæwÉÉÿqÉç | </w:t>
      </w:r>
    </w:p>
    <w:p w14:paraId="56B97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23A68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lÉæwÉÉþ qÉåwÉÉ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lÉæwÉÉÿqÉç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lÉæwÉÉÿqÉç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7544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079E9F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UæwÉÉþ qÉåwÉÉqÉç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UæwÉÉþ qÉåwÉÉqÉç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ÅÅrÉÑþwÉÈ | </w:t>
      </w:r>
    </w:p>
    <w:p w14:paraId="6B4D3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AÉrÉÑþwÉÈ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0BA877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ÅmÉþUÈ | </w:t>
      </w:r>
    </w:p>
    <w:p w14:paraId="58FF76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AÉrÉÑþwÉÈ</w:t>
      </w:r>
      <w:proofErr w:type="gramEnd"/>
      <w:r w:rsidRPr="003C50D3">
        <w:rPr>
          <w:rFonts w:ascii="BRH Devanagari Extra" w:hAnsi="BRH Devanagari Extra" w:cs="BRH Devanagari Extra"/>
          <w:color w:val="000000"/>
          <w:sz w:val="32"/>
          <w:szCs w:val="40"/>
        </w:rPr>
        <w:t xml:space="preserve"> | AmÉþUÈ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5B6C26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14:paraId="5F0EB5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AmÉþUÈ</w:t>
      </w:r>
      <w:proofErr w:type="gramEnd"/>
      <w:r w:rsidRPr="003C50D3">
        <w:rPr>
          <w:rFonts w:ascii="BRH Devanagari Extra" w:hAnsi="BRH Devanagari Extra" w:cs="BRH Devanagari Extra"/>
          <w:color w:val="000000"/>
          <w:sz w:val="32"/>
          <w:szCs w:val="40"/>
        </w:rPr>
        <w:t xml:space="preserve"> | mÉë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525A97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qÉÏþrÉiÉå | </w:t>
      </w:r>
    </w:p>
    <w:p w14:paraId="7881B4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22F0FF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14:paraId="1288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13181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uÉæ | </w:t>
      </w:r>
    </w:p>
    <w:p w14:paraId="1F137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48308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0939F6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0FB8DDE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4224DFD3"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B6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14:paraId="19D06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14:paraId="6A830E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D731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 irÉÑcrÉÌiÉ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lÉÑþcrÉÌiÉ | </w:t>
      </w:r>
    </w:p>
    <w:p w14:paraId="1A8D4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rÉxrÉþ |</w:t>
      </w:r>
    </w:p>
    <w:p w14:paraId="39952B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 irÉÑcrÉÌiÉ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rÉxrÉÉåÿcrÉÌiÉ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 </w:t>
      </w:r>
    </w:p>
    <w:p w14:paraId="2AB310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14:paraId="327FF1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rÉxrÉÉåÿcrÉ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rÉxrÉÉåÿcrÉ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14:paraId="715AD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rÉxrÉþ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SWûþÌiÉ |</w:t>
      </w:r>
    </w:p>
    <w:p w14:paraId="4525C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SWûþÌiÉ | </w:t>
      </w:r>
    </w:p>
    <w:p w14:paraId="54DBE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SWûþÌiÉ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2A146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01B9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SWûþÌiÉ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14:paraId="4CB210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14:paraId="66231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A436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619A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1A5D7B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2510EE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AB566B9"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3280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ÉÉqÉþuÉiÉå |</w:t>
      </w:r>
    </w:p>
    <w:p w14:paraId="78799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B0F5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67FC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F4B5F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993B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33F7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52416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47C9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A1ADE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3C995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772C5B"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uÉmÉåSè uÉmÉåSè </w:t>
      </w:r>
    </w:p>
    <w:p w14:paraId="01ED4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7F46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68FD0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64E4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4F1DB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D7A03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CEF1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zÉrÉqÉÌiÉ zÉrÉqÉirÉålÉ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uÉæuÉælÉ(aqÉç)þ zÉrÉqÉÌiÉ | </w:t>
      </w:r>
    </w:p>
    <w:p w14:paraId="6C220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6F8485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zÉþrÉqÉirÉålÉ qÉålÉ(aqÉç)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4A0F8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0E56F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zÉþrÉqÉÌiÉ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zÉþrÉqÉÌiÉ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lÉÉxrÉþ | </w:t>
      </w:r>
    </w:p>
    <w:p w14:paraId="0CF3F0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AmÉþUqÉç |</w:t>
      </w:r>
    </w:p>
    <w:p w14:paraId="055F08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lÉÉxrÉÉ 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lÉÉxrÉÉmÉþUqÉç | </w:t>
      </w:r>
    </w:p>
    <w:p w14:paraId="29E10B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AmÉþUqÉç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14:paraId="3982C0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14:paraId="680CE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AmÉþUqÉç</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2FC3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SþWûÌiÉ SWûÌiÉ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SþWûÌiÉ | </w:t>
      </w:r>
    </w:p>
    <w:p w14:paraId="30631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48066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SþWûÌiÉ SWûÌiÉ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SþWûÌiÉ | </w:t>
      </w:r>
    </w:p>
    <w:p w14:paraId="2CE6D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9DDCB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SWûÌiÉ | </w:t>
      </w:r>
    </w:p>
    <w:p w14:paraId="792891BF" w14:textId="77777777" w:rsidR="003E6BDD" w:rsidRPr="003E6BDD" w:rsidRDefault="003E6BDD" w:rsidP="003E6BDD">
      <w:pPr>
        <w:widowControl w:val="0"/>
        <w:autoSpaceDE w:val="0"/>
        <w:autoSpaceDN w:val="0"/>
        <w:adjustRightInd w:val="0"/>
        <w:spacing w:after="0" w:line="240" w:lineRule="auto"/>
        <w:jc w:val="center"/>
        <w:rPr>
          <w:rFonts w:ascii="Arial" w:hAnsi="Arial" w:cs="Arial"/>
          <w:b/>
          <w:color w:val="000000"/>
          <w:sz w:val="32"/>
          <w:szCs w:val="40"/>
        </w:rPr>
      </w:pPr>
      <w:r w:rsidRPr="003E6BDD">
        <w:rPr>
          <w:rFonts w:ascii="Arial" w:hAnsi="Arial" w:cs="Arial"/>
          <w:b/>
          <w:color w:val="000000"/>
          <w:sz w:val="32"/>
          <w:szCs w:val="40"/>
        </w:rPr>
        <w:t>========</w:t>
      </w:r>
    </w:p>
    <w:p w14:paraId="246C3A9C" w14:textId="77777777" w:rsidR="003E6BDD" w:rsidRDefault="003E6BDD" w:rsidP="00283180">
      <w:pPr>
        <w:widowControl w:val="0"/>
        <w:autoSpaceDE w:val="0"/>
        <w:autoSpaceDN w:val="0"/>
        <w:adjustRightInd w:val="0"/>
        <w:spacing w:after="0" w:line="240" w:lineRule="auto"/>
        <w:rPr>
          <w:rFonts w:ascii="Arial" w:hAnsi="Arial" w:cs="BRH Devanagari Extra"/>
          <w:color w:val="000000"/>
          <w:sz w:val="24"/>
          <w:szCs w:val="40"/>
        </w:rPr>
        <w:sectPr w:rsidR="003E6BDD" w:rsidSect="005307E8">
          <w:headerReference w:type="even" r:id="rId19"/>
          <w:pgSz w:w="12240" w:h="15840"/>
          <w:pgMar w:top="1134" w:right="1134" w:bottom="1134" w:left="1134" w:header="720" w:footer="720" w:gutter="0"/>
          <w:cols w:space="720"/>
          <w:noEndnote/>
          <w:docGrid w:linePitch="299"/>
        </w:sectPr>
      </w:pPr>
    </w:p>
    <w:p w14:paraId="67112DA3" w14:textId="77777777" w:rsidR="003E6BDD" w:rsidRPr="0006327C" w:rsidRDefault="003E6BDD" w:rsidP="003E6BD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0506983"/>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1910C48C" w14:textId="77777777"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BRH Devanagari Extra" w:hAnsi="BRH Devanagari Extra" w:cs="BRH Devanagari Extra"/>
          <w:sz w:val="32"/>
          <w:szCs w:val="40"/>
        </w:rPr>
        <w:tab/>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3</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w:t>
      </w:r>
      <w:proofErr w:type="gramStart"/>
      <w:r w:rsidRPr="009C6F00">
        <w:rPr>
          <w:rFonts w:ascii="BRH Devanagari Extra" w:hAnsi="BRH Devanagari Extra" w:cs="BRH Devanagari Extra"/>
          <w:sz w:val="32"/>
          <w:szCs w:val="40"/>
        </w:rPr>
        <w:t>-  A</w:t>
      </w:r>
      <w:proofErr w:type="gramEnd"/>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alÉrÉåÿ | MüÉqÉÉþrÉ | mÉÑ</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QûÉzÉÿqÉç |</w:t>
      </w:r>
    </w:p>
    <w:p w14:paraId="3350EBC7" w14:textId="77777777"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BRH Devanagari Extra" w:hAnsi="BRH Devanagari Extra" w:cs="BRH Devanagari Extra"/>
          <w:sz w:val="32"/>
          <w:szCs w:val="40"/>
        </w:rPr>
        <w:t>A</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ÅalÉrÉå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QûÉzÉþqÉç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qÉç MüÉqÉÉþrÉÉ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ÅalÉrÉå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QûÉzÉÿqÉç | </w:t>
      </w:r>
    </w:p>
    <w:p w14:paraId="4271F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MüÉqÉÉþrÉ</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A41D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C065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957B1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43D94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9839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82264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A80C7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9608C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57FD90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35AC1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MüÉqÉþÈ |</w:t>
      </w:r>
    </w:p>
    <w:p w14:paraId="25320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MüÉqÉþÈ | </w:t>
      </w:r>
    </w:p>
    <w:p w14:paraId="0B9AE5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MüÉqÉþÈ | lÉ |</w:t>
      </w:r>
    </w:p>
    <w:p w14:paraId="506DB5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BE6F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MüÉqÉþÈ</w:t>
      </w:r>
      <w:proofErr w:type="gramEnd"/>
      <w:r w:rsidRPr="003C50D3">
        <w:rPr>
          <w:rFonts w:ascii="BRH Devanagari Extra" w:hAnsi="BRH Devanagari Extra" w:cs="BRH Devanagari Extra"/>
          <w:color w:val="000000"/>
          <w:sz w:val="32"/>
          <w:szCs w:val="40"/>
        </w:rPr>
        <w:t xml:space="preserve">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06968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14:paraId="57E6F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205B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F41B2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669E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91AD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566328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14:paraId="351EF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MüÉqÉÿqÉç |</w:t>
      </w:r>
    </w:p>
    <w:p w14:paraId="7FB014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MüÉqÉÿqÉç | </w:t>
      </w:r>
    </w:p>
    <w:p w14:paraId="2111BD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MüÉqÉÿqÉç | xuÉålÉþ |</w:t>
      </w:r>
    </w:p>
    <w:p w14:paraId="408D2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13B32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MüÉqÉÿqÉç</w:t>
      </w:r>
      <w:proofErr w:type="gramEnd"/>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7129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EE6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9007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208C0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D40E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648AE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5C6B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DA818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4C50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583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9C23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AF6C4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7EBB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9AEA0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MüÉqÉåþlÉ |</w:t>
      </w:r>
    </w:p>
    <w:p w14:paraId="1B3E2F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MüÉqÉåþlÉælÉ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MüÉqÉåþlÉ | </w:t>
      </w:r>
    </w:p>
    <w:p w14:paraId="3BA089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MüÉqÉåþlÉ | xÉqÉç |</w:t>
      </w:r>
    </w:p>
    <w:p w14:paraId="18B684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MüÉqÉåþlÉælÉ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MüÉqÉåþlÉælÉ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 </w:t>
      </w:r>
    </w:p>
    <w:p w14:paraId="2D0409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MüÉqÉåþlÉ</w:t>
      </w:r>
      <w:proofErr w:type="gramEnd"/>
      <w:r w:rsidRPr="003C50D3">
        <w:rPr>
          <w:rFonts w:ascii="BRH Devanagari Extra" w:hAnsi="BRH Devanagari Extra" w:cs="BRH Devanagari Extra"/>
          <w:color w:val="000000"/>
          <w:sz w:val="32"/>
          <w:szCs w:val="40"/>
        </w:rPr>
        <w:t xml:space="preserve">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EF1C4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qÉþ®ïrÉ irÉ®ïrÉÌiÉ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qÉþ®ïrÉÌiÉ | </w:t>
      </w:r>
    </w:p>
    <w:p w14:paraId="6BFBB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14:paraId="33FED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qÉþ®ïrÉ irÉ®ïrÉÌiÉ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irÉÑmÉÉåmÉÉÿ®ïrÉÌiÉ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 </w:t>
      </w:r>
    </w:p>
    <w:p w14:paraId="533EBA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88CE4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 mÉÉÿ®ïrÉ irÉ®ïrÉ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qÉÑmÉÉÿ®ïrÉ irÉ®ïrÉ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irÉÑmÉæþlÉqÉç | </w:t>
      </w:r>
    </w:p>
    <w:p w14:paraId="401E58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MüÉqÉþÈ |</w:t>
      </w:r>
    </w:p>
    <w:p w14:paraId="673CB9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MüÉqÉþÈ | </w:t>
      </w:r>
    </w:p>
    <w:p w14:paraId="1FA02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MüÉqÉþÈ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D16D6D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MüÉqÉÉåþ lÉqÉÌiÉ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MüÉqÉÉåþ lÉqÉÌiÉ | </w:t>
      </w:r>
    </w:p>
    <w:p w14:paraId="503C36A4"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0911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MüÉqÉþÈ</w:t>
      </w:r>
      <w:proofErr w:type="gramEnd"/>
      <w:r w:rsidRPr="003C50D3">
        <w:rPr>
          <w:rFonts w:ascii="BRH Devanagari Extra" w:hAnsi="BRH Devanagari Extra" w:cs="BRH Devanagari Extra"/>
          <w:color w:val="000000"/>
          <w:sz w:val="32"/>
          <w:szCs w:val="40"/>
        </w:rPr>
        <w:t xml:space="preserve">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43E52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MüÉqÉÉåþ lÉqÉÌiÉ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MüÉqÉÉåþ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MüÉqÉÉåþ lÉqÉirÉ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A5F5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w:t>
      </w:r>
    </w:p>
    <w:p w14:paraId="476B2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lÉqÉÌiÉ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alÉrÉåþ lÉqÉÌiÉ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 </w:t>
      </w:r>
    </w:p>
    <w:p w14:paraId="758F75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B9A3A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6D0E1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rÉÌuÉþ</w:t>
      </w:r>
      <w:proofErr w:type="gramEnd"/>
      <w:r w:rsidRPr="003C50D3">
        <w:rPr>
          <w:rFonts w:ascii="BRH Devanagari Extra" w:hAnsi="BRH Devanagari Extra" w:cs="BRH Devanagari Extra"/>
          <w:color w:val="000000"/>
          <w:sz w:val="32"/>
          <w:szCs w:val="40"/>
        </w:rPr>
        <w:t>¸ÉrÉ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66E05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5C7C3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2B924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4CA27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A5CB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151B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6251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93B47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w:t>
      </w:r>
    </w:p>
    <w:p w14:paraId="12365F7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xmÉ®ïþqÉÉlÉÈ | </w:t>
      </w:r>
    </w:p>
    <w:p w14:paraId="4AF962D9"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51FA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 ¤Éå§Éåÿ |</w:t>
      </w:r>
    </w:p>
    <w:p w14:paraId="4FF16D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¤Éå§Éåÿ | </w:t>
      </w:r>
    </w:p>
    <w:p w14:paraId="7C0F39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xmÉ</w:t>
      </w:r>
      <w:proofErr w:type="gramEnd"/>
      <w:r w:rsidRPr="003C50D3">
        <w:rPr>
          <w:rFonts w:ascii="BRH Devanagari Extra" w:hAnsi="BRH Devanagari Extra" w:cs="BRH Devanagari Extra"/>
          <w:color w:val="000000"/>
          <w:sz w:val="32"/>
          <w:szCs w:val="40"/>
        </w:rPr>
        <w:t>®ïþqÉÉlÉÈ |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2F1A9B" w14:textId="77777777" w:rsidR="009C6F0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7D1CA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¤Éå§Éåþ uÉÉ | </w:t>
      </w:r>
    </w:p>
    <w:p w14:paraId="4FFBF0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0F414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5662BA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91D9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uÉÉ | </w:t>
      </w:r>
    </w:p>
    <w:p w14:paraId="0A5CE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2A3A6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1E045C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286A09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iÉåÎwuÉÌiÉþ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06FB87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A8C4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uÉÉÎalÉÇ ÆuÉÉþ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DDE6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w:t>
      </w:r>
    </w:p>
    <w:p w14:paraId="22D624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rÉÌuÉþ¸qÉç | </w:t>
      </w:r>
    </w:p>
    <w:p w14:paraId="0C2FE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 xuÉålÉþ |</w:t>
      </w:r>
    </w:p>
    <w:p w14:paraId="23E1388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241880E"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D3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rÉÌuÉþ</w:t>
      </w:r>
      <w:proofErr w:type="gramEnd"/>
      <w:r w:rsidRPr="003C50D3">
        <w:rPr>
          <w:rFonts w:ascii="BRH Devanagari Extra" w:hAnsi="BRH Devanagari Extra" w:cs="BRH Devanagari Extra"/>
          <w:color w:val="000000"/>
          <w:sz w:val="32"/>
          <w:szCs w:val="40"/>
        </w:rPr>
        <w:t>¸qÉç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0F9A63C"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14:paraId="146B2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CD7B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AC0F7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7F14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9FA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0B130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8A96B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68D2D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3106C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6C2B1E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D50E0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2B6B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27B90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0E32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24D76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75DBC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w:t>
      </w:r>
    </w:p>
    <w:p w14:paraId="0C19DD9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 </w:t>
      </w:r>
    </w:p>
    <w:p w14:paraId="575729BF"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E965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DBF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 rÉÑuÉiÉå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rÉÑuÉiÉå | </w:t>
      </w:r>
    </w:p>
    <w:p w14:paraId="037AD2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×þurÉxrÉ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w:t>
      </w:r>
    </w:p>
    <w:p w14:paraId="19E08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rÉÑuÉiÉå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rÉÑþuÉiÉå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5571C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14:paraId="0A2D1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rÉÑþuÉiÉå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rÉÑþuÉiÉå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14:paraId="7ED82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w:t>
      </w:r>
    </w:p>
    <w:p w14:paraId="45DAA0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 </w:t>
      </w:r>
    </w:p>
    <w:p w14:paraId="6F397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9DDEF15"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14:paraId="2229BE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 </w:t>
      </w:r>
    </w:p>
    <w:p w14:paraId="366E3A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DC4E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453EE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w:t>
      </w:r>
    </w:p>
    <w:p w14:paraId="1842964D"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alÉrÉåþ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8CD78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rÉÌuÉþ¸ÉrÉ | </w:t>
      </w:r>
    </w:p>
    <w:p w14:paraId="2F35EBF4" w14:textId="77777777"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9BE2A"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F138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52017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B43F4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rÉÌuÉþ</w:t>
      </w:r>
      <w:proofErr w:type="gramEnd"/>
      <w:r w:rsidRPr="003C50D3">
        <w:rPr>
          <w:rFonts w:ascii="BRH Devanagari Extra" w:hAnsi="BRH Devanagari Extra" w:cs="BRH Devanagari Extra"/>
          <w:color w:val="000000"/>
          <w:sz w:val="32"/>
          <w:szCs w:val="40"/>
        </w:rPr>
        <w:t>¸ÉrÉ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90340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CCA59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9C54D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14BAA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EC9B7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B8A2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D452F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236AC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3679CB58"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 </w:t>
      </w:r>
    </w:p>
    <w:p w14:paraId="797AB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72EA27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C03551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uÉmÉåSè uÉmÉå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uÉmÉåSè uÉmÉå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46E49F63"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C36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1D65481"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rÉïqÉÉþhÉÉå </w:t>
      </w:r>
    </w:p>
    <w:p w14:paraId="3674A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8E7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7A8CD1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0755F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w:t>
      </w:r>
    </w:p>
    <w:p w14:paraId="08EBBF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rÉÌuÉþ¸qÉç | </w:t>
      </w:r>
    </w:p>
    <w:p w14:paraId="571A4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 xuÉålÉþ |</w:t>
      </w:r>
    </w:p>
    <w:p w14:paraId="25C7C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7BCA7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rÉÌuÉþ</w:t>
      </w:r>
      <w:proofErr w:type="gramEnd"/>
      <w:r w:rsidRPr="003C50D3">
        <w:rPr>
          <w:rFonts w:ascii="BRH Devanagari Extra" w:hAnsi="BRH Devanagari Extra" w:cs="BRH Devanagari Extra"/>
          <w:color w:val="000000"/>
          <w:sz w:val="32"/>
          <w:szCs w:val="40"/>
        </w:rPr>
        <w:t>¸qÉç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166E077"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14:paraId="02BDF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DF95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0D9C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6EE5E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50A7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252E1A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4C2F8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6C71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FE6512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1C30E44"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73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01B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CD0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C352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14:paraId="3E06CE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w:t>
      </w:r>
    </w:p>
    <w:p w14:paraId="26297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 </w:t>
      </w:r>
    </w:p>
    <w:p w14:paraId="20B596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5A84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 rÉuÉrÉÌiÉ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rÉuÉrÉÌiÉ | </w:t>
      </w:r>
    </w:p>
    <w:p w14:paraId="389D4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w:t>
      </w:r>
      <w:proofErr w:type="gramEnd"/>
      <w:r w:rsidRPr="003C50D3">
        <w:rPr>
          <w:rFonts w:ascii="BRH Devanagari Extra" w:hAnsi="BRH Devanagari Extra" w:cs="BRH Devanagari Extra"/>
          <w:color w:val="000000"/>
          <w:sz w:val="32"/>
          <w:szCs w:val="40"/>
        </w:rPr>
        <w:t>¤ÉÉ(aqÉç)þÍxÉ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04995A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aqÉç)þÍxÉ rÉuÉrÉÌiÉ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rÉþuÉrÉÌiÉ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0A2FD9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8B8CB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rÉþuÉrÉÌiÉ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rÉþuÉrÉÌiÉ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14:paraId="1456C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08872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6D8FE9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0C40E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cÉUlÉçÿ jxiÉ×hÉÑiÉå | </w:t>
      </w:r>
    </w:p>
    <w:p w14:paraId="02234BAB" w14:textId="77777777"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A9FDD"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39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BC2E9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7F8A8C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014771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2CD479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xiÉ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AÉrÉÑþwqÉiÉå |</w:t>
      </w:r>
    </w:p>
    <w:p w14:paraId="6E42AA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 </w:t>
      </w:r>
    </w:p>
    <w:p w14:paraId="0E9AA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AÉrÉÑþwqÉiÉå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EC5E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A1826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AÉrÉÑþwqÉiÉå</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B82BD7B"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1ABD9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B73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08BAA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CC9D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56FFC2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42A059E"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264B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739A3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9359D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18F3EB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609813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453831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17DAC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xÉuÉïÿqÉç |</w:t>
      </w:r>
    </w:p>
    <w:p w14:paraId="3F021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xÉuÉïÿqÉç | </w:t>
      </w:r>
    </w:p>
    <w:p w14:paraId="4E917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xÉuÉïÿqÉç | AÉrÉÑþÈ |</w:t>
      </w:r>
    </w:p>
    <w:p w14:paraId="3D561AED"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B53C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qÉÉrÉÑþÈ | </w:t>
      </w:r>
    </w:p>
    <w:p w14:paraId="47B94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xÉuÉïÿqÉç</w:t>
      </w:r>
      <w:proofErr w:type="gramEnd"/>
      <w:r w:rsidRPr="003C50D3">
        <w:rPr>
          <w:rFonts w:ascii="BRH Devanagari Extra" w:hAnsi="BRH Devanagari Extra" w:cs="BRH Devanagari Extra"/>
          <w:color w:val="000000"/>
          <w:sz w:val="32"/>
          <w:szCs w:val="40"/>
        </w:rPr>
        <w:t xml:space="preserve"> | AÉrÉÑþÈ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B0E9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ËUrÉÉ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ËUrÉÉqÉç | </w:t>
      </w:r>
    </w:p>
    <w:p w14:paraId="6A8E0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AÉrÉÑþÈ</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66AFCD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ËUrÉÉ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ËUrÉÉ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ËUrÉÉ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01758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5CFC0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ÍqÉiÉÏiÉÏþrÉÉ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ÍqÉiÉÏþrÉÉ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E0AAD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A80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B2FF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AÉrÉÑþwqÉliÉqÉç |</w:t>
      </w:r>
    </w:p>
    <w:p w14:paraId="7AD58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uÉÉrÉÑþwqÉliÉqÉç | </w:t>
      </w:r>
    </w:p>
    <w:p w14:paraId="6DF01C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AÉrÉÑþwqÉliÉqÉç | xuÉålÉþ |</w:t>
      </w:r>
    </w:p>
    <w:p w14:paraId="2F9016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45C148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AÉrÉÑþwqÉliÉqÉç</w:t>
      </w:r>
      <w:proofErr w:type="gramEnd"/>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30CF5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334F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1BF8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CCEB2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AFB6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FF82E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F0A9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426F8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6141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CB1E8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210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F4839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0DD60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7CD2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AÉrÉÑþÈ |</w:t>
      </w:r>
    </w:p>
    <w:p w14:paraId="64897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lÉÉrÉÑþÈ | </w:t>
      </w:r>
    </w:p>
    <w:p w14:paraId="094C99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AÉrÉÑþÈ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AAD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lÉÉrÉÑþUç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lÉÉrÉÑþUç SkÉÉÌiÉ | </w:t>
      </w:r>
    </w:p>
    <w:p w14:paraId="682E9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xÉuÉïÿqÉç |</w:t>
      </w:r>
    </w:p>
    <w:p w14:paraId="5EC766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AÉrÉÑþUç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UÉrÉÑþUç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UÉrÉÑþUç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xÉuÉïÿqÉç | </w:t>
      </w:r>
    </w:p>
    <w:p w14:paraId="22A9F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xÉuÉïÿqÉç | AÉrÉÑþÈ |</w:t>
      </w:r>
    </w:p>
    <w:p w14:paraId="6E340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qÉÉrÉÑþÈ | </w:t>
      </w:r>
    </w:p>
    <w:p w14:paraId="5D577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xÉuÉïÿqÉç</w:t>
      </w:r>
      <w:proofErr w:type="gramEnd"/>
      <w:r w:rsidRPr="003C50D3">
        <w:rPr>
          <w:rFonts w:ascii="BRH Devanagari Extra" w:hAnsi="BRH Devanagari Extra" w:cs="BRH Devanagari Extra"/>
          <w:color w:val="000000"/>
          <w:sz w:val="32"/>
          <w:szCs w:val="40"/>
        </w:rPr>
        <w:t xml:space="preserve"> |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146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UåirÉå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UåÌiÉ | </w:t>
      </w:r>
    </w:p>
    <w:p w14:paraId="4D8AF1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66638D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UåirÉå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1427A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w:t>
      </w:r>
    </w:p>
    <w:p w14:paraId="4FAA47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LirÉå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LirÉå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iÉuÉåþSxÉå | </w:t>
      </w:r>
    </w:p>
    <w:p w14:paraId="52731B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24DFB1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4B60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5817B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36E1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w:t>
      </w:r>
    </w:p>
    <w:p w14:paraId="01A09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97A8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C4647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F3C7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E2D4F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B4F55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D81FA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E7D8C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pÉÔÌiÉþMüÉqÉÈ |</w:t>
      </w:r>
    </w:p>
    <w:p w14:paraId="5177F1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pÉÔÌiÉþMüÉqÉÈ | </w:t>
      </w:r>
    </w:p>
    <w:p w14:paraId="017D0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pÉÔÌiÉþMüÉqÉÈ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5A6A3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pÉÔÌiÉþMüÉqÉÉå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54DC7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pÉÔÌiÉþMüÉqÉÈ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859D5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94F1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pÉÔÌiÉþMüÉqÉÈ</w:t>
      </w:r>
      <w:proofErr w:type="gramEnd"/>
      <w:r w:rsidRPr="003C50D3">
        <w:rPr>
          <w:rFonts w:ascii="BRH Devanagari Extra" w:hAnsi="BRH Devanagari Extra" w:cs="BRH Devanagari Extra"/>
          <w:color w:val="000000"/>
          <w:sz w:val="32"/>
          <w:szCs w:val="40"/>
        </w:rPr>
        <w:t xml:space="preserve"> |</w:t>
      </w:r>
    </w:p>
    <w:p w14:paraId="099A2C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AB43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w:t>
      </w:r>
    </w:p>
    <w:p w14:paraId="6E7AB7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iÉuÉåþSxÉqÉç | </w:t>
      </w:r>
    </w:p>
    <w:p w14:paraId="74E3A0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 xuÉålÉþ |</w:t>
      </w:r>
    </w:p>
    <w:p w14:paraId="5B9C1E41"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0F41785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DB3259B"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690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2CE01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40C3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w:t>
      </w:r>
    </w:p>
    <w:p w14:paraId="12CC8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AE77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DE214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54853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C7C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512E5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1043D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AB2A0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21CA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DECA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FA3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CB26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2F22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4EE19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pÉÔÌiÉÿqÉç |</w:t>
      </w:r>
    </w:p>
    <w:p w14:paraId="3E807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pÉÔÌiÉÿqÉç | </w:t>
      </w:r>
    </w:p>
    <w:p w14:paraId="61F13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pÉÔÌiÉÿqÉç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6866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pÉÔÌiÉþqÉç aÉqÉrÉÌiÉ | </w:t>
      </w:r>
    </w:p>
    <w:p w14:paraId="2934A1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pÉÔÌiÉÿqÉç</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14:paraId="63359A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1A7EA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92A8B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0330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00FB4D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uÉÉalÉrÉåÿ | </w:t>
      </w:r>
    </w:p>
    <w:p w14:paraId="43CFF5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ÂYqÉþiÉå |</w:t>
      </w:r>
    </w:p>
    <w:p w14:paraId="1C10F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 </w:t>
      </w:r>
    </w:p>
    <w:p w14:paraId="519779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ÂYqÉþiÉå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B24BC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B4DC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ÂYqÉþiÉå</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1B8E605"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6D5D2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A626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B720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18B2C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343B4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77B2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ACCFB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4D78C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Â‚üÉþqÉÈ |</w:t>
      </w:r>
    </w:p>
    <w:p w14:paraId="7C2C3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Â‚üÉþqÉÈ | </w:t>
      </w:r>
    </w:p>
    <w:p w14:paraId="475A62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7178EE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Â‚üÉþqÉÉå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47653A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Devanagari Extra" w:hAnsi="BRH Devanagari Extra" w:cs="BRH Devanagari Extra"/>
          <w:color w:val="000000"/>
          <w:sz w:val="32"/>
          <w:szCs w:val="40"/>
        </w:rPr>
        <w:t>‚üÉþqÉÈ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17E09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B3152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Devanagari Extra" w:hAnsi="BRH Devanagari Extra" w:cs="BRH Devanagari Extra"/>
          <w:color w:val="000000"/>
          <w:sz w:val="32"/>
          <w:szCs w:val="40"/>
        </w:rPr>
        <w:t>‚üÉþqÉÈ |</w:t>
      </w:r>
    </w:p>
    <w:p w14:paraId="1E3295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ÂMçü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59F3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ÂYqÉþliÉqÉç |</w:t>
      </w:r>
    </w:p>
    <w:p w14:paraId="17DA5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ÂYqÉþliÉqÉç | </w:t>
      </w:r>
    </w:p>
    <w:p w14:paraId="2D687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ÂYqÉþliÉqÉç | xuÉålÉþ |</w:t>
      </w:r>
    </w:p>
    <w:p w14:paraId="1BC2E869"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5AB4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14:paraId="75BC0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ÂYqÉþliÉqÉç</w:t>
      </w:r>
      <w:proofErr w:type="gramEnd"/>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952AA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37150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D2365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2094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447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6EC3D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00BB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D573B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5687D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3EB12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C228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4C52F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BBE9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A027D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w:t>
      </w:r>
    </w:p>
    <w:p w14:paraId="3C98B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ÂcÉÿqÉç | </w:t>
      </w:r>
    </w:p>
    <w:p w14:paraId="49092A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9ECF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ÂcÉþqÉç SkÉÉÌiÉ | </w:t>
      </w:r>
    </w:p>
    <w:p w14:paraId="0A8189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ÂcÉÿqÉç</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UÉåcÉþiÉå |</w:t>
      </w:r>
    </w:p>
    <w:p w14:paraId="267BC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ÂcÉþqÉç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 </w:t>
      </w:r>
    </w:p>
    <w:p w14:paraId="757728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UÉåcÉþiÉå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6AA9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UÉåcÉþiÉå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1EFA8A7"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5E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UÉåcÉþiÉå</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36C93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uÉÉalÉrÉåÿ | </w:t>
      </w:r>
    </w:p>
    <w:p w14:paraId="677164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iÉåeÉþxuÉiÉå |</w:t>
      </w:r>
    </w:p>
    <w:p w14:paraId="041E9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 </w:t>
      </w:r>
    </w:p>
    <w:p w14:paraId="24A6F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iÉåeÉþxuÉiÉå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55A6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7E20C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iÉåeÉþxuÉiÉå</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6164B44"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0525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2C1C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0F67A1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5B726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E3D1A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92B61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0464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2F0BF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iÉåeÉþxMüÉqÉÈ |</w:t>
      </w:r>
    </w:p>
    <w:p w14:paraId="18E355A1"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w:t>
      </w:r>
    </w:p>
    <w:p w14:paraId="6458B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iÉåeÉþxMüÉqÉÈ | </w:t>
      </w:r>
    </w:p>
    <w:p w14:paraId="3A5137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iÉåeÉþxMüÉqÉÈ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8C49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iÉåeÉþxMüÉqÉÉå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09A3B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iÉåeÉþxMüÉqÉÈ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9FCE3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5A710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iÉåeÉþxMüÉqÉÈ</w:t>
      </w:r>
      <w:proofErr w:type="gramEnd"/>
      <w:r w:rsidRPr="003C50D3">
        <w:rPr>
          <w:rFonts w:ascii="BRH Devanagari Extra" w:hAnsi="BRH Devanagari Extra" w:cs="BRH Devanagari Extra"/>
          <w:color w:val="000000"/>
          <w:sz w:val="32"/>
          <w:szCs w:val="40"/>
        </w:rPr>
        <w:t xml:space="preserve"> |</w:t>
      </w:r>
    </w:p>
    <w:p w14:paraId="15246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08A0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iÉåeÉþxuÉliÉqÉç |</w:t>
      </w:r>
    </w:p>
    <w:p w14:paraId="3B3258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iÉåeÉþxuÉliÉqÉç | </w:t>
      </w:r>
    </w:p>
    <w:p w14:paraId="157B20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iÉåeÉþxuÉliÉqÉç | xuÉålÉþ |</w:t>
      </w:r>
    </w:p>
    <w:p w14:paraId="2FA98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602F5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iÉåeÉþxuÉliÉqÉç</w:t>
      </w:r>
      <w:proofErr w:type="gramEnd"/>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A82B2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2F96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400A2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675D5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25B546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04C23A95"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4E1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0140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B1702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6CB66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D1235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E8BFA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B138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7F96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60CD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w:t>
      </w:r>
    </w:p>
    <w:p w14:paraId="755C4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iÉåeÉþÈ | </w:t>
      </w:r>
    </w:p>
    <w:p w14:paraId="70A37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54D3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iÉåeÉÉåþ SkÉÉÌiÉ | </w:t>
      </w:r>
    </w:p>
    <w:p w14:paraId="563C0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w:t>
      </w:r>
    </w:p>
    <w:p w14:paraId="586A65F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 </w:t>
      </w:r>
    </w:p>
    <w:p w14:paraId="04D6E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xuÉÏ | </w:t>
      </w:r>
    </w:p>
    <w:p w14:paraId="4453E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19849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 </w:t>
      </w:r>
    </w:p>
    <w:p w14:paraId="2A4974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F01259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pÉþuÉÌiÉ | </w:t>
      </w:r>
    </w:p>
    <w:p w14:paraId="4A0AFE19"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2D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27CF6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9FC73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w:t>
      </w:r>
    </w:p>
    <w:p w14:paraId="44D8A1E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14:paraId="45C920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lirÉÉrÉþ | </w:t>
      </w:r>
    </w:p>
    <w:p w14:paraId="4FEF82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27B7DD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QûÉzÉ(aqÉç)þ </w:t>
      </w:r>
    </w:p>
    <w:p w14:paraId="4697BE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67253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AE96E5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14:paraId="583BF9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0FCD0B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847F9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C44F5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C798C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E220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B91B5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FE0B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xÉÏ¤ÉþqÉÉhÉÈ |</w:t>
      </w:r>
    </w:p>
    <w:p w14:paraId="39E7C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xÉÏ¤ÉþqÉÉhÉÈ | </w:t>
      </w:r>
    </w:p>
    <w:p w14:paraId="0AE62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xÉÏ¤ÉþqÉÉhÉÈ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9FA665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ÎalÉ(aqÉç) xÉÏ¤ÉþqÉÉhÉÉå uÉmÉåSè </w:t>
      </w:r>
    </w:p>
    <w:p w14:paraId="56360D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72BF0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xÉÏ</w:t>
      </w:r>
      <w:proofErr w:type="gramEnd"/>
      <w:r w:rsidRPr="003C50D3">
        <w:rPr>
          <w:rFonts w:ascii="BRH Devanagari Extra" w:hAnsi="BRH Devanagari Extra" w:cs="BRH Devanagari Extra"/>
          <w:color w:val="000000"/>
          <w:sz w:val="32"/>
          <w:szCs w:val="40"/>
        </w:rPr>
        <w:t>¤ÉþqÉÉhÉÈ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5CF7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624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w:t>
      </w:r>
    </w:p>
    <w:p w14:paraId="2EEEAF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lirÉqÉç | </w:t>
      </w:r>
    </w:p>
    <w:p w14:paraId="15C9B6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 xuÉålÉþ |</w:t>
      </w:r>
    </w:p>
    <w:p w14:paraId="7662D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lirÉ(aaÉç) xuÉålÉþ | </w:t>
      </w:r>
    </w:p>
    <w:p w14:paraId="48DB2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99688A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3F0586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1F36A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2520D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0D06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E380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0D036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EC9743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17B8C1D"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BB08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013795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4C61CB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EBDD2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4EB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4D21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xÉþWûiÉå xÉWûiÉ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xÉþWûiÉå | </w:t>
      </w:r>
    </w:p>
    <w:p w14:paraId="20152C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w:t>
      </w:r>
    </w:p>
    <w:p w14:paraId="674E8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xÉþWûiÉå xÉWûiÉ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xÉþWûiÉ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14:paraId="4A8EE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 xÉÏ¤ÉþiÉå ||</w:t>
      </w:r>
    </w:p>
    <w:p w14:paraId="67D3D7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xÉþWûiÉå xÉWûiÉå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xÉþWûiÉå xÉWûiÉå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xÉÏ¤ÉþiÉå | </w:t>
      </w:r>
    </w:p>
    <w:p w14:paraId="44F5A5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xÉÏ¤ÉþiÉå ||</w:t>
      </w:r>
    </w:p>
    <w:p w14:paraId="1ED4D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rÉ(aqÉç)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xÉÏ¤ÉþiÉå | </w:t>
      </w:r>
    </w:p>
    <w:p w14:paraId="65E6E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xÉÏ</w:t>
      </w:r>
      <w:proofErr w:type="gramEnd"/>
      <w:r w:rsidRPr="003C50D3">
        <w:rPr>
          <w:rFonts w:ascii="BRH Devanagari Extra" w:hAnsi="BRH Devanagari Extra" w:cs="BRH Devanagari Extra"/>
          <w:color w:val="000000"/>
          <w:sz w:val="32"/>
          <w:szCs w:val="40"/>
        </w:rPr>
        <w:t>¤ÉþiÉå ||</w:t>
      </w:r>
    </w:p>
    <w:p w14:paraId="66D5846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xÉÏ¤ÉþiÉ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 | </w:t>
      </w:r>
    </w:p>
    <w:p w14:paraId="284471D4" w14:textId="77777777" w:rsidR="00733DA1" w:rsidRPr="00733DA1" w:rsidRDefault="00733DA1" w:rsidP="00733DA1">
      <w:pPr>
        <w:widowControl w:val="0"/>
        <w:autoSpaceDE w:val="0"/>
        <w:autoSpaceDN w:val="0"/>
        <w:adjustRightInd w:val="0"/>
        <w:spacing w:after="0" w:line="240" w:lineRule="auto"/>
        <w:jc w:val="center"/>
        <w:rPr>
          <w:rFonts w:ascii="Arial" w:hAnsi="Arial" w:cs="Arial"/>
          <w:b/>
          <w:color w:val="000000"/>
          <w:sz w:val="32"/>
          <w:szCs w:val="40"/>
        </w:rPr>
      </w:pPr>
      <w:r w:rsidRPr="00733DA1">
        <w:rPr>
          <w:rFonts w:ascii="Arial" w:hAnsi="Arial" w:cs="Arial"/>
          <w:b/>
          <w:color w:val="000000"/>
          <w:sz w:val="32"/>
          <w:szCs w:val="40"/>
        </w:rPr>
        <w:t>============</w:t>
      </w:r>
    </w:p>
    <w:p w14:paraId="64CF9DC4"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33DA1" w:rsidSect="005307E8">
          <w:headerReference w:type="even" r:id="rId20"/>
          <w:pgSz w:w="12240" w:h="15840"/>
          <w:pgMar w:top="1134" w:right="1134" w:bottom="1134" w:left="1134" w:header="720" w:footer="720" w:gutter="0"/>
          <w:cols w:space="720"/>
          <w:noEndnote/>
          <w:docGrid w:linePitch="299"/>
        </w:sectPr>
      </w:pPr>
    </w:p>
    <w:p w14:paraId="0BE45A8C" w14:textId="77777777" w:rsidR="00733DA1" w:rsidRPr="0006327C" w:rsidRDefault="00733DA1" w:rsidP="00733DA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0506984"/>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52726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09F4C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EC69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293C0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946A3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³ÉþuÉiÉå |</w:t>
      </w:r>
    </w:p>
    <w:p w14:paraId="15FEDD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D93B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81487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6909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4B53A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795C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8AC2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06C0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6C8894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4EC8C9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07DCF1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422846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A³ÉþuÉÉlÉç |</w:t>
      </w:r>
    </w:p>
    <w:p w14:paraId="1E361D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³ÉþuÉÉlÉç | </w:t>
      </w:r>
    </w:p>
    <w:p w14:paraId="1D14F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8F3E55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4FB29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iÉÉ³ÉþuÉÉlÉç jxrÉÉqÉç | </w:t>
      </w:r>
    </w:p>
    <w:p w14:paraId="10E0A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16AA5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20A79A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³ÉþuÉÉlÉç |</w:t>
      </w:r>
    </w:p>
    <w:p w14:paraId="58E7E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ÌlÉirÉ³Éþ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53332A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6CEE6E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12030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92EB6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148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A³ÉþuÉliÉqÉç |</w:t>
      </w:r>
    </w:p>
    <w:p w14:paraId="1E3AB4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³ÉþuÉliÉqÉç | </w:t>
      </w:r>
    </w:p>
    <w:p w14:paraId="4D3BFE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A³ÉþuÉliÉqÉç | xuÉålÉþ |</w:t>
      </w:r>
    </w:p>
    <w:p w14:paraId="11A71C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30F7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36D99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EAF7BE3"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30B5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³ÉþuÉliÉqÉç |</w:t>
      </w:r>
    </w:p>
    <w:p w14:paraId="30A8B6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35BD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544A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55F9C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0875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F954A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D4E4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FC277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526D0F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CF5B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C3A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E2CAE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326C6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1A03E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A³ÉþuÉliÉqÉç |</w:t>
      </w:r>
    </w:p>
    <w:p w14:paraId="0B9421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 </w:t>
      </w:r>
    </w:p>
    <w:p w14:paraId="4CC94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5523E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w:t>
      </w:r>
    </w:p>
    <w:p w14:paraId="1A4E73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MüUÉåÌiÉ | </w:t>
      </w:r>
    </w:p>
    <w:p w14:paraId="4EB51D34"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E3A52"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01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w:t>
      </w:r>
    </w:p>
    <w:p w14:paraId="329401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irÉ³ÉþuÉÉlÉç | </w:t>
      </w:r>
    </w:p>
    <w:p w14:paraId="7303D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³ÉþuÉliÉqÉç |</w:t>
      </w:r>
    </w:p>
    <w:p w14:paraId="75DB37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5E78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E4569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uÉæuÉÉ³ÉþuÉÉlÉç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7E967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3AB7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578C72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³ÉþuÉÉlÉç |</w:t>
      </w:r>
    </w:p>
    <w:p w14:paraId="420A6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ÌlÉirÉ³Éþ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2339D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D248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C5C5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7EB92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1FE6A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FA15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C292B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2702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37F3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53C33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SÉrÉåirÉþ³É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0233D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AEE66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6DC1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5BE6D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5798F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37B2B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7326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3981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1E0DC7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11A96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2AC9B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1735E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0A25A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29C8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xrÉÉ(aaÉç)þ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xrÉÉÿqÉç | </w:t>
      </w:r>
    </w:p>
    <w:p w14:paraId="2A448F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2331A3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xrÉÉ(aaÉç)þ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425CDF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7FF4F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7396D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7C13AB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199B3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2FC1D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CF76B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4AD7D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55E21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xuÉålÉþ |</w:t>
      </w:r>
    </w:p>
    <w:p w14:paraId="5CFB38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S(aaÉç) xuÉålÉþ | </w:t>
      </w:r>
    </w:p>
    <w:p w14:paraId="2CBEDC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10AC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5DE9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46F67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78771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C41B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FED8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38F1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0E969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234FF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62CC4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E887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478EF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E94AE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FAC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6D4B1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8B41C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10B4F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0A35D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04D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qÉålÉ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qÉålÉ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MüþUÉåÌiÉ | </w:t>
      </w:r>
    </w:p>
    <w:p w14:paraId="07DB6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07D190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0DAAF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737F50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7651EA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F8CB1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38D6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3B715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11CBE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556E24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7D856B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027E3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3FCCE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A³ÉþmÉiÉrÉå |</w:t>
      </w:r>
    </w:p>
    <w:p w14:paraId="33AEE74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w:t>
      </w:r>
    </w:p>
    <w:p w14:paraId="57EBC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 Å³ÉþmÉiÉrÉå | </w:t>
      </w:r>
    </w:p>
    <w:p w14:paraId="0BD81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A³ÉþmÉiÉrÉå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BEC68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772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2CE8486"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37BED3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EB1D4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³ÉþmÉiÉrÉå |</w:t>
      </w:r>
    </w:p>
    <w:p w14:paraId="773BF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2C9B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F609A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8261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91B41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59F4A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AF77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F4D4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457A3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7D1A4B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74DBA0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28AB96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A³ÉþmÉÌiÉÈ |</w:t>
      </w:r>
    </w:p>
    <w:p w14:paraId="59A9F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³ÉþmÉÌiÉÈ | </w:t>
      </w:r>
    </w:p>
    <w:p w14:paraId="67BDAC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A³ÉþmÉÌiÉÈ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29A19BE"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³ÉþmÉÌiÉÈ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1CDA8A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³ÉþmÉÌiÉÈ xrÉÉqÉç | </w:t>
      </w:r>
    </w:p>
    <w:p w14:paraId="070DBE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355A2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A³ÉþmÉÌiÉÈ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5F800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³ÉþmÉÌiÉÈ |</w:t>
      </w:r>
    </w:p>
    <w:p w14:paraId="4E8E86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CD824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B02CA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529D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1741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E5D1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A³ÉþmÉÌiÉqÉç |</w:t>
      </w:r>
    </w:p>
    <w:p w14:paraId="7369A2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uÉÉ³ÉþmÉÌiÉqÉç | </w:t>
      </w:r>
    </w:p>
    <w:p w14:paraId="36843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A³ÉþmÉÌiÉqÉç | xuÉålÉþ |</w:t>
      </w:r>
    </w:p>
    <w:p w14:paraId="092A72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3C89FB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48CA6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2E35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³ÉþmÉÌiÉqÉç |</w:t>
      </w:r>
    </w:p>
    <w:p w14:paraId="16092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87AC5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8F3D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E7342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D8F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BE1A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AB92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D092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342B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28F70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3EDEE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9E1BB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3E2C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2EA32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A³ÉþmÉÌiÉqÉç |</w:t>
      </w:r>
    </w:p>
    <w:p w14:paraId="435E9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 </w:t>
      </w:r>
    </w:p>
    <w:p w14:paraId="1EDD71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A³ÉþmÉÌiÉqÉç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573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MüUÉåÌiÉ | </w:t>
      </w:r>
    </w:p>
    <w:p w14:paraId="1E2BAD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w:t>
      </w:r>
    </w:p>
    <w:p w14:paraId="0CA70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irÉ³ÉþmÉÌiÉÈ | </w:t>
      </w:r>
    </w:p>
    <w:p w14:paraId="7E807B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³ÉþmÉÌiÉqÉç |</w:t>
      </w:r>
    </w:p>
    <w:p w14:paraId="2212B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A7B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6A374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³ÉþmÉÌiÉÈ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7C45D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530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2300AA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³ÉþmÉÌiÉÈ |</w:t>
      </w:r>
    </w:p>
    <w:p w14:paraId="6BA19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E6B5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AD18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48AD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14:paraId="6E25C2E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9B259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mÉuÉþqÉÉlÉÉrÉ | </w:t>
      </w:r>
    </w:p>
    <w:p w14:paraId="0A2917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57F13C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726ACC2"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BE64CC"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DA3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mÉuÉþqÉÉlÉÉrÉ</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1D9D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C24E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F4AC7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2CA15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B9CE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C3D2E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2274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8FBFD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6358E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FB10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445F0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uÉmÉåSè uÉmÉå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uÉmÉåSè uÉmÉå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0D04A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071EA3E4"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w:t>
      </w:r>
    </w:p>
    <w:p w14:paraId="3D8208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07E39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14:paraId="457B10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14:paraId="1D2F72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erÉÉåaÉÉþqÉrÉÉuÉÏ |</w:t>
      </w:r>
    </w:p>
    <w:p w14:paraId="404604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 </w:t>
      </w:r>
    </w:p>
    <w:p w14:paraId="5924F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zÉÑcÉþrÉå</w:t>
      </w:r>
      <w:proofErr w:type="gramEnd"/>
      <w:r w:rsidRPr="003C50D3">
        <w:rPr>
          <w:rFonts w:ascii="BRH Devanagari Extra" w:hAnsi="BRH Devanagari Extra" w:cs="BRH Devanagari Extra"/>
          <w:color w:val="000000"/>
          <w:sz w:val="32"/>
          <w:szCs w:val="40"/>
        </w:rPr>
        <w:t xml:space="preserve"> | erÉÉåaÉÉþqÉrÉÉuÉÏ | rÉiÉç |</w:t>
      </w:r>
    </w:p>
    <w:p w14:paraId="7A186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14681C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erÉÉåaÉÉþqÉrÉÉuÉÏ</w:t>
      </w:r>
      <w:proofErr w:type="gramEnd"/>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913FE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F0678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erÉÉåaÉÉþqÉrÉÉuÉÏ</w:t>
      </w:r>
      <w:proofErr w:type="gramEnd"/>
      <w:r w:rsidRPr="003C50D3">
        <w:rPr>
          <w:rFonts w:ascii="BRH Devanagari Extra" w:hAnsi="BRH Devanagari Extra" w:cs="BRH Devanagari Extra"/>
          <w:color w:val="000000"/>
          <w:sz w:val="32"/>
          <w:szCs w:val="40"/>
        </w:rPr>
        <w:t xml:space="preserve"> |</w:t>
      </w:r>
    </w:p>
    <w:p w14:paraId="0639E0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575A9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14:paraId="3DF56E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 </w:t>
      </w:r>
    </w:p>
    <w:p w14:paraId="0BADF7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2C0595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6D37D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mÉuÉþqÉÉlÉÉrÉ</w:t>
      </w:r>
      <w:proofErr w:type="gramEnd"/>
      <w:r w:rsidRPr="003C50D3">
        <w:rPr>
          <w:rFonts w:ascii="BRH Devanagari Extra" w:hAnsi="BRH Devanagari Extra" w:cs="BRH Devanagari Extra"/>
          <w:color w:val="000000"/>
          <w:sz w:val="32"/>
          <w:szCs w:val="40"/>
        </w:rPr>
        <w:t xml:space="preserve">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12983A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750A7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CD3FB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60E0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2E881A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365FD2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52BFE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53C8BE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574A8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60C03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49F3FA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2FCE05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AEE0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08F1D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108D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C69C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0B7DC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388D67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23D5D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5D0DEC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w:t>
      </w:r>
    </w:p>
    <w:p w14:paraId="7A4995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14:paraId="73EFB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E0B51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33B84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uÉÉcÉÿqÉç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D5697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DEFF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39BD15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25FDD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6EB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0EAA5E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39094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34B82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7A72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2741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14:paraId="3B84A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14:paraId="6B366D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AÉrÉÑþÈ |</w:t>
      </w:r>
    </w:p>
    <w:p w14:paraId="220BDE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AÉrÉÑþÈ | </w:t>
      </w:r>
    </w:p>
    <w:p w14:paraId="3C59B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zÉÑcÉþrÉå</w:t>
      </w:r>
      <w:proofErr w:type="gramEnd"/>
      <w:r w:rsidRPr="003C50D3">
        <w:rPr>
          <w:rFonts w:ascii="BRH Devanagari Extra" w:hAnsi="BRH Devanagari Extra" w:cs="BRH Devanagari Extra"/>
          <w:color w:val="000000"/>
          <w:sz w:val="32"/>
          <w:szCs w:val="40"/>
        </w:rPr>
        <w:t xml:space="preserve"> |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9DDB8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024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AÉrÉÑþÈ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3CA76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923F7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73CBBC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6A094225"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B72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A2F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1EEC68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14:paraId="6E6E9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14:paraId="2421CC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14:paraId="3FA0FB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 SkÉÉirÉÑ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14:paraId="1DECD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2334F1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iÉÉxÉÑþÈ | </w:t>
      </w:r>
    </w:p>
    <w:p w14:paraId="410F5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rÉÌSþ</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w:t>
      </w:r>
    </w:p>
    <w:p w14:paraId="04D955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pÉuÉþÌiÉ | </w:t>
      </w:r>
    </w:p>
    <w:p w14:paraId="20B84F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 eÉÏuÉþÌiÉ |</w:t>
      </w:r>
    </w:p>
    <w:p w14:paraId="59C31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14:paraId="2C16A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7BCC02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C8B7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D51C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5D5B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eÉÏuÉþÌiÉ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221154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uÉæiÉÉqÉç | </w:t>
      </w:r>
    </w:p>
    <w:p w14:paraId="0DE6FB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13BCA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DD615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39123B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0B7E5A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95656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5034D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w:t>
      </w:r>
    </w:p>
    <w:p w14:paraId="152C6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cÉ¤ÉÑþwMüÉqÉÈ | </w:t>
      </w:r>
    </w:p>
    <w:p w14:paraId="64144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 rÉiÉç |</w:t>
      </w:r>
    </w:p>
    <w:p w14:paraId="7A26C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rÉcÉç cÉ¤ÉÑþwMüÉqÉÉå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3D43B4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¤ÉÑþwMüÉqÉÈ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696F5FCB"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BAE6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D346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¤ÉÑþwMüÉqÉÈ |</w:t>
      </w:r>
    </w:p>
    <w:p w14:paraId="6D557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34F7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14:paraId="1ABFD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 </w:t>
      </w:r>
    </w:p>
    <w:p w14:paraId="4DD17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7743EB8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03AEDEEE"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AF7F2"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6F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mÉuÉþqÉÉlÉÉrÉ</w:t>
      </w:r>
      <w:proofErr w:type="gramEnd"/>
      <w:r w:rsidRPr="003C50D3">
        <w:rPr>
          <w:rFonts w:ascii="BRH Devanagari Extra" w:hAnsi="BRH Devanagari Extra" w:cs="BRH Devanagari Extra"/>
          <w:color w:val="000000"/>
          <w:sz w:val="32"/>
          <w:szCs w:val="40"/>
        </w:rPr>
        <w:t xml:space="preserve">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6810A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61B5A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2017A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DC909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4715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0A627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F4B1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FE5F4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33ED17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29A922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588DB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4FA321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498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604726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24AF59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602C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636B4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25412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50350F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1EA41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w:t>
      </w:r>
    </w:p>
    <w:p w14:paraId="181B0F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14:paraId="6135B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5EF80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1E0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uÉÉcÉÿqÉç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BF684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B57B4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3EA8D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6D9CBD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199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3D4E5C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0235BD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62C0E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CCFA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49AF7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14:paraId="2815B6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14:paraId="641687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cÉ¤ÉÑþÈ |</w:t>
      </w:r>
    </w:p>
    <w:p w14:paraId="4F627D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w:t>
      </w:r>
    </w:p>
    <w:p w14:paraId="106F02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zÉÑcÉþrÉå</w:t>
      </w:r>
      <w:proofErr w:type="gramEnd"/>
      <w:r w:rsidRPr="003C50D3">
        <w:rPr>
          <w:rFonts w:ascii="BRH Devanagari Extra" w:hAnsi="BRH Devanagari Extra" w:cs="BRH Devanagari Extra"/>
          <w:color w:val="000000"/>
          <w:sz w:val="32"/>
          <w:szCs w:val="40"/>
        </w:rPr>
        <w:t xml:space="preserve"> | cÉ¤ÉÑþÈ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C52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C84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5683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956EB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268E03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3130C7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7584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50BBD9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14:paraId="518A98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14:paraId="4CF864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14:paraId="703614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14:paraId="65B64F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 rÉÌSþ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lkÉÈ |</w:t>
      </w:r>
    </w:p>
    <w:p w14:paraId="1E23264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rÉÌS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iÉÉåiÉ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lkÉÉåÿ ÅlkÉÉå 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iÉÉåiÉ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lkÉÈ | </w:t>
      </w:r>
    </w:p>
    <w:p w14:paraId="458167A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rÉÌSþ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lkÉÈ | pÉuÉþÌiÉ |</w:t>
      </w:r>
    </w:p>
    <w:p w14:paraId="10738D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lkÉÉåÿ ÅlkÉÉå rÉÌS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 rÉÌS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lkÉÉå pÉuÉþÌiÉ | </w:t>
      </w:r>
    </w:p>
    <w:p w14:paraId="3BFEA09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lkÉÈ | pÉuÉþÌiÉ | mÉë |</w:t>
      </w:r>
    </w:p>
    <w:p w14:paraId="3262F6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lkÉÉåÿ ÅlkÉÉå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pÉuÉþ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lkÉÉåÿ ÅlkÉÉå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 </w:t>
      </w:r>
    </w:p>
    <w:p w14:paraId="19958BD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pÉuÉþÌiÉ | mÉë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1921BC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mÉëæuÉæuÉ mÉë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mÉëæuÉ | </w:t>
      </w:r>
    </w:p>
    <w:p w14:paraId="3E4194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mÉë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4EF1F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mÉëæuÉæuÉ mÉë mÉëæuÉ mÉþzrÉÌiÉ mÉzrÉ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mÉë mÉëæuÉ mÉþzrÉÌiÉ | </w:t>
      </w:r>
    </w:p>
    <w:p w14:paraId="148C00E1"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A71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5DA5E44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mÉþzrÉÌiÉ mÉzrÉ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mÉþzrÉ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mÉzrÉ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mÉþzrÉ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alÉrÉåÿ | </w:t>
      </w:r>
    </w:p>
    <w:p w14:paraId="40346D5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w:t>
      </w:r>
    </w:p>
    <w:p w14:paraId="36525BE6"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mÉzrÉÌiÉ mÉzrÉ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mÉzrÉÌiÉ mÉzrÉ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alÉrÉåþ </w:t>
      </w:r>
    </w:p>
    <w:p w14:paraId="109C45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§ÉuÉþiÉå | </w:t>
      </w:r>
    </w:p>
    <w:p w14:paraId="561483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6C033CF9"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w:t>
      </w:r>
    </w:p>
    <w:p w14:paraId="5346FBC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653569D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4D2A3C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 </w:t>
      </w:r>
    </w:p>
    <w:p w14:paraId="686249E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§ÉuÉþiÉå |</w:t>
      </w:r>
    </w:p>
    <w:p w14:paraId="1DB960A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§ÉuÉþiÉ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6BBEDD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w:t>
      </w:r>
    </w:p>
    <w:p w14:paraId="1445A0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4E3C25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746B113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4A7FDA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25E575F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6EEA4F1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ClSìÉþrÉ |</w:t>
      </w:r>
    </w:p>
    <w:p w14:paraId="2DE98D4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ÌSlSìÉ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 lSìÉþrÉ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ÌSlSìÉþrÉ | </w:t>
      </w:r>
    </w:p>
    <w:p w14:paraId="73DCFD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ClSìÉþrÉ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Ì§ÉhÉåÿ |</w:t>
      </w:r>
    </w:p>
    <w:p w14:paraId="7FFDF5B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ÌSlSìÉ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 lSìÉþrÉ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ÌSlSìÉþrÉ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ClSìÉþrÉ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ÌSlSìÉþrÉ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Ì§ÉhÉåÿ | </w:t>
      </w:r>
    </w:p>
    <w:p w14:paraId="4CC7B21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ClSìÉþrÉ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2406E828"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ClSìÉþrÉ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 lSìÉþrÉ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rÉå lSìÉþrÉ </w:t>
      </w:r>
    </w:p>
    <w:p w14:paraId="3804FF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32DB06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LMüÉþSzÉMümÉÉsÉqÉç |</w:t>
      </w:r>
    </w:p>
    <w:p w14:paraId="1788FFCF"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w:t>
      </w:r>
    </w:p>
    <w:p w14:paraId="7DCA6D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Ì§ÉhÉåþ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 </w:t>
      </w:r>
    </w:p>
    <w:p w14:paraId="59DDAE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LMüÉþSzÉMümÉÉsÉqÉç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w:t>
      </w:r>
    </w:p>
    <w:p w14:paraId="287B869E" w14:textId="77777777" w:rsidR="009C6F0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w:t>
      </w:r>
    </w:p>
    <w:p w14:paraId="25E81E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eÉÉMüÉþqÉÈ | </w:t>
      </w:r>
    </w:p>
    <w:p w14:paraId="54E27E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LMüÉþSzÉMümÉÉsÉqÉç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10133A1F"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CA95FF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ÅÎalÉU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ÅÎalÉÈ | </w:t>
      </w:r>
    </w:p>
    <w:p w14:paraId="18D2B8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LMüÉþSzÉMümÉÉsÉqÉç |</w:t>
      </w:r>
    </w:p>
    <w:p w14:paraId="670E54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ÍqÉirÉåMüÉþSzÉ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2BB9DC1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143D58DE"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ÅÎalÉ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086EF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ÅÎalÉ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239CEE7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eÉÉMüÉþqÉÈ |</w:t>
      </w:r>
    </w:p>
    <w:p w14:paraId="5674FC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eÉÉMüÉþqÉ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611A1A6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173A6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uÉÉxqÉæÿ | </w:t>
      </w:r>
    </w:p>
    <w:p w14:paraId="0CC768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w:t>
      </w:r>
    </w:p>
    <w:p w14:paraId="58FFB9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uÉæuÉÉxqÉæÿ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qÉþxqÉÉ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uÉæuÉÉxqÉæÿ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eÉÉqÉç | </w:t>
      </w:r>
    </w:p>
    <w:p w14:paraId="658EAB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w:t>
      </w:r>
    </w:p>
    <w:p w14:paraId="2D5EB4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qÉþxqÉÉ AxqÉæ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qÉþxqÉÉ AxqÉæ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lÉrÉþÌiÉ | </w:t>
      </w:r>
    </w:p>
    <w:p w14:paraId="253A64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w:t>
      </w:r>
    </w:p>
    <w:p w14:paraId="4C1C06E8"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eÉÉqÉç </w:t>
      </w:r>
    </w:p>
    <w:p w14:paraId="6A41CC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®ÉqÉç | </w:t>
      </w:r>
    </w:p>
    <w:p w14:paraId="794092E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eÉÉqÉç |</w:t>
      </w:r>
    </w:p>
    <w:p w14:paraId="3D51B43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eÉÉÍqÉÌiÉþ mÉë - eÉÉqÉç | </w:t>
      </w:r>
    </w:p>
    <w:p w14:paraId="027B70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 ClSìþÈ |</w:t>
      </w:r>
    </w:p>
    <w:p w14:paraId="548F4C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ClSìÉåþ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mÉëþeÉ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mÉëeÉ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 ÍqÉlSìþÈ | </w:t>
      </w:r>
    </w:p>
    <w:p w14:paraId="18851B9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lÉrÉþÌiÉ |</w:t>
      </w:r>
    </w:p>
    <w:p w14:paraId="45808E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iÉÏÌiÉþ mÉë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lÉrÉþÌiÉ | </w:t>
      </w:r>
    </w:p>
    <w:p w14:paraId="6FE6CC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 ClSìþÈ | mÉë |</w:t>
      </w:r>
    </w:p>
    <w:p w14:paraId="04448B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ClSìÉåþ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mÉë mÉëå lSìÉåþ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mÉë | </w:t>
      </w:r>
    </w:p>
    <w:p w14:paraId="549F564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ClSìþÈ | mÉë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FBE43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mÉë mÉëå 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mÉë rÉþcNûÌiÉ 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mÉëå 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mÉë rÉþcNûÌiÉ | </w:t>
      </w:r>
    </w:p>
    <w:p w14:paraId="41353C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mÉë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326A38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rÉþcNûÌiÉ 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rÉþcNû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rÉþcNû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alÉrÉåÿ | </w:t>
      </w:r>
    </w:p>
    <w:p w14:paraId="300DF5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UxÉþuÉiÉå |</w:t>
      </w:r>
    </w:p>
    <w:p w14:paraId="2296049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rÉcNûÌiÉ rÉcNû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rÉcNûÌiÉ rÉcNû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 | </w:t>
      </w:r>
    </w:p>
    <w:p w14:paraId="703A4D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UxÉþuÉiÉå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w:t>
      </w:r>
    </w:p>
    <w:p w14:paraId="07B72AC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 | </w:t>
      </w:r>
    </w:p>
    <w:p w14:paraId="18F0D2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UxÉþuÉiÉå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w:t>
      </w:r>
    </w:p>
    <w:p w14:paraId="69B95064"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UxÉþuÉiÉå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UxÉþuÉiÉå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qÉþeÉ¤ÉÏ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UxÉþuÉiÉå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54DEC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UxÉþuÉiÉå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 </w:t>
      </w:r>
    </w:p>
    <w:p w14:paraId="1975466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UxÉþuÉiÉå |</w:t>
      </w:r>
    </w:p>
    <w:p w14:paraId="431BC2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1AFFA3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 ÌlÉÈ |</w:t>
      </w:r>
    </w:p>
    <w:p w14:paraId="5C2F2F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qÉþeÉ¤ÉÏ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ÌlÉUç ÍhÉ¶É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qÉþeÉ¤ÉÏ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ÌlÉÈ | </w:t>
      </w:r>
    </w:p>
    <w:p w14:paraId="194992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w:t>
      </w:r>
    </w:p>
    <w:p w14:paraId="36977F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CirÉþeÉ - ¤ÉÏ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 | </w:t>
      </w:r>
    </w:p>
    <w:p w14:paraId="6D00117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36AB347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ÌlÉUç ÍhÉ¶É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ÌlÉUç uÉþmÉåiÉç | </w:t>
      </w:r>
    </w:p>
    <w:p w14:paraId="610957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rÉÈ |</w:t>
      </w:r>
    </w:p>
    <w:p w14:paraId="3E7597D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rÉÉå rÉÉå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 rÉÈ | </w:t>
      </w:r>
    </w:p>
    <w:p w14:paraId="404FB11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rÉÈ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w:t>
      </w:r>
    </w:p>
    <w:p w14:paraId="4C4A3F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rÉÉå rÉÉå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qÉrÉåþiÉ | </w:t>
      </w:r>
    </w:p>
    <w:p w14:paraId="576026A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rÉÈ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 UxÉþuÉÉlÉç |</w:t>
      </w:r>
    </w:p>
    <w:p w14:paraId="1EB71F2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UxÉþuÉÉlÉç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UxÉþuÉÉlÉç | </w:t>
      </w:r>
    </w:p>
    <w:p w14:paraId="72339A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 UxÉþuÉÉlÉç |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w:t>
      </w:r>
    </w:p>
    <w:p w14:paraId="40B3421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UxÉþuÉÉlÉç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UxÉþuÉÉlÉç jxrÉÉ(aaÉç)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UxÉþuÉÉlÉç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UxÉþuÉÉlÉç jxrÉÉqÉç | </w:t>
      </w:r>
    </w:p>
    <w:p w14:paraId="37FBE0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UxÉþuÉÉlÉç |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CÌiÉþ |</w:t>
      </w:r>
    </w:p>
    <w:p w14:paraId="54D6B3F1"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UxÉþuÉÉlÉç jxrÉÉ(aaÉç)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UxÉþuÉÉlÉç jxrÉÉ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ÍqÉiÉÏÌiÉþ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UxÉþuÉÉlÉç </w:t>
      </w:r>
    </w:p>
    <w:p w14:paraId="4BC2035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jxrÉÉ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ÍqÉÌiÉþ | </w:t>
      </w:r>
    </w:p>
    <w:p w14:paraId="6D06CB7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UxÉþuÉÉlÉç |</w:t>
      </w:r>
    </w:p>
    <w:p w14:paraId="38B86A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 </w:t>
      </w:r>
    </w:p>
    <w:p w14:paraId="15CE010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CÌiÉþ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w:t>
      </w:r>
    </w:p>
    <w:p w14:paraId="1B09A09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ÍqÉiÉÏÌiÉþ 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ÍqÉÌiÉþ 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ÎalÉqÉç | </w:t>
      </w:r>
    </w:p>
    <w:p w14:paraId="5B6191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CÌiÉþ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490FFA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ÍqÉiÉÏ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ÍqÉiÉÏ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50653E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UxÉþuÉliÉqÉç |</w:t>
      </w:r>
    </w:p>
    <w:p w14:paraId="5ECDA2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UxÉþuÉliÉqÉç | </w:t>
      </w:r>
    </w:p>
    <w:p w14:paraId="11EE630A"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5A2D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UxÉþuÉliÉqÉç | xuÉålÉþ |</w:t>
      </w:r>
    </w:p>
    <w:p w14:paraId="7B84208A"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6E13E6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xuÉålÉþ | </w:t>
      </w:r>
    </w:p>
    <w:p w14:paraId="5A22D20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UxÉþuÉliÉqÉç |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04DF1D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7E85EB4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UxÉþuÉliÉqÉç |</w:t>
      </w:r>
    </w:p>
    <w:p w14:paraId="729EEA8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559886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w:t>
      </w:r>
    </w:p>
    <w:p w14:paraId="5767ED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 </w:t>
      </w:r>
    </w:p>
    <w:p w14:paraId="490BBB7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224D59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irÉÑmÉþ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kÉÉuÉÌiÉ | </w:t>
      </w:r>
    </w:p>
    <w:p w14:paraId="3A2410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1498D8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46B20D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w:t>
      </w:r>
    </w:p>
    <w:p w14:paraId="37ABA9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xÉÈ | </w:t>
      </w:r>
    </w:p>
    <w:p w14:paraId="4F9938A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441F1A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783E59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w:t>
      </w:r>
    </w:p>
    <w:p w14:paraId="0AEEC9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uÉælÉÿqÉç | </w:t>
      </w:r>
    </w:p>
    <w:p w14:paraId="05A6544D"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FCBD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UxÉþuÉliÉqÉç |</w:t>
      </w:r>
    </w:p>
    <w:p w14:paraId="7303910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UxÉþuÉliÉqÉç | </w:t>
      </w:r>
    </w:p>
    <w:p w14:paraId="6AE03E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UxÉþuÉliÉqÉç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7D3E0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 qÉålÉ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UxÉþuÉliÉqÉç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 qÉålÉ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UxÉþuÉliÉqÉç MüUÉåÌiÉ | </w:t>
      </w:r>
    </w:p>
    <w:p w14:paraId="565E5A9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UxÉþuÉliÉqÉç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UxÉþuÉÉlÉç |</w:t>
      </w:r>
    </w:p>
    <w:p w14:paraId="7CC5DFE4"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UxÉþuÉliÉqÉç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UxÉþuÉliÉqÉç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UxÉþuÉÉlÉç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E2B1E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UxÉþuÉliÉqÉç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UxÉþuÉÉlÉç | </w:t>
      </w:r>
    </w:p>
    <w:p w14:paraId="674D14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UxÉþuÉliÉqÉç |</w:t>
      </w:r>
    </w:p>
    <w:p w14:paraId="1322EB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3DA282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UxÉþuÉÉlÉç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1E7C7AE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UxÉþuÉÉlÉç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UxÉþuÉÉlÉç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UxÉþuÉÉ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28837E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UxÉþuÉÉlÉç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79FAA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pÉþuÉÌiÉ pÉuÉirÉå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UxÉþuÉÉ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pÉþuÉÌiÉ | </w:t>
      </w:r>
    </w:p>
    <w:p w14:paraId="2365B9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UxÉþuÉÉlÉç |</w:t>
      </w:r>
    </w:p>
    <w:p w14:paraId="1093D1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 </w:t>
      </w:r>
    </w:p>
    <w:p w14:paraId="11CE1C5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w:t>
      </w:r>
    </w:p>
    <w:p w14:paraId="2B2255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pÉþuÉÌiÉ pÉuÉ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pÉþuÉ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pÉþuÉ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 | </w:t>
      </w:r>
    </w:p>
    <w:p w14:paraId="5F3141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FA7C3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pÉþuÉÌiÉ pÉuÉ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pÉþuÉÌiÉ pÉuÉ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pÉþuÉÌiÉ pÉuÉ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 pÉþuÉÌiÉ | </w:t>
      </w:r>
    </w:p>
    <w:p w14:paraId="61FEE6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w:t>
      </w:r>
    </w:p>
    <w:p w14:paraId="0ACAB4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pÉþuÉÌiÉ pÉuÉ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 irÉÉalÉå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rrÉÉÿalÉå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pÉþuÉ irÉeÉ¤ÉÏ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 ÅeÉ¤ÉÏ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pÉþuÉ irÉÉalÉå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 | </w:t>
      </w:r>
    </w:p>
    <w:p w14:paraId="1D6CB12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w:t>
      </w:r>
    </w:p>
    <w:p w14:paraId="6DD3E4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CirÉþeÉ - ¤ÉÏ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 | </w:t>
      </w:r>
    </w:p>
    <w:p w14:paraId="74ED293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 uÉæ |</w:t>
      </w:r>
    </w:p>
    <w:p w14:paraId="495304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rrÉÉÿalÉå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pÉþuÉÌiÉ pÉuÉ irÉÉalÉå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uÉæ uÉÉ AÉÿalÉå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pÉþuÉÌiÉ pÉuÉ irÉÉalÉå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 uÉæ | </w:t>
      </w:r>
    </w:p>
    <w:p w14:paraId="10CDC9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 uÉæ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w:t>
      </w:r>
    </w:p>
    <w:p w14:paraId="41BCAD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uÉæ uÉÉ AÉÿalÉå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rrÉÉÿalÉå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wÉæwÉÉ uÉÉ AÉÿalÉå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rrÉÉÿalÉå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wÉÉ | </w:t>
      </w:r>
    </w:p>
    <w:p w14:paraId="7E4AB9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uÉæ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 rÉiÉç |</w:t>
      </w:r>
    </w:p>
    <w:p w14:paraId="13AA47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wÉæwÉÉ uÉæ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rÉSè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uÉæ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wÉÉ rÉiÉç | </w:t>
      </w:r>
    </w:p>
    <w:p w14:paraId="069029C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 rÉiÉç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w:t>
      </w:r>
    </w:p>
    <w:p w14:paraId="63A0AA7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rÉSè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wÉæwÉÉ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ÅeÉÉ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wÉæwÉÉ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eÉÉ | </w:t>
      </w:r>
    </w:p>
    <w:p w14:paraId="25B951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rÉiÉç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¤ÉÉiÉç |</w:t>
      </w:r>
    </w:p>
    <w:p w14:paraId="5174CE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ÅeÉÉ rÉSè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¤ÉÉjÉç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rÉSè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¤ÉÉiÉç | </w:t>
      </w:r>
    </w:p>
    <w:p w14:paraId="09100A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¤ÉÉiÉç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477580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¤ÉÉjÉç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ÅeÉÉ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 ÅeÉÉ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1BDAB2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¤ÉÉiÉç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UxÉÿqÉç |</w:t>
      </w:r>
    </w:p>
    <w:p w14:paraId="645C58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¤ÉÉjÉç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¤ÉÉjÉç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UxÉÿqÉç | </w:t>
      </w:r>
    </w:p>
    <w:p w14:paraId="45BE017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¤ÉÉiÉç |</w:t>
      </w:r>
    </w:p>
    <w:p w14:paraId="254A7C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¤ÉÉÌSÌiÉþ xÉ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¤ÉÉiÉç | </w:t>
      </w:r>
    </w:p>
    <w:p w14:paraId="359D17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UxÉÿqÉç | AuÉþ |</w:t>
      </w:r>
    </w:p>
    <w:p w14:paraId="66A49E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qÉuÉþ | </w:t>
      </w:r>
    </w:p>
    <w:p w14:paraId="5458E3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UxÉÿqÉç | AuÉþ |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12A2F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qÉuÉþ ÂlkÉå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 ÅuÉ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qÉuÉþ ÂlkÉå | </w:t>
      </w:r>
    </w:p>
    <w:p w14:paraId="7A5F1EB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AuÉþ |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2E2B2E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AuÉþ ÂlkÉå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 ÅuÉÉuÉþ ÂlkÉå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 ÅuÉÉuÉþ ÂlkÉå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ÅalÉrÉåÿ | </w:t>
      </w:r>
    </w:p>
    <w:p w14:paraId="499EDA2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uÉxÉÑþqÉiÉå |</w:t>
      </w:r>
    </w:p>
    <w:p w14:paraId="6E23529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ÂlkÉå ÂlkÉå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ÂlkÉå ÂlkÉå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 | </w:t>
      </w:r>
    </w:p>
    <w:p w14:paraId="5C238D6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uÉxÉÑþqÉiÉå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5AF52E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0B0F05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uÉxÉÑþqÉiÉå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5A63BD0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 </w:t>
      </w:r>
    </w:p>
    <w:p w14:paraId="3F5689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uÉxÉÑþqÉiÉå |</w:t>
      </w:r>
    </w:p>
    <w:p w14:paraId="75EBD8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73CAA6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w:t>
      </w:r>
    </w:p>
    <w:p w14:paraId="406B444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6E262FE0"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07A267"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E37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4ACDC9F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53CAD06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26A972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4D901C7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rÉÈ |</w:t>
      </w:r>
    </w:p>
    <w:p w14:paraId="2CA11C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rÉÉå rÉÉå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 rÉÈ | </w:t>
      </w:r>
    </w:p>
    <w:p w14:paraId="3BBD431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rÉÈ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w:t>
      </w:r>
    </w:p>
    <w:p w14:paraId="66C3773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rÉÉå rÉÉå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qÉrÉåþiÉ | </w:t>
      </w:r>
    </w:p>
    <w:p w14:paraId="73C132B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rÉÈ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 uÉxÉÑþqÉÉlÉç |</w:t>
      </w:r>
    </w:p>
    <w:p w14:paraId="55C4CB50"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uÉxÉÑþqÉÉlÉç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9B894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uÉxÉÑþqÉÉlÉç | </w:t>
      </w:r>
    </w:p>
    <w:p w14:paraId="392D92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 uÉxÉÑþqÉÉlÉç |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w:t>
      </w:r>
    </w:p>
    <w:p w14:paraId="24602C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uÉxÉÑþqÉÉlÉç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uÉxÉÑþqÉÉlÉç jxrÉÉ(aaÉç)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ÆuÉxÉÑþqÉÉlÉç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qÉrÉåþiÉ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uÉxÉÑþqÉÉlÉç jxrÉÉqÉç | </w:t>
      </w:r>
    </w:p>
    <w:p w14:paraId="188A5D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uÉxÉÑþqÉÉlÉç |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CÌiÉþ |</w:t>
      </w:r>
    </w:p>
    <w:p w14:paraId="0F35FF2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uÉxÉÑþqÉÉlÉç jxrÉÉ(aaÉç)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uÉxÉÑþqÉÉlÉç jxrÉÉ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ÍqÉiÉÏÌiÉþ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uÉxÉÑþqÉÉlÉç jxrÉÉ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ÍqÉÌiÉþ | </w:t>
      </w:r>
    </w:p>
    <w:p w14:paraId="258AD1C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uÉxÉÑþqÉÉlÉç |</w:t>
      </w:r>
    </w:p>
    <w:p w14:paraId="599E08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 </w:t>
      </w:r>
    </w:p>
    <w:p w14:paraId="1EA87967"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4616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CÌiÉþ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w:t>
      </w:r>
    </w:p>
    <w:p w14:paraId="5BD040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ÍqÉiÉÏÌiÉþ 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ÍqÉÌiÉþ xrÉÉ(aaÉç)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ÎalÉqÉç | </w:t>
      </w:r>
    </w:p>
    <w:p w14:paraId="5F4F471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CÌiÉþ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7F66B69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ÍqÉiÉÏ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ÍqÉiÉÏ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227871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uÉxÉÑþqÉliÉqÉç |</w:t>
      </w:r>
    </w:p>
    <w:p w14:paraId="01A880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uÉxÉÑþqÉliÉqÉç | </w:t>
      </w:r>
    </w:p>
    <w:p w14:paraId="3848CA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uÉxÉÑþqÉliÉqÉç | xuÉålÉþ |</w:t>
      </w:r>
    </w:p>
    <w:p w14:paraId="5B7D5BC6"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uÉxÉÑþqÉliÉ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3369F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xuÉålÉþ | </w:t>
      </w:r>
    </w:p>
    <w:p w14:paraId="1194089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uÉxÉÑþqÉliÉqÉç |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771B5CF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6FC9E8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uÉxÉÑþqÉliÉqÉç |</w:t>
      </w:r>
    </w:p>
    <w:p w14:paraId="2FE4FF9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7F2E5E2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w:t>
      </w:r>
    </w:p>
    <w:p w14:paraId="30DE18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 </w:t>
      </w:r>
    </w:p>
    <w:p w14:paraId="535001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F600E3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irÉÑmÉþ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kÉÉuÉÌiÉ | </w:t>
      </w:r>
    </w:p>
    <w:p w14:paraId="630D80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17F98E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5BE5C233"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57FAB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w:t>
      </w:r>
    </w:p>
    <w:p w14:paraId="02391BD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xÉÈ | </w:t>
      </w:r>
    </w:p>
    <w:p w14:paraId="63ECC74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0DA63BB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3D4E10E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w:t>
      </w:r>
    </w:p>
    <w:p w14:paraId="76EA7E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uÉælÉÿqÉç | </w:t>
      </w:r>
    </w:p>
    <w:p w14:paraId="1D00EAA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uÉxÉÑþqÉliÉqÉç |</w:t>
      </w:r>
    </w:p>
    <w:p w14:paraId="4736AE0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Ç ÆuÉxÉÑþqÉliÉqÉç | </w:t>
      </w:r>
    </w:p>
    <w:p w14:paraId="17C041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uÉxÉÑþqÉliÉqÉç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59AD3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 qÉålÉ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ÆuÉxÉÑþqÉliÉqÉç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uÉxÉÑþqÉliÉ qÉålÉ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Ç ÆuÉxÉÑþqÉliÉqÉç MüUÉåÌiÉ | </w:t>
      </w:r>
    </w:p>
    <w:p w14:paraId="5FAFEA3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uÉxÉÑþqÉliÉqÉç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uÉxÉÑþqÉÉlÉç |</w:t>
      </w:r>
    </w:p>
    <w:p w14:paraId="7AB8A2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uÉxÉÑþqÉliÉqÉç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ÆuÉxÉÑþqÉliÉqÉç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uÉxÉÑþqÉÉlÉç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ÆuÉxÉÑþqÉliÉqÉç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uÉxÉÑþqÉÉlÉç | </w:t>
      </w:r>
    </w:p>
    <w:p w14:paraId="18402C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uÉxÉÑþqÉliÉqÉç |</w:t>
      </w:r>
    </w:p>
    <w:p w14:paraId="71055AF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757FC9A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uÉxÉÑþqÉÉlÉç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426761A2"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uÉxÉÑþqÉÉlÉç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uÉxÉÑþqÉÉ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uÉxÉÑþqÉÉlÉç MüUÉåÌiÉ MüUÉåÌiÉ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31961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4FC19A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uÉxÉÑþqÉÉlÉç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1474C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pÉþuÉÌiÉ pÉuÉ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uÉxÉÑþqÉÉ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pÉþuÉÌiÉ | </w:t>
      </w:r>
    </w:p>
    <w:p w14:paraId="3741A29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uÉxÉÑþqÉÉlÉç |</w:t>
      </w:r>
    </w:p>
    <w:p w14:paraId="6C07C2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uÉxÉÑþqÉÉ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uÉxÉÑþ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 </w:t>
      </w:r>
    </w:p>
    <w:p w14:paraId="00B945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5E9906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pÉþuÉÌiÉ pÉuÉ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pÉþuÉ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pÉuÉ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pÉþuÉ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alÉrÉåÿ | </w:t>
      </w:r>
    </w:p>
    <w:p w14:paraId="2FA35BA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xÉ×iÉåÿ |</w:t>
      </w:r>
    </w:p>
    <w:p w14:paraId="2900957A"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pÉuÉÌiÉ pÉuÉ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pÉuÉÌiÉ pÉuÉ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alÉrÉåþ </w:t>
      </w:r>
    </w:p>
    <w:p w14:paraId="167321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xÉ×iÉåÿ | </w:t>
      </w:r>
    </w:p>
    <w:p w14:paraId="59D6C7C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1FBA6A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4D8B98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7F590E1E"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w:t>
      </w:r>
    </w:p>
    <w:p w14:paraId="167FA2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 </w:t>
      </w:r>
    </w:p>
    <w:p w14:paraId="397921B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xÉ×iÉåÿ |</w:t>
      </w:r>
    </w:p>
    <w:p w14:paraId="77105F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uÉÉeÉ - xÉ×iÉåÿ | </w:t>
      </w:r>
    </w:p>
    <w:p w14:paraId="4A27A83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w:t>
      </w:r>
    </w:p>
    <w:p w14:paraId="6E6C09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41C22CC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513BFC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054E9A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33879C2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747F038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w:t>
      </w:r>
    </w:p>
    <w:p w14:paraId="47B706B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uÉþmÉåjÉç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uÉþmÉåjÉç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qÉå | </w:t>
      </w:r>
    </w:p>
    <w:p w14:paraId="53898EF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 xÉÇÆrÉþ¨Éå |</w:t>
      </w:r>
    </w:p>
    <w:p w14:paraId="5F3F916B"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jÉç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uÉþmÉåSè uÉmÉåjÉç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qÉå uÉþmÉåSè uÉmÉåjÉç </w:t>
      </w:r>
    </w:p>
    <w:p w14:paraId="24BAAC5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qÉå xÉÇÆrÉþ¨Éå | </w:t>
      </w:r>
    </w:p>
    <w:p w14:paraId="287219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 xÉÇÆrÉþ¨Éå | uÉÉeÉÿqÉç |</w:t>
      </w:r>
    </w:p>
    <w:p w14:paraId="3C44C302"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qÉå </w:t>
      </w:r>
    </w:p>
    <w:p w14:paraId="34F9E7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uÉÉeÉÿqÉç | </w:t>
      </w:r>
    </w:p>
    <w:p w14:paraId="72373B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 |</w:t>
      </w:r>
    </w:p>
    <w:p w14:paraId="4BE87E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CÌiÉþ xÉÇ - 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qÉå | </w:t>
      </w:r>
    </w:p>
    <w:p w14:paraId="3153AC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xÉÇÆrÉþ¨Éå | uÉÉeÉÿqÉç | uÉæ |</w:t>
      </w:r>
    </w:p>
    <w:p w14:paraId="71FB29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ÆuÉæ uÉæ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xÉÇÆrÉþ¨Éå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Ç ÆuÉæ | </w:t>
      </w:r>
    </w:p>
    <w:p w14:paraId="4B859C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xÉÇÆrÉþ¨Éå |</w:t>
      </w:r>
    </w:p>
    <w:p w14:paraId="5FD7AE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xÉÇÆrÉþ¨É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7043AE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uÉÉeÉÿqÉç | uÉæ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wÉÈ |</w:t>
      </w:r>
    </w:p>
    <w:p w14:paraId="6F91FBB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ÆuÉæ uÉæ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uÉæ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wÉÈ | </w:t>
      </w:r>
    </w:p>
    <w:p w14:paraId="4E73857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uÉæ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wÉÈ | 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0D3C6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uÉæ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ÍxÉþxÉÏUç.wÉÌiÉ ÍxÉxÉÏUç.wÉ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uÉæ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 ÍxÉþxÉÏUç.wÉÌiÉ | </w:t>
      </w:r>
    </w:p>
    <w:p w14:paraId="177F6705"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9FE08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wÉÈ | 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rÉÈ |</w:t>
      </w:r>
    </w:p>
    <w:p w14:paraId="4975F10A"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ÍxÉþxÉÏUç.wÉÌiÉ ÍxÉxÉÏUç.wÉ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ÍxÉþxÉÏUç.wÉÌiÉ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ÍxÉþxÉÏUç.wÉ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 </w:t>
      </w:r>
    </w:p>
    <w:p w14:paraId="4CACDD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ÍxÉþxÉÏUç.wÉÌiÉ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rÉÈ | </w:t>
      </w:r>
    </w:p>
    <w:p w14:paraId="1EB9912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w:t>
      </w:r>
    </w:p>
    <w:p w14:paraId="500233F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ÍxÉþxÉÏUç.wÉÌiÉ ÍxÉxÉÏUç.wÉÌiÉ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rÉÈ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ÆrÉÈ ÍxÉþxÉÏUç.wÉÌiÉ ÍxÉxÉÏUç.wÉÌiÉ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rÉÈ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 </w:t>
      </w:r>
    </w:p>
    <w:p w14:paraId="7F91ABA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rÉÈ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 ÎeÉaÉÏþwÉÌiÉ |</w:t>
      </w:r>
    </w:p>
    <w:p w14:paraId="12723235"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rÉÈ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ÆrÉÉå rÉÈ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ÎeÉaÉÏþwÉÌiÉ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ÎeÉaÉÏþwÉÌiÉ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ÆrÉÉå rÉÈ </w:t>
      </w:r>
    </w:p>
    <w:p w14:paraId="41FCD25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ÎeÉaÉÏþwÉÌiÉ | </w:t>
      </w:r>
    </w:p>
    <w:p w14:paraId="1B1DA76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 ÎeÉaÉÏþwÉÌiÉ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5BABC77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ÎeÉaÉÏþwÉÌiÉ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ÎeÉaÉÏþwÉÌiÉ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ÎeÉaÉÏþwÉ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ÎeÉaÉÏþwÉÌiÉ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ÎeÉaÉÏþwÉ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 </w:t>
      </w:r>
    </w:p>
    <w:p w14:paraId="680F66F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w:t>
      </w:r>
    </w:p>
    <w:p w14:paraId="31EEB41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qÉÍqÉÌiÉþ xÉÇ - 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 </w:t>
      </w:r>
    </w:p>
    <w:p w14:paraId="2D7F37A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ÎeÉaÉÏþwÉÌiÉ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ZÉsÉÑþ |</w:t>
      </w:r>
    </w:p>
    <w:p w14:paraId="04862F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ÎeÉaÉÏþwÉ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ÎeÉaÉÏþwÉÌiÉ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ÎeÉaÉÏþwÉ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ZÉsuÉ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ÎeÉaÉÏþwÉÌiÉ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ÎeÉaÉÏþwÉ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ZÉsÉÑþ | </w:t>
      </w:r>
    </w:p>
    <w:p w14:paraId="2AE944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ZÉsÉÑþ | uÉæ |</w:t>
      </w:r>
    </w:p>
    <w:p w14:paraId="51E4A65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ZÉsuÉ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ZÉsuÉ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 </w:t>
      </w:r>
    </w:p>
    <w:p w14:paraId="4BCDA4C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ZÉsÉÑþ | uÉæ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w:t>
      </w:r>
    </w:p>
    <w:p w14:paraId="2B3846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ÆuÉæ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uÉÉlÉÉÿqÉç | </w:t>
      </w:r>
    </w:p>
    <w:p w14:paraId="2902249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uÉæ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xÉ×iÉç |</w:t>
      </w:r>
    </w:p>
    <w:p w14:paraId="524336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ÆuÉæ 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ÆuÉæ 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xÉ×iÉç | </w:t>
      </w:r>
    </w:p>
    <w:p w14:paraId="778473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w:t>
      </w:r>
    </w:p>
    <w:p w14:paraId="2F42E4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ÎalÉÇ ÆuÉÉþeÉ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ÎalÉqÉç | </w:t>
      </w:r>
    </w:p>
    <w:p w14:paraId="34379A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543068F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ÎalÉÇ ÆuÉÉþeÉ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uÉæuÉÉÎalÉÇ ÆuÉÉþeÉ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xÉ×Sè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6037947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xÉ×iÉç |</w:t>
      </w:r>
    </w:p>
    <w:p w14:paraId="4F4841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xÉ×ÌSÌiÉþ uÉÉeÉ - xÉ×iÉç | </w:t>
      </w:r>
    </w:p>
    <w:p w14:paraId="21FA07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xÉ×iÉÿqÉç |</w:t>
      </w:r>
    </w:p>
    <w:p w14:paraId="0FFC19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xÉ×iÉÿqÉç | </w:t>
      </w:r>
    </w:p>
    <w:p w14:paraId="556068C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xÉ×iÉÿqÉç | xuÉålÉþ |</w:t>
      </w:r>
    </w:p>
    <w:p w14:paraId="6E9FDE7F"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uÉÉþeÉ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627B04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xuÉålÉþ | </w:t>
      </w:r>
    </w:p>
    <w:p w14:paraId="3BA2CDF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xÉ×iÉÿqÉç |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6FC54B35"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w:t>
      </w:r>
    </w:p>
    <w:p w14:paraId="7EE32A7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xÉ×iÉþÇ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6BE0D4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xÉ×iÉÿqÉç |</w:t>
      </w:r>
    </w:p>
    <w:p w14:paraId="2B48C2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ÍqÉÌiÉþ uÉÉeÉ - xÉ×iÉÿqÉç | </w:t>
      </w:r>
    </w:p>
    <w:p w14:paraId="2157CF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w:t>
      </w:r>
    </w:p>
    <w:p w14:paraId="40C03D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 </w:t>
      </w:r>
    </w:p>
    <w:p w14:paraId="2A0A66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C0231C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irÉÑmÉþ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kÉÉuÉÌiÉ | </w:t>
      </w:r>
    </w:p>
    <w:p w14:paraId="2B3D129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60FED6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2B6DC28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kÉÉuÉþÌiÉ |</w:t>
      </w:r>
    </w:p>
    <w:p w14:paraId="2CCC32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 | </w:t>
      </w:r>
    </w:p>
    <w:p w14:paraId="30B7255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kÉÉuÉþÌiÉ | uÉÉeÉÿqÉç |</w:t>
      </w:r>
    </w:p>
    <w:p w14:paraId="7D2129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 kÉÉuÉÌiÉ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kÉÉuÉþÌiÉ kÉÉuÉÌiÉ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uÉÉeÉÿqÉç | </w:t>
      </w:r>
    </w:p>
    <w:p w14:paraId="7C37FB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kÉÉuÉþÌiÉ | uÉÉeÉÿqÉç | WûÎliÉþ |</w:t>
      </w:r>
    </w:p>
    <w:p w14:paraId="0AC3BE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WûÎliÉþ | </w:t>
      </w:r>
    </w:p>
    <w:p w14:paraId="125D71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uÉÉeÉÿqÉç | WûÎliÉþ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w:t>
      </w:r>
    </w:p>
    <w:p w14:paraId="25D8115F" w14:textId="77777777" w:rsidR="00733DA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§É(aqÉç)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WûÎliÉþ </w:t>
      </w:r>
    </w:p>
    <w:p w14:paraId="6D1F232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§ÉqÉç | </w:t>
      </w:r>
    </w:p>
    <w:p w14:paraId="5E939C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WûÎliÉþ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 eÉrÉþÌiÉ |</w:t>
      </w:r>
    </w:p>
    <w:p w14:paraId="5FFA03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WûÎliÉþ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§É(aqÉç)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§É(aqÉç) WûÎliÉ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WûÎliÉþ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§ÉqÉç eÉrÉþÌiÉ | </w:t>
      </w:r>
    </w:p>
    <w:p w14:paraId="1567252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 eÉrÉþÌiÉ | iÉqÉç |</w:t>
      </w:r>
    </w:p>
    <w:p w14:paraId="3109C08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iÉqÉç eÉrÉþÌiÉ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 </w:t>
      </w:r>
    </w:p>
    <w:p w14:paraId="5E2B058E"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80F99F" w14:textId="77777777" w:rsidR="00733DA1" w:rsidRPr="00CA1A3C"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F504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eÉrÉþÌiÉ | iÉqÉç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w:t>
      </w:r>
    </w:p>
    <w:p w14:paraId="53C812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iÉqÉç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iÉqÉç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eÉrÉþÌiÉ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 </w:t>
      </w:r>
    </w:p>
    <w:p w14:paraId="3D8C33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iÉqÉç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 AjÉÉåÿ |</w:t>
      </w:r>
    </w:p>
    <w:p w14:paraId="4697B7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iÉqÉç iÉ(aqÉç)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qÉjÉÉå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AjÉÉåþ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iÉqÉç iÉ(aqÉç)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 qÉjÉÉåÿ | </w:t>
      </w:r>
    </w:p>
    <w:p w14:paraId="4579F0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 AjÉÉåÿ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7218A3E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qÉjÉÉå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AjÉÉåþ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qÉjÉÉåþ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UjÉÉåþ xÉXçaÉëÉ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qÉ(aqÉç) xÉþXçaÉëÉ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qÉjÉÉåþ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 </w:t>
      </w:r>
    </w:p>
    <w:p w14:paraId="3655635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w:t>
      </w:r>
    </w:p>
    <w:p w14:paraId="04D0A2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XçaÉëÉ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qÉÍqÉÌiÉþ xÉÇ - aÉëÉ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 </w:t>
      </w:r>
    </w:p>
    <w:p w14:paraId="52F8B9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AjÉÉåÿ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AF3A7F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AjÉÉåþ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AjÉÉåþ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ËUþuÉå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AjÉÉåþ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 ËUþuÉ | </w:t>
      </w:r>
    </w:p>
    <w:p w14:paraId="607ED8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AjÉÉåÿ |</w:t>
      </w:r>
    </w:p>
    <w:p w14:paraId="7D46EA7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CirÉjÉÉåÿ | </w:t>
      </w:r>
    </w:p>
    <w:p w14:paraId="249EF0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w:t>
      </w:r>
    </w:p>
    <w:p w14:paraId="00770A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ËUþuÉå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ËUþuÉ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lÉå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ËUþuÉ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 </w:t>
      </w:r>
    </w:p>
    <w:p w14:paraId="71CD5E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w:t>
      </w:r>
    </w:p>
    <w:p w14:paraId="6EA0B0F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lÉå uÉåþ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lÉå uÉåþ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kÉ×wÉåÿ | </w:t>
      </w:r>
    </w:p>
    <w:p w14:paraId="25B0DF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lÉ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D73470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kÉ×wÉåþ pÉuÉÌiÉ pÉuÉÌiÉ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mÉëþÌiÉ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kÉ×wÉåþ pÉuÉÌiÉ | </w:t>
      </w:r>
    </w:p>
    <w:p w14:paraId="1A7942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38E8748C" w14:textId="77777777" w:rsidR="008E6D43"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kÉ×wÉåþ pÉuÉÌiÉ pÉuÉÌiÉ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kÉ×wÉåþ pÉuÉ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pÉuÉÌiÉ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kÉ×wÉåþ </w:t>
      </w:r>
    </w:p>
    <w:p w14:paraId="48CBE7B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alÉrÉåÿ | </w:t>
      </w:r>
    </w:p>
    <w:p w14:paraId="51843A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kÉ×wÉåÿ |</w:t>
      </w:r>
    </w:p>
    <w:p w14:paraId="58B413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mÉëÌiÉ - kÉ×wÉåÿ | </w:t>
      </w:r>
    </w:p>
    <w:p w14:paraId="0F52D1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w:t>
      </w:r>
    </w:p>
    <w:p w14:paraId="772B6512" w14:textId="77777777" w:rsidR="008E6D43"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pÉuÉÌiÉ pÉuÉ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ÅalÉrÉåþ pÉuÉÌiÉ pÉuÉ </w:t>
      </w:r>
    </w:p>
    <w:p w14:paraId="56D152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uÉiÉåÿ | </w:t>
      </w:r>
    </w:p>
    <w:p w14:paraId="37685EB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3A075B6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474ADAC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1DB80C5D"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w:t>
      </w:r>
    </w:p>
    <w:p w14:paraId="38BF203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 </w:t>
      </w:r>
    </w:p>
    <w:p w14:paraId="174446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w:t>
      </w:r>
    </w:p>
    <w:p w14:paraId="31426F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CirÉþÎalÉ - uÉiÉåÿ | </w:t>
      </w:r>
    </w:p>
    <w:p w14:paraId="5CB7692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w:t>
      </w:r>
    </w:p>
    <w:p w14:paraId="0348D3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1BF078DE"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59A9C0"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218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03F244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004D0DE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271A29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31A9DB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rÉxrÉþ |</w:t>
      </w:r>
    </w:p>
    <w:p w14:paraId="5C47F23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rÉxrÉþ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 rÉxrÉþ | </w:t>
      </w:r>
    </w:p>
    <w:p w14:paraId="4F247D3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alÉÉæ |</w:t>
      </w:r>
    </w:p>
    <w:p w14:paraId="45E4F1F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rÉxrÉþ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alÉÉæ rÉxrÉþ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alÉÉæ | </w:t>
      </w:r>
    </w:p>
    <w:p w14:paraId="7B2346A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rÉxrÉþ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alÉÉæ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p>
    <w:p w14:paraId="135B52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alÉÉæ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alÉÉæ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ÎalÉqÉç | </w:t>
      </w:r>
    </w:p>
    <w:p w14:paraId="317EE1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alÉÉæ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p>
    <w:p w14:paraId="6BAF2F32"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qÉþprÉÑ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 UprÉÑ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 </w:t>
      </w:r>
    </w:p>
    <w:p w14:paraId="3AB27E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qÉþprÉÑ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®UåþrÉÑÈ | </w:t>
      </w:r>
    </w:p>
    <w:p w14:paraId="6C99F6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®UåþrÉÑÈ | ÌlÉÌSïþ¹pÉÉaÉÈ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p>
    <w:p w14:paraId="69893DC2"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qÉþprÉÑ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 UprÉÑ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qÉþprÉÑ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ÌlÉÌSïþ¹pÉÉaÉÉå ÅprÉÑ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®UåþrÉÑ </w:t>
      </w:r>
    </w:p>
    <w:p w14:paraId="511318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qÉþprÉÑ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Uç ÌlÉÌSïþ¹pÉÉaÉÈ | </w:t>
      </w:r>
    </w:p>
    <w:p w14:paraId="648D11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®UåþrÉÑÈ | ÌlÉÌSïþ¹pÉÉaÉÈ | uÉæ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p>
    <w:p w14:paraId="12E2FA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ÌlÉÌSïþ¹pÉÉaÉÉå ÅprÉÑ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 UprÉÑ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ÌlÉÌSïþ¹pÉÉaÉÉå ÅprÉÑ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 UprÉÑ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 </w:t>
      </w:r>
    </w:p>
    <w:p w14:paraId="28B2357C"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BA96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p>
    <w:p w14:paraId="2C1D95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ËUirÉþÍpÉ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®UåþrÉÑÈ | </w:t>
      </w:r>
    </w:p>
    <w:p w14:paraId="0601F2B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ÌlÉÌSïþ¹pÉÉaÉÈ | uÉæ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iÉrÉÉåÿÈ |</w:t>
      </w:r>
    </w:p>
    <w:p w14:paraId="13C93D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uÉæ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ÌlÉÌSïþ¹pÉÉaÉÉå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iÉrÉÉåÿÈ | </w:t>
      </w:r>
    </w:p>
    <w:p w14:paraId="2A40D51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ÌlÉÌSïþ¹pÉÉaÉÈ |</w:t>
      </w:r>
    </w:p>
    <w:p w14:paraId="143B96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ÌlÉÌSïþ¹pÉÉaÉ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ÌlÉÌSïþ¹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4D03704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uÉæ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iÉrÉÉåÿÈ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lrÉÈ |</w:t>
      </w:r>
    </w:p>
    <w:p w14:paraId="17F74A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uÉæ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lrÉÉåÿ ÅlrÉ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uÉæ uÉÉ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lrÉÈ | </w:t>
      </w:r>
    </w:p>
    <w:p w14:paraId="04F11FB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iÉrÉÉåÿÈ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lrÉÈ | AÌlÉþÌSï¹pÉÉaÉÈ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p>
    <w:p w14:paraId="315B3A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lrÉÉåÿ ÅlrÉ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lrÉÉå ÅÌlÉþÌSï¹pÉÉ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lrÉÉå ÅÌlÉþÌSï¹pÉÉaÉÈ | </w:t>
      </w:r>
    </w:p>
    <w:p w14:paraId="13F24D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lrÉÈ | AÌlÉþÌSï¹pÉÉaÉÈ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p>
    <w:p w14:paraId="51A0A305"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lrÉÉå ÅÌlÉþÌSï¹pÉÉ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ÅlrÉÉåÿ ÅlrÉÉå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ÅlrÉÉåÿ ÅlrÉÉå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A9ACA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ÅlrÉÉåÿ ÅlrÉÉå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ÅlrÉÈ | </w:t>
      </w:r>
    </w:p>
    <w:p w14:paraId="3F6918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AÌlÉþÌSï¹pÉÉaÉÈ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lrÉÈ | iÉÉæ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p>
    <w:p w14:paraId="3DDEF91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ÅlrÉÉåÿ ÅlrÉÉå ÅÌlÉþÌSï¹pÉÉ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ÅlrÉxiÉÉæ iÉÉ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lrÉÉå ÅÌlÉþÌSï¹pÉÉ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aÉÉå ÅÌlÉþÌSï¹pÉÉaÉÉå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ÅlrÉxiÉÉæ | </w:t>
      </w:r>
    </w:p>
    <w:p w14:paraId="2E06BF7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AÌlÉþÌSï¹pÉÉaÉÈ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p>
    <w:p w14:paraId="53EC4FC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AÌlÉþÌSï¹pÉÉaÉ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CirÉÌlÉþÌSï¹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2BBEA3A6"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98DCE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lrÉÈ | iÉÉæ | xÉÇ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pÉuÉþliÉÉæ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p>
    <w:p w14:paraId="425FCD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lrÉxiÉÉæ iÉÉ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lrÉÉåÿ ÅlrÉxiÉÉæ xÉÇpÉuÉþliÉÉæ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lrÉÉåÿ ÅlrÉxiÉÉæ xÉÇpÉuÉþliÉÉæ | </w:t>
      </w:r>
    </w:p>
    <w:p w14:paraId="704985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iÉÉæ | xÉÇ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pÉuÉþliÉÉæ | rÉeÉþqÉÉlÉqÉç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p>
    <w:p w14:paraId="4F91429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iÉÉæ xÉÇpÉuÉþliÉÉæ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iÉÉæ iÉÉæ xÉÇpÉuÉþliÉÉæ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ÆrÉeÉþqÉÉlÉ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iÉÉæ iÉÉæ xÉÇpÉuÉþliÉÉæ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rÉeÉþqÉÉlÉqÉç | </w:t>
      </w:r>
    </w:p>
    <w:p w14:paraId="12B3EB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xÉÇ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pÉuÉþliÉÉæ | rÉeÉþqÉÉlÉqÉç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w:t>
      </w:r>
    </w:p>
    <w:p w14:paraId="1B5B8F4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xÉÇpÉuÉþliÉÉæ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ÆrÉeÉþqÉÉlÉ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prÉþÍpÉ rÉeÉþqÉÉlÉ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xÉÇpÉuÉþliÉÉæ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ÍpÉ | </w:t>
      </w:r>
    </w:p>
    <w:p w14:paraId="2293CEF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xÉÇ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pÉuÉþliÉÉæ |</w:t>
      </w:r>
    </w:p>
    <w:p w14:paraId="1B769F9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pÉuÉþliÉÉ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ÌuÉÌiÉþ xÉÇ - pÉuÉþliÉÉæ | </w:t>
      </w:r>
    </w:p>
    <w:p w14:paraId="30D5F6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rÉeÉþqÉÉlÉqÉç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xÉqÉç |</w:t>
      </w:r>
    </w:p>
    <w:p w14:paraId="1B4BE9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rÉeÉþqÉÉlÉ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prÉþÍpÉ rÉeÉþqÉÉlÉ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ÆrÉeÉþqÉÉlÉ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xÉ(aqÉç) xÉ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rÉeÉþqÉÉlÉ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ÆrÉeÉþqÉÉlÉ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ÍpÉ xÉqÉç | </w:t>
      </w:r>
    </w:p>
    <w:p w14:paraId="4A3DF2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xÉqÉç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459332E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xÉ(aqÉç) xÉ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prÉþÍpÉ xÉqÉç pÉþuÉiÉÉå pÉuÉiÉ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prÉþÍpÉ xÉqÉç pÉþuÉiÉÈ | </w:t>
      </w:r>
    </w:p>
    <w:p w14:paraId="3B13DA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xÉqÉç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xÉÈ |</w:t>
      </w:r>
    </w:p>
    <w:p w14:paraId="03BBB8A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xÉqÉç pÉþuÉiÉÉå pÉuÉiÉ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xÉ(aqÉç) xÉqÉç pÉþuÉiÉ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 xÉ pÉþuÉiÉ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xÉ(aqÉç) xÉqÉç pÉþuÉiÉ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xÉÈ | </w:t>
      </w:r>
    </w:p>
    <w:p w14:paraId="53A72A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xÉÈ | D</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w:t>
      </w:r>
    </w:p>
    <w:p w14:paraId="4F19D9D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 xÉ pÉþuÉiÉÉå pÉuÉiÉ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 pÉþuÉiÉÉå pÉuÉiÉ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UÈ | </w:t>
      </w:r>
    </w:p>
    <w:p w14:paraId="2DC6F8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xÉÈ | D</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 AÉÌiÉïÿqÉç |</w:t>
      </w:r>
    </w:p>
    <w:p w14:paraId="4526061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 xÉ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AÉÌiÉï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qÉÉÌiÉïþ qÉÏµÉ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 xÉ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 AÉÌiÉïÿqÉç | </w:t>
      </w:r>
    </w:p>
    <w:p w14:paraId="5EC4D9F4"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EA3C8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D</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 AÉÌiÉïÿqÉç | AÉiÉÉåïÿÈ |</w:t>
      </w:r>
    </w:p>
    <w:p w14:paraId="752208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D</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AÉÌiÉï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qÉÉÌiÉïþ qÉÏµÉ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AÉÌiÉï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UÉÌiÉïþ qÉÏµÉ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DÿµÉ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AÉÌiÉï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qÉÉiÉÉåïÿÈ | </w:t>
      </w:r>
    </w:p>
    <w:p w14:paraId="35A911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AÉÌiÉïÿqÉç | AÉiÉÉåïÿÈ | rÉiÉç |</w:t>
      </w:r>
    </w:p>
    <w:p w14:paraId="321959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rÉSè rÉSÉiÉÉåï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Uç rÉiÉç | </w:t>
      </w:r>
    </w:p>
    <w:p w14:paraId="11818F7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AÉiÉÉåïÿÈ | rÉiÉç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3269B04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rÉSè rÉSÉiÉÉåï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alÉrÉåÿ | </w:t>
      </w:r>
    </w:p>
    <w:p w14:paraId="1B9D85A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AÉiÉÉåïÿÈ |</w:t>
      </w:r>
    </w:p>
    <w:p w14:paraId="051CAE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ËUirÉÉ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3854FC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rÉiÉç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w:t>
      </w:r>
    </w:p>
    <w:p w14:paraId="2F66B5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uÉiÉåÿ | </w:t>
      </w:r>
    </w:p>
    <w:p w14:paraId="124DDF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w:t>
      </w:r>
    </w:p>
    <w:p w14:paraId="50931959"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 irÉÎalÉ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ÅalÉrÉåÿ </w:t>
      </w:r>
    </w:p>
    <w:p w14:paraId="36405E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uÉïmÉþÌiÉ | </w:t>
      </w:r>
    </w:p>
    <w:p w14:paraId="5E6D6F5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2754E9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 irÉÎalÉ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 irÉÎalÉ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ÅÎalÉ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uÉiÉåþ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7F99E96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uÉiÉåÿ |</w:t>
      </w:r>
    </w:p>
    <w:p w14:paraId="4E9B50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CirÉþÎalÉ - uÉiÉåÿ | </w:t>
      </w:r>
    </w:p>
    <w:p w14:paraId="3761DC8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4056BD0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5A9E8B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w:t>
      </w:r>
    </w:p>
    <w:p w14:paraId="0F48BBC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iÉÏÌiÉþ ÌlÉÈ - uÉmÉþÌiÉ | </w:t>
      </w:r>
    </w:p>
    <w:p w14:paraId="74587D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1C66C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uÉælÉÉþ uÉålÉÉ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uÉælÉÉæÿ | </w:t>
      </w:r>
    </w:p>
    <w:p w14:paraId="344700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22E941E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69920AA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2AF199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uÉælÉÉþ uÉålÉÉ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uÉæuÉælÉÉæþ zÉqÉrÉÌiÉ zÉqÉrÉ irÉålÉÉ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uÉæuÉælÉÉæþ zÉqÉrÉÌiÉ | </w:t>
      </w:r>
    </w:p>
    <w:p w14:paraId="32763B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w:t>
      </w:r>
    </w:p>
    <w:p w14:paraId="7CE6E8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zÉþqÉrÉ irÉålÉÉ uÉålÉÉæ zÉqÉrÉÌiÉ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 </w:t>
      </w:r>
    </w:p>
    <w:p w14:paraId="415FBC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 AÉÌiÉïÿqÉç |</w:t>
      </w:r>
    </w:p>
    <w:p w14:paraId="10C65C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zÉþqÉrÉÌiÉ zÉqÉrÉÌiÉ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zÉþqÉrÉÌiÉ zÉqÉrÉÌiÉ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lÉÉÌiÉïÿqÉç | </w:t>
      </w:r>
    </w:p>
    <w:p w14:paraId="24CD5A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lÉ | AÉÌiÉïÿqÉç | AÉ |</w:t>
      </w:r>
    </w:p>
    <w:p w14:paraId="750F8E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lÉÉÌiÉï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 ÅÅÌiÉï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lÉÉÌiÉï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 | </w:t>
      </w:r>
    </w:p>
    <w:p w14:paraId="70E253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AÉÌiÉïÿqÉç | AÉ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5B2D3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 ÅÅÌiÉï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qÉÉcNïûþ irÉ×cNû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 ÅÅÌiÉï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qÉÉÌiÉï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qÉÉcNïûþÌiÉ | </w:t>
      </w:r>
    </w:p>
    <w:p w14:paraId="285E04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AÉ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rÉeÉþqÉÉlÉÈ |</w:t>
      </w:r>
    </w:p>
    <w:p w14:paraId="39E557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AÉcNïûþ irÉ×cNû irÉÉcNïûÌiÉ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 GcNû irÉÉcNïûÌiÉ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rÉeÉþqÉÉlÉÈ | </w:t>
      </w:r>
    </w:p>
    <w:p w14:paraId="2E57EB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rÉeÉþqÉÉlÉÈ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7E0002A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 GcNû irÉ×cNûÌiÉ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 GcNû irÉ×cNûÌiÉ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ÅalÉrÉåÿ | </w:t>
      </w:r>
    </w:p>
    <w:p w14:paraId="6173AA0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rÉeÉþqÉÉlÉÈ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erÉÉåÌiÉþwqÉiÉå |</w:t>
      </w:r>
    </w:p>
    <w:p w14:paraId="2D4F6A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rÉeÉþqÉÉlÉÉå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 </w:t>
      </w:r>
    </w:p>
    <w:p w14:paraId="5AADBA9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erÉÉåÌiÉþwqÉiÉå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55DB98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6483E2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erÉÉåÌiÉþwqÉiÉå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328C73A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erÉÉåÌiÉþwqÉiÉå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¹ÉMüþmÉÉsÉqÉç | </w:t>
      </w:r>
    </w:p>
    <w:p w14:paraId="513E319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w:t>
      </w:r>
    </w:p>
    <w:p w14:paraId="5A01A9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0CD260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7DCA76D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5B3DDAE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¹ÉMüþmÉÉsÉqÉç |</w:t>
      </w:r>
    </w:p>
    <w:p w14:paraId="6F032D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67E520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rÉxrÉþ |</w:t>
      </w:r>
    </w:p>
    <w:p w14:paraId="5C16C6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rÉxrÉþ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 rÉxrÉþ | </w:t>
      </w:r>
    </w:p>
    <w:p w14:paraId="70C18A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4BF3E1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rÉxrÉþ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rÉxrÉþ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 </w:t>
      </w:r>
    </w:p>
    <w:p w14:paraId="662C51C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rÉxrÉþ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E®ØþiÉÈ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4D49C9C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Â®ØþiÉ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E®ØþiÉÉå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ÅÎalÉUç 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 Â®ØþiÉÈ | </w:t>
      </w:r>
    </w:p>
    <w:p w14:paraId="22CEE7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E®ØþiÉÈ | AWÒûþiÉå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76A658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Â®ØþiÉ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E®ØþiÉÉå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Â®Ø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ÅWÒû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ÅWÒûþiÉ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E®ØþiÉÉå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Â®Ø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iÉÉå ÅWÒûþiÉå | </w:t>
      </w:r>
    </w:p>
    <w:p w14:paraId="669882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E®ØþiÉÈ | AWÒûþiÉå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03D495C5"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ÅWÒû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ÅWÒûþiÉ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E®ØþiÉ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ÅWÒûþiÉå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§Éåÿ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ÅWÒûþiÉ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E®ØþiÉ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D824B6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ÅWÒûþiÉå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§Éå | </w:t>
      </w:r>
    </w:p>
    <w:p w14:paraId="5A94A2E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E®ØþiÉÈ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1339B5D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E®ØþiÉ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CirÉÑiÉç - ™</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28017E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AWÒûþiÉå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²ÉrÉåÿiÉç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5C5631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AWÒûþiÉå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§Éåÿ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ÅWÒû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ÅWÒûþiÉå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ÅWÒû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ÅWÒûþiÉå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²ÉrÉåÿiÉç | </w:t>
      </w:r>
    </w:p>
    <w:p w14:paraId="71BE6E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²ÉrÉåÿiÉç | AmÉþUÈ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319F6534"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§Éåÿ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§Éåÿ ÅÎalÉWûÉå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 </w:t>
      </w:r>
    </w:p>
    <w:p w14:paraId="4AFA3D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SmÉþUÈ | </w:t>
      </w:r>
    </w:p>
    <w:p w14:paraId="7D1462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1213E72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CirÉþÎalÉ - 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§Éå | </w:t>
      </w:r>
    </w:p>
    <w:p w14:paraId="20967EA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²ÉrÉåÿiÉç | AmÉþUÈ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4884D5A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SmÉþU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SÏmrÉÉmÉþU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²ÉrÉåþ SÒ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SmÉþU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SÏmrÉþ | </w:t>
      </w:r>
    </w:p>
    <w:p w14:paraId="2B06635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²ÉrÉåÿiÉç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2F1D75A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ÌSirÉÑþiÉç - uÉÉrÉåÿiÉç | </w:t>
      </w:r>
    </w:p>
    <w:p w14:paraId="1837E7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AmÉþUÈ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33A6E371"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AmÉþU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SÏmrÉÉmÉ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SÏmrÉÉþ 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®ØirÉÉåþ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SÏmrÉÉþ </w:t>
      </w:r>
    </w:p>
    <w:p w14:paraId="24702F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®ØirÉþÈ | </w:t>
      </w:r>
    </w:p>
    <w:p w14:paraId="7ECBFC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®ØirÉþÈ | CÌiÉþ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72A1636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SÏmrÉÉþ 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®ØirÉÉåþ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 mrÉÉ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SÏmrÉÉþ 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CiÉÏ irÉþlÉÔ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SÏmrÉÉþ 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 </w:t>
      </w:r>
    </w:p>
    <w:p w14:paraId="346E6D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SÏmrÉþ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0B73A1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SÏmrÉåirÉÉÿ - SÏmrÉþ | </w:t>
      </w:r>
    </w:p>
    <w:p w14:paraId="6DF949C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®ØirÉþÈ | CÌiÉþ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0F911D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CiÉÏ irÉþlÉÔ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®ØirÉÉåþ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CirÉÉþWÒû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ËUirÉþlÉÔ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®ØirÉÉåþ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CirÉÉþWÒûÈ | </w:t>
      </w:r>
    </w:p>
    <w:p w14:paraId="4D129F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5E903A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®ØirÉ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CirÉþlÉÑ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®ØirÉþÈ | </w:t>
      </w:r>
    </w:p>
    <w:p w14:paraId="5E17697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CÌiÉþ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iÉiÉç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4335C7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CirÉÉþWÒû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ËUiÉÏirÉÉþWÒû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xiÉiÉç iÉSÉþWÒû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ËUiÉÏ irÉÉþWÒû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xiÉiÉç | </w:t>
      </w:r>
    </w:p>
    <w:p w14:paraId="0129FE5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iÉiÉç | iÉjÉÉÿ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430E9D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xiÉiÉç iÉSÉþWÒû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xiÉiÉç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iÉSÉþWÒû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xiÉiÉç iÉjÉÉÿ | </w:t>
      </w:r>
    </w:p>
    <w:p w14:paraId="22C4DD4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iÉiÉç | iÉjÉÉÿ | lÉ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7569DE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iÉiÉç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iÉiÉç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iÉiÉç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 </w:t>
      </w:r>
    </w:p>
    <w:p w14:paraId="79939CE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iÉjÉÉÿ | lÉ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2EF64CD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lÉ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rÉïÿqÉç | </w:t>
      </w:r>
    </w:p>
    <w:p w14:paraId="39EF8E21"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C6BA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lÉ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rÉiÉç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612A62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lÉ lÉ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ÆrÉSè rÉiÉç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lÉ lÉ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rÉïþÇ ÆrÉiÉç | </w:t>
      </w:r>
    </w:p>
    <w:p w14:paraId="321B10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rÉïÿqÉç | rÉiÉç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5341CF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ÆrÉSè rÉiÉç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ÆrÉSè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kÉårÉþqÉç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ÆrÉiÉç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rÉïþqÉç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rÉïþÇ ÆrÉSè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kÉårÉÿqÉç | </w:t>
      </w:r>
    </w:p>
    <w:p w14:paraId="1EBAAE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rÉiÉç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7AB673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rÉSè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kÉårÉþqÉç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ÆrÉSè rÉSè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prÉþÍpÉ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ÆrÉSè rÉSè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ÍpÉ | </w:t>
      </w:r>
    </w:p>
    <w:p w14:paraId="44672A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mÉÔuÉïþÈ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44CA1C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prÉþÍpÉ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kÉårÉþqÉç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mÉÔuÉï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mÉÔuÉÉåï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ÅÍpÉ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kÉårÉþqÉç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ÍpÉ mÉÔuÉïþÈ | </w:t>
      </w:r>
    </w:p>
    <w:p w14:paraId="18BCC2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1C759B7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ÍqÉÌiÉþ pÉÉaÉ - kÉårÉÿqÉç | </w:t>
      </w:r>
    </w:p>
    <w:p w14:paraId="66DA32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mÉÔuÉïþÈ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rÉiÉåÿ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5BD3CF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mÉÔuÉï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mÉÔuÉÉåï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ÅprÉþÍpÉ mÉÔuÉïþ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mÉÔuÉÉåï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ÅprÉþÍpÉ mÉÔuÉïþ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rÉiÉåÿ | </w:t>
      </w:r>
    </w:p>
    <w:p w14:paraId="67CE48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mÉÔuÉïþÈ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rÉiÉåÿ | ÌMüqÉç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6FBAE017"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mÉÔuÉïþ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mÉÔuÉï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mÉÔuÉïþ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ÌMüqÉç ÌMü qÉÑþÎSèkÉë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mÉÔuÉï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mÉÔuÉïþ </w:t>
      </w:r>
    </w:p>
    <w:p w14:paraId="6F33B7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ÌMüqÉç | </w:t>
      </w:r>
    </w:p>
    <w:p w14:paraId="2E02991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rÉiÉåÿ | ÌMüqÉç | AmÉþUÈ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34B7A4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ÌMüqÉç ÌMü qÉÑþÎSèkÉë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ÌMü qÉmÉ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ÌMü qÉÑþÎSèkÉë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 EÎSèkÉë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ÌMü qÉmÉþUÈ | </w:t>
      </w:r>
    </w:p>
    <w:p w14:paraId="0428F5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rÉiÉåÿ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326C67E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ÎSèkÉë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CirÉÑþiÉç - Ì¾û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rÉiÉåÿ | </w:t>
      </w:r>
    </w:p>
    <w:p w14:paraId="03DB4CEF"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2326E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ÌMüqÉç | AmÉþUÈ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5297F04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ÌMü qÉmÉ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ÌMüqÉç ÌMü qÉmÉþUÉå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ÅprÉþprÉmÉþU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ÌMüqÉç ÌMü qÉmÉþUÉå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ÅÍpÉ | </w:t>
      </w:r>
    </w:p>
    <w:p w14:paraId="29E928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AmÉþUÈ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EiÉç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70CB96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AmÉþUÉå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ÅprÉþprÉmÉ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ÅprÉÑ SÒ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ÅmÉþUÉå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ÅprÉÑiÉç | </w:t>
      </w:r>
    </w:p>
    <w:p w14:paraId="4D6AB1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ÍpÉ | EiÉç | Ì¾û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111668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prÉÑ SÒ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prÉþ prÉÑÎSèkÉëþrÉåiÉ Ì¾ûrÉå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prÉþ prÉÑÎSèkÉëþrÉåiÉ | </w:t>
      </w:r>
    </w:p>
    <w:p w14:paraId="23A5AD3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EiÉç | Ì¾û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CÌiÉþ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25F371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EÎSèkÉëþrÉåiÉ Ì¾ûrÉå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SÒÎSèkÉëþrÉå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iÉÏÌiÉþ Ì¾ûrÉå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SÒÎSèkÉëþrÉå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iÉå ÌiÉþ | </w:t>
      </w:r>
    </w:p>
    <w:p w14:paraId="07635B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Ì¾û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CÌiÉþ | iÉÉÌlÉþ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09B0F3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Ì¾û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iÉÏÌiÉþ Ì¾ûrÉåiÉ Ì¾ûrÉå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iÉÉlÉÏÌiÉþ Ì¾ûrÉåiÉ Ì¾ûrÉå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iÉÉÌlÉþ | </w:t>
      </w:r>
    </w:p>
    <w:p w14:paraId="64797CD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CÌiÉþ | iÉÉÌlÉþ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23B819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iÉÉlÉÏiÉÏÌiÉ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iÉÉlÉÏiÉÏÌiÉ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68B92C4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iÉÉÌlÉþ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p>
    <w:p w14:paraId="22E5B6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iÉÉlrÉå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hÉÉÿlrÉuÉ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hÉÉÿlrÉå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¤ÉÉhÉÉþÌlÉ | </w:t>
      </w:r>
    </w:p>
    <w:p w14:paraId="619FEA3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w:t>
      </w:r>
    </w:p>
    <w:p w14:paraId="4EE928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hÉÉÿlrÉuÉ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 hÉÉÿlrÉå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¤ÉÉhÉÉÿlrÉå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uÉæuÉÉuÉ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kÉÉrÉþ | </w:t>
      </w:r>
    </w:p>
    <w:p w14:paraId="61BE05D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ljÉå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51F41B8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¤ÉÉhÉÉÿ lrÉuÉ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qÉljÉålÉç qÉljÉåjÉç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¤ÉÉhÉÉÿ lrÉuÉ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kÉÉrÉþ qÉljÉåiÉç | </w:t>
      </w:r>
    </w:p>
    <w:p w14:paraId="1CD1940A"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2916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¤ÉÉhÉÉþÌlÉ |</w:t>
      </w:r>
    </w:p>
    <w:p w14:paraId="5659C8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lÉÏirÉþuÉ - ¤ÉÉhÉÉþÌlÉ | </w:t>
      </w:r>
    </w:p>
    <w:p w14:paraId="4D64CBB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ljÉå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w:t>
      </w:r>
    </w:p>
    <w:p w14:paraId="2EE824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qÉljÉålÉç qÉljÉåjÉç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qÉljÉåÌS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qÉþljÉåjÉç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xÉÍ³É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qÉljÉåÌS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 </w:t>
      </w:r>
    </w:p>
    <w:p w14:paraId="1AD556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kÉÉrÉþ |</w:t>
      </w:r>
    </w:p>
    <w:p w14:paraId="055B947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kÉÉrÉåÌiÉþ xÉÇ -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kÉÉrÉþ | </w:t>
      </w:r>
    </w:p>
    <w:p w14:paraId="255AAB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ljÉå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w:t>
      </w:r>
    </w:p>
    <w:p w14:paraId="226524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ljÉå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qÉþljÉålÉç qÉljÉåÌS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qÉþljÉålÉç qÉljÉåÌS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 </w:t>
      </w:r>
    </w:p>
    <w:p w14:paraId="1D2C9BB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35EADF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eÉþ¥Éå eÉ¥Éå mÉëjÉ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qÉqÉç eÉþ¥Éå | </w:t>
      </w:r>
    </w:p>
    <w:p w14:paraId="7244F1E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5A016A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eÉþ¥Éå eÉ¥Éå mÉëjÉ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eÉþ¥Éå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eÉþ¥Éå mÉëjÉ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mÉëþjÉ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qÉqÉç eÉþ¥Éå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 </w:t>
      </w:r>
    </w:p>
    <w:p w14:paraId="035749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xuÉÉiÉç | (</w:t>
      </w:r>
      <w:r w:rsidR="006504B6" w:rsidRPr="00CA1A3C">
        <w:rPr>
          <w:rFonts w:ascii="Arial" w:hAnsi="Arial" w:cs="BRH Devanagari Extra"/>
          <w:color w:val="000000"/>
          <w:sz w:val="24"/>
          <w:szCs w:val="40"/>
          <w:lang w:val="it-IT"/>
        </w:rPr>
        <w:t>PS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p>
    <w:p w14:paraId="469ABCC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eÉþ¥Éå eÉ¥Éå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xuÉÉjÉç xuÉÉS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eÉþ¥Éå eÉ¥Éå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xuÉÉiÉç | </w:t>
      </w:r>
    </w:p>
    <w:p w14:paraId="394939E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xuÉÉiÉç | rÉÉålÉåÿÈ | (</w:t>
      </w:r>
      <w:r w:rsidR="006504B6" w:rsidRPr="00CA1A3C">
        <w:rPr>
          <w:rFonts w:ascii="Arial" w:hAnsi="Arial" w:cs="BRH Devanagari Extra"/>
          <w:color w:val="000000"/>
          <w:sz w:val="24"/>
          <w:szCs w:val="40"/>
          <w:lang w:val="it-IT"/>
        </w:rPr>
        <w:t>PS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p>
    <w:p w14:paraId="493FD0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xuÉÉjÉç xuÉÉS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xuÉÉSè rÉÉålÉåÿÈ | </w:t>
      </w:r>
    </w:p>
    <w:p w14:paraId="302DA59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xuÉÉiÉç | rÉÉålÉåÿÈ | AÍkÉþ |</w:t>
      </w:r>
    </w:p>
    <w:p w14:paraId="6235B64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xuÉÉjÉç 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UkrÉÍkÉ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xuÉÉjÉç 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UÍkÉþ | </w:t>
      </w:r>
    </w:p>
    <w:p w14:paraId="419F366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rÉÉålÉåÿÈ | AÍkÉþ |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iÉuÉåþSÉÈ ||</w:t>
      </w:r>
    </w:p>
    <w:p w14:paraId="13F81C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UkrÉÍkÉ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UÍkÉþ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AÍkÉ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UÍkÉþ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iÉuÉåþSÉÈ | </w:t>
      </w:r>
    </w:p>
    <w:p w14:paraId="3063EB2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AÍkÉþ |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iÉuÉåþSÉÈ ||</w:t>
      </w:r>
    </w:p>
    <w:p w14:paraId="044218A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AÍkÉþ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AkrÉÍkÉþ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iÉuÉåþSÉÈ | </w:t>
      </w:r>
    </w:p>
    <w:p w14:paraId="76B9A4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iÉuÉåþSÉÈ ||</w:t>
      </w:r>
    </w:p>
    <w:p w14:paraId="4AE0F6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iÉuÉåþSÉ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33649A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xÉÈ | 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w:t>
      </w:r>
    </w:p>
    <w:p w14:paraId="357B7AD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aÉÉþrÉÌ§É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aÉÉþrÉÌ§É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xÉ xÉ aÉÉþrÉÌ§É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¹ÒpÉÉþ aÉÉrÉÌ§É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xÉ xÉ aÉÉþrÉÌ§É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¹ÒpÉÉÿ | </w:t>
      </w:r>
    </w:p>
    <w:p w14:paraId="5D23DF9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 eÉaÉþirÉÉ |</w:t>
      </w:r>
    </w:p>
    <w:p w14:paraId="4446B0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¹ÒpÉÉþ aÉÉrÉÌ§É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aÉÉþrÉÌ§É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¹ÒpÉÉþ aÉÉrÉÌ§É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aÉÉþrÉÌ§É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 </w:t>
      </w:r>
    </w:p>
    <w:p w14:paraId="670034F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 eÉaÉþirÉÉ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uÉåprÉþÈ |</w:t>
      </w:r>
    </w:p>
    <w:p w14:paraId="0DFCF9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¹ÒpÉÉÿ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uÉåprÉþÈ | </w:t>
      </w:r>
    </w:p>
    <w:p w14:paraId="3CF28F9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eÉaÉþirÉÉ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uÉåprÉþÈ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w:t>
      </w:r>
    </w:p>
    <w:p w14:paraId="407CA7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eÉaÉþirÉÉ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eÉaÉþirÉÉ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urÉqÉç | </w:t>
      </w:r>
    </w:p>
    <w:p w14:paraId="0929DA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uÉåprÉþÈ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5A1280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urÉÇ ÆuÉþWûiÉÑ uÉWûiÉÑ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uÉåprÉÉåþ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urÉÇ ÆuÉþWûiÉÑ | </w:t>
      </w:r>
    </w:p>
    <w:p w14:paraId="328A90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lÉ³Éç |</w:t>
      </w:r>
    </w:p>
    <w:p w14:paraId="08DC4245" w14:textId="77777777" w:rsidR="003C4CD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urÉÇ ÆuÉþWûiÉÑ uÉWûiÉÑ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urÉÇ ÆuÉþWûiÉÑ 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mÉëþeÉÉ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uÉþWûiÉÑ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urÉÇ ÆuÉþWûiÉÑ </w:t>
      </w:r>
    </w:p>
    <w:p w14:paraId="04E6FE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lÉ³Éç | </w:t>
      </w:r>
    </w:p>
    <w:p w14:paraId="2CB4A5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lÉ³Éç | CÌiÉþ |</w:t>
      </w:r>
    </w:p>
    <w:p w14:paraId="292BFE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mÉëþeÉÉ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uÉþWûiÉÑ uÉWûiÉÑ 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ÌlÉiÉÏÌiÉþ 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uÉþWûiÉÑ uÉWûiÉÑ 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lÉlÉç ÌlÉÌiÉþ | </w:t>
      </w:r>
    </w:p>
    <w:p w14:paraId="17C399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lÉ³Éç | CÌiÉþ | NûlSÉåþÍpÉÈ |</w:t>
      </w:r>
    </w:p>
    <w:p w14:paraId="45DC46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ÌlÉiÉÏÌiÉþ 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mÉëþeÉÉ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ËUÌiÉþ mÉëeÉÉ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mÉëþeÉÉ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lÉlÉç 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NûlSÉåþÍpÉÈ | </w:t>
      </w:r>
    </w:p>
    <w:p w14:paraId="2E7D498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lÉ³Éç |</w:t>
      </w:r>
    </w:p>
    <w:p w14:paraId="177B5C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lÉÍ³ÉÌiÉþ mÉë -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lÉ³Éç | </w:t>
      </w:r>
    </w:p>
    <w:p w14:paraId="72A5B4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CÌiÉþ | NûlSÉåþÍpÉÈ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5A0180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NûlSÉåþÍpÉ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NûlSÉåþÍpÉ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6B7FCB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NûlSÉåþÍpÉÈ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w:t>
      </w:r>
    </w:p>
    <w:p w14:paraId="5B65C4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NûlSÉåþÍpÉ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zNûlSÉåþÍpÉ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zNûlSÉåþÍpÉ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uÉælÉÿqÉç | </w:t>
      </w:r>
    </w:p>
    <w:p w14:paraId="6A24D7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NûlSÉåþÍpÉÈ |</w:t>
      </w:r>
    </w:p>
    <w:p w14:paraId="2273116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NûlSÉåþÍpÉ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NûlSþÈ - 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336FFC3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xuÉÉiÉç |</w:t>
      </w:r>
    </w:p>
    <w:p w14:paraId="6A2C2C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xuÉÉjÉç xuÉÉSåþlÉ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xuÉÉiÉç | </w:t>
      </w:r>
    </w:p>
    <w:p w14:paraId="3BB0B53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xuÉÉiÉç | rÉÉålÉåÿÈ |</w:t>
      </w:r>
    </w:p>
    <w:p w14:paraId="052445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xuÉÉjÉç xuÉÉSåþlÉ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xuÉÉSåþlÉ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xuÉÉSè rÉÉålÉåÿÈ | </w:t>
      </w:r>
    </w:p>
    <w:p w14:paraId="5B88A0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xuÉÉiÉç | rÉÉålÉåÿÈ | mÉë |</w:t>
      </w:r>
    </w:p>
    <w:p w14:paraId="237C34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xuÉÉjÉç 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mÉë mÉë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xuÉÉjÉç xuÉÉSè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mÉë | </w:t>
      </w:r>
    </w:p>
    <w:p w14:paraId="6F0348D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rÉÉålÉåÿÈ | mÉë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C0F015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mÉë mÉë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mÉë eÉþlÉrÉÌiÉ eÉlÉrÉÌiÉ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mÉë eÉþlÉrÉÌiÉ | </w:t>
      </w:r>
    </w:p>
    <w:p w14:paraId="16B2D2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mÉë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wÉÈ |</w:t>
      </w:r>
    </w:p>
    <w:p w14:paraId="654065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eÉþlÉrÉÌiÉ eÉlÉrÉÌiÉ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eÉþlÉrÉ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eÉþlÉrÉÌiÉ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eÉþlÉrÉ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wÉÈ | </w:t>
      </w:r>
    </w:p>
    <w:p w14:paraId="726FF8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wÉÈ | uÉÉuÉ |</w:t>
      </w:r>
    </w:p>
    <w:p w14:paraId="4CA70E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eÉþlÉrÉÌiÉ eÉlÉrÉ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uÉÉuÉ uÉÉuÉæwÉ eÉþlÉrÉÌiÉ eÉlÉrÉ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 uÉÉuÉ | </w:t>
      </w:r>
    </w:p>
    <w:p w14:paraId="3FD318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wÉÈ | uÉÉuÉ | xÉÈ |</w:t>
      </w:r>
    </w:p>
    <w:p w14:paraId="205A632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uÉÉuÉ uÉÉuÉæwÉ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 uÉÉuÉ xÉ xÉ uÉÉuÉæwÉ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 uÉÉuÉ xÉÈ | </w:t>
      </w:r>
    </w:p>
    <w:p w14:paraId="4699BD6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uÉÉuÉ | xÉÈ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13051A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uÉÉuÉ xÉ xÉ uÉÉuÉ uÉÉuÉ xÉÉåÿ ÅÎalÉ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xÉ uÉÉuÉ uÉÉuÉ xÉÉåÿ ÅÎalÉÈ | </w:t>
      </w:r>
    </w:p>
    <w:p w14:paraId="45C3413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xÉÈ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CÌiÉþ |</w:t>
      </w:r>
    </w:p>
    <w:p w14:paraId="6EA91B2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xÉÉåÿ ÅÎalÉ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xÉ xÉÉåÿ ÅÎalÉ ËUiÉÏ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ÎalÉÈ xÉ xÉÉåÿ ÅÎalÉ ËUÌiÉþ | </w:t>
      </w:r>
    </w:p>
    <w:p w14:paraId="688317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CÌiÉþ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081E321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ËUiÉÏ 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ËUirÉÉþWÒû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ÎalÉ ËUirÉÉþWÒûÈ | </w:t>
      </w:r>
    </w:p>
    <w:p w14:paraId="097423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CÌiÉþ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erÉÉåÌiÉþÈ |</w:t>
      </w:r>
    </w:p>
    <w:p w14:paraId="478A5C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CirÉÉþWÒû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ËUiÉÏirÉÉþWÒû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erÉÉåÌiÉþ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ËUiÉÏirÉÉþWÒû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Uç erÉÉåÌiÉþÈ | </w:t>
      </w:r>
    </w:p>
    <w:p w14:paraId="2200DA8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 erÉÉåÌiÉþÈ | iÉÑ |</w:t>
      </w:r>
    </w:p>
    <w:p w14:paraId="15CBAB5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erÉÉåÌiÉþ UÉWÒû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xiÉÑ iÉÑ erÉÉåÌiÉþ UÉWÒû UÉWÒû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xiÉÑ | </w:t>
      </w:r>
    </w:p>
    <w:p w14:paraId="4178AA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erÉÉåÌiÉþÈ | iÉÑ | uÉæ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p>
    <w:p w14:paraId="4D2859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xiÉÑ iÉÑ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xiuÉæ uÉæ iÉÑ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xiuÉæ | </w:t>
      </w:r>
    </w:p>
    <w:p w14:paraId="1FF6C9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iÉÑ | uÉæ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p>
    <w:p w14:paraId="598C992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iuÉæ uÉæ iÉÑ iuÉÉ AþxrÉÉxrÉ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iÉÑ iuÉÉ AþxrÉ | </w:t>
      </w:r>
    </w:p>
    <w:p w14:paraId="01DCFA77"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8153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uÉæ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mÉUÉþmÉÌiÉiÉqÉç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p>
    <w:p w14:paraId="1D736F9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 AþxrÉÉxrÉ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uÉÉ AþxrÉ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 qÉxrÉ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uÉÉ AþxrÉ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mÉUÉþmÉÌiÉiÉqÉç | </w:t>
      </w:r>
    </w:p>
    <w:p w14:paraId="708C9B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mÉUÉþmÉÌiÉiÉqÉç | CÌiÉþ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p>
    <w:p w14:paraId="5D2D6E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 qÉxrÉÉxrÉ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 qÉxrÉÉxrÉ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ÍqÉÌiÉþ | </w:t>
      </w:r>
    </w:p>
    <w:p w14:paraId="32F0174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mÉUÉþmÉÌiÉiÉqÉç | CÌiÉþ | rÉiÉç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p>
    <w:p w14:paraId="3FBA577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rÉÌSÌiÉ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rÉiÉç | </w:t>
      </w:r>
    </w:p>
    <w:p w14:paraId="6ABB159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mÉUÉþmÉÌiÉiÉqÉç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p>
    <w:p w14:paraId="263786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mÉUÉÿ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3B416E0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CÌiÉþ | rÉiÉç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w:t>
      </w:r>
    </w:p>
    <w:p w14:paraId="5827A4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rÉÌSiÉÏÌiÉ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rÉÌSiÉÏÌiÉ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alÉrÉåÿ | </w:t>
      </w:r>
    </w:p>
    <w:p w14:paraId="03E4F3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rÉiÉç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erÉÉåÌiÉþwqÉiÉå |</w:t>
      </w:r>
    </w:p>
    <w:p w14:paraId="0161959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 </w:t>
      </w:r>
    </w:p>
    <w:p w14:paraId="17B3878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alÉrÉåÿ | erÉÉåÌiÉþwqÉiÉå |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w:t>
      </w:r>
    </w:p>
    <w:p w14:paraId="5D626A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ÅalÉrÉå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uÉïmÉþÌiÉ | </w:t>
      </w:r>
    </w:p>
    <w:p w14:paraId="238A982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erÉÉåÌiÉþwqÉiÉå |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 rÉiÉç |</w:t>
      </w:r>
    </w:p>
    <w:p w14:paraId="16FBC6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erÉÉåÌiÉþwqÉiÉå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rÉlÉç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erÉÉåÌiÉþwqÉiÉå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rÉiÉç | </w:t>
      </w:r>
    </w:p>
    <w:p w14:paraId="5408FD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 rÉiÉç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77E0C3B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rÉlÉç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rÉlÉç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4C16E8C"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BA985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uÉïmÉþÌiÉ |</w:t>
      </w:r>
    </w:p>
    <w:p w14:paraId="10735D9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uÉïmÉ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iÉÏÌiÉþ ÌlÉÈ - uÉmÉþÌiÉ | </w:t>
      </w:r>
    </w:p>
    <w:p w14:paraId="34DAE3E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rÉiÉç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C6580D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rÉSè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uÉÉxrÉÉÿ 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rÉSè rÉSå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uÉÉxrÉþ | </w:t>
      </w:r>
    </w:p>
    <w:p w14:paraId="6D0C77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erÉÉåÌiÉþÈ |</w:t>
      </w:r>
    </w:p>
    <w:p w14:paraId="125F6F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uÉÉxrÉÉÿ 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erÉÉåÌiÉþ UxrÉæ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erÉÉåÌiÉþÈ | </w:t>
      </w:r>
    </w:p>
    <w:p w14:paraId="7248DC1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erÉÉåÌiÉþÈ | mÉUÉþmÉÌiÉiÉqÉç |</w:t>
      </w:r>
    </w:p>
    <w:p w14:paraId="702FDE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erÉÉåÌiÉþ UxrÉÉxrÉ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erÉÉåÌiÉþ UxrÉÉxrÉ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mÉUÉþmÉÌiÉiÉqÉç | </w:t>
      </w:r>
    </w:p>
    <w:p w14:paraId="7777E2C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  erÉÉåÌiÉþÈ | mÉUÉþmÉÌiÉiÉqÉç | iÉiÉç |</w:t>
      </w:r>
    </w:p>
    <w:p w14:paraId="4D4436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iÉiÉç iÉiÉç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erÉÉåÌiÉ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iÉiÉç | </w:t>
      </w:r>
    </w:p>
    <w:p w14:paraId="4CF815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  mÉUÉþmÉÌiÉiÉqÉç | iÉiÉç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646132F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iÉiÉç iÉiÉç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iÉiÉç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7FEE45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  mÉUÉþmÉÌiÉiÉqÉç |</w:t>
      </w:r>
    </w:p>
    <w:p w14:paraId="72DE59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mÉUÉþmÉÌiÉiÉ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mÉUÉÿ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5721452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  iÉiÉç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AuÉþ |</w:t>
      </w:r>
    </w:p>
    <w:p w14:paraId="32662C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iÉiÉç iÉSå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uÉÉuÉÉ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iÉiÉç iÉSå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uÉÉuÉþ | </w:t>
      </w:r>
    </w:p>
    <w:p w14:paraId="14D3789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AuÉþ |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FC5368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uÉÉuÉÉuÉæ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uÉæuÉÉuÉþ ÂlkÉå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 ÅuÉæ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uÉæuÉÉuÉþ ÂlkÉå | </w:t>
      </w:r>
    </w:p>
    <w:p w14:paraId="1BCAC44C" w14:textId="77777777" w:rsidR="003C4CDB" w:rsidRPr="00CA1A3C"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D961D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  AuÉþ |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A8C355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AuÉþ ÂlkÉå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lkÉå ÅuÉÉuÉþ ÂlkÉå | </w:t>
      </w:r>
    </w:p>
    <w:p w14:paraId="7FE77DE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ED620A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ÂlkÉå | </w:t>
      </w:r>
    </w:p>
    <w:p w14:paraId="27B035D6" w14:textId="77777777" w:rsidR="003C4CDB" w:rsidRPr="003C4CDB" w:rsidRDefault="003C4CDB" w:rsidP="003C4CDB">
      <w:pPr>
        <w:widowControl w:val="0"/>
        <w:autoSpaceDE w:val="0"/>
        <w:autoSpaceDN w:val="0"/>
        <w:adjustRightInd w:val="0"/>
        <w:spacing w:after="0" w:line="240" w:lineRule="auto"/>
        <w:jc w:val="center"/>
        <w:rPr>
          <w:rFonts w:ascii="Arial" w:hAnsi="Arial" w:cs="Arial"/>
          <w:b/>
          <w:color w:val="000000"/>
          <w:sz w:val="32"/>
          <w:szCs w:val="40"/>
        </w:rPr>
      </w:pPr>
      <w:r w:rsidRPr="003C4CDB">
        <w:rPr>
          <w:rFonts w:ascii="Arial" w:hAnsi="Arial" w:cs="Arial"/>
          <w:b/>
          <w:color w:val="000000"/>
          <w:sz w:val="32"/>
          <w:szCs w:val="40"/>
        </w:rPr>
        <w:t>==========</w:t>
      </w:r>
    </w:p>
    <w:p w14:paraId="2E0E1402"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4CDB" w:rsidSect="005307E8">
          <w:headerReference w:type="even" r:id="rId21"/>
          <w:pgSz w:w="12240" w:h="15840"/>
          <w:pgMar w:top="1134" w:right="1134" w:bottom="1134" w:left="1134" w:header="720" w:footer="720" w:gutter="0"/>
          <w:cols w:space="720"/>
          <w:noEndnote/>
          <w:docGrid w:linePitch="299"/>
        </w:sectPr>
      </w:pPr>
    </w:p>
    <w:p w14:paraId="6D224C38" w14:textId="77777777" w:rsidR="003C4CDB" w:rsidRPr="0006327C" w:rsidRDefault="003C4CDB" w:rsidP="003C4CD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0506985"/>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57D2E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5050C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4E596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6BF57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58D9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02E719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6BF5B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262055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4182B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4F9431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ÆuÉþmÉåSè uÉmÉåSè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ÆuÉþmÉåSè uÉmÉåSè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34BD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w:t>
      </w:r>
    </w:p>
    <w:p w14:paraId="0E93269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hÉÇ </w:t>
      </w:r>
    </w:p>
    <w:p w14:paraId="3E3B6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¢üÉuÉç.hhÉåÿ | </w:t>
      </w:r>
    </w:p>
    <w:p w14:paraId="091C7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3C77CAA"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¢üÉuÉç.hhÉåþ </w:t>
      </w:r>
    </w:p>
    <w:p w14:paraId="3706464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6C2ADF8"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8C1F5"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5BD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w:t>
      </w:r>
    </w:p>
    <w:p w14:paraId="74428F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xrÉqÉÉþlÉÈ | </w:t>
      </w:r>
    </w:p>
    <w:p w14:paraId="38763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w:t>
      </w:r>
    </w:p>
    <w:p w14:paraId="2AC2DC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SÍkÉ - ¢üÉuÉç.hhÉåÿ | </w:t>
      </w:r>
    </w:p>
    <w:p w14:paraId="108473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 rÉiÉç |</w:t>
      </w:r>
    </w:p>
    <w:p w14:paraId="4450ADBA"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w:t>
      </w:r>
    </w:p>
    <w:p w14:paraId="66258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49D63E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B2F1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909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w:t>
      </w:r>
    </w:p>
    <w:p w14:paraId="1D3C7E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xrÉqÉÉþlÉÈ | </w:t>
      </w:r>
    </w:p>
    <w:p w14:paraId="34DBC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14:paraId="6DB4DC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²ÉSþzÉMümÉÉsÉÈ | </w:t>
      </w:r>
    </w:p>
    <w:p w14:paraId="4E74CA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 pÉuÉþÌiÉ |</w:t>
      </w:r>
    </w:p>
    <w:p w14:paraId="7179DD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6B29B49E"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2FF9E"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1531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ÉSþzÉMümÉÉsÉÈ |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821A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EA61C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ÉSþzÉMümÉÉsÉÈ |</w:t>
      </w:r>
    </w:p>
    <w:p w14:paraId="75AD0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A8E7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1660FE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2204A7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79B6D9D"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10C8E0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0563E3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4168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142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07799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75A3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14:paraId="5BB1FB6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w:t>
      </w:r>
    </w:p>
    <w:p w14:paraId="560583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14:paraId="2C99F3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9299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BA88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C8516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28B0B3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14:paraId="1DE26E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14:paraId="12B7A3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1429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uÉæuÉælÉ(aaÉç)þ xuÉSrÉÌiÉ xuÉSrÉ 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uÉæuÉælÉ(aaÉç)þ xuÉSrÉÌiÉ | </w:t>
      </w:r>
    </w:p>
    <w:p w14:paraId="62952D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14:paraId="0FF26F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irÉmÉÉmÉþ xuÉSrÉ irÉålÉ qÉålÉ(aaÉç)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 </w:t>
      </w:r>
    </w:p>
    <w:p w14:paraId="62BA2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w:t>
      </w:r>
    </w:p>
    <w:p w14:paraId="1BB66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irÉmÉÉmÉþ xuÉSrÉÌiÉ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qÉmÉþ xuÉSrÉÌiÉ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mÉqÉç | </w:t>
      </w:r>
    </w:p>
    <w:p w14:paraId="4064B3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 uÉhÉïÿqÉç |</w:t>
      </w:r>
    </w:p>
    <w:p w14:paraId="724977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mÉÇ ÆuÉhÉïÿqÉç | </w:t>
      </w:r>
    </w:p>
    <w:p w14:paraId="078D65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 uÉhÉïÿqÉç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68C0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ÆuÉhÉï(aqÉç)þ WûiÉå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mÉÇ ÆuÉhÉï(aqÉç)þ WûiÉå | </w:t>
      </w:r>
    </w:p>
    <w:p w14:paraId="559BE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uÉhÉïÿqÉç</w:t>
      </w:r>
      <w:proofErr w:type="gramEnd"/>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t>
      </w:r>
    </w:p>
    <w:p w14:paraId="58AF9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uÉhÉï(aqÉç)þ WûiÉå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ÆuÉhÉï(aqÉç)þ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ÆuÉhÉï(aqÉç)þ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hÉålÉþ | </w:t>
      </w:r>
    </w:p>
    <w:p w14:paraId="6415FC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86A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F17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A6F764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01190ACA"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BF93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2879C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632296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F259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zÉÉlÉç qÉÑþgcÉÌiÉ | </w:t>
      </w:r>
    </w:p>
    <w:p w14:paraId="2C4E0B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4910A36E"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w:t>
      </w:r>
    </w:p>
    <w:p w14:paraId="1E5A8F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¢üÉuÉç.hhÉÉÿ | </w:t>
      </w:r>
    </w:p>
    <w:p w14:paraId="133182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6D5A45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zÉÉÌSÌiÉþ uÉÂhÉ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3B26D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81D193"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mÉÑlÉÉÌiÉ </w:t>
      </w:r>
    </w:p>
    <w:p w14:paraId="7B51D4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 </w:t>
      </w:r>
    </w:p>
    <w:p w14:paraId="0D5C06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w:t>
      </w:r>
    </w:p>
    <w:p w14:paraId="1E833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14:paraId="2BF2D4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1DC83C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¢üÉuÉç.hhÉåÌiÉþ SÍkÉ - ¢üÉuÉç.hhÉÉÿ | </w:t>
      </w:r>
    </w:p>
    <w:p w14:paraId="25BE79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 SÍ¤ÉþhÉÉ |</w:t>
      </w:r>
    </w:p>
    <w:p w14:paraId="1746B1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SÍ¤ÉþhÉÉ | </w:t>
      </w:r>
    </w:p>
    <w:p w14:paraId="0E0541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ÌWûUþhrÉqÉç</w:t>
      </w:r>
      <w:proofErr w:type="gramEnd"/>
      <w:r w:rsidRPr="003C50D3">
        <w:rPr>
          <w:rFonts w:ascii="BRH Devanagari Extra" w:hAnsi="BRH Devanagari Extra" w:cs="BRH Devanagari Extra"/>
          <w:color w:val="000000"/>
          <w:sz w:val="32"/>
          <w:szCs w:val="40"/>
        </w:rPr>
        <w:t xml:space="preserve"> |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w:t>
      </w:r>
    </w:p>
    <w:p w14:paraId="7AB6A1FB"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B710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ÌuÉ§ÉÿqÉç | </w:t>
      </w:r>
    </w:p>
    <w:p w14:paraId="4995E1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SÍ</w:t>
      </w:r>
      <w:proofErr w:type="gramEnd"/>
      <w:r w:rsidRPr="003C50D3">
        <w:rPr>
          <w:rFonts w:ascii="BRH Devanagari Extra" w:hAnsi="BRH Devanagari Extra" w:cs="BRH Devanagari Extra"/>
          <w:color w:val="000000"/>
          <w:sz w:val="32"/>
          <w:szCs w:val="40"/>
        </w:rPr>
        <w:t>¤ÉþhÉÉ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w:t>
      </w:r>
    </w:p>
    <w:p w14:paraId="16024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71091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 ÌWûUþhrÉqÉç |</w:t>
      </w:r>
    </w:p>
    <w:p w14:paraId="059D5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ÌWûUþhrÉqÉç | </w:t>
      </w:r>
    </w:p>
    <w:p w14:paraId="008F0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w:t>
      </w:r>
    </w:p>
    <w:p w14:paraId="097EA2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lÉÉÌiÉþ | </w:t>
      </w:r>
    </w:p>
    <w:p w14:paraId="5A19A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ÌWûUþhrÉqÉç</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5D8EA8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w:t>
      </w:r>
    </w:p>
    <w:p w14:paraId="0DA937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FCF4E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F0DF9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6359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w:t>
      </w:r>
    </w:p>
    <w:p w14:paraId="203D6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±ÿqÉç | </w:t>
      </w:r>
    </w:p>
    <w:p w14:paraId="6F0D0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2258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qÉxrÉ | </w:t>
      </w:r>
    </w:p>
    <w:p w14:paraId="37A9E3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14:paraId="0B978C6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xrÉÉ³ÉÿqÉç | </w:t>
      </w:r>
    </w:p>
    <w:p w14:paraId="4FF2DDBB"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3128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E1E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xrÉÉ³ÉþqÉç pÉuÉÌiÉ | </w:t>
      </w:r>
    </w:p>
    <w:p w14:paraId="1854D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0A198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103E1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251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CA642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51619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2774B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37DB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48C8E0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5D66DC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4E1FE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9850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FF56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443A533E"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0C984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493CA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3674631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A09468A"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E3D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005271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75E52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46978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D37A8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AzÉÉÿliÉÈ |</w:t>
      </w:r>
    </w:p>
    <w:p w14:paraId="2B3DF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iÉxrÉÉ zÉÉÿliÉÈ | </w:t>
      </w:r>
    </w:p>
    <w:p w14:paraId="03231A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AzÉÉÿliÉÈ | rÉÉåÌlÉÿqÉç |</w:t>
      </w:r>
    </w:p>
    <w:p w14:paraId="74BF39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rÉÉåÌlÉÿqÉç | </w:t>
      </w:r>
    </w:p>
    <w:p w14:paraId="67122F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AzÉÉÿliÉÈ</w:t>
      </w:r>
      <w:proofErr w:type="gramEnd"/>
      <w:r w:rsidRPr="003C50D3">
        <w:rPr>
          <w:rFonts w:ascii="BRH Devanagari Extra" w:hAnsi="BRH Devanagari Extra" w:cs="BRH Devanagari Extra"/>
          <w:color w:val="000000"/>
          <w:sz w:val="32"/>
          <w:szCs w:val="40"/>
        </w:rPr>
        <w:t xml:space="preserve"> | rÉÉåÌlÉÿqÉç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3FB24F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14:paraId="368E7E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rÉÉåÌlÉÿqÉç</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w:t>
      </w:r>
    </w:p>
    <w:p w14:paraId="139CE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 </w:t>
      </w:r>
    </w:p>
    <w:p w14:paraId="04F4A9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3924F221"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ÍhÉwÉç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eÉÉrÉæþ </w:t>
      </w:r>
    </w:p>
    <w:p w14:paraId="59699E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ÌlÉÈ | </w:t>
      </w:r>
    </w:p>
    <w:p w14:paraId="44049F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0059ABA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14:paraId="0B1BDAE7"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97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 ÌlÉÈ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6E035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ÍhÉwÉç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ÌlÉUç SþWûÌiÉ | </w:t>
      </w:r>
    </w:p>
    <w:p w14:paraId="1074A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661108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366F6B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AsÉÿqÉç |</w:t>
      </w:r>
    </w:p>
    <w:p w14:paraId="6B802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14:paraId="2F7324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6F58A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14:paraId="3642EA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AsÉÿqÉç</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w:t>
      </w:r>
    </w:p>
    <w:p w14:paraId="40335A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14:paraId="0D3323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7DE17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4D3167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7B5BF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14:paraId="12BEF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w:t>
      </w:r>
    </w:p>
    <w:p w14:paraId="424BD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lÉ | </w:t>
      </w:r>
    </w:p>
    <w:p w14:paraId="73ABAE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1C5DE1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58A60B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7504929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4B78F397"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5B3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rÉiÉç |</w:t>
      </w:r>
    </w:p>
    <w:p w14:paraId="135134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2D5EF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F8B6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2BDF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14:paraId="1DD865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²ÉSþzÉMümÉÉsÉÈ | </w:t>
      </w:r>
    </w:p>
    <w:p w14:paraId="11BC23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 pÉuÉþÌiÉ |</w:t>
      </w:r>
    </w:p>
    <w:p w14:paraId="799B1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4F2355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ÉSþzÉMümÉÉsÉÈ |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98C65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A183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ÉSþzÉMümÉÉsÉÈ |</w:t>
      </w:r>
    </w:p>
    <w:p w14:paraId="4E53A8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A7D0B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2A354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597DD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BAF6376"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22879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66B6F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2A8EB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5701B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8E451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A0E5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42DFBCF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
    <w:p w14:paraId="1C601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D8B8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E119F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51FE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40323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772FB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7129C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6A4CC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D3950C"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 zÉqÉrÉÌiÉ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14:paraId="13099E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zÉqÉrÉÌiÉ | </w:t>
      </w:r>
    </w:p>
    <w:p w14:paraId="7301A8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219E84F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 zÉqÉrÉÌiÉ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zÉþqÉrÉÌiÉ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14:paraId="595EF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B6796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00F5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79FD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A186A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xÉÉåÿ ÅxqÉæ | </w:t>
      </w:r>
    </w:p>
    <w:p w14:paraId="55C64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w:t>
      </w:r>
    </w:p>
    <w:p w14:paraId="323E5F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xÉÉåÿ ÅxqÉæ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xÉÉåÿ ÅxqÉæ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 </w:t>
      </w:r>
    </w:p>
    <w:p w14:paraId="1DE587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xuÉÉiÉç |</w:t>
      </w:r>
    </w:p>
    <w:p w14:paraId="09879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ÅxqÉÉ AxqÉæ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xuÉÉjÉç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ÅxqÉÉ AxqÉæ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xuÉÉiÉç | </w:t>
      </w:r>
    </w:p>
    <w:p w14:paraId="31340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xuÉÉiÉç | rÉÉålÉåÿÈ |</w:t>
      </w:r>
    </w:p>
    <w:p w14:paraId="33E18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xuÉÉjÉç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xuÉÉSè rÉÉålÉåÿÈ | </w:t>
      </w:r>
    </w:p>
    <w:p w14:paraId="6F5AA7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xuÉÉiÉç</w:t>
      </w:r>
      <w:proofErr w:type="gramEnd"/>
      <w:r w:rsidRPr="003C50D3">
        <w:rPr>
          <w:rFonts w:ascii="BRH Devanagari Extra" w:hAnsi="BRH Devanagari Extra" w:cs="BRH Devanagari Extra"/>
          <w:color w:val="000000"/>
          <w:sz w:val="32"/>
          <w:szCs w:val="40"/>
        </w:rPr>
        <w:t xml:space="preserve"> | rÉÉålÉåÿÈ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3D3D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71E63A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rÉÉålÉåÿÈ</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14:paraId="286B3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14:paraId="33E888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EC1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eÉþlÉrÉÌiÉ | </w:t>
      </w:r>
    </w:p>
    <w:p w14:paraId="68EFF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59D527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61591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t>
      </w:r>
    </w:p>
    <w:p w14:paraId="32396E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hÉålÉþ | </w:t>
      </w:r>
    </w:p>
    <w:p w14:paraId="605636AF"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CBE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AEA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 eÉlÉrÉÌiÉ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 eÉlÉrÉÌiÉ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9C2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EA546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5988C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28425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1332E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3694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zÉÉlÉç qÉÑþgcÉÌiÉ | </w:t>
      </w:r>
    </w:p>
    <w:p w14:paraId="19DB3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0B0697E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w:t>
      </w:r>
    </w:p>
    <w:p w14:paraId="16FD1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¢üÉuÉç.hhÉÉÿ | </w:t>
      </w:r>
    </w:p>
    <w:p w14:paraId="057719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452CF3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zÉÉÌSÌiÉþ uÉÂhÉ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6877E1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221523"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mÉÑlÉÉÌiÉ </w:t>
      </w:r>
    </w:p>
    <w:p w14:paraId="6891BE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 </w:t>
      </w:r>
    </w:p>
    <w:p w14:paraId="3A4EA5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w:t>
      </w:r>
    </w:p>
    <w:p w14:paraId="76299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14:paraId="359869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330EFA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¢üÉuÉç.hhÉåÌiÉþ SÍkÉ - ¢üÉuÉç.hhÉÉÿ | </w:t>
      </w:r>
    </w:p>
    <w:p w14:paraId="609FE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 SÍ¤ÉþhÉÉ |</w:t>
      </w:r>
    </w:p>
    <w:p w14:paraId="7275B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SÍ¤ÉþhÉÉ | </w:t>
      </w:r>
    </w:p>
    <w:p w14:paraId="29AD23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ÌWûUþhrÉqÉç</w:t>
      </w:r>
      <w:proofErr w:type="gramEnd"/>
      <w:r w:rsidRPr="003C50D3">
        <w:rPr>
          <w:rFonts w:ascii="BRH Devanagari Extra" w:hAnsi="BRH Devanagari Extra" w:cs="BRH Devanagari Extra"/>
          <w:color w:val="000000"/>
          <w:sz w:val="32"/>
          <w:szCs w:val="40"/>
        </w:rPr>
        <w:t xml:space="preserve"> |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w:t>
      </w:r>
    </w:p>
    <w:p w14:paraId="72490E4C"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B65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ÌuÉ§ÉÿqÉç | </w:t>
      </w:r>
    </w:p>
    <w:p w14:paraId="2A52C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SÍ</w:t>
      </w:r>
      <w:proofErr w:type="gramEnd"/>
      <w:r w:rsidRPr="003C50D3">
        <w:rPr>
          <w:rFonts w:ascii="BRH Devanagari Extra" w:hAnsi="BRH Devanagari Extra" w:cs="BRH Devanagari Extra"/>
          <w:color w:val="000000"/>
          <w:sz w:val="32"/>
          <w:szCs w:val="40"/>
        </w:rPr>
        <w:t>¤ÉþhÉÉ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w:t>
      </w:r>
    </w:p>
    <w:p w14:paraId="43D986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0B197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 ÌWûUþhrÉqÉç |</w:t>
      </w:r>
    </w:p>
    <w:p w14:paraId="6ADC6A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ÌWûUþhrÉqÉç | </w:t>
      </w:r>
    </w:p>
    <w:p w14:paraId="24E014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w:t>
      </w:r>
    </w:p>
    <w:p w14:paraId="43855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lÉÉÌiÉþ | </w:t>
      </w:r>
    </w:p>
    <w:p w14:paraId="6CB591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ÌWûUþhrÉqÉç</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CA55609"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w:t>
      </w:r>
    </w:p>
    <w:p w14:paraId="3DE23E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B7D28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B8895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41EEE7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053A86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3147C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29FABF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137FB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26D89A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EB92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00AD0978"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w:t>
      </w:r>
    </w:p>
    <w:p w14:paraId="0950FD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030BF8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7D4B91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57113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4A1D3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CD2C0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C37A5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DC9F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6731F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37564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499A276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39E7502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B7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402093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3CD294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rÉiÉç |</w:t>
      </w:r>
    </w:p>
    <w:p w14:paraId="7584F2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rÉSè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rÉiÉç | </w:t>
      </w:r>
    </w:p>
    <w:p w14:paraId="085B2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2AFB08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rÉSè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7B727D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14:paraId="72589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4B43E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14:paraId="0608C84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w:t>
      </w:r>
    </w:p>
    <w:p w14:paraId="19F6FD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14:paraId="337128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17214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1C15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134F9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rÉæuÉ | </w:t>
      </w:r>
    </w:p>
    <w:p w14:paraId="085FAE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9B9F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uÉælÉÿqÉç | </w:t>
      </w:r>
    </w:p>
    <w:p w14:paraId="4DA69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w:t>
      </w:r>
    </w:p>
    <w:p w14:paraId="0BC0F01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 </w:t>
      </w:r>
    </w:p>
    <w:p w14:paraId="03C7622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C08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BC0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qÉålÉqÉç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 mÉÑlÉÉÌiÉ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qÉålÉqÉç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mÉÑlÉÉÌiÉ | </w:t>
      </w:r>
    </w:p>
    <w:p w14:paraId="7B92B2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5C40D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 mÉÑlÉÉÌiÉ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mÉÑþlÉÉÌiÉ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D37B3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w:t>
      </w:r>
    </w:p>
    <w:p w14:paraId="2CFE73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xÉålÉåÌiÉþ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 </w:t>
      </w:r>
    </w:p>
    <w:p w14:paraId="38982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lÉuÉþMümÉÉsÉÈ |</w:t>
      </w:r>
    </w:p>
    <w:p w14:paraId="3FAFF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mÉÑþlÉÉÌiÉ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rÉlÉç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mÉÑþlÉÉÌiÉ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rÉlÉç lÉuÉþMümÉÉsÉÈ | </w:t>
      </w:r>
    </w:p>
    <w:p w14:paraId="5DC08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lÉuÉþMümÉÉsÉÈ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3EA1F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rÉlÉç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14:paraId="666B9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lÉuÉþMümÉÉsÉÈ</w:t>
      </w:r>
      <w:proofErr w:type="gramEnd"/>
      <w:r w:rsidRPr="003C50D3">
        <w:rPr>
          <w:rFonts w:ascii="BRH Devanagari Extra" w:hAnsi="BRH Devanagari Extra" w:cs="BRH Devanagari Extra"/>
          <w:color w:val="000000"/>
          <w:sz w:val="32"/>
          <w:szCs w:val="40"/>
        </w:rPr>
        <w:t xml:space="preserve">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D941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4A689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lÉuÉþMümÉÉsÉÈ</w:t>
      </w:r>
      <w:proofErr w:type="gramEnd"/>
      <w:r w:rsidRPr="003C50D3">
        <w:rPr>
          <w:rFonts w:ascii="BRH Devanagari Extra" w:hAnsi="BRH Devanagari Extra" w:cs="BRH Devanagari Extra"/>
          <w:color w:val="000000"/>
          <w:sz w:val="32"/>
          <w:szCs w:val="40"/>
        </w:rPr>
        <w:t xml:space="preserve"> |</w:t>
      </w:r>
    </w:p>
    <w:p w14:paraId="33F232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D91A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89FA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02A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288695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uÉ×iÉåÌiÉþ Ì§É - uÉ×iÉÉÿ | </w:t>
      </w:r>
    </w:p>
    <w:p w14:paraId="4E1F6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w:t>
      </w:r>
    </w:p>
    <w:p w14:paraId="263A7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iÉåeÉþÈ | </w:t>
      </w:r>
    </w:p>
    <w:p w14:paraId="2CFBAF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7D13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iÉåeÉÉåþ SkÉÉÌiÉ | </w:t>
      </w:r>
    </w:p>
    <w:p w14:paraId="2F637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14F594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2C4F1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SzÉþMümÉÉsÉÈ |</w:t>
      </w:r>
    </w:p>
    <w:p w14:paraId="7164B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SzÉþMümÉÉsÉÈ | </w:t>
      </w:r>
    </w:p>
    <w:p w14:paraId="3F5FA5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SzÉþMümÉÉsÉÈ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w:t>
      </w:r>
    </w:p>
    <w:p w14:paraId="5355DE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UÉeÉÉÿ | </w:t>
      </w:r>
    </w:p>
    <w:p w14:paraId="205812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SzÉþMümÉÉsÉÈ</w:t>
      </w:r>
      <w:proofErr w:type="gramEnd"/>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DD472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A3C1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SzÉþMümÉÉsÉÈ</w:t>
      </w:r>
      <w:proofErr w:type="gramEnd"/>
      <w:r w:rsidRPr="003C50D3">
        <w:rPr>
          <w:rFonts w:ascii="BRH Devanagari Extra" w:hAnsi="BRH Devanagari Extra" w:cs="BRH Devanagari Extra"/>
          <w:color w:val="000000"/>
          <w:sz w:val="32"/>
          <w:szCs w:val="40"/>
        </w:rPr>
        <w:t xml:space="preserve"> |</w:t>
      </w:r>
    </w:p>
    <w:p w14:paraId="3EAD90F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SzÉþMümÉÉsÉ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39E290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96D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A05E8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FBBD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w:t>
      </w:r>
    </w:p>
    <w:p w14:paraId="65511A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UÉeÉåÌiÉþ ÌuÉ - UÉeÉÉÿ | </w:t>
      </w:r>
    </w:p>
    <w:p w14:paraId="7381A3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14:paraId="4F6F02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³ÉÉ±ÿqÉç | </w:t>
      </w:r>
    </w:p>
    <w:p w14:paraId="70B42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3CDE57"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qÉÎxqÉlÉç lÉÎxqÉlÉç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 SkÉÉ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 qÉÎxqÉlÉç lÉÎxqÉlÉç </w:t>
      </w:r>
    </w:p>
    <w:p w14:paraId="1C2A9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³ÉÉ±þqÉç SkÉÉÌiÉ | </w:t>
      </w:r>
    </w:p>
    <w:p w14:paraId="28E195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712A6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 SkÉÉ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3D01E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14:paraId="622F73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ÍqÉirÉþ³É - A±ÿqÉç | </w:t>
      </w:r>
    </w:p>
    <w:p w14:paraId="5176E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LMüÉþSzÉMümÉÉsÉÈ |</w:t>
      </w:r>
    </w:p>
    <w:p w14:paraId="5A252F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rÉSåMüÉþSzÉMümÉÉsÉÈ | </w:t>
      </w:r>
    </w:p>
    <w:p w14:paraId="5F9E84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LMüÉþSzÉMümÉÉsÉÈ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w:t>
      </w:r>
    </w:p>
    <w:p w14:paraId="5F43618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
    <w:p w14:paraId="3701B503"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A11AD"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4EE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LMüÉþSzÉMümÉÉsÉÈ</w:t>
      </w:r>
      <w:proofErr w:type="gramEnd"/>
      <w:r w:rsidRPr="003C50D3">
        <w:rPr>
          <w:rFonts w:ascii="BRH Devanagari Extra" w:hAnsi="BRH Devanagari Extra" w:cs="BRH Devanagari Extra"/>
          <w:color w:val="000000"/>
          <w:sz w:val="32"/>
          <w:szCs w:val="40"/>
        </w:rPr>
        <w:t xml:space="preserve">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1D4E147"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 </w:t>
      </w:r>
    </w:p>
    <w:p w14:paraId="2ED31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CE80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LMüÉþSzÉMümÉÉsÉÈ</w:t>
      </w:r>
      <w:proofErr w:type="gramEnd"/>
      <w:r w:rsidRPr="003C50D3">
        <w:rPr>
          <w:rFonts w:ascii="BRH Devanagari Extra" w:hAnsi="BRH Devanagari Extra" w:cs="BRH Devanagari Extra"/>
          <w:color w:val="000000"/>
          <w:sz w:val="32"/>
          <w:szCs w:val="40"/>
        </w:rPr>
        <w:t xml:space="preserve"> |</w:t>
      </w:r>
    </w:p>
    <w:p w14:paraId="5422B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2534C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09F8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63813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6F7461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5ED34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5B0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SþkÉÉÌiÉ | </w:t>
      </w:r>
    </w:p>
    <w:p w14:paraId="1D82F3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3C08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4CBE8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²ÉSþzÉMümÉÉsÉÈ |</w:t>
      </w:r>
    </w:p>
    <w:p w14:paraId="4543B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²ÉSþzÉMümÉÉsÉÈ | </w:t>
      </w:r>
    </w:p>
    <w:p w14:paraId="5226D0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²ÉSþzÉMümÉÉsÉÈ | eÉaÉþirÉÉ |</w:t>
      </w:r>
    </w:p>
    <w:p w14:paraId="362228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 </w:t>
      </w:r>
    </w:p>
    <w:p w14:paraId="57764BB8"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3B5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ÉSþzÉMümÉÉsÉÈ | eÉaÉþirÉÉ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093D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0952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ÉSþzÉMümÉÉsÉÈ |</w:t>
      </w:r>
    </w:p>
    <w:p w14:paraId="479E08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4B71F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eÉaÉþirÉÉ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03FA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5F44A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77DB3B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30803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F6EA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lÉÎxqÉlÉç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lÉÎxqÉlÉç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SþkÉÉÌiÉ | </w:t>
      </w:r>
    </w:p>
    <w:p w14:paraId="5B7E52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w:t>
      </w:r>
    </w:p>
    <w:p w14:paraId="182A78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rÉÎxqÉ³Éçþ | </w:t>
      </w:r>
    </w:p>
    <w:p w14:paraId="305DA1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130DD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rÉÎxqÉþlÉç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154DB4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rÉÎxqÉ</w:t>
      </w:r>
      <w:proofErr w:type="gramEnd"/>
      <w:r w:rsidRPr="003C50D3">
        <w:rPr>
          <w:rFonts w:ascii="BRH Devanagari Extra" w:hAnsi="BRH Devanagari Extra" w:cs="BRH Devanagari Extra"/>
          <w:color w:val="000000"/>
          <w:sz w:val="32"/>
          <w:szCs w:val="40"/>
        </w:rPr>
        <w:t>³Éçþ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610BA8B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1755840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5B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CÌ¹ÿqÉç |</w:t>
      </w:r>
    </w:p>
    <w:p w14:paraId="44D22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ÍqÉÌ¹ÿqÉç | </w:t>
      </w:r>
    </w:p>
    <w:p w14:paraId="4CA3A9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CÌ¹ÿqÉç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3DA04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489ED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w:t>
      </w:r>
      <w:proofErr w:type="gramEnd"/>
      <w:r w:rsidRPr="003C50D3">
        <w:rPr>
          <w:rFonts w:ascii="BRH Devanagari Extra" w:hAnsi="BRH Devanagari Extra" w:cs="BRH Devanagari Extra"/>
          <w:color w:val="000000"/>
          <w:sz w:val="32"/>
          <w:szCs w:val="40"/>
        </w:rPr>
        <w:t>¹ÿqÉç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114D8C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6718AB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87130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95B6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733B36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41B42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w:t>
      </w:r>
    </w:p>
    <w:p w14:paraId="388E0C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xuÉÏ | </w:t>
      </w:r>
    </w:p>
    <w:p w14:paraId="3C843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383E5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BB57F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0CE93A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6A69A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7145B58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14:paraId="1A521473"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744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184C77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89B6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CA8F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pÉþuÉÌiÉ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pÉþuÉÌiÉ | </w:t>
      </w:r>
    </w:p>
    <w:p w14:paraId="489AD8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AuÉþ |</w:t>
      </w:r>
    </w:p>
    <w:p w14:paraId="777DD2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pÉþuÉÌiÉ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irÉuÉÉuÉþ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irÉuÉþ | </w:t>
      </w:r>
    </w:p>
    <w:p w14:paraId="30F1FE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4EABDA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14:paraId="31F09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AuÉþ | uÉæ |</w:t>
      </w:r>
    </w:p>
    <w:p w14:paraId="74E2DD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irÉuÉÉuÉþ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AuÉþ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E586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5F93CD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4431A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w:t>
      </w:r>
    </w:p>
    <w:p w14:paraId="409AB8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aÉÉïiÉç | </w:t>
      </w:r>
    </w:p>
    <w:p w14:paraId="0AB2DA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w:t>
      </w:r>
    </w:p>
    <w:p w14:paraId="0A87F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MüÉiÉç | </w:t>
      </w:r>
    </w:p>
    <w:p w14:paraId="1DA390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DDB9A1"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 ÍNû±iÉå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aÉÉïjÉç </w:t>
      </w:r>
    </w:p>
    <w:p w14:paraId="2327155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MüÉcÉç ÍNûþ±iÉå | </w:t>
      </w:r>
    </w:p>
    <w:p w14:paraId="2D6A0811"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43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w:t>
      </w:r>
    </w:p>
    <w:p w14:paraId="1CB61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aÉÉïÌSÌiÉþ xÉÑuÉÈ - aÉÉiÉç | </w:t>
      </w:r>
    </w:p>
    <w:p w14:paraId="0FD8D1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0BDFC53D"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 ÍNû±iÉå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ÎzNûþ±iÉå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MüÉcÉç </w:t>
      </w:r>
    </w:p>
    <w:p w14:paraId="229E7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ÍNûþ±iÉå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338296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ÍNû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33E6E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ÎzNûþ±iÉå ÍNû±iÉå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 ÎzNûþ±iÉå ÍNû±iÉå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3D0827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14:paraId="7CE8C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14:paraId="09C6A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25F70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10440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1C87E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25C0C2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0389D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75CAF0D6"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640C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EB4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54183F8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4148F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27F75D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57CD62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7D5859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673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2F81B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1F5D3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55E9B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0192C5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76AE0F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w:t>
      </w:r>
    </w:p>
    <w:p w14:paraId="0E84D8CB"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w:t>
      </w:r>
    </w:p>
    <w:p w14:paraId="197DAC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aÉÉïrÉþ | </w:t>
      </w:r>
    </w:p>
    <w:p w14:paraId="053E53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 ÌWû |</w:t>
      </w:r>
    </w:p>
    <w:p w14:paraId="43135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14:paraId="589FD0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05FE93D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127978C5"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AC7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 ÌWû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736DF4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5C5183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w:t>
      </w:r>
    </w:p>
    <w:p w14:paraId="3E1E0F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aÉÉïrÉåÌiÉþ xÉÑuÉÈ - aÉÉrÉþ | </w:t>
      </w:r>
    </w:p>
    <w:p w14:paraId="224EF3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Devanagari Extra" w:hAnsi="BRH Devanagari Extra" w:cs="BRH Devanagari Extra"/>
          <w:color w:val="000000"/>
          <w:sz w:val="32"/>
          <w:szCs w:val="40"/>
        </w:rPr>
        <w:t xml:space="preserve">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w:t>
      </w:r>
    </w:p>
    <w:p w14:paraId="49EB9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xÉÉæ | </w:t>
      </w:r>
    </w:p>
    <w:p w14:paraId="6D409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w:t>
      </w:r>
    </w:p>
    <w:p w14:paraId="632ECD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erÉåiÉåÿ | </w:t>
      </w:r>
    </w:p>
    <w:p w14:paraId="15837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6FAE84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50F7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w:t>
      </w:r>
    </w:p>
    <w:p w14:paraId="0CCAF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xÉÉÌuÉÌiÉþ SUç.zÉ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xÉÉæ | </w:t>
      </w:r>
    </w:p>
    <w:p w14:paraId="6272A5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34C7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07506A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w:t>
      </w:r>
    </w:p>
    <w:p w14:paraId="33167F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erÉåiÉåÿ | </w:t>
      </w:r>
    </w:p>
    <w:p w14:paraId="0115A95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1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0C6D5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A6B1B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A0C2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FE2A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55E01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18180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301A2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779CB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87C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ÆuÉmÉåSè uÉmÉåSqÉÉuÉÉ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ÆuÉmÉåSè uÉmÉåSqÉÉuÉÉ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2D87AB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48D734F6"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03179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3B4296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0497A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48D87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0086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134724E0"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E691D"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338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w:t>
      </w:r>
    </w:p>
    <w:p w14:paraId="10D704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mÉÉ±þ | </w:t>
      </w:r>
    </w:p>
    <w:p w14:paraId="23CD4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14B11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69CF0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613B70D"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uÉÉ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uÉÉ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mÉÉ±þ </w:t>
      </w:r>
    </w:p>
    <w:p w14:paraId="7D625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FE15F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441F7A49"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mÉÉ±Éþ </w:t>
      </w:r>
    </w:p>
    <w:p w14:paraId="06A31C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3A8C6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w:t>
      </w:r>
    </w:p>
    <w:p w14:paraId="374CF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mÉÉ±åirÉþÌiÉ - mÉÉ±þ | </w:t>
      </w:r>
    </w:p>
    <w:p w14:paraId="1F3D9A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1949FFEB"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46EB8E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55D5CD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0640E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39FE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921330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9AF4B96"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F3B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24643C35"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ÅÎalÉ </w:t>
      </w:r>
    </w:p>
    <w:p w14:paraId="346682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BBA0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AD8A2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D0A8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6DE0308"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mÉëÏþhÉÉÌiÉ mÉëÏhÉÉirÉå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6E272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mÉëÏþhÉÉÌiÉ | </w:t>
      </w:r>
    </w:p>
    <w:p w14:paraId="6F456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53824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47C692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w:t>
      </w:r>
    </w:p>
    <w:p w14:paraId="28015F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mÉëÏþhÉÉÌiÉ mÉëÏhÉÉ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mÉëÏhÉÉ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irÉjÉÉåÿ | </w:t>
      </w:r>
    </w:p>
    <w:p w14:paraId="57B4EE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533E8F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mÉëÏhÉÉÌiÉ mÉëÏhÉÉ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qÉjÉÉåÿ mÉëÏhÉÉÌiÉ mÉëÏhÉÉ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21AC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AjÉÉåÿ</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81E51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E3976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AjÉÉåÿ</w:t>
      </w:r>
      <w:proofErr w:type="gramEnd"/>
      <w:r w:rsidRPr="003C50D3">
        <w:rPr>
          <w:rFonts w:ascii="BRH Devanagari Extra" w:hAnsi="BRH Devanagari Extra" w:cs="BRH Devanagari Extra"/>
          <w:color w:val="000000"/>
          <w:sz w:val="32"/>
          <w:szCs w:val="40"/>
        </w:rPr>
        <w:t xml:space="preserve"> |</w:t>
      </w:r>
    </w:p>
    <w:p w14:paraId="3D867C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6B653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4757DE"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60029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DDE83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3C7258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9BC5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14:paraId="1A23A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EmÉÉåmÉÉÿxqÉÉ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 </w:t>
      </w:r>
    </w:p>
    <w:p w14:paraId="6522B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9066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EmÉÉåmÉÉÿxqÉÉ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irÉÑmÉÉÿxqÉÉ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SkÉÉÌiÉ | </w:t>
      </w:r>
    </w:p>
    <w:p w14:paraId="61CBD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w:t>
      </w:r>
    </w:p>
    <w:p w14:paraId="635FE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aÉïxrÉþ | </w:t>
      </w:r>
    </w:p>
    <w:p w14:paraId="708A5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w:t>
      </w:r>
    </w:p>
    <w:p w14:paraId="07266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SkÉÉÌiÉ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SkÉÉÌiÉ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 </w:t>
      </w:r>
    </w:p>
    <w:p w14:paraId="6749BC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 xÉqÉþwšæ |</w:t>
      </w:r>
    </w:p>
    <w:p w14:paraId="12CA696A"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w:t>
      </w:r>
    </w:p>
    <w:p w14:paraId="7A3AA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 </w:t>
      </w:r>
    </w:p>
    <w:p w14:paraId="387ABA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w:t>
      </w:r>
    </w:p>
    <w:p w14:paraId="574C311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aÉïxrÉåÌiÉþ xÉÑuÉÈ - aÉxrÉþ | </w:t>
      </w:r>
    </w:p>
    <w:p w14:paraId="21032442"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92AB9B"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E1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 xÉqÉþwšæ | AjÉÉåÿ |</w:t>
      </w:r>
    </w:p>
    <w:p w14:paraId="2DAAA2BC"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w:t>
      </w:r>
    </w:p>
    <w:p w14:paraId="0631D5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 </w:t>
      </w:r>
    </w:p>
    <w:p w14:paraId="40CFA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xÉqÉþwšæ</w:t>
      </w:r>
      <w:proofErr w:type="gramEnd"/>
      <w:r w:rsidRPr="003C50D3">
        <w:rPr>
          <w:rFonts w:ascii="BRH Devanagari Extra" w:hAnsi="BRH Devanagari Extra" w:cs="BRH Devanagari Extra"/>
          <w:color w:val="000000"/>
          <w:sz w:val="32"/>
          <w:szCs w:val="40"/>
        </w:rPr>
        <w:t xml:space="preserve"> | AjÉÉåÿ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78B26534"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E18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5D0063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xÉqÉþwšæ</w:t>
      </w:r>
      <w:proofErr w:type="gramEnd"/>
      <w:r w:rsidRPr="003C50D3">
        <w:rPr>
          <w:rFonts w:ascii="BRH Devanagari Extra" w:hAnsi="BRH Devanagari Extra" w:cs="BRH Devanagari Extra"/>
          <w:color w:val="000000"/>
          <w:sz w:val="32"/>
          <w:szCs w:val="40"/>
        </w:rPr>
        <w:t xml:space="preserve"> |</w:t>
      </w:r>
    </w:p>
    <w:p w14:paraId="73032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A85CF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AjÉÉåÿ</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642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060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AjÉÉåÿ</w:t>
      </w:r>
      <w:proofErr w:type="gramEnd"/>
      <w:r w:rsidRPr="003C50D3">
        <w:rPr>
          <w:rFonts w:ascii="BRH Devanagari Extra" w:hAnsi="BRH Devanagari Extra" w:cs="BRH Devanagari Extra"/>
          <w:color w:val="000000"/>
          <w:sz w:val="32"/>
          <w:szCs w:val="40"/>
        </w:rPr>
        <w:t xml:space="preserve"> |</w:t>
      </w:r>
    </w:p>
    <w:p w14:paraId="3463AA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6E9FAB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w:t>
      </w:r>
    </w:p>
    <w:p w14:paraId="7E8D6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UprÉþ | </w:t>
      </w:r>
    </w:p>
    <w:p w14:paraId="12CA49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w:t>
      </w:r>
    </w:p>
    <w:p w14:paraId="75711C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 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aÉïqÉç | </w:t>
      </w:r>
    </w:p>
    <w:p w14:paraId="0F4F9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w:t>
      </w:r>
    </w:p>
    <w:p w14:paraId="7A915C24"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 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 </w:t>
      </w:r>
    </w:p>
    <w:p w14:paraId="3588CE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MüqÉç | </w:t>
      </w:r>
    </w:p>
    <w:p w14:paraId="5C72A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w:t>
      </w:r>
    </w:p>
    <w:p w14:paraId="366D1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UprÉåirÉþlÉÑ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UprÉþ | </w:t>
      </w:r>
    </w:p>
    <w:p w14:paraId="13680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17FFB6"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qÉåÿirÉåÌiÉ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aÉï(aqÉç) </w:t>
      </w:r>
    </w:p>
    <w:p w14:paraId="25B9A3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 qÉåþÌiÉ | </w:t>
      </w:r>
    </w:p>
    <w:p w14:paraId="5DC1B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w:t>
      </w:r>
    </w:p>
    <w:p w14:paraId="6BE2C6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aÉïÍqÉÌiÉþ xÉÑuÉÈ - aÉqÉç | </w:t>
      </w:r>
    </w:p>
    <w:p w14:paraId="75D8D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w:t>
      </w:r>
    </w:p>
    <w:p w14:paraId="1BABB4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qÉåÿirÉåÌiÉ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WæûÌiÉþ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 </w:t>
      </w:r>
    </w:p>
    <w:p w14:paraId="25419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 uÉæ |</w:t>
      </w:r>
    </w:p>
    <w:p w14:paraId="609EC1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 irÉåþÌiÉ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uÉæ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 irÉåþÌiÉ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uÉæ | </w:t>
      </w:r>
    </w:p>
    <w:p w14:paraId="45657C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616D65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uÉæ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3CE05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w:t>
      </w:r>
    </w:p>
    <w:p w14:paraId="06830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WåûÌiÉþ uÉÏU - WûÉ | </w:t>
      </w:r>
    </w:p>
    <w:p w14:paraId="6C893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6702E2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74CAC5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rÉÈ |</w:t>
      </w:r>
    </w:p>
    <w:p w14:paraId="22068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ÆrÉÈ | </w:t>
      </w:r>
    </w:p>
    <w:p w14:paraId="6FF564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411CE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ÆrÉÉåÿ ÅÎalÉqÉç | </w:t>
      </w:r>
    </w:p>
    <w:p w14:paraId="2A27D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w:t>
      </w:r>
    </w:p>
    <w:p w14:paraId="55B5F2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ÆrÉÉå rÉÉåÿ ÅÎalÉ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ÅÎalÉÇ ÆrÉÉå rÉÉåÿ ÅÎalÉ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xÉrÉþiÉå | </w:t>
      </w:r>
    </w:p>
    <w:p w14:paraId="401A00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 lÉ |</w:t>
      </w:r>
    </w:p>
    <w:p w14:paraId="4090E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25292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 lÉ | uÉæ |</w:t>
      </w:r>
    </w:p>
    <w:p w14:paraId="04D3B1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uÉæ uÉæ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uÉæ | </w:t>
      </w:r>
    </w:p>
    <w:p w14:paraId="483C2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w:t>
      </w:r>
    </w:p>
    <w:p w14:paraId="465128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CirÉÑþiÉç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xÉrÉþiÉå | </w:t>
      </w:r>
    </w:p>
    <w:p w14:paraId="327C52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6687F9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uÉæ uÉæ lÉ lÉ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lÉ lÉ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0968F1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14:paraId="19F78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14:paraId="481C1D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w:t>
      </w:r>
    </w:p>
    <w:p w14:paraId="79B254FD"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w:t>
      </w:r>
    </w:p>
    <w:p w14:paraId="49736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rÉuÉþÈ | </w:t>
      </w:r>
    </w:p>
    <w:p w14:paraId="6B2EED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25919AC"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w:t>
      </w:r>
    </w:p>
    <w:p w14:paraId="2F3A7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2355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w:t>
      </w:r>
    </w:p>
    <w:p w14:paraId="04AE77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Å³ÉÿqÉç | </w:t>
      </w:r>
    </w:p>
    <w:p w14:paraId="343584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w:t>
      </w:r>
    </w:p>
    <w:p w14:paraId="0429FF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CirÉ×þiÉ - rÉuÉþÈ | </w:t>
      </w:r>
    </w:p>
    <w:p w14:paraId="5A30C875"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70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2C18D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Å³Éþ qÉ¤ÉlÉç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Å³Éþ qÉ¤É³Éç | </w:t>
      </w:r>
    </w:p>
    <w:p w14:paraId="566BF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6E06F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 qÉ¤ÉlÉç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B1AC9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DACF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qÉþ¤ÉlÉç lÉ¤ÉlÉç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qÉþ¤ÉlÉç lÉ¤ÉlÉç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02C3B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BE8B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1195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CAAA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AF951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9BAF8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4E2C5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3ACE6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AA26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3FC41C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ÆuÉþmÉåSè uÉmÉåSè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ÆuÉþmÉåSè uÉmÉåSè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5F74DF23"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A12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F262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6666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12C4F230"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w:t>
      </w:r>
    </w:p>
    <w:p w14:paraId="288BD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188A81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14A1FB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5308A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rÉiÉç |</w:t>
      </w:r>
    </w:p>
    <w:p w14:paraId="522D4A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rÉSè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rÉiÉç | </w:t>
      </w:r>
    </w:p>
    <w:p w14:paraId="2E7E9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4A833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rÉSè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2718EB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022237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wrÉÍ³ÉirÉÑþiÉç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75C3AD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14:paraId="6ED3D0E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4F020968"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2FAC61"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F4D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2B0240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14:paraId="107A84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473912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3929A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5A399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6EFB99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45340991"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w:t>
      </w:r>
    </w:p>
    <w:p w14:paraId="785FD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0F147B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1FC114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4D2F47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 | 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29D50F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 aÉÉþrÉ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§ÉÉå aÉÉþrÉ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§ÉÉå aÉÉþrÉ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 aÉÉþrÉ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 aÉÉþrÉ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§ÉÉåÿ ÅÎalÉ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aÉÉþrÉ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§ÉÉå aÉÉþrÉ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 aÉÉþrÉ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 aÉÉþrÉ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§ÉÉåÿ ÅÎalÉÈ | </w:t>
      </w:r>
    </w:p>
    <w:p w14:paraId="6DCCCD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rÉÉuÉÉlÉçþ |</w:t>
      </w:r>
    </w:p>
    <w:p w14:paraId="64F8260B" w14:textId="77777777" w:rsidR="0031275C"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§ÉÉåÿ ÅÎalÉ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aÉÉþrÉ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§ÉÉå aÉÉþrÉ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§ÉÉåÿ ÅÎalÉUç rÉÉuÉÉ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rÉÉuÉÉþ 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aÉÉþrÉ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§ÉÉå aÉÉþrÉ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§ÉÉåÿ ÅÎalÉUç </w:t>
      </w:r>
    </w:p>
    <w:p w14:paraId="1ED86E8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rÉÉuÉÉlÉçþ | </w:t>
      </w:r>
    </w:p>
    <w:p w14:paraId="701424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rÉÉuÉÉlÉçþ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4FB7003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rÉÉuÉÉ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rÉÉuÉÉþ 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rÉÉuÉÉþ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rÉÉuÉÉþ 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ÎalÉUç rÉÉuÉÉþ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3A90894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rÉÉuÉÉlÉçþ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w:t>
      </w:r>
    </w:p>
    <w:p w14:paraId="55EEA1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rÉÉuÉÉþ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rÉÉuÉÉ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rÉÉuÉÉþ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rÉÉuÉÉ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rÉÉuÉÉþ 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uÉÉÎalÉÈ | </w:t>
      </w:r>
    </w:p>
    <w:p w14:paraId="3EA989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iÉxqÉæÿ |</w:t>
      </w:r>
    </w:p>
    <w:p w14:paraId="090215B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uÉæuÉÉÎalÉ xiÉxqÉæ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iÉxqÉÉþ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uÉæuÉÉÎalÉ xiÉxqÉæÿ | </w:t>
      </w:r>
    </w:p>
    <w:p w14:paraId="3006F3C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ÎalÉÈ | iÉxqÉæÿ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jrÉqÉç |</w:t>
      </w:r>
    </w:p>
    <w:p w14:paraId="15C3EA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xiÉxqÉæ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iÉxqÉÉþ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xiÉxqÉÉþ AÉÌiÉ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jrÉ qÉÉþÌiÉ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jrÉqÉç iÉxqÉÉþ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ÎalÉ xiÉxqÉÉþ AÉÌiÉ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jrÉqÉç | </w:t>
      </w:r>
    </w:p>
    <w:p w14:paraId="1812659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iÉxqÉæÿ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jrÉqÉç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4D09D37" w14:textId="77777777" w:rsidR="0031275C"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iÉxqÉÉþ AÉÌiÉ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jrÉ qÉÉþÌiÉ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jrÉqÉç iÉxqÉæ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iÉxqÉÉþ AÉÌiÉ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jrÉqÉç MüþUÉåÌiÉ MüUÉå irÉÉÌiÉ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jrÉqÉç iÉxqÉæ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iÉxqÉÉþ </w:t>
      </w:r>
    </w:p>
    <w:p w14:paraId="222BF9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jrÉqÉç MüþUÉåÌiÉ | </w:t>
      </w:r>
    </w:p>
    <w:p w14:paraId="0C0BEDF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jrÉqÉç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AjÉÉåÿ |</w:t>
      </w:r>
    </w:p>
    <w:p w14:paraId="40B5C945" w14:textId="77777777" w:rsidR="0031275C"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jrÉqÉç MüþUÉåÌiÉ MüUÉå irÉÉÌiÉ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jrÉ qÉÉþÌiÉ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jrÉqÉç MüþUÉå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AjÉÉåþ MüUÉå irÉÉÌiÉ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jrÉ qÉÉþÌiÉ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jrÉqÉç </w:t>
      </w:r>
    </w:p>
    <w:p w14:paraId="18F725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MüþUÉå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irÉjÉÉåÿ | </w:t>
      </w:r>
    </w:p>
    <w:p w14:paraId="5C5514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AjÉÉåÿ | rÉjÉÉÿ |</w:t>
      </w:r>
    </w:p>
    <w:p w14:paraId="46EF16A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AjÉÉåþ MüUÉåÌiÉ MüUÉå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rÉjÉÉ ÅjÉÉåþ MüUÉåÌiÉ MüUÉå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rÉjÉÉÿ | </w:t>
      </w:r>
    </w:p>
    <w:p w14:paraId="5D440B8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AjÉÉåÿ | rÉjÉÉÿ | eÉlÉÿqÉç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p>
    <w:p w14:paraId="167A5F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rÉjÉÉ ÅjÉÉå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ÆrÉjÉÉ ÅjÉÉå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eÉlÉÿqÉç | </w:t>
      </w:r>
    </w:p>
    <w:p w14:paraId="6F9E6ED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AjÉÉåÿ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p>
    <w:p w14:paraId="2C0EE92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AjÉÉå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CirÉjÉÉåÿ | </w:t>
      </w:r>
    </w:p>
    <w:p w14:paraId="531335B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rÉjÉÉÿ | eÉlÉÿqÉç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p>
    <w:p w14:paraId="230172D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eÉlÉþÇ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eÉlÉ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eÉlÉþÇ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iÉå | </w:t>
      </w:r>
    </w:p>
    <w:p w14:paraId="099EAFF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eÉlÉÿqÉç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p>
    <w:p w14:paraId="27D264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eÉlÉþÇ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eÉlÉ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eÉlÉþÇ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iÉåþ ÅuÉ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qÉþuÉ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eÉlÉ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eÉlÉþÇ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iÉåþ ÅuÉ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xÉqÉç | </w:t>
      </w:r>
    </w:p>
    <w:p w14:paraId="4D6A9D7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xÉqÉç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UÉåÌiÉþ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p>
    <w:p w14:paraId="0E28EF6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iÉåþ ÅuÉ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qÉþuÉ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iÉåþ ÅuÉ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xÉqÉç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UÉåÌiÉþ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irÉþuÉ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iÉåþ ÅuÉ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xÉqÉç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UÉåÌiÉþ | </w:t>
      </w:r>
    </w:p>
    <w:p w14:paraId="5374E2D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xÉqÉç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UÉåÌiÉþ |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SØMçü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p>
    <w:p w14:paraId="463004B6" w14:textId="77777777" w:rsidR="0031275C"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xÉqÉç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UÉåÌiÉþ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irÉþuÉ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qÉþuÉ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xÉqÉç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UÉåÌiÉþ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SØMçü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SØMçü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irÉþuÉ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qÉþuÉ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xÉqÉç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UÉåÌiÉþ </w:t>
      </w:r>
    </w:p>
    <w:p w14:paraId="3B319E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SØMçü | </w:t>
      </w:r>
    </w:p>
    <w:p w14:paraId="79985D9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UÉåÌiÉþ |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SØMçü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654A81E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UÉåÌiÉþ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SØMçü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SØMçü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UÉåÌiÉþ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UÉåÌiÉþ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SØaÉå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SØMçü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UÉåÌiÉþ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UÉåÌiÉþ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SØaÉå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766763D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SØMçü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iÉiÉç |</w:t>
      </w:r>
    </w:p>
    <w:p w14:paraId="776E54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SØaÉå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SØMçü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SØaÉå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iÉiÉç iÉSå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SØMçü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SØaÉå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iÉiÉç | </w:t>
      </w:r>
    </w:p>
    <w:p w14:paraId="5EA2DB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iÉiÉç | ²ÉSþzÉMümÉÉsÉÈ |</w:t>
      </w:r>
    </w:p>
    <w:p w14:paraId="28CFF1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iÉiÉç iÉSå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iÉSè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 iÉSè ²ÉSþzÉMümÉÉsÉÈ | </w:t>
      </w:r>
    </w:p>
    <w:p w14:paraId="4C6033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iÉiÉç | ²ÉSþzÉMümÉÉsÉÈ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w:t>
      </w:r>
    </w:p>
    <w:p w14:paraId="21B6E20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iÉSè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xiÉiÉç iÉSè ²ÉSþzÉMümÉÉsÉÉå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xiÉiÉç iÉSè ²ÉSþzÉMümÉÉsÉÉå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UÈ | </w:t>
      </w:r>
    </w:p>
    <w:p w14:paraId="0008EE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²ÉSþzÉMümÉÉsÉÈ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1A7BA79" w14:textId="77777777" w:rsidR="0031275C"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²ÉSþzÉMümÉÉsÉÉå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UÉå pÉþuÉÌiÉ pÉuÉÌiÉ </w:t>
      </w:r>
    </w:p>
    <w:p w14:paraId="4AA9B5E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UÉå pÉþuÉÌiÉ | </w:t>
      </w:r>
    </w:p>
    <w:p w14:paraId="6BB385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²ÉSþzÉMümÉÉsÉÈ |</w:t>
      </w:r>
    </w:p>
    <w:p w14:paraId="6110B1C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588018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²ÉSþzÉ |</w:t>
      </w:r>
    </w:p>
    <w:p w14:paraId="4549E1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pÉþuÉÌiÉ pÉuÉÌiÉ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pÉþuÉÌiÉ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pÉuÉÌiÉ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pÉþuÉÌiÉ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 </w:t>
      </w:r>
    </w:p>
    <w:p w14:paraId="3E6EA9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²ÉSþzÉ | qÉÉxÉÉÿÈ |</w:t>
      </w:r>
    </w:p>
    <w:p w14:paraId="36714A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pÉuÉÌiÉ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pÉuÉÌiÉ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qÉÉxÉÉÿÈ | </w:t>
      </w:r>
    </w:p>
    <w:p w14:paraId="334741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²ÉSþzÉ | qÉÉxÉÉÿÈ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w:t>
      </w:r>
    </w:p>
    <w:p w14:paraId="4FA599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qÉÉxÉÉÿÈ xÉÇÆuÉjxÉ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xÉþÇÆuÉjxÉ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qÉÉxÉÉ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qÉÉxÉÉÿÈ xÉÇÆuÉjxÉ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UÈ | </w:t>
      </w:r>
    </w:p>
    <w:p w14:paraId="1EFB2E6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qÉÉxÉÉÿÈ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w:t>
      </w:r>
    </w:p>
    <w:p w14:paraId="253111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qÉÉxÉÉÿÈ xÉÇÆuÉjxÉ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xÉþÇÆuÉjxÉ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qÉÉxÉÉ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qÉÉxÉÉÿÈ xÉÇÆuÉjxÉ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UÈ | </w:t>
      </w:r>
    </w:p>
    <w:p w14:paraId="66705FB4" w14:textId="77777777" w:rsidR="00283180" w:rsidRPr="00CA1A3C" w:rsidRDefault="00513ACB" w:rsidP="00283180">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CA1A3C">
        <w:rPr>
          <w:rFonts w:ascii="Arial" w:hAnsi="Arial" w:cs="Arial"/>
          <w:b/>
          <w:color w:val="000000"/>
          <w:sz w:val="28"/>
          <w:szCs w:val="40"/>
          <w:highlight w:val="green"/>
          <w:lang w:val="it-IT"/>
        </w:rPr>
        <w:t>PaTa Bedham</w:t>
      </w:r>
      <w:r w:rsidR="00283180" w:rsidRPr="00CA1A3C">
        <w:rPr>
          <w:rFonts w:ascii="BRH Devanagari Extra" w:hAnsi="BRH Devanagari Extra" w:cs="BRH Devanagari Extra"/>
          <w:b/>
          <w:color w:val="000000"/>
          <w:sz w:val="28"/>
          <w:szCs w:val="40"/>
          <w:lang w:val="it-IT"/>
        </w:rPr>
        <w:t xml:space="preserve"> </w:t>
      </w:r>
      <w:r w:rsidR="00283180" w:rsidRPr="00CA1A3C">
        <w:rPr>
          <w:rFonts w:ascii="BRH Devanagari Extra" w:hAnsi="BRH Devanagari Extra" w:cs="BRH Devanagari Extra"/>
          <w:b/>
          <w:color w:val="000000"/>
          <w:sz w:val="32"/>
          <w:szCs w:val="40"/>
          <w:lang w:val="it-IT"/>
        </w:rPr>
        <w:t>- [qÉÉxÉÉÿÈ xÉÇÆuÉjxÉ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UÈ xÉþÇÆuÉjxÉ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UÉå qÉÉxÉÉ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 xml:space="preserve"> qÉÉxÉÉÿÈ xÉÇÆuÉjxÉ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UÈ xÉþÇÆuÉjxÉ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UÈ | ]</w:t>
      </w:r>
    </w:p>
    <w:p w14:paraId="00145B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w:t>
      </w:r>
    </w:p>
    <w:p w14:paraId="28147D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xÉþÇÆuÉjxÉ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UÈ | </w:t>
      </w:r>
    </w:p>
    <w:p w14:paraId="351BD60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w:t>
      </w:r>
    </w:p>
    <w:p w14:paraId="07ED8F9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CÌiÉþ xÉÇ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UÈ | </w:t>
      </w:r>
    </w:p>
    <w:p w14:paraId="3FAAB3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 ZÉsÉÑþ | uÉæ |</w:t>
      </w:r>
    </w:p>
    <w:p w14:paraId="12A1FFB6" w14:textId="77777777" w:rsidR="00513AC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ZÉsÉÑþ xÉÇÆuÉjxÉ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xÉþÇÆuÉjxÉ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ZÉsÉÑþ xÉÇÆuÉjxÉ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xÉþÇÆuÉjxÉ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UÈ </w:t>
      </w:r>
    </w:p>
    <w:p w14:paraId="6BDBB47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 </w:t>
      </w:r>
    </w:p>
    <w:p w14:paraId="66A83BA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w:t>
      </w:r>
    </w:p>
    <w:p w14:paraId="5F04AB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CÌiÉþ xÉÇ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UÈ | </w:t>
      </w:r>
    </w:p>
    <w:p w14:paraId="5130DB1F" w14:textId="77777777" w:rsidR="00513ACB" w:rsidRPr="00CA1A3C"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53176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ZÉsÉÑþ | uÉæ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alÉåÈ |</w:t>
      </w:r>
    </w:p>
    <w:p w14:paraId="40B53D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alÉåUç uÉæ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ZÉsÉÑ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alÉåÈ | </w:t>
      </w:r>
    </w:p>
    <w:p w14:paraId="03F51BB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uÉæ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alÉåÈ | rÉÉåÌlÉþÈ |</w:t>
      </w:r>
    </w:p>
    <w:p w14:paraId="6D35AB4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alÉåUç uÉæ uÉÉ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alÉåUç rÉÉåÌlÉ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rÉÉåÌlÉþ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alÉåUç uÉæ uÉÉ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alÉåUç rÉÉåÌlÉþÈ | </w:t>
      </w:r>
    </w:p>
    <w:p w14:paraId="3EF799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alÉåÈ | rÉÉåÌlÉþÈ | xuÉÉqÉç |</w:t>
      </w:r>
    </w:p>
    <w:p w14:paraId="3BCF83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alÉåUç rÉÉåÌlÉ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rÉÉåÌlÉþ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alÉåUç rÉÉåÌlÉ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xuÉÉ(aaÉç) xuÉÉÇ ÆrÉÉåÌlÉþ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alÉåUç rÉÉåÌlÉ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xuÉÉqÉç | </w:t>
      </w:r>
    </w:p>
    <w:p w14:paraId="22F67BC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rÉÉåÌlÉþÈ | xuÉÉqÉç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64F887E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rÉÉåÌlÉ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xuÉÉ(aaÉç) xuÉÉÇ ÆrÉÉåÌlÉ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xuÉÉÇ ÆrÉÉåÌlÉ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rÉÉåÌlÉ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xuÉÉ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2D8231E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xuÉÉqÉç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w:t>
      </w:r>
    </w:p>
    <w:p w14:paraId="76C189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xuÉÉ(aaÉç) xuÉÉ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xuÉÉ(aaÉç) xuÉÉ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uÉælÉÿqÉç | </w:t>
      </w:r>
    </w:p>
    <w:p w14:paraId="79CC21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rÉÉåÌlÉÿqÉç |</w:t>
      </w:r>
    </w:p>
    <w:p w14:paraId="27214E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ÆrÉÉåÌlÉ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ÆrÉÉåÌlÉþ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Ç ÆrÉÉåÌlÉÿqÉç | </w:t>
      </w:r>
    </w:p>
    <w:p w14:paraId="43D71D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rÉÉåÌlÉÿqÉç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E9D2E3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ÆrÉÉåÌlÉ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ÆrÉÉåÌlÉþ qÉålÉ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ÆrÉÉåÌlÉþqÉç aÉqÉrÉÌiÉ aÉqÉrÉÌiÉ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rÉÉåÌlÉþ qÉålÉ qÉålÉ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Ç ÆrÉÉåÌlÉþqÉç aÉqÉrÉÌiÉ | </w:t>
      </w:r>
    </w:p>
    <w:p w14:paraId="5F0290D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rÉÉåÌlÉÿqÉç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±ÿqÉç |</w:t>
      </w:r>
    </w:p>
    <w:p w14:paraId="007AEC3D" w14:textId="77777777" w:rsidR="00513AC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rÉÉåÌlÉþqÉç aÉqÉrÉÌiÉ aÉqÉrÉÌiÉ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ÆrÉÉåÌlÉþqÉç aÉqÉrÉ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±þqÉç aÉqÉrÉÌiÉ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Ç ÆrÉÉåÌlÉþqÉç </w:t>
      </w:r>
    </w:p>
    <w:p w14:paraId="06C57DC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aÉqÉrÉ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±ÿqÉç | </w:t>
      </w:r>
    </w:p>
    <w:p w14:paraId="61764BA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24112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±þqÉç aÉqÉrÉÌiÉ aÉqÉrÉ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±þ qÉxrÉÉ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±þqÉç aÉqÉrÉÌiÉ aÉqÉrÉ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±þ qÉxrÉ | </w:t>
      </w:r>
    </w:p>
    <w:p w14:paraId="656736C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±ÿqÉç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A³ÉÿqÉç |</w:t>
      </w:r>
    </w:p>
    <w:p w14:paraId="43ACB2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±þ qÉxrÉÉ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qÉ³Éþ qÉxrÉÉ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xrÉÉ³ÉÿqÉç | </w:t>
      </w:r>
    </w:p>
    <w:p w14:paraId="533C52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A³ÉÿqÉç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C2E014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qÉ³Éþ qÉxrÉÉ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xrÉÉ³ÉþqÉç pÉuÉÌiÉ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irÉ³Éþ qÉxrÉÉ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xrÉÉ³ÉþqÉç pÉuÉÌiÉ | </w:t>
      </w:r>
    </w:p>
    <w:p w14:paraId="1BF4E3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A³ÉÿqÉç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w:t>
      </w:r>
    </w:p>
    <w:p w14:paraId="1CB76223" w14:textId="77777777" w:rsidR="00513AC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A³ÉþqÉç pÉuÉÌiÉ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qÉ³ÉþqÉç pÉuÉÌiÉ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pÉþuÉ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irÉ³É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qÉ³ÉþqÉç pÉuÉÌiÉ </w:t>
      </w:r>
    </w:p>
    <w:p w14:paraId="423C88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UqÉç | </w:t>
      </w:r>
    </w:p>
    <w:p w14:paraId="2742AC5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 ²ÉSþzÉMümÉÉsÉqÉç |</w:t>
      </w:r>
    </w:p>
    <w:p w14:paraId="43D9E02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pÉþuÉÌiÉ pÉuÉÌiÉ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²ÉSþzÉMümÉÉsÉÇ ÆuÉæµÉÉlÉ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pÉþuÉÌiÉ pÉuÉÌiÉ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UqÉç ²ÉSþzÉMümÉÉsÉqÉç | </w:t>
      </w:r>
    </w:p>
    <w:p w14:paraId="1878A5D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 ²ÉSþzÉMümÉÉsÉqÉç | ÌlÉÈ |</w:t>
      </w:r>
    </w:p>
    <w:p w14:paraId="677DE3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²ÉSþzÉMümÉÉsÉÇ ÆuÉæµÉÉlÉ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ÍhÉUç ²ÉSþzÉMümÉÉsÉÇ ÆuÉæµÉÉlÉ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637FE05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²ÉSþzÉMümÉÉsÉqÉç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3BCDC0D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5F6BFF8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²ÉSþzÉMümÉÉsÉqÉç |</w:t>
      </w:r>
    </w:p>
    <w:p w14:paraId="4D35B3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20458B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w:t>
      </w:r>
    </w:p>
    <w:p w14:paraId="2701E09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uÉþmÉålÉç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qÉÉþÂ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ÆuÉþmÉå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uÉþmÉålÉç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iÉqÉç | </w:t>
      </w:r>
    </w:p>
    <w:p w14:paraId="0E12939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miÉMüþmÉÉsÉqÉç |</w:t>
      </w:r>
    </w:p>
    <w:p w14:paraId="79B5F1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qÉÉþÂ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ÆuÉþmÉåSè uÉmÉålÉç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iÉ(aqÉç)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miÉMüþmÉÉsÉ(aqÉç)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miÉMüþmÉÉsÉqÉç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ÆuÉþmÉåSè uÉmÉålÉç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iÉ(aqÉç)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miÉMüþmÉÉsÉqÉç | </w:t>
      </w:r>
    </w:p>
    <w:p w14:paraId="53F186C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miÉMüþmÉÉsÉqÉç | aÉëÉqÉþMüÉqÉÈ |</w:t>
      </w:r>
    </w:p>
    <w:p w14:paraId="73CCC59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iÉ(aqÉç)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miÉMüþmÉÉsÉ(aqÉç)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miÉMüþmÉÉsÉqÉç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qÉÉþÂ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iÉ(aqÉç)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aÉëÉqÉþMüÉqÉÉå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aÉëÉqÉþMüÉqÉÈ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miÉMüþmÉÉsÉqÉç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qÉÉþÂ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iÉ(aqÉç)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aÉëÉqÉþMüÉqÉÈ | </w:t>
      </w:r>
    </w:p>
    <w:p w14:paraId="11C4A29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miÉMüþmÉÉsÉqÉç | aÉëÉqÉþMüÉqÉÈ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lÉÏrÉåÿ |</w:t>
      </w:r>
    </w:p>
    <w:p w14:paraId="3F9D92C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aÉëÉqÉþMüÉqÉÉå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aÉëÉqÉþMüÉqÉÈ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miÉMüþmÉÉsÉ(aqÉç)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aÉëÉqÉþMüÉqÉ AÉWûuÉ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lÉÏrÉþ AÉWûuÉ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aÉëÉqÉþMüÉqÉÈ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miÉMüþmÉÉsÉ(aqÉç)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aÉëÉqÉþMüÉqÉ AÉWûuÉ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lÉÏrÉåÿ | </w:t>
      </w:r>
    </w:p>
    <w:p w14:paraId="1B14D1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miÉMüþmÉÉsÉqÉç |</w:t>
      </w:r>
    </w:p>
    <w:p w14:paraId="08A3F99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ÍqÉÌiÉþ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15AB265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aÉëÉqÉþMüÉqÉÈ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lÉÏrÉåÿ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w:t>
      </w:r>
    </w:p>
    <w:p w14:paraId="61E9D30E" w14:textId="77777777" w:rsidR="00513AC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aÉëÉqÉþMüÉqÉ AÉWûuÉ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lÉÏrÉþ AÉWûuÉ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aÉëÉqÉþMüÉqÉÉå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aÉëÉqÉþMüÉqÉ AÉWûuÉ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lÉÏrÉåþ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 </w:t>
      </w:r>
    </w:p>
    <w:p w14:paraId="6252B3E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qÉÉþWûuÉ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aÉëÉqÉþMüÉqÉÉå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aÉëÉqÉþMüÉqÉ AÉWûuÉ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lÉÏrÉåþ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UqÉç | </w:t>
      </w:r>
    </w:p>
    <w:p w14:paraId="19CD5D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aÉëÉqÉþMüÉqÉÈ |</w:t>
      </w:r>
    </w:p>
    <w:p w14:paraId="7697E9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aÉëÉqÉþMüÉqÉ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aÉëÉqÉþ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3CD31B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lÉÏrÉåÿ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 AÍkÉþ |</w:t>
      </w:r>
    </w:p>
    <w:p w14:paraId="09D6414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lÉÏrÉåþ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qÉÉþWûuÉ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lÉÏrÉþ AÉWûuÉ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lÉÏrÉåþ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qÉkrÉÍkÉþ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qÉÉþWûuÉ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lÉÏrÉþ AÉWûuÉ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lÉÏrÉåþ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 qÉÍkÉþ | </w:t>
      </w:r>
    </w:p>
    <w:p w14:paraId="7B9411D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lÉÏrÉåÿ |</w:t>
      </w:r>
    </w:p>
    <w:p w14:paraId="7A7C7F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CirÉÉÿ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lÉÏrÉåÿ | </w:t>
      </w:r>
    </w:p>
    <w:p w14:paraId="1542A5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 AÍkÉþ |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8D1BDA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qÉkrÉÍkÉþ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qÉÍkÉþ ´ÉrÉÌiÉ ´ÉrÉ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irÉÍkÉþ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 qÉÍkÉþ ´ÉrÉÌiÉ | </w:t>
      </w:r>
    </w:p>
    <w:p w14:paraId="6164EB08" w14:textId="77777777" w:rsidR="00513ACB" w:rsidRPr="00CA1A3C"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99836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AÍkÉþ |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aÉÉUç.WûþmÉirÉå |</w:t>
      </w:r>
    </w:p>
    <w:p w14:paraId="5753A73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AÍkÉþ ´ÉrÉÌiÉ ´ÉrÉ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irÉkrÉÍkÉþ ´ÉrÉÌiÉ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aÉÉUç.WûþmÉirÉå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aÉÉUç.WûþmÉirÉå ´ÉrÉ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irÉkrÉÍkÉþ ´ÉrÉÌiÉ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aÉÉUç.WûþmÉirÉå | </w:t>
      </w:r>
    </w:p>
    <w:p w14:paraId="3F41DE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aÉÉUç.WûþmÉirÉå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w:t>
      </w:r>
    </w:p>
    <w:p w14:paraId="5CFF4E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aÉÉUç.WûþmÉirÉå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aÉÉUç.WûþmÉirÉå ´ÉrÉÌiÉ ´ÉrÉÌiÉ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aÉÉUç.WûþmÉirÉå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qÉÉþÂ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aÉÉUç.WûþmÉirÉå ´ÉrÉÌiÉ ´ÉrÉÌiÉ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aÉÉUç.WûþmÉirÉå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iÉqÉç | </w:t>
      </w:r>
    </w:p>
    <w:p w14:paraId="4965CB0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aÉÉUç.WûþmÉirÉå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xÉxrÉþ |</w:t>
      </w:r>
    </w:p>
    <w:p w14:paraId="612A2FA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aÉÉUç.WûþmÉirÉå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qÉÉþÂ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aÉÉUç.WûþmÉirÉå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aÉÉUç.WûþmÉirÉå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mÉÉþmÉuÉxrÉ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xÉxrÉþ mÉÉmÉuÉxrÉ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xÉxrÉþ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aÉÉUç.WûþmÉirÉå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aÉÉUç.WûþmÉirÉå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mÉÉþmÉuÉxrÉ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xÉxrÉþ | </w:t>
      </w:r>
    </w:p>
    <w:p w14:paraId="2A739D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aÉÉUç.WûþmÉirÉå |</w:t>
      </w:r>
    </w:p>
    <w:p w14:paraId="306BEE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aÉÉUç.WûþmÉirÉ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aÉÉUç.Wûþ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37ACD7F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xÉxrÉþ | ÌuÉkÉ×þirÉæ |</w:t>
      </w:r>
    </w:p>
    <w:p w14:paraId="7CE619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mÉÉþmÉuÉxrÉ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xÉxrÉþ mÉÉmÉuÉxrÉ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xÉxrÉþ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qÉÉþÂ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mÉÉþmÉuÉxrÉ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ÌuÉkÉ×þirÉæ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ÌuÉkÉ×þirÉæ mÉÉmÉuÉxrÉ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xÉxrÉþ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qÉÉþÂ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mÉÉþmÉuÉxrÉ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ÌuÉkÉ×þirÉæ | </w:t>
      </w:r>
    </w:p>
    <w:p w14:paraId="225A72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xÉxrÉþ | ÌuÉkÉ×þirÉæ | ²ÉSþzÉMümÉÉsÉÈ |</w:t>
      </w:r>
    </w:p>
    <w:p w14:paraId="02EF9C3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ÌuÉkÉ×þirÉæ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ÌuÉkÉ×þirÉæ mÉÉmÉuÉxrÉ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xÉxrÉþ mÉÉmÉuÉxrÉ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ÌuÉkÉ×þirÉæ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ÌuÉkÉ×þirÉæ mÉÉmÉuÉxrÉ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xÉxrÉþ mÉÉmÉuÉxrÉ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ÌuÉkÉ×þirÉæ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²ÉSþzÉMümÉÉsÉÈ | </w:t>
      </w:r>
    </w:p>
    <w:p w14:paraId="3D49AE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xÉxrÉþ |</w:t>
      </w:r>
    </w:p>
    <w:p w14:paraId="4EA9AC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xÉxrÉåÌiÉþ mÉÉmÉ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xÉxrÉþ | </w:t>
      </w:r>
    </w:p>
    <w:p w14:paraId="5E4DDDD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ÌuÉkÉ×þirÉæ | ²ÉSþzÉMümÉÉsÉÈ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w:t>
      </w:r>
    </w:p>
    <w:p w14:paraId="6C45410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ÌuÉkÉ×þirÉæ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ÌuÉkÉ×þirÉæ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ÌuÉkÉ×þirÉæ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ÌuÉkÉ×þirÉæ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ÌuÉkÉ×þirÉæ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UÈ | </w:t>
      </w:r>
    </w:p>
    <w:p w14:paraId="37DD5A6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ÌuÉkÉ×þirÉæ |</w:t>
      </w:r>
    </w:p>
    <w:p w14:paraId="41E2E5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ÌuÉkÉ×þirÉÉ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387F10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²ÉSþzÉMümÉÉsÉÈ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DB7EC57" w14:textId="77777777" w:rsidR="00513AC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²ÉSþzÉMümÉÉsÉÉå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UÉå pÉþuÉÌiÉ pÉuÉÌiÉ </w:t>
      </w:r>
    </w:p>
    <w:p w14:paraId="13F2CCE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UÉå pÉþuÉÌiÉ | </w:t>
      </w:r>
    </w:p>
    <w:p w14:paraId="64AC7BB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²ÉSþzÉMümÉÉsÉÈ |</w:t>
      </w:r>
    </w:p>
    <w:p w14:paraId="4813BAC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37F067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²ÉSþzÉ |</w:t>
      </w:r>
    </w:p>
    <w:p w14:paraId="1CC6A2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pÉþuÉÌiÉ pÉuÉÌiÉ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pÉþuÉÌiÉ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pÉuÉÌiÉ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pÉþuÉÌiÉ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 </w:t>
      </w:r>
    </w:p>
    <w:p w14:paraId="0B479C7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²ÉSþzÉ | qÉÉxÉÉÿÈ |</w:t>
      </w:r>
    </w:p>
    <w:p w14:paraId="554B5D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pÉuÉÌiÉ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pÉuÉÌiÉ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qÉÉxÉÉÿÈ | </w:t>
      </w:r>
    </w:p>
    <w:p w14:paraId="475FF46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²ÉSþzÉ | qÉÉxÉÉÿÈ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w:t>
      </w:r>
    </w:p>
    <w:p w14:paraId="472F74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qÉÉxÉÉÿÈ xÉÇÆuÉjxÉ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xÉþÇÆuÉjxÉ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qÉÉxÉÉ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qÉÉxÉÉÿÈ xÉÇÆuÉjxÉ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UÈ | </w:t>
      </w:r>
    </w:p>
    <w:p w14:paraId="028B7F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qÉÉxÉÉÿÈ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UåhÉþ |</w:t>
      </w:r>
    </w:p>
    <w:p w14:paraId="3CA78A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qÉÉxÉÉÿÈ xÉÇÆuÉjxÉ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xÉþÇÆuÉjxÉ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qÉÉxÉÉ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qÉÉxÉÉÿÈ xÉÇÆuÉjxÉ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xÉþÇÆuÉjxÉ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UåhÉþ xÉÇÆuÉjxÉ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UåhÉþ xÉÇÆuÉjxÉ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qÉÉxÉÉ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qÉÉxÉÉÿÈ xÉÇÆuÉjxÉ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xÉþÇÆuÉjxÉ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UåhÉþ | </w:t>
      </w:r>
    </w:p>
    <w:p w14:paraId="027076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UåhÉþ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2F7BF9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xÉþÇÆuÉjxÉ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UåhÉþ xÉÇÆuÉjxÉ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UåhÉþ xÉÇÆuÉjxÉ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xÉþÇÆuÉjxÉ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UÈ </w:t>
      </w:r>
    </w:p>
    <w:p w14:paraId="422575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xÉþÇÆuÉjxÉ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hÉæ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xÉþÇÆuÉjxÉ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UåhÉþ xÉÇÆuÉjxÉ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xÉþÇÆuÉjxÉ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xÉþÇÆuÉjxÉ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hÉæ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3219AD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UÈ |</w:t>
      </w:r>
    </w:p>
    <w:p w14:paraId="1E28C18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CÌiÉþ xÉÇ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UÈ | </w:t>
      </w:r>
    </w:p>
    <w:p w14:paraId="1C963A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UåhÉþ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A41D4A4" w14:textId="77777777" w:rsidR="00513AC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hÉæ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xÉþÇÆuÉjxÉ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UåhÉþ xÉÇÆuÉjxÉ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hÉæ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xÉþÇÆuÉjxÉ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UåhÉþ </w:t>
      </w:r>
    </w:p>
    <w:p w14:paraId="5A8775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xÉÇÆuÉjxÉ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 hÉæ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uÉÉxqÉæÿ | </w:t>
      </w:r>
    </w:p>
    <w:p w14:paraId="19BAC0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UåhÉþ |</w:t>
      </w:r>
    </w:p>
    <w:p w14:paraId="2C6B2C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ÇÆuÉ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UåhÉåÌiÉþ xÉÇ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UåhÉþ | </w:t>
      </w:r>
    </w:p>
    <w:p w14:paraId="269CE64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iÉÉlÉç |</w:t>
      </w:r>
    </w:p>
    <w:p w14:paraId="6C39E8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uÉæuÉÉxqÉæþ xÉeÉÉ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iÉÉlÉç jxÉþeÉÉ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 lÉþxqÉÉ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uÉæuÉÉxqÉæþ xÉeÉÉ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iÉÉlÉç | </w:t>
      </w:r>
    </w:p>
    <w:p w14:paraId="04896EB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iÉÉlÉç | crÉÉ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769D49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iÉÉlÉç jxÉþeÉÉ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 lÉþxqÉÉ AxqÉæ xÉeÉÉ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iÉÉ(aaÉç) ¶rÉÉþuÉrÉÌiÉ crÉÉuÉrÉÌiÉ xÉeÉÉ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 lÉþxqÉÉ AxqÉæ xÉeÉÉ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iÉÉ(aaÉç)</w:t>
      </w:r>
    </w:p>
    <w:p w14:paraId="220CE0A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¶rÉÉþuÉrÉÌiÉ | </w:t>
      </w:r>
    </w:p>
    <w:p w14:paraId="6313F5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iÉÉlÉç | crÉÉ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w:t>
      </w:r>
    </w:p>
    <w:p w14:paraId="0FAE153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iÉÉ(aaÉç) ¶rÉÉþuÉrÉÌiÉ crÉÉuÉrÉÌiÉ xÉeÉÉ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iÉÉlÉç jxÉþeÉÉ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iÉÉ(aaÉç) ¶rÉÉþuÉrÉÌiÉ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qÉÉþÂ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¶rÉÉþuÉrÉÌiÉ xÉeÉÉ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iÉÉlÉç jxÉþeÉÉ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iÉÉ(aaÉç) ¶rÉÉþuÉrÉÌiÉ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 </w:t>
      </w:r>
    </w:p>
    <w:p w14:paraId="247109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iÉÉlÉç |</w:t>
      </w:r>
    </w:p>
    <w:p w14:paraId="1F8416C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iÉÉÌlÉÌiÉþ xÉ -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iÉÉlÉç | </w:t>
      </w:r>
    </w:p>
    <w:p w14:paraId="296BC6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crÉÉ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69C01E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qÉÉþÂ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¶rÉÉþuÉrÉÌiÉ crÉÉuÉrÉÌiÉ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pÉþuÉÌiÉ pÉuÉÌiÉ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¶rÉÉþuÉrÉÌiÉ crÉÉuÉrÉÌiÉ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iÉÉå pÉþuÉÌiÉ | </w:t>
      </w:r>
    </w:p>
    <w:p w14:paraId="4A00E9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ÂiÉþÈ |</w:t>
      </w:r>
    </w:p>
    <w:p w14:paraId="1FFE7EC0" w14:textId="77777777" w:rsidR="00513AC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pÉþuÉÌiÉ pÉuÉÌiÉ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qÉÉþÂ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pÉþuÉÌiÉ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ÂiÉÉåþ pÉuÉÌiÉ qÉÉÂ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qÉÉþÂ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iÉÉå pÉþuÉÌiÉ </w:t>
      </w:r>
    </w:p>
    <w:p w14:paraId="01515AF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ÂiÉþÈ | </w:t>
      </w:r>
    </w:p>
    <w:p w14:paraId="291AF5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ÂiÉþÈ | uÉæ |</w:t>
      </w:r>
    </w:p>
    <w:p w14:paraId="0A580E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ÂiÉÉåþ pÉuÉÌiÉ pÉuÉÌiÉ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ÂiÉÉåþ pÉuÉÌiÉ pÉuÉÌiÉ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 </w:t>
      </w:r>
    </w:p>
    <w:p w14:paraId="6F42BE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ÂiÉþÈ | uÉæ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w:t>
      </w:r>
    </w:p>
    <w:p w14:paraId="6E89C5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ÆuÉæ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uÉÉlÉÉÿqÉç | </w:t>
      </w:r>
    </w:p>
    <w:p w14:paraId="367347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uÉæ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 ÌuÉzÉþÈ |</w:t>
      </w:r>
    </w:p>
    <w:p w14:paraId="7F87751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ÆuÉæ 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ÆÌuÉzÉÉå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ÌuÉzÉÉåþ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ÆuÉæ uÉæ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Ç ÆÌuÉzÉþÈ | </w:t>
      </w:r>
    </w:p>
    <w:p w14:paraId="0AA2D2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 ÌuÉzÉþÈ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zÉålÉþ |</w:t>
      </w:r>
    </w:p>
    <w:p w14:paraId="2374999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ÆÌuÉzÉÉå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ÌuÉzÉÉåþ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ÆÌuÉzÉÉåþ SåuÉÌuÉ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zÉålÉþ SåuÉÌuÉ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ÌuÉzÉÉåþ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uÉÉlÉÉÿqÉç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ÆÌuÉzÉÉåþ SåuÉÌuÉ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zÉålÉþ | </w:t>
      </w:r>
    </w:p>
    <w:p w14:paraId="4B34B69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ÌuÉzÉþÈ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zÉålÉþ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404E2B1B" w14:textId="77777777" w:rsidR="00513AC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ÌuÉzÉÉåþ SåuÉÌuÉ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zÉålÉþ SåuÉÌuÉ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ÌuÉzÉÉå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ÌuÉzÉÉåþ SåuÉÌuÉ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zÉå 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SåþuÉÌuÉ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ÌuÉzÉÉå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ÌuÉzÉÉåþ </w:t>
      </w:r>
    </w:p>
    <w:p w14:paraId="11D879A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SåuÉÌuÉ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zÉå 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38BF18F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zÉålÉþ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62E73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zÉå 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SåþuÉÌuÉ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zÉålÉþ SåuÉÌuÉ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zÉå 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SåþuÉÌuÉ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zÉålÉþ SåuÉÌuÉ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zÉå 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uÉÉxqÉæÿ | </w:t>
      </w:r>
    </w:p>
    <w:p w14:paraId="0F09750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zÉålÉþ |</w:t>
      </w:r>
    </w:p>
    <w:p w14:paraId="78DBB8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zÉålÉåÌiÉþ SåuÉ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zÉålÉþ | </w:t>
      </w:r>
    </w:p>
    <w:p w14:paraId="20543F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zÉqÉç |</w:t>
      </w:r>
    </w:p>
    <w:p w14:paraId="5B1285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uÉæuÉÉxqÉæþ qÉlÉÑwrÉÌuÉ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zÉqÉç qÉþlÉÑwrÉÌuÉ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 qÉþxqÉÉ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uÉæuÉÉxqÉæþ qÉlÉÑwrÉÌuÉ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zÉqÉç | </w:t>
      </w:r>
    </w:p>
    <w:p w14:paraId="70A4DD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zÉqÉç | AuÉþ |</w:t>
      </w:r>
    </w:p>
    <w:p w14:paraId="7FC6B6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zÉqÉç qÉþlÉÑwrÉÌuÉ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 qÉþxqÉÉ AxqÉæ qÉlÉÑwrÉÌuÉ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 qÉuÉÉuÉþ qÉlÉÑwrÉÌuÉ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 qÉþxqÉÉ AxqÉæ qÉlÉÑwrÉÌuÉ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 qÉuÉþ | </w:t>
      </w:r>
    </w:p>
    <w:p w14:paraId="0551902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zÉqÉç | AuÉþ |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512E056" w14:textId="77777777" w:rsidR="00513AC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 qÉuÉÉuÉþ qÉlÉÑwrÉÌuÉ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zÉqÉç qÉþlÉÑwrÉÌuÉ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 qÉuÉþ ÂlkÉå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 ÅuÉþ qÉlÉÑwrÉÌuÉ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zÉqÉç qÉþlÉÑwrÉÌuÉ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 </w:t>
      </w:r>
    </w:p>
    <w:p w14:paraId="60350C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qÉuÉþ ÂlkÉå | </w:t>
      </w:r>
    </w:p>
    <w:p w14:paraId="6E287D2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zÉqÉç |</w:t>
      </w:r>
    </w:p>
    <w:p w14:paraId="2255A5B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zÉÍqÉÌiÉþ qÉlÉÑwrÉ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zÉqÉç | </w:t>
      </w:r>
    </w:p>
    <w:p w14:paraId="4AC457F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AuÉþ |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miÉMüþmÉÉsÉÈ |</w:t>
      </w:r>
    </w:p>
    <w:p w14:paraId="696EA4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AuÉþ ÂlkÉå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 ÅuÉÉuÉþ ÂlkÉå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miÉMüþmÉÉsÉÈ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miÉMüþmÉÉsÉÉå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 ÅuÉÉuÉþ ÂlkÉå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miÉMüþmÉÉsÉÈ | </w:t>
      </w:r>
    </w:p>
    <w:p w14:paraId="54A1D91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0122D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miÉMüþmÉÉsÉÈ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miÉMüþmÉÉsÉÉå ÂlkÉå ÂlkÉå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miÉMüþmÉÉsÉÉå pÉuÉÌiÉ pÉuÉÌiÉ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miÉMüþmÉÉsÉÉå ÂlkÉå ÂlkÉå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miÉMüþmÉÉsÉÉå pÉuÉÌiÉ | </w:t>
      </w:r>
    </w:p>
    <w:p w14:paraId="345F180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miÉaÉþhÉÉÈ |</w:t>
      </w:r>
    </w:p>
    <w:p w14:paraId="3F291F87" w14:textId="77777777" w:rsidR="00513AC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miÉMüþmÉÉsÉÉå pÉuÉÌiÉ pÉuÉÌiÉ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miÉMüþmÉÉsÉÈ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miÉMüþmÉÉsÉÉå pÉuÉÌiÉ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miÉaÉþhÉÉÈ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miÉaÉþhÉÉ </w:t>
      </w:r>
    </w:p>
    <w:p w14:paraId="27AB62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pÉuÉÌiÉ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miÉMüþmÉÉsÉÈ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miÉMüþmÉÉsÉÉå pÉuÉÌiÉ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miÉaÉþhÉÉÈ | </w:t>
      </w:r>
    </w:p>
    <w:p w14:paraId="74E3F8E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miÉMüþmÉÉsÉÈ |</w:t>
      </w:r>
    </w:p>
    <w:p w14:paraId="68D17C3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miÉMüþmÉÉsÉ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4797BF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miÉaÉþhÉÉÈ | uÉæ |</w:t>
      </w:r>
    </w:p>
    <w:p w14:paraId="2389F500" w14:textId="77777777" w:rsidR="00513AC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miÉaÉþhÉÉÈ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miÉaÉþhÉÉ pÉuÉÌiÉ pÉuÉÌiÉ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miÉaÉþhÉÉ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miÉaÉþhÉÉ pÉuÉÌiÉ pÉuÉÌiÉ </w:t>
      </w:r>
    </w:p>
    <w:p w14:paraId="7E88C4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miÉaÉþhÉÉ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 </w:t>
      </w:r>
    </w:p>
    <w:p w14:paraId="5FDC22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miÉaÉþhÉÉÈ | uÉæ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ÂiÉþÈ |</w:t>
      </w:r>
    </w:p>
    <w:p w14:paraId="1B312F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miÉaÉþhÉÉ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miÉaÉþhÉÉÈ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miÉaÉþhÉÉ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miÉaÉþhÉÉÈ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miÉaÉþhÉÉ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ÂiÉÈ | </w:t>
      </w:r>
    </w:p>
    <w:p w14:paraId="48FFDC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miÉaÉþhÉÉÈ |</w:t>
      </w:r>
    </w:p>
    <w:p w14:paraId="1ABD67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miÉaÉþhÉÉ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miÉ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6F4384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uÉæ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ÂiÉþÈ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zÉÈ |</w:t>
      </w:r>
    </w:p>
    <w:p w14:paraId="0C37689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ÂiÉÉåþ aÉhÉ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zÉÉå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zÉÉå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uÉæ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ÂiÉÉåþ aÉhÉ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zÉÈ | </w:t>
      </w:r>
    </w:p>
    <w:p w14:paraId="44B47B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ÂiÉþÈ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5AEC96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ÂiÉÉåþ aÉhÉ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zÉÉå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zÉÉå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ÂiÉÉåþ aÉhÉ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zÉÉå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ÂiÉÉåþ aÉhÉ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415909F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FE072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zÉÉå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zÉÉå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uÉÉxqÉæÿ | </w:t>
      </w:r>
    </w:p>
    <w:p w14:paraId="309062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zÉÈ |</w:t>
      </w:r>
    </w:p>
    <w:p w14:paraId="2E32011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 CÌiÉþ aÉhÉ - zÉÈ | </w:t>
      </w:r>
    </w:p>
    <w:p w14:paraId="4F5FA06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iÉÉlÉç |</w:t>
      </w:r>
    </w:p>
    <w:p w14:paraId="22993D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uÉæuÉÉxqÉæþ xÉeÉÉ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iÉÉlÉç jxÉþeÉÉ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 lÉþxqÉÉ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uÉæuÉÉxqÉæþ xÉeÉÉ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iÉÉlÉç | </w:t>
      </w:r>
    </w:p>
    <w:p w14:paraId="6BE7858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iÉÉlÉç | AuÉþ |</w:t>
      </w:r>
    </w:p>
    <w:p w14:paraId="2BFA6D0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iÉÉlÉç jxÉþeÉÉ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 lÉþxqÉÉ AxqÉæ xÉeÉÉ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 lÉuÉÉuÉþ xÉeÉÉ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 lÉþxqÉÉ AxqÉæ xÉeÉÉ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iÉÉ lÉuÉþ | </w:t>
      </w:r>
    </w:p>
    <w:p w14:paraId="413474A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iÉÉlÉç | AuÉþ |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46B70A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 lÉuÉÉuÉþ xÉeÉÉ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iÉÉlÉç jxÉþeÉÉ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 lÉuÉþ ÂlkÉå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 ÅuÉþ xÉeÉÉ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iÉÉlÉç jxÉþeÉÉ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iÉÉ lÉuÉþ ÂlkÉå | </w:t>
      </w:r>
    </w:p>
    <w:p w14:paraId="78CE60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iÉÉlÉç |</w:t>
      </w:r>
    </w:p>
    <w:p w14:paraId="2047F6A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iÉÉÌlÉÌiÉþ xÉ - eÉÉ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iÉÉlÉç | </w:t>
      </w:r>
    </w:p>
    <w:p w14:paraId="03CEC216" w14:textId="77777777" w:rsidR="00513ACB" w:rsidRPr="00CA1A3C"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F86FC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AuÉþ |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crÉqÉÉþlÉå |</w:t>
      </w:r>
    </w:p>
    <w:p w14:paraId="2EE5F2F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AuÉþ ÂlkÉå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 ÅuÉÉuÉþ ÂlkÉå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crÉqÉÉþlÉå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crÉqÉÉþlÉå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 ÅuÉÉuÉþ ÂlkÉå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crÉqÉÉþlÉå | </w:t>
      </w:r>
    </w:p>
    <w:p w14:paraId="46A628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crÉqÉÉþlÉå | AÉ |</w:t>
      </w:r>
    </w:p>
    <w:p w14:paraId="6F60F0C9" w14:textId="77777777" w:rsidR="00513AC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crÉqÉÉþlÉå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crÉqÉÉþlÉå ÂlkÉå ÂlkÉå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crÉqÉÉþlÉ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crÉqÉÉþlÉå </w:t>
      </w:r>
    </w:p>
    <w:p w14:paraId="75023B1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ÂlkÉå ÂlkÉå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crÉqÉÉþlÉ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 | </w:t>
      </w:r>
    </w:p>
    <w:p w14:paraId="71A0D25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crÉqÉÉþlÉå | AÉ |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1B150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crÉqÉÉþlÉ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crÉqÉÉþlÉå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crÉqÉÉþlÉ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 xÉÉþSrÉÌiÉ xÉÉSrÉ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crÉqÉÉþlÉå ÅlÉÔ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crÉqÉÉþlÉ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 xÉÉþSrÉÌiÉ | </w:t>
      </w:r>
    </w:p>
    <w:p w14:paraId="4A77BC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crÉqÉÉþlÉå |</w:t>
      </w:r>
    </w:p>
    <w:p w14:paraId="6E96872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crÉqÉÉþlÉ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CirÉþlÉÑ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crÉqÉÉþlÉå | </w:t>
      </w:r>
    </w:p>
    <w:p w14:paraId="1FCB43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AÉ |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ÌuÉzÉÿqÉç |</w:t>
      </w:r>
    </w:p>
    <w:p w14:paraId="53F3D8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 xÉÉþSrÉÌiÉ xÉÉSrÉ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 xÉÉþSrÉÌiÉ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ÆÌuÉzÉ(aqÉç)þ xÉÉSrÉ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 xÉÉþSrÉÌiÉ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ÌuÉzÉÿqÉç | </w:t>
      </w:r>
    </w:p>
    <w:p w14:paraId="4CCE0A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ÌuÉzÉÿqÉç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176AFE75" w14:textId="77777777" w:rsidR="00513ACB"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ÆÌuÉzÉ(aqÉç)þ xÉÉSrÉÌiÉ xÉÉSrÉÌiÉ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ÌuÉzÉþ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ÌuÉzÉ(aqÉç)þ xÉÉSrÉÌiÉ xÉÉSrÉÌiÉ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EB0887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ÌuÉzÉþ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5571609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ÌuÉzÉÿqÉç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993E68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ÌuÉzÉþ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ÌuÉzÉ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ÆÌuÉzÉþ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ÌuÉzÉ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ÆÌuÉzÉþ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uÉÉxqÉæÿ | </w:t>
      </w:r>
    </w:p>
    <w:p w14:paraId="39FEFF0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AlÉÑþuÉiqÉÉïlÉqÉç |</w:t>
      </w:r>
    </w:p>
    <w:p w14:paraId="068A049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AlÉÑþuÉiqÉÉïlÉ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qÉlÉÑþuÉiqÉÉïlÉ qÉxqÉÉ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AlÉÑþuÉiqÉÉïlÉqÉç | </w:t>
      </w:r>
    </w:p>
    <w:p w14:paraId="77DFAB70" w14:textId="77777777" w:rsidR="00513ACB" w:rsidRPr="00CA1A3C"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C0CE90" w14:textId="77777777" w:rsidR="00513ACB" w:rsidRPr="00CA1A3C"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C1534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AlÉÑþuÉiqÉÉïlÉqÉç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0A503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AlÉÑþuÉiqÉÉïlÉ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qÉlÉÑþuÉiqÉÉïlÉ qÉxqÉÉ AxqÉÉ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AlÉÑþuÉiqÉÉïlÉqÉç MüUÉåÌiÉ MüUÉå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irÉlÉÑþuÉiqÉÉïlÉ qÉxqÉÉ AxqÉÉ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AlÉÑþuÉiqÉÉïlÉqÉç MüUÉåÌiÉ | </w:t>
      </w:r>
    </w:p>
    <w:p w14:paraId="358C68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AlÉÑþuÉiqÉÉïlÉqÉç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68E515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AlÉÑþuÉiqÉÉïlÉqÉç MüUÉåÌiÉ MüUÉå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irÉlÉÑþuÉiqÉÉïlÉ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qÉlÉÑþuÉiqÉÉïlÉqÉç MüUÉåÌiÉ | </w:t>
      </w:r>
    </w:p>
    <w:p w14:paraId="7CD294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AlÉÑþuÉiqÉÉïlÉqÉç |</w:t>
      </w:r>
    </w:p>
    <w:p w14:paraId="35877C3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AlÉÑþuÉiqÉÉïlÉ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ÍqÉirÉlÉÑþ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29B4FF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FB140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iÉÏÌiÉþ MüUÉåÌiÉ | </w:t>
      </w:r>
    </w:p>
    <w:p w14:paraId="6DF3DC1C" w14:textId="77777777" w:rsidR="00513ACB" w:rsidRPr="00513ACB" w:rsidRDefault="00513ACB" w:rsidP="00513ACB">
      <w:pPr>
        <w:widowControl w:val="0"/>
        <w:autoSpaceDE w:val="0"/>
        <w:autoSpaceDN w:val="0"/>
        <w:adjustRightInd w:val="0"/>
        <w:spacing w:after="0" w:line="240" w:lineRule="auto"/>
        <w:jc w:val="center"/>
        <w:rPr>
          <w:rFonts w:ascii="Arial" w:hAnsi="Arial" w:cs="Arial"/>
          <w:b/>
          <w:color w:val="000000"/>
          <w:sz w:val="32"/>
          <w:szCs w:val="40"/>
        </w:rPr>
      </w:pPr>
      <w:r w:rsidRPr="00513ACB">
        <w:rPr>
          <w:rFonts w:ascii="Arial" w:hAnsi="Arial" w:cs="Arial"/>
          <w:b/>
          <w:color w:val="000000"/>
          <w:sz w:val="32"/>
          <w:szCs w:val="40"/>
        </w:rPr>
        <w:t>========</w:t>
      </w:r>
    </w:p>
    <w:p w14:paraId="3F501BC1" w14:textId="77777777" w:rsidR="00513ACB"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ACB" w:rsidSect="005307E8">
          <w:headerReference w:type="even" r:id="rId22"/>
          <w:pgSz w:w="12240" w:h="15840"/>
          <w:pgMar w:top="1134" w:right="1134" w:bottom="1134" w:left="1134" w:header="720" w:footer="720" w:gutter="0"/>
          <w:cols w:space="720"/>
          <w:noEndnote/>
          <w:docGrid w:linePitch="299"/>
        </w:sectPr>
      </w:pPr>
    </w:p>
    <w:p w14:paraId="7F457F12" w14:textId="77777777" w:rsidR="00513ACB" w:rsidRPr="0006327C" w:rsidRDefault="00513ACB" w:rsidP="00513AC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0506986"/>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2828C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4029DC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20FE08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CA84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6DF65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1EFF5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487F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2F8595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32B578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76E594E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w:t>
      </w:r>
    </w:p>
    <w:p w14:paraId="608EE6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525AC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716601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71496D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29053A3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xrÉlÉç </w:t>
      </w:r>
    </w:p>
    <w:p w14:paraId="48964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14:paraId="493A6A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6110D18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xrÉÍ³ÉirÉÑþmÉ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5D43E9C9"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6C9C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AÌSþÌiÉÈ |</w:t>
      </w:r>
    </w:p>
    <w:p w14:paraId="0EBD14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ÆuÉÉ AÌSþÌiÉ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ÆuÉÉ AÌSþÌiÉÈ | </w:t>
      </w:r>
    </w:p>
    <w:p w14:paraId="06D87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AÌSþÌiÉÈ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w:t>
      </w:r>
    </w:p>
    <w:p w14:paraId="39968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14:paraId="5FB58E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AÌSþÌiÉÈ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32EF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B87AF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mÉÔuÉåïÿ |</w:t>
      </w:r>
    </w:p>
    <w:p w14:paraId="2F75DB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mÉÔuÉåïÿ | </w:t>
      </w:r>
    </w:p>
    <w:p w14:paraId="577F8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mÉÔuÉåïÿ | mÉëÌiÉþ |</w:t>
      </w:r>
    </w:p>
    <w:p w14:paraId="51E1A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590B9B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mÉÔuÉåïÿ</w:t>
      </w:r>
      <w:proofErr w:type="gramEnd"/>
      <w:r w:rsidRPr="003C50D3">
        <w:rPr>
          <w:rFonts w:ascii="BRH Devanagari Extra" w:hAnsi="BRH Devanagari Extra" w:cs="BRH Devanagari Extra"/>
          <w:color w:val="000000"/>
          <w:sz w:val="32"/>
          <w:szCs w:val="40"/>
        </w:rPr>
        <w:t xml:space="preserve">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B0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ÌiÉ¸ÎliÉ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 </w:t>
      </w:r>
    </w:p>
    <w:p w14:paraId="7CFC9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1CEB3E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ÌiÉ¸ÎliÉ ÌiÉ¸ÎliÉ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w:t>
      </w:r>
    </w:p>
    <w:p w14:paraId="71D8A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EF2EB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843975A"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²ÉSþzÉMümÉÉsÉÇ </w:t>
      </w:r>
    </w:p>
    <w:p w14:paraId="04123F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4B226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02E2C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07D7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77BD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631E9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23CA8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B40E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748F2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rÉiÉþlÉqÉç | </w:t>
      </w:r>
    </w:p>
    <w:p w14:paraId="33CDB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14:paraId="76434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rÉiÉþlÉÇ ÆuÉmÉåSè uÉmÉå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ÅÅrÉiÉþlÉÇ ÆuÉmÉåSè uÉmÉå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14:paraId="0E35D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24684E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ÅÅrÉiÉþlÉ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ÅÅrÉiÉþlÉ </w:t>
      </w:r>
    </w:p>
    <w:p w14:paraId="2664A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F222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5D5910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ÍqÉirÉÉÿ - rÉiÉþlÉqÉç | </w:t>
      </w:r>
    </w:p>
    <w:p w14:paraId="3CCF8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01B1CE1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14:paraId="1D3BD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1C7BE2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7B2114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654CD17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F0D914F"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C68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3A23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0DDBF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60C7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84F1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C839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8C6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w:t>
      </w:r>
    </w:p>
    <w:p w14:paraId="34A01C0A"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7D6079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ZÉsÉÑþ | </w:t>
      </w:r>
    </w:p>
    <w:p w14:paraId="79215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 uÉæ |</w:t>
      </w:r>
    </w:p>
    <w:p w14:paraId="0F6C7F8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5064FE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D7E0E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7EF9B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E2547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ZÉsÉÑþ</w:t>
      </w:r>
      <w:proofErr w:type="gramEnd"/>
      <w:r w:rsidRPr="003C50D3">
        <w:rPr>
          <w:rFonts w:ascii="BRH Devanagari Extra" w:hAnsi="BRH Devanagari Extra" w:cs="BRH Devanagari Extra"/>
          <w:color w:val="000000"/>
          <w:sz w:val="32"/>
          <w:szCs w:val="40"/>
        </w:rPr>
        <w:t xml:space="preserve">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372CC0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4AEDF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2546A6B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rÉiÉþlÉqÉç | </w:t>
      </w:r>
    </w:p>
    <w:p w14:paraId="2275BC01"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34D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960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w:t>
      </w:r>
    </w:p>
    <w:p w14:paraId="0C57B7D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w:t>
      </w:r>
    </w:p>
    <w:p w14:paraId="1C3399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028EF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uÉæ |</w:t>
      </w:r>
    </w:p>
    <w:p w14:paraId="4181265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 </w:t>
      </w:r>
    </w:p>
    <w:p w14:paraId="12A889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uÉæ | </w:t>
      </w:r>
    </w:p>
    <w:p w14:paraId="66A1D0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68CEF8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ÍqÉirÉÉÿ - rÉiÉþlÉqÉç | </w:t>
      </w:r>
    </w:p>
    <w:p w14:paraId="672032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uÉæ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w:t>
      </w:r>
    </w:p>
    <w:p w14:paraId="59319C7F"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
    <w:p w14:paraId="5F4D9E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rÉiÉþlÉÉiÉç | </w:t>
      </w:r>
    </w:p>
    <w:p w14:paraId="3FB96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4679F0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4F0DFD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AxÉÑþUÉlÉç |</w:t>
      </w:r>
    </w:p>
    <w:p w14:paraId="66BA8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AxÉÑþUÉlÉç | </w:t>
      </w:r>
    </w:p>
    <w:p w14:paraId="1CA07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w:t>
      </w:r>
    </w:p>
    <w:p w14:paraId="522527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ÌSirÉÉÿ - rÉiÉþlÉÉiÉç | </w:t>
      </w:r>
    </w:p>
    <w:p w14:paraId="7656E0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AxÉÑþUÉlÉç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E7E2F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 lÉeÉrÉlÉç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AxÉÑþUÉ lÉeÉrÉ³Éç | </w:t>
      </w:r>
    </w:p>
    <w:p w14:paraId="43FB9E83"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CC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AxÉÑþUÉlÉç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rÉiÉç |</w:t>
      </w:r>
    </w:p>
    <w:p w14:paraId="4B6A2C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AxÉÑþUÉ lÉeÉrÉlÉç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rÉSþeÉrÉ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43448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3832D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rÉSþeÉrÉlÉç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ÆrÉSþeÉrÉlÉç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25D8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285470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4A6E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31549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62BA5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2300D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72B378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6A1C4E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B076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576FC6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w:t>
      </w:r>
    </w:p>
    <w:p w14:paraId="00BE6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356D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566B08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6338A8BA"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DE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1CBE52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uÉÉrÉiÉþlÉå | </w:t>
      </w:r>
    </w:p>
    <w:p w14:paraId="4C7C07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4AB2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uÉæuÉÉrÉiÉþlÉå rÉiÉiÉå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uÉæuÉÉrÉiÉþlÉå rÉiÉiÉå | </w:t>
      </w:r>
    </w:p>
    <w:p w14:paraId="45ACBB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0E9649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36963E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3CE3E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14:paraId="0F23AD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66D3F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rÉiÉiÉå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rÉiÉiÉå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6CAFD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eÉrÉþÌiÉ</w:t>
      </w:r>
      <w:proofErr w:type="gramEnd"/>
      <w:r w:rsidRPr="003C50D3">
        <w:rPr>
          <w:rFonts w:ascii="BRH Devanagari Extra" w:hAnsi="BRH Devanagari Extra" w:cs="BRH Devanagari Extra"/>
          <w:color w:val="000000"/>
          <w:sz w:val="32"/>
          <w:szCs w:val="40"/>
        </w:rPr>
        <w:t xml:space="preserve">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30A0CC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3E1A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w:t>
      </w:r>
    </w:p>
    <w:p w14:paraId="21E274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iÉÎxqÉÿlÉç 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iÉÎxqÉ³Éçþ | </w:t>
      </w:r>
    </w:p>
    <w:p w14:paraId="07A1C3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 uÉæ |</w:t>
      </w:r>
    </w:p>
    <w:p w14:paraId="63C931A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iÉÎxqÉÿlÉç 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iÉÎxqÉÿlÉç </w:t>
      </w:r>
    </w:p>
    <w:p w14:paraId="3883604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311B15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CB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FB1B2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F2A9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w:t>
      </w:r>
    </w:p>
    <w:p w14:paraId="5F3F64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 </w:t>
      </w:r>
    </w:p>
    <w:p w14:paraId="1E0D5E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1E5D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 qÉ×eÉÉiÉå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qÉ×þeÉÉiÉå | </w:t>
      </w:r>
    </w:p>
    <w:p w14:paraId="69E90B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2C6C8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 qÉ×eÉÉiÉå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qÉ×þeÉÉiÉå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5ADC0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4570A64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qÉ×þeÉÉiÉå qÉ×eÉÉiÉå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qÉ×þeÉÉiÉå qÉ×eÉÉiÉå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w:t>
      </w:r>
    </w:p>
    <w:p w14:paraId="0DA819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04DAF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E762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qÉ×eÉÉiÉå | </w:t>
      </w:r>
    </w:p>
    <w:p w14:paraId="759907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w:t>
      </w:r>
    </w:p>
    <w:p w14:paraId="0AC67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14:paraId="7ACAF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 AÌ¨Éþ |</w:t>
      </w:r>
    </w:p>
    <w:p w14:paraId="56BE2AA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qÉ¨rÉ¨rÉ³ÉþÇ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77D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 </w:t>
      </w:r>
    </w:p>
    <w:p w14:paraId="07E7F6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68DD2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ÌuÉ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06EE95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³ÉÿqÉç | AÌ¨Éþ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9F7D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47A1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w:t>
      </w:r>
      <w:proofErr w:type="gramEnd"/>
      <w:r w:rsidRPr="003C50D3">
        <w:rPr>
          <w:rFonts w:ascii="BRH Devanagari Extra" w:hAnsi="BRH Devanagari Extra" w:cs="BRH Devanagari Extra"/>
          <w:color w:val="000000"/>
          <w:sz w:val="32"/>
          <w:szCs w:val="40"/>
        </w:rPr>
        <w:t>¨Éþ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5C017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3E9F8E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0A3A0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EB32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B00F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F9BB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33966B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C9FF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0F55A5E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uÉþmÉåSè </w:t>
      </w:r>
    </w:p>
    <w:p w14:paraId="63CA2A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5DBBB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w:t>
      </w:r>
    </w:p>
    <w:p w14:paraId="059DD0B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uÉmÉåSè uÉmÉåSè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uÉmÉåSè uÉmÉåSè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14:paraId="125C9DAD"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19BB3C"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30A7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w:t>
      </w:r>
    </w:p>
    <w:p w14:paraId="79A6A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akuÉÉ | </w:t>
      </w:r>
    </w:p>
    <w:p w14:paraId="089E42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3A710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ÌuÉ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1C5C01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³ÉÿqÉç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0ACD0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BA6F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1B42AA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679A72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B305F8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79CC9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39B39B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A6637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E660C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BEFDE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C2719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14:paraId="730FE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UxuÉþÌSiÉqÉç | </w:t>
      </w:r>
    </w:p>
    <w:p w14:paraId="45673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3E09C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AE6B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0006FF93"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278761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uÉÉÌ¨Éþ | </w:t>
      </w:r>
    </w:p>
    <w:p w14:paraId="0FA20C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56D8C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62D29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1DB01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 ¨rÉå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07951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7DF7A6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lÉÉ¨rÉþÌ¨É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lÉÉÎxqÉþlÉç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lÉÉ¨rÉþÌ¨É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lÉÉÎxqÉ³Éçþ | </w:t>
      </w:r>
    </w:p>
    <w:p w14:paraId="20C93F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6399F6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lÉÉÎxqÉþlÉç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lÉÉÎxqÉþlÉç qÉ×eÉÉiÉå qÉ×eÉÉiÉå AÎxqÉ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 lÉÉÎxqÉþlÉç qÉ×eÉÉiÉå | </w:t>
      </w:r>
    </w:p>
    <w:p w14:paraId="24943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66555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AÎxqÉlÉç lÉÎxqÉlÉç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UÉrÉþ | </w:t>
      </w:r>
    </w:p>
    <w:p w14:paraId="73343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uÉæ |</w:t>
      </w:r>
    </w:p>
    <w:p w14:paraId="3630A3C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03079403"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5E9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9F30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qÉ×eÉÉiÉå | </w:t>
      </w:r>
    </w:p>
    <w:p w14:paraId="41027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w:t>
      </w:r>
    </w:p>
    <w:p w14:paraId="17617E1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2F3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 </w:t>
      </w:r>
    </w:p>
    <w:p w14:paraId="37B961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w:t>
      </w:r>
    </w:p>
    <w:p w14:paraId="5DE644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UÉrÉþ | </w:t>
      </w:r>
    </w:p>
    <w:p w14:paraId="65E59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xÉqÉç |</w:t>
      </w:r>
    </w:p>
    <w:p w14:paraId="350165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xÉ(aqÉç)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xÉqÉç | </w:t>
      </w:r>
    </w:p>
    <w:p w14:paraId="11A5F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5C3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xÉ(aqÉç)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 qÉþqÉÉiÉå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xÉ qÉþqÉÉiÉå | </w:t>
      </w:r>
    </w:p>
    <w:p w14:paraId="39FD42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rÉÉæ |</w:t>
      </w:r>
    </w:p>
    <w:p w14:paraId="43DEFA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 uÉþqÉÉiÉå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 </w:t>
      </w:r>
    </w:p>
    <w:p w14:paraId="5C2E8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w:t>
      </w:r>
    </w:p>
    <w:p w14:paraId="00F41C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 uÉþqÉÉiÉå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uÉþqÉÉiÉå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qÉÉiÉåÿ | </w:t>
      </w:r>
    </w:p>
    <w:p w14:paraId="2FE36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D7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CirÉþqÉÉiÉå | </w:t>
      </w:r>
    </w:p>
    <w:p w14:paraId="7CCB42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rÉÉæ</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 iÉrÉÉåÿÈ |</w:t>
      </w:r>
    </w:p>
    <w:p w14:paraId="1CC1C1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iÉrÉÉåÿÈ | </w:t>
      </w:r>
    </w:p>
    <w:p w14:paraId="50375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 iÉrÉÉåÿÈ | rÉÈ |</w:t>
      </w:r>
    </w:p>
    <w:p w14:paraId="77333F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 </w:t>
      </w:r>
    </w:p>
    <w:p w14:paraId="041A1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w:t>
      </w:r>
    </w:p>
    <w:p w14:paraId="7944AC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qÉÉiÉåÿ | </w:t>
      </w:r>
    </w:p>
    <w:p w14:paraId="5A87C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iÉrÉÉåÿÈ</w:t>
      </w:r>
      <w:proofErr w:type="gramEnd"/>
      <w:r w:rsidRPr="003C50D3">
        <w:rPr>
          <w:rFonts w:ascii="BRH Devanagari Extra" w:hAnsi="BRH Devanagari Extra" w:cs="BRH Devanagari Extra"/>
          <w:color w:val="000000"/>
          <w:sz w:val="32"/>
          <w:szCs w:val="40"/>
        </w:rPr>
        <w:t xml:space="preserve"> | rÉÈ | mÉÔuÉïþÈ |</w:t>
      </w:r>
    </w:p>
    <w:p w14:paraId="255C8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mÉÔuÉïþÈ | </w:t>
      </w:r>
    </w:p>
    <w:p w14:paraId="6AB9F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14:paraId="7C9C99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SìÓ½þÌiÉ | </w:t>
      </w:r>
    </w:p>
    <w:p w14:paraId="1EA802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mÉÔuÉïþÈ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 iÉqÉç |</w:t>
      </w:r>
    </w:p>
    <w:p w14:paraId="2E6E275C"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52E8BB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457D71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 iÉqÉç | uÉÂþhÉÈ |</w:t>
      </w:r>
    </w:p>
    <w:p w14:paraId="787F9F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iÉÇ ÆuÉÂþhÉÈ | </w:t>
      </w:r>
    </w:p>
    <w:p w14:paraId="530DD9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14:paraId="55538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iÉÏirÉþÍpÉ - SìÓ½þÌiÉ | </w:t>
      </w:r>
    </w:p>
    <w:p w14:paraId="010AF4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C5F20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xiÉqÉç iÉÇ ÆuÉÂþhÉÉå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xiÉqÉç iÉÇ ÆuÉÂþhÉÉå aÉ×ºûÉÌiÉ | </w:t>
      </w:r>
    </w:p>
    <w:p w14:paraId="087B97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uÉÂþhÉÈ</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880FAF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728A1F8"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A8D2F"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1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49DF4C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1689E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435A4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AAD67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956F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8D4AA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21996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4067C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w:t>
      </w:r>
    </w:p>
    <w:p w14:paraId="57D5F587"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uÉþmÉåjÉç </w:t>
      </w:r>
    </w:p>
    <w:p w14:paraId="46392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lÉrÉÉåÿÈ | </w:t>
      </w:r>
    </w:p>
    <w:p w14:paraId="193CB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 mÉÔuÉïþÈ |</w:t>
      </w:r>
    </w:p>
    <w:p w14:paraId="4955A7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uÉmÉåSè uÉmÉåjÉç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uÉmÉåSè uÉmÉåjÉç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mÉÔuÉïþÈ | </w:t>
      </w:r>
    </w:p>
    <w:p w14:paraId="7616A0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14:paraId="5D21FE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 </w:t>
      </w:r>
    </w:p>
    <w:p w14:paraId="7C2E68F7"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DC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w:t>
      </w:r>
    </w:p>
    <w:p w14:paraId="43A685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lÉrÉÉåÿÈ | </w:t>
      </w:r>
    </w:p>
    <w:p w14:paraId="666C3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mÉÔuÉïþÈ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0A86C5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mÉÔuÉÉåïþ </w:t>
      </w:r>
    </w:p>
    <w:p w14:paraId="3851D3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61A5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2B18E34E"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SìÓ½Éþ </w:t>
      </w:r>
    </w:p>
    <w:p w14:paraId="74D4D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25766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14:paraId="4A8A40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SìÓ½åirÉþÍpÉ - SìÓ½þ | </w:t>
      </w:r>
    </w:p>
    <w:p w14:paraId="34D0E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E12107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260D64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6AD5EE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C3AC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6705A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F4B8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0861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2C42B08"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w:t>
      </w:r>
    </w:p>
    <w:p w14:paraId="3AB3797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247C6D7"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3F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B60E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559D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w:t>
      </w:r>
    </w:p>
    <w:p w14:paraId="131F08DC"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uÉÉmiuÉÉ ÅÅmiuÉæuÉ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28A39C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uÉÉmiuÉÉ | </w:t>
      </w:r>
    </w:p>
    <w:p w14:paraId="27BEF1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634AE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4A8FA5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03D600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uÉÉmiuÉÉ ÅÅmiuÉæuÉæ uÉÉmiuÉÉ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miuÉæuÉæ uÉÉmiuÉÉ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43E6B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w:t>
      </w:r>
    </w:p>
    <w:p w14:paraId="059A60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ÅÅmiuÉÉ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ÅÅmiuÉÉ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UxiÉÉÿiÉç | </w:t>
      </w:r>
    </w:p>
    <w:p w14:paraId="0E6F8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66BDD68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w:t>
      </w:r>
    </w:p>
    <w:p w14:paraId="1BDAE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813AE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6617B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36BE9F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FC059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SìÓþ½ÌiÉ SìÓ½irÉ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SìÓþ½ÌiÉ | </w:t>
      </w:r>
    </w:p>
    <w:p w14:paraId="647061FA"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B9D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2973A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SìÓþ½ÌiÉ SìÓ½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SìÓþ½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545657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SìÓ</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F5A4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14:paraId="148E6B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uÉÂþhÉÈ |</w:t>
      </w:r>
    </w:p>
    <w:p w14:paraId="36B7C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ÆuÉÂþhÉÈ | </w:t>
      </w:r>
    </w:p>
    <w:p w14:paraId="43D80D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876C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ÆuÉÂþhÉÉå aÉ×ºûÉÌiÉ | </w:t>
      </w:r>
    </w:p>
    <w:p w14:paraId="305A78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uÉÂþhÉÈ</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w:t>
      </w:r>
    </w:p>
    <w:p w14:paraId="19C495A8"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w:t>
      </w:r>
    </w:p>
    <w:p w14:paraId="25AE1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urÉÿqÉç | </w:t>
      </w:r>
    </w:p>
    <w:p w14:paraId="229EA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uÉæ |</w:t>
      </w:r>
    </w:p>
    <w:p w14:paraId="3B4C1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urÉþÇ ÆuÉæ | </w:t>
      </w:r>
    </w:p>
    <w:p w14:paraId="72123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40898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785DBD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mÉëÌiÉþ |</w:t>
      </w:r>
    </w:p>
    <w:p w14:paraId="3F37F8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mÉëÌiÉþ | </w:t>
      </w:r>
    </w:p>
    <w:p w14:paraId="614FB4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CE38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mÉëÌiÉþ aÉ×ºûÉÌiÉ | </w:t>
      </w:r>
    </w:p>
    <w:p w14:paraId="076A9C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1FFB76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0CEE1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AÌuÉÿqÉç |</w:t>
      </w:r>
    </w:p>
    <w:p w14:paraId="264323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ÅÌuÉÿqÉç | </w:t>
      </w:r>
    </w:p>
    <w:p w14:paraId="78C6AF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794542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710917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AÌuÉÿqÉç</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4E526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66019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535C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5B948C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6CD5F4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ºûÉiÉÏÌiÉþ mÉëÌiÉ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67027C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65790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FFFE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7962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5C41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2E8E0F0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AE2EBB1"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7893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AÌuÉÿqÉç |</w:t>
      </w:r>
    </w:p>
    <w:p w14:paraId="42C38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SÌuÉÿqÉç | </w:t>
      </w:r>
    </w:p>
    <w:p w14:paraId="61CDE1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325711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51470D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AÌuÉÿqÉç</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DE580B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w:t>
      </w:r>
    </w:p>
    <w:p w14:paraId="5886D9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8408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6DEFD18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14:paraId="2445F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2B6FDC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7D5BF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mÉëÌiÉ - aÉ×½þ | </w:t>
      </w:r>
    </w:p>
    <w:p w14:paraId="4B634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3AA6D0F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2CAA8B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25B6F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66A6E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C193B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F1458B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A9BFC61"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2E134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A605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w:t>
      </w:r>
    </w:p>
    <w:p w14:paraId="5B2CD0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UxuÉþÌSiÉÉqÉç | </w:t>
      </w:r>
    </w:p>
    <w:p w14:paraId="6154B8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A452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A8FF0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14:paraId="1F07536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77165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14:paraId="2E5B93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w:t>
      </w:r>
    </w:p>
    <w:p w14:paraId="0A332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797D6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157B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aÉ×ºûÉÌiÉ | </w:t>
      </w:r>
    </w:p>
    <w:p w14:paraId="1E398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1F22D0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5B7C4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w:t>
      </w:r>
    </w:p>
    <w:p w14:paraId="45F6D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lÉÉurÉÿqÉç | </w:t>
      </w:r>
    </w:p>
    <w:p w14:paraId="2975C5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mÉëÌiÉþ |</w:t>
      </w:r>
    </w:p>
    <w:p w14:paraId="26318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lÉ lÉÉurÉþqÉç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urÉþqÉç lÉ lÉÉurÉþqÉç mÉëÌiÉþ | </w:t>
      </w:r>
    </w:p>
    <w:p w14:paraId="55998D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D885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urÉþqÉç mÉëÌiÉþ aÉ×ºûÉÌiÉ | </w:t>
      </w:r>
    </w:p>
    <w:p w14:paraId="538F4E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w:t>
      </w:r>
    </w:p>
    <w:p w14:paraId="3BC41A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iqÉlÉþÈ | </w:t>
      </w:r>
    </w:p>
    <w:p w14:paraId="6D303C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uÉæ |</w:t>
      </w:r>
    </w:p>
    <w:p w14:paraId="6E9E3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808C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13EA2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8C4F2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qÉÉ§ÉÉÿqÉç |</w:t>
      </w:r>
    </w:p>
    <w:p w14:paraId="569E2C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qÉÉ§ÉÉÿqÉç | </w:t>
      </w:r>
    </w:p>
    <w:p w14:paraId="0D1306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E3E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qÉÉ§ÉÉþ qÉÉmlÉÉåÌiÉ | </w:t>
      </w:r>
    </w:p>
    <w:p w14:paraId="1B564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Devanagari Extra" w:hAnsi="BRH Devanagari Extra" w:cs="BRH Devanagari Extra"/>
          <w:color w:val="000000"/>
          <w:sz w:val="32"/>
          <w:szCs w:val="40"/>
        </w:rPr>
        <w:t>§ÉÉÿqÉç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5829FA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AÉÿmlÉÉåÌiÉ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5D68B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w:t>
      </w:r>
    </w:p>
    <w:p w14:paraId="150238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AÉÿmlÉÉå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AÉÿmlÉÉå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rÉÉSþiÉç | </w:t>
      </w:r>
    </w:p>
    <w:p w14:paraId="1138BB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48895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5816F2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AµÉÿqÉç |</w:t>
      </w:r>
    </w:p>
    <w:p w14:paraId="0352202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 irÉµÉÿqÉç | </w:t>
      </w:r>
    </w:p>
    <w:p w14:paraId="00A8D3DD"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D46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AµÉÿqÉç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B155F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ºûÉirÉµÉ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w:t>
      </w:r>
    </w:p>
    <w:p w14:paraId="603B9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 irÉµÉþÇ ÆuÉÉ | </w:t>
      </w:r>
    </w:p>
    <w:p w14:paraId="68A44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009531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ºûÉiÉÏÌiÉþ mÉëÌiÉ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76A570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µÉÿqÉç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mÉÑÂþwÉqÉç |</w:t>
      </w:r>
    </w:p>
    <w:p w14:paraId="43E81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mÉÑÂþwÉqÉç | </w:t>
      </w:r>
    </w:p>
    <w:p w14:paraId="3A29AD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E2F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 </w:t>
      </w:r>
    </w:p>
    <w:p w14:paraId="7D60F4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mÉÑÂþwÉqÉç</w:t>
      </w:r>
      <w:proofErr w:type="gramEnd"/>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B87B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mÉÑÂþwÉÇ ÆuÉÉ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14:paraId="703711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mÉÑÂþwÉÇ ÆuÉÉ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B98A9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7AAA97A4"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ÆuÉÉþ 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ÆuÉÉþ uÉÉ </w:t>
      </w:r>
    </w:p>
    <w:p w14:paraId="7D8865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749BF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1D7F93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256EF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C1E9B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D421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4B553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E9B7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w:t>
      </w:r>
    </w:p>
    <w:p w14:paraId="4CA3C1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rÉÉSþiÉç | </w:t>
      </w:r>
    </w:p>
    <w:p w14:paraId="41375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03C4E4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uÉmÉåSè uÉmÉå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uÉmÉåSè uÉmÉå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33885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0BC6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6F1E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2849AC8E"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14:paraId="2D6D91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5F65C5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5E55CA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mÉëÌiÉ - aÉ×½þ | </w:t>
      </w:r>
    </w:p>
    <w:p w14:paraId="1C4215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E3EB72C"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3705E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77C5D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CF7F2F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F308721"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CE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1DD2E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D4A2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14:paraId="11ABC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UxuÉþÌSiÉqÉç | </w:t>
      </w:r>
    </w:p>
    <w:p w14:paraId="066803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F47E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3F27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14:paraId="66D92A08"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342E7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14:paraId="752186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14:paraId="22418D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7E261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D598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aÉ×ºûÉÌiÉ | </w:t>
      </w:r>
    </w:p>
    <w:p w14:paraId="67492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7D0F8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57897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w:t>
      </w:r>
    </w:p>
    <w:p w14:paraId="4F65F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lÉÉiqÉlÉþÈ | </w:t>
      </w:r>
    </w:p>
    <w:p w14:paraId="14E4FB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qÉÉ§ÉÉÿqÉç |</w:t>
      </w:r>
    </w:p>
    <w:p w14:paraId="2F9B6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qÉÉ§ÉÉÿqÉç | </w:t>
      </w:r>
    </w:p>
    <w:p w14:paraId="78D935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DF7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qÉÉmlÉÉåÌiÉ | </w:t>
      </w:r>
    </w:p>
    <w:p w14:paraId="7A68EC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Devanagari Extra" w:hAnsi="BRH Devanagari Extra" w:cs="BRH Devanagari Extra"/>
          <w:color w:val="000000"/>
          <w:sz w:val="32"/>
          <w:szCs w:val="40"/>
        </w:rPr>
        <w:t>§ÉÉÿqÉç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2636DA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158AD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2087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 irÉÉmlÉÉåÌiÉ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 irÉÉmlÉÉåÌiÉ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7AD1F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64D18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64450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5C6E5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A694D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04C06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4EC44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w:t>
      </w:r>
    </w:p>
    <w:p w14:paraId="5714F7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ÌlÉqÉç | </w:t>
      </w:r>
    </w:p>
    <w:p w14:paraId="5A6992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1F1C53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ÆuÉþmÉåSè uÉmÉåjÉç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ÆuÉþmÉåSè uÉmÉåjÉç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1CB497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72C8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2903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52DC5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69A405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4862B79"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3A3EB1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121DE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16FF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F4EF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47377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CB0F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w:t>
      </w:r>
    </w:p>
    <w:p w14:paraId="7BD99431"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65171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 </w:t>
      </w:r>
    </w:p>
    <w:p w14:paraId="4315BE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 ZÉsÉÑþ |</w:t>
      </w:r>
    </w:p>
    <w:p w14:paraId="343ECF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ZÉsÉÑþ | </w:t>
      </w:r>
    </w:p>
    <w:p w14:paraId="68B2DC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 ZÉsÉÑþ | uÉæ |</w:t>
      </w:r>
    </w:p>
    <w:p w14:paraId="30B35FC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6C6E89A5"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36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ZÉsÉÑþ</w:t>
      </w:r>
      <w:proofErr w:type="gramEnd"/>
      <w:r w:rsidRPr="003C50D3">
        <w:rPr>
          <w:rFonts w:ascii="BRH Devanagari Extra" w:hAnsi="BRH Devanagari Extra" w:cs="BRH Devanagari Extra"/>
          <w:color w:val="000000"/>
          <w:sz w:val="32"/>
          <w:szCs w:val="40"/>
        </w:rPr>
        <w:t xml:space="preserve">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1C55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A4CEB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w:t>
      </w:r>
    </w:p>
    <w:p w14:paraId="44049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lÉiÉÉþrÉÉqÉç | </w:t>
      </w:r>
    </w:p>
    <w:p w14:paraId="7E3AF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 cÉUþÌiÉ |</w:t>
      </w:r>
    </w:p>
    <w:p w14:paraId="3829C82D"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w:t>
      </w:r>
    </w:p>
    <w:p w14:paraId="35F125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cÉUþÌiÉ | </w:t>
      </w:r>
    </w:p>
    <w:p w14:paraId="7F38F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468821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6F797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 cÉUþÌiÉ | AjÉþ |</w:t>
      </w:r>
    </w:p>
    <w:p w14:paraId="21746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irÉjÉþ | </w:t>
      </w:r>
    </w:p>
    <w:p w14:paraId="098900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cÉUþÌiÉ</w:t>
      </w:r>
      <w:proofErr w:type="gramEnd"/>
      <w:r w:rsidRPr="003C50D3">
        <w:rPr>
          <w:rFonts w:ascii="BRH Devanagari Extra" w:hAnsi="BRH Devanagari Extra" w:cs="BRH Devanagari Extra"/>
          <w:color w:val="000000"/>
          <w:sz w:val="32"/>
          <w:szCs w:val="40"/>
        </w:rPr>
        <w:t xml:space="preserve"> | AjÉþ | xÉÈ |</w:t>
      </w:r>
    </w:p>
    <w:p w14:paraId="67EA66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ÅjÉ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65DA0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AjÉþ</w:t>
      </w:r>
      <w:proofErr w:type="gramEnd"/>
      <w:r w:rsidRPr="003C50D3">
        <w:rPr>
          <w:rFonts w:ascii="BRH Devanagari Extra" w:hAnsi="BRH Devanagari Extra" w:cs="BRH Devanagari Extra"/>
          <w:color w:val="000000"/>
          <w:sz w:val="32"/>
          <w:szCs w:val="40"/>
        </w:rPr>
        <w:t xml:space="preserve"> | xÉÈ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w:t>
      </w:r>
    </w:p>
    <w:p w14:paraId="70D35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ÅjÉÉjÉ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xÉÉå ÅjÉÉjÉ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bÉïÈ | </w:t>
      </w:r>
    </w:p>
    <w:p w14:paraId="76839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AC15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 pÉuÉÌiÉ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bÉÉåï pÉþuÉÌiÉ | </w:t>
      </w:r>
    </w:p>
    <w:p w14:paraId="54BB5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32A22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 pÉuÉÌiÉ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pÉþuÉÌiÉ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111160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w:t>
      </w:r>
    </w:p>
    <w:p w14:paraId="62B8F1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 CÌiÉþ kÉlÉ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bÉïÈ | </w:t>
      </w:r>
    </w:p>
    <w:p w14:paraId="6C24E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5F350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03B42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4C6A1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1D9893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15F6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447E96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w:t>
      </w:r>
    </w:p>
    <w:p w14:paraId="47717C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UxÉÉþiÉÉqÉç | </w:t>
      </w:r>
    </w:p>
    <w:p w14:paraId="67C26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2909A4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1EDB3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6FC3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A69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7410EA3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47F717D4"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59E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w:t>
      </w:r>
    </w:p>
    <w:p w14:paraId="2D3DF5FA"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3D1245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ÌlÉqÉç | </w:t>
      </w:r>
    </w:p>
    <w:p w14:paraId="011326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w:t>
      </w:r>
    </w:p>
    <w:p w14:paraId="56AEE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F1EFC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32C0C6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288EB1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 |</w:t>
      </w:r>
    </w:p>
    <w:p w14:paraId="053382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 mÉëÉÍpÉ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mÉë | </w:t>
      </w:r>
    </w:p>
    <w:p w14:paraId="243296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 |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BC66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 mÉëÉprÉþÍpÉ mÉë crÉþuÉiÉå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mÉëÉprÉþÍpÉ mÉë crÉþuÉiÉå | </w:t>
      </w:r>
    </w:p>
    <w:p w14:paraId="2DBCEE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14:paraId="441EC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crÉþuÉiÉå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crÉþuÉiÉå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crÉþuÉiÉå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6CF167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1D1E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 </w:t>
      </w:r>
    </w:p>
    <w:p w14:paraId="6C1E5B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63A0D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2C8312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w:t>
      </w:r>
    </w:p>
    <w:p w14:paraId="3B7B32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03F99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300B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pÉþuÉÎliÉ | </w:t>
      </w:r>
    </w:p>
    <w:p w14:paraId="6E4AF0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4C07D3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pÉþuÉÎliÉ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33D9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4DEAC2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422616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uÉæ |</w:t>
      </w:r>
    </w:p>
    <w:p w14:paraId="4A4A38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pÉþuÉÎliÉ pÉuÉÎliÉ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uÉæ uÉæ rÉÉå pÉþuÉÎliÉ pÉuÉÎliÉ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uÉæ | </w:t>
      </w:r>
    </w:p>
    <w:p w14:paraId="1C6BF4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749A1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uÉæ uÉæ rÉÉå rÉÉå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rÉÉå rÉÉå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6DCF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w:t>
      </w:r>
    </w:p>
    <w:p w14:paraId="761AAE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rÉÑerÉþ | </w:t>
      </w:r>
    </w:p>
    <w:p w14:paraId="78B519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 lÉ |</w:t>
      </w:r>
    </w:p>
    <w:p w14:paraId="5691E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35DDF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1E8A0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F9B31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w:t>
      </w:r>
    </w:p>
    <w:p w14:paraId="6FD01E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gcÉÌiÉþ | </w:t>
      </w:r>
    </w:p>
    <w:p w14:paraId="1E3814E6"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68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w:t>
      </w:r>
    </w:p>
    <w:p w14:paraId="0BD3AF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rÉÑerÉåÌiÉþ mÉë - rÉÑerÉþ | </w:t>
      </w:r>
    </w:p>
    <w:p w14:paraId="530A08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w:t>
      </w:r>
    </w:p>
    <w:p w14:paraId="42F425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 </w:t>
      </w:r>
    </w:p>
    <w:p w14:paraId="2B444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uÉæ |</w:t>
      </w:r>
    </w:p>
    <w:p w14:paraId="75D31E97"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w:t>
      </w:r>
    </w:p>
    <w:p w14:paraId="3F498F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uÉæ | </w:t>
      </w:r>
    </w:p>
    <w:p w14:paraId="0416CD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w:t>
      </w:r>
    </w:p>
    <w:p w14:paraId="79D4B2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gcÉiÉÏÌiÉþ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gcÉÌiÉþ | </w:t>
      </w:r>
    </w:p>
    <w:p w14:paraId="6FBFB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uÉæ | xÉÈ |</w:t>
      </w:r>
    </w:p>
    <w:p w14:paraId="28FED3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xÉ xÉ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uÉæ xÉÈ | </w:t>
      </w:r>
    </w:p>
    <w:p w14:paraId="52FC84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w:t>
      </w:r>
    </w:p>
    <w:p w14:paraId="3C7586F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 CirÉþmÉëÌiÉ - xjÉÉ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lÉÈ | </w:t>
      </w:r>
    </w:p>
    <w:p w14:paraId="03C85E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uÉæ | xÉÈ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8CF864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 xÉ xÉ uÉæ uÉæ xÉ pÉþuÉÌiÉ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uÉæ uÉæ xÉ pÉþuÉÌiÉ | </w:t>
      </w:r>
    </w:p>
    <w:p w14:paraId="0C603D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xÉÈ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w:t>
      </w:r>
    </w:p>
    <w:p w14:paraId="631B5F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pÉþuÉÌiÉ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pÉþuÉ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pÉþuÉÌiÉ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pÉþuÉ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iÉqÉç | </w:t>
      </w:r>
    </w:p>
    <w:p w14:paraId="2C2101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094DCA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pÉþuÉÌiÉ pÉuÉ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uÉæuÉæiÉqÉç pÉþuÉÌiÉ pÉuÉ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8557B88" w14:textId="77777777" w:rsidR="00647B0E" w:rsidRPr="00CA1A3C"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70C8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w:t>
      </w:r>
    </w:p>
    <w:p w14:paraId="4BC11F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UqÉç | </w:t>
      </w:r>
    </w:p>
    <w:p w14:paraId="4AD49A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 mÉÑlÉþÈ |</w:t>
      </w:r>
    </w:p>
    <w:p w14:paraId="59461A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mÉÑlÉ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mÉÑlÉþUç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UqÉç mÉÑlÉþÈ | </w:t>
      </w:r>
    </w:p>
    <w:p w14:paraId="7185CAF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 mÉÑlÉþÈ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w:t>
      </w:r>
    </w:p>
    <w:p w14:paraId="34C8B0B6" w14:textId="77777777" w:rsidR="00647B0E"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mÉÑlÉ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mÉÑlÉþUç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UqÉç mÉÑlÉþ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mÉÑlÉþUç uÉæµÉÉlÉ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ÆuÉæÿµÉÉlÉ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UqÉç </w:t>
      </w:r>
    </w:p>
    <w:p w14:paraId="1230128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mÉÑlÉþ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aÉirÉþ | </w:t>
      </w:r>
    </w:p>
    <w:p w14:paraId="5942B7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mÉÑlÉþÈ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 ÌlÉÈ |</w:t>
      </w:r>
    </w:p>
    <w:p w14:paraId="6F7E05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mÉÑlÉþ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mÉÑlÉ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mÉÑlÉþ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ÌlÉUç ÍhÉUÉ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mÉÑlÉ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mÉÑlÉþ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ÌlÉÈ | </w:t>
      </w:r>
    </w:p>
    <w:p w14:paraId="50A69A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227983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ÌlÉUç ÍhÉUÉ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ÌlÉUç uÉþmÉåiÉç | </w:t>
      </w:r>
    </w:p>
    <w:p w14:paraId="2AB3496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aÉirÉþ |</w:t>
      </w:r>
    </w:p>
    <w:p w14:paraId="3B1300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aÉirÉåirÉÉÿ - aÉirÉþ | </w:t>
      </w:r>
    </w:p>
    <w:p w14:paraId="62FBAF4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rÉqÉç |</w:t>
      </w:r>
    </w:p>
    <w:p w14:paraId="6C80B9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rÉÇ ÆrÉÇ ÆuÉþmÉå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 rÉqÉç | </w:t>
      </w:r>
    </w:p>
    <w:p w14:paraId="215445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38F2B7F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rÉÇ ÆrÉÇ ÆuÉþmÉåSè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rÉÇ ÆuÉþmÉåSè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528967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rÉqÉç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w:t>
      </w:r>
    </w:p>
    <w:p w14:paraId="7C4677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rÉÇ ÆrÉ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rÉÇ ÆrÉ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‡åû | </w:t>
      </w:r>
    </w:p>
    <w:p w14:paraId="366B84B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 iÉqÉç |</w:t>
      </w:r>
    </w:p>
    <w:p w14:paraId="55CE52A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iÉqÉç iÉqÉç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‡åû iÉqÉç | </w:t>
      </w:r>
    </w:p>
    <w:p w14:paraId="67453D5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 iÉqÉç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664EEB5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iÉqÉç iÉqÉç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iÉqÉç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mÉëþrÉÑ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iÉqÉç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7CA6BC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‡åû |</w:t>
      </w:r>
    </w:p>
    <w:p w14:paraId="2390A8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 CÌiÉþ mÉë - 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‡åû | </w:t>
      </w:r>
    </w:p>
    <w:p w14:paraId="7FA510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iÉqÉç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ÌuÉ |</w:t>
      </w:r>
    </w:p>
    <w:p w14:paraId="7A6E5C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iÉqÉç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iÉqÉç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ÌuÉ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iÉqÉç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 </w:t>
      </w:r>
    </w:p>
    <w:p w14:paraId="76E117E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ÌuÉ |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4602B21" w14:textId="77777777" w:rsidR="00647B0E"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ÌuÉ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qÉÑþgcÉÌiÉ qÉÑgcÉÌiÉ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pÉÉþaÉ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8635BD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ÌuÉ qÉÑþgcÉÌiÉ | </w:t>
      </w:r>
    </w:p>
    <w:p w14:paraId="46C732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62EB373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74B149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ÌuÉ |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mÉëÌiÉþÌ¸irÉæ |</w:t>
      </w:r>
    </w:p>
    <w:p w14:paraId="50518F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 qÉÑþgcÉÌiÉ qÉÑgcÉÌiÉ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ÌuÉ qÉÑþgcÉÌiÉ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 qÉÑgcÉÌiÉ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 ÌuÉ qÉÑþgcÉÌiÉ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 | </w:t>
      </w:r>
    </w:p>
    <w:p w14:paraId="640D46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mÉëÌiÉþÌ¸irÉæ | rÉrÉÉÿ |</w:t>
      </w:r>
    </w:p>
    <w:p w14:paraId="6C4577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 qÉÑgcÉÌiÉ qÉÑgcÉÌiÉ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 qÉÑgcÉÌiÉ qÉÑgcÉÌiÉ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rÉrÉÉÿ | </w:t>
      </w:r>
    </w:p>
    <w:p w14:paraId="4016AE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mÉëÌiÉþÌ¸irÉæ | rÉrÉÉÿ | UeuÉÉÿ |</w:t>
      </w:r>
    </w:p>
    <w:p w14:paraId="41209C77" w14:textId="77777777" w:rsidR="00647B0E"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mÉëÌiÉþÌ¸irÉæ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B1F565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UeuÉÉÿ | </w:t>
      </w:r>
    </w:p>
    <w:p w14:paraId="1C407B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mÉëÌiÉþÌ¸irÉæ |</w:t>
      </w:r>
    </w:p>
    <w:p w14:paraId="70C948E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mÉëÌiÉþÌ¸irÉÉ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 ÎxjÉ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74FE56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rÉrÉÉÿ | UeuÉÉÿ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5C3CE6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UeuÉÉåÿ¨É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qÉÉ(aqÉç)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UeuÉÉåÿ¨É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qÉÉqÉç | </w:t>
      </w:r>
    </w:p>
    <w:p w14:paraId="2758E58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UeuÉÉÿ |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 aÉÉqÉç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18698D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UeuÉÉåÿ¨É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qÉÉ(aqÉç)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UeuÉÉåÿ¨É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aÉÉqÉç aÉÉ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qÉÉ(aqÉç) UeuÉÉ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UeuÉÉåÿ¨É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qÉÉqÉç aÉÉqÉç | </w:t>
      </w:r>
    </w:p>
    <w:p w14:paraId="24545F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 aÉÉqÉç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53ECD5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aÉÉqÉç aÉÉ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aÉÉ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eÉåSè aÉÉ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 qÉÑþ¨É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aÉÉ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eÉåiÉç | </w:t>
      </w:r>
    </w:p>
    <w:p w14:paraId="3FB644C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4E79D6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qÉÉÍqÉirÉÑþiÉç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qÉÉqÉç | </w:t>
      </w:r>
    </w:p>
    <w:p w14:paraId="3335DD0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aÉÉqÉç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 iÉÉqÉç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346DBE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eÉåSè aÉÉqÉç aÉÉ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iÉÉqÉç iÉÉ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eÉåSè aÉÉqÉç aÉÉ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eÉåiÉç iÉÉqÉç | </w:t>
      </w:r>
    </w:p>
    <w:p w14:paraId="71293DA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 iÉÉqÉç | pÉëÉiÉ×þurÉÉrÉ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562EE85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iÉÉqÉç iÉÉ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iÉÉqÉç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 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eÉåiÉç iÉÉqÉç pÉëÉiÉ×þurÉÉrÉ | </w:t>
      </w:r>
    </w:p>
    <w:p w14:paraId="60932B3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08ECC06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eÉåÌSirÉÉÿ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eÉåiÉç | </w:t>
      </w:r>
    </w:p>
    <w:p w14:paraId="7D9D314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iÉÉqÉç | pÉëÉiÉ×þurÉÉrÉ | mÉë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p>
    <w:p w14:paraId="1279AF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iÉÉqÉç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iÉÉqÉç iÉÉqÉç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iÉÉqÉç iÉÉqÉç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 </w:t>
      </w:r>
    </w:p>
    <w:p w14:paraId="614972C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pÉëÉiÉ×þurÉÉrÉ | mÉë | 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59C611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ÌWûþhÉÑrÉÉ Î®hÉÑrÉÉ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mÉë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ÌWûþhÉÑrÉÉiÉç | </w:t>
      </w:r>
    </w:p>
    <w:p w14:paraId="1E9AD623" w14:textId="77777777" w:rsidR="00647B0E" w:rsidRPr="00CA1A3C"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15C6BF" w14:textId="77777777" w:rsidR="00647B0E" w:rsidRPr="00CA1A3C"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76528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mÉë | 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ÌlÉUç.GþÌiÉqÉç |</w:t>
      </w:r>
    </w:p>
    <w:p w14:paraId="194991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ÌWûþhÉÑrÉÉ Î®hÉÑrÉÉ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mÉë mÉë ÌWûþhÉÑrÉÉ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ÌlÉUç.GþÌiÉ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ÌlÉUç.GþÌiÉ(aqÉç) ÌWûhÉÑrÉÉ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mÉë mÉë ÌWûþhÉÑrÉÉ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ÌlÉUç.GþÌiÉqÉç | </w:t>
      </w:r>
    </w:p>
    <w:p w14:paraId="365D41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ÌlÉUç.GþÌiÉqÉç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32AA17C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ÌlÉUç.GþÌiÉ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ÌlÉUç.GþÌiÉ(aqÉç) ÌWûhÉÑrÉÉ Î®hÉÑrÉÉ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ÌlÉUç.GþÌiÉ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ÌlÉUç.GþÌiÉ(aqÉç) ÌWûhÉÑrÉÉ Î®hÉÑrÉÉ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ÌlÉUç.GþÌiÉ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425EB9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ÌlÉUç.GþÌiÉqÉç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6F3FB8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ÌlÉUç.GþÌiÉ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ÌlÉUç.GþÌiÉ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ÌlÉUç.GþÌiÉ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ÌlÉUç.GþÌiÉ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ÌlÉUç.GþÌiÉ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uÉÉxqÉæÿ | </w:t>
      </w:r>
    </w:p>
    <w:p w14:paraId="1905124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ÌlÉUç.GþÌiÉqÉç |</w:t>
      </w:r>
    </w:p>
    <w:p w14:paraId="729B1C6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ÌlÉUç.GþÌiÉ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ÌlÉÈ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439CDF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 |</w:t>
      </w:r>
    </w:p>
    <w:p w14:paraId="743EB8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mÉëÉxqÉÉþ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 </w:t>
      </w:r>
    </w:p>
    <w:p w14:paraId="254699C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 | 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0872B3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mÉëÉxqÉÉþ AxqÉæ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ÌWûþhÉÉåÌiÉ ÌWûhÉÉåÌiÉ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mÉëÉxqÉÉþ AxqÉæ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ÌWûþhÉÉåÌiÉ | </w:t>
      </w:r>
    </w:p>
    <w:p w14:paraId="7C9173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mÉë | 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2F5FCF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ÌWûþhÉÉåÌiÉ ÌWûhÉÉåÌiÉ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 mÉë ÌWûþhÉÉåÌiÉ | </w:t>
      </w:r>
    </w:p>
    <w:p w14:paraId="61F7CAC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A2B362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iÉÏÌiÉþ ÌWûhÉÉåÌiÉ | </w:t>
      </w:r>
    </w:p>
    <w:p w14:paraId="66C8FAF6" w14:textId="77777777" w:rsidR="00647B0E" w:rsidRDefault="00647B0E" w:rsidP="00647B0E">
      <w:pPr>
        <w:widowControl w:val="0"/>
        <w:autoSpaceDE w:val="0"/>
        <w:autoSpaceDN w:val="0"/>
        <w:adjustRightInd w:val="0"/>
        <w:spacing w:after="0" w:line="240" w:lineRule="auto"/>
        <w:jc w:val="center"/>
        <w:rPr>
          <w:rFonts w:ascii="Arial" w:hAnsi="Arial" w:cs="Arial"/>
          <w:b/>
          <w:color w:val="000000"/>
          <w:sz w:val="32"/>
          <w:szCs w:val="40"/>
        </w:rPr>
        <w:sectPr w:rsidR="00647B0E" w:rsidSect="005307E8">
          <w:headerReference w:type="even" r:id="rId23"/>
          <w:pgSz w:w="12240" w:h="15840"/>
          <w:pgMar w:top="1134" w:right="1134" w:bottom="1134" w:left="1134" w:header="720" w:footer="720" w:gutter="0"/>
          <w:cols w:space="720"/>
          <w:noEndnote/>
          <w:docGrid w:linePitch="299"/>
        </w:sectPr>
      </w:pPr>
      <w:r w:rsidRPr="00647B0E">
        <w:rPr>
          <w:rFonts w:ascii="Arial" w:hAnsi="Arial" w:cs="Arial"/>
          <w:b/>
          <w:color w:val="000000"/>
          <w:sz w:val="32"/>
          <w:szCs w:val="40"/>
        </w:rPr>
        <w:t>=============</w:t>
      </w:r>
    </w:p>
    <w:p w14:paraId="4750A12F" w14:textId="77777777" w:rsidR="00647B0E" w:rsidRPr="0006327C" w:rsidRDefault="00647B0E" w:rsidP="00647B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0506987"/>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14:paraId="7B445E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8EBC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58049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278BB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CCDF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73F10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zÉÑMüÉþqÉÈ | </w:t>
      </w:r>
    </w:p>
    <w:p w14:paraId="7F9BC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w:t>
      </w:r>
    </w:p>
    <w:p w14:paraId="1668490C"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uÉmÉåSè uÉmÉåiÉç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zÉÑMüÉþqÉÉå uÉmÉåSè uÉmÉåiÉç </w:t>
      </w:r>
    </w:p>
    <w:p w14:paraId="39C703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lSìÉÈ | </w:t>
      </w:r>
    </w:p>
    <w:p w14:paraId="22E91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 uÉæ |</w:t>
      </w:r>
    </w:p>
    <w:p w14:paraId="63798C6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 </w:t>
      </w:r>
    </w:p>
    <w:p w14:paraId="490D2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lSìÉ uÉæ | </w:t>
      </w:r>
    </w:p>
    <w:p w14:paraId="17B59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2C04EE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43BDE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14:paraId="17E628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14:paraId="739AC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w:t>
      </w:r>
    </w:p>
    <w:p w14:paraId="14D792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2D1C8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FB15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D81A6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01E91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65C5B4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CAE0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BAE9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31078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9EB8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6829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619C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56F8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36939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6D99D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56D79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3D4D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7861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597C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6FD26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18B09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48A494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14:paraId="6CDC4BA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AxqÉæ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AxqÉæ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14:paraId="5A50769A"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2DF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B30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rÉþcNûÌiÉ | </w:t>
      </w:r>
    </w:p>
    <w:p w14:paraId="5507C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275F34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14:paraId="0A7C03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2A645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B268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A56F3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44C017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18583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14:paraId="0C31D8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6F5BC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2E652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018B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pÉþuÉÌiÉ | </w:t>
      </w:r>
    </w:p>
    <w:p w14:paraId="284D67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xuÉÉiÉç |</w:t>
      </w:r>
    </w:p>
    <w:p w14:paraId="3C782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xuÉÉSè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xuÉÉiÉç | </w:t>
      </w:r>
    </w:p>
    <w:p w14:paraId="6844C6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7631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E5CD5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xuÉÉiÉç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7387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xuÉÉjÉç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xuÉÉjÉç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D1634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rÉÉålÉåÿÈ |</w:t>
      </w:r>
    </w:p>
    <w:p w14:paraId="07DC5F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rÉÉålÉåþUxqÉÉ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 </w:t>
      </w:r>
    </w:p>
    <w:p w14:paraId="2C5680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rÉÉålÉåÿÈ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0D7C0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69A925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rÉÉålÉåÿÈ</w:t>
      </w:r>
      <w:proofErr w:type="gramEnd"/>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14:paraId="191B5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14:paraId="47F03A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F4B1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eÉþlÉrÉÌiÉ | </w:t>
      </w:r>
    </w:p>
    <w:p w14:paraId="774898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3711BB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3E647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2E83EA6C"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eÉlÉrÉÌiÉ eÉlÉrÉ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eÉlÉrÉÌiÉ </w:t>
      </w:r>
    </w:p>
    <w:p w14:paraId="15C4F1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14:paraId="3F6416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DB9279E"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31E4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C23E8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8A27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4C70A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19739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329AF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714BCE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444C1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CC23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1777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0018E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052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7AFD20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zÉÑMüÉþqÉÈ | </w:t>
      </w:r>
    </w:p>
    <w:p w14:paraId="5BC8E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5F9460A"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uÉmÉåSè uÉmÉåiÉç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zÉÑMüÉþqÉÉå uÉmÉåSè uÉmÉåiÉç </w:t>
      </w:r>
    </w:p>
    <w:p w14:paraId="0700D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46D9B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2A39A1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14:paraId="7FF7C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6092BC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8452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14:paraId="10D9FAD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14:paraId="1577A85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822D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w:t>
      </w:r>
    </w:p>
    <w:p w14:paraId="5F10F4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287D2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4A54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A3E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w:t>
      </w:r>
    </w:p>
    <w:p w14:paraId="312660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rÉÉuÉþliÉqÉç | </w:t>
      </w:r>
    </w:p>
    <w:p w14:paraId="28496E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 xuÉålÉþ |</w:t>
      </w:r>
    </w:p>
    <w:p w14:paraId="24136B2B"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uÉæuÉå </w:t>
      </w:r>
    </w:p>
    <w:p w14:paraId="18030F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48731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168A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80E2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w:t>
      </w:r>
    </w:p>
    <w:p w14:paraId="41EFB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5789E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F665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36C28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474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4961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C86BDD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82DC60A"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31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A0716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CF9BA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36A1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93A2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978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F18A4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F5D35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15D16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1CD55C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4047C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14:paraId="1CBFF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14:paraId="0C60E9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E74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rÉþcNûÌiÉ | </w:t>
      </w:r>
    </w:p>
    <w:p w14:paraId="5063C9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1F350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14:paraId="510A5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3D8594E"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rÉþcNûÌiÉ rÉcNûÌiÉ </w:t>
      </w:r>
    </w:p>
    <w:p w14:paraId="6DE6BCC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7E52E61"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124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50D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7D9FE0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7985F7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14:paraId="238394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09D3E0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204A6C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6236A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14:paraId="658445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E74B623"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14:paraId="7E7C18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79D64A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2CEED5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61865C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7A8CF5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CB83C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12F666C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1D0A294" w14:textId="77777777"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9BE8B"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F85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9818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98E1C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5BF12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CC75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16229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xÉMüÉþqÉÈ | </w:t>
      </w:r>
    </w:p>
    <w:p w14:paraId="482CC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79E7A5B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uÉmÉåSè uÉmÉåSè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w:t>
      </w:r>
    </w:p>
    <w:p w14:paraId="46CD8E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uÉmÉåSè uÉmÉåSè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56D680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uÉæ |</w:t>
      </w:r>
    </w:p>
    <w:p w14:paraId="7E0D37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xÉÇ ÆuÉæ | </w:t>
      </w:r>
    </w:p>
    <w:p w14:paraId="5C0F3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4E7CA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FB74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w:t>
      </w:r>
    </w:p>
    <w:p w14:paraId="551D6F3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xÉÇ </w:t>
      </w:r>
    </w:p>
    <w:p w14:paraId="6540A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qÉïÈ | </w:t>
      </w:r>
    </w:p>
    <w:p w14:paraId="7BEB88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15EAB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689DAD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 ClSìÿqÉç |</w:t>
      </w:r>
    </w:p>
    <w:p w14:paraId="040B46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ClSìÿqÉç | </w:t>
      </w:r>
    </w:p>
    <w:p w14:paraId="3F8F8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02DC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826D6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w:t>
      </w:r>
    </w:p>
    <w:p w14:paraId="0505A1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qÉïuÉþliÉqÉç | </w:t>
      </w:r>
    </w:p>
    <w:p w14:paraId="440ED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 xuÉålÉþ |</w:t>
      </w:r>
    </w:p>
    <w:p w14:paraId="09240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45B48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9ADFB27"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6288E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88E9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w:t>
      </w:r>
    </w:p>
    <w:p w14:paraId="5143C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F6BD7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73869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A429E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CE2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7AF37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8027B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2548A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0612C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AFE15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84A9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C61D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03E3C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5E93D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67C362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4DB31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B0D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SþkÉÉÌiÉ | </w:t>
      </w:r>
    </w:p>
    <w:p w14:paraId="1CB81D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5E548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6BD632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13523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53E082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F01C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 </w:t>
      </w:r>
    </w:p>
    <w:p w14:paraId="248F7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24640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 </w:t>
      </w:r>
    </w:p>
    <w:p w14:paraId="451F655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7FCF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223F2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6B90F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339C21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07AAC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3D8E23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14:paraId="1106CA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C941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8A6C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6257C4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5C181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2266E4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06499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0E69C4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A91B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280A64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C772524"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8B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61ECF0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9C0A3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A³ÉþMüÉqÉÈ |</w:t>
      </w:r>
    </w:p>
    <w:p w14:paraId="4E426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S³ÉþMüÉqÉÈ | </w:t>
      </w:r>
    </w:p>
    <w:p w14:paraId="6451B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A³ÉþMüÉqÉÈ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w:t>
      </w:r>
    </w:p>
    <w:p w14:paraId="2E07B3D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ÅMüÉåïÿ ÅMüÉåï Å³ÉþMüÉqÉÉå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8BF4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ÅMïüÈ | </w:t>
      </w:r>
    </w:p>
    <w:p w14:paraId="2C31F2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uÉæ |</w:t>
      </w:r>
    </w:p>
    <w:p w14:paraId="13322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ÅMüÉåïÿ ÅMüÉåï Å³ÉþMüÉ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Å³ÉþMüÉ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 uÉæ | </w:t>
      </w:r>
    </w:p>
    <w:p w14:paraId="0694EA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³ÉþMüÉqÉÈ |</w:t>
      </w:r>
    </w:p>
    <w:p w14:paraId="19F542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10C1C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789BF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MüÉåïÿ ÅMüÉåï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MüÉåïÿ ÅMüÉåï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11EAF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A³ÉÿqÉç |</w:t>
      </w:r>
    </w:p>
    <w:p w14:paraId="7F6646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qÉ³ÉÿqÉç | </w:t>
      </w:r>
    </w:p>
    <w:p w14:paraId="119E3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A³ÉÿqÉç | ClSìÿqÉç |</w:t>
      </w:r>
    </w:p>
    <w:p w14:paraId="7EE1E8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ÍqÉlSìÿqÉç | </w:t>
      </w:r>
    </w:p>
    <w:p w14:paraId="3BB3FD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³ÉÿqÉç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308CF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40E7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w:t>
      </w:r>
    </w:p>
    <w:p w14:paraId="3923D3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uÉÉMïüuÉþliÉqÉç | </w:t>
      </w:r>
    </w:p>
    <w:p w14:paraId="2E627F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 xuÉålÉþ |</w:t>
      </w:r>
    </w:p>
    <w:p w14:paraId="13C72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B82F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96DC2D2"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MïüuÉþliÉ </w:t>
      </w:r>
    </w:p>
    <w:p w14:paraId="12D7D0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C5FD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w:t>
      </w:r>
    </w:p>
    <w:p w14:paraId="03FE59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FC28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57539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D1F38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BC2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933A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D75EE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0516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D6D5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63CA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42F0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2FF25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40C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7CF0F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14:paraId="43250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A³ÉÿqÉç | </w:t>
      </w:r>
    </w:p>
    <w:p w14:paraId="7F0F3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mÉë |</w:t>
      </w:r>
    </w:p>
    <w:p w14:paraId="05B21E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mÉëÉ³Éþ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 </w:t>
      </w:r>
    </w:p>
    <w:p w14:paraId="1D51E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³ÉÿqÉç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9BD5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rÉþcNûÌiÉ | </w:t>
      </w:r>
    </w:p>
    <w:p w14:paraId="20186E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644BD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D440B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67522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 rÉcNû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 rÉcNû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6C37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E7C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4EAF0A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2C388A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101B9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0DDF99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56179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62EFC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14:paraId="25052A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244B6D9"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14:paraId="3127932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644FD5B" w14:textId="77777777"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8831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B07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74B6A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1F3718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1FA723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A0AE0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3E476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4FC93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8BAA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CB0AD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10F181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BEFBA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14:paraId="56E28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 | </w:t>
      </w:r>
    </w:p>
    <w:p w14:paraId="4B5D91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5F97359A"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ÌSlSìÉþrÉå </w:t>
      </w:r>
    </w:p>
    <w:p w14:paraId="46F02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14:paraId="07484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ClSìÉþrÉ |</w:t>
      </w:r>
    </w:p>
    <w:p w14:paraId="7ABDEB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 </w:t>
      </w:r>
    </w:p>
    <w:p w14:paraId="62FB1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56BFE5FA"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 </w:t>
      </w:r>
    </w:p>
    <w:p w14:paraId="1AE68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14:paraId="193C94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440F61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D2A5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pÉÔÌiÉþMüÉqÉÈ |</w:t>
      </w:r>
    </w:p>
    <w:p w14:paraId="7B892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pÉÔÌiÉþMüÉqÉÈ | </w:t>
      </w:r>
    </w:p>
    <w:p w14:paraId="58961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pÉÔÌiÉþMüÉqÉÈ | rÉiÉç |</w:t>
      </w:r>
    </w:p>
    <w:p w14:paraId="10285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5EC1D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7E445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FD5C3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pÉÔÌiÉþMüÉqÉÈ</w:t>
      </w:r>
      <w:proofErr w:type="gramEnd"/>
      <w:r w:rsidRPr="003C50D3">
        <w:rPr>
          <w:rFonts w:ascii="BRH Devanagari Extra" w:hAnsi="BRH Devanagari Extra" w:cs="BRH Devanagari Extra"/>
          <w:color w:val="000000"/>
          <w:sz w:val="32"/>
          <w:szCs w:val="40"/>
        </w:rPr>
        <w:t xml:space="preserve"> | rÉiÉç | ClSìÉþrÉ |</w:t>
      </w:r>
    </w:p>
    <w:p w14:paraId="66B3CF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14:paraId="1B1DD5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pÉÔÌiÉþMüÉqÉÈ</w:t>
      </w:r>
      <w:proofErr w:type="gramEnd"/>
      <w:r w:rsidRPr="003C50D3">
        <w:rPr>
          <w:rFonts w:ascii="BRH Devanagari Extra" w:hAnsi="BRH Devanagari Extra" w:cs="BRH Devanagari Extra"/>
          <w:color w:val="000000"/>
          <w:sz w:val="32"/>
          <w:szCs w:val="40"/>
        </w:rPr>
        <w:t xml:space="preserve"> |</w:t>
      </w:r>
    </w:p>
    <w:p w14:paraId="629044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39567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25BB959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14:paraId="28676AB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60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251E1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0E2CF6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ÍzÉUþÈ |</w:t>
      </w:r>
    </w:p>
    <w:p w14:paraId="6DF2818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w:t>
      </w:r>
    </w:p>
    <w:p w14:paraId="0B60EF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ÍzÉUþÈ | </w:t>
      </w:r>
    </w:p>
    <w:p w14:paraId="20C8C7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51991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9BD7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ÍzÉUþÈ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5644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059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4BB1D4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002EB0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ÍzÉUþÈ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3D2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3675D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616A19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3E5A81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254C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 </w:t>
      </w:r>
    </w:p>
    <w:p w14:paraId="7EF2EE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8A1A3D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C170BCD"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CA7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ClSìÉþrÉ |</w:t>
      </w:r>
    </w:p>
    <w:p w14:paraId="1B13F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14:paraId="67DAD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50CE9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14:paraId="1F9B91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w:t>
      </w:r>
    </w:p>
    <w:p w14:paraId="2E34F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iqÉÉlÉÿqÉç | </w:t>
      </w:r>
    </w:p>
    <w:p w14:paraId="41312B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66AD9E7"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 </w:t>
      </w:r>
    </w:p>
    <w:p w14:paraId="1C363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72C0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1E6F9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A82A5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0A67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4733B4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25A3B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15BAFC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830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 </w:t>
      </w:r>
    </w:p>
    <w:p w14:paraId="5BCCB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586717C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607A1A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D26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ClSìÉþrÉ |</w:t>
      </w:r>
    </w:p>
    <w:p w14:paraId="3B583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14:paraId="414DBC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5E509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14:paraId="548C1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1C9D5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5B847E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4FCC9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0C94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745E6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4D78F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w:t>
      </w:r>
    </w:p>
    <w:p w14:paraId="3CA84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uÉÉ³ÉÉ±åÿ | </w:t>
      </w:r>
    </w:p>
    <w:p w14:paraId="1E144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 mÉëÌiÉþ |</w:t>
      </w:r>
    </w:p>
    <w:p w14:paraId="0B3EEC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080728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5B094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 | </w:t>
      </w:r>
    </w:p>
    <w:p w14:paraId="323E8F1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³ÉÉ±åÿ |</w:t>
      </w:r>
    </w:p>
    <w:p w14:paraId="2503C7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³ÉÉ±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CirÉþ³É - A±åÿ | </w:t>
      </w:r>
    </w:p>
    <w:p w14:paraId="1CFC42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mÉëÌiÉþ | 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pÉuÉþÌiÉ |</w:t>
      </w:r>
    </w:p>
    <w:p w14:paraId="147D704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mÉëÌiÉþ ÌiÉ¸ÌiÉ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 | </w:t>
      </w:r>
    </w:p>
    <w:p w14:paraId="2B49A2BF" w14:textId="77777777" w:rsidR="00361291" w:rsidRPr="00CA1A3C"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F5476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pÉuÉþÌiÉ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56C07E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 ÌiÉ¸ÌiÉ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pÉuÉþÌiÉ ÌiÉ¸ÌiÉ ÌiÉ¸ÌiÉ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31B55C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pÉuÉþÌiÉ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ClSìÉþrÉ |</w:t>
      </w:r>
    </w:p>
    <w:p w14:paraId="15B1AB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pÉuÉþ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 lSìÉþrÉæ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 irÉå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uÉå lSìÉþrÉ | </w:t>
      </w:r>
    </w:p>
    <w:p w14:paraId="5C14AAB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ClSìÉþrÉ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qÉÑcÉåÿ |</w:t>
      </w:r>
    </w:p>
    <w:p w14:paraId="1FE74E7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 lSìÉþrÉæ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uÉæuÉå lSìÉþrÉÉ (aqÉç)WûÉå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qÉÑcÉåþ Å(aqÉç)WûÉå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ClSìÉþrÉæ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uÉæuÉå lSìÉþrÉÉ (aqÉç)WûÉå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qÉÑcÉåÿ | </w:t>
      </w:r>
    </w:p>
    <w:p w14:paraId="07BAB08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ClSìÉþrÉ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w:t>
      </w:r>
    </w:p>
    <w:p w14:paraId="20122D51" w14:textId="77777777" w:rsidR="0036129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ClSìÉþrÉÉ (aqÉç)WûÉå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qÉÑcÉåþ Å(aqÉç)WûÉå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 lSìÉþrÉÉ (aqÉç)WûÉå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QûÉzÉþ </w:t>
      </w:r>
    </w:p>
    <w:p w14:paraId="746137D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 lSìÉþrÉÉ (aqÉç)WûÉå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QûÉzÉÿqÉç | </w:t>
      </w:r>
    </w:p>
    <w:p w14:paraId="50A834E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qÉÑcÉåÿ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LMüÉþSzÉMümÉÉsÉqÉç |</w:t>
      </w:r>
    </w:p>
    <w:p w14:paraId="60018CA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qÉÑcÉåþ Å(aqÉç)WûÉå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 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qÉÑcÉåþ Å(aqÉç)WûÉå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 </w:t>
      </w:r>
    </w:p>
    <w:p w14:paraId="367DD89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qÉÑcÉåÿ |</w:t>
      </w:r>
    </w:p>
    <w:p w14:paraId="14EB886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CirÉ(aqÉç)þWûÈ - qÉÑcÉåÿ | </w:t>
      </w:r>
    </w:p>
    <w:p w14:paraId="2ADCA5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QûÉzÉÿqÉç | LMüÉþSzÉMümÉÉsÉqÉç | ÌlÉÈ |</w:t>
      </w:r>
    </w:p>
    <w:p w14:paraId="6DD6F6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ÍhÉUåMüÉþSzÉMümÉÉsÉqÉç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QûÉzÉþqÉç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6AAEFE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LMüÉþSzÉMümÉÉsÉqÉç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565AF3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7A394A9A" w14:textId="77777777" w:rsidR="00361291" w:rsidRPr="00CA1A3C"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EFE4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LMüÉþSzÉMümÉÉsÉqÉç |</w:t>
      </w:r>
    </w:p>
    <w:p w14:paraId="480B40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ÍqÉirÉåMüÉþSzÉ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72C3A50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rÉÈ |</w:t>
      </w:r>
    </w:p>
    <w:p w14:paraId="569F6A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rÉÉå rÉÉå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 rÉÈ | </w:t>
      </w:r>
    </w:p>
    <w:p w14:paraId="3CB8BF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rÉÈ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mqÉlÉÉÿ |</w:t>
      </w:r>
    </w:p>
    <w:p w14:paraId="1687125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rÉÉå rÉÉå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rÉÈ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mqÉlÉÉÿ | </w:t>
      </w:r>
    </w:p>
    <w:p w14:paraId="56D891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rÉÈ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mqÉlÉÉÿ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w:t>
      </w:r>
    </w:p>
    <w:p w14:paraId="4D5347F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aÉ×WûÏ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aÉ×WûÏ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 </w:t>
      </w:r>
    </w:p>
    <w:p w14:paraId="0EFCFF3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mqÉlÉÉÿ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 xrÉÉiÉç |</w:t>
      </w:r>
    </w:p>
    <w:p w14:paraId="1AD6A536" w14:textId="77777777" w:rsidR="0036129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aÉ×WûÏ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aÉ×WûÏ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xrÉÉjÉç xrÉÉSè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mqÉlÉÉþ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mqÉlÉÉþ </w:t>
      </w:r>
    </w:p>
    <w:p w14:paraId="378CDB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xrÉÉiÉç | </w:t>
      </w:r>
    </w:p>
    <w:p w14:paraId="31BEC0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 xrÉÉiÉç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w:t>
      </w:r>
    </w:p>
    <w:p w14:paraId="7DF93273" w14:textId="77777777" w:rsidR="0036129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xrÉÉjÉç xrÉÉSè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xrÉÉiÉç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xrÉÉSè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aÉ×þWûÏ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w:t>
      </w:r>
    </w:p>
    <w:p w14:paraId="5C115C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xrÉÉiÉç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mqÉÉ | </w:t>
      </w:r>
    </w:p>
    <w:p w14:paraId="2103D1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xrÉÉiÉç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 uÉæ |</w:t>
      </w:r>
    </w:p>
    <w:p w14:paraId="2A7DAA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xrÉÉiÉç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xrÉÉjÉç xrÉÉiÉç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uÉæ uÉæ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xrÉÉjÉç xrÉÉiÉç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mqÉÉ uÉæ | </w:t>
      </w:r>
    </w:p>
    <w:p w14:paraId="31F87A5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 uÉæ | A(aqÉç)WûþÈ |</w:t>
      </w:r>
    </w:p>
    <w:p w14:paraId="247949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uÉæ uÉæ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uÉÉ A(aqÉç)WûÉå Å(aqÉç)WûÉå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mqÉÉ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mqÉÉ uÉÉ A(aqÉç)WûþÈ | </w:t>
      </w:r>
    </w:p>
    <w:p w14:paraId="5C169E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uÉæ | A(aqÉç)WûþÈ | ClSìÿqÉç |</w:t>
      </w:r>
    </w:p>
    <w:p w14:paraId="6ACD9F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 A(aqÉç)WûÉå Å(aqÉç)WûÉå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uÉÉ A(aqÉç)Wû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uÉæ uÉÉ A(aqÉç)Wû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ClSìÿqÉç | </w:t>
      </w:r>
    </w:p>
    <w:p w14:paraId="6D5AA988" w14:textId="77777777" w:rsidR="00361291" w:rsidRPr="00CA1A3C"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26A61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A(aqÉç)WûþÈ | ClSìÿqÉç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p>
    <w:p w14:paraId="47BE988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A(aqÉç)Wû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qÉ(aqÉç)WûÉå Å(aqÉç)Wû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uÉæuÉå 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qÉ(aqÉç)WûÉå Å(aqÉç)Wû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75EF04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ClSìÿqÉç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p>
    <w:p w14:paraId="6D936E8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uÉæuÉå 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qÉÑcÉþ 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 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qÉÑcÉÿqÉç | </w:t>
      </w:r>
    </w:p>
    <w:p w14:paraId="4C046A3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qÉÑcÉÿqÉç | xuÉålÉþ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p>
    <w:p w14:paraId="606AAD58" w14:textId="77777777" w:rsidR="00361291"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qÉÑcÉþ 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uÉæuÉÉ(aqÉç)þWûÉå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xuÉålÉÉ(aqÉç)þWûÉå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qÉÑcÉþ </w:t>
      </w:r>
    </w:p>
    <w:p w14:paraId="7788F7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uÉæuÉÉ(aqÉç)þWûÉå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 </w:t>
      </w:r>
    </w:p>
    <w:p w14:paraId="5C7CED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qÉÑcÉÿqÉç |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p>
    <w:p w14:paraId="3FBC8C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xuÉålÉÉ(aqÉç)þWûÉå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qÉÑcÉþ 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xuÉålÉÉ(aqÉç)þWûÉå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qÉÑcÉþ qÉ(aqÉç)WûÉå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(aaÉç)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kÉårÉåþlÉ | </w:t>
      </w:r>
    </w:p>
    <w:p w14:paraId="3F7428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p>
    <w:p w14:paraId="6641299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qÉÑcÉ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ÍqÉirÉ(aqÉç)þWûÈ - qÉÑcÉÿqÉç | </w:t>
      </w:r>
    </w:p>
    <w:p w14:paraId="6CE5167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xuÉålÉþ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w:t>
      </w:r>
    </w:p>
    <w:p w14:paraId="2B9C9F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xuÉålÉþ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 </w:t>
      </w:r>
    </w:p>
    <w:p w14:paraId="32A6FA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AE5F3D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lÉÉåmÉÉåmÉþ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irÉÑmÉþ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pÉÉaÉ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lÉÉåmÉþ kÉÉuÉÌiÉ | </w:t>
      </w:r>
    </w:p>
    <w:p w14:paraId="72C8876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kÉårÉåþlÉ |</w:t>
      </w:r>
    </w:p>
    <w:p w14:paraId="11FF3D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kÉårÉå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lÉåÌiÉþ pÉÉaÉ - kÉårÉåþlÉ | </w:t>
      </w:r>
    </w:p>
    <w:p w14:paraId="07E381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EmÉþ |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w:t>
      </w:r>
    </w:p>
    <w:p w14:paraId="3DE205C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EmÉþ kÉÉuÉÌiÉ kÉÉuÉ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irÉÑmÉÉåmÉþ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xÉÈ | </w:t>
      </w:r>
    </w:p>
    <w:p w14:paraId="2304B6D4" w14:textId="77777777" w:rsidR="00361291" w:rsidRPr="00CA1A3C"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E6AF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5AE5666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kÉÉþuÉÌiÉ kÉÉuÉÌiÉ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2D9579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xÉÈ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p>
    <w:p w14:paraId="5A5EEF9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 xÉ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uÉælÉÿqÉç | </w:t>
      </w:r>
    </w:p>
    <w:p w14:paraId="071A03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p>
    <w:p w14:paraId="0C02D78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uÉælÉþ qÉålÉ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uÉæuÉælÉþqÉç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mqÉlÉþÈ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mqÉlÉþ LlÉ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uÉæuÉælÉþqÉç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mqÉlÉþÈ | </w:t>
      </w:r>
    </w:p>
    <w:p w14:paraId="64120DF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mqÉlÉþÈ | A(aqÉç)WûþxÉÈ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p>
    <w:p w14:paraId="7CAB658F" w14:textId="03FD7F2F" w:rsidR="00283180" w:rsidRPr="00A24C12" w:rsidRDefault="00283180" w:rsidP="00283180">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A24C12">
        <w:rPr>
          <w:rFonts w:ascii="BRH Devanagari Extra" w:hAnsi="BRH Devanagari Extra" w:cs="BRH Devanagari Extra"/>
          <w:bCs/>
          <w:color w:val="000000"/>
          <w:sz w:val="32"/>
          <w:szCs w:val="40"/>
          <w:lang w:val="it-IT"/>
        </w:rPr>
        <w:t>L</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lÉ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qÉç 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mqÉlÉþÈ 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mqÉlÉþ LlÉ qÉålÉqÉç 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mqÉlÉÉå Å(aqÉç)Wû</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xÉÉå Å(aqÉç)Wûþ</w:t>
      </w:r>
      <w:r w:rsidR="00D26138" w:rsidRPr="00A24C12">
        <w:rPr>
          <w:rFonts w:ascii="BRH Devanagari Extra" w:hAnsi="BRH Devanagari Extra" w:cs="BRH Devanagari Extra"/>
          <w:bCs/>
          <w:color w:val="000000"/>
          <w:sz w:val="32"/>
          <w:szCs w:val="40"/>
          <w:lang w:val="it-IT"/>
        </w:rPr>
        <w:t>xÉ</w:t>
      </w:r>
      <w:r w:rsidRPr="00A24C12">
        <w:rPr>
          <w:rFonts w:ascii="BRH Devanagari Extra" w:hAnsi="BRH Devanagari Extra" w:cs="BRH Devanagari Extra"/>
          <w:bCs/>
          <w:color w:val="000000"/>
          <w:sz w:val="32"/>
          <w:szCs w:val="40"/>
          <w:lang w:val="it-IT"/>
        </w:rPr>
        <w:t xml:space="preserve"> xmÉÉ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mqÉlÉþ LlÉ qÉålÉqÉç 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 xml:space="preserve">mqÉlÉÉå Å(aqÉç)WûþxÉÈ | </w:t>
      </w:r>
    </w:p>
    <w:p w14:paraId="566414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mqÉlÉþÈ | A(aqÉç)WûþxÉÈ | qÉÑ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p>
    <w:p w14:paraId="52F69C0E" w14:textId="34BE9FD5" w:rsidR="00283180" w:rsidRPr="00A24C12" w:rsidRDefault="00283180" w:rsidP="00283180">
      <w:pPr>
        <w:widowControl w:val="0"/>
        <w:autoSpaceDE w:val="0"/>
        <w:autoSpaceDN w:val="0"/>
        <w:adjustRightInd w:val="0"/>
        <w:spacing w:after="0" w:line="240" w:lineRule="auto"/>
        <w:rPr>
          <w:rFonts w:ascii="BRH Devanagari Extra" w:hAnsi="BRH Devanagari Extra" w:cs="BRH Devanagari Extra"/>
          <w:bCs/>
          <w:color w:val="000000"/>
          <w:sz w:val="32"/>
          <w:szCs w:val="40"/>
          <w:lang w:val="it-IT"/>
        </w:rPr>
      </w:pPr>
      <w:r w:rsidRPr="00A24C12">
        <w:rPr>
          <w:rFonts w:ascii="BRH Devanagari Extra" w:hAnsi="BRH Devanagari Extra" w:cs="BRH Devanagari Extra"/>
          <w:bCs/>
          <w:color w:val="000000"/>
          <w:sz w:val="32"/>
          <w:szCs w:val="40"/>
          <w:lang w:val="it-IT"/>
        </w:rPr>
        <w:t>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mqÉlÉÉå Å(aqÉç)Wû</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xÉÉå Å(aqÉç)Wûþ</w:t>
      </w:r>
      <w:r w:rsidR="00D26138" w:rsidRPr="00A24C12">
        <w:rPr>
          <w:rFonts w:ascii="BRH Devanagari Extra" w:hAnsi="BRH Devanagari Extra" w:cs="BRH Devanagari Extra"/>
          <w:bCs/>
          <w:color w:val="000000"/>
          <w:sz w:val="32"/>
          <w:szCs w:val="40"/>
          <w:lang w:val="it-IT"/>
        </w:rPr>
        <w:t>xÉ</w:t>
      </w:r>
      <w:r w:rsidRPr="00A24C12">
        <w:rPr>
          <w:rFonts w:ascii="BRH Devanagari Extra" w:hAnsi="BRH Devanagari Extra" w:cs="BRH Devanagari Extra"/>
          <w:bCs/>
          <w:color w:val="000000"/>
          <w:sz w:val="32"/>
          <w:szCs w:val="40"/>
          <w:lang w:val="it-IT"/>
        </w:rPr>
        <w:t xml:space="preserve"> xmÉÉ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mqÉlÉþÈ 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mqÉlÉÉå Å(aqÉç)WûþxÉÉå qÉÑgcÉÌiÉ qÉÑgcÉ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 xml:space="preserve"> irÉ(aqÉç)Wûþ</w:t>
      </w:r>
      <w:r w:rsidR="00D26138" w:rsidRPr="00A24C12">
        <w:rPr>
          <w:rFonts w:ascii="BRH Devanagari Extra" w:hAnsi="BRH Devanagari Extra" w:cs="BRH Devanagari Extra"/>
          <w:bCs/>
          <w:color w:val="000000"/>
          <w:sz w:val="32"/>
          <w:szCs w:val="40"/>
          <w:lang w:val="it-IT"/>
        </w:rPr>
        <w:t>xÉ</w:t>
      </w:r>
      <w:r w:rsidRPr="00A24C12">
        <w:rPr>
          <w:rFonts w:ascii="BRH Devanagari Extra" w:hAnsi="BRH Devanagari Extra" w:cs="BRH Devanagari Extra"/>
          <w:bCs/>
          <w:color w:val="000000"/>
          <w:sz w:val="32"/>
          <w:szCs w:val="40"/>
          <w:lang w:val="it-IT"/>
        </w:rPr>
        <w:t xml:space="preserve"> xmÉÉ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mqÉlÉþÈ mÉÉ</w:t>
      </w:r>
      <w:r w:rsidRPr="00A24C12">
        <w:rPr>
          <w:rFonts w:ascii="BRH Malayalam Extra" w:hAnsi="BRH Malayalam Extra" w:cs="BRH Devanagari Extra"/>
          <w:bCs/>
          <w:color w:val="000000"/>
          <w:sz w:val="24"/>
          <w:szCs w:val="40"/>
          <w:lang w:val="it-IT"/>
        </w:rPr>
        <w:t>–</w:t>
      </w:r>
      <w:r w:rsidRPr="00A24C12">
        <w:rPr>
          <w:rFonts w:ascii="BRH Devanagari Extra" w:hAnsi="BRH Devanagari Extra" w:cs="BRH Devanagari Extra"/>
          <w:bCs/>
          <w:color w:val="000000"/>
          <w:sz w:val="32"/>
          <w:szCs w:val="40"/>
          <w:lang w:val="it-IT"/>
        </w:rPr>
        <w:t xml:space="preserve">mqÉlÉÉå Å(aqÉç)WûþxÉÉå qÉÑgcÉÌiÉ | </w:t>
      </w:r>
    </w:p>
    <w:p w14:paraId="484EC1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Devanagari Extra" w:hAnsi="BRH Devanagari Extra" w:cs="BRH Devanagari Extra"/>
          <w:color w:val="000000"/>
          <w:sz w:val="32"/>
          <w:szCs w:val="40"/>
        </w:rPr>
        <w:t>(aqÉç)WûþxÉÈ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3E7AADD1" w14:textId="09B8E684"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bCs/>
          <w:color w:val="000000"/>
          <w:sz w:val="32"/>
          <w:szCs w:val="40"/>
        </w:rPr>
      </w:pPr>
      <w:r w:rsidRPr="00CA1A3C">
        <w:rPr>
          <w:rFonts w:ascii="BRH Devanagari Extra" w:hAnsi="BRH Devanagari Extra" w:cs="BRH Devanagari Extra"/>
          <w:bCs/>
          <w:color w:val="000000"/>
          <w:sz w:val="32"/>
          <w:szCs w:val="40"/>
        </w:rPr>
        <w:t>A(aqÉç)WûþxÉÉå qÉÑgcÉÌiÉ qÉÑgcÉ</w:t>
      </w:r>
      <w:r w:rsidRPr="00CA1A3C">
        <w:rPr>
          <w:rFonts w:ascii="BRH Malayalam Extra" w:hAnsi="BRH Malayalam Extra" w:cs="BRH Devanagari Extra"/>
          <w:bCs/>
          <w:color w:val="000000"/>
          <w:sz w:val="24"/>
          <w:szCs w:val="40"/>
        </w:rPr>
        <w:t>–</w:t>
      </w:r>
      <w:r w:rsidRPr="00CA1A3C">
        <w:rPr>
          <w:rFonts w:ascii="BRH Devanagari Extra" w:hAnsi="BRH Devanagari Extra" w:cs="BRH Devanagari Extra"/>
          <w:bCs/>
          <w:color w:val="000000"/>
          <w:sz w:val="32"/>
          <w:szCs w:val="40"/>
        </w:rPr>
        <w:t xml:space="preserve"> irÉ(aqÉç)Wû</w:t>
      </w:r>
      <w:r w:rsidRPr="00CA1A3C">
        <w:rPr>
          <w:rFonts w:ascii="BRH Malayalam Extra" w:hAnsi="BRH Malayalam Extra" w:cs="BRH Devanagari Extra"/>
          <w:bCs/>
          <w:color w:val="000000"/>
          <w:sz w:val="24"/>
          <w:szCs w:val="40"/>
        </w:rPr>
        <w:t>–</w:t>
      </w:r>
      <w:r w:rsidRPr="00CA1A3C">
        <w:rPr>
          <w:rFonts w:ascii="BRH Devanagari Extra" w:hAnsi="BRH Devanagari Extra" w:cs="BRH Devanagari Extra"/>
          <w:bCs/>
          <w:color w:val="000000"/>
          <w:sz w:val="32"/>
          <w:szCs w:val="40"/>
        </w:rPr>
        <w:t>xÉÉå Å(aqÉç)WûþxÉÉå qÉÑgcÉ</w:t>
      </w:r>
      <w:r w:rsidRPr="00CA1A3C">
        <w:rPr>
          <w:rFonts w:ascii="BRH Malayalam Extra" w:hAnsi="BRH Malayalam Extra" w:cs="BRH Devanagari Extra"/>
          <w:bCs/>
          <w:color w:val="000000"/>
          <w:sz w:val="24"/>
          <w:szCs w:val="40"/>
        </w:rPr>
        <w:t>–</w:t>
      </w:r>
      <w:r w:rsidRPr="00CA1A3C">
        <w:rPr>
          <w:rFonts w:ascii="BRH Devanagari Extra" w:hAnsi="BRH Devanagari Extra" w:cs="BRH Devanagari Extra"/>
          <w:bCs/>
          <w:color w:val="000000"/>
          <w:sz w:val="32"/>
          <w:szCs w:val="40"/>
        </w:rPr>
        <w:t>iÉÏlSìÉ</w:t>
      </w:r>
      <w:r w:rsidRPr="00CA1A3C">
        <w:rPr>
          <w:rFonts w:ascii="BRH Malayalam Extra" w:hAnsi="BRH Malayalam Extra" w:cs="BRH Devanagari Extra"/>
          <w:bCs/>
          <w:color w:val="000000"/>
          <w:sz w:val="24"/>
          <w:szCs w:val="40"/>
        </w:rPr>
        <w:t>–</w:t>
      </w:r>
      <w:r w:rsidRPr="00CA1A3C">
        <w:rPr>
          <w:rFonts w:ascii="BRH Devanagari Extra" w:hAnsi="BRH Devanagari Extra" w:cs="BRH Devanagari Extra"/>
          <w:bCs/>
          <w:color w:val="000000"/>
          <w:sz w:val="32"/>
          <w:szCs w:val="40"/>
        </w:rPr>
        <w:t>rÉå lSìÉþrÉ qÉÑgcÉ</w:t>
      </w:r>
      <w:r w:rsidRPr="00CA1A3C">
        <w:rPr>
          <w:rFonts w:ascii="BRH Malayalam Extra" w:hAnsi="BRH Malayalam Extra" w:cs="BRH Devanagari Extra"/>
          <w:bCs/>
          <w:color w:val="000000"/>
          <w:sz w:val="24"/>
          <w:szCs w:val="40"/>
        </w:rPr>
        <w:t>–</w:t>
      </w:r>
      <w:r w:rsidRPr="00CA1A3C">
        <w:rPr>
          <w:rFonts w:ascii="BRH Devanagari Extra" w:hAnsi="BRH Devanagari Extra" w:cs="BRH Devanagari Extra"/>
          <w:bCs/>
          <w:color w:val="000000"/>
          <w:sz w:val="32"/>
          <w:szCs w:val="40"/>
        </w:rPr>
        <w:t xml:space="preserve"> irÉ(aqÉç)Wû</w:t>
      </w:r>
      <w:r w:rsidRPr="00CA1A3C">
        <w:rPr>
          <w:rFonts w:ascii="BRH Malayalam Extra" w:hAnsi="BRH Malayalam Extra" w:cs="BRH Devanagari Extra"/>
          <w:bCs/>
          <w:color w:val="000000"/>
          <w:sz w:val="24"/>
          <w:szCs w:val="40"/>
        </w:rPr>
        <w:t>–</w:t>
      </w:r>
      <w:r w:rsidRPr="00CA1A3C">
        <w:rPr>
          <w:rFonts w:ascii="BRH Devanagari Extra" w:hAnsi="BRH Devanagari Extra" w:cs="BRH Devanagari Extra"/>
          <w:bCs/>
          <w:color w:val="000000"/>
          <w:sz w:val="32"/>
          <w:szCs w:val="40"/>
        </w:rPr>
        <w:t>xÉÉå Å(aqÉç)WûþxÉÉå qÉÑgcÉ</w:t>
      </w:r>
      <w:r w:rsidRPr="00CA1A3C">
        <w:rPr>
          <w:rFonts w:ascii="BRH Malayalam Extra" w:hAnsi="BRH Malayalam Extra" w:cs="BRH Devanagari Extra"/>
          <w:bCs/>
          <w:color w:val="000000"/>
          <w:sz w:val="24"/>
          <w:szCs w:val="40"/>
        </w:rPr>
        <w:t>–</w:t>
      </w:r>
      <w:r w:rsidRPr="00CA1A3C">
        <w:rPr>
          <w:rFonts w:ascii="BRH Devanagari Extra" w:hAnsi="BRH Devanagari Extra" w:cs="BRH Devanagari Extra"/>
          <w:bCs/>
          <w:color w:val="000000"/>
          <w:sz w:val="32"/>
          <w:szCs w:val="40"/>
        </w:rPr>
        <w:t xml:space="preserve">iÉÏlSìÉþrÉ | </w:t>
      </w:r>
    </w:p>
    <w:p w14:paraId="036B0C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14:paraId="3CC7D7A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lSìÉþrÉ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14:paraId="59AA2F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0F16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7833D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78E5F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29412F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44B83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B1B4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16712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1AF70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72759C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4F97E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12862A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40166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qÉ×kÉþÈ |</w:t>
      </w:r>
    </w:p>
    <w:p w14:paraId="379A8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qÉ×kÉþÈ | </w:t>
      </w:r>
    </w:p>
    <w:p w14:paraId="3F092C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qÉ×kÉþÈ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5DECBAE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14:paraId="5DCA2B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Devanagari Extra" w:hAnsi="BRH Devanagari Extra" w:cs="BRH Devanagari Extra"/>
          <w:color w:val="000000"/>
          <w:sz w:val="32"/>
          <w:szCs w:val="40"/>
        </w:rPr>
        <w:t>×kÉþÈ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w:t>
      </w:r>
    </w:p>
    <w:p w14:paraId="2FFD085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uÉåmÉåþU³Éç | </w:t>
      </w:r>
    </w:p>
    <w:p w14:paraId="6651124B" w14:textId="77777777" w:rsidR="00A24C12"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67756C" w14:textId="77777777" w:rsidR="00A24C12" w:rsidRPr="003C50D3"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5D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w:t>
      </w:r>
    </w:p>
    <w:p w14:paraId="4165B39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uÉåmÉåþUlÉç </w:t>
      </w:r>
    </w:p>
    <w:p w14:paraId="75A79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 </w:t>
      </w:r>
    </w:p>
    <w:p w14:paraId="39C211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6532929C"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 uÉÉ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uÉåmÉåþUlÉç </w:t>
      </w:r>
    </w:p>
    <w:p w14:paraId="602F45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uÉÉ | </w:t>
      </w:r>
    </w:p>
    <w:p w14:paraId="10784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712FF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mÉë - uÉåmÉåþU³Éç | </w:t>
      </w:r>
    </w:p>
    <w:p w14:paraId="57AF1B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73C1D64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 uÉÉ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uÉÉþ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14:paraId="4001D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21350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14:paraId="09D936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ClSìÿqÉç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6D097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 ËUlSìÿqÉç | </w:t>
      </w:r>
    </w:p>
    <w:p w14:paraId="1EE0E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35BF4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604A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7CDE0E7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rÉÑËUÌiÉþ xÉÇ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14:paraId="6DDD8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w:t>
      </w:r>
    </w:p>
    <w:p w14:paraId="6666E23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kÉqÉç | </w:t>
      </w:r>
    </w:p>
    <w:p w14:paraId="5B18CB6D" w14:textId="77777777" w:rsidR="00A24C12" w:rsidRPr="003C50D3"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1E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 xuÉålÉþ |</w:t>
      </w:r>
    </w:p>
    <w:p w14:paraId="2704E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kÉ(aaÉç) xuÉålÉþ | </w:t>
      </w:r>
    </w:p>
    <w:p w14:paraId="028DA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F2E9CBF"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kÉÇ </w:t>
      </w:r>
    </w:p>
    <w:p w14:paraId="0A3FF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3B9D1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AAB65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C669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2431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57C1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3AEB2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00466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53E594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96ED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B644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1CC8D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F6712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14:paraId="4043A6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qÉ×kÉþÈ |</w:t>
      </w:r>
    </w:p>
    <w:p w14:paraId="7E5567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qÉ×kÉþÈ | </w:t>
      </w:r>
    </w:p>
    <w:p w14:paraId="2D6E0F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qÉ×kÉþÈ | AmÉþ |</w:t>
      </w:r>
    </w:p>
    <w:p w14:paraId="72548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 ÅmÉÉmÉ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qÉ×kÉÉå ÅmÉþ | </w:t>
      </w:r>
    </w:p>
    <w:p w14:paraId="2F1C7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Devanagari Extra" w:hAnsi="BRH Devanagari Extra" w:cs="BRH Devanagari Extra"/>
          <w:color w:val="000000"/>
          <w:sz w:val="32"/>
          <w:szCs w:val="40"/>
        </w:rPr>
        <w:t>×kÉþÈ |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23086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qÉ×kÉÉå ÅmÉÉmÉ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 ÅmÉþ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 ÅmÉþ WûÎliÉ | </w:t>
      </w:r>
    </w:p>
    <w:p w14:paraId="4AA0DA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17F342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liÉÏlSìÉþrÉ | </w:t>
      </w:r>
    </w:p>
    <w:p w14:paraId="6A3A91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63DD1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33B1D2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7E1707D"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w:t>
      </w:r>
    </w:p>
    <w:p w14:paraId="2EA558A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776BA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0D87C98"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14:paraId="7C30A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70BF9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0205DF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64986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DBE90B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2C30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2046E79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427836E" w14:textId="77777777" w:rsidR="00A24C12" w:rsidRPr="003C50D3"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E71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1FD0B4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4A16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FF38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uÉÉþ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uÉÉÿ | </w:t>
      </w:r>
    </w:p>
    <w:p w14:paraId="1C1E9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mÉËUþrÉ¨ÉÈ |</w:t>
      </w:r>
    </w:p>
    <w:p w14:paraId="5BAB1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uÉÉþ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mÉËUþrÉ¨ÉÈ | </w:t>
      </w:r>
    </w:p>
    <w:p w14:paraId="4EB75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mÉËUþrÉ¨ÉÈ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E5C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 </w:t>
      </w:r>
    </w:p>
    <w:p w14:paraId="685C11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mÉËUþrÉ</w:t>
      </w:r>
      <w:proofErr w:type="gramEnd"/>
      <w:r w:rsidRPr="003C50D3">
        <w:rPr>
          <w:rFonts w:ascii="BRH Devanagari Extra" w:hAnsi="BRH Devanagari Extra" w:cs="BRH Devanagari Extra"/>
          <w:color w:val="000000"/>
          <w:sz w:val="32"/>
          <w:szCs w:val="40"/>
        </w:rPr>
        <w:t>¨ÉÈ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14:paraId="2F15CD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uÉålSìÿqÉç | </w:t>
      </w:r>
    </w:p>
    <w:p w14:paraId="726B4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mÉËUþrÉ</w:t>
      </w:r>
      <w:proofErr w:type="gramEnd"/>
      <w:r w:rsidRPr="003C50D3">
        <w:rPr>
          <w:rFonts w:ascii="BRH Devanagari Extra" w:hAnsi="BRH Devanagari Extra" w:cs="BRH Devanagari Extra"/>
          <w:color w:val="000000"/>
          <w:sz w:val="32"/>
          <w:szCs w:val="40"/>
        </w:rPr>
        <w:t>¨ÉÈ |</w:t>
      </w:r>
    </w:p>
    <w:p w14:paraId="1816E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276BA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FEA00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F344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036947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78F016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14:paraId="2D94B9B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3DA502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E5F1AEE"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iÉÉUþqÉç </w:t>
      </w:r>
    </w:p>
    <w:p w14:paraId="21992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ACDA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F82B3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4347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B6B0A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247D9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01BC3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4336D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3FCEC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9098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D3E3C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7AB00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645F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7624E0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CD4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§ÉÉrÉiÉå §ÉÉrÉiÉ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uÉæuÉælÉþqÉç §ÉÉrÉiÉå | </w:t>
      </w:r>
    </w:p>
    <w:p w14:paraId="007D9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6CE896D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§ÉÉrÉiÉ LlÉ qÉålÉqÉç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 </w:t>
      </w:r>
    </w:p>
    <w:p w14:paraId="31EF8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w:t>
      </w:r>
    </w:p>
    <w:p w14:paraId="4D1643C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§ÉÉrÉiÉå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§ÉÉrÉiÉå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kÉuÉþiÉå | </w:t>
      </w:r>
    </w:p>
    <w:p w14:paraId="06D8B811" w14:textId="77777777" w:rsidR="00A24C12"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A51556" w14:textId="77777777" w:rsidR="00A24C12" w:rsidRPr="003C50D3"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2DB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C0FE5F4"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QûÉzÉþ </w:t>
      </w:r>
    </w:p>
    <w:p w14:paraId="48F5A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2C1D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29C2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2B158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w:t>
      </w:r>
    </w:p>
    <w:p w14:paraId="73CFE4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973E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3E2BFAA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216F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5846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4B11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29E8F4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9001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43074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0A853E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34AF3AE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57F7D8E7" w14:textId="77777777" w:rsidR="00A24C12" w:rsidRPr="003C50D3"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2D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w:t>
      </w:r>
    </w:p>
    <w:p w14:paraId="6DC51C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 | </w:t>
      </w:r>
    </w:p>
    <w:p w14:paraId="3DEA50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61137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14:paraId="434720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1AB5DF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4E5E7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19F1E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6FD9B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uÉæ |</w:t>
      </w:r>
    </w:p>
    <w:p w14:paraId="0F8526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uÉæ | </w:t>
      </w:r>
    </w:p>
    <w:p w14:paraId="0210D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5AE6EB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14:paraId="67E903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14:paraId="71272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14:paraId="0574AF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68807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239938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AlirÉåÿ |</w:t>
      </w:r>
    </w:p>
    <w:p w14:paraId="482AC16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¥ÉxrÉÉlirÉåÿ | </w:t>
      </w:r>
    </w:p>
    <w:p w14:paraId="2B4B7C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AlirÉåÿ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w:t>
      </w:r>
    </w:p>
    <w:p w14:paraId="09E743FB"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w:t>
      </w:r>
    </w:p>
    <w:p w14:paraId="0827BD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 </w:t>
      </w:r>
    </w:p>
    <w:p w14:paraId="7790C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14:paraId="08C6A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¥ÉxrÉåÌiÉþ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14:paraId="48C87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AlirÉåÿ</w:t>
      </w:r>
      <w:proofErr w:type="gramEnd"/>
      <w:r w:rsidRPr="003C50D3">
        <w:rPr>
          <w:rFonts w:ascii="BRH Devanagari Extra" w:hAnsi="BRH Devanagari Extra" w:cs="BRH Devanagari Extra"/>
          <w:color w:val="000000"/>
          <w:sz w:val="32"/>
          <w:szCs w:val="40"/>
        </w:rPr>
        <w:t xml:space="preserve">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 rÉiÉç |</w:t>
      </w:r>
    </w:p>
    <w:p w14:paraId="4D1AA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rÉiÉç | </w:t>
      </w:r>
    </w:p>
    <w:p w14:paraId="11B54A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AlirÉåÿ</w:t>
      </w:r>
      <w:proofErr w:type="gramEnd"/>
      <w:r w:rsidRPr="003C50D3">
        <w:rPr>
          <w:rFonts w:ascii="BRH Devanagari Extra" w:hAnsi="BRH Devanagari Extra" w:cs="BRH Devanagari Extra"/>
          <w:color w:val="000000"/>
          <w:sz w:val="32"/>
          <w:szCs w:val="40"/>
        </w:rPr>
        <w:t xml:space="preserve"> |</w:t>
      </w:r>
    </w:p>
    <w:p w14:paraId="72FC24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CirÉlirÉåÿ | </w:t>
      </w:r>
    </w:p>
    <w:p w14:paraId="4E00F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w:t>
      </w:r>
    </w:p>
    <w:p w14:paraId="15586D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kÉÉæ | </w:t>
      </w:r>
    </w:p>
    <w:p w14:paraId="7C77A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w:t>
      </w:r>
    </w:p>
    <w:p w14:paraId="153BAC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CÌiÉþ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 </w:t>
      </w:r>
    </w:p>
    <w:p w14:paraId="25C6D7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 ClSìÿqÉç |</w:t>
      </w:r>
    </w:p>
    <w:p w14:paraId="5839F4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rÉSè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rÉSè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ÌuÉlSìÿqÉç | </w:t>
      </w:r>
    </w:p>
    <w:p w14:paraId="426F38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FE89B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9B15C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w:t>
      </w:r>
    </w:p>
    <w:p w14:paraId="04480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kÉÉÌuÉirÉþMïü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kÉÉæ | </w:t>
      </w:r>
    </w:p>
    <w:p w14:paraId="5A84C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w:t>
      </w:r>
    </w:p>
    <w:p w14:paraId="32E94F1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kÉuÉþliÉqÉç | </w:t>
      </w:r>
    </w:p>
    <w:p w14:paraId="3D1120E8" w14:textId="77777777" w:rsidR="00A24C12" w:rsidRPr="003C50D3"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8BB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14:paraId="7ABA66B5"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kÉuÉþliÉ </w:t>
      </w:r>
    </w:p>
    <w:p w14:paraId="5C0337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26591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14:paraId="0D9DD9C6"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14:paraId="7BB82C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37D7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14:paraId="5E629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88047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C394E6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59BA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A59C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F82E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D39E0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077FC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6286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7B9A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A853F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AAFA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69DC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1155D45" w14:textId="77777777" w:rsidR="00A24C12" w:rsidRPr="003C50D3"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BF4B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63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iÉÈ |</w:t>
      </w:r>
    </w:p>
    <w:p w14:paraId="49CE00B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uÉÉxqÉÉþ AxqÉÉ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uÉæuÉÉxqÉÉþ AliÉ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ÅxqÉÉ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uÉæuÉÉxqÉÉþ AliÉ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iÉÈ | </w:t>
      </w:r>
    </w:p>
    <w:p w14:paraId="7EFEB62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0CA02861" w14:textId="77777777" w:rsidR="00D0277B"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ÅxqÉÉ AxqÉÉ AliÉ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qÉþliÉ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iÉÉåÿ ÅxqÉÉ AxqÉÉ </w:t>
      </w:r>
    </w:p>
    <w:p w14:paraId="7739DC1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01BD49C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 crÉÉ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5C5299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qÉþliÉ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crÉÉþuÉrÉÌiÉ crÉÉuÉrÉÌiÉ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qÉþliÉ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crÉÉþuÉrÉÌiÉ | </w:t>
      </w:r>
    </w:p>
    <w:p w14:paraId="07D98A2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 crÉÉ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EmÉþ |</w:t>
      </w:r>
    </w:p>
    <w:p w14:paraId="3F96EF0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crÉÉþuÉrÉÌiÉ crÉÉuÉrÉÌiÉ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crÉÉþuÉrÉ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irÉÑmÉÉåmÉþ crÉÉuÉrÉÌiÉ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crÉÉþuÉrÉ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irÉÑmÉþ | </w:t>
      </w:r>
    </w:p>
    <w:p w14:paraId="1C5C19F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145BC97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¥ÉÍqÉÌiÉþ qÉWûÉ - 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204D3D7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  crÉÉ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EmÉþ |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w:t>
      </w:r>
    </w:p>
    <w:p w14:paraId="4E3CBB0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irÉÑmÉÉåmÉþ crÉÉuÉrÉÌiÉ crÉÉuÉrÉ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irÉÑmÉæþlÉ qÉålÉ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qÉÑmÉþ crÉÉuÉrÉÌiÉ crÉÉuÉrÉ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irÉÑmÉæþlÉqÉç | </w:t>
      </w:r>
    </w:p>
    <w:p w14:paraId="0ADFD47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  EmÉþ |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¥ÉÈ |</w:t>
      </w:r>
    </w:p>
    <w:p w14:paraId="47E763D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EmÉæþlÉ qÉålÉ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qÉÑmÉÉåmÉæþlÉqÉç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LþlÉ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qÉÑmÉÉåmÉæþlÉqÉç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¥ÉÈ | </w:t>
      </w:r>
    </w:p>
    <w:p w14:paraId="12ED7A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¥ÉÈ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B73341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LþlÉ qÉålÉqÉç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lÉþqÉÌiÉ lÉqÉÌiÉ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LþlÉ qÉålÉqÉç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¥ÉÉå lÉþqÉÌiÉ | </w:t>
      </w:r>
    </w:p>
    <w:p w14:paraId="5F855783" w14:textId="77777777" w:rsidR="00A24C12" w:rsidRPr="00DC0637" w:rsidRDefault="00A24C12"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1D94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71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56</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¥ÉÈ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51955D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lÉþqÉÌiÉ lÉqÉÌiÉ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¥ÉÉå lÉþqÉÌiÉ | </w:t>
      </w:r>
    </w:p>
    <w:p w14:paraId="47FF7CF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56</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¥ÉÈ |</w:t>
      </w:r>
    </w:p>
    <w:p w14:paraId="2F69D15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CÌiÉþ qÉWûÉ - 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¥ÉÈ | </w:t>
      </w:r>
    </w:p>
    <w:p w14:paraId="0991E17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57</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C841FD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iÉÏÌiÉþ lÉqÉÌiÉ | </w:t>
      </w:r>
    </w:p>
    <w:p w14:paraId="33C5A9F6" w14:textId="77777777" w:rsidR="00D0277B" w:rsidRPr="00D0277B" w:rsidRDefault="00D0277B" w:rsidP="00D0277B">
      <w:pPr>
        <w:widowControl w:val="0"/>
        <w:autoSpaceDE w:val="0"/>
        <w:autoSpaceDN w:val="0"/>
        <w:adjustRightInd w:val="0"/>
        <w:spacing w:after="0" w:line="240" w:lineRule="auto"/>
        <w:jc w:val="center"/>
        <w:rPr>
          <w:rFonts w:ascii="Arial" w:hAnsi="Arial" w:cs="Arial"/>
          <w:b/>
          <w:color w:val="000000"/>
          <w:sz w:val="32"/>
          <w:szCs w:val="40"/>
        </w:rPr>
      </w:pPr>
      <w:r w:rsidRPr="00D0277B">
        <w:rPr>
          <w:rFonts w:ascii="Arial" w:hAnsi="Arial" w:cs="Arial"/>
          <w:b/>
          <w:color w:val="000000"/>
          <w:sz w:val="32"/>
          <w:szCs w:val="40"/>
        </w:rPr>
        <w:t>========</w:t>
      </w:r>
    </w:p>
    <w:p w14:paraId="411600B5" w14:textId="77777777"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0277B" w:rsidSect="005307E8">
          <w:headerReference w:type="even" r:id="rId24"/>
          <w:pgSz w:w="12240" w:h="15840"/>
          <w:pgMar w:top="1134" w:right="1134" w:bottom="1134" w:left="1134" w:header="720" w:footer="720" w:gutter="0"/>
          <w:cols w:space="720"/>
          <w:noEndnote/>
          <w:docGrid w:linePitch="299"/>
        </w:sectPr>
      </w:pPr>
    </w:p>
    <w:p w14:paraId="0425FE64" w14:textId="77777777" w:rsidR="00D0277B" w:rsidRPr="0006327C" w:rsidRDefault="00D0277B" w:rsidP="00D0277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0506988"/>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409D059D" w14:textId="77777777" w:rsidR="00283180" w:rsidRPr="00903757"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03757">
        <w:rPr>
          <w:rFonts w:ascii="Arial" w:hAnsi="Arial" w:cs="BRH Devanagari Extra"/>
          <w:sz w:val="24"/>
          <w:szCs w:val="40"/>
        </w:rPr>
        <w:t>1</w:t>
      </w:r>
      <w:r w:rsidRPr="00903757">
        <w:rPr>
          <w:rFonts w:ascii="BRH Devanagari Extra" w:hAnsi="BRH Devanagari Extra" w:cs="BRH Devanagari Extra"/>
          <w:sz w:val="32"/>
          <w:szCs w:val="40"/>
        </w:rPr>
        <w:t>)</w:t>
      </w:r>
      <w:r w:rsidRPr="00903757">
        <w:rPr>
          <w:rFonts w:ascii="BRH Devanagari Extra" w:hAnsi="BRH Devanagari Extra" w:cs="BRH Devanagari Extra"/>
          <w:sz w:val="32"/>
          <w:szCs w:val="40"/>
        </w:rPr>
        <w:tab/>
      </w:r>
      <w:r w:rsidRPr="00903757">
        <w:rPr>
          <w:rFonts w:ascii="Arial" w:hAnsi="Arial" w:cs="BRH Devanagari Extra"/>
          <w:sz w:val="24"/>
          <w:szCs w:val="40"/>
        </w:rPr>
        <w:t>2</w:t>
      </w:r>
      <w:r w:rsidRPr="00903757">
        <w:rPr>
          <w:rFonts w:ascii="BRH Devanagari Extra" w:hAnsi="BRH Devanagari Extra" w:cs="BRH Devanagari Extra"/>
          <w:sz w:val="32"/>
          <w:szCs w:val="40"/>
        </w:rPr>
        <w:t>.</w:t>
      </w:r>
      <w:r w:rsidRPr="00903757">
        <w:rPr>
          <w:rFonts w:ascii="Arial" w:hAnsi="Arial" w:cs="BRH Devanagari Extra"/>
          <w:sz w:val="24"/>
          <w:szCs w:val="40"/>
        </w:rPr>
        <w:t>2</w:t>
      </w:r>
      <w:r w:rsidRPr="00903757">
        <w:rPr>
          <w:rFonts w:ascii="BRH Devanagari Extra" w:hAnsi="BRH Devanagari Extra" w:cs="BRH Devanagari Extra"/>
          <w:sz w:val="32"/>
          <w:szCs w:val="40"/>
        </w:rPr>
        <w:t>.</w:t>
      </w:r>
      <w:r w:rsidRPr="00903757">
        <w:rPr>
          <w:rFonts w:ascii="Arial" w:hAnsi="Arial" w:cs="BRH Devanagari Extra"/>
          <w:sz w:val="24"/>
          <w:szCs w:val="40"/>
        </w:rPr>
        <w:t>8</w:t>
      </w:r>
      <w:r w:rsidRPr="00903757">
        <w:rPr>
          <w:rFonts w:ascii="BRH Devanagari Extra" w:hAnsi="BRH Devanagari Extra" w:cs="BRH Devanagari Extra"/>
          <w:sz w:val="32"/>
          <w:szCs w:val="40"/>
        </w:rPr>
        <w:t>.</w:t>
      </w:r>
      <w:r w:rsidRPr="00903757">
        <w:rPr>
          <w:rFonts w:ascii="Arial" w:hAnsi="Arial" w:cs="BRH Devanagari Extra"/>
          <w:sz w:val="24"/>
          <w:szCs w:val="40"/>
        </w:rPr>
        <w:t>1</w:t>
      </w:r>
      <w:r w:rsidRPr="00903757">
        <w:rPr>
          <w:rFonts w:ascii="BRH Devanagari Extra" w:hAnsi="BRH Devanagari Extra" w:cs="BRH Devanagari Extra"/>
          <w:sz w:val="32"/>
          <w:szCs w:val="40"/>
        </w:rPr>
        <w:t>(</w:t>
      </w:r>
      <w:r w:rsidRPr="00903757">
        <w:rPr>
          <w:rFonts w:ascii="Arial" w:hAnsi="Arial" w:cs="BRH Devanagari Extra"/>
          <w:sz w:val="24"/>
          <w:szCs w:val="40"/>
        </w:rPr>
        <w:t>1</w:t>
      </w:r>
      <w:r w:rsidRPr="00903757">
        <w:rPr>
          <w:rFonts w:ascii="BRH Devanagari Extra" w:hAnsi="BRH Devanagari Extra" w:cs="BRH Devanagari Extra"/>
          <w:sz w:val="32"/>
          <w:szCs w:val="40"/>
        </w:rPr>
        <w:t>)</w:t>
      </w:r>
      <w:proofErr w:type="gramStart"/>
      <w:r w:rsidRPr="00903757">
        <w:rPr>
          <w:rFonts w:ascii="BRH Devanagari Extra" w:hAnsi="BRH Devanagari Extra" w:cs="BRH Devanagari Extra"/>
          <w:sz w:val="32"/>
          <w:szCs w:val="40"/>
        </w:rPr>
        <w:t>-  C</w:t>
      </w:r>
      <w:proofErr w:type="gramEnd"/>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 | AluÉ×þeÉuÉå | mÉÑ</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QûÉzÉÿqÉç |</w:t>
      </w:r>
    </w:p>
    <w:p w14:paraId="62ED3638" w14:textId="77777777" w:rsidR="00283180" w:rsidRPr="00903757"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03757">
        <w:rPr>
          <w:rFonts w:ascii="BRH Devanagari Extra" w:hAnsi="BRH Devanagari Extra" w:cs="BRH Devanagari Extra"/>
          <w:sz w:val="32"/>
          <w:szCs w:val="40"/>
        </w:rPr>
        <w:t>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lSìÉþrÉÉluÉ×þeÉ</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uÉå ÅluÉ×þeÉuÉ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lSìÉþrÉÉluÉ×þeÉuÉå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QûÉzÉþqÉç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qÉluÉ×þeÉuÉ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lSìÉþrÉÉluÉ×þeÉuÉå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QûÉzÉÿqÉç | </w:t>
      </w:r>
    </w:p>
    <w:p w14:paraId="4145E8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AluÉ</w:t>
      </w:r>
      <w:proofErr w:type="gramEnd"/>
      <w:r w:rsidRPr="003C50D3">
        <w:rPr>
          <w:rFonts w:ascii="BRH Devanagari Extra" w:hAnsi="BRH Devanagari Extra" w:cs="BRH Devanagari Extra"/>
          <w:color w:val="000000"/>
          <w:sz w:val="32"/>
          <w:szCs w:val="40"/>
        </w:rPr>
        <w:t>×þeÉuÉå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1F713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6EB06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AluÉ</w:t>
      </w:r>
      <w:proofErr w:type="gramEnd"/>
      <w:r w:rsidRPr="003C50D3">
        <w:rPr>
          <w:rFonts w:ascii="BRH Devanagari Extra" w:hAnsi="BRH Devanagari Extra" w:cs="BRH Devanagari Extra"/>
          <w:color w:val="000000"/>
          <w:sz w:val="32"/>
          <w:szCs w:val="40"/>
        </w:rPr>
        <w:t>×þeÉuÉå |</w:t>
      </w:r>
    </w:p>
    <w:p w14:paraId="7F7BF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CirÉlÉÑþ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0FECA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599950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99FD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4CAE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7E62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03EDA4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EC698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aÉëÉqÉþMüÉqÉÈ |</w:t>
      </w:r>
    </w:p>
    <w:p w14:paraId="33C9499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aÉëÉqÉþMüÉqÉÈ | </w:t>
      </w:r>
    </w:p>
    <w:p w14:paraId="4C18419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99896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A5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aÉëÉqÉþMüÉqÉÈ | ClSìÿqÉç |</w:t>
      </w:r>
    </w:p>
    <w:p w14:paraId="42DC7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1EE755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BD93707"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20C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ED8B3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w:t>
      </w:r>
    </w:p>
    <w:p w14:paraId="6A6345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D73B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AluÉ×þeÉÑqÉç |</w:t>
      </w:r>
    </w:p>
    <w:p w14:paraId="5C81D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uÉÉluÉ×þeÉÑqÉç | </w:t>
      </w:r>
    </w:p>
    <w:p w14:paraId="7B256D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AluÉ×þeÉÑqÉç | xuÉålÉþ |</w:t>
      </w:r>
    </w:p>
    <w:p w14:paraId="65D9CB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6F5B5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AluÉ</w:t>
      </w:r>
      <w:proofErr w:type="gramEnd"/>
      <w:r w:rsidRPr="003C50D3">
        <w:rPr>
          <w:rFonts w:ascii="BRH Devanagari Extra" w:hAnsi="BRH Devanagari Extra" w:cs="BRH Devanagari Extra"/>
          <w:color w:val="000000"/>
          <w:sz w:val="32"/>
          <w:szCs w:val="40"/>
        </w:rPr>
        <w:t>×þeÉÑqÉç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F797A27"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4FE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F6F38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AluÉ</w:t>
      </w:r>
      <w:proofErr w:type="gramEnd"/>
      <w:r w:rsidRPr="003C50D3">
        <w:rPr>
          <w:rFonts w:ascii="BRH Devanagari Extra" w:hAnsi="BRH Devanagari Extra" w:cs="BRH Devanagari Extra"/>
          <w:color w:val="000000"/>
          <w:sz w:val="32"/>
          <w:szCs w:val="40"/>
        </w:rPr>
        <w:t>×þeÉÑqÉç |</w:t>
      </w:r>
    </w:p>
    <w:p w14:paraId="08CA64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796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70EB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B18D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243D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0DBE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E7AD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A723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6BE14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DC1A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A1699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FFAE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67A68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10FFEC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450F6A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7B6D82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AlÉÑþMüÉlÉç |</w:t>
      </w:r>
    </w:p>
    <w:p w14:paraId="3329F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lÉlÉÑþMüÉlÉç | </w:t>
      </w:r>
    </w:p>
    <w:p w14:paraId="6C6CD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AlÉÑþMüÉlÉç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23BB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lÉlÉÑþMüÉlÉç MüUÉåÌiÉ | </w:t>
      </w:r>
    </w:p>
    <w:p w14:paraId="43CBF6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02A970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393EC3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AlÉÑþMüÉlÉç</w:t>
      </w:r>
      <w:proofErr w:type="gramEnd"/>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37E4C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AlÉÑþMüÉlÉç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5E2FA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AlÉÑþMüÉlÉç</w:t>
      </w:r>
      <w:proofErr w:type="gramEnd"/>
      <w:r w:rsidRPr="003C50D3">
        <w:rPr>
          <w:rFonts w:ascii="BRH Devanagari Extra" w:hAnsi="BRH Devanagari Extra" w:cs="BRH Devanagari Extra"/>
          <w:color w:val="000000"/>
          <w:sz w:val="32"/>
          <w:szCs w:val="40"/>
        </w:rPr>
        <w:t xml:space="preserve"> |</w:t>
      </w:r>
    </w:p>
    <w:p w14:paraId="659CAC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ÌlÉirÉlÉÑþ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4697C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8CF0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MüþUÉåÌiÉ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MüþUÉåÌiÉ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4A6BAA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7BA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66128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w:t>
      </w:r>
    </w:p>
    <w:p w14:paraId="7022C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 </w:t>
      </w:r>
    </w:p>
    <w:p w14:paraId="007A4B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6EB4253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pÉþuÉÌiÉ pÉuÉiÉÏlSìÉ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pÉþuÉÌiÉ pÉuÉiÉÏlSìÉ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w:t>
      </w:r>
    </w:p>
    <w:p w14:paraId="1005B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479DC4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A8EAFF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w:t>
      </w:r>
    </w:p>
    <w:p w14:paraId="1F022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040E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5AD4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3850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14:paraId="4130B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14:paraId="051829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xÉålÉÉÿ |</w:t>
      </w:r>
    </w:p>
    <w:p w14:paraId="0AFA998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xÉålÉÉÿ | </w:t>
      </w:r>
    </w:p>
    <w:p w14:paraId="4ADFF8AD"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3E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rÉxrÉþ</w:t>
      </w:r>
      <w:proofErr w:type="gramEnd"/>
      <w:r w:rsidRPr="003C50D3">
        <w:rPr>
          <w:rFonts w:ascii="BRH Devanagari Extra" w:hAnsi="BRH Devanagari Extra" w:cs="BRH Devanagari Extra"/>
          <w:color w:val="000000"/>
          <w:sz w:val="32"/>
          <w:szCs w:val="40"/>
        </w:rPr>
        <w:t xml:space="preserve"> | xÉålÉÉÿ | AxÉ(aqÉç)þÍzÉiÉÉ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66C389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ÅxÉ(aqÉç)þÍzÉiÉÉ | </w:t>
      </w:r>
    </w:p>
    <w:p w14:paraId="768E2D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xÉålÉÉÿ</w:t>
      </w:r>
      <w:proofErr w:type="gramEnd"/>
      <w:r w:rsidRPr="003C50D3">
        <w:rPr>
          <w:rFonts w:ascii="BRH Devanagari Extra" w:hAnsi="BRH Devanagari Extra" w:cs="BRH Devanagari Extra"/>
          <w:color w:val="000000"/>
          <w:sz w:val="32"/>
          <w:szCs w:val="40"/>
        </w:rPr>
        <w:t xml:space="preserve"> | AxÉ(aqÉç)þÍzÉiÉÉ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47734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 ÅxÉ(aqÉç)þÍzÉ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ÅxÉ(aqÉç)þÍzÉiÉåuÉå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ÅxÉ(aqÉç)þÍzÉiÉåuÉ | </w:t>
      </w:r>
    </w:p>
    <w:p w14:paraId="2CFF19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AxÉ</w:t>
      </w:r>
      <w:proofErr w:type="gramEnd"/>
      <w:r w:rsidRPr="003C50D3">
        <w:rPr>
          <w:rFonts w:ascii="BRH Devanagari Extra" w:hAnsi="BRH Devanagari Extra" w:cs="BRH Devanagari Extra"/>
          <w:color w:val="000000"/>
          <w:sz w:val="32"/>
          <w:szCs w:val="40"/>
        </w:rPr>
        <w:t>(aqÉç)þÍzÉiÉÉ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5187D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AxÉ(aqÉç)þÍzÉiÉåuÉå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62872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AxÉ</w:t>
      </w:r>
      <w:proofErr w:type="gramEnd"/>
      <w:r w:rsidRPr="003C50D3">
        <w:rPr>
          <w:rFonts w:ascii="BRH Devanagari Extra" w:hAnsi="BRH Devanagari Extra" w:cs="BRH Devanagari Extra"/>
          <w:color w:val="000000"/>
          <w:sz w:val="32"/>
          <w:szCs w:val="40"/>
        </w:rPr>
        <w:t>(aqÉç)þÍzÉiÉÉ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769FFC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iÉåirÉxÉÿÇ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29726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2BA9C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 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 </w:t>
      </w:r>
    </w:p>
    <w:p w14:paraId="2A59EB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56BCE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xrÉÉjÉç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xrÉÉjÉç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uÉæ | </w:t>
      </w:r>
    </w:p>
    <w:p w14:paraId="2737F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uÉæ | xÉålÉÉþrÉæ |</w:t>
      </w:r>
    </w:p>
    <w:p w14:paraId="28B8D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uÉæ xÉålÉÉþrÉæ | </w:t>
      </w:r>
    </w:p>
    <w:p w14:paraId="55D78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xÉålÉÉþrÉæ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476F8E4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14:paraId="1DB27DE2"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4082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091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xÉålÉÉþrÉæ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w:t>
      </w:r>
    </w:p>
    <w:p w14:paraId="15386D4A"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 </w:t>
      </w:r>
    </w:p>
    <w:p w14:paraId="30C57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hÉÏqÉç | </w:t>
      </w:r>
    </w:p>
    <w:p w14:paraId="222DB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E44EE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56E9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F7CA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2CAAB4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BEB20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65D7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B5D8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DCA91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48F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E6AA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C926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7865E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 |</w:t>
      </w:r>
    </w:p>
    <w:p w14:paraId="58F130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xÉÉ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 </w:t>
      </w:r>
    </w:p>
    <w:p w14:paraId="37EDD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B3A4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xÉÉ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xÉæuÉæuÉ xÉÉ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xÉæuÉ | </w:t>
      </w:r>
    </w:p>
    <w:p w14:paraId="4508F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02F644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xÉæuÉæuÉ xÉÉ xÉæuÉÉxrÉÉÿ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xÉÉ xÉæuÉÉxrÉþ | </w:t>
      </w:r>
    </w:p>
    <w:p w14:paraId="3CB1E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xÉålÉÉÿqÉç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0FF190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 qÉxrÉæ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xÉålÉÉÿqÉç | </w:t>
      </w:r>
    </w:p>
    <w:p w14:paraId="413C0A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xÉålÉÉÿqÉç | xÉqÉç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376B3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xÉ(aqÉç) xÉålÉÉþ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 </w:t>
      </w:r>
    </w:p>
    <w:p w14:paraId="27C03D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xÉålÉÉÿqÉç</w:t>
      </w:r>
      <w:proofErr w:type="gramEnd"/>
      <w:r w:rsidRPr="003C50D3">
        <w:rPr>
          <w:rFonts w:ascii="BRH Devanagari Extra" w:hAnsi="BRH Devanagari Extra" w:cs="BRH Devanagari Extra"/>
          <w:color w:val="000000"/>
          <w:sz w:val="32"/>
          <w:szCs w:val="40"/>
        </w:rPr>
        <w:t xml:space="preserve"> | xÉqÉç |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150772C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xÉ(aqÉç)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xÉ(aaÉç) zrÉþÌiÉ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CAA9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xÉ(aaÉç) zrÉþÌiÉ | </w:t>
      </w:r>
    </w:p>
    <w:p w14:paraId="4EE06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xÉqÉç</w:t>
      </w:r>
      <w:proofErr w:type="gramEnd"/>
      <w:r w:rsidRPr="003C50D3">
        <w:rPr>
          <w:rFonts w:ascii="BRH Devanagari Extra" w:hAnsi="BRH Devanagari Extra" w:cs="BRH Devanagari Extra"/>
          <w:color w:val="000000"/>
          <w:sz w:val="32"/>
          <w:szCs w:val="40"/>
        </w:rPr>
        <w:t xml:space="preserve"> |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oÉsoÉþeÉÉlÉç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1143E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xÉ(aaÉç) zrÉþÌiÉ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xÉ(aaÉç) zrÉþÌiÉ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oÉsoÉþeÉÉgÉç NèûrÉÌiÉ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xÉ(aaÉç) zrÉþÌiÉ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oÉsoÉþeÉÉlÉç | </w:t>
      </w:r>
    </w:p>
    <w:p w14:paraId="756835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oÉsoÉþeÉÉlÉç | AÌmÉþ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39C88E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oÉsoÉþeÉÉgÉç NèûrÉÌiÉ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oÉsoÉþeÉÉgÉç NèûrÉÌiÉ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lÉÌmÉþ | </w:t>
      </w:r>
    </w:p>
    <w:p w14:paraId="5E1E7F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oÉsoÉþeÉÉlÉç</w:t>
      </w:r>
      <w:proofErr w:type="gramEnd"/>
      <w:r w:rsidRPr="003C50D3">
        <w:rPr>
          <w:rFonts w:ascii="BRH Devanagari Extra" w:hAnsi="BRH Devanagari Extra" w:cs="BRH Devanagari Extra"/>
          <w:color w:val="000000"/>
          <w:sz w:val="32"/>
          <w:szCs w:val="40"/>
        </w:rPr>
        <w:t xml:space="preserve"> | AÌmÉþ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w:t>
      </w:r>
    </w:p>
    <w:p w14:paraId="531B5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 </w:t>
      </w:r>
    </w:p>
    <w:p w14:paraId="5A2927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AÌmÉþ</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 xÉqÉç |</w:t>
      </w:r>
    </w:p>
    <w:p w14:paraId="77D4B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ÅmrÉmÉÏ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xÉ(aqÉç)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ÅmrÉmÉÏ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xÉqÉç | </w:t>
      </w:r>
    </w:p>
    <w:p w14:paraId="357E3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 xÉqÉç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57F2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xÉ(aqÉç)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xÉqÉç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xÉqÉç lÉþ½åiÉç | </w:t>
      </w:r>
    </w:p>
    <w:p w14:paraId="3A503B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xÉqÉç</w:t>
      </w:r>
      <w:proofErr w:type="gramEnd"/>
      <w:r w:rsidRPr="003C50D3">
        <w:rPr>
          <w:rFonts w:ascii="BRH Devanagari Extra" w:hAnsi="BRH Devanagari Extra" w:cs="BRH Devanagari Extra"/>
          <w:color w:val="000000"/>
          <w:sz w:val="32"/>
          <w:szCs w:val="40"/>
        </w:rPr>
        <w:t xml:space="preserve">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aÉÉæÈ |</w:t>
      </w:r>
    </w:p>
    <w:p w14:paraId="330839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xÉ(aqÉç) xÉqÉç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aÉÉæUç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xÉ(aqÉç) xÉqÉç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aÉÉæÈ | </w:t>
      </w:r>
    </w:p>
    <w:p w14:paraId="5DA046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aÉÉæÈ | rÉ§Éþ |</w:t>
      </w:r>
    </w:p>
    <w:p w14:paraId="68BF47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aÉÉæUç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aÉÉæUç rÉ§Éþ | </w:t>
      </w:r>
    </w:p>
    <w:p w14:paraId="0D20D6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aÉÉæÈ</w:t>
      </w:r>
      <w:proofErr w:type="gramEnd"/>
      <w:r w:rsidRPr="003C50D3">
        <w:rPr>
          <w:rFonts w:ascii="BRH Devanagari Extra" w:hAnsi="BRH Devanagari Extra" w:cs="BRH Devanagari Extra"/>
          <w:color w:val="000000"/>
          <w:sz w:val="32"/>
          <w:szCs w:val="40"/>
        </w:rPr>
        <w:t xml:space="preserve"> | rÉ§Éþ | AÍkÉþwMü³ÉÉ |</w:t>
      </w:r>
    </w:p>
    <w:p w14:paraId="3FD8B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aÉÉæUç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aÉÉæUç rÉ§ÉÉÍkÉþwMü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aÉÉæUç rÉ§ÉÉÍkÉþwMü³ÉÉ | </w:t>
      </w:r>
    </w:p>
    <w:p w14:paraId="7809C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Devanagari Extra" w:hAnsi="BRH Devanagari Extra" w:cs="BRH Devanagari Extra"/>
          <w:color w:val="000000"/>
          <w:sz w:val="32"/>
          <w:szCs w:val="40"/>
        </w:rPr>
        <w:t>§Éþ | AÍkÉþwMü³ÉÉ | lrÉqÉåþWûiÉç |</w:t>
      </w:r>
    </w:p>
    <w:p w14:paraId="2B23F0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rÉ§ÉÉÍkÉþwMü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lrÉqÉåþWûiÉç | </w:t>
      </w:r>
    </w:p>
    <w:p w14:paraId="1CD65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AÍkÉþwMü</w:t>
      </w:r>
      <w:proofErr w:type="gramEnd"/>
      <w:r w:rsidRPr="003C50D3">
        <w:rPr>
          <w:rFonts w:ascii="BRH Devanagari Extra" w:hAnsi="BRH Devanagari Extra" w:cs="BRH Devanagari Extra"/>
          <w:color w:val="000000"/>
          <w:sz w:val="32"/>
          <w:szCs w:val="40"/>
        </w:rPr>
        <w:t>³ÉÉ | lrÉqÉåþWûiÉç | iÉiÉþÈ |</w:t>
      </w:r>
    </w:p>
    <w:p w14:paraId="66BA65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iÉiÉþÈ | </w:t>
      </w:r>
    </w:p>
    <w:p w14:paraId="17C82E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AÍkÉþwMü</w:t>
      </w:r>
      <w:proofErr w:type="gramEnd"/>
      <w:r w:rsidRPr="003C50D3">
        <w:rPr>
          <w:rFonts w:ascii="BRH Devanagari Extra" w:hAnsi="BRH Devanagari Extra" w:cs="BRH Devanagari Extra"/>
          <w:color w:val="000000"/>
          <w:sz w:val="32"/>
          <w:szCs w:val="40"/>
        </w:rPr>
        <w:t>³ÉÉ |</w:t>
      </w:r>
    </w:p>
    <w:p w14:paraId="75A1B6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³ÉåirÉÍkÉþ - xMü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7E98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lrÉqÉåþWûiÉç</w:t>
      </w:r>
      <w:proofErr w:type="gramEnd"/>
      <w:r w:rsidRPr="003C50D3">
        <w:rPr>
          <w:rFonts w:ascii="BRH Devanagari Extra" w:hAnsi="BRH Devanagari Extra" w:cs="BRH Devanagari Extra"/>
          <w:color w:val="000000"/>
          <w:sz w:val="32"/>
          <w:szCs w:val="40"/>
        </w:rPr>
        <w:t xml:space="preserve"> | iÉiÉþÈ | oÉsoÉþeÉÉÈ |</w:t>
      </w:r>
    </w:p>
    <w:p w14:paraId="358360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oÉsoÉþeÉÉÈ | </w:t>
      </w:r>
    </w:p>
    <w:p w14:paraId="0C1E61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lrÉqÉåþWûiÉç</w:t>
      </w:r>
      <w:proofErr w:type="gramEnd"/>
      <w:r w:rsidRPr="003C50D3">
        <w:rPr>
          <w:rFonts w:ascii="BRH Devanagari Extra" w:hAnsi="BRH Devanagari Extra" w:cs="BRH Devanagari Extra"/>
          <w:color w:val="000000"/>
          <w:sz w:val="32"/>
          <w:szCs w:val="40"/>
        </w:rPr>
        <w:t xml:space="preserve"> |</w:t>
      </w:r>
    </w:p>
    <w:p w14:paraId="049F4A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ÌSÌiÉþ ÌlÉ - AqÉåþWûiÉç | </w:t>
      </w:r>
    </w:p>
    <w:p w14:paraId="6DE746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iÉiÉþÈ</w:t>
      </w:r>
      <w:proofErr w:type="gramEnd"/>
      <w:r w:rsidRPr="003C50D3">
        <w:rPr>
          <w:rFonts w:ascii="BRH Devanagari Extra" w:hAnsi="BRH Devanagari Extra" w:cs="BRH Devanagari Extra"/>
          <w:color w:val="000000"/>
          <w:sz w:val="32"/>
          <w:szCs w:val="40"/>
        </w:rPr>
        <w:t xml:space="preserve"> | oÉsoÉþeÉÉÈ | EiÉç |</w:t>
      </w:r>
    </w:p>
    <w:p w14:paraId="5C89A9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 </w:t>
      </w:r>
    </w:p>
    <w:p w14:paraId="283467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oÉsoÉþeÉÉÈ</w:t>
      </w:r>
      <w:proofErr w:type="gramEnd"/>
      <w:r w:rsidRPr="003C50D3">
        <w:rPr>
          <w:rFonts w:ascii="BRH Devanagari Extra" w:hAnsi="BRH Devanagari Extra" w:cs="BRH Devanagari Extra"/>
          <w:color w:val="000000"/>
          <w:sz w:val="32"/>
          <w:szCs w:val="40"/>
        </w:rPr>
        <w:t xml:space="preserve"> | EiÉç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6EA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ESþÌiÉ¸³Éç | </w:t>
      </w:r>
    </w:p>
    <w:p w14:paraId="18E2C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aÉuÉÉÿqÉç |</w:t>
      </w:r>
    </w:p>
    <w:p w14:paraId="4FBDD3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ESþÌiÉ¸lÉç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lÉÑSÒSþÌiÉ¸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lÉÑSÒSþÌiÉ¸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aÉuÉÉÿqÉç | </w:t>
      </w:r>
    </w:p>
    <w:p w14:paraId="405A25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aÉuÉÉÿqÉç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58EC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aÉuÉÉþ qÉÌiÉ¸lÉç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775EA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aÉuÉÉÿqÉç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1BCA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7E432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707FC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70282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w:t>
      </w:r>
    </w:p>
    <w:p w14:paraId="50A390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qÉålÉqÉç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qÉålÉqÉç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lÉÏrÉþ | </w:t>
      </w:r>
    </w:p>
    <w:p w14:paraId="2DEB3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 aÉÉÈ |</w:t>
      </w:r>
    </w:p>
    <w:p w14:paraId="34AF4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aÉÉÈ | </w:t>
      </w:r>
    </w:p>
    <w:p w14:paraId="425FB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6CF80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rÉÍqÉÌiÉþ ÌlÉ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1F89E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 aÉÉÈ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9D61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uÉåþSrÉÌiÉ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uÉåþSrÉÌiÉ | </w:t>
      </w:r>
    </w:p>
    <w:p w14:paraId="66198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w:t>
      </w:r>
    </w:p>
    <w:p w14:paraId="7B9AA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lÉÏrÉåirÉþÌmÉ - lÉÏrÉþ | </w:t>
      </w:r>
    </w:p>
    <w:p w14:paraId="771EB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aÉÉÈ</w:t>
      </w:r>
      <w:proofErr w:type="gramEnd"/>
      <w:r w:rsidRPr="003C50D3">
        <w:rPr>
          <w:rFonts w:ascii="BRH Devanagari Extra" w:hAnsi="BRH Devanagari Extra" w:cs="BRH Devanagari Extra"/>
          <w:color w:val="000000"/>
          <w:sz w:val="32"/>
          <w:szCs w:val="40"/>
        </w:rPr>
        <w:t xml:space="preserve">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719A32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 uÉåþSrÉÌiÉ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uÉåþSrÉ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uÉåþSrÉ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4399587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E2F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5ABF98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uÉåSrÉÌiÉ uÉåSrÉ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uÉåSrÉÌiÉ uÉåSrÉ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14:paraId="03467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qÉlÉþxuÉiÉå |</w:t>
      </w:r>
    </w:p>
    <w:p w14:paraId="41F39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 </w:t>
      </w:r>
    </w:p>
    <w:p w14:paraId="39DAAC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qÉlÉþxuÉiÉå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51658A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qÉlÉþxuÉiÉå </w:t>
      </w:r>
    </w:p>
    <w:p w14:paraId="15548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7E62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040D69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qÉlrÉÑ - qÉiÉåÿ | </w:t>
      </w:r>
    </w:p>
    <w:p w14:paraId="11986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qÉlÉþxuÉiÉå</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1DFE2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AD32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52308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A3D72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25C35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67DC1F8"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8750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4F175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C910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7309A7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547785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14:paraId="08595A6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14:paraId="66EE90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14:paraId="693382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7827C1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2839B8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49645A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29FC4F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xÉÇÆrÉþ</w:t>
      </w:r>
      <w:proofErr w:type="gramEnd"/>
      <w:r w:rsidRPr="003C50D3">
        <w:rPr>
          <w:rFonts w:ascii="BRH Devanagari Extra" w:hAnsi="BRH Devanagari Extra" w:cs="BRH Devanagari Extra"/>
          <w:color w:val="000000"/>
          <w:sz w:val="32"/>
          <w:szCs w:val="40"/>
        </w:rPr>
        <w:t>¨Éå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uÉæ |</w:t>
      </w:r>
    </w:p>
    <w:p w14:paraId="4F7C0FB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 </w:t>
      </w:r>
    </w:p>
    <w:p w14:paraId="65740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03B1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xÉÇÆrÉþ</w:t>
      </w:r>
      <w:proofErr w:type="gramEnd"/>
      <w:r w:rsidRPr="003C50D3">
        <w:rPr>
          <w:rFonts w:ascii="BRH Devanagari Extra" w:hAnsi="BRH Devanagari Extra" w:cs="BRH Devanagari Extra"/>
          <w:color w:val="000000"/>
          <w:sz w:val="32"/>
          <w:szCs w:val="40"/>
        </w:rPr>
        <w:t>¨Éå |</w:t>
      </w:r>
    </w:p>
    <w:p w14:paraId="671FEF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F2A5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w:t>
      </w:r>
    </w:p>
    <w:p w14:paraId="27710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lrÉÑlÉÉÿ | </w:t>
      </w:r>
    </w:p>
    <w:p w14:paraId="36B6C3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 qÉlÉþxÉÉ |</w:t>
      </w:r>
    </w:p>
    <w:p w14:paraId="1C7D2F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 </w:t>
      </w:r>
    </w:p>
    <w:p w14:paraId="098199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 qÉlÉþxÉÉ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4BEF5B8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lrÉÑlÉÉþ </w:t>
      </w:r>
    </w:p>
    <w:p w14:paraId="38981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D594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qÉlÉþxÉÉ</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142C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eÉþrÉÌiÉ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eÉþrÉÌiÉ | </w:t>
      </w:r>
    </w:p>
    <w:p w14:paraId="11EDCA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14:paraId="6A76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eÉþrÉÌiÉ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iÉÏlSìÿqÉç | </w:t>
      </w:r>
    </w:p>
    <w:p w14:paraId="684D9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4821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E1681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844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eÉrÉÌiÉ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eÉrÉÌiÉ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D389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3E2148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qÉliÉÿqÉç | </w:t>
      </w:r>
    </w:p>
    <w:p w14:paraId="1DDDF0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w:t>
      </w:r>
    </w:p>
    <w:p w14:paraId="665022E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2B56F5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qÉlÉþxuÉliÉqÉç | </w:t>
      </w:r>
    </w:p>
    <w:p w14:paraId="4227EC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 xuÉålÉþ |</w:t>
      </w:r>
    </w:p>
    <w:p w14:paraId="10A746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7C5701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30E81E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qÉlrÉÑ - qÉliÉÿqÉç | </w:t>
      </w:r>
    </w:p>
    <w:p w14:paraId="53F31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qÉlÉþxuÉliÉqÉç</w:t>
      </w:r>
      <w:proofErr w:type="gramEnd"/>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EE65E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6D3E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9F73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B64F0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7540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F2D0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CDEB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7232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9E7FD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3F7D8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632E5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9A9E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52F4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16A5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181D7B3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E0CF414"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C69D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58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w:t>
      </w:r>
    </w:p>
    <w:p w14:paraId="06E468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 </w:t>
      </w:r>
    </w:p>
    <w:p w14:paraId="037D41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w:t>
      </w:r>
    </w:p>
    <w:p w14:paraId="773418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qÉlÉþÈ | </w:t>
      </w:r>
    </w:p>
    <w:p w14:paraId="24AC7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5348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qÉlÉÉåþ SkÉÉÌiÉ | </w:t>
      </w:r>
    </w:p>
    <w:p w14:paraId="44080C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qÉlÉþÈ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03CAF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1BBC7C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290FB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5B2D99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eÉrÉþÌiÉ</w:t>
      </w:r>
      <w:proofErr w:type="gramEnd"/>
      <w:r w:rsidRPr="003C50D3">
        <w:rPr>
          <w:rFonts w:ascii="BRH Devanagari Extra" w:hAnsi="BRH Devanagari Extra" w:cs="BRH Devanagari Extra"/>
          <w:color w:val="000000"/>
          <w:sz w:val="32"/>
          <w:szCs w:val="40"/>
        </w:rPr>
        <w:t xml:space="preserve">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7F6B46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517C58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2A6B0C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67C1E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42A376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14:paraId="329BED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E460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E45CF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743C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0DEC2C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3871A9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B905F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6C9B8F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6D36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17C1CB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00B9DF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14:paraId="75C10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08E9AB5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w:t>
      </w:r>
    </w:p>
    <w:p w14:paraId="075FF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14:paraId="077CF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DC6E6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CuÉå 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 </w:t>
      </w:r>
    </w:p>
    <w:p w14:paraId="03836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 CuÉ | </w:t>
      </w:r>
    </w:p>
    <w:p w14:paraId="63D465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663BE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33CDC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w:t>
      </w:r>
    </w:p>
    <w:p w14:paraId="70DBEC6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CuÉå 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xrÉÉÌSþuÉ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40083BD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CE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18B46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CD82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w:t>
      </w:r>
    </w:p>
    <w:p w14:paraId="6C8617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iÉÉÌlÉþ | </w:t>
      </w:r>
    </w:p>
    <w:p w14:paraId="6F509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 ÌWû |</w:t>
      </w:r>
    </w:p>
    <w:p w14:paraId="02C8C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½åþiÉÉÌlÉ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14:paraId="6CCCE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 ÌWû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0C04D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½åþiÉÉ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uÉæ uÉæ ½åþiÉÉ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uÉæ | </w:t>
      </w:r>
    </w:p>
    <w:p w14:paraId="3107C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139BD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uÉæ uÉæ ÌWû ÌWû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ÌWû ÌWû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5C3860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AmÉþ¢üÉliÉÉÌlÉ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79E1BE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SmÉþ¢üÉliÉÉÌlÉ | </w:t>
      </w:r>
    </w:p>
    <w:p w14:paraId="644DF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AmÉþ¢üÉliÉÉÌlÉ | AjÉþ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1E04A8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lrÉjÉÉjÉÉ 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lrÉjÉþ | </w:t>
      </w:r>
    </w:p>
    <w:p w14:paraId="33C88C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¢üÉliÉÉÌlÉ | AjÉþ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2FCD9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lrÉjÉÉjÉÉ 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7E6D2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¢üÉliÉÉÌlÉ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3CE4977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lÉÏirÉmÉþ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893339B"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7B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629FE9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14:paraId="2BC17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378A6D93"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w:t>
      </w:r>
    </w:p>
    <w:p w14:paraId="549A6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14:paraId="4239F1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ClSìÿqÉç |</w:t>
      </w:r>
    </w:p>
    <w:p w14:paraId="43FC8D9F"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rÉÇmÉÉþmÉÉå </w:t>
      </w:r>
    </w:p>
    <w:p w14:paraId="4AD1E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7199B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306EC9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526ED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1817482"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5F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17A7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03508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2BC61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4FE3C8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qÉliÉÿqÉç | </w:t>
      </w:r>
    </w:p>
    <w:p w14:paraId="709951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w:t>
      </w:r>
    </w:p>
    <w:p w14:paraId="44E60BCF"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485FE8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qÉlÉþxuÉliÉqÉç | </w:t>
      </w:r>
    </w:p>
    <w:p w14:paraId="2268653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FF2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 xuÉålÉþ |</w:t>
      </w:r>
    </w:p>
    <w:p w14:paraId="6D7E3E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F2462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51E47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qÉlrÉÑ - qÉliÉÿqÉç | </w:t>
      </w:r>
    </w:p>
    <w:p w14:paraId="4425C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qÉlÉþxuÉliÉqÉç</w:t>
      </w:r>
      <w:proofErr w:type="gramEnd"/>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92B75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341D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F865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023CA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2441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1EC9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C22E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2641E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5F6C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7C8E7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167A3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0079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E52C1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7E896D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F0B6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DA6E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17A2B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w:t>
      </w:r>
    </w:p>
    <w:p w14:paraId="586389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 </w:t>
      </w:r>
    </w:p>
    <w:p w14:paraId="7DA35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w:t>
      </w:r>
    </w:p>
    <w:p w14:paraId="7E00E2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qÉlÉþÈ | </w:t>
      </w:r>
    </w:p>
    <w:p w14:paraId="0305D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17E8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qÉlÉÉåþ SkÉÉÌiÉ | </w:t>
      </w:r>
    </w:p>
    <w:p w14:paraId="3A3DCF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qÉlÉþÈ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704BB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24437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4BFE60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14:paraId="78BD46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103F57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14:paraId="690643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65D2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pÉuÉÌiÉ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rÉÇmÉÉþmÉÉå pÉuÉÌiÉ | </w:t>
      </w:r>
    </w:p>
    <w:p w14:paraId="4D3E87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72EFC5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36F8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18565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pÉuÉÌiÉ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440BE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17E4C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F3F3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78464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3C309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2ED38CD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w:t>
      </w:r>
    </w:p>
    <w:p w14:paraId="04CFA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E07C6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7B566E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DD9C3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663746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197E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B0196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6FC62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0B59A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94322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6F942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2132FF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3C8991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049E1E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SÉlÉþMüÉqÉÉÈ |</w:t>
      </w:r>
    </w:p>
    <w:p w14:paraId="40FB7A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0AA6E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SÉlÉþMüÉqÉÉÈ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1AA0AB"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7B92A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 </w:t>
      </w:r>
    </w:p>
    <w:p w14:paraId="4442C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19366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1ED5E3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w:t>
      </w:r>
    </w:p>
    <w:p w14:paraId="0E79B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E5855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DD32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xrÉÑþÈ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xrÉÑþÈ | </w:t>
      </w:r>
    </w:p>
    <w:p w14:paraId="38534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CÌiÉþ |</w:t>
      </w:r>
    </w:p>
    <w:p w14:paraId="6E9EA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xrÉÑþÈ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ËUiÉÏÌiÉþ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 </w:t>
      </w:r>
    </w:p>
    <w:p w14:paraId="571405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36242CF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24DD9FF4"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4E0B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CÌiÉþ | ClSìÿqÉç |</w:t>
      </w:r>
    </w:p>
    <w:p w14:paraId="7E0F14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ËUiÉÏÌiÉþ xrÉÑÈ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xrÉÑÈ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ËUiÉÏlSìÿqÉç | </w:t>
      </w:r>
    </w:p>
    <w:p w14:paraId="23959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E15B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2957D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1C0F1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0A7CF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14:paraId="767856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18B4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7AD804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iÉÉUþqÉç </w:t>
      </w:r>
    </w:p>
    <w:p w14:paraId="361FE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059A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97D0E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D9DA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FA66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83E85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1837C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C51AA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6414F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3CEE0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295B8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4CA8F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EB0F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39C6F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14:paraId="223FF7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0B0858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A25D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78D43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A81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MüþUÉåÌiÉ | </w:t>
      </w:r>
    </w:p>
    <w:p w14:paraId="6F3191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w:t>
      </w:r>
    </w:p>
    <w:p w14:paraId="5BB12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57917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14:paraId="0192EC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7C7BC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33F4BC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4EE9B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114A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 </w:t>
      </w:r>
    </w:p>
    <w:p w14:paraId="6D662FA1"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E32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6112A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22D99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SÉlÉþMüÉqÉÉÈ</w:t>
      </w:r>
      <w:proofErr w:type="gramEnd"/>
      <w:r w:rsidRPr="003C50D3">
        <w:rPr>
          <w:rFonts w:ascii="BRH Devanagari Extra" w:hAnsi="BRH Devanagari Extra" w:cs="BRH Devanagari Extra"/>
          <w:color w:val="000000"/>
          <w:sz w:val="32"/>
          <w:szCs w:val="40"/>
        </w:rPr>
        <w:t xml:space="preserve"> |</w:t>
      </w:r>
    </w:p>
    <w:p w14:paraId="10610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6028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0CE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pÉþuÉÎliÉ | </w:t>
      </w:r>
    </w:p>
    <w:p w14:paraId="3B78A4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1E3CC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liÉÏlSìÉþrÉ | </w:t>
      </w:r>
    </w:p>
    <w:p w14:paraId="1DA9F6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1C4F4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29627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42B47D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pÉuÉÎliÉ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pÉuÉÎliÉ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214D7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3AD3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7149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0C37993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14:paraId="4BFCAB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75281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734AA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13287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11EF99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FEA34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6ED76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EEDE8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27FEEA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97127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rÉxqÉæÿ |</w:t>
      </w:r>
    </w:p>
    <w:p w14:paraId="050945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rÉxqÉæÿ | </w:t>
      </w:r>
    </w:p>
    <w:p w14:paraId="4FCB1A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rÉxqÉæÿ | mÉë¨ÉÿqÉç |</w:t>
      </w:r>
    </w:p>
    <w:p w14:paraId="3DD44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mÉë¨ÉÿqÉç | </w:t>
      </w:r>
    </w:p>
    <w:p w14:paraId="141DC3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rÉxqÉæÿ</w:t>
      </w:r>
      <w:proofErr w:type="gramEnd"/>
      <w:r w:rsidRPr="003C50D3">
        <w:rPr>
          <w:rFonts w:ascii="BRH Devanagari Extra" w:hAnsi="BRH Devanagari Extra" w:cs="BRH Devanagari Extra"/>
          <w:color w:val="000000"/>
          <w:sz w:val="32"/>
          <w:szCs w:val="40"/>
        </w:rPr>
        <w:t xml:space="preserve"> | mÉë¨ÉÿqÉç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4E12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mÉë¨Éþ ÍqÉuÉå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mÉë¨Éþ ÍqÉuÉ | </w:t>
      </w:r>
    </w:p>
    <w:p w14:paraId="5DB3B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¨ÉÿqÉç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xÉiÉç |</w:t>
      </w:r>
    </w:p>
    <w:p w14:paraId="5178E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mÉë¨Éþ ÍqÉuÉå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mÉë¨Éþ ÍqÉuÉ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xÉjÉç xÉÌSþuÉ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mÉë¨Éþ ÍqÉuÉ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xÉiÉç | </w:t>
      </w:r>
    </w:p>
    <w:p w14:paraId="25C6A0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xÉiÉç | lÉ |</w:t>
      </w:r>
    </w:p>
    <w:p w14:paraId="50120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xÉjÉç xÉÌSþuÉå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lÉ lÉ xÉÌSþuÉå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lÉ | </w:t>
      </w:r>
    </w:p>
    <w:p w14:paraId="5DE582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xÉiÉç</w:t>
      </w:r>
      <w:proofErr w:type="gramEnd"/>
      <w:r w:rsidRPr="003C50D3">
        <w:rPr>
          <w:rFonts w:ascii="BRH Devanagari Extra" w:hAnsi="BRH Devanagari Extra" w:cs="BRH Devanagari Extra"/>
          <w:color w:val="000000"/>
          <w:sz w:val="32"/>
          <w:szCs w:val="40"/>
        </w:rPr>
        <w:t xml:space="preserve"> |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w:t>
      </w:r>
    </w:p>
    <w:p w14:paraId="48D85A7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 lÉ xÉjÉç xÉlÉç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xÉjÉç xÉlÉç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rÉåiÉþ | </w:t>
      </w:r>
    </w:p>
    <w:p w14:paraId="2F12D568"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1B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 ClSìÿqÉç |</w:t>
      </w:r>
    </w:p>
    <w:p w14:paraId="70710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rÉåiÉå lSìÿqÉç | </w:t>
      </w:r>
    </w:p>
    <w:p w14:paraId="3B9236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354B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2F58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w:t>
      </w:r>
    </w:p>
    <w:p w14:paraId="7134B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rÉåiÉåÌiÉþ mÉë - 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rÉåiÉþ | </w:t>
      </w:r>
    </w:p>
    <w:p w14:paraId="0E40D8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68BC58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1C9E9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14:paraId="0A928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32ABA0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2AD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07E0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2EFFC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26C70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DAF4F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98CD4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231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06E79D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E9B5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992F9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6856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613F6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6EEB3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E6F61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F345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4CC77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w:t>
      </w:r>
    </w:p>
    <w:p w14:paraId="1AC46A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7C3BB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8673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SÉþmÉrÉÌiÉ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SÉþmÉrÉÌiÉ | </w:t>
      </w:r>
    </w:p>
    <w:p w14:paraId="5602F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4BFDD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SÉþmÉrÉÌiÉ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SÉþmÉrÉ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SÉþmÉrÉ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634724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w:t>
      </w:r>
    </w:p>
    <w:p w14:paraId="3B51CFE6"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SÉmÉrÉÌiÉ SÉmÉrÉ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SÉmÉrÉÌiÉ SÉmÉrÉ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w:t>
      </w:r>
    </w:p>
    <w:p w14:paraId="4CA17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§ÉÉÇhÉåÿ | </w:t>
      </w:r>
    </w:p>
    <w:p w14:paraId="69727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86FEB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8BCD6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6F8554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690EBE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w:t>
      </w:r>
    </w:p>
    <w:p w14:paraId="75B2E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 - §ÉÉÇhÉåÿ | </w:t>
      </w:r>
    </w:p>
    <w:p w14:paraId="6C08C5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2793AE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79FF0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DD80C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46812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079A1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D2C7D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AmÉþÂ®È |</w:t>
      </w:r>
    </w:p>
    <w:p w14:paraId="6ECDE8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SmÉþÂ®È | </w:t>
      </w:r>
    </w:p>
    <w:p w14:paraId="6C67DC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AmÉþÂ®È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89D6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SmÉþÂ®Éå uÉÉ | </w:t>
      </w:r>
    </w:p>
    <w:p w14:paraId="2DFC9D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AmÉþÂ</w:t>
      </w:r>
      <w:proofErr w:type="gramEnd"/>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w:t>
      </w:r>
    </w:p>
    <w:p w14:paraId="4F373473"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AmÉþÂ®Éå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ÅmÉþÂ®Éå </w:t>
      </w:r>
    </w:p>
    <w:p w14:paraId="13E404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SèkrÉqÉÉþlÉÈ | </w:t>
      </w:r>
    </w:p>
    <w:p w14:paraId="2D8421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AmÉþÂ</w:t>
      </w:r>
      <w:proofErr w:type="gramEnd"/>
      <w:r w:rsidRPr="003C50D3">
        <w:rPr>
          <w:rFonts w:ascii="BRH Devanagari Extra" w:hAnsi="BRH Devanagari Extra" w:cs="BRH Devanagari Extra"/>
          <w:color w:val="000000"/>
          <w:sz w:val="32"/>
          <w:szCs w:val="40"/>
        </w:rPr>
        <w:t>®È |</w:t>
      </w:r>
    </w:p>
    <w:p w14:paraId="410DEC6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CirÉmÉþ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E33087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92117"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7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7F5E9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uÉÉ uÉÉ </w:t>
      </w:r>
    </w:p>
    <w:p w14:paraId="155D54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uÉÉ | </w:t>
      </w:r>
    </w:p>
    <w:p w14:paraId="387D88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14:paraId="42DA725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w:t>
      </w:r>
    </w:p>
    <w:p w14:paraId="516105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uÉålSìÿqÉç | </w:t>
      </w:r>
    </w:p>
    <w:p w14:paraId="121D5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w:t>
      </w:r>
    </w:p>
    <w:p w14:paraId="0B686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CirÉþmÉ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SèkrÉqÉÉþlÉÈ | </w:t>
      </w:r>
    </w:p>
    <w:p w14:paraId="405E0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305C4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F517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w:t>
      </w:r>
    </w:p>
    <w:p w14:paraId="33A9A4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§ÉÉqÉÉþhÉqÉç | </w:t>
      </w:r>
    </w:p>
    <w:p w14:paraId="0E0EF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 xuÉålÉþ |</w:t>
      </w:r>
    </w:p>
    <w:p w14:paraId="7065BEF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0A5CAD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20732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A2F0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EE06F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w:t>
      </w:r>
    </w:p>
    <w:p w14:paraId="33226B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xÉÑ - §ÉÉqÉÉþhÉqÉç | </w:t>
      </w:r>
    </w:p>
    <w:p w14:paraId="4A898E29"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F8B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72CB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8C49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163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4A98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6DF85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821FB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AA97B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2F25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62F74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904F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C431C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5970A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86B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§ÉÉrÉiÉå §ÉÉrÉiÉ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uÉæuÉælÉþqÉç §ÉÉrÉiÉå | </w:t>
      </w:r>
    </w:p>
    <w:p w14:paraId="315A8E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w:t>
      </w:r>
    </w:p>
    <w:p w14:paraId="7A278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 LlÉ qÉålÉqÉç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SèkrÉÈ | </w:t>
      </w:r>
    </w:p>
    <w:p w14:paraId="58DAC6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FB8C5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x§ÉÉþrÉiÉå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pÉþuÉÌiÉ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x§ÉÉþrÉiÉå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SèkrÉÉå pÉþuÉÌiÉ | </w:t>
      </w:r>
    </w:p>
    <w:p w14:paraId="5C4363F5"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E87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ClSìþÈ |</w:t>
      </w:r>
    </w:p>
    <w:p w14:paraId="6593FAE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pÉþuÉÌiÉ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SèkrÉÉåþ </w:t>
      </w:r>
    </w:p>
    <w:p w14:paraId="790C81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iÉÏlSìþÈ | </w:t>
      </w:r>
    </w:p>
    <w:p w14:paraId="6FC74339" w14:textId="77777777" w:rsidR="00283180" w:rsidRPr="00A24C1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24C12">
        <w:rPr>
          <w:rFonts w:ascii="Arial" w:hAnsi="Arial" w:cs="BRH Devanagari Extra"/>
          <w:color w:val="000000"/>
          <w:sz w:val="24"/>
          <w:szCs w:val="40"/>
          <w:lang w:val="it-IT"/>
        </w:rPr>
        <w:t>18</w:t>
      </w:r>
      <w:r w:rsidRPr="00A24C12">
        <w:rPr>
          <w:rFonts w:ascii="BRH Devanagari Extra" w:hAnsi="BRH Devanagari Extra" w:cs="BRH Devanagari Extra"/>
          <w:color w:val="000000"/>
          <w:sz w:val="32"/>
          <w:szCs w:val="40"/>
          <w:lang w:val="it-IT"/>
        </w:rPr>
        <w:t>)</w:t>
      </w:r>
      <w:r w:rsidRPr="00A24C12">
        <w:rPr>
          <w:rFonts w:ascii="BRH Devanagari Extra" w:hAnsi="BRH Devanagari Extra" w:cs="BRH Devanagari Extra"/>
          <w:color w:val="000000"/>
          <w:sz w:val="32"/>
          <w:szCs w:val="40"/>
          <w:lang w:val="it-IT"/>
        </w:rPr>
        <w:tab/>
      </w:r>
      <w:r w:rsidRPr="00A24C12">
        <w:rPr>
          <w:rFonts w:ascii="Arial" w:hAnsi="Arial" w:cs="BRH Devanagari Extra"/>
          <w:color w:val="000000"/>
          <w:sz w:val="24"/>
          <w:szCs w:val="40"/>
          <w:lang w:val="it-IT"/>
        </w:rPr>
        <w:t>2</w:t>
      </w:r>
      <w:r w:rsidRPr="00A24C12">
        <w:rPr>
          <w:rFonts w:ascii="BRH Devanagari Extra" w:hAnsi="BRH Devanagari Extra" w:cs="BRH Devanagari Extra"/>
          <w:color w:val="000000"/>
          <w:sz w:val="32"/>
          <w:szCs w:val="40"/>
          <w:lang w:val="it-IT"/>
        </w:rPr>
        <w:t>.</w:t>
      </w:r>
      <w:r w:rsidRPr="00A24C12">
        <w:rPr>
          <w:rFonts w:ascii="Arial" w:hAnsi="Arial" w:cs="BRH Devanagari Extra"/>
          <w:color w:val="000000"/>
          <w:sz w:val="24"/>
          <w:szCs w:val="40"/>
          <w:lang w:val="it-IT"/>
        </w:rPr>
        <w:t>2</w:t>
      </w:r>
      <w:r w:rsidRPr="00A24C12">
        <w:rPr>
          <w:rFonts w:ascii="BRH Devanagari Extra" w:hAnsi="BRH Devanagari Extra" w:cs="BRH Devanagari Extra"/>
          <w:color w:val="000000"/>
          <w:sz w:val="32"/>
          <w:szCs w:val="40"/>
          <w:lang w:val="it-IT"/>
        </w:rPr>
        <w:t>.</w:t>
      </w:r>
      <w:r w:rsidRPr="00A24C12">
        <w:rPr>
          <w:rFonts w:ascii="Arial" w:hAnsi="Arial" w:cs="BRH Devanagari Extra"/>
          <w:color w:val="000000"/>
          <w:sz w:val="24"/>
          <w:szCs w:val="40"/>
          <w:lang w:val="it-IT"/>
        </w:rPr>
        <w:t>8</w:t>
      </w:r>
      <w:r w:rsidRPr="00A24C12">
        <w:rPr>
          <w:rFonts w:ascii="BRH Devanagari Extra" w:hAnsi="BRH Devanagari Extra" w:cs="BRH Devanagari Extra"/>
          <w:color w:val="000000"/>
          <w:sz w:val="32"/>
          <w:szCs w:val="40"/>
          <w:lang w:val="it-IT"/>
        </w:rPr>
        <w:t>.</w:t>
      </w:r>
      <w:r w:rsidRPr="00A24C12">
        <w:rPr>
          <w:rFonts w:ascii="Arial" w:hAnsi="Arial" w:cs="BRH Devanagari Extra"/>
          <w:color w:val="000000"/>
          <w:sz w:val="24"/>
          <w:szCs w:val="40"/>
          <w:lang w:val="it-IT"/>
        </w:rPr>
        <w:t>5</w:t>
      </w:r>
      <w:r w:rsidRPr="00A24C12">
        <w:rPr>
          <w:rFonts w:ascii="BRH Devanagari Extra" w:hAnsi="BRH Devanagari Extra" w:cs="BRH Devanagari Extra"/>
          <w:color w:val="000000"/>
          <w:sz w:val="32"/>
          <w:szCs w:val="40"/>
          <w:lang w:val="it-IT"/>
        </w:rPr>
        <w:t>(</w:t>
      </w:r>
      <w:r w:rsidRPr="00A24C12">
        <w:rPr>
          <w:rFonts w:ascii="Arial" w:hAnsi="Arial" w:cs="BRH Devanagari Extra"/>
          <w:color w:val="000000"/>
          <w:sz w:val="24"/>
          <w:szCs w:val="40"/>
          <w:lang w:val="it-IT"/>
        </w:rPr>
        <w:t>14</w:t>
      </w:r>
      <w:r w:rsidRPr="00A24C12">
        <w:rPr>
          <w:rFonts w:ascii="BRH Devanagari Extra" w:hAnsi="BRH Devanagari Extra" w:cs="BRH Devanagari Extra"/>
          <w:color w:val="000000"/>
          <w:sz w:val="32"/>
          <w:szCs w:val="40"/>
          <w:lang w:val="it-IT"/>
        </w:rPr>
        <w:t>)-  A</w:t>
      </w:r>
      <w:r w:rsidRPr="00A24C12">
        <w:rPr>
          <w:rFonts w:ascii="BRH Malayalam Extra" w:hAnsi="BRH Malayalam Extra" w:cs="BRH Devanagari Extra"/>
          <w:color w:val="000000"/>
          <w:sz w:val="24"/>
          <w:szCs w:val="40"/>
          <w:lang w:val="it-IT"/>
        </w:rPr>
        <w:t>–</w:t>
      </w:r>
      <w:r w:rsidRPr="00A24C12">
        <w:rPr>
          <w:rFonts w:ascii="BRH Devanagari Extra" w:hAnsi="BRH Devanagari Extra" w:cs="BRH Devanagari Extra"/>
          <w:color w:val="000000"/>
          <w:sz w:val="32"/>
          <w:szCs w:val="40"/>
          <w:lang w:val="it-IT"/>
        </w:rPr>
        <w:t>lÉ</w:t>
      </w:r>
      <w:r w:rsidRPr="00A24C12">
        <w:rPr>
          <w:rFonts w:ascii="BRH Malayalam Extra" w:hAnsi="BRH Malayalam Extra" w:cs="BRH Devanagari Extra"/>
          <w:color w:val="000000"/>
          <w:sz w:val="24"/>
          <w:szCs w:val="40"/>
          <w:lang w:val="it-IT"/>
        </w:rPr>
        <w:t>–</w:t>
      </w:r>
      <w:r w:rsidRPr="00A24C12">
        <w:rPr>
          <w:rFonts w:ascii="BRH Devanagari Extra" w:hAnsi="BRH Devanagari Extra" w:cs="BRH Devanagari Extra"/>
          <w:color w:val="000000"/>
          <w:sz w:val="32"/>
          <w:szCs w:val="40"/>
          <w:lang w:val="it-IT"/>
        </w:rPr>
        <w:t>mÉ</w:t>
      </w:r>
      <w:r w:rsidRPr="00A24C12">
        <w:rPr>
          <w:rFonts w:ascii="BRH Malayalam Extra" w:hAnsi="BRH Malayalam Extra" w:cs="BRH Devanagari Extra"/>
          <w:color w:val="000000"/>
          <w:sz w:val="24"/>
          <w:szCs w:val="40"/>
          <w:lang w:val="it-IT"/>
        </w:rPr>
        <w:t>–</w:t>
      </w:r>
      <w:r w:rsidRPr="00A24C12">
        <w:rPr>
          <w:rFonts w:ascii="BRH Devanagari Extra" w:hAnsi="BRH Devanagari Extra" w:cs="BRH Devanagari Extra"/>
          <w:color w:val="000000"/>
          <w:sz w:val="32"/>
          <w:szCs w:val="40"/>
          <w:lang w:val="it-IT"/>
        </w:rPr>
        <w:t>Â</w:t>
      </w:r>
      <w:r w:rsidRPr="00A24C12">
        <w:rPr>
          <w:rFonts w:ascii="BRH Malayalam Extra" w:hAnsi="BRH Malayalam Extra" w:cs="BRH Devanagari Extra"/>
          <w:color w:val="000000"/>
          <w:sz w:val="24"/>
          <w:szCs w:val="40"/>
          <w:lang w:val="it-IT"/>
        </w:rPr>
        <w:t>–</w:t>
      </w:r>
      <w:r w:rsidRPr="00A24C12">
        <w:rPr>
          <w:rFonts w:ascii="BRH Devanagari Extra" w:hAnsi="BRH Devanagari Extra" w:cs="BRH Devanagari Extra"/>
          <w:color w:val="000000"/>
          <w:sz w:val="32"/>
          <w:szCs w:val="40"/>
          <w:lang w:val="it-IT"/>
        </w:rPr>
        <w:t>SèkrÉÈ |</w:t>
      </w:r>
    </w:p>
    <w:p w14:paraId="4A6ACCEE" w14:textId="77777777" w:rsidR="00283180" w:rsidRPr="00A24C1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24C12">
        <w:rPr>
          <w:rFonts w:ascii="BRH Devanagari Extra" w:hAnsi="BRH Devanagari Extra" w:cs="BRH Devanagari Extra"/>
          <w:color w:val="000000"/>
          <w:sz w:val="32"/>
          <w:szCs w:val="40"/>
          <w:lang w:val="it-IT"/>
        </w:rPr>
        <w:t>A</w:t>
      </w:r>
      <w:r w:rsidRPr="00A24C12">
        <w:rPr>
          <w:rFonts w:ascii="BRH Malayalam Extra" w:hAnsi="BRH Malayalam Extra" w:cs="BRH Devanagari Extra"/>
          <w:color w:val="000000"/>
          <w:sz w:val="24"/>
          <w:szCs w:val="40"/>
          <w:lang w:val="it-IT"/>
        </w:rPr>
        <w:t>–</w:t>
      </w:r>
      <w:r w:rsidRPr="00A24C12">
        <w:rPr>
          <w:rFonts w:ascii="BRH Devanagari Extra" w:hAnsi="BRH Devanagari Extra" w:cs="BRH Devanagari Extra"/>
          <w:color w:val="000000"/>
          <w:sz w:val="32"/>
          <w:szCs w:val="40"/>
          <w:lang w:val="it-IT"/>
        </w:rPr>
        <w:t>lÉ</w:t>
      </w:r>
      <w:r w:rsidRPr="00A24C12">
        <w:rPr>
          <w:rFonts w:ascii="BRH Malayalam Extra" w:hAnsi="BRH Malayalam Extra" w:cs="BRH Devanagari Extra"/>
          <w:color w:val="000000"/>
          <w:sz w:val="24"/>
          <w:szCs w:val="40"/>
          <w:lang w:val="it-IT"/>
        </w:rPr>
        <w:t>–</w:t>
      </w:r>
      <w:r w:rsidRPr="00A24C12">
        <w:rPr>
          <w:rFonts w:ascii="BRH Devanagari Extra" w:hAnsi="BRH Devanagari Extra" w:cs="BRH Devanagari Extra"/>
          <w:color w:val="000000"/>
          <w:sz w:val="32"/>
          <w:szCs w:val="40"/>
          <w:lang w:val="it-IT"/>
        </w:rPr>
        <w:t>mÉ</w:t>
      </w:r>
      <w:r w:rsidRPr="00A24C12">
        <w:rPr>
          <w:rFonts w:ascii="BRH Malayalam Extra" w:hAnsi="BRH Malayalam Extra" w:cs="BRH Devanagari Extra"/>
          <w:color w:val="000000"/>
          <w:sz w:val="24"/>
          <w:szCs w:val="40"/>
          <w:lang w:val="it-IT"/>
        </w:rPr>
        <w:t>–</w:t>
      </w:r>
      <w:r w:rsidRPr="00A24C12">
        <w:rPr>
          <w:rFonts w:ascii="BRH Devanagari Extra" w:hAnsi="BRH Devanagari Extra" w:cs="BRH Devanagari Extra"/>
          <w:color w:val="000000"/>
          <w:sz w:val="32"/>
          <w:szCs w:val="40"/>
          <w:lang w:val="it-IT"/>
        </w:rPr>
        <w:t>Â</w:t>
      </w:r>
      <w:r w:rsidRPr="00A24C12">
        <w:rPr>
          <w:rFonts w:ascii="BRH Malayalam Extra" w:hAnsi="BRH Malayalam Extra" w:cs="BRH Devanagari Extra"/>
          <w:color w:val="000000"/>
          <w:sz w:val="24"/>
          <w:szCs w:val="40"/>
          <w:lang w:val="it-IT"/>
        </w:rPr>
        <w:t>–</w:t>
      </w:r>
      <w:r w:rsidRPr="00A24C12">
        <w:rPr>
          <w:rFonts w:ascii="BRH Devanagari Extra" w:hAnsi="BRH Devanagari Extra" w:cs="BRH Devanagari Extra"/>
          <w:color w:val="000000"/>
          <w:sz w:val="32"/>
          <w:szCs w:val="40"/>
          <w:lang w:val="it-IT"/>
        </w:rPr>
        <w:t>SèkrÉ CirÉþlÉmÉ - Â</w:t>
      </w:r>
      <w:r w:rsidRPr="00A24C12">
        <w:rPr>
          <w:rFonts w:ascii="BRH Malayalam Extra" w:hAnsi="BRH Malayalam Extra" w:cs="BRH Devanagari Extra"/>
          <w:color w:val="000000"/>
          <w:sz w:val="24"/>
          <w:szCs w:val="40"/>
          <w:lang w:val="it-IT"/>
        </w:rPr>
        <w:t>–</w:t>
      </w:r>
      <w:r w:rsidRPr="00A24C12">
        <w:rPr>
          <w:rFonts w:ascii="BRH Devanagari Extra" w:hAnsi="BRH Devanagari Extra" w:cs="BRH Devanagari Extra"/>
          <w:color w:val="000000"/>
          <w:sz w:val="32"/>
          <w:szCs w:val="40"/>
          <w:lang w:val="it-IT"/>
        </w:rPr>
        <w:t xml:space="preserve">SèkrÉÈ | </w:t>
      </w:r>
    </w:p>
    <w:p w14:paraId="7E449D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ClSìþÈ | uÉæ |</w:t>
      </w:r>
    </w:p>
    <w:p w14:paraId="295F00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ClSìÉåþ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C9B5E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ClSìþÈ</w:t>
      </w:r>
      <w:proofErr w:type="gramEnd"/>
      <w:r w:rsidRPr="003C50D3">
        <w:rPr>
          <w:rFonts w:ascii="BRH Devanagari Extra" w:hAnsi="BRH Devanagari Extra" w:cs="BRH Devanagari Extra"/>
          <w:color w:val="000000"/>
          <w:sz w:val="32"/>
          <w:szCs w:val="40"/>
        </w:rPr>
        <w:t xml:space="preserve">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2F81FD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SØˆéû | </w:t>
      </w:r>
    </w:p>
    <w:p w14:paraId="28E8B3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022A20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251CE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61214B4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 SÉxÉÏSè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w:t>
      </w:r>
    </w:p>
    <w:p w14:paraId="5552D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UÉxÉÏiÉç | </w:t>
      </w:r>
    </w:p>
    <w:p w14:paraId="65866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6F9C65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SØÌˆûÌiÉþ xÉ - SØˆéû | </w:t>
      </w:r>
    </w:p>
    <w:p w14:paraId="5DE43D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180EE91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 SÉxÉÏSè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AÉþxÉÏSè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w:t>
      </w:r>
    </w:p>
    <w:p w14:paraId="0F0FE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711F7C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lÉ |</w:t>
      </w:r>
    </w:p>
    <w:p w14:paraId="5FFF6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AÉþxÉÏ SÉxÉÏ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lÉ lÉ xÉ AÉþxÉÏ SÉxÉÏ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lÉ | </w:t>
      </w:r>
    </w:p>
    <w:p w14:paraId="64D613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lÉ |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w:t>
      </w:r>
    </w:p>
    <w:p w14:paraId="03B8B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lÉ lÉ xÉ xÉ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xÉ xÉ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uÉ×iÉÿqÉç | </w:t>
      </w:r>
    </w:p>
    <w:p w14:paraId="6061B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0527F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 SaÉcNûSè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 qÉaÉcNûiÉç | </w:t>
      </w:r>
    </w:p>
    <w:p w14:paraId="17F7E2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1BBA9CC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 SaÉcNûSè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 </w:t>
      </w:r>
    </w:p>
    <w:p w14:paraId="611E48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61BF0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w:t>
      </w:r>
    </w:p>
    <w:p w14:paraId="78064F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ÌuÉ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uÉ×iÉÿqÉç | </w:t>
      </w:r>
    </w:p>
    <w:p w14:paraId="2523A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64C4BC2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ÅaÉcNû SaÉcNû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ÅaÉcNû SaÉcNû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w:t>
      </w:r>
    </w:p>
    <w:p w14:paraId="6A721E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14:paraId="370E85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w:t>
      </w:r>
    </w:p>
    <w:p w14:paraId="43346A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14:paraId="4CE1D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EBC9D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qÉÑmÉÉþkÉÉuÉiÉç | </w:t>
      </w:r>
    </w:p>
    <w:p w14:paraId="74ED7C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55D7E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3905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iÉxqÉæÿ |</w:t>
      </w:r>
    </w:p>
    <w:p w14:paraId="41A050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iÉxqÉæÿ | </w:t>
      </w:r>
    </w:p>
    <w:p w14:paraId="3E378674"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DF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446A68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iÉxqÉÉþ AkÉÉuÉ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145B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iÉxqÉæÿ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2B196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14:paraId="08823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14:paraId="078C6D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qÉåMüÉþSzÉMümÉÉsÉqÉç | </w:t>
      </w:r>
    </w:p>
    <w:p w14:paraId="315676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14:paraId="5D03815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14:paraId="6A86C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E8A2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602F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 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ÌlÉUþuÉmÉiÉç | </w:t>
      </w:r>
    </w:p>
    <w:p w14:paraId="5ACEA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442C6F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7BF1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iÉålÉþ |</w:t>
      </w:r>
    </w:p>
    <w:p w14:paraId="79340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iÉålÉþ | </w:t>
      </w:r>
    </w:p>
    <w:p w14:paraId="5B583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30E6D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B992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3324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E1212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65E9D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76BB5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3C33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 SSkÉÉ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qÉþSkÉÉiÉç | </w:t>
      </w:r>
    </w:p>
    <w:p w14:paraId="598E9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zÉYuÉþUÏ |</w:t>
      </w:r>
    </w:p>
    <w:p w14:paraId="4E1876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 SSkÉÉ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ASkÉÉ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NûYuÉþUÏ | </w:t>
      </w:r>
    </w:p>
    <w:p w14:paraId="1B8EF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55B78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ASkÉÉS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 ASkÉÉ SSkÉÉ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7CFA06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zÉYuÉþUÏ</w:t>
      </w:r>
      <w:proofErr w:type="gramEnd"/>
      <w:r w:rsidRPr="003C50D3">
        <w:rPr>
          <w:rFonts w:ascii="BRH Devanagari Extra" w:hAnsi="BRH Devanagari Extra" w:cs="BRH Devanagari Extra"/>
          <w:color w:val="000000"/>
          <w:sz w:val="32"/>
          <w:szCs w:val="40"/>
        </w:rPr>
        <w:t xml:space="preserve">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ED77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 SMüUÉåSè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AMüUÉåiÉç | </w:t>
      </w:r>
    </w:p>
    <w:p w14:paraId="4ACB25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zÉYuÉþUÏ</w:t>
      </w:r>
      <w:proofErr w:type="gramEnd"/>
      <w:r w:rsidRPr="003C50D3">
        <w:rPr>
          <w:rFonts w:ascii="BRH Devanagari Extra" w:hAnsi="BRH Devanagari Extra" w:cs="BRH Devanagari Extra"/>
          <w:color w:val="000000"/>
          <w:sz w:val="32"/>
          <w:szCs w:val="40"/>
        </w:rPr>
        <w:t xml:space="preserve"> |</w:t>
      </w:r>
    </w:p>
    <w:p w14:paraId="6E74F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 </w:t>
      </w:r>
    </w:p>
    <w:p w14:paraId="1925C9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uÉeÉëþÈ |</w:t>
      </w:r>
    </w:p>
    <w:p w14:paraId="59C2BB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 SMüUÉåSè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ÅMüUÉåSè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uÉeÉëþÈ | </w:t>
      </w:r>
    </w:p>
    <w:p w14:paraId="1E911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3F2AA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61D022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uÉeÉëþÈ | uÉæ |</w:t>
      </w:r>
    </w:p>
    <w:p w14:paraId="08C656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ÅMüUÉå SMüUÉå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uÉeÉëÉåþ ÅMüUÉå SMüUÉå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BE93D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uÉeÉëþÈ</w:t>
      </w:r>
      <w:proofErr w:type="gramEnd"/>
      <w:r w:rsidRPr="003C50D3">
        <w:rPr>
          <w:rFonts w:ascii="BRH Devanagari Extra" w:hAnsi="BRH Devanagari Extra" w:cs="BRH Devanagari Extra"/>
          <w:color w:val="000000"/>
          <w:sz w:val="32"/>
          <w:szCs w:val="40"/>
        </w:rPr>
        <w:t xml:space="preserve"> | uÉæ | zÉYuÉþUÏ |</w:t>
      </w:r>
    </w:p>
    <w:p w14:paraId="7DF406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 | </w:t>
      </w:r>
    </w:p>
    <w:p w14:paraId="15B8F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zÉYuÉþUÏ | xÉÈ |</w:t>
      </w:r>
    </w:p>
    <w:p w14:paraId="73A1A6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B6EBB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zÉYuÉþUÏ</w:t>
      </w:r>
      <w:proofErr w:type="gramEnd"/>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2216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LþlÉqÉç | </w:t>
      </w:r>
    </w:p>
    <w:p w14:paraId="57952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w:t>
      </w:r>
    </w:p>
    <w:p w14:paraId="101961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ÆuÉeÉëþÈ | </w:t>
      </w:r>
    </w:p>
    <w:p w14:paraId="38C3E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 pÉÔirÉæÿ |</w:t>
      </w:r>
    </w:p>
    <w:p w14:paraId="4EDC2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pÉÔirÉæÿ | </w:t>
      </w:r>
    </w:p>
    <w:p w14:paraId="7026C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uÉeÉëþÈ</w:t>
      </w:r>
      <w:proofErr w:type="gramEnd"/>
      <w:r w:rsidRPr="003C50D3">
        <w:rPr>
          <w:rFonts w:ascii="BRH Devanagari Extra" w:hAnsi="BRH Devanagari Extra" w:cs="BRH Devanagari Extra"/>
          <w:color w:val="000000"/>
          <w:sz w:val="32"/>
          <w:szCs w:val="40"/>
        </w:rPr>
        <w:t xml:space="preserve"> | pÉÔirÉæÿ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BB52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 | </w:t>
      </w:r>
    </w:p>
    <w:p w14:paraId="7C462B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pÉÔirÉæÿ</w:t>
      </w:r>
      <w:proofErr w:type="gramEnd"/>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2AECD7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pÉÔirÉÉþ LålkÉælkÉ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LåÿlkÉ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B131E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789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LåÿlkÉælkÉ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LåÿlkÉælkÉ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ÅpÉuÉiÉç | </w:t>
      </w:r>
    </w:p>
    <w:p w14:paraId="3A7513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3880A2A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ÅpÉuÉS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39ED7D9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90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BA01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xÉÉåþ ÅÌoÉpÉå SÌoÉpÉå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xÉÉåþ ÅÌoÉpÉåiÉç | </w:t>
      </w:r>
    </w:p>
    <w:p w14:paraId="46E840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56F19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ÅÌoÉpÉå SÌoÉpÉå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0D08A7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 |</w:t>
      </w:r>
    </w:p>
    <w:p w14:paraId="20177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 SÌoÉpÉåSè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 SÌoÉpÉåSè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mÉë | </w:t>
      </w:r>
    </w:p>
    <w:p w14:paraId="3E5C8B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6D39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mÉë qÉÉÿ | </w:t>
      </w:r>
    </w:p>
    <w:p w14:paraId="1C4C7C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428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qÉÉþ kÉ¤rÉÌiÉ kÉ¤rÉÌiÉ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qÉÉþ kÉ¤rÉÌiÉ | </w:t>
      </w:r>
    </w:p>
    <w:p w14:paraId="3D0D34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3E929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iÉÏiÉÏÌiÉþ kÉ¤rÉÌiÉ qÉÉ qÉÉ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 </w:t>
      </w:r>
    </w:p>
    <w:p w14:paraId="185946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xÉÈ |</w:t>
      </w:r>
    </w:p>
    <w:p w14:paraId="33ECCA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iÉÏiÉÏÌiÉþ kÉ¤rÉÌiÉ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CÌiÉþ kÉ¤rÉÌiÉ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E2E02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6625C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14:paraId="514D6B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mÉÑlÉþÈ |</w:t>
      </w:r>
    </w:p>
    <w:p w14:paraId="221A8C8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mÉÑlÉþÈ | </w:t>
      </w:r>
    </w:p>
    <w:p w14:paraId="6F8E77F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9D9699"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A751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mÉÑlÉþÈ | EmÉþ |</w:t>
      </w:r>
    </w:p>
    <w:p w14:paraId="44E53D7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14:paraId="297425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ÂmÉþ | </w:t>
      </w:r>
    </w:p>
    <w:p w14:paraId="67CB7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03975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0B7D5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mÉÑlÉþÈ</w:t>
      </w:r>
      <w:proofErr w:type="gramEnd"/>
      <w:r w:rsidRPr="003C50D3">
        <w:rPr>
          <w:rFonts w:ascii="BRH Devanagari Extra" w:hAnsi="BRH Devanagari Extra" w:cs="BRH Devanagari Extra"/>
          <w:color w:val="000000"/>
          <w:sz w:val="32"/>
          <w:szCs w:val="40"/>
        </w:rPr>
        <w:t xml:space="preserve">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77B2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ÂmÉÉþkÉÉuÉiÉç | </w:t>
      </w:r>
    </w:p>
    <w:p w14:paraId="1AC1ED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1CB26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024F8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40F537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xÉÉåþ ÅkÉÉuÉ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 </w:t>
      </w:r>
    </w:p>
    <w:p w14:paraId="1A4FD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zÉYuÉþrÉÉïÈ |</w:t>
      </w:r>
    </w:p>
    <w:p w14:paraId="02EEE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zÉYuÉþrÉÉïÈ | </w:t>
      </w:r>
    </w:p>
    <w:p w14:paraId="21E98B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zÉYuÉþrÉÉïÈ | AÍkÉþ |</w:t>
      </w:r>
    </w:p>
    <w:p w14:paraId="17A00E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 </w:t>
      </w:r>
    </w:p>
    <w:p w14:paraId="7257D8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2F29D2F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28E2F1B"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20A8E"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CB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zÉYuÉþrÉÉïÈ</w:t>
      </w:r>
      <w:proofErr w:type="gramEnd"/>
      <w:r w:rsidRPr="003C50D3">
        <w:rPr>
          <w:rFonts w:ascii="BRH Devanagari Extra" w:hAnsi="BRH Devanagari Extra" w:cs="BRH Devanagari Extra"/>
          <w:color w:val="000000"/>
          <w:sz w:val="32"/>
          <w:szCs w:val="40"/>
        </w:rPr>
        <w:t xml:space="preserve"> | AÍkÉþ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w:t>
      </w:r>
    </w:p>
    <w:p w14:paraId="26BFF0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uÉiÉÏÿqÉç | </w:t>
      </w:r>
    </w:p>
    <w:p w14:paraId="2C867B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AÍkÉþ</w:t>
      </w:r>
      <w:proofErr w:type="gramEnd"/>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3E3289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qÉkrÉÍkÉþ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hÉÏ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qÉkrÉÍkÉþ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3D407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683DB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hÉÏ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ÌlÉUþÍqÉqÉÏiÉÉ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ÌlÉUþÍqÉqÉÏiÉ | </w:t>
      </w:r>
    </w:p>
    <w:p w14:paraId="23526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2C209E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ÍhÉUþÍqÉqÉÏiÉ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ÍhÉUþÍqÉqÉÏiÉ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zÉÉlirÉæÿ | </w:t>
      </w:r>
    </w:p>
    <w:p w14:paraId="7A607F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AmÉëþSÉWûÉrÉ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62FEE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 | </w:t>
      </w:r>
    </w:p>
    <w:p w14:paraId="6784DD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zÉÉlirÉæÿ</w:t>
      </w:r>
      <w:proofErr w:type="gramEnd"/>
      <w:r w:rsidRPr="003C50D3">
        <w:rPr>
          <w:rFonts w:ascii="BRH Devanagari Extra" w:hAnsi="BRH Devanagari Extra" w:cs="BRH Devanagari Extra"/>
          <w:color w:val="000000"/>
          <w:sz w:val="32"/>
          <w:szCs w:val="40"/>
        </w:rPr>
        <w:t xml:space="preserve"> | AmÉëþSÉWûÉrÉ | rÉÈ |</w:t>
      </w:r>
    </w:p>
    <w:p w14:paraId="6F3CFB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ÅmÉëþSÉWûÉrÉ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17800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AmÉëþSÉWûÉrÉ</w:t>
      </w:r>
      <w:proofErr w:type="gramEnd"/>
      <w:r w:rsidRPr="003C50D3">
        <w:rPr>
          <w:rFonts w:ascii="BRH Devanagari Extra" w:hAnsi="BRH Devanagari Extra" w:cs="BRH Devanagari Extra"/>
          <w:color w:val="000000"/>
          <w:sz w:val="32"/>
          <w:szCs w:val="40"/>
        </w:rPr>
        <w:t xml:space="preserve"> | rÉÈ | AsÉÿqÉç |</w:t>
      </w:r>
    </w:p>
    <w:p w14:paraId="43C3CC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ÅmÉëþSÉWûÉ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ÅmÉëþSÉWûÉ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14:paraId="49763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AmÉëþSÉWûÉrÉ</w:t>
      </w:r>
      <w:proofErr w:type="gramEnd"/>
      <w:r w:rsidRPr="003C50D3">
        <w:rPr>
          <w:rFonts w:ascii="BRH Devanagari Extra" w:hAnsi="BRH Devanagari Extra" w:cs="BRH Devanagari Extra"/>
          <w:color w:val="000000"/>
          <w:sz w:val="32"/>
          <w:szCs w:val="40"/>
        </w:rPr>
        <w:t xml:space="preserve"> |</w:t>
      </w:r>
    </w:p>
    <w:p w14:paraId="56E1FD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rÉåirÉmÉëþ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6C6D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AsÉÿqÉç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w:t>
      </w:r>
    </w:p>
    <w:p w14:paraId="04A4B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 </w:t>
      </w:r>
    </w:p>
    <w:p w14:paraId="3ED267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AsÉÿqÉç</w:t>
      </w:r>
      <w:proofErr w:type="gramEnd"/>
      <w:r w:rsidRPr="003C50D3">
        <w:rPr>
          <w:rFonts w:ascii="BRH Devanagari Extra" w:hAnsi="BRH Devanagari Extra" w:cs="BRH Devanagari Extra"/>
          <w:color w:val="000000"/>
          <w:sz w:val="32"/>
          <w:szCs w:val="40"/>
        </w:rPr>
        <w:t xml:space="preserve">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 xÉ³Éç |</w:t>
      </w:r>
    </w:p>
    <w:p w14:paraId="28C74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xÉ³Éç | </w:t>
      </w:r>
    </w:p>
    <w:p w14:paraId="0047FCC3" w14:textId="55F8F51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w:t>
      </w:r>
      <w:proofErr w:type="gram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 xÉ³Éç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 xml:space="preserve">Xèû </w:t>
      </w:r>
      <w:r w:rsidRPr="003C50D3">
        <w:rPr>
          <w:rFonts w:ascii="BRH Devanagari Extra" w:hAnsi="BRH Devanagari Extra" w:cs="BRH Devanagari Extra"/>
          <w:color w:val="000000"/>
          <w:sz w:val="32"/>
          <w:szCs w:val="40"/>
        </w:rPr>
        <w:t>|</w:t>
      </w:r>
    </w:p>
    <w:p w14:paraId="64B87910" w14:textId="44BD995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Xèû</w:t>
      </w:r>
      <w:r w:rsidR="00DC0637">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 xml:space="preserve">| </w:t>
      </w:r>
    </w:p>
    <w:p w14:paraId="14094BCF" w14:textId="64010AF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Devanagari Extra" w:hAnsi="BRH Devanagari Extra" w:cs="BRH Devanagari Extra"/>
          <w:color w:val="000000"/>
          <w:sz w:val="32"/>
          <w:szCs w:val="40"/>
        </w:rPr>
        <w:t>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Xèû</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w:t>
      </w:r>
    </w:p>
    <w:p w14:paraId="43AE02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ZxÉlÉç jxÉlÉç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ZÉçxÉlÉç jxÉlÉç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 </w:t>
      </w:r>
    </w:p>
    <w:p w14:paraId="05ACE662" w14:textId="7E4F1BD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Xèû</w:t>
      </w:r>
      <w:r w:rsidR="00DC0637">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xrÉÉiÉç |</w:t>
      </w:r>
    </w:p>
    <w:p w14:paraId="550EF4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xrÉÉjÉç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xrÉÉiÉç | </w:t>
      </w:r>
    </w:p>
    <w:p w14:paraId="39C797FD" w14:textId="46B05D5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Xèû</w:t>
      </w:r>
      <w:r w:rsidRPr="003C50D3">
        <w:rPr>
          <w:rFonts w:ascii="BRH Devanagari Extra" w:hAnsi="BRH Devanagari Extra" w:cs="BRH Devanagari Extra"/>
          <w:color w:val="000000"/>
          <w:sz w:val="32"/>
          <w:szCs w:val="40"/>
        </w:rPr>
        <w:t xml:space="preserve"> |</w:t>
      </w:r>
    </w:p>
    <w:p w14:paraId="391EA08C" w14:textId="4372F280"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SØÌˆûÌiÉþ xÉ - SØ</w:t>
      </w:r>
      <w:r w:rsidR="00DC0637" w:rsidRPr="003C50D3">
        <w:rPr>
          <w:rFonts w:ascii="BRH Devanagari Extra" w:hAnsi="BRH Devanagari Extra" w:cs="BRH Devanagari Extra"/>
          <w:color w:val="000000"/>
          <w:sz w:val="32"/>
          <w:szCs w:val="40"/>
        </w:rPr>
        <w:t>Xèû</w:t>
      </w:r>
      <w:r w:rsidRPr="003C50D3">
        <w:rPr>
          <w:rFonts w:ascii="BRH Devanagari Extra" w:hAnsi="BRH Devanagari Extra" w:cs="BRH Devanagari Extra"/>
          <w:color w:val="000000"/>
          <w:sz w:val="32"/>
          <w:szCs w:val="40"/>
        </w:rPr>
        <w:t xml:space="preserve"> | </w:t>
      </w:r>
    </w:p>
    <w:p w14:paraId="6701F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xrÉÉiÉç | iÉxqÉæÿ |</w:t>
      </w:r>
    </w:p>
    <w:p w14:paraId="51ECDF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xrÉÉjÉç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xrÉÉiÉç iÉxqÉæÿ | </w:t>
      </w:r>
    </w:p>
    <w:p w14:paraId="0733DA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B475A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B603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iÉxqÉæÿ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247E8CD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14:paraId="25EE690E"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0FA1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7A4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14:paraId="16F4AE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qÉåMüÉþSzÉMümÉÉsÉqÉç | </w:t>
      </w:r>
    </w:p>
    <w:p w14:paraId="43D62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14:paraId="0A2A5D54"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14:paraId="164B2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7D30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CCA6F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D2284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2052D6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4F29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w:t>
      </w:r>
    </w:p>
    <w:p w14:paraId="08C38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ÌSlSìÿqÉç | </w:t>
      </w:r>
    </w:p>
    <w:p w14:paraId="510D9B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20E79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04F9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194599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1E1CDC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43C0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E8B66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4E5B7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BAEF1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6D38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613B8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D89C6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98C85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3EF40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224C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4EAF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B0F8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0376F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9C6D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1D83DC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6C1A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384D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SþkÉÉÌiÉ | </w:t>
      </w:r>
    </w:p>
    <w:p w14:paraId="1E07F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w:t>
      </w:r>
    </w:p>
    <w:p w14:paraId="320FD548"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w:t>
      </w:r>
    </w:p>
    <w:p w14:paraId="24760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SþkÉÉÌiÉ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uÉiÉÏÿ | </w:t>
      </w:r>
    </w:p>
    <w:p w14:paraId="5E4021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5D426E22"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SkÉÉÌiÉ SkÉÉÌiÉ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uÉiÉÏþ SkÉÉÌiÉ SkÉÉÌiÉ </w:t>
      </w:r>
    </w:p>
    <w:p w14:paraId="5887F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72D1D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D42D8A"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w:t>
      </w:r>
    </w:p>
    <w:p w14:paraId="21E3E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pÉuÉÌiÉ | </w:t>
      </w:r>
    </w:p>
    <w:p w14:paraId="40682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w:t>
      </w:r>
    </w:p>
    <w:p w14:paraId="76FE240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w:t>
      </w:r>
    </w:p>
    <w:p w14:paraId="0EB959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zÉÉlirÉæÿ | </w:t>
      </w:r>
    </w:p>
    <w:p w14:paraId="77B2A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1CEA8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6BA19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AmÉëþSÉWûÉrÉ |</w:t>
      </w:r>
    </w:p>
    <w:p w14:paraId="31D65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 | </w:t>
      </w:r>
    </w:p>
    <w:p w14:paraId="0661D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zÉÉlirÉæÿ</w:t>
      </w:r>
      <w:proofErr w:type="gramEnd"/>
      <w:r w:rsidRPr="003C50D3">
        <w:rPr>
          <w:rFonts w:ascii="BRH Devanagari Extra" w:hAnsi="BRH Devanagari Extra" w:cs="BRH Devanagari Extra"/>
          <w:color w:val="000000"/>
          <w:sz w:val="32"/>
          <w:szCs w:val="40"/>
        </w:rPr>
        <w:t xml:space="preserve"> | AmÉëþSÉWûÉrÉ | zÉYuÉþUÏ |</w:t>
      </w:r>
    </w:p>
    <w:p w14:paraId="725C8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 </w:t>
      </w:r>
    </w:p>
    <w:p w14:paraId="62276E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AmÉëþSÉWûÉrÉ</w:t>
      </w:r>
      <w:proofErr w:type="gramEnd"/>
      <w:r w:rsidRPr="003C50D3">
        <w:rPr>
          <w:rFonts w:ascii="BRH Devanagari Extra" w:hAnsi="BRH Devanagari Extra" w:cs="BRH Devanagari Extra"/>
          <w:color w:val="000000"/>
          <w:sz w:val="32"/>
          <w:szCs w:val="40"/>
        </w:rPr>
        <w:t xml:space="preserve"> |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14:paraId="1DBF8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14:paraId="58BBB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AmÉëþSÉWûÉrÉ</w:t>
      </w:r>
      <w:proofErr w:type="gramEnd"/>
      <w:r w:rsidRPr="003C50D3">
        <w:rPr>
          <w:rFonts w:ascii="BRH Devanagari Extra" w:hAnsi="BRH Devanagari Extra" w:cs="BRH Devanagari Extra"/>
          <w:color w:val="000000"/>
          <w:sz w:val="32"/>
          <w:szCs w:val="40"/>
        </w:rPr>
        <w:t xml:space="preserve"> |</w:t>
      </w:r>
    </w:p>
    <w:p w14:paraId="348D58D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rÉåirÉmÉëþ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D972A32"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3A8912"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94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zÉYuÉþUÏ</w:t>
      </w:r>
      <w:proofErr w:type="gramEnd"/>
      <w:r w:rsidRPr="003C50D3">
        <w:rPr>
          <w:rFonts w:ascii="BRH Devanagari Extra" w:hAnsi="BRH Devanagari Extra" w:cs="BRH Devanagari Extra"/>
          <w:color w:val="000000"/>
          <w:sz w:val="32"/>
          <w:szCs w:val="40"/>
        </w:rPr>
        <w:t xml:space="preserve">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uÉeÉëþÈ |</w:t>
      </w:r>
    </w:p>
    <w:p w14:paraId="0C1FB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uÉeÉëþÈ | </w:t>
      </w:r>
    </w:p>
    <w:p w14:paraId="381737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uÉeÉëþÈ | uÉæ |</w:t>
      </w:r>
    </w:p>
    <w:p w14:paraId="6DC44F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1F1C33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uÉeÉëþÈ</w:t>
      </w:r>
      <w:proofErr w:type="gramEnd"/>
      <w:r w:rsidRPr="003C50D3">
        <w:rPr>
          <w:rFonts w:ascii="BRH Devanagari Extra" w:hAnsi="BRH Devanagari Extra" w:cs="BRH Devanagari Extra"/>
          <w:color w:val="000000"/>
          <w:sz w:val="32"/>
          <w:szCs w:val="40"/>
        </w:rPr>
        <w:t xml:space="preserve"> | uÉæ | zÉYuÉþUÏ |</w:t>
      </w:r>
    </w:p>
    <w:p w14:paraId="17E03F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 | </w:t>
      </w:r>
    </w:p>
    <w:p w14:paraId="10EE7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zÉYuÉþUÏ | xÉÈ |</w:t>
      </w:r>
    </w:p>
    <w:p w14:paraId="272C98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4EC9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zÉYuÉþUÏ</w:t>
      </w:r>
      <w:proofErr w:type="gramEnd"/>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41ED4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LþlÉqÉç | </w:t>
      </w:r>
    </w:p>
    <w:p w14:paraId="1DD8CE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w:t>
      </w:r>
    </w:p>
    <w:p w14:paraId="2184F7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ÆuÉeÉëþÈ | </w:t>
      </w:r>
    </w:p>
    <w:p w14:paraId="05144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 pÉÔirÉæÿ |</w:t>
      </w:r>
    </w:p>
    <w:p w14:paraId="76B5E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pÉÔirÉæÿ | </w:t>
      </w:r>
    </w:p>
    <w:p w14:paraId="3C6EE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uÉeÉëþÈ</w:t>
      </w:r>
      <w:proofErr w:type="gramEnd"/>
      <w:r w:rsidRPr="003C50D3">
        <w:rPr>
          <w:rFonts w:ascii="BRH Devanagari Extra" w:hAnsi="BRH Devanagari Extra" w:cs="BRH Devanagari Extra"/>
          <w:color w:val="000000"/>
          <w:sz w:val="32"/>
          <w:szCs w:val="40"/>
        </w:rPr>
        <w:t xml:space="preserve"> | pÉÔirÉæÿ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DF03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 | </w:t>
      </w:r>
    </w:p>
    <w:p w14:paraId="7A8B2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pÉÔirÉæÿ</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14:paraId="47D528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pÉÔirÉÉþ ClkÉ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577A76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31B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pÉuÉþiÉÏlkÉ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7BC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CA9D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EB4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F392D8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F94CDCA" w14:textId="77777777" w:rsidR="00903757" w:rsidRPr="00903757" w:rsidRDefault="00903757" w:rsidP="00903757">
      <w:pPr>
        <w:widowControl w:val="0"/>
        <w:autoSpaceDE w:val="0"/>
        <w:autoSpaceDN w:val="0"/>
        <w:adjustRightInd w:val="0"/>
        <w:spacing w:after="0" w:line="240" w:lineRule="auto"/>
        <w:jc w:val="center"/>
        <w:rPr>
          <w:rFonts w:ascii="Arial" w:hAnsi="Arial" w:cs="Arial"/>
          <w:b/>
          <w:color w:val="000000"/>
          <w:sz w:val="32"/>
          <w:szCs w:val="40"/>
        </w:rPr>
      </w:pPr>
      <w:r w:rsidRPr="00903757">
        <w:rPr>
          <w:rFonts w:ascii="Arial" w:hAnsi="Arial" w:cs="Arial"/>
          <w:b/>
          <w:color w:val="000000"/>
          <w:sz w:val="32"/>
          <w:szCs w:val="40"/>
        </w:rPr>
        <w:t>=========</w:t>
      </w:r>
    </w:p>
    <w:p w14:paraId="3AA7A33D"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3757" w:rsidSect="005307E8">
          <w:headerReference w:type="even" r:id="rId25"/>
          <w:pgSz w:w="12240" w:h="15840"/>
          <w:pgMar w:top="1134" w:right="1134" w:bottom="1134" w:left="1134" w:header="720" w:footer="720" w:gutter="0"/>
          <w:cols w:space="720"/>
          <w:noEndnote/>
          <w:docGrid w:linePitch="299"/>
        </w:sectPr>
      </w:pPr>
    </w:p>
    <w:p w14:paraId="4C2E2184" w14:textId="77777777" w:rsidR="00903757" w:rsidRPr="0006327C" w:rsidRDefault="00903757" w:rsidP="0090375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0506989"/>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20C8B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14:paraId="4EB99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1FACF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4E05D7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513312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F530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029E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0278B5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BEA8A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1FBFA2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15BFFC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xÉUþxuÉiÉÏ |</w:t>
      </w:r>
    </w:p>
    <w:p w14:paraId="01548A0C"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cÉUlÉçþ. uÉmÉåSè </w:t>
      </w:r>
    </w:p>
    <w:p w14:paraId="2340A7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jxÉUþxuÉiÉÏ | </w:t>
      </w:r>
    </w:p>
    <w:p w14:paraId="025697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xÉUþxuÉiÉÏ | AÉerÉþpÉÉaÉÉ |</w:t>
      </w:r>
    </w:p>
    <w:p w14:paraId="4EF99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58D8BF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0E2901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56285B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xÉUþxuÉiÉÏ</w:t>
      </w:r>
      <w:proofErr w:type="gramEnd"/>
      <w:r w:rsidRPr="003C50D3">
        <w:rPr>
          <w:rFonts w:ascii="BRH Devanagari Extra" w:hAnsi="BRH Devanagari Extra" w:cs="BRH Devanagari Extra"/>
          <w:color w:val="000000"/>
          <w:sz w:val="32"/>
          <w:szCs w:val="40"/>
        </w:rPr>
        <w:t xml:space="preserve"> | AÉerÉþpÉÉaÉÉ | xrÉÉiÉç |</w:t>
      </w:r>
    </w:p>
    <w:p w14:paraId="653A2B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03A6EA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358D042A"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w:t>
      </w:r>
    </w:p>
    <w:p w14:paraId="7DE59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6CE9FD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w:t>
      </w:r>
    </w:p>
    <w:p w14:paraId="67A919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D42FE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6E1F5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42E0C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14:paraId="43D23D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14:paraId="738955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76A5EA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56339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LMüÉþSzÉMümÉÉsÉÈ |</w:t>
      </w:r>
    </w:p>
    <w:p w14:paraId="1413B4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rÉSè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rÉSè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LMüÉþSzÉMümÉÉsÉÈ | </w:t>
      </w:r>
    </w:p>
    <w:p w14:paraId="53016387"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540CA1"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756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LMüÉþSzÉMümÉÉsÉÈ | pÉuÉþÌiÉ |</w:t>
      </w:r>
    </w:p>
    <w:p w14:paraId="29F5D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585B29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3C4539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46C5F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LMüÉþSzÉMümÉÉsÉÈ</w:t>
      </w:r>
      <w:proofErr w:type="gramEnd"/>
      <w:r w:rsidRPr="003C50D3">
        <w:rPr>
          <w:rFonts w:ascii="BRH Devanagari Extra" w:hAnsi="BRH Devanagari Extra" w:cs="BRH Devanagari Extra"/>
          <w:color w:val="000000"/>
          <w:sz w:val="32"/>
          <w:szCs w:val="40"/>
        </w:rPr>
        <w:t xml:space="preserve">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3335A310"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w:t>
      </w:r>
    </w:p>
    <w:p w14:paraId="2BBD7D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1F862A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LMüÉþSzÉMümÉÉsÉÈ</w:t>
      </w:r>
      <w:proofErr w:type="gramEnd"/>
      <w:r w:rsidRPr="003C50D3">
        <w:rPr>
          <w:rFonts w:ascii="BRH Devanagari Extra" w:hAnsi="BRH Devanagari Extra" w:cs="BRH Devanagari Extra"/>
          <w:color w:val="000000"/>
          <w:sz w:val="32"/>
          <w:szCs w:val="40"/>
        </w:rPr>
        <w:t xml:space="preserve"> |</w:t>
      </w:r>
    </w:p>
    <w:p w14:paraId="79170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4A4D7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w:t>
      </w:r>
    </w:p>
    <w:p w14:paraId="42ECC3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xÉuÉÉïÿÈ | </w:t>
      </w:r>
    </w:p>
    <w:p w14:paraId="10277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55F35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743A97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xÉuÉÉïÿÈ</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w:t>
      </w:r>
    </w:p>
    <w:p w14:paraId="06C0E0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ÌuÉwhÉÑþÈ | </w:t>
      </w:r>
    </w:p>
    <w:p w14:paraId="307EE8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0F9856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624591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ÌuÉwhÉÑþÈ</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14:paraId="21EE44E4"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ÌuÉwhÉÑþUç </w:t>
      </w:r>
    </w:p>
    <w:p w14:paraId="4CD590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38210E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39B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uÉiÉÉþÍpÉ¶É | </w:t>
      </w:r>
    </w:p>
    <w:p w14:paraId="2CF9C3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4BD4F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D8C75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074AE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761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14:paraId="5BAC83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14:paraId="043985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B5B2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cÉ | </w:t>
      </w:r>
    </w:p>
    <w:p w14:paraId="2E9D5F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666B36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A0FF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0BF3B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14:paraId="1368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xÉUþxuÉiÉÏ |</w:t>
      </w:r>
    </w:p>
    <w:p w14:paraId="376E8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 </w:t>
      </w:r>
    </w:p>
    <w:p w14:paraId="2756F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xÉUþxuÉiÉÏ | AÉerÉþpÉÉaÉÉ |</w:t>
      </w:r>
    </w:p>
    <w:p w14:paraId="4DD2C2C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29882471"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AC11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E7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xÉUþxuÉiÉÏ</w:t>
      </w:r>
      <w:proofErr w:type="gramEnd"/>
      <w:r w:rsidRPr="003C50D3">
        <w:rPr>
          <w:rFonts w:ascii="BRH Devanagari Extra" w:hAnsi="BRH Devanagari Extra" w:cs="BRH Devanagari Extra"/>
          <w:color w:val="000000"/>
          <w:sz w:val="32"/>
          <w:szCs w:val="40"/>
        </w:rPr>
        <w:t xml:space="preserve"> | AÉerÉþpÉÉaÉÉ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B60D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pÉuÉÌiÉ | </w:t>
      </w:r>
    </w:p>
    <w:p w14:paraId="4DA97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uÉÉMçü |</w:t>
      </w:r>
    </w:p>
    <w:p w14:paraId="785A4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uÉÉaÉç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uÉÉMçü | </w:t>
      </w:r>
    </w:p>
    <w:p w14:paraId="39C9C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w:t>
      </w:r>
    </w:p>
    <w:p w14:paraId="0DE3CB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6F35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uÉÉMçü | uÉæ |</w:t>
      </w:r>
    </w:p>
    <w:p w14:paraId="7163E0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uÉÉaÉç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uÉæ uÉæ uÉÉaÉç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uÉæ | </w:t>
      </w:r>
    </w:p>
    <w:p w14:paraId="1F9C7E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uÉÉMçü</w:t>
      </w:r>
      <w:proofErr w:type="gramEnd"/>
      <w:r w:rsidRPr="003C50D3">
        <w:rPr>
          <w:rFonts w:ascii="BRH Devanagari Extra" w:hAnsi="BRH Devanagari Extra" w:cs="BRH Devanagari Extra"/>
          <w:color w:val="000000"/>
          <w:sz w:val="32"/>
          <w:szCs w:val="40"/>
        </w:rPr>
        <w:t xml:space="preserve"> | uÉæ | xÉUþxuÉiÉÏ |</w:t>
      </w:r>
    </w:p>
    <w:p w14:paraId="51B1F3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uÉÉaÉç uÉæ uÉæ uÉÉaÉç uÉÉaÉç uÉæ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uÉÉaÉç uÉÉaÉç uÉæ xÉUþxuÉiÉÏ | </w:t>
      </w:r>
    </w:p>
    <w:p w14:paraId="32CAC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xÉUþxuÉiÉÏ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14:paraId="28BF0A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14:paraId="43F6D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xÉUþxuÉiÉÏ</w:t>
      </w:r>
      <w:proofErr w:type="gramEnd"/>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EE5AE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cÉæuÉ | </w:t>
      </w:r>
    </w:p>
    <w:p w14:paraId="7C761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A40E9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cÉæuÉælÉÿqÉç | </w:t>
      </w:r>
    </w:p>
    <w:p w14:paraId="074C68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1961B6A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54A999E8"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24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DE3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14:paraId="19B788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31033821"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cÉþUÌiÉ </w:t>
      </w:r>
    </w:p>
    <w:p w14:paraId="638D17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36C443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22561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¶ÉþUÌiÉ cÉUÌiÉ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¶ÉþUÌiÉ cÉUÌiÉ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5CE03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8C5C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pÉþuÉÌiÉ | </w:t>
      </w:r>
    </w:p>
    <w:p w14:paraId="20B82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w:t>
      </w:r>
    </w:p>
    <w:p w14:paraId="54526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7958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 uÉæ |</w:t>
      </w:r>
    </w:p>
    <w:p w14:paraId="5C2344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oÉë¼þ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0084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Devanagari Extra" w:hAnsi="BRH Devanagari Extra" w:cs="BRH Devanagari Extra"/>
          <w:color w:val="000000"/>
          <w:sz w:val="32"/>
          <w:szCs w:val="40"/>
        </w:rPr>
        <w:t>¼þ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69EA2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572AB1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w:t>
      </w:r>
    </w:p>
    <w:p w14:paraId="1BD570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xmÉÌiÉþÈ | </w:t>
      </w:r>
    </w:p>
    <w:p w14:paraId="6643B8E8"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98D6C"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34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 oÉë¼þhÉÉ |</w:t>
      </w:r>
    </w:p>
    <w:p w14:paraId="70B2D235"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xmÉÌiÉþUç </w:t>
      </w:r>
    </w:p>
    <w:p w14:paraId="173731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oÉë¼þhÉÉ | </w:t>
      </w:r>
    </w:p>
    <w:p w14:paraId="3B69DA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w:t>
      </w:r>
      <w:proofErr w:type="gramEnd"/>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 oÉë¼þhÉÉ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FD3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BDF9B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Devanagari Extra" w:hAnsi="BRH Devanagari Extra" w:cs="BRH Devanagari Extra"/>
          <w:color w:val="000000"/>
          <w:sz w:val="32"/>
          <w:szCs w:val="40"/>
        </w:rPr>
        <w:t>¼þhÉÉ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6C51D2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9FB38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55B01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5F14EB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409AE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14:paraId="110F6A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176817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0F673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051D5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mÉëÌiÉþ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1680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1E573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UxiÉÉÿiÉç | </w:t>
      </w:r>
    </w:p>
    <w:p w14:paraId="142F4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5D1825D"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UxiÉÉþ </w:t>
      </w:r>
    </w:p>
    <w:p w14:paraId="01831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cÉUþliÉqÉç | </w:t>
      </w:r>
    </w:p>
    <w:p w14:paraId="1CB5A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FA296E5" w14:textId="72A2984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w:t>
      </w:r>
      <w:r w:rsidRPr="0068666D">
        <w:rPr>
          <w:rFonts w:ascii="BRH Devanagari Extra" w:hAnsi="BRH Devanagari Extra" w:cs="BRH Devanagari Extra"/>
          <w:color w:val="000000"/>
          <w:sz w:val="32"/>
          <w:szCs w:val="40"/>
          <w:highlight w:val="green"/>
        </w:rPr>
        <w:t>ÍpÉ</w:t>
      </w:r>
      <w:r w:rsidR="0068666D"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1B83D6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2BD62A9C" w14:textId="798097B8"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w:t>
      </w:r>
      <w:r w:rsidRPr="0068666D">
        <w:rPr>
          <w:rFonts w:ascii="BRH Devanagari Extra" w:hAnsi="BRH Devanagari Extra" w:cs="BRH Devanagari Extra"/>
          <w:color w:val="000000"/>
          <w:sz w:val="32"/>
          <w:szCs w:val="40"/>
          <w:highlight w:val="green"/>
        </w:rPr>
        <w:t>ÍpÉ</w:t>
      </w:r>
      <w:r w:rsidR="0068666D"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cÉþUÎliÉ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w:t>
      </w:r>
      <w:r w:rsidRPr="0068666D">
        <w:rPr>
          <w:rFonts w:ascii="BRH Devanagari Extra" w:hAnsi="BRH Devanagari Extra" w:cs="BRH Devanagari Extra"/>
          <w:color w:val="000000"/>
          <w:sz w:val="32"/>
          <w:szCs w:val="40"/>
          <w:highlight w:val="green"/>
        </w:rPr>
        <w:t>ÍpÉ</w:t>
      </w:r>
      <w:r w:rsidR="0068666D"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cÉUþliÉ </w:t>
      </w:r>
    </w:p>
    <w:p w14:paraId="522D6C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cÉþUÎliÉ | </w:t>
      </w:r>
    </w:p>
    <w:p w14:paraId="3398F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0EF870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ÍqÉirÉþÍpÉ - cÉUþliÉqÉç | </w:t>
      </w:r>
    </w:p>
    <w:p w14:paraId="6C0765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2D76C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cÉþUÎliÉ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²å²åÿ | </w:t>
      </w:r>
    </w:p>
    <w:p w14:paraId="4D773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0BD3F49"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cÉUÎliÉ cÉUÎliÉ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²å²åþ cÉUÎliÉ cÉUÎliÉ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w:t>
      </w:r>
    </w:p>
    <w:p w14:paraId="2731C2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3B0D6F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å²åÿ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6D0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MÑürÉÉïiÉç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MÑürÉÉïiÉç | </w:t>
      </w:r>
    </w:p>
    <w:p w14:paraId="2B843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å²åÿ |</w:t>
      </w:r>
    </w:p>
    <w:p w14:paraId="0B0CE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 - 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A17B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AÌiÉþ |</w:t>
      </w:r>
    </w:p>
    <w:p w14:paraId="4A63A85F"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MÑürÉÉïiÉç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SirÉÌiÉþ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w:t>
      </w:r>
    </w:p>
    <w:p w14:paraId="6C3F2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SÌiÉþ | </w:t>
      </w:r>
    </w:p>
    <w:p w14:paraId="4DCF6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2866A2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047A1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MÑü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AÌiÉþ | mÉërÉÑþYirÉæ |</w:t>
      </w:r>
    </w:p>
    <w:p w14:paraId="5B7591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SirÉÌiÉþ MÑürÉÉïiÉç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 MÑürÉÉïiÉç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 | </w:t>
      </w:r>
    </w:p>
    <w:p w14:paraId="4863F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AÌiÉþ</w:t>
      </w:r>
      <w:proofErr w:type="gramEnd"/>
      <w:r w:rsidRPr="003C50D3">
        <w:rPr>
          <w:rFonts w:ascii="BRH Devanagari Extra" w:hAnsi="BRH Devanagari Extra" w:cs="BRH Devanagari Extra"/>
          <w:color w:val="000000"/>
          <w:sz w:val="32"/>
          <w:szCs w:val="40"/>
        </w:rPr>
        <w:t xml:space="preserve"> | mÉërÉÑþYirÉæ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14:paraId="3EF8B1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AirÉÌiÉ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AirÉÌiÉ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14:paraId="65B52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mÉërÉÑþYirÉæ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174B7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5A3D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mÉërÉÑþYirÉæ</w:t>
      </w:r>
      <w:proofErr w:type="gramEnd"/>
      <w:r w:rsidRPr="003C50D3">
        <w:rPr>
          <w:rFonts w:ascii="BRH Devanagari Extra" w:hAnsi="BRH Devanagari Extra" w:cs="BRH Devanagari Extra"/>
          <w:color w:val="000000"/>
          <w:sz w:val="32"/>
          <w:szCs w:val="40"/>
        </w:rPr>
        <w:t xml:space="preserve"> |</w:t>
      </w:r>
    </w:p>
    <w:p w14:paraId="19713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6AA3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5E4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rÉþeÉåiÉ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rÉþeÉåiÉ | </w:t>
      </w:r>
    </w:p>
    <w:p w14:paraId="77F95E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349C0E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rÉþeÉåiÉ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rÉþeÉåiÉÉ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rÉþeÉåiÉÉ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61F62B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14:paraId="3BEA5345"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 rÉeÉåiÉÉ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w:t>
      </w:r>
    </w:p>
    <w:p w14:paraId="278958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 rÉeÉåiÉÉ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5B1AE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368FCF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DBC5528"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BD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4FBF5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7A009F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04F1BC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48DFC7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14:paraId="4BF3BD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 </w:t>
      </w:r>
    </w:p>
    <w:p w14:paraId="60B7D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14:paraId="08EC8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14:paraId="75FBB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55181BE0"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w:t>
      </w:r>
    </w:p>
    <w:p w14:paraId="18F24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20A19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14:paraId="72229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mÉëÌiÉ - cÉUþÌiÉ | </w:t>
      </w:r>
    </w:p>
    <w:p w14:paraId="34C2A7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14:paraId="2AA8A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14:paraId="224C3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w:t>
      </w:r>
    </w:p>
    <w:p w14:paraId="602974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uÉÉcÉÿqÉç | </w:t>
      </w:r>
    </w:p>
    <w:p w14:paraId="316AA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 oÉë¼þhÉÉ |</w:t>
      </w:r>
    </w:p>
    <w:p w14:paraId="641A300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oÉë¼þhÉÉ | </w:t>
      </w:r>
    </w:p>
    <w:p w14:paraId="5BB1817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094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uÉÉcÉÿqÉç</w:t>
      </w:r>
      <w:proofErr w:type="gramEnd"/>
      <w:r w:rsidRPr="003C50D3">
        <w:rPr>
          <w:rFonts w:ascii="BRH Devanagari Extra" w:hAnsi="BRH Devanagari Extra" w:cs="BRH Devanagari Extra"/>
          <w:color w:val="000000"/>
          <w:sz w:val="32"/>
          <w:szCs w:val="40"/>
        </w:rPr>
        <w:t xml:space="preserve"> | oÉë¼þhÉÉ | oÉë¼þ |</w:t>
      </w:r>
    </w:p>
    <w:p w14:paraId="4E1D9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5F4EA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Devanagari Extra" w:hAnsi="BRH Devanagari Extra" w:cs="BRH Devanagari Extra"/>
          <w:color w:val="000000"/>
          <w:sz w:val="32"/>
          <w:szCs w:val="40"/>
        </w:rPr>
        <w:t>¼þhÉÉ | oÉë¼þ | xÉÈ |</w:t>
      </w:r>
    </w:p>
    <w:p w14:paraId="6660FF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2452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Devanagari Extra" w:hAnsi="BRH Devanagari Extra" w:cs="BRH Devanagari Extra"/>
          <w:color w:val="000000"/>
          <w:sz w:val="32"/>
          <w:szCs w:val="40"/>
        </w:rPr>
        <w:t>¼þ | xÉÈ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22D9B0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1459E8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2EED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uÉiÉÉÿ¶É | </w:t>
      </w:r>
    </w:p>
    <w:p w14:paraId="1B65F7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E3A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5ECDA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6A984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6E5E26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CE96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cÉþ | </w:t>
      </w:r>
    </w:p>
    <w:p w14:paraId="1158E0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19B94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733467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urÉuÉþxÉmÉïÌiÉ |</w:t>
      </w:r>
    </w:p>
    <w:p w14:paraId="3C64C89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cÉ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cÉ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urÉuÉþxÉmÉïÌiÉ | </w:t>
      </w:r>
    </w:p>
    <w:p w14:paraId="0170D2EE"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8A829"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3813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urÉuÉþxÉmÉïÌiÉ | iÉxrÉþ |</w:t>
      </w:r>
    </w:p>
    <w:p w14:paraId="364FE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iÉxrÉþ | </w:t>
      </w:r>
    </w:p>
    <w:p w14:paraId="3188C0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urÉuÉþxÉmÉïÌiÉ</w:t>
      </w:r>
      <w:proofErr w:type="gramEnd"/>
      <w:r w:rsidRPr="003C50D3">
        <w:rPr>
          <w:rFonts w:ascii="BRH Devanagari Extra" w:hAnsi="BRH Devanagari Extra" w:cs="BRH Devanagari Extra"/>
          <w:color w:val="000000"/>
          <w:sz w:val="32"/>
          <w:szCs w:val="40"/>
        </w:rPr>
        <w:t xml:space="preserve"> | iÉxrÉþ | lÉ |</w:t>
      </w:r>
    </w:p>
    <w:p w14:paraId="663EC903"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B265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03FD6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urÉuÉþxÉmÉïÌiÉ</w:t>
      </w:r>
      <w:proofErr w:type="gramEnd"/>
      <w:r w:rsidRPr="003C50D3">
        <w:rPr>
          <w:rFonts w:ascii="BRH Devanagari Extra" w:hAnsi="BRH Devanagari Extra" w:cs="BRH Devanagari Extra"/>
          <w:color w:val="000000"/>
          <w:sz w:val="32"/>
          <w:szCs w:val="40"/>
        </w:rPr>
        <w:t xml:space="preserve"> |</w:t>
      </w:r>
    </w:p>
    <w:p w14:paraId="2B5607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urÉuÉþxÉmÉï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ÌuÉ - AuÉþxÉmÉïÌiÉ | </w:t>
      </w:r>
    </w:p>
    <w:p w14:paraId="1E6C6B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iÉxrÉþ</w:t>
      </w:r>
      <w:proofErr w:type="gramEnd"/>
      <w:r w:rsidRPr="003C50D3">
        <w:rPr>
          <w:rFonts w:ascii="BRH Devanagari Extra" w:hAnsi="BRH Devanagari Extra" w:cs="BRH Devanagari Extra"/>
          <w:color w:val="000000"/>
          <w:sz w:val="32"/>
          <w:szCs w:val="40"/>
        </w:rPr>
        <w:t xml:space="preserve"> | lÉ | MÑüiÉþÈ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40609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MÑüiÉþÈ | </w:t>
      </w:r>
    </w:p>
    <w:p w14:paraId="54085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MÑüiÉþÈ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6018D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 </w:t>
      </w:r>
    </w:p>
    <w:p w14:paraId="3332B2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MÑüiÉþÈ</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3AF2C7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kÉÈ | </w:t>
      </w:r>
    </w:p>
    <w:p w14:paraId="0ECDE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0C69A4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 pÉuÉ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kÉÉå pÉþuÉÌiÉ | </w:t>
      </w:r>
    </w:p>
    <w:p w14:paraId="4BC904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79BCF13D"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 pÉuÉ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kÉÉå </w:t>
      </w:r>
    </w:p>
    <w:p w14:paraId="607FB1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DBE4ECB" w14:textId="77777777" w:rsidR="00283180" w:rsidRPr="00A24C1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24C12">
        <w:rPr>
          <w:rFonts w:ascii="Arial" w:hAnsi="Arial" w:cs="BRH Devanagari Extra"/>
          <w:color w:val="000000"/>
          <w:sz w:val="24"/>
          <w:szCs w:val="40"/>
          <w:lang w:val="it-IT"/>
        </w:rPr>
        <w:t>46</w:t>
      </w:r>
      <w:r w:rsidRPr="00A24C12">
        <w:rPr>
          <w:rFonts w:ascii="BRH Devanagari Extra" w:hAnsi="BRH Devanagari Extra" w:cs="BRH Devanagari Extra"/>
          <w:color w:val="000000"/>
          <w:sz w:val="32"/>
          <w:szCs w:val="40"/>
          <w:lang w:val="it-IT"/>
        </w:rPr>
        <w:t>)</w:t>
      </w:r>
      <w:r w:rsidRPr="00A24C12">
        <w:rPr>
          <w:rFonts w:ascii="BRH Devanagari Extra" w:hAnsi="BRH Devanagari Extra" w:cs="BRH Devanagari Extra"/>
          <w:color w:val="000000"/>
          <w:sz w:val="32"/>
          <w:szCs w:val="40"/>
          <w:lang w:val="it-IT"/>
        </w:rPr>
        <w:tab/>
      </w:r>
      <w:r w:rsidRPr="00A24C12">
        <w:rPr>
          <w:rFonts w:ascii="Arial" w:hAnsi="Arial" w:cs="BRH Devanagari Extra"/>
          <w:color w:val="000000"/>
          <w:sz w:val="24"/>
          <w:szCs w:val="40"/>
          <w:lang w:val="it-IT"/>
        </w:rPr>
        <w:t>2</w:t>
      </w:r>
      <w:r w:rsidRPr="00A24C12">
        <w:rPr>
          <w:rFonts w:ascii="BRH Devanagari Extra" w:hAnsi="BRH Devanagari Extra" w:cs="BRH Devanagari Extra"/>
          <w:color w:val="000000"/>
          <w:sz w:val="32"/>
          <w:szCs w:val="40"/>
          <w:lang w:val="it-IT"/>
        </w:rPr>
        <w:t>.</w:t>
      </w:r>
      <w:r w:rsidRPr="00A24C12">
        <w:rPr>
          <w:rFonts w:ascii="Arial" w:hAnsi="Arial" w:cs="BRH Devanagari Extra"/>
          <w:color w:val="000000"/>
          <w:sz w:val="24"/>
          <w:szCs w:val="40"/>
          <w:lang w:val="it-IT"/>
        </w:rPr>
        <w:t>2</w:t>
      </w:r>
      <w:r w:rsidRPr="00A24C12">
        <w:rPr>
          <w:rFonts w:ascii="BRH Devanagari Extra" w:hAnsi="BRH Devanagari Extra" w:cs="BRH Devanagari Extra"/>
          <w:color w:val="000000"/>
          <w:sz w:val="32"/>
          <w:szCs w:val="40"/>
          <w:lang w:val="it-IT"/>
        </w:rPr>
        <w:t>.</w:t>
      </w:r>
      <w:r w:rsidRPr="00A24C12">
        <w:rPr>
          <w:rFonts w:ascii="Arial" w:hAnsi="Arial" w:cs="BRH Devanagari Extra"/>
          <w:color w:val="000000"/>
          <w:sz w:val="24"/>
          <w:szCs w:val="40"/>
          <w:lang w:val="it-IT"/>
        </w:rPr>
        <w:t>9</w:t>
      </w:r>
      <w:r w:rsidRPr="00A24C12">
        <w:rPr>
          <w:rFonts w:ascii="BRH Devanagari Extra" w:hAnsi="BRH Devanagari Extra" w:cs="BRH Devanagari Extra"/>
          <w:color w:val="000000"/>
          <w:sz w:val="32"/>
          <w:szCs w:val="40"/>
          <w:lang w:val="it-IT"/>
        </w:rPr>
        <w:t>.</w:t>
      </w:r>
      <w:r w:rsidRPr="00A24C12">
        <w:rPr>
          <w:rFonts w:ascii="Arial" w:hAnsi="Arial" w:cs="BRH Devanagari Extra"/>
          <w:color w:val="000000"/>
          <w:sz w:val="24"/>
          <w:szCs w:val="40"/>
          <w:lang w:val="it-IT"/>
        </w:rPr>
        <w:t>2</w:t>
      </w:r>
      <w:r w:rsidRPr="00A24C12">
        <w:rPr>
          <w:rFonts w:ascii="BRH Devanagari Extra" w:hAnsi="BRH Devanagari Extra" w:cs="BRH Devanagari Extra"/>
          <w:color w:val="000000"/>
          <w:sz w:val="32"/>
          <w:szCs w:val="40"/>
          <w:lang w:val="it-IT"/>
        </w:rPr>
        <w:t>(</w:t>
      </w:r>
      <w:r w:rsidRPr="00A24C12">
        <w:rPr>
          <w:rFonts w:ascii="Arial" w:hAnsi="Arial" w:cs="BRH Devanagari Extra"/>
          <w:color w:val="000000"/>
          <w:sz w:val="24"/>
          <w:szCs w:val="40"/>
          <w:lang w:val="it-IT"/>
        </w:rPr>
        <w:t>38</w:t>
      </w:r>
      <w:r w:rsidRPr="00A24C12">
        <w:rPr>
          <w:rFonts w:ascii="BRH Devanagari Extra" w:hAnsi="BRH Devanagari Extra" w:cs="BRH Devanagari Extra"/>
          <w:color w:val="000000"/>
          <w:sz w:val="32"/>
          <w:szCs w:val="40"/>
          <w:lang w:val="it-IT"/>
        </w:rPr>
        <w:t>)-  E</w:t>
      </w:r>
      <w:r w:rsidRPr="00A24C12">
        <w:rPr>
          <w:rFonts w:ascii="BRH Malayalam Extra" w:hAnsi="BRH Malayalam Extra" w:cs="BRH Devanagari Extra"/>
          <w:color w:val="000000"/>
          <w:sz w:val="24"/>
          <w:szCs w:val="40"/>
          <w:lang w:val="it-IT"/>
        </w:rPr>
        <w:t>–</w:t>
      </w:r>
      <w:r w:rsidRPr="00A24C12">
        <w:rPr>
          <w:rFonts w:ascii="BRH Devanagari Extra" w:hAnsi="BRH Devanagari Extra" w:cs="BRH Devanagari Extra"/>
          <w:color w:val="000000"/>
          <w:sz w:val="32"/>
          <w:szCs w:val="40"/>
          <w:lang w:val="it-IT"/>
        </w:rPr>
        <w:t>mÉÉ</w:t>
      </w:r>
      <w:r w:rsidRPr="00A24C12">
        <w:rPr>
          <w:rFonts w:ascii="BRH Malayalam Extra" w:hAnsi="BRH Malayalam Extra" w:cs="BRH Devanagari Extra"/>
          <w:color w:val="000000"/>
          <w:sz w:val="24"/>
          <w:szCs w:val="40"/>
          <w:lang w:val="it-IT"/>
        </w:rPr>
        <w:t>–</w:t>
      </w:r>
      <w:r w:rsidRPr="00A24C12">
        <w:rPr>
          <w:rFonts w:ascii="BRH Devanagari Extra" w:hAnsi="BRH Devanagari Extra" w:cs="BRH Devanagari Extra"/>
          <w:color w:val="000000"/>
          <w:sz w:val="32"/>
          <w:szCs w:val="40"/>
          <w:lang w:val="it-IT"/>
        </w:rPr>
        <w:t>urÉÉ</w:t>
      </w:r>
      <w:r w:rsidRPr="00A24C12">
        <w:rPr>
          <w:rFonts w:ascii="BRH Malayalam Extra" w:hAnsi="BRH Malayalam Extra" w:cs="BRH Devanagari Extra"/>
          <w:color w:val="000000"/>
          <w:sz w:val="24"/>
          <w:szCs w:val="40"/>
          <w:lang w:val="it-IT"/>
        </w:rPr>
        <w:t>–</w:t>
      </w:r>
      <w:r w:rsidRPr="00A24C12">
        <w:rPr>
          <w:rFonts w:ascii="BRH Devanagari Extra" w:hAnsi="BRH Devanagari Extra" w:cs="BRH Devanagari Extra"/>
          <w:color w:val="000000"/>
          <w:sz w:val="32"/>
          <w:szCs w:val="40"/>
          <w:lang w:val="it-IT"/>
        </w:rPr>
        <w:t>kÉÈ | (</w:t>
      </w:r>
      <w:r w:rsidR="006504B6" w:rsidRPr="00A24C12">
        <w:rPr>
          <w:rFonts w:ascii="Arial" w:hAnsi="Arial" w:cs="BRH Devanagari Extra"/>
          <w:color w:val="000000"/>
          <w:sz w:val="24"/>
          <w:szCs w:val="40"/>
          <w:lang w:val="it-IT"/>
        </w:rPr>
        <w:t>GS</w:t>
      </w:r>
      <w:r w:rsidRPr="00A24C12">
        <w:rPr>
          <w:rFonts w:ascii="BRH Devanagari Extra" w:hAnsi="BRH Devanagari Extra" w:cs="BRH Devanagari Extra"/>
          <w:color w:val="000000"/>
          <w:sz w:val="32"/>
          <w:szCs w:val="40"/>
          <w:lang w:val="it-IT"/>
        </w:rPr>
        <w:t>-</w:t>
      </w:r>
      <w:r w:rsidRPr="00A24C12">
        <w:rPr>
          <w:rFonts w:ascii="Arial" w:hAnsi="Arial" w:cs="BRH Devanagari Extra"/>
          <w:color w:val="000000"/>
          <w:sz w:val="24"/>
          <w:szCs w:val="40"/>
          <w:lang w:val="it-IT"/>
        </w:rPr>
        <w:t>2</w:t>
      </w:r>
      <w:r w:rsidRPr="00A24C12">
        <w:rPr>
          <w:rFonts w:ascii="BRH Devanagari Extra" w:hAnsi="BRH Devanagari Extra" w:cs="BRH Devanagari Extra"/>
          <w:color w:val="000000"/>
          <w:sz w:val="32"/>
          <w:szCs w:val="40"/>
          <w:lang w:val="it-IT"/>
        </w:rPr>
        <w:t>.</w:t>
      </w:r>
      <w:r w:rsidRPr="00A24C12">
        <w:rPr>
          <w:rFonts w:ascii="Arial" w:hAnsi="Arial" w:cs="BRH Devanagari Extra"/>
          <w:color w:val="000000"/>
          <w:sz w:val="24"/>
          <w:szCs w:val="40"/>
          <w:lang w:val="it-IT"/>
        </w:rPr>
        <w:t>2</w:t>
      </w:r>
      <w:r w:rsidRPr="00A24C12">
        <w:rPr>
          <w:rFonts w:ascii="BRH Devanagari Extra" w:hAnsi="BRH Devanagari Extra" w:cs="BRH Devanagari Extra"/>
          <w:color w:val="000000"/>
          <w:sz w:val="32"/>
          <w:szCs w:val="40"/>
          <w:lang w:val="it-IT"/>
        </w:rPr>
        <w:t>-</w:t>
      </w:r>
      <w:r w:rsidRPr="00A24C12">
        <w:rPr>
          <w:rFonts w:ascii="Arial" w:hAnsi="Arial" w:cs="BRH Devanagari Extra"/>
          <w:color w:val="000000"/>
          <w:sz w:val="24"/>
          <w:szCs w:val="40"/>
          <w:lang w:val="it-IT"/>
        </w:rPr>
        <w:t>25</w:t>
      </w:r>
      <w:r w:rsidRPr="00A24C12">
        <w:rPr>
          <w:rFonts w:ascii="BRH Devanagari Extra" w:hAnsi="BRH Devanagari Extra" w:cs="BRH Devanagari Extra"/>
          <w:color w:val="000000"/>
          <w:sz w:val="32"/>
          <w:szCs w:val="40"/>
          <w:lang w:val="it-IT"/>
        </w:rPr>
        <w:t>)</w:t>
      </w:r>
    </w:p>
    <w:p w14:paraId="28E183FC" w14:textId="77777777" w:rsidR="00283180" w:rsidRPr="00A24C12"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24C12">
        <w:rPr>
          <w:rFonts w:ascii="BRH Devanagari Extra" w:hAnsi="BRH Devanagari Extra" w:cs="BRH Devanagari Extra"/>
          <w:color w:val="000000"/>
          <w:sz w:val="32"/>
          <w:szCs w:val="40"/>
          <w:lang w:val="it-IT"/>
        </w:rPr>
        <w:t>E</w:t>
      </w:r>
      <w:r w:rsidRPr="00A24C12">
        <w:rPr>
          <w:rFonts w:ascii="BRH Malayalam Extra" w:hAnsi="BRH Malayalam Extra" w:cs="BRH Devanagari Extra"/>
          <w:color w:val="000000"/>
          <w:sz w:val="24"/>
          <w:szCs w:val="40"/>
          <w:lang w:val="it-IT"/>
        </w:rPr>
        <w:t>–</w:t>
      </w:r>
      <w:r w:rsidRPr="00A24C12">
        <w:rPr>
          <w:rFonts w:ascii="BRH Devanagari Extra" w:hAnsi="BRH Devanagari Extra" w:cs="BRH Devanagari Extra"/>
          <w:color w:val="000000"/>
          <w:sz w:val="32"/>
          <w:szCs w:val="40"/>
          <w:lang w:val="it-IT"/>
        </w:rPr>
        <w:t>mÉÉ</w:t>
      </w:r>
      <w:r w:rsidRPr="00A24C12">
        <w:rPr>
          <w:rFonts w:ascii="BRH Malayalam Extra" w:hAnsi="BRH Malayalam Extra" w:cs="BRH Devanagari Extra"/>
          <w:color w:val="000000"/>
          <w:sz w:val="24"/>
          <w:szCs w:val="40"/>
          <w:lang w:val="it-IT"/>
        </w:rPr>
        <w:t>–</w:t>
      </w:r>
      <w:r w:rsidRPr="00A24C12">
        <w:rPr>
          <w:rFonts w:ascii="BRH Devanagari Extra" w:hAnsi="BRH Devanagari Extra" w:cs="BRH Devanagari Extra"/>
          <w:color w:val="000000"/>
          <w:sz w:val="32"/>
          <w:szCs w:val="40"/>
          <w:lang w:val="it-IT"/>
        </w:rPr>
        <w:t>urÉÉ</w:t>
      </w:r>
      <w:r w:rsidRPr="00A24C12">
        <w:rPr>
          <w:rFonts w:ascii="BRH Malayalam Extra" w:hAnsi="BRH Malayalam Extra" w:cs="BRH Devanagari Extra"/>
          <w:color w:val="000000"/>
          <w:sz w:val="24"/>
          <w:szCs w:val="40"/>
          <w:lang w:val="it-IT"/>
        </w:rPr>
        <w:t>–</w:t>
      </w:r>
      <w:r w:rsidRPr="00A24C12">
        <w:rPr>
          <w:rFonts w:ascii="BRH Devanagari Extra" w:hAnsi="BRH Devanagari Extra" w:cs="BRH Devanagari Extra"/>
          <w:color w:val="000000"/>
          <w:sz w:val="32"/>
          <w:szCs w:val="40"/>
          <w:lang w:val="it-IT"/>
        </w:rPr>
        <w:t>kÉ CirÉÑþmÉ - AÉ</w:t>
      </w:r>
      <w:r w:rsidRPr="00A24C12">
        <w:rPr>
          <w:rFonts w:ascii="BRH Malayalam Extra" w:hAnsi="BRH Malayalam Extra" w:cs="BRH Devanagari Extra"/>
          <w:color w:val="000000"/>
          <w:sz w:val="24"/>
          <w:szCs w:val="40"/>
          <w:lang w:val="it-IT"/>
        </w:rPr>
        <w:t>–</w:t>
      </w:r>
      <w:r w:rsidRPr="00A24C12">
        <w:rPr>
          <w:rFonts w:ascii="BRH Devanagari Extra" w:hAnsi="BRH Devanagari Extra" w:cs="BRH Devanagari Extra"/>
          <w:color w:val="000000"/>
          <w:sz w:val="32"/>
          <w:szCs w:val="40"/>
          <w:lang w:val="it-IT"/>
        </w:rPr>
        <w:t>urÉÉ</w:t>
      </w:r>
      <w:r w:rsidRPr="00A24C12">
        <w:rPr>
          <w:rFonts w:ascii="BRH Malayalam Extra" w:hAnsi="BRH Malayalam Extra" w:cs="BRH Devanagari Extra"/>
          <w:color w:val="000000"/>
          <w:sz w:val="24"/>
          <w:szCs w:val="40"/>
          <w:lang w:val="it-IT"/>
        </w:rPr>
        <w:t>–</w:t>
      </w:r>
      <w:r w:rsidRPr="00A24C12">
        <w:rPr>
          <w:rFonts w:ascii="BRH Devanagari Extra" w:hAnsi="BRH Devanagari Extra" w:cs="BRH Devanagari Extra"/>
          <w:color w:val="000000"/>
          <w:sz w:val="32"/>
          <w:szCs w:val="40"/>
          <w:lang w:val="it-IT"/>
        </w:rPr>
        <w:t xml:space="preserve">kÉÈ | </w:t>
      </w:r>
    </w:p>
    <w:p w14:paraId="6E912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11B2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14:paraId="19DDC5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BFA6C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0127A7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9434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cÉUÿlÉç jxiÉ×hÉÑiÉå | </w:t>
      </w:r>
    </w:p>
    <w:p w14:paraId="557002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451E66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uÉ(aaÉç) xiÉ×þhÉÑiÉå </w:t>
      </w:r>
    </w:p>
    <w:p w14:paraId="3A535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2B9272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2C4F40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776E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xiÉ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w:t>
      </w:r>
    </w:p>
    <w:p w14:paraId="6E65B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uÉ(aaÉç) xiÉ×þhÉÑiÉå 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uÉ(aaÉç) xiÉ×þhÉÑiÉå 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qÉåMüÉþSzÉMümÉÉsÉqÉç | </w:t>
      </w:r>
    </w:p>
    <w:p w14:paraId="4E61D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14:paraId="1A3B9D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C099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16EFB1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0485E0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F06D5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43E5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47D7F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30C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647AE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5B276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1205C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02F93B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rÉqÉç</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w:t>
      </w:r>
    </w:p>
    <w:p w14:paraId="2E6BB7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 | </w:t>
      </w:r>
    </w:p>
    <w:p w14:paraId="7563C1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0F0C6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14:paraId="6AA808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B6D6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3E871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w:t>
      </w:r>
    </w:p>
    <w:p w14:paraId="5F032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xÉuÉÉïÿÈ | </w:t>
      </w:r>
    </w:p>
    <w:p w14:paraId="177CA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236A40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14:paraId="3E3E3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7472F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79B953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xÉuÉÉïÿÈ</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w:t>
      </w:r>
    </w:p>
    <w:p w14:paraId="55C5C1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ÌuÉwhÉÑþÈ | </w:t>
      </w:r>
    </w:p>
    <w:p w14:paraId="1EA6B1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7BFA1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437AB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ÌuÉwhÉÑþÈ</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5B425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ÅÎalÉqÉç | </w:t>
      </w:r>
    </w:p>
    <w:p w14:paraId="7AFD1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CDB2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ÅÎalÉqÉç cÉþ | </w:t>
      </w:r>
    </w:p>
    <w:p w14:paraId="433FD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40357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376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w:t>
      </w:r>
    </w:p>
    <w:p w14:paraId="5B458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ÌuÉwhÉÑÿqÉç | </w:t>
      </w:r>
    </w:p>
    <w:p w14:paraId="1519BB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2E22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ÌuÉwhÉÑþqÉç cÉ | </w:t>
      </w:r>
    </w:p>
    <w:p w14:paraId="5FF09B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ÌuÉwhÉÑÿqÉç</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14:paraId="2C959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2EA9F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EB24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0DD5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749438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0AF60EA"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5BB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9952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A0DA4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86EE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1B31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0DC1C7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5E0C3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5874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1028C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D1B7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D68EA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1D0B82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5D95FC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 |</w:t>
      </w:r>
    </w:p>
    <w:p w14:paraId="5E0BB4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AxqÉæ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AxqÉæ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mÉë | </w:t>
      </w:r>
    </w:p>
    <w:p w14:paraId="02287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4ACAF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rÉþcNûiÉÉå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mÉë rÉþcNûiÉÈ | </w:t>
      </w:r>
    </w:p>
    <w:p w14:paraId="4FDE12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EmÉþ |</w:t>
      </w:r>
    </w:p>
    <w:p w14:paraId="1586A4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rÉþcNûiÉ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rÉþcNûiÉ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 </w:t>
      </w:r>
    </w:p>
    <w:p w14:paraId="6953D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142225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rÉcNûiÉÉå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rÉcNûiÉÉå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EmÉæþlÉqÉç | </w:t>
      </w:r>
    </w:p>
    <w:p w14:paraId="712D024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D5C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098C94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711F6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33C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14:paraId="4A997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7BDF35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3D0F8F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1902C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lÉqÉ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lÉqÉ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1AD0A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2BFA2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1CC31C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041AC6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123EE6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12287A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5E78D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F255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7931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w:t>
      </w:r>
    </w:p>
    <w:p w14:paraId="519F96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cÉ¤ÉÑþwMüÉqÉÈ | </w:t>
      </w:r>
    </w:p>
    <w:p w14:paraId="72567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14:paraId="7A08D9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ÅalÉåÈ | </w:t>
      </w:r>
    </w:p>
    <w:p w14:paraId="4097A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¤ÉÑþwMüÉqÉÈ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uÉæ |</w:t>
      </w:r>
    </w:p>
    <w:p w14:paraId="14D946B2"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79E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ÅalÉåUç uÉæ | </w:t>
      </w:r>
    </w:p>
    <w:p w14:paraId="55C5C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¤ÉÑþwMüÉqÉÈ |</w:t>
      </w:r>
    </w:p>
    <w:p w14:paraId="1E68A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215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uÉæ | cÉ¤ÉÑþwÉÉ |</w:t>
      </w:r>
    </w:p>
    <w:p w14:paraId="673EBE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uÉæ cÉ¤ÉÑþwÉÉ | </w:t>
      </w:r>
    </w:p>
    <w:p w14:paraId="6D16B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cÉ¤ÉÑþwÉÉ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w:t>
      </w:r>
    </w:p>
    <w:p w14:paraId="1B8136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wrÉÉÿÈ | </w:t>
      </w:r>
    </w:p>
    <w:p w14:paraId="47117F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¤ÉÑþwÉÉ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 ÌuÉ |</w:t>
      </w:r>
    </w:p>
    <w:p w14:paraId="05611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wrÉÉþ ÌuÉ | </w:t>
      </w:r>
    </w:p>
    <w:p w14:paraId="79160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 ÌuÉ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812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mÉþzrÉÎliÉ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wrÉÉþ ÌuÉ mÉþzrÉÎliÉ | </w:t>
      </w:r>
    </w:p>
    <w:p w14:paraId="629D84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14:paraId="4FFEA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mÉþzrÉÎliÉ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mÉþzrÉÎliÉ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mÉþzrÉÎliÉ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14:paraId="76B178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115BCB43"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mÉzrÉÎliÉ mÉzrÉÎliÉ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mÉzrÉÎliÉ mÉzrÉÎliÉ </w:t>
      </w:r>
    </w:p>
    <w:p w14:paraId="09918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2E1AA7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4FA5A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21ADB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A5C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cÉþ | </w:t>
      </w:r>
    </w:p>
    <w:p w14:paraId="6FBBAC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E411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19071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w:t>
      </w:r>
    </w:p>
    <w:p w14:paraId="1D4C57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ÌuÉwhÉÑÿqÉç | </w:t>
      </w:r>
    </w:p>
    <w:p w14:paraId="14C9B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3717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ÌuÉwhÉÑþqÉç cÉ | </w:t>
      </w:r>
    </w:p>
    <w:p w14:paraId="719273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ÌuÉwhÉÑÿqÉç</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14:paraId="1A56E5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2B9FB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3EE7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F826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805AF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D1E66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503B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B115E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4701E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C3C7D5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05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3764F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385423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EE174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A37B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6D992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3CBD0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cÉ¤ÉÑþÈ |</w:t>
      </w:r>
    </w:p>
    <w:p w14:paraId="5D0C9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cÉ¤ÉÑþÈ | </w:t>
      </w:r>
    </w:p>
    <w:p w14:paraId="4764BD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cÉ¤ÉÑþÈ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7ED18D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cÉ¤ÉÑþUç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cÉ¤ÉÑþUç kÉ¨ÉÈ | </w:t>
      </w:r>
    </w:p>
    <w:p w14:paraId="483049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cÉ¤ÉÑþwqÉÉlÉç |</w:t>
      </w:r>
    </w:p>
    <w:p w14:paraId="7F85F64F"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cÉ¤ÉÑþUç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¶É¤ÉÑþwqÉÉlÉç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473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¶É¤ÉÑþwqÉÉlÉç | </w:t>
      </w:r>
    </w:p>
    <w:p w14:paraId="351B6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cÉ¤ÉÑþwqÉÉlÉç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6E599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¶É¤ÉÑþwqÉÉlÉç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cÉ¤ÉÑþwqÉÉlÉç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150D8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¤ÉÑþwqÉÉlÉç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57C2DAD"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w:t>
      </w:r>
    </w:p>
    <w:p w14:paraId="37F13B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3C7E2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w:t>
      </w:r>
    </w:p>
    <w:p w14:paraId="4E59FFB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luÉæ | </w:t>
      </w:r>
    </w:p>
    <w:p w14:paraId="6DB3F4DB"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C56C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 uÉæ |</w:t>
      </w:r>
    </w:p>
    <w:p w14:paraId="4FE1FB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pÉþuÉÌiÉ pÉuÉÌiÉ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uÉæ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pÉþuÉÌiÉ pÉuÉÌiÉ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luÉæ uÉæ | </w:t>
      </w:r>
    </w:p>
    <w:p w14:paraId="2B771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w:t>
      </w:r>
    </w:p>
    <w:p w14:paraId="131757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uÉæ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iÉiÉç | </w:t>
      </w:r>
    </w:p>
    <w:p w14:paraId="01836D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UåiÉþÈ |</w:t>
      </w:r>
    </w:p>
    <w:p w14:paraId="2A0D0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iÉSè UåiÉþÈ | </w:t>
      </w:r>
    </w:p>
    <w:p w14:paraId="5120A5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UåiÉþÈ | rÉiÉç |</w:t>
      </w:r>
    </w:p>
    <w:p w14:paraId="6C71F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6B782F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UåiÉþÈ</w:t>
      </w:r>
      <w:proofErr w:type="gramEnd"/>
      <w:r w:rsidRPr="003C50D3">
        <w:rPr>
          <w:rFonts w:ascii="BRH Devanagari Extra" w:hAnsi="BRH Devanagari Extra" w:cs="BRH Devanagari Extra"/>
          <w:color w:val="000000"/>
          <w:sz w:val="32"/>
          <w:szCs w:val="40"/>
        </w:rPr>
        <w:t xml:space="preserve"> | rÉiÉç | AÉerÉÿqÉç |</w:t>
      </w:r>
    </w:p>
    <w:p w14:paraId="7CB44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rÉSÉerÉÿqÉç | </w:t>
      </w:r>
    </w:p>
    <w:p w14:paraId="2BEA39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AÉerÉÿqÉç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w:t>
      </w:r>
    </w:p>
    <w:p w14:paraId="53A17A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QÒûWûþÈ | </w:t>
      </w:r>
    </w:p>
    <w:p w14:paraId="74ECF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AÉerÉÿqÉç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w:t>
      </w:r>
    </w:p>
    <w:p w14:paraId="414E0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sÉÉÈ | </w:t>
      </w:r>
    </w:p>
    <w:p w14:paraId="6AB8ED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w:t>
      </w:r>
    </w:p>
    <w:p w14:paraId="537DD798"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sÉÉ </w:t>
      </w:r>
    </w:p>
    <w:p w14:paraId="1DC4C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lÉÉiÉç | </w:t>
      </w:r>
    </w:p>
    <w:p w14:paraId="209A4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EF4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94E3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535E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71564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cÉ¤ÉÑþÈ |</w:t>
      </w:r>
    </w:p>
    <w:p w14:paraId="150EA5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w:t>
      </w:r>
    </w:p>
    <w:p w14:paraId="6DFA7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cÉ¤ÉÑþÈ | mÉë |</w:t>
      </w:r>
    </w:p>
    <w:p w14:paraId="3D68EC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cÉ¤ÉÑþ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14:paraId="7D4D8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¤ÉÑþÈ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2E72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eÉþlÉrÉÌiÉ | </w:t>
      </w:r>
    </w:p>
    <w:p w14:paraId="18300F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06BD9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32080F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45E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 eÉlÉrÉÌiÉ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 eÉlÉrÉÌiÉ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pÉþuÉÌiÉ | </w:t>
      </w:r>
    </w:p>
    <w:p w14:paraId="67779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w:t>
      </w:r>
    </w:p>
    <w:p w14:paraId="729D8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w:t>
      </w:r>
    </w:p>
    <w:p w14:paraId="207C53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 uÉæ |</w:t>
      </w:r>
    </w:p>
    <w:p w14:paraId="5C918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iÉåeÉÉåþ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60DD2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iÉåeÉþÈ</w:t>
      </w:r>
      <w:proofErr w:type="gramEnd"/>
      <w:r w:rsidRPr="003C50D3">
        <w:rPr>
          <w:rFonts w:ascii="BRH Devanagari Extra" w:hAnsi="BRH Devanagari Extra" w:cs="BRH Devanagari Extra"/>
          <w:color w:val="000000"/>
          <w:sz w:val="32"/>
          <w:szCs w:val="40"/>
        </w:rPr>
        <w:t xml:space="preserve"> |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B47F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2EE0A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iÉåeÉþÈ |</w:t>
      </w:r>
    </w:p>
    <w:p w14:paraId="4120D0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iÉåeÉþÈ | </w:t>
      </w:r>
    </w:p>
    <w:p w14:paraId="22F75E7B"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60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bÉ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iÉåeÉþÈ | cÉ¤ÉÑþÈ |</w:t>
      </w:r>
    </w:p>
    <w:p w14:paraId="4EC1B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¶É¤ÉÑþÈ | </w:t>
      </w:r>
    </w:p>
    <w:p w14:paraId="781EF9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iÉåeÉþÈ</w:t>
      </w:r>
      <w:proofErr w:type="gramEnd"/>
      <w:r w:rsidRPr="003C50D3">
        <w:rPr>
          <w:rFonts w:ascii="BRH Devanagari Extra" w:hAnsi="BRH Devanagari Extra" w:cs="BRH Devanagari Extra"/>
          <w:color w:val="000000"/>
          <w:sz w:val="32"/>
          <w:szCs w:val="40"/>
        </w:rPr>
        <w:t xml:space="preserve"> | cÉ¤ÉÑþÈ | iÉåeÉþxÉÉ |</w:t>
      </w:r>
    </w:p>
    <w:p w14:paraId="57690F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 | </w:t>
      </w:r>
    </w:p>
    <w:p w14:paraId="747D57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¤ÉÑþÈ | iÉåeÉþxÉÉ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82DD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284E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iÉåeÉþxÉÉ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03E08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6DA7A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w:t>
      </w:r>
    </w:p>
    <w:p w14:paraId="6687A3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w:t>
      </w:r>
    </w:p>
    <w:p w14:paraId="7CA3C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 cÉ¤ÉÑþÈ |</w:t>
      </w:r>
    </w:p>
    <w:p w14:paraId="3240D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¶É¤ÉÑþÈ | </w:t>
      </w:r>
    </w:p>
    <w:p w14:paraId="7C570E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iÉåeÉþÈ</w:t>
      </w:r>
      <w:proofErr w:type="gramEnd"/>
      <w:r w:rsidRPr="003C50D3">
        <w:rPr>
          <w:rFonts w:ascii="BRH Devanagari Extra" w:hAnsi="BRH Devanagari Extra" w:cs="BRH Devanagari Extra"/>
          <w:color w:val="000000"/>
          <w:sz w:val="32"/>
          <w:szCs w:val="40"/>
        </w:rPr>
        <w:t xml:space="preserve"> | cÉ¤ÉÑþÈ | AuÉþ |</w:t>
      </w:r>
    </w:p>
    <w:p w14:paraId="32D76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 </w:t>
      </w:r>
    </w:p>
    <w:p w14:paraId="0C8A37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Devanagari Extra" w:hAnsi="BRH Devanagari Extra" w:cs="BRH Devanagari Extra"/>
          <w:color w:val="000000"/>
          <w:sz w:val="32"/>
          <w:szCs w:val="40"/>
        </w:rPr>
        <w:t>¤ÉÑþÈ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E4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ÂlkÉå | </w:t>
      </w:r>
    </w:p>
    <w:p w14:paraId="7A753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7CE9B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2D54B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253E38D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ÂþlkÉå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ÂþlkÉå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14:paraId="5F186853"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2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7DCAB0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63E8F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5A5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ÆuÉæ 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ÆuÉæ 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ÆuÉ×‡åû | </w:t>
      </w:r>
    </w:p>
    <w:p w14:paraId="307EED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pÉëÉiÉ×þurÉÈ |</w:t>
      </w:r>
    </w:p>
    <w:p w14:paraId="1061B7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pÉëÉiÉ×þurÉÈ | </w:t>
      </w:r>
    </w:p>
    <w:p w14:paraId="0FC1DE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pÉëÉiÉ×þurÉÈ | rÉeÉþqÉÉlÉÈ |</w:t>
      </w:r>
    </w:p>
    <w:p w14:paraId="1B73C4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rÉeÉþqÉÉlÉÈ | </w:t>
      </w:r>
    </w:p>
    <w:p w14:paraId="434255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×þurÉÈ | rÉeÉþqÉÉlÉÈ | ArÉþeÉqÉÉlÉxrÉ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62CA43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ÅrÉþeÉqÉÉlÉxrÉ | </w:t>
      </w:r>
    </w:p>
    <w:p w14:paraId="049954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rÉeÉþqÉÉlÉÈ</w:t>
      </w:r>
      <w:proofErr w:type="gramEnd"/>
      <w:r w:rsidRPr="003C50D3">
        <w:rPr>
          <w:rFonts w:ascii="BRH Devanagari Extra" w:hAnsi="BRH Devanagari Extra" w:cs="BRH Devanagari Extra"/>
          <w:color w:val="000000"/>
          <w:sz w:val="32"/>
          <w:szCs w:val="40"/>
        </w:rPr>
        <w:t xml:space="preserve"> | ArÉþeÉqÉÉlÉxrÉ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093FA16A"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UMüþsmÉÉ </w:t>
      </w:r>
    </w:p>
    <w:p w14:paraId="69200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UMüþsmÉÉqÉç | </w:t>
      </w:r>
    </w:p>
    <w:p w14:paraId="0D0C90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ArÉþeÉqÉÉlÉxrÉ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mÉëÌiÉþ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36035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mÉëÌiÉþ | </w:t>
      </w:r>
    </w:p>
    <w:p w14:paraId="38496F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mÉëÌiÉþ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7458F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14F25B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30AF4E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06AE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mÉëÌiÉþ</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2F942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14:paraId="61B3E7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pÉëÉiÉ×þurÉå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4DCA9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pÉëÉiÉ×þurÉå | </w:t>
      </w:r>
    </w:p>
    <w:p w14:paraId="6F936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pÉëÉiÉ×þurÉå | rÉeÉþqÉÉlÉå |</w:t>
      </w:r>
    </w:p>
    <w:p w14:paraId="05A791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 </w:t>
      </w:r>
    </w:p>
    <w:p w14:paraId="087DA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×þurÉå | rÉeÉþqÉÉlÉå | lÉ |</w:t>
      </w:r>
    </w:p>
    <w:p w14:paraId="5896B72B" w14:textId="77777777" w:rsidR="00E7661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FDC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2B8265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rÉeÉþqÉÉlÉå</w:t>
      </w:r>
      <w:proofErr w:type="gramEnd"/>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7245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lÉÉxrÉþ | </w:t>
      </w:r>
    </w:p>
    <w:p w14:paraId="6EE6DA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295961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5022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F0234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qÉþxrÉÉxrÉå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qÉþxrÉÉxrÉå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32AEEB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B8B164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ÆuÉ×‡åû | </w:t>
      </w:r>
    </w:p>
    <w:p w14:paraId="21E2A5E5"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02FE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0F063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11D52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w:t>
      </w:r>
    </w:p>
    <w:p w14:paraId="7CE038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 </w:t>
      </w:r>
    </w:p>
    <w:p w14:paraId="40DBAC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 mÉëuÉþÌSiÉÉåÈ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466591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mÉëuÉþÌSiÉÉåÈ | </w:t>
      </w:r>
    </w:p>
    <w:p w14:paraId="4185D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 mÉëuÉþÌSiÉÉåÈ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4682DE2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ÍhÉwÉç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w:t>
      </w:r>
    </w:p>
    <w:p w14:paraId="2591E0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ÌlÉÈ | </w:t>
      </w:r>
    </w:p>
    <w:p w14:paraId="68510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mÉëuÉþÌSiÉÉåÈ</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082FB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ÍhÉwÉç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ÌlÉUç uÉþmÉåiÉç | </w:t>
      </w:r>
    </w:p>
    <w:p w14:paraId="2910C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mÉëuÉþÌSiÉÉåÈ</w:t>
      </w:r>
      <w:proofErr w:type="gram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033E93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2B8C7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rÉÉuÉþiÉÏ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55D81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rÉÉuÉþiÉÏ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rÉÉuÉþiÉÏ | </w:t>
      </w:r>
    </w:p>
    <w:p w14:paraId="5E477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rÉÉuÉþiÉÏ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76344C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rÉÉuÉþiÉÏ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6CC5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rÉÉuÉþiÉÏ</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uÉÉMçü |</w:t>
      </w:r>
    </w:p>
    <w:p w14:paraId="1AF134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uÉÉaÉç 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uÉÉMçü | </w:t>
      </w:r>
    </w:p>
    <w:p w14:paraId="326D012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18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uÉÉMçü | iÉÉqÉç |</w:t>
      </w:r>
    </w:p>
    <w:p w14:paraId="7485AC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uÉÉaÉç 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uÉÉMçü iÉÉqÉç iÉÉÇ ÆuÉÉaÉå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uÉÉMçü iÉÉqÉç | </w:t>
      </w:r>
    </w:p>
    <w:p w14:paraId="474A7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uÉÉMçü</w:t>
      </w:r>
      <w:proofErr w:type="gramEnd"/>
      <w:r w:rsidRPr="003C50D3">
        <w:rPr>
          <w:rFonts w:ascii="BRH Devanagari Extra" w:hAnsi="BRH Devanagari Extra" w:cs="BRH Devanagari Extra"/>
          <w:color w:val="000000"/>
          <w:sz w:val="32"/>
          <w:szCs w:val="40"/>
        </w:rPr>
        <w:t xml:space="preserve"> | iÉÉqÉç | AmÉëÉåþÌSiÉÉqÉç |</w:t>
      </w:r>
    </w:p>
    <w:p w14:paraId="0E7B1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uÉÉMçü iÉÉqÉç iÉÉÇ ÆuÉÉaÉç uÉÉMçü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iÉÉÇ ÆuÉÉaÉç uÉÉMçü iÉÉ qÉmÉëÉåþÌSiÉÉqÉç | </w:t>
      </w:r>
    </w:p>
    <w:p w14:paraId="244ABC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iÉÉqÉç</w:t>
      </w:r>
      <w:proofErr w:type="gramEnd"/>
      <w:r w:rsidRPr="003C50D3">
        <w:rPr>
          <w:rFonts w:ascii="BRH Devanagari Extra" w:hAnsi="BRH Devanagari Extra" w:cs="BRH Devanagari Extra"/>
          <w:color w:val="000000"/>
          <w:sz w:val="32"/>
          <w:szCs w:val="40"/>
        </w:rPr>
        <w:t xml:space="preserve"> | AmÉëÉåþÌSiÉÉqÉç | pÉëÉiÉ×þurÉxrÉ |</w:t>
      </w:r>
    </w:p>
    <w:p w14:paraId="6233F4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iÉÉqÉç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iÉÉqÉç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pÉëÉiÉ×þurÉxrÉ | </w:t>
      </w:r>
    </w:p>
    <w:p w14:paraId="7E3BE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AmÉëÉåþÌSiÉÉqÉç</w:t>
      </w:r>
      <w:proofErr w:type="gramEnd"/>
      <w:r w:rsidRPr="003C50D3">
        <w:rPr>
          <w:rFonts w:ascii="BRH Devanagari Extra" w:hAnsi="BRH Devanagari Extra" w:cs="BRH Devanagari Extra"/>
          <w:color w:val="000000"/>
          <w:sz w:val="32"/>
          <w:szCs w:val="40"/>
        </w:rPr>
        <w:t xml:space="preserve">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74E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pÉëÉiÉ×þurÉxrÉ uÉ×‡åû | </w:t>
      </w:r>
    </w:p>
    <w:p w14:paraId="2EBBF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AmÉëÉåþÌSiÉÉqÉç</w:t>
      </w:r>
      <w:proofErr w:type="gramEnd"/>
      <w:r w:rsidRPr="003C50D3">
        <w:rPr>
          <w:rFonts w:ascii="BRH Devanagari Extra" w:hAnsi="BRH Devanagari Extra" w:cs="BRH Devanagari Extra"/>
          <w:color w:val="000000"/>
          <w:sz w:val="32"/>
          <w:szCs w:val="40"/>
        </w:rPr>
        <w:t xml:space="preserve"> |</w:t>
      </w:r>
    </w:p>
    <w:p w14:paraId="7B6439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ÍqÉirÉmÉëþ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EFC13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iÉÉqÉç |</w:t>
      </w:r>
    </w:p>
    <w:p w14:paraId="37735DFF"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iÉÉÇ ÆuÉ×þ‡åû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w:t>
      </w:r>
    </w:p>
    <w:p w14:paraId="5FE9C0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 </w:t>
      </w:r>
    </w:p>
    <w:p w14:paraId="25917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FA75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iÉÉÇ ÆuÉ×þ‡åû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iÉÉÇ ÆuÉ×þ‡åû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qÉþxrÉ | </w:t>
      </w:r>
    </w:p>
    <w:p w14:paraId="1B8817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uÉÉcÉÿqÉç |</w:t>
      </w:r>
    </w:p>
    <w:p w14:paraId="4F087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qÉþxrÉÉxrÉ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14:paraId="134360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uÉÉcÉÿqÉç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w:t>
      </w:r>
    </w:p>
    <w:p w14:paraId="1AE9F2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uÉSþliÉÏqÉç | </w:t>
      </w:r>
    </w:p>
    <w:p w14:paraId="1BF714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uÉÉcÉÿqÉç</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w:t>
      </w:r>
    </w:p>
    <w:p w14:paraId="70E85B11"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ÆuÉÉcÉþqÉç </w:t>
      </w:r>
    </w:p>
    <w:p w14:paraId="1CFA9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lrÉÉÈ | </w:t>
      </w:r>
    </w:p>
    <w:p w14:paraId="54083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 uÉÉcÉþÈ |</w:t>
      </w:r>
    </w:p>
    <w:p w14:paraId="5A2FABD6"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uÉSþliÉÏ </w:t>
      </w:r>
    </w:p>
    <w:p w14:paraId="71E022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 uÉÉcÉþÈ | </w:t>
      </w:r>
    </w:p>
    <w:p w14:paraId="3E895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w:t>
      </w:r>
    </w:p>
    <w:p w14:paraId="3715BE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uÉSþliÉÏqÉç | </w:t>
      </w:r>
    </w:p>
    <w:p w14:paraId="583B3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 uÉÉcÉþÈ | AlÉÑþ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72E70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 ÅluÉlÉÑ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 uÉÉcÉÉå ÅlÉÑþ | </w:t>
      </w:r>
    </w:p>
    <w:p w14:paraId="253F3D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uÉÉcÉþÈ</w:t>
      </w:r>
      <w:proofErr w:type="gramEnd"/>
      <w:r w:rsidRPr="003C50D3">
        <w:rPr>
          <w:rFonts w:ascii="BRH Devanagari Extra" w:hAnsi="BRH Devanagari Extra" w:cs="BRH Devanagari Extra"/>
          <w:color w:val="000000"/>
          <w:sz w:val="32"/>
          <w:szCs w:val="40"/>
        </w:rPr>
        <w:t xml:space="preserve"> | AlÉÑþ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0629D1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uÉÉcÉÉå ÅluÉlÉÑ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 ÅlÉÑ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 ÅlÉÑ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0D4F20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w:t>
      </w:r>
      <w:proofErr w:type="gramEnd"/>
      <w:r w:rsidRPr="003C50D3">
        <w:rPr>
          <w:rFonts w:ascii="BRH Devanagari Extra" w:hAnsi="BRH Devanagari Extra" w:cs="BRH Devanagari Extra"/>
          <w:color w:val="000000"/>
          <w:sz w:val="32"/>
          <w:szCs w:val="40"/>
        </w:rPr>
        <w:t xml:space="preserve"> |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2F9E00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uÉþSÎliÉ | </w:t>
      </w:r>
    </w:p>
    <w:p w14:paraId="5B8BC4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1C063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iÉÉxiÉÉ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 </w:t>
      </w:r>
    </w:p>
    <w:p w14:paraId="365A5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42DBF2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B02C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iÉÉÈ</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04E34F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 xiÉÉ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iÉÉxiÉÉ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1F5D1BA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A1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rÉeÉþqÉÉlÉå |</w:t>
      </w:r>
    </w:p>
    <w:p w14:paraId="03019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ÆrÉeÉþqÉÉlÉå | </w:t>
      </w:r>
    </w:p>
    <w:p w14:paraId="7044CF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uÉÏ</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rÉeÉþqÉÉlÉå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E3C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 SkÉÌiÉ SkÉÌiÉ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ÆrÉeÉþqÉÉlÉå SkÉÌiÉ | </w:t>
      </w:r>
    </w:p>
    <w:p w14:paraId="2F9E4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rÉeÉþqÉÉlÉå</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669D5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 SkÉÌiÉ SkÉÌiÉ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3D2781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F9AC951"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14:paraId="6029F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5FF03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3448A9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14:paraId="57863B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398B8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24F6D5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2C64F7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8882B7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AF780EA"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97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0C29A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4A906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14:paraId="6375D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14:paraId="3B15D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50EC2119"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w:t>
      </w:r>
    </w:p>
    <w:p w14:paraId="0DBEA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66C34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14:paraId="6D2C35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14:paraId="54187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14:paraId="49101B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lÉxrÉåÌiÉþ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14:paraId="09F5F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14:paraId="3B654283"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14:paraId="36B57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6B38A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772628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0DE35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xÉUþxuÉiÉÏ</w:t>
      </w:r>
      <w:proofErr w:type="gramEnd"/>
      <w:r w:rsidRPr="003C50D3">
        <w:rPr>
          <w:rFonts w:ascii="BRH Devanagari Extra" w:hAnsi="BRH Devanagari Extra" w:cs="BRH Devanagari Extra"/>
          <w:color w:val="000000"/>
          <w:sz w:val="32"/>
          <w:szCs w:val="40"/>
        </w:rPr>
        <w:t xml:space="preserve"> | AÉerÉþpÉÉaÉÉ | xrÉÉiÉç |</w:t>
      </w:r>
    </w:p>
    <w:p w14:paraId="655B9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06133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2AE4B5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23160F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w:t>
      </w:r>
    </w:p>
    <w:p w14:paraId="20675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6E90D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25B05A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7988F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14:paraId="17A8B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14:paraId="3F99D2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0B29ED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6290A0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14:paraId="616C27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0D3CD0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711C8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14:paraId="6DFF35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72A804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2B5C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03AAD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4B171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4FF48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7416724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¹É¤ÉþUÉ |</w:t>
      </w:r>
    </w:p>
    <w:p w14:paraId="1C2C30D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UåirÉ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¹É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p>
    <w:p w14:paraId="665B8B5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 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w:t>
      </w:r>
    </w:p>
    <w:p w14:paraId="60FD688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lÉqÉç | </w:t>
      </w:r>
    </w:p>
    <w:p w14:paraId="749F569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w:t>
      </w:r>
    </w:p>
    <w:p w14:paraId="1FCA838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lÉqÉç | </w:t>
      </w:r>
    </w:p>
    <w:p w14:paraId="37249867" w14:textId="77777777" w:rsidR="00283180" w:rsidRPr="00CA1A3C" w:rsidRDefault="00E00C3F" w:rsidP="00283180">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CA1A3C">
        <w:rPr>
          <w:rFonts w:ascii="Arial" w:hAnsi="Arial" w:cs="Arial"/>
          <w:b/>
          <w:color w:val="000000"/>
          <w:sz w:val="32"/>
          <w:szCs w:val="40"/>
          <w:highlight w:val="green"/>
          <w:lang w:val="it-IT"/>
        </w:rPr>
        <w:t>PaTa Bhedam</w:t>
      </w:r>
      <w:r w:rsidR="00283180" w:rsidRPr="00CA1A3C">
        <w:rPr>
          <w:rFonts w:ascii="BRH Devanagari Extra" w:hAnsi="BRH Devanagari Extra" w:cs="BRH Devanagari Extra"/>
          <w:b/>
          <w:color w:val="000000"/>
          <w:sz w:val="32"/>
          <w:szCs w:val="40"/>
          <w:lang w:val="it-IT"/>
        </w:rPr>
        <w:t xml:space="preserve"> - [aÉÉ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rÉ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§ÉqÉç mÉëÉþiÉxxÉuÉ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mÉëÉþiÉxxÉuÉ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aÉÉþrÉ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§ÉqÉç aÉÉþrÉ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§ÉqÉç mÉëÉþiÉxxÉuÉ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mÉëÉþiÉxxÉuÉ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 ]</w:t>
      </w:r>
    </w:p>
    <w:p w14:paraId="11F7706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 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5C9FCFB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mÉëÉþiÉxxÉuÉ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79F1B24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4851D4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lÉÍqÉÌiÉþ mÉëÉiÉÈ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064919A3"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692907"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57CE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iÉålÉþ |</w:t>
      </w:r>
    </w:p>
    <w:p w14:paraId="71A67A52"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mÉëÉþiÉxxÉuÉ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mÉëÉþiÉxxÉuÉ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mÉëÉþiÉxxÉuÉ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mÉëÉþiÉxxÉuÉ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 </w:t>
      </w:r>
    </w:p>
    <w:p w14:paraId="1AAF9D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iÉålÉþ | </w:t>
      </w:r>
    </w:p>
    <w:p w14:paraId="5E452DE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1EFF5A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lÉÍqÉÌiÉþ mÉëÉiÉÈ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4541A65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iÉålÉþ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2965C2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iÉålÉÉÿmlÉÉå irÉÉmlÉÉåÌiÉ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 iÉålÉÉÿmlÉÉåÌiÉ | </w:t>
      </w:r>
    </w:p>
    <w:p w14:paraId="5D5904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iÉålÉþ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w:t>
      </w:r>
    </w:p>
    <w:p w14:paraId="3B05EAAB"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iÉålÉÉÿmlÉÉå irÉÉmlÉÉåÌiÉ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iÉålÉÉÿmlÉÉå 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iÉålÉÉÿmlÉÉå </w:t>
      </w:r>
    </w:p>
    <w:p w14:paraId="6D0868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uÉqÉç | </w:t>
      </w:r>
    </w:p>
    <w:p w14:paraId="769FDF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 LMüÉþSzÉMümÉÉsÉqÉç |</w:t>
      </w:r>
    </w:p>
    <w:p w14:paraId="6E4F5D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qÉÉÿmlÉÉå irÉÉmlÉÉå 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 qÉÉalÉÉuÉæwhÉ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qÉÉÿmlÉÉå irÉÉmlÉÉå 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qÉåMüÉþSzÉMümÉÉsÉqÉç | </w:t>
      </w:r>
    </w:p>
    <w:p w14:paraId="75BF92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 LMüÉþSzÉMümÉÉsÉqÉç | ÌlÉÈ |</w:t>
      </w:r>
    </w:p>
    <w:p w14:paraId="5170E1C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 qÉÉalÉÉuÉæwhÉ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ÍhÉUåMüÉþSzÉMümÉÉsÉ qÉÉalÉÉuÉæwhÉ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7293490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w:t>
      </w:r>
    </w:p>
    <w:p w14:paraId="17650C9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uÉÍqÉirÉÉÿalÉÉ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uÉqÉç | </w:t>
      </w:r>
    </w:p>
    <w:p w14:paraId="1AA124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LMüÉþSzÉMümÉÉsÉqÉç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32EFB6D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314767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LMüÉþSzÉMümÉÉsÉqÉç |</w:t>
      </w:r>
    </w:p>
    <w:p w14:paraId="1B65CE5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ÍqÉirÉåMüÉþSzÉ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2BA968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qÉÉSèkrÉþÎlSlÉxrÉ |</w:t>
      </w:r>
    </w:p>
    <w:p w14:paraId="1D27273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qÉÉSèkrÉþÎlSlÉxrÉ | </w:t>
      </w:r>
    </w:p>
    <w:p w14:paraId="02193F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qÉÉSèkrÉþÎlSlÉxrÉ | xÉuÉþlÉxrÉ |</w:t>
      </w:r>
    </w:p>
    <w:p w14:paraId="1D93D0A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 uÉmÉåSè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 | </w:t>
      </w:r>
    </w:p>
    <w:p w14:paraId="4AB859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qÉÉSèkrÉþÎlSlÉxrÉ | xÉuÉþlÉxrÉ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w:t>
      </w:r>
    </w:p>
    <w:p w14:paraId="1D573B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qÉÉSèkrÉþÎlSlÉxrÉ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 </w:t>
      </w:r>
    </w:p>
    <w:p w14:paraId="368796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xÉuÉþlÉxrÉ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 xÉUþxuÉiÉÏ |</w:t>
      </w:r>
    </w:p>
    <w:p w14:paraId="0AA4BCE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xÉuÉþlÉxrÉÉMüÉ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xÉUþxuÉirÉÉMüÉ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xÉuÉþlÉxrÉ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xÉuÉþlÉxrÉÉMüÉ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xÉUþxuÉiÉÏ | </w:t>
      </w:r>
    </w:p>
    <w:p w14:paraId="6CF0E4E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 xÉUþxuÉiÉÏ | AÉerÉþpÉÉaÉÉ |</w:t>
      </w:r>
    </w:p>
    <w:p w14:paraId="708A6814"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 irÉÉMüÉ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 </w:t>
      </w:r>
    </w:p>
    <w:p w14:paraId="08C7B2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irÉÉerÉþpÉÉaÉÉ | </w:t>
      </w:r>
    </w:p>
    <w:p w14:paraId="70117CC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w:t>
      </w:r>
    </w:p>
    <w:p w14:paraId="69EDFC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CirÉÉÿ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 </w:t>
      </w:r>
    </w:p>
    <w:p w14:paraId="6A07F1A7"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CE81D0"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56E2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xÉUþxuÉiÉÏ | AÉerÉþpÉÉaÉÉ | xrÉÉiÉç |</w:t>
      </w:r>
    </w:p>
    <w:p w14:paraId="4E499A5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xrÉÉjÉç xrÉÉ SÉerÉþpÉÉaÉÉ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xrÉÉiÉç | </w:t>
      </w:r>
    </w:p>
    <w:p w14:paraId="78B1D61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AÉerÉþpÉÉaÉÉ | xrÉÉiÉç | 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w:t>
      </w:r>
    </w:p>
    <w:p w14:paraId="596F00D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xrÉÉjÉç xrÉÉ SÉerÉþpÉÉ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xrÉÉ SÉerÉþpÉÉ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irÉÈ | </w:t>
      </w:r>
    </w:p>
    <w:p w14:paraId="127FA2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AÉerÉþpÉÉaÉÉ |</w:t>
      </w:r>
    </w:p>
    <w:p w14:paraId="457C83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aÉåirÉÉerÉþ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54CF29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xrÉÉiÉç | 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ÂÈ |</w:t>
      </w:r>
    </w:p>
    <w:p w14:paraId="2A6536C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xrÉÉjÉç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xrÉÉjÉç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ÂÈ | </w:t>
      </w:r>
    </w:p>
    <w:p w14:paraId="07F420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ÂÈ | rÉiÉç |</w:t>
      </w:r>
    </w:p>
    <w:p w14:paraId="3B9859A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rÉSè rÉcÉç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ÂUç rÉiÉç | </w:t>
      </w:r>
    </w:p>
    <w:p w14:paraId="5EB3826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ÂÈ | rÉiÉç | LMüÉþSzÉMümÉÉsÉÈ |</w:t>
      </w:r>
    </w:p>
    <w:p w14:paraId="279F82F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rÉSè rÉcÉç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rÉSåMüÉþSzÉMümÉÉsÉ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rÉcÉç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ÂUç rÉSåMüÉþSzÉMümÉÉsÉÈ | </w:t>
      </w:r>
    </w:p>
    <w:p w14:paraId="2D70F34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rÉiÉç | LMüÉþSzÉMümÉÉsÉÈ | pÉuÉþÌiÉ |</w:t>
      </w:r>
    </w:p>
    <w:p w14:paraId="6131128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rÉSåMüÉþSzÉMümÉÉsÉÉå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rÉSåMüÉþSzÉMümÉÉsÉÉå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 | </w:t>
      </w:r>
    </w:p>
    <w:p w14:paraId="32A09FEF"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2453F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LMüÉþSzÉMümÉÉsÉÈ | pÉuÉþÌiÉ | LMüÉþSzÉÉ¤ÉUÉ |</w:t>
      </w:r>
    </w:p>
    <w:p w14:paraId="27B5F0C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UæMüÉþSzÉÉ¤ÉUÉ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LMüÉþSzÉMümÉÉsÉÉå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irÉåMüÉþSzÉÉ¤ÉUÉ | </w:t>
      </w:r>
    </w:p>
    <w:p w14:paraId="09E348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LMüÉþSzÉMümÉÉsÉÈ |</w:t>
      </w:r>
    </w:p>
    <w:p w14:paraId="6F6EBA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CirÉåMüÉþSzÉ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05F0AC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pÉuÉþÌiÉ | LMüÉþSzÉÉ¤ÉUÉ |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w:t>
      </w:r>
    </w:p>
    <w:p w14:paraId="7D26AE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UæMüÉþSzÉÉ¤ÉUÉ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irÉåMüÉþSzÉÉ¤ÉUÉ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 oÉåMüÉþSzÉÉ¤ÉUÉ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irÉåMüÉþSzÉÉ¤ÉUÉ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¹ÒmÉç | </w:t>
      </w:r>
    </w:p>
    <w:p w14:paraId="500068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LMüÉþSzÉÉ¤ÉUÉ |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 §Éæ¹ÒþpÉqÉç |</w:t>
      </w:r>
    </w:p>
    <w:p w14:paraId="3AC3F1E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LMüÉþSzÉÉ¤ÉUÉ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 oÉåMüÉþSzÉÉ¤É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UæMüÉþSzÉÉ¤ÉUÉ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§Éæ¹ÒþpÉqÉç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 oÉåMüÉþSzÉÉ¤É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UæMüÉþSzÉÉ¤ÉUÉ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¹ÒmÉç §Éæ¹ÒþpÉqÉç | </w:t>
      </w:r>
    </w:p>
    <w:p w14:paraId="0A2307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LMüÉþSzÉÉ¤ÉUÉ |</w:t>
      </w:r>
    </w:p>
    <w:p w14:paraId="7CE0AD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LMüÉþSzÉÉ¤É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UåirÉåMüÉþSzÉ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526902D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 §Éæ¹ÒþpÉqÉç | qÉÉSèkrÉþÎlSlÉqÉç |</w:t>
      </w:r>
    </w:p>
    <w:p w14:paraId="219FA5D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§Éæ¹ÒþpÉqÉç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§Éæ¹ÒþpÉqÉç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¹ÒmÉç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qÉÉSèkrÉþÎlSlÉqÉç | </w:t>
      </w:r>
    </w:p>
    <w:p w14:paraId="04A9DC8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§Éæ¹ÒþpÉqÉç | qÉÉSèkrÉþÎlSlÉqÉç | xÉuÉþlÉqÉç |</w:t>
      </w:r>
    </w:p>
    <w:p w14:paraId="037D31E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§Éæ¹ÒþpÉ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xÉuÉþlÉqÉç | </w:t>
      </w:r>
    </w:p>
    <w:p w14:paraId="74F154F8"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55A24E"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40800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qÉÉSèkrÉþÎlSlÉqÉç | xÉuÉþlÉqÉç | qÉÉSèkrÉþÎlSlÉqÉç |</w:t>
      </w:r>
    </w:p>
    <w:p w14:paraId="667D33E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qÉÉSèkrÉþÎlSlÉqÉç | </w:t>
      </w:r>
    </w:p>
    <w:p w14:paraId="6C3D4C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xÉuÉþlÉqÉç | qÉÉSèkrÉþÎlSlÉqÉç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06ADE3E9"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 </w:t>
      </w:r>
    </w:p>
    <w:p w14:paraId="580D27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BB8F7D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qÉÉSèkrÉþÎlSlÉqÉç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xÉuÉþlÉqÉç |</w:t>
      </w:r>
    </w:p>
    <w:p w14:paraId="52099A1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qÉÉSèkrÉþÎlSlÉ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qÉÉSèkrÉþÎlSlÉ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qÉÉSèkrÉþÎlSlÉ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xÉuÉþlÉqÉç | </w:t>
      </w:r>
    </w:p>
    <w:p w14:paraId="55698F7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xÉuÉþlÉqÉç | iÉålÉþ |</w:t>
      </w:r>
    </w:p>
    <w:p w14:paraId="4DB2A9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iÉålÉþ | </w:t>
      </w:r>
    </w:p>
    <w:p w14:paraId="5A1E178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xÉuÉþlÉqÉç | iÉålÉþ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F786E9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iÉålÉÉÿmlÉÉå irÉÉmlÉÉåÌiÉ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iÉålÉÉÿmlÉÉåÌiÉ | </w:t>
      </w:r>
    </w:p>
    <w:p w14:paraId="5A36FEE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iÉålÉþ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w:t>
      </w:r>
    </w:p>
    <w:p w14:paraId="0ADCD2C9"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iÉålÉÉÿmlÉÉå irÉÉmlÉÉåÌiÉ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iÉålÉÉÿmlÉÉå 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iÉålÉÉÿmlÉÉå </w:t>
      </w:r>
    </w:p>
    <w:p w14:paraId="548F22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uÉqÉç | </w:t>
      </w:r>
    </w:p>
    <w:p w14:paraId="12339B1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 ²ÉSþzÉMümÉÉsÉqÉç |</w:t>
      </w:r>
    </w:p>
    <w:p w14:paraId="60D1048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qÉÉÿmlÉÉå irÉÉmlÉÉå 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²ÉSþzÉMümÉÉsÉ qÉÉalÉÉuÉæwhÉ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qÉÉÿmlÉÉå irÉÉmlÉÉå irÉÉalÉÉuÉæwhÉ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uÉqÉç ²ÉSþzÉMümÉÉsÉqÉç | </w:t>
      </w:r>
    </w:p>
    <w:p w14:paraId="4DA702E9"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277F03"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404BD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 ²ÉSþzÉMümÉÉsÉqÉç | ÌlÉÈ |</w:t>
      </w:r>
    </w:p>
    <w:p w14:paraId="1EA94D7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²ÉSþzÉMümÉÉsÉ qÉÉalÉÉuÉæwhÉ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ÍhÉUç ²ÉSþzÉMümÉÉsÉ qÉÉalÉÉuÉæwhÉ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qÉÉÿalÉÉuÉæwhÉ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600DC5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uÉqÉç |</w:t>
      </w:r>
    </w:p>
    <w:p w14:paraId="0B5C598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uÉÍqÉirÉÉÿalÉÉ - uÉæ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uÉqÉç | </w:t>
      </w:r>
    </w:p>
    <w:p w14:paraId="70E2F2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²ÉSþzÉMümÉÉsÉqÉç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4D7063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6BA38C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²ÉSþzÉMümÉÉsÉqÉç |</w:t>
      </w:r>
    </w:p>
    <w:p w14:paraId="7C4038F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46D74E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w:t>
      </w:r>
    </w:p>
    <w:p w14:paraId="4CF30E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uÉþmÉåiÉç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uÉþmÉåiÉç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lÉxrÉþ | </w:t>
      </w:r>
    </w:p>
    <w:p w14:paraId="23823C2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w:t>
      </w:r>
    </w:p>
    <w:p w14:paraId="564A3A1F"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uÉmÉåSè uÉmÉåiÉç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w:t>
      </w:r>
    </w:p>
    <w:p w14:paraId="78A4999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uÉmÉåSè uÉmÉåiÉç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 </w:t>
      </w:r>
    </w:p>
    <w:p w14:paraId="5DA4358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 xÉUþxuÉiÉÏ |</w:t>
      </w:r>
    </w:p>
    <w:p w14:paraId="7FA56A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xÉUþxuÉirÉÉMüÉ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xÉUþxuÉiÉÏ | </w:t>
      </w:r>
    </w:p>
    <w:p w14:paraId="07E0A7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lÉxrÉþ |</w:t>
      </w:r>
    </w:p>
    <w:p w14:paraId="5095B5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lÉxrÉåÌiÉþ iÉ×iÉÏrÉ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lÉxrÉþ | </w:t>
      </w:r>
    </w:p>
    <w:p w14:paraId="1A66FA7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 xÉUþxuÉiÉÏ | AÉerÉþpÉÉaÉÉ |</w:t>
      </w:r>
    </w:p>
    <w:p w14:paraId="7BA2D063"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 irÉÉMüÉ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 </w:t>
      </w:r>
    </w:p>
    <w:p w14:paraId="302152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irÉÉMüÉ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AÉþMüÉ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irÉÉerÉþpÉÉaÉÉ | </w:t>
      </w:r>
    </w:p>
    <w:p w14:paraId="0959D3D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w:t>
      </w:r>
    </w:p>
    <w:p w14:paraId="562012D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 CirÉÉÿ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 </w:t>
      </w:r>
    </w:p>
    <w:p w14:paraId="277F2C4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xÉUþxuÉiÉÏ | AÉerÉþpÉÉaÉÉ | xrÉÉiÉç |</w:t>
      </w:r>
    </w:p>
    <w:p w14:paraId="54D3654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xrÉÉjÉç xrÉÉ SÉerÉþpÉÉaÉÉ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xÉUþxuÉ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xrÉÉiÉç | </w:t>
      </w:r>
    </w:p>
    <w:p w14:paraId="4CE156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AÉerÉþpÉÉaÉÉ | xrÉÉiÉç | 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w:t>
      </w:r>
    </w:p>
    <w:p w14:paraId="7BCB89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xrÉÉjÉç xrÉÉ SÉerÉþpÉÉ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xrÉÉ SÉerÉþpÉÉ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 ÅÅerÉþpÉÉaÉÉ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irÉÈ | </w:t>
      </w:r>
    </w:p>
    <w:p w14:paraId="4A5B79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AÉerÉþpÉÉaÉÉ |</w:t>
      </w:r>
    </w:p>
    <w:p w14:paraId="324FA18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AÉerÉþpÉÉ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aÉåirÉÉerÉþ - pÉÉ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33F45C9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xrÉÉiÉç | 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ÂÈ |</w:t>
      </w:r>
    </w:p>
    <w:p w14:paraId="409198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xrÉÉjÉç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xrÉÉjÉç xrÉÉSè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ÂÈ | </w:t>
      </w:r>
    </w:p>
    <w:p w14:paraId="2C9CD90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irÉÈ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ÂÈ | rÉiÉç |</w:t>
      </w:r>
    </w:p>
    <w:p w14:paraId="183FE4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rÉSè rÉcÉç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irÉÉå oÉÉþUç.WûxmÉ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irÉ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ÂUç rÉiÉç | </w:t>
      </w:r>
    </w:p>
    <w:p w14:paraId="663B2ED9"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8128C1"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05398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ÂÈ | rÉiÉç | ²ÉSþzÉMümÉÉsÉÈ |</w:t>
      </w:r>
    </w:p>
    <w:p w14:paraId="407B9E9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rÉSè rÉcÉç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ÂUç rÉSè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rÉcÉç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ÂUç rÉSè ²ÉSþzÉMümÉÉsÉÈ | </w:t>
      </w:r>
    </w:p>
    <w:p w14:paraId="6180F9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rÉiÉç | ²ÉSþzÉMümÉÉsÉÈ | pÉuÉþÌiÉ |</w:t>
      </w:r>
    </w:p>
    <w:p w14:paraId="2BE8E5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rÉSè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rÉSè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rÉSè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 | </w:t>
      </w:r>
    </w:p>
    <w:p w14:paraId="20B83F6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²ÉSþzÉMümÉÉsÉÈ | pÉuÉþÌiÉ | ²ÉSþzÉÉ¤ÉUÉ |</w:t>
      </w:r>
    </w:p>
    <w:p w14:paraId="57643F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²ÉSþzÉMümÉÉsÉÉå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 | </w:t>
      </w:r>
    </w:p>
    <w:p w14:paraId="3BECE9E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²ÉSþzÉMümÉÉsÉÈ |</w:t>
      </w:r>
    </w:p>
    <w:p w14:paraId="0AD72D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7C0798C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pÉuÉþÌiÉ | ²ÉSþzÉÉ¤ÉUÉ | eÉaÉþiÉÏ |</w:t>
      </w:r>
    </w:p>
    <w:p w14:paraId="4A7C0E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pÉuÉþÌiÉ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 | </w:t>
      </w:r>
    </w:p>
    <w:p w14:paraId="144B4E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²ÉSþzÉÉ¤ÉUÉ | eÉaÉþiÉÏ | eÉÉaÉþiÉqÉç |</w:t>
      </w:r>
    </w:p>
    <w:p w14:paraId="281412D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eÉÉaÉþiÉ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eÉÉaÉþiÉ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²ÉSþzÉÉ¤ÉUÉ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eÉÉaÉþiÉqÉç | </w:t>
      </w:r>
    </w:p>
    <w:p w14:paraId="252282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²ÉSþzÉÉ¤ÉUÉ |</w:t>
      </w:r>
    </w:p>
    <w:p w14:paraId="37F00A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²ÉSþzÉÉ¤É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²ÉSþzÉ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0ED336C6"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E8FD54"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4B709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eÉaÉþiÉÏ | eÉÉaÉþiÉqÉç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092AE1A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eÉÉaÉþiÉ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eÉÉaÉþiÉ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eÉÉaÉþiÉqÉç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eÉÉaÉþiÉ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eÉaÉþiÉÏ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eÉÉaÉþiÉqÉç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4D1F1E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eÉÉaÉþiÉqÉç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3DDF31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eÉÉaÉþiÉqÉç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eÉÉaÉþiÉ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eÉÉaÉþiÉqÉç iÉ×iÉÏrÉxÉuÉ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3670AB61" w14:textId="77777777" w:rsidR="00283180" w:rsidRPr="00CA1A3C" w:rsidRDefault="00A96842" w:rsidP="00283180">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CA1A3C">
        <w:rPr>
          <w:rFonts w:ascii="Arial" w:hAnsi="Arial" w:cs="Arial"/>
          <w:b/>
          <w:color w:val="000000"/>
          <w:sz w:val="28"/>
          <w:szCs w:val="40"/>
          <w:highlight w:val="green"/>
          <w:lang w:val="it-IT"/>
        </w:rPr>
        <w:t>PaTa Bedham</w:t>
      </w:r>
      <w:r w:rsidR="00283180" w:rsidRPr="00CA1A3C">
        <w:rPr>
          <w:rFonts w:ascii="BRH Devanagari Extra" w:hAnsi="BRH Devanagari Extra" w:cs="BRH Devanagari Extra"/>
          <w:b/>
          <w:color w:val="000000"/>
          <w:sz w:val="28"/>
          <w:szCs w:val="40"/>
          <w:lang w:val="it-IT"/>
        </w:rPr>
        <w:t xml:space="preserve"> </w:t>
      </w:r>
      <w:r w:rsidR="00283180" w:rsidRPr="00CA1A3C">
        <w:rPr>
          <w:rFonts w:ascii="BRH Devanagari Extra" w:hAnsi="BRH Devanagari Extra" w:cs="BRH Devanagari Extra"/>
          <w:b/>
          <w:color w:val="000000"/>
          <w:sz w:val="32"/>
          <w:szCs w:val="40"/>
          <w:lang w:val="it-IT"/>
        </w:rPr>
        <w:t>- [eÉÉaÉþiÉqÉç iÉ×iÉÏrÉxÉuÉ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iÉ×þiÉÏrÉxÉuÉ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eÉÉaÉþiÉ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qÉç eÉÉaÉþiÉqÉç iÉ×iÉÏrÉxÉuÉ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iÉ×þiÉÏrÉxÉuÉ</w:t>
      </w:r>
      <w:r w:rsidR="00283180" w:rsidRPr="00CA1A3C">
        <w:rPr>
          <w:rFonts w:ascii="BRH Malayalam Extra" w:hAnsi="BRH Malayalam Extra" w:cs="BRH Devanagari Extra"/>
          <w:b/>
          <w:color w:val="000000"/>
          <w:sz w:val="24"/>
          <w:szCs w:val="40"/>
          <w:lang w:val="it-IT"/>
        </w:rPr>
        <w:t>–</w:t>
      </w:r>
      <w:r w:rsidR="00283180" w:rsidRPr="00CA1A3C">
        <w:rPr>
          <w:rFonts w:ascii="BRH Devanagari Extra" w:hAnsi="BRH Devanagari Extra" w:cs="BRH Devanagari Extra"/>
          <w:b/>
          <w:color w:val="000000"/>
          <w:sz w:val="32"/>
          <w:szCs w:val="40"/>
          <w:lang w:val="it-IT"/>
        </w:rPr>
        <w:t>lÉqÉç | ]</w:t>
      </w:r>
    </w:p>
    <w:p w14:paraId="1B6B874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073062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662CFD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66F403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lÉÍqÉÌiÉþ iÉ×iÉÏrÉ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3A49997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iÉålÉþ |</w:t>
      </w:r>
    </w:p>
    <w:p w14:paraId="34921A11"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iÉ×þiÉÏrÉxÉuÉ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 </w:t>
      </w:r>
    </w:p>
    <w:p w14:paraId="63FEC6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iÉålÉþ | </w:t>
      </w:r>
    </w:p>
    <w:p w14:paraId="401FA0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lÉqÉç |</w:t>
      </w:r>
    </w:p>
    <w:p w14:paraId="186663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lÉÍqÉÌiÉþ iÉ×iÉÏrÉ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lÉqÉç | </w:t>
      </w:r>
    </w:p>
    <w:p w14:paraId="2AF2D5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iÉålÉþ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0EB9E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iÉålÉÉÿmlÉÉå irÉÉmlÉÉåÌiÉ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 iÉålÉÉÿmlÉÉåÌiÉ | </w:t>
      </w:r>
    </w:p>
    <w:p w14:paraId="2A2B07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iÉålÉþ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uÉiÉÉþÍpÉÈ |</w:t>
      </w:r>
    </w:p>
    <w:p w14:paraId="4FBD7D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iÉålÉÉÿmlÉÉå irÉÉmlÉÉåÌiÉ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iÉålÉÉÿmlÉÉåÌiÉ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uÉiÉÉþÍpÉUç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UÉmlÉÉåÌiÉ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iÉålÉÉÿmlÉÉåÌiÉ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uÉiÉÉþÍpÉÈ | </w:t>
      </w:r>
    </w:p>
    <w:p w14:paraId="337B7258"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DE6F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6D5E45C2"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uÉiÉÉþÍpÉUç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UÉmlÉÉå irÉÉmlÉÉåÌiÉ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uÉiÉÉþÍpÉ UÉmlÉÉå irÉÉmlÉÉåÌiÉ </w:t>
      </w:r>
    </w:p>
    <w:p w14:paraId="54A712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286D1A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w:t>
      </w:r>
    </w:p>
    <w:p w14:paraId="7C95D2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uÉiÉÉþÍpÉUç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uÉiÉÉþÍpÉUç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uÉiÉÉþÍpÉ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uÉiÉÉÿÈ | </w:t>
      </w:r>
    </w:p>
    <w:p w14:paraId="1AAD3E5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w:t>
      </w:r>
    </w:p>
    <w:p w14:paraId="033DBE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cÉUþÌiÉ | </w:t>
      </w:r>
    </w:p>
    <w:p w14:paraId="72B339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w:t>
      </w:r>
    </w:p>
    <w:p w14:paraId="60C2E9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uÉiÉÉþ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uÉiÉÉÿÈ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¥ÉålÉþ | </w:t>
      </w:r>
    </w:p>
    <w:p w14:paraId="309176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w:t>
      </w:r>
    </w:p>
    <w:p w14:paraId="578D6207"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cÉUþÌiÉ </w:t>
      </w:r>
    </w:p>
    <w:p w14:paraId="65F69C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¥ÉqÉç | </w:t>
      </w:r>
    </w:p>
    <w:p w14:paraId="40D551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cÉUþÌiÉ |</w:t>
      </w:r>
    </w:p>
    <w:p w14:paraId="5297932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iÉÏÌiÉþ mÉëÌiÉ - cÉUþÌiÉ | </w:t>
      </w:r>
    </w:p>
    <w:p w14:paraId="1BF4D8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w:t>
      </w:r>
    </w:p>
    <w:p w14:paraId="1B3381F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¥ÉålÉþ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cÉÉ | </w:t>
      </w:r>
    </w:p>
    <w:p w14:paraId="220E00E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¥ÉqÉç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 uÉÉcÉÿqÉç |</w:t>
      </w:r>
    </w:p>
    <w:p w14:paraId="0E466B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ÆuÉÉcÉþÇ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cÉÉ uÉÉcÉÿqÉç | </w:t>
      </w:r>
    </w:p>
    <w:p w14:paraId="3E8E3AD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 uÉÉcÉÿqÉç | oÉë¼þhÉÉ |</w:t>
      </w:r>
    </w:p>
    <w:p w14:paraId="71741E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ÆuÉÉcÉþÇ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uÉÉcÉþÇ ÆuÉÉ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 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oÉë¼þhÉÉ | </w:t>
      </w:r>
    </w:p>
    <w:p w14:paraId="0ED0556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uÉÉcÉÿqÉç | oÉë¼þhÉÉ | oÉë¼þ |</w:t>
      </w:r>
    </w:p>
    <w:p w14:paraId="69684F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 </w:t>
      </w:r>
    </w:p>
    <w:p w14:paraId="61BD714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oÉë¼þhÉÉ | oÉë¼þ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w:t>
      </w:r>
    </w:p>
    <w:p w14:paraId="3BAFA3F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mÉÉsÉæÿÈ | </w:t>
      </w:r>
    </w:p>
    <w:p w14:paraId="5C31CEC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oÉë¼þ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7DD7CF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oÉë¼þ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5B3165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NûlSÉ(aqÉç)þÍxÉ |</w:t>
      </w:r>
    </w:p>
    <w:p w14:paraId="110805D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NûlSÉ(aqÉç)þÍxÉ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NûlSÉ(aaÉç)þ 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mÉÉsÉæþ Uå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NûlSÉ(aqÉç)þÍxÉ | </w:t>
      </w:r>
    </w:p>
    <w:p w14:paraId="7BD45B1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NûlSÉ(aqÉç)þÍxÉ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w:t>
      </w:r>
    </w:p>
    <w:p w14:paraId="1CB7BA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NûlSÉ(aqÉç)þÍxÉ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NûlSÉ(aaÉç)þ 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NûlSÉ(aaÉç)þxrÉÉ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NûlSÉ(aaÉç)þxrÉå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NûlSÉ(aaÉç)þ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mlÉÉåÌiÉþ | </w:t>
      </w:r>
    </w:p>
    <w:p w14:paraId="4F697B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NûlSÉ(aqÉç)þÍxÉ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w:t>
      </w:r>
    </w:p>
    <w:p w14:paraId="1CA79A9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NûlSÉ(aaÉç)þ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NûlSÉ(aqÉç)þÍxÉ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NûlSÉ(aaÉç)þ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NûlSÉ(aqÉç)þÍxÉ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NûlSÉ(aaÉç)þ 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QûÉzÉæÿÈ | </w:t>
      </w:r>
    </w:p>
    <w:p w14:paraId="64E21E2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 xÉuÉþlÉÉÌlÉ |</w:t>
      </w:r>
    </w:p>
    <w:p w14:paraId="51AC41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xÉuÉþlÉÉÌlÉ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xÉuÉþlÉÉÌlÉ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 irÉÉ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mlÉÉåÌiÉþ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xÉuÉþlÉÉÌlÉ | </w:t>
      </w:r>
    </w:p>
    <w:p w14:paraId="5867D13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 xÉuÉþlÉÉÌlÉ | 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w:t>
      </w:r>
    </w:p>
    <w:p w14:paraId="21D2169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xÉuÉþlÉÉÌlÉ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xÉuÉþlÉÉÌlÉ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xÉuÉþlÉÉÌlÉ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qÉæÿ§ÉÉuÉÂ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hÉ(aqÉç) xÉuÉþlÉÉÌlÉ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QûÉzÉæÿÈ mÉÑUÉå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QûÉzÉæ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xÉuÉþlÉÉÌlÉ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hÉqÉç | </w:t>
      </w:r>
    </w:p>
    <w:p w14:paraId="13B8FF5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xÉuÉþlÉÉÌlÉ | 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 LMüþMümÉÉsÉqÉç |</w:t>
      </w:r>
    </w:p>
    <w:p w14:paraId="3B2767D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xÉuÉþlÉÉÌlÉ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qÉæÿ§ÉÉuÉÂ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hÉ(aqÉç) xÉuÉþlÉÉÌlÉ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xÉuÉþlÉÉÌlÉ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 qÉåMüþMümÉÉsÉ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qÉåMüþMümÉÉsÉqÉç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hÉ(aqÉç) xÉuÉþlÉÉÌlÉ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xÉuÉþlÉÉÌlÉ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hÉ qÉåMüþMümÉÉsÉqÉç | </w:t>
      </w:r>
    </w:p>
    <w:p w14:paraId="71C7A3C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 LMüþMümÉÉsÉqÉç | ÌlÉÈ |</w:t>
      </w:r>
    </w:p>
    <w:p w14:paraId="12E21E9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 qÉåMüþMümÉÉsÉ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qÉåMüþMümÉÉsÉqÉç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qÉæÿ§ÉÉuÉÂ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 qÉåMüþMümÉÉsÉ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ÍhÉUåMüþMümÉÉsÉqÉç qÉæ§ÉÉuÉÂ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hÉqÉç </w:t>
      </w:r>
    </w:p>
    <w:p w14:paraId="07BC944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qÉæÿ§ÉÉuÉÂ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 qÉåMüþMümÉÉsÉ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ÌlÉÈ | </w:t>
      </w:r>
    </w:p>
    <w:p w14:paraId="689005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hÉqÉç |</w:t>
      </w:r>
    </w:p>
    <w:p w14:paraId="782A77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hÉÍqÉÌiÉþ qÉæ§ÉÉ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hÉqÉç | </w:t>
      </w:r>
    </w:p>
    <w:p w14:paraId="1033BA9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LMüþMümÉÉsÉqÉç |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w:t>
      </w:r>
    </w:p>
    <w:p w14:paraId="2B89ABE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ÍhÉUåMüþMümÉÉsÉ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ÌlÉUç uÉþmÉåiÉç | </w:t>
      </w:r>
    </w:p>
    <w:p w14:paraId="5B9401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LMüþMümÉÉsÉqÉç |</w:t>
      </w:r>
    </w:p>
    <w:p w14:paraId="580783E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ÍqÉirÉåMüþ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 </w:t>
      </w:r>
    </w:p>
    <w:p w14:paraId="335BC51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ÌlÉÈ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zÉÉrÉæÿ |</w:t>
      </w:r>
    </w:p>
    <w:p w14:paraId="62A559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ÌlÉUç uÉþmÉåSè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uÉþmÉåSè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ÌlÉUç ÍhÉUç uÉþmÉåSè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zÉÉrÉæÿ | </w:t>
      </w:r>
    </w:p>
    <w:p w14:paraId="7C5EC2A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zÉÉrÉæÿ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w:t>
      </w:r>
    </w:p>
    <w:p w14:paraId="5A5F1E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uÉmÉåSè uÉmÉåSè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uÉmÉåSè uÉmÉåSè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 </w:t>
      </w:r>
    </w:p>
    <w:p w14:paraId="0E116D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zÉÉrÉæÿ |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 rÉÉ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p>
    <w:p w14:paraId="4DA00D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rÉÉ rÉÉ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zÉÉrÉæþ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rÉÉ | </w:t>
      </w:r>
    </w:p>
    <w:p w14:paraId="1030AB41"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6921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 rÉÉ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p>
    <w:p w14:paraId="00C030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rÉÉ rÉÉ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rÉæuÉæuÉ rÉÉ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sÉå MüÉ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sÉå rÉæuÉ | </w:t>
      </w:r>
    </w:p>
    <w:p w14:paraId="6812D4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rÉÉ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xÉÉæ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p>
    <w:p w14:paraId="3581798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rÉæuÉæuÉ rÉÉ rÉæuÉÉxÉÉ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rÉÉ rÉæuÉÉxÉÉæ | </w:t>
      </w:r>
    </w:p>
    <w:p w14:paraId="431FF4E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xÉÉæ | pÉëÉiÉ×þurÉxrÉ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p>
    <w:p w14:paraId="3C0318F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uÉæuÉÉxÉÉæ pÉëÉiÉ×þurÉxrÉ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uÉæuÉÉxÉÉæ pÉëÉiÉ×þurÉxrÉ | </w:t>
      </w:r>
    </w:p>
    <w:p w14:paraId="5DE257E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xÉÉæ | pÉëÉiÉ×þurÉxrÉ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p>
    <w:p w14:paraId="4F5444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xÉÉæ pÉëÉiÉ×þurÉxrÉ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xÉÉæ pÉëÉiÉ×þurÉxrÉ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pÉëÉiÉ×þurÉxrÉÉ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xÉÉæ pÉëÉiÉ×þurÉxrÉ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zÉÉ | </w:t>
      </w:r>
    </w:p>
    <w:p w14:paraId="6ECABEE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pÉëÉiÉ×þurÉxrÉ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lkrÉÉÿ |</w:t>
      </w:r>
    </w:p>
    <w:p w14:paraId="7309E56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pÉëÉiÉ×þurÉxrÉ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pÉëÉiÉ×þurÉxrÉ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pÉëÉiÉ×þurÉxrÉ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ÅlÉÔþoÉ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ÅlÉÔoÉ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pÉëÉiÉ×þurÉxrÉ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pÉëÉiÉ×þurÉxrÉ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ÅlÉÔþoÉ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lkrÉÉÿ | </w:t>
      </w:r>
    </w:p>
    <w:p w14:paraId="5DB3743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lkrÉÉÿ | xÉÉå |</w:t>
      </w:r>
    </w:p>
    <w:p w14:paraId="487E584B"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ÅlÉÔþoÉ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ÅlÉÔoÉ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ÅlÉÔþoÉ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xÉÉå xÉÉå AþlÉÔoÉ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zÉÉ </w:t>
      </w:r>
    </w:p>
    <w:p w14:paraId="320E07D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ÅlÉÔþoÉ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lkrÉÉþ xÉÉå | </w:t>
      </w:r>
    </w:p>
    <w:p w14:paraId="5F4EBD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lkrÉÉÿ | xÉÉå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6ABD83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xÉÉå xÉÉå AþlÉÔoÉ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ÅlÉÔoÉ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xÉÉå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xÉÉå AþlÉÔoÉ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ÅlÉÔoÉ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lkrÉÉþ xÉÉå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037453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lkrÉÉÿ |</w:t>
      </w:r>
    </w:p>
    <w:p w14:paraId="20AEDE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lkrÉåirÉþlÉÑ -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lkrÉÉÿ | </w:t>
      </w:r>
    </w:p>
    <w:p w14:paraId="6FA8BA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xÉÉå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p>
    <w:p w14:paraId="370592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xÉÉå xÉÉå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uÉæwÉæwÉæuÉ xÉÉå xÉÉå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uÉæwÉÉ | </w:t>
      </w:r>
    </w:p>
    <w:p w14:paraId="6BCEAEAB" w14:textId="77777777" w:rsidR="00283180" w:rsidRPr="00CA1A3C" w:rsidRDefault="00283180" w:rsidP="00283180">
      <w:pPr>
        <w:widowControl w:val="0"/>
        <w:autoSpaceDE w:val="0"/>
        <w:autoSpaceDN w:val="0"/>
        <w:adjustRightInd w:val="0"/>
        <w:spacing w:after="0" w:line="240" w:lineRule="auto"/>
        <w:rPr>
          <w:rFonts w:ascii="BRH Devanagari" w:hAnsi="BRH Devanagari" w:cs="BRH Devanagari"/>
          <w:color w:val="000000"/>
          <w:sz w:val="32"/>
          <w:szCs w:val="40"/>
          <w:lang w:val="it-IT"/>
        </w:rPr>
      </w:pPr>
      <w:r w:rsidRPr="00CA1A3C">
        <w:rPr>
          <w:rFonts w:ascii="Arial" w:hAnsi="Arial" w:cs="BRH Devanagari"/>
          <w:color w:val="000000"/>
          <w:sz w:val="24"/>
          <w:szCs w:val="40"/>
          <w:lang w:val="it-IT"/>
        </w:rPr>
        <w:lastRenderedPageBreak/>
        <w:t>31</w:t>
      </w:r>
      <w:r w:rsidRPr="00CA1A3C">
        <w:rPr>
          <w:rFonts w:ascii="BRH Devanagari" w:hAnsi="BRH Devanagari" w:cs="BRH Devanagari"/>
          <w:color w:val="000000"/>
          <w:sz w:val="32"/>
          <w:szCs w:val="40"/>
          <w:lang w:val="it-IT"/>
        </w:rPr>
        <w:t>)</w:t>
      </w:r>
      <w:r w:rsidRPr="00CA1A3C">
        <w:rPr>
          <w:rFonts w:ascii="BRH Devanagari" w:hAnsi="BRH Devanagari" w:cs="BRH Devanagari"/>
          <w:color w:val="000000"/>
          <w:sz w:val="32"/>
          <w:szCs w:val="40"/>
          <w:lang w:val="it-IT"/>
        </w:rPr>
        <w:tab/>
      </w:r>
      <w:r w:rsidRPr="00CA1A3C">
        <w:rPr>
          <w:rFonts w:ascii="Arial" w:hAnsi="Arial" w:cs="BRH Devanagari"/>
          <w:color w:val="000000"/>
          <w:sz w:val="24"/>
          <w:szCs w:val="40"/>
          <w:lang w:val="it-IT"/>
        </w:rPr>
        <w:t>2</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2</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9</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7</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26</w:t>
      </w:r>
      <w:r w:rsidRPr="00CA1A3C">
        <w:rPr>
          <w:rFonts w:ascii="BRH Devanagari" w:hAnsi="BRH Devanagari" w:cs="BRH Devanagari"/>
          <w:color w:val="000000"/>
          <w:sz w:val="32"/>
          <w:szCs w:val="40"/>
          <w:lang w:val="it-IT"/>
        </w:rPr>
        <w:t>)-  xÉÉå | (</w:t>
      </w:r>
      <w:r w:rsidR="006504B6" w:rsidRPr="00CA1A3C">
        <w:rPr>
          <w:rFonts w:ascii="Arial" w:hAnsi="Arial" w:cs="BRH Devanagari"/>
          <w:color w:val="000000"/>
          <w:sz w:val="24"/>
          <w:szCs w:val="40"/>
          <w:lang w:val="it-IT"/>
        </w:rPr>
        <w:t>GS</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2</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2</w:t>
      </w:r>
      <w:r w:rsidRPr="00CA1A3C">
        <w:rPr>
          <w:rFonts w:ascii="BRH Devanagari" w:hAnsi="BRH Devanagari" w:cs="BRH Devanagari"/>
          <w:color w:val="000000"/>
          <w:sz w:val="32"/>
          <w:szCs w:val="40"/>
          <w:lang w:val="it-IT"/>
        </w:rPr>
        <w:t>-</w:t>
      </w:r>
      <w:r w:rsidRPr="00CA1A3C">
        <w:rPr>
          <w:rFonts w:ascii="Arial" w:hAnsi="Arial" w:cs="BRH Devanagari"/>
          <w:color w:val="000000"/>
          <w:sz w:val="24"/>
          <w:szCs w:val="40"/>
          <w:lang w:val="it-IT"/>
        </w:rPr>
        <w:t>30</w:t>
      </w:r>
      <w:r w:rsidRPr="00CA1A3C">
        <w:rPr>
          <w:rFonts w:ascii="BRH Devanagari" w:hAnsi="BRH Devanagari" w:cs="BRH Devanagari"/>
          <w:color w:val="000000"/>
          <w:sz w:val="32"/>
          <w:szCs w:val="40"/>
          <w:lang w:val="it-IT"/>
        </w:rPr>
        <w:t>)</w:t>
      </w:r>
    </w:p>
    <w:p w14:paraId="730FBE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 | </w:t>
      </w:r>
    </w:p>
    <w:p w14:paraId="3E1A48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iÉxrÉþ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p>
    <w:p w14:paraId="115A63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 wÉæwÉæ uÉæuÉæ wÉæiÉxrÉæ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wÉæuÉæuÉæ wÉæiÉxrÉþ | </w:t>
      </w:r>
    </w:p>
    <w:p w14:paraId="5397E7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wÉÉ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iÉxrÉþ | LMüþMümÉÉsÉÈ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p>
    <w:p w14:paraId="059565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wÉæiÉxrÉæ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wÉæwÉæ iÉxrÉæMüþMümÉÉsÉ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LMüþMümÉÉsÉ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wÉæwÉæ iÉxrÉæMüþMümÉÉsÉÈ | </w:t>
      </w:r>
    </w:p>
    <w:p w14:paraId="4F5A85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iÉxrÉþ | LMüþMümÉÉsÉÈ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p>
    <w:p w14:paraId="5EAFD33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xrÉæMüþMümÉÉsÉ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LMüþMümÉÉsÉ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iÉxrÉæMüþMümÉÉsÉÉå pÉuÉÌiÉ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irÉåMüþMümÉÉsÉ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iÉxrÉæ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iÉxrÉæMüþMümÉÉsÉÉå pÉuÉÌiÉ | </w:t>
      </w:r>
    </w:p>
    <w:p w14:paraId="1A45B58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LMüþMümÉÉsÉÈ |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p>
    <w:p w14:paraId="7F50B9E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LMüþMümÉÉsÉÉå pÉuÉÌiÉ pÉuÉ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LMüþMümÉÉsÉÉå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pÉþuÉ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irÉåMüþMümÉÉsÉ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LMüþMümÉÉsÉÉå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 </w:t>
      </w:r>
    </w:p>
    <w:p w14:paraId="56F8BAE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LMüþMümÉÉsÉÈ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p>
    <w:p w14:paraId="1F27A7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LMüþMümÉÉsÉ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CirÉåMüþ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4F59988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 ÌWû |</w:t>
      </w:r>
    </w:p>
    <w:p w14:paraId="3B3D61B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pÉþuÉÌiÉ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ÌWû ÌWû lÉ pÉþuÉÌiÉ pÉuÉÌiÉ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ÌWû | </w:t>
      </w:r>
    </w:p>
    <w:p w14:paraId="3CDA67D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lÉ | ÌWû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w:t>
      </w:r>
    </w:p>
    <w:p w14:paraId="21CDC1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 ÌWû ÌWû lÉ lÉ ÌWû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ÌWû lÉ lÉ ÌWû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mÉÉsÉæÿÈ | </w:t>
      </w:r>
    </w:p>
    <w:p w14:paraId="6D95646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ÌWû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w:t>
      </w:r>
    </w:p>
    <w:p w14:paraId="1738E1C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ÌWû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ÌWû ÌWû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ÌWû ÌWû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zÉÑqÉç | </w:t>
      </w:r>
    </w:p>
    <w:p w14:paraId="7C3AC24B" w14:textId="77777777" w:rsidR="001F6694" w:rsidRPr="00CA1A3C"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3CB51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 AUç.WûþÌiÉ |</w:t>
      </w:r>
    </w:p>
    <w:p w14:paraId="34FD6C76" w14:textId="77777777" w:rsidR="001F6694"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 qÉUç.Wû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irÉUç.WûþÌiÉ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mÉÉsÉæÿÈ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mÉÉsÉæÿÈ </w:t>
      </w:r>
    </w:p>
    <w:p w14:paraId="7936AAA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zÉÑ qÉUç.WûþÌiÉ | </w:t>
      </w:r>
    </w:p>
    <w:p w14:paraId="413CD2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 AUç.WûþÌiÉ | AÉmiÉÑÿqÉç ||</w:t>
      </w:r>
    </w:p>
    <w:p w14:paraId="5561AE2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 qÉUç.Wû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irÉUç.WûþÌiÉ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 qÉUç.Wû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irÉÉmiÉÑ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qÉÉmiÉÑ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qÉUç.WûþÌiÉ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zÉÑqÉç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zÉÑ qÉUç.Wû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irÉÉmiÉÑÿqÉç | </w:t>
      </w:r>
    </w:p>
    <w:p w14:paraId="1F64345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AUç.WûþÌiÉ | AÉmiÉÑÿqÉç ||</w:t>
      </w:r>
    </w:p>
    <w:p w14:paraId="6237C8D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irÉÉmiÉÑ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qÉÉmiÉÑ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irÉUç.Wû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irÉÉmiÉÑÿqÉç | </w:t>
      </w:r>
    </w:p>
    <w:p w14:paraId="1120A9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AÉmiÉÑÿqÉç</w:t>
      </w:r>
      <w:proofErr w:type="gramEnd"/>
      <w:r w:rsidRPr="003C50D3">
        <w:rPr>
          <w:rFonts w:ascii="BRH Devanagari Extra" w:hAnsi="BRH Devanagari Extra" w:cs="BRH Devanagari Extra"/>
          <w:color w:val="000000"/>
          <w:sz w:val="32"/>
          <w:szCs w:val="40"/>
        </w:rPr>
        <w:t xml:space="preserve"> ||</w:t>
      </w:r>
    </w:p>
    <w:p w14:paraId="2D14C6E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ÍqÉirÉÉmiÉÑÿqÉç | </w:t>
      </w:r>
    </w:p>
    <w:p w14:paraId="111F9FD4" w14:textId="77777777" w:rsidR="001F6694" w:rsidRPr="001F6694" w:rsidRDefault="001F6694" w:rsidP="001F6694">
      <w:pPr>
        <w:widowControl w:val="0"/>
        <w:autoSpaceDE w:val="0"/>
        <w:autoSpaceDN w:val="0"/>
        <w:adjustRightInd w:val="0"/>
        <w:spacing w:after="0" w:line="240" w:lineRule="auto"/>
        <w:jc w:val="center"/>
        <w:rPr>
          <w:rFonts w:ascii="Arial" w:hAnsi="Arial" w:cs="Arial"/>
          <w:b/>
          <w:color w:val="000000"/>
          <w:sz w:val="32"/>
          <w:szCs w:val="40"/>
        </w:rPr>
      </w:pPr>
      <w:r w:rsidRPr="001F6694">
        <w:rPr>
          <w:rFonts w:ascii="Arial" w:hAnsi="Arial" w:cs="Arial"/>
          <w:b/>
          <w:color w:val="000000"/>
          <w:sz w:val="32"/>
          <w:szCs w:val="40"/>
        </w:rPr>
        <w:t>==========</w:t>
      </w:r>
    </w:p>
    <w:p w14:paraId="054350ED"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6694" w:rsidSect="005307E8">
          <w:headerReference w:type="even" r:id="rId26"/>
          <w:pgSz w:w="12240" w:h="15840"/>
          <w:pgMar w:top="1134" w:right="1134" w:bottom="1134" w:left="1134" w:header="720" w:footer="720" w:gutter="0"/>
          <w:cols w:space="720"/>
          <w:noEndnote/>
          <w:docGrid w:linePitch="299"/>
        </w:sectPr>
      </w:pPr>
    </w:p>
    <w:p w14:paraId="02843D76" w14:textId="77777777" w:rsidR="001F6694" w:rsidRPr="0006327C" w:rsidRDefault="001F6694" w:rsidP="001F669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0506990"/>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26369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lÉ |</w:t>
      </w:r>
    </w:p>
    <w:p w14:paraId="17136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irÉÉåþ ÅxÉÉ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irÉÉåþ ÅxÉÉ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irÉÉå lÉ | </w:t>
      </w:r>
    </w:p>
    <w:p w14:paraId="5F984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lÉ | ÌuÉ |</w:t>
      </w:r>
    </w:p>
    <w:p w14:paraId="6F9FC8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ÌuÉ ÌuÉ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irÉÉå lÉ ÌuÉ | </w:t>
      </w:r>
    </w:p>
    <w:p w14:paraId="5FCFE0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D74F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 ÌuÉ lÉ lÉ urÉþUÉåcÉiÉÉ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lÉ lÉ urÉþUÉåcÉiÉ | </w:t>
      </w:r>
    </w:p>
    <w:p w14:paraId="13043E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iÉxqÉæÿ |</w:t>
      </w:r>
    </w:p>
    <w:p w14:paraId="24ECB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iÉxqÉæÿ | </w:t>
      </w:r>
    </w:p>
    <w:p w14:paraId="2757CB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iÉxqÉæÿ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6E174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xiÉxqÉÉþ AUÉåcÉiÉÉ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0F025C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iÉxqÉæÿ</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mÉëÉrÉþÍ¶ÉÌ¨ÉqÉç |</w:t>
      </w:r>
    </w:p>
    <w:p w14:paraId="68A3E8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mÉëÉrÉþÍ¶ÉÌ¨ÉqÉç | </w:t>
      </w:r>
    </w:p>
    <w:p w14:paraId="732036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mÉëÉrÉþÍ¶ÉÌ¨ÉqÉç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5DA16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 qÉæcNûlÉç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mÉëÉrÉþÍ¶ÉÌ¨É qÉæcNû³Éç | </w:t>
      </w:r>
    </w:p>
    <w:p w14:paraId="0A9DB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mÉëÉrÉþÍ</w:t>
      </w:r>
      <w:proofErr w:type="gramEnd"/>
      <w:r w:rsidRPr="003C50D3">
        <w:rPr>
          <w:rFonts w:ascii="BRH Devanagari Extra" w:hAnsi="BRH Devanagari Extra" w:cs="BRH Devanagari Extra"/>
          <w:color w:val="000000"/>
          <w:sz w:val="32"/>
          <w:szCs w:val="40"/>
        </w:rPr>
        <w:t>¶ÉÌ¨ÉqÉç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iÉxqÉæÿ |</w:t>
      </w:r>
    </w:p>
    <w:p w14:paraId="5F11D74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mÉëÉrÉþÍ¶ÉÌ¨É qÉæcNûlÉç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 qÉæcNû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LåcNû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 qÉæcNû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iÉxqÉæÿ | </w:t>
      </w:r>
    </w:p>
    <w:p w14:paraId="4A7C963C"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C54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1068C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LåcNûlÉç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iÉxqÉÉþ LåcNûlÉç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DD6C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iÉxqÉæÿ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529B2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61FDD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F938B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4A4D1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9E4B8C8"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26917C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6648B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4A389E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7929BB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115E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ÌlÉUþuÉmÉ³Éç | </w:t>
      </w:r>
    </w:p>
    <w:p w14:paraId="4FDFD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59E47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2E041C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ECF8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200C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iÉålÉþ</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A792B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5755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w:t>
      </w:r>
    </w:p>
    <w:p w14:paraId="028CF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ÂcÉÿqÉç | </w:t>
      </w:r>
    </w:p>
    <w:p w14:paraId="75E323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5D99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ÂcÉþ qÉSkÉÑ USkÉÔ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ÂcÉþ qÉSkÉÑÈ | </w:t>
      </w:r>
    </w:p>
    <w:p w14:paraId="28B925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ÂcÉÿqÉç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w:t>
      </w:r>
    </w:p>
    <w:p w14:paraId="61E15C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ÂcÉþ qÉSkÉÑ USkÉÔ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rÉÉåþ ÅSkÉÔ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 </w:t>
      </w:r>
    </w:p>
    <w:p w14:paraId="1D9EA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6AB4F4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rÉÉåþ ÅSkÉÑ USkÉÑ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rÉÉåþ ÅSkÉÑ USkÉÑ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xÉMüÉþqÉÈ | </w:t>
      </w:r>
    </w:p>
    <w:p w14:paraId="3B018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xrÉÉiÉç |</w:t>
      </w:r>
    </w:p>
    <w:p w14:paraId="44DDA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 </w:t>
      </w:r>
    </w:p>
    <w:p w14:paraId="055FD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xrÉÉiÉç | iÉxqÉæÿ |</w:t>
      </w:r>
    </w:p>
    <w:p w14:paraId="480E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iÉxqÉæÿ | </w:t>
      </w:r>
    </w:p>
    <w:p w14:paraId="61C502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5E0275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F6C98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2416C42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86EC7EF"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8DA2A"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65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iÉxqÉæÿ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37902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FB0BD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A5DED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707EA0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44F08488"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5A1926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11E8E4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2E952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BED08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F64A3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ÂÍ³ÉUç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12DAA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xÉÉåqÉÿqÉç |</w:t>
      </w:r>
    </w:p>
    <w:p w14:paraId="68FFC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xÉÉåqÉÿqÉç | </w:t>
      </w:r>
    </w:p>
    <w:p w14:paraId="36FB23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8D82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xÉÉåqÉþqÉç cÉ | </w:t>
      </w:r>
    </w:p>
    <w:p w14:paraId="5ED427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xÉÉåqÉÿqÉç</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BF42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148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F3E66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37DFC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82E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cÉþ | </w:t>
      </w:r>
    </w:p>
    <w:p w14:paraId="1F643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14:paraId="63379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67C0D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C3009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9EA9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6FB83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9EC7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B77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F2B1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3BCCF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D79E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5994A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37031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BABF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C77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66853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B6B3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2A30C1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2B69B5D5"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17E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A0071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kÉþ¨ÉÈ | </w:t>
      </w:r>
    </w:p>
    <w:p w14:paraId="0E219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3A36C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62288E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48F21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0B4D9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0E844E"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kÉþ¨ÉÉå kÉ¨ÉÉå </w:t>
      </w:r>
    </w:p>
    <w:p w14:paraId="59F67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 </w:t>
      </w:r>
    </w:p>
    <w:p w14:paraId="5FEBDA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30F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 </w:t>
      </w:r>
    </w:p>
    <w:p w14:paraId="4EEC93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64D72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2C6C68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w:t>
      </w:r>
    </w:p>
    <w:p w14:paraId="55DFE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 </w:t>
      </w:r>
    </w:p>
    <w:p w14:paraId="096418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ÌlÉÈ |</w:t>
      </w:r>
    </w:p>
    <w:p w14:paraId="601AC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pÉþuÉÌiÉ pÉuÉÌiÉ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ÍhÉwÉç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pÉþuÉÌiÉ pÉuÉÌiÉ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ÌlÉÈ | </w:t>
      </w:r>
    </w:p>
    <w:p w14:paraId="7E2AE7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4F013E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ÍhÉwÉç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ÌlÉUç uÉþmÉåiÉç | </w:t>
      </w:r>
    </w:p>
    <w:p w14:paraId="7DB72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76738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CÌiÉþ ÌiÉwrÉÉ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 </w:t>
      </w:r>
    </w:p>
    <w:p w14:paraId="48133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251FB8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14:paraId="4CFF74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uÉæ |</w:t>
      </w:r>
    </w:p>
    <w:p w14:paraId="7F315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uÉþmÉåSè uÉmÉåSè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uÉþmÉåSè uÉmÉåSè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SìÉå uÉæ | </w:t>
      </w:r>
    </w:p>
    <w:p w14:paraId="222F9F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uÉæ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w:t>
      </w:r>
    </w:p>
    <w:p w14:paraId="1805F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wrÉþÈ | </w:t>
      </w:r>
    </w:p>
    <w:p w14:paraId="372391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 xÉÉåqÉþÈ |</w:t>
      </w:r>
    </w:p>
    <w:p w14:paraId="6A8AE4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wrÉþÈ xÉÉåqÉþÈ | </w:t>
      </w:r>
    </w:p>
    <w:p w14:paraId="6D63A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 xÉÉåqÉþÈ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w:t>
      </w:r>
    </w:p>
    <w:p w14:paraId="22089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hÉïqÉÉþxÉÈ | </w:t>
      </w:r>
    </w:p>
    <w:p w14:paraId="3EAE2B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xÉÉåqÉþÈ</w:t>
      </w:r>
      <w:proofErr w:type="gramEnd"/>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14:paraId="3AD8B3B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14:paraId="2672396F"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230A4"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0C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DD243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678D0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w:t>
      </w:r>
    </w:p>
    <w:p w14:paraId="33D074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F0E7C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49CCB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4D2C71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14:paraId="3D06D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¤ÉÉÌSÌiÉþ 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14:paraId="4A7CA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AuÉþ |</w:t>
      </w:r>
    </w:p>
    <w:p w14:paraId="2C4CE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qÉuÉÉuÉþ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qÉuÉþ | </w:t>
      </w:r>
    </w:p>
    <w:p w14:paraId="1CD47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D544E23"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qÉuÉÉuÉþ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w:t>
      </w:r>
    </w:p>
    <w:p w14:paraId="464649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qÉuÉþ ÂlkÉå | </w:t>
      </w:r>
    </w:p>
    <w:p w14:paraId="1185CE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555EAE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2C4C3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w:t>
      </w:r>
    </w:p>
    <w:p w14:paraId="01F1C9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 </w:t>
      </w:r>
    </w:p>
    <w:p w14:paraId="33BC00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6BE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 </w:t>
      </w:r>
    </w:p>
    <w:p w14:paraId="1CB4D1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mÉËUþÍ</w:t>
      </w:r>
      <w:proofErr w:type="gramEnd"/>
      <w:r w:rsidRPr="003C50D3">
        <w:rPr>
          <w:rFonts w:ascii="BRH Devanagari Extra" w:hAnsi="BRH Devanagari Extra" w:cs="BRH Devanagari Extra"/>
          <w:color w:val="000000"/>
          <w:sz w:val="32"/>
          <w:szCs w:val="40"/>
        </w:rPr>
        <w:t>´ÉiÉå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5FE4E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mÉËUþÍ´ÉiÉå rÉÉeÉrÉÌiÉ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6CC4A2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mÉËUþÍ</w:t>
      </w:r>
      <w:proofErr w:type="gramEnd"/>
      <w:r w:rsidRPr="003C50D3">
        <w:rPr>
          <w:rFonts w:ascii="BRH Devanagari Extra" w:hAnsi="BRH Devanagari Extra" w:cs="BRH Devanagari Extra"/>
          <w:color w:val="000000"/>
          <w:sz w:val="32"/>
          <w:szCs w:val="40"/>
        </w:rPr>
        <w:t>´ÉiÉå |</w:t>
      </w:r>
    </w:p>
    <w:p w14:paraId="4E9C8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6BF7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mÉËUþaÉ×WûÏirÉæ |</w:t>
      </w:r>
    </w:p>
    <w:p w14:paraId="5A2102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 </w:t>
      </w:r>
    </w:p>
    <w:p w14:paraId="3F6DB0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mÉËUþaÉ×WûÏirÉæ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w:t>
      </w:r>
    </w:p>
    <w:p w14:paraId="6E06C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iÉÉrÉæÿ | </w:t>
      </w:r>
    </w:p>
    <w:p w14:paraId="16052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5FDC00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161B9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mÉËUþaÉ</w:t>
      </w:r>
      <w:proofErr w:type="gramEnd"/>
      <w:r w:rsidRPr="003C50D3">
        <w:rPr>
          <w:rFonts w:ascii="BRH Devanagari Extra" w:hAnsi="BRH Devanagari Extra" w:cs="BRH Devanagari Extra"/>
          <w:color w:val="000000"/>
          <w:sz w:val="32"/>
          <w:szCs w:val="40"/>
        </w:rPr>
        <w:t>×WûÏirÉæ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w:t>
      </w:r>
    </w:p>
    <w:p w14:paraId="3AED0F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iÉuÉþjxÉÉrÉæ | </w:t>
      </w:r>
    </w:p>
    <w:p w14:paraId="337F9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mÉËUþaÉ</w:t>
      </w:r>
      <w:proofErr w:type="gramEnd"/>
      <w:r w:rsidRPr="003C50D3">
        <w:rPr>
          <w:rFonts w:ascii="BRH Devanagari Extra" w:hAnsi="BRH Devanagari Extra" w:cs="BRH Devanagari Extra"/>
          <w:color w:val="000000"/>
          <w:sz w:val="32"/>
          <w:szCs w:val="40"/>
        </w:rPr>
        <w:t>×WûÏirÉæ |</w:t>
      </w:r>
    </w:p>
    <w:p w14:paraId="41931C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mÉËUþaÉ×WûÏirÉÉ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3C4E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µ</w:t>
      </w:r>
      <w:proofErr w:type="gramEnd"/>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w:t>
      </w:r>
    </w:p>
    <w:p w14:paraId="733236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akÉqÉç | </w:t>
      </w:r>
    </w:p>
    <w:p w14:paraId="6858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µ</w:t>
      </w:r>
      <w:proofErr w:type="gramEnd"/>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29EC5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0FFC35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µ</w:t>
      </w:r>
      <w:proofErr w:type="gramEnd"/>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w:t>
      </w:r>
    </w:p>
    <w:p w14:paraId="599320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C6128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AÉerÉÿqÉç |</w:t>
      </w:r>
    </w:p>
    <w:p w14:paraId="3661BBD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akÉqÉç </w:t>
      </w:r>
    </w:p>
    <w:p w14:paraId="5E6F85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qÉÉerÉÿqÉç | </w:t>
      </w:r>
    </w:p>
    <w:p w14:paraId="77546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AÉerÉÿqÉç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A2A1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qÉÉerÉþqÉç pÉuÉÌiÉ | </w:t>
      </w:r>
    </w:p>
    <w:p w14:paraId="061AC1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AÉerÉÿqÉç</w:t>
      </w:r>
      <w:proofErr w:type="gramEnd"/>
      <w:r w:rsidRPr="003C50D3">
        <w:rPr>
          <w:rFonts w:ascii="BRH Devanagari Extra" w:hAnsi="BRH Devanagari Extra" w:cs="BRH Devanagari Extra"/>
          <w:color w:val="000000"/>
          <w:sz w:val="32"/>
          <w:szCs w:val="40"/>
        </w:rPr>
        <w:t xml:space="preserve">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AÉerÉÿqÉç |</w:t>
      </w:r>
    </w:p>
    <w:p w14:paraId="4B7B84A2"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w:t>
      </w:r>
    </w:p>
    <w:p w14:paraId="5C9C1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irÉÉerÉÿqÉç | </w:t>
      </w:r>
    </w:p>
    <w:p w14:paraId="6AEC7A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AÉerÉÿqÉç | mÉëÉå¤ÉþhÉqÉç |</w:t>
      </w:r>
    </w:p>
    <w:p w14:paraId="0D3031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mÉëÉå¤ÉþhÉqÉç | </w:t>
      </w:r>
    </w:p>
    <w:p w14:paraId="0CF5B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AÉerÉÿqÉç</w:t>
      </w:r>
      <w:proofErr w:type="gramEnd"/>
      <w:r w:rsidRPr="003C50D3">
        <w:rPr>
          <w:rFonts w:ascii="BRH Devanagari Extra" w:hAnsi="BRH Devanagari Extra" w:cs="BRH Devanagari Extra"/>
          <w:color w:val="000000"/>
          <w:sz w:val="32"/>
          <w:szCs w:val="40"/>
        </w:rPr>
        <w:t xml:space="preserve"> | mÉëÉå¤ÉþhÉqÉç | AÉerÉåþlÉ |</w:t>
      </w:r>
    </w:p>
    <w:p w14:paraId="4A61BC4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 </w:t>
      </w:r>
    </w:p>
    <w:p w14:paraId="228046CF"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93F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mÉëÉå</w:t>
      </w:r>
      <w:proofErr w:type="gramEnd"/>
      <w:r w:rsidRPr="003C50D3">
        <w:rPr>
          <w:rFonts w:ascii="BRH Devanagari Extra" w:hAnsi="BRH Devanagari Extra" w:cs="BRH Devanagari Extra"/>
          <w:color w:val="000000"/>
          <w:sz w:val="32"/>
          <w:szCs w:val="40"/>
        </w:rPr>
        <w:t>¤ÉþhÉqÉç | AÉerÉåþlÉ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6F4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qÉÉeÉïrÉliÉå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qÉÉeÉïrÉliÉå | </w:t>
      </w:r>
    </w:p>
    <w:p w14:paraId="6A42B9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mÉëÉå</w:t>
      </w:r>
      <w:proofErr w:type="gramEnd"/>
      <w:r w:rsidRPr="003C50D3">
        <w:rPr>
          <w:rFonts w:ascii="BRH Devanagari Extra" w:hAnsi="BRH Devanagari Extra" w:cs="BRH Devanagari Extra"/>
          <w:color w:val="000000"/>
          <w:sz w:val="32"/>
          <w:szCs w:val="40"/>
        </w:rPr>
        <w:t>¤ÉþhÉqÉç |</w:t>
      </w:r>
    </w:p>
    <w:p w14:paraId="1CDC37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E¤ÉþhÉqÉç | </w:t>
      </w:r>
    </w:p>
    <w:p w14:paraId="47570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AÉerÉåþlÉ</w:t>
      </w:r>
      <w:proofErr w:type="gramEnd"/>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rÉÉuÉþiÉç |</w:t>
      </w:r>
    </w:p>
    <w:p w14:paraId="706A9F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AÉerÉåþlÉ qÉÉeÉïrÉliÉå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rÉÉuÉþlÉç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rÉÉuÉþiÉç | </w:t>
      </w:r>
    </w:p>
    <w:p w14:paraId="4568F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rÉÉuÉþiÉç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26A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rÉÉuÉþlÉç qÉÉeÉïrÉliÉå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rÉÉuÉþlÉç qÉÉeÉïrÉliÉå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E2E8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rÉÉuÉþiÉç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62FF3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740F1B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iÉiÉç |</w:t>
      </w:r>
    </w:p>
    <w:p w14:paraId="02A7DE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iÉiÉç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iÉiÉç | </w:t>
      </w:r>
    </w:p>
    <w:p w14:paraId="7D0441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iÉiÉç | xÉuÉïÿqÉç |</w:t>
      </w:r>
    </w:p>
    <w:p w14:paraId="275AC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iÉiÉç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iÉjÉç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iÉjÉç xÉuÉïÿqÉç | </w:t>
      </w:r>
    </w:p>
    <w:p w14:paraId="60E2BC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757589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391900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iÉiÉç</w:t>
      </w:r>
      <w:proofErr w:type="gramEnd"/>
      <w:r w:rsidRPr="003C50D3">
        <w:rPr>
          <w:rFonts w:ascii="BRH Devanagari Extra" w:hAnsi="BRH Devanagari Extra" w:cs="BRH Devanagari Extra"/>
          <w:color w:val="000000"/>
          <w:sz w:val="32"/>
          <w:szCs w:val="40"/>
        </w:rPr>
        <w:t xml:space="preserve"> | xÉuÉïÿqÉç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F319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iÉjÉç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iÉjÉç xÉuÉïþqÉç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iÉiÉç iÉjÉç xÉuÉïþqÉç MüUÉåÌiÉ | </w:t>
      </w:r>
    </w:p>
    <w:p w14:paraId="7CE92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xÉuÉïÿqÉç</w:t>
      </w:r>
      <w:proofErr w:type="gramEnd"/>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AÌiÉþ |</w:t>
      </w:r>
    </w:p>
    <w:p w14:paraId="18CFDE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 irÉÌiÉþ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 </w:t>
      </w:r>
    </w:p>
    <w:p w14:paraId="79865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AÌiÉþ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3156C47E"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 irÉÌiÉþ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qÉÌiÉþ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w:t>
      </w:r>
    </w:p>
    <w:p w14:paraId="68BCE0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30F6C6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AÌiÉþ</w:t>
      </w:r>
      <w:proofErr w:type="gramEnd"/>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1A367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qÉirÉÌiÉþ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Ì¢üþrÉiÉå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qÉirÉÌiÉþ </w:t>
      </w:r>
    </w:p>
    <w:p w14:paraId="36A7A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Ì¢üþrÉiÉå | </w:t>
      </w:r>
    </w:p>
    <w:p w14:paraId="58F07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1C75C4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Ì¢üþrÉiÉå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CiÉÏÌiÉþ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 </w:t>
      </w:r>
    </w:p>
    <w:p w14:paraId="6CFDDF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62637B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1D97CF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3FC9B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CiÉÏÌiÉþ Ì¢ürÉiÉå Ì¢ürÉiÉ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Ì¢ürÉiÉå Ì¢ürÉiÉ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CirÉÉþWÒûÈ | </w:t>
      </w:r>
    </w:p>
    <w:p w14:paraId="6CE0AB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02327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64B3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6F7170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 UÉWÒû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 UÉWÒû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14:paraId="6DFE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D</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pÉÌuÉþiÉÉåÈ |</w:t>
      </w:r>
    </w:p>
    <w:p w14:paraId="44D0C3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pÉÌuÉþiÉÉåÈ | </w:t>
      </w:r>
    </w:p>
    <w:p w14:paraId="17D90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pÉÌuÉþiÉÉåÈ | CÌiÉþ |</w:t>
      </w:r>
    </w:p>
    <w:p w14:paraId="7CBE2E26"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FD5A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 </w:t>
      </w:r>
    </w:p>
    <w:p w14:paraId="6080B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460648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14:paraId="7A0D38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pÉÌuÉþiÉÉåÈ</w:t>
      </w:r>
      <w:proofErr w:type="gramEnd"/>
      <w:r w:rsidRPr="003C50D3">
        <w:rPr>
          <w:rFonts w:ascii="BRH Devanagari Extra" w:hAnsi="BRH Devanagari Extra" w:cs="BRH Devanagari Extra"/>
          <w:color w:val="000000"/>
          <w:sz w:val="32"/>
          <w:szCs w:val="40"/>
        </w:rPr>
        <w:t xml:space="preserve"> |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684239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4F9FF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GcÉÉæÿ |</w:t>
      </w:r>
    </w:p>
    <w:p w14:paraId="47C93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CiÉÏÌiÉþ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CiÉÏÌiÉþ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GcÉÉæÿ | </w:t>
      </w:r>
    </w:p>
    <w:p w14:paraId="0D4EF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GcÉÉæÿ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w:t>
      </w:r>
    </w:p>
    <w:p w14:paraId="2979CB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rrÉåÿ | </w:t>
      </w:r>
    </w:p>
    <w:p w14:paraId="408C83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69A3E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4F8E6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GcÉÉæÿ</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5B3DA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MÑürÉÉïiÉç MÑürÉÉïSè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rrÉåþ MÑürÉÉïiÉç | </w:t>
      </w:r>
    </w:p>
    <w:p w14:paraId="7FCF38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rÉiÉç |</w:t>
      </w:r>
    </w:p>
    <w:p w14:paraId="4BC99D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MÑürÉÉïiÉç MÑürÉÉïSè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rÉiÉç MÑüþrÉÉïSè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rÉiÉç | </w:t>
      </w:r>
    </w:p>
    <w:p w14:paraId="10A061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w:t>
      </w:r>
    </w:p>
    <w:p w14:paraId="73B635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CÌiÉþ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rrÉåÿ | </w:t>
      </w:r>
    </w:p>
    <w:p w14:paraId="301D7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MÑü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rÉiÉç | uÉæ |</w:t>
      </w:r>
    </w:p>
    <w:p w14:paraId="74EAE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rÉiÉç MÑüþrÉÉïiÉç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uÉæ uÉæ rÉiÉç MÑüþrÉÉïiÉç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rÉSè uÉæ | </w:t>
      </w:r>
    </w:p>
    <w:p w14:paraId="72EDC762" w14:textId="77777777"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Arial" w:hAnsi="Arial" w:cs="BRH Devanagari"/>
          <w:color w:val="000000"/>
          <w:sz w:val="24"/>
          <w:szCs w:val="40"/>
        </w:rPr>
        <w:lastRenderedPageBreak/>
        <w:t>56</w:t>
      </w:r>
      <w:r w:rsidRPr="003C50D3">
        <w:rPr>
          <w:rFonts w:ascii="BRH Devanagari" w:hAnsi="BRH Devanagari" w:cs="BRH Devanagari"/>
          <w:color w:val="000000"/>
          <w:sz w:val="32"/>
          <w:szCs w:val="40"/>
        </w:rPr>
        <w:t>)</w:t>
      </w:r>
      <w:r w:rsidRPr="003C50D3">
        <w:rPr>
          <w:rFonts w:ascii="BRH Devanagari" w:hAnsi="BRH Devanagari" w:cs="BRH Devanagari"/>
          <w:color w:val="000000"/>
          <w:sz w:val="32"/>
          <w:szCs w:val="40"/>
        </w:rPr>
        <w:tab/>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10</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43</w:t>
      </w:r>
      <w:r w:rsidRPr="003C50D3">
        <w:rPr>
          <w:rFonts w:ascii="BRH Devanagari" w:hAnsi="BRH Devanagari" w:cs="BRH Devanagari"/>
          <w:color w:val="000000"/>
          <w:sz w:val="32"/>
          <w:szCs w:val="40"/>
        </w:rPr>
        <w:t>)</w:t>
      </w:r>
      <w:proofErr w:type="gramStart"/>
      <w:r w:rsidRPr="003C50D3">
        <w:rPr>
          <w:rFonts w:ascii="BRH Devanagari" w:hAnsi="BRH Devanagari" w:cs="BRH Devanagari"/>
          <w:color w:val="000000"/>
          <w:sz w:val="32"/>
          <w:szCs w:val="40"/>
        </w:rPr>
        <w:t xml:space="preserve">-  </w:t>
      </w:r>
      <w:r w:rsidRPr="00AA6A79">
        <w:rPr>
          <w:rFonts w:ascii="BRH Devanagari Extra" w:hAnsi="BRH Devanagari Extra" w:cs="BRH Devanagari"/>
          <w:color w:val="000000"/>
          <w:sz w:val="32"/>
          <w:szCs w:val="40"/>
        </w:rPr>
        <w:t>rÉiÉç</w:t>
      </w:r>
      <w:proofErr w:type="gramEnd"/>
      <w:r w:rsidRPr="00AA6A79">
        <w:rPr>
          <w:rFonts w:ascii="BRH Devanagari Extra" w:hAnsi="BRH Devanagari Extra" w:cs="BRH Devanagari"/>
          <w:color w:val="000000"/>
          <w:sz w:val="32"/>
          <w:szCs w:val="40"/>
        </w:rPr>
        <w:t xml:space="preserve"> | uÉæ | ÌMüqÉç</w:t>
      </w:r>
      <w:r w:rsidRPr="003C50D3">
        <w:rPr>
          <w:rFonts w:ascii="BRH Devanagari" w:hAnsi="BRH Devanagari" w:cs="BRH Devanagari"/>
          <w:color w:val="000000"/>
          <w:sz w:val="32"/>
          <w:szCs w:val="40"/>
        </w:rPr>
        <w:t xml:space="preserve"> |</w:t>
      </w:r>
    </w:p>
    <w:p w14:paraId="2706E8D3" w14:textId="77777777"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BRH Devanagari" w:hAnsi="BRH Devanagari" w:cs="BRH Devanagari"/>
          <w:color w:val="000000"/>
          <w:sz w:val="32"/>
          <w:szCs w:val="40"/>
        </w:rPr>
        <w:t xml:space="preserve">rÉSè uÉæ uÉæ rÉSè rÉSè uÉæ ÌMüqÉç ÌMÇü ÆuÉæ rÉSè rÉSè uÉæ ÌMüqÉç | </w:t>
      </w:r>
    </w:p>
    <w:p w14:paraId="4F1EA1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ÌMüqÉç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2B28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ÌMüqÉç ÌMÇü ÆuÉæ uÉæ ÌMüqÉç cÉþ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ÌMÇü ÆuÉæ uÉæ ÌMüqÉç cÉþ | </w:t>
      </w:r>
    </w:p>
    <w:p w14:paraId="43C64A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ÌMüqÉç</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qÉlÉÑþÈ |</w:t>
      </w:r>
    </w:p>
    <w:p w14:paraId="29325A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ÌMüqÉç cÉþ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qÉlÉÑþÈ | </w:t>
      </w:r>
    </w:p>
    <w:p w14:paraId="0BC78B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qÉlÉÑþÈ | AuÉþSiÉç |</w:t>
      </w:r>
    </w:p>
    <w:p w14:paraId="014104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UuÉþSiÉç | </w:t>
      </w:r>
    </w:p>
    <w:p w14:paraId="364AF4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qÉlÉÑþÈ</w:t>
      </w:r>
      <w:proofErr w:type="gramEnd"/>
      <w:r w:rsidRPr="003C50D3">
        <w:rPr>
          <w:rFonts w:ascii="BRH Devanagari Extra" w:hAnsi="BRH Devanagari Extra" w:cs="BRH Devanagari Extra"/>
          <w:color w:val="000000"/>
          <w:sz w:val="32"/>
          <w:szCs w:val="40"/>
        </w:rPr>
        <w:t xml:space="preserve"> | AuÉþSiÉç | iÉiÉç |</w:t>
      </w:r>
    </w:p>
    <w:p w14:paraId="74A28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iÉiÉç iÉSuÉþS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iÉiÉç | </w:t>
      </w:r>
    </w:p>
    <w:p w14:paraId="1B185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AuÉþSiÉç</w:t>
      </w:r>
      <w:proofErr w:type="gramEnd"/>
      <w:r w:rsidRPr="003C50D3">
        <w:rPr>
          <w:rFonts w:ascii="BRH Devanagari Extra" w:hAnsi="BRH Devanagari Extra" w:cs="BRH Devanagari Extra"/>
          <w:color w:val="000000"/>
          <w:sz w:val="32"/>
          <w:szCs w:val="40"/>
        </w:rPr>
        <w:t xml:space="preserve"> | iÉiÉç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1051D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iÉiÉç iÉSuÉþ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iÉSuÉþ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2F39E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iÉiÉç</w:t>
      </w:r>
      <w:proofErr w:type="gramEnd"/>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5AD02F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iÉiÉç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7FC95021" w14:textId="77777777" w:rsidR="00283180" w:rsidRPr="00AA6A79" w:rsidRDefault="00AA6A79"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AA6A79">
        <w:rPr>
          <w:rFonts w:ascii="Arial" w:hAnsi="Arial" w:cs="Arial"/>
          <w:b/>
          <w:color w:val="000000"/>
          <w:sz w:val="28"/>
          <w:szCs w:val="40"/>
          <w:highlight w:val="green"/>
        </w:rPr>
        <w:t>PaTa Bedham</w:t>
      </w:r>
      <w:r w:rsidR="00283180" w:rsidRPr="00AA6A79">
        <w:rPr>
          <w:rFonts w:ascii="BRH Devanagari Extra" w:hAnsi="BRH Devanagari Extra" w:cs="BRH Devanagari Extra"/>
          <w:b/>
          <w:color w:val="000000"/>
          <w:sz w:val="28"/>
          <w:szCs w:val="40"/>
        </w:rPr>
        <w:t xml:space="preserve"> </w:t>
      </w:r>
      <w:r w:rsidR="00283180" w:rsidRPr="00AA6A79">
        <w:rPr>
          <w:rFonts w:ascii="BRH Devanagari Extra" w:hAnsi="BRH Devanagari Extra" w:cs="BRH Devanagari Extra"/>
          <w:b/>
          <w:color w:val="000000"/>
          <w:sz w:val="32"/>
          <w:szCs w:val="40"/>
        </w:rPr>
        <w:t>- [iÉSè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iÉiÉç iÉSè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 xml:space="preserve">eÉqÉç </w:t>
      </w:r>
      <w:proofErr w:type="gramStart"/>
      <w:r w:rsidR="00283180" w:rsidRPr="00AA6A79">
        <w:rPr>
          <w:rFonts w:ascii="BRH Devanagari Extra" w:hAnsi="BRH Devanagari Extra" w:cs="BRH Devanagari Extra"/>
          <w:b/>
          <w:color w:val="000000"/>
          <w:sz w:val="32"/>
          <w:szCs w:val="40"/>
        </w:rPr>
        <w:t>| ]</w:t>
      </w:r>
      <w:proofErr w:type="gramEnd"/>
    </w:p>
    <w:p w14:paraId="69140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4017DE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6EBADD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DD80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7999C6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6A23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MüUÉåÌiÉ MüUÉå irÉxqÉÉ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uÉæuÉÉxqÉæþ MüUÉåÌiÉ | </w:t>
      </w:r>
    </w:p>
    <w:p w14:paraId="51EEC2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rÉÌSþ |</w:t>
      </w:r>
    </w:p>
    <w:p w14:paraId="4F958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MüUÉå irÉxqÉÉ AxqÉæ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 </w:t>
      </w:r>
    </w:p>
    <w:p w14:paraId="37B6E9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rÉÌSþ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14:paraId="7F269A52"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w:t>
      </w:r>
    </w:p>
    <w:p w14:paraId="06FB28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14:paraId="6C5972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rÉÌSþ</w:t>
      </w:r>
      <w:proofErr w:type="gramEnd"/>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3E7C2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14:paraId="3C440D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ÌoÉ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CE2C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pÉÌuÉwrÉÉÍqÉ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¶ÉqÉÉïþ pÉÌuÉwrÉÉÍqÉ | </w:t>
      </w:r>
    </w:p>
    <w:p w14:paraId="158FCA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484EFF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pÉÌuÉwrÉÉÍqÉ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qÉÏiÉÏÌiÉþ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qÉÏÌiÉþ | </w:t>
      </w:r>
    </w:p>
    <w:p w14:paraId="19B8FD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68EE35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14:paraId="158D5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14:paraId="6B1324C3"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qÉÏiÉÏÌiÉþ pÉÌuÉwrÉÉÍqÉ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 ÍqÉÌiÉþ pÉÌuÉwrÉÉÍqÉ </w:t>
      </w:r>
    </w:p>
    <w:p w14:paraId="58764C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14:paraId="4D5F71C7"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CBA41"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23D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6F0E36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ÍqÉiÉÏÌiÉþ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ÍqÉiÉÏÌiÉþ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F5E1C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2870C011"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08851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75B468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14:paraId="25244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whÉÍqÉÌiÉþ xÉÉåqÉÉ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14:paraId="7CB431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7CE2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AED77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w:t>
      </w:r>
    </w:p>
    <w:p w14:paraId="7301EB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qrÉÈ | </w:t>
      </w:r>
    </w:p>
    <w:p w14:paraId="2BBB9F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w:t>
      </w:r>
    </w:p>
    <w:p w14:paraId="57EF0F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uÉþmÉåSè uÉmÉåjÉç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uÉþmÉåSè uÉmÉåjÉç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 uÉæ | </w:t>
      </w:r>
    </w:p>
    <w:p w14:paraId="09412D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24838C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65AF7F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w:t>
      </w:r>
    </w:p>
    <w:p w14:paraId="18A9F1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 </w:t>
      </w:r>
    </w:p>
    <w:p w14:paraId="4AAE7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w:t>
      </w:r>
    </w:p>
    <w:p w14:paraId="21CF5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whÉÉÈ | </w:t>
      </w:r>
    </w:p>
    <w:p w14:paraId="2B48C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mÉÑÂþwÉÈ</w:t>
      </w:r>
      <w:proofErr w:type="gramEnd"/>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14:paraId="234D10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14:paraId="5E785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xuÉrÉÉÿ |</w:t>
      </w:r>
    </w:p>
    <w:p w14:paraId="494EF1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xuÉrÉÉÿ | </w:t>
      </w:r>
    </w:p>
    <w:p w14:paraId="74A487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xuÉrÉÉÿ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FEDB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47C4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xuÉrÉÉÿ</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E438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0369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58EE8E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52D954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w:t>
      </w:r>
    </w:p>
    <w:p w14:paraId="7690E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AxqÉæ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AxqÉæ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zÉÑÍpÉþÈ | </w:t>
      </w:r>
    </w:p>
    <w:p w14:paraId="301D5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 iuÉcÉÿqÉç |</w:t>
      </w:r>
    </w:p>
    <w:p w14:paraId="70C49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xiuÉcÉÿqÉç | </w:t>
      </w:r>
    </w:p>
    <w:p w14:paraId="3FF5A0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 iuÉcÉÿqÉç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2706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xiuÉcÉþqÉç MüUÉåÌiÉ | </w:t>
      </w:r>
    </w:p>
    <w:p w14:paraId="6D26E7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w:t>
      </w:r>
    </w:p>
    <w:p w14:paraId="089AE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90C1A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iuÉcÉÿqÉç</w:t>
      </w:r>
      <w:proofErr w:type="gramEnd"/>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205B2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iuÉcÉþqÉç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652CEA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07206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14:paraId="0258D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780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pÉuÉÌiÉ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¶ÉqÉÉïþ pÉuÉÌiÉ | </w:t>
      </w:r>
    </w:p>
    <w:p w14:paraId="66063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7F988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pÉuÉÌiÉ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5AF4AA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7737F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14:paraId="399FC4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414828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8556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505F233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6CD66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78922F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B297F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21FB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51EFE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01263D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3309F1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1F70C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xÉÉåqÉþÈ |</w:t>
      </w:r>
    </w:p>
    <w:p w14:paraId="446CC500"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eÉÉMüÉþqÉÉå uÉmÉåSè uÉmÉåiÉç </w:t>
      </w:r>
    </w:p>
    <w:p w14:paraId="1BCE62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xÉÉåqÉþÈ | </w:t>
      </w:r>
    </w:p>
    <w:p w14:paraId="579C6A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xÉÉåqÉþÈ | uÉæ |</w:t>
      </w:r>
    </w:p>
    <w:p w14:paraId="26B33E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5639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19EBDD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8A04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xÉÉåqÉþÈ</w:t>
      </w:r>
      <w:proofErr w:type="gramEnd"/>
      <w:r w:rsidRPr="003C50D3">
        <w:rPr>
          <w:rFonts w:ascii="BRH Devanagari Extra" w:hAnsi="BRH Devanagari Extra" w:cs="BRH Devanagari Extra"/>
          <w:color w:val="000000"/>
          <w:sz w:val="32"/>
          <w:szCs w:val="40"/>
        </w:rPr>
        <w:t xml:space="preserve"> | uÉæ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w:t>
      </w:r>
    </w:p>
    <w:p w14:paraId="06E857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kÉÉÈ | </w:t>
      </w:r>
    </w:p>
    <w:p w14:paraId="1A5ED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2BB6C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2B34A6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w:t>
      </w:r>
    </w:p>
    <w:p w14:paraId="1DD5C90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w:t>
      </w:r>
    </w:p>
    <w:p w14:paraId="2D8EF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eÉÉlÉÉÿqÉç | </w:t>
      </w:r>
    </w:p>
    <w:p w14:paraId="60AA72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w:t>
      </w:r>
    </w:p>
    <w:p w14:paraId="05EBA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CÌiÉþ UåiÉÈ - kÉÉÈ | </w:t>
      </w:r>
    </w:p>
    <w:p w14:paraId="3BB8C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3B03D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1C7AA7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xÉÉåqÉþÈ |</w:t>
      </w:r>
    </w:p>
    <w:p w14:paraId="28768CB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w:t>
      </w:r>
    </w:p>
    <w:p w14:paraId="67003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xÉÉåqÉþÈ | </w:t>
      </w:r>
    </w:p>
    <w:p w14:paraId="0E8BC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w:t>
      </w:r>
    </w:p>
    <w:p w14:paraId="239F5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eÉÉlÉÉÿqÉç | </w:t>
      </w:r>
    </w:p>
    <w:p w14:paraId="32201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xÉÉåqÉþÈ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55131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6D60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3CAFA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iÉåÌiÉþ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38B325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xÉÉåqÉþÈ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BC1A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FFE54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UåiÉþÈ |</w:t>
      </w:r>
    </w:p>
    <w:p w14:paraId="3AF82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UåiÉþÈ | </w:t>
      </w:r>
    </w:p>
    <w:p w14:paraId="5C6FD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UåiÉþÈ | SkÉÉþÌiÉ |</w:t>
      </w:r>
    </w:p>
    <w:p w14:paraId="49234F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 | </w:t>
      </w:r>
    </w:p>
    <w:p w14:paraId="6AB442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UåiÉþÈ</w:t>
      </w:r>
      <w:proofErr w:type="gramEnd"/>
      <w:r w:rsidRPr="003C50D3">
        <w:rPr>
          <w:rFonts w:ascii="BRH Devanagari Extra" w:hAnsi="BRH Devanagari Extra" w:cs="BRH Devanagari Extra"/>
          <w:color w:val="000000"/>
          <w:sz w:val="32"/>
          <w:szCs w:val="40"/>
        </w:rPr>
        <w:t xml:space="preserve"> | SkÉÉþÌiÉ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05566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0751B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SkÉÉþÌiÉ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645855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2BD064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14:paraId="74A1AD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14:paraId="798837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CC97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eÉþlÉrÉÌiÉ | </w:t>
      </w:r>
    </w:p>
    <w:p w14:paraId="38CE9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68AF7E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2F85D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3D211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3AD13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79DB4F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eÉlÉrÉÌiÉ eÉlÉrÉÌiÉ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lSiÉåþ eÉlÉrÉÌiÉ eÉlÉrÉÌiÉ </w:t>
      </w:r>
    </w:p>
    <w:p w14:paraId="4834B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2973A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54684C4D"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lSiÉåþ </w:t>
      </w:r>
    </w:p>
    <w:p w14:paraId="40440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0C2C9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64582D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53B842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EE67E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B86FC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149E0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DE85E65"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267A0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37DB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77DF8F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568CF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80A6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4192B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346AB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7DFAF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w:t>
      </w:r>
    </w:p>
    <w:p w14:paraId="211DE6B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qrÉÉåþ ÅÍpÉcÉUlÉçþ. uÉmÉåSè </w:t>
      </w:r>
    </w:p>
    <w:p w14:paraId="13295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qrÉÈ | </w:t>
      </w:r>
    </w:p>
    <w:p w14:paraId="32F889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w:t>
      </w:r>
    </w:p>
    <w:p w14:paraId="03C1F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qrÉÉåþ ÅÍpÉcÉUþlÉç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qrÉÉåþ ÅÍpÉcÉUþlÉç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 uÉæ | </w:t>
      </w:r>
    </w:p>
    <w:p w14:paraId="427DA0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8861F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7C8504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15FDE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481625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w:t>
      </w:r>
    </w:p>
    <w:p w14:paraId="14971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 </w:t>
      </w:r>
    </w:p>
    <w:p w14:paraId="028634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71A996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20C3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mÉÑÂþwÉÈ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w:t>
      </w:r>
    </w:p>
    <w:p w14:paraId="791A3F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14:paraId="7F007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rÉiÉç |</w:t>
      </w:r>
    </w:p>
    <w:p w14:paraId="4F54DD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SìÉå rÉiÉç | </w:t>
      </w:r>
    </w:p>
    <w:p w14:paraId="05B48B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7A590D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5749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xuÉÉrÉÉÿÈ |</w:t>
      </w:r>
    </w:p>
    <w:p w14:paraId="25E38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xuÉÉrÉÉÿÈ | </w:t>
      </w:r>
    </w:p>
    <w:p w14:paraId="24721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xuÉÉrÉÉÿÈ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7B52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12A9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xuÉÉrÉÉÿÈ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9C21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6C6E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w:t>
      </w:r>
    </w:p>
    <w:p w14:paraId="769C5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uÉiÉÉþrÉæ | </w:t>
      </w:r>
    </w:p>
    <w:p w14:paraId="65EB7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w:t>
      </w:r>
    </w:p>
    <w:p w14:paraId="15785E7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uÉiÉÉþrÉæ </w:t>
      </w:r>
    </w:p>
    <w:p w14:paraId="45CDE0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w¢üÏrÉþ | </w:t>
      </w:r>
    </w:p>
    <w:p w14:paraId="062FB764"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9B3990"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FC39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w:t>
      </w:r>
    </w:p>
    <w:p w14:paraId="5724B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SìÉrÉþ | </w:t>
      </w:r>
    </w:p>
    <w:p w14:paraId="372C99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 AÌmÉþ |</w:t>
      </w:r>
    </w:p>
    <w:p w14:paraId="450748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 mrÉÌmÉþ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SìÉrÉÉÌmÉþ | </w:t>
      </w:r>
    </w:p>
    <w:p w14:paraId="4373AA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w:t>
      </w:r>
    </w:p>
    <w:p w14:paraId="47604C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w¢üÏrÉåÌiÉþ ÌlÉÈ - ¢üÏrÉþ | </w:t>
      </w:r>
    </w:p>
    <w:p w14:paraId="545697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 AÌmÉþ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EE1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 mrÉÌmÉþ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SìÉrÉÉÌmÉþ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SìÉrÉÉÌmÉþ SkÉÉÌiÉ | </w:t>
      </w:r>
    </w:p>
    <w:p w14:paraId="00DA91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AÌmÉþ</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w:t>
      </w:r>
    </w:p>
    <w:p w14:paraId="5C19C7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eÉMçü | </w:t>
      </w:r>
    </w:p>
    <w:p w14:paraId="64010D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w:t>
      </w:r>
    </w:p>
    <w:p w14:paraId="17608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SþkÉÉÌiÉ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SþkÉÉÌiÉ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eÉaÉÉÌiÉïÿqÉç | </w:t>
      </w:r>
    </w:p>
    <w:p w14:paraId="6C6BE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 AÉ |</w:t>
      </w:r>
    </w:p>
    <w:p w14:paraId="02E012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6940A7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AÉÌiÉïÿqÉç</w:t>
      </w:r>
      <w:proofErr w:type="gramEnd"/>
      <w:r w:rsidRPr="003C50D3">
        <w:rPr>
          <w:rFonts w:ascii="BRH Devanagari Extra" w:hAnsi="BRH Devanagari Extra" w:cs="BRH Devanagari Extra"/>
          <w:color w:val="000000"/>
          <w:sz w:val="32"/>
          <w:szCs w:val="40"/>
        </w:rPr>
        <w:t xml:space="preserve">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6A1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14:paraId="30F34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7EF7E3E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irÉÉcNïûÌiÉ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06EF0BC2"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2C840"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10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E2F8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irÉ×cNûÌiÉ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irÉ×cNûÌiÉ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60737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499A4A23"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3F1AFA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09138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4DC35A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5A6200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CCC84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4D0CFB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erÉÉåaÉÉþqÉrÉÉuÉÏ |</w:t>
      </w:r>
    </w:p>
    <w:p w14:paraId="060D2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eÉç erÉÉåaÉÉþqÉrÉÉuÉÏ | </w:t>
      </w:r>
    </w:p>
    <w:p w14:paraId="40AA73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erÉÉåaÉÉþqÉrÉÉuÉÏ | xÉÉåqÉÿqÉç |</w:t>
      </w:r>
    </w:p>
    <w:p w14:paraId="66254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xÉÉåqÉÿqÉç | </w:t>
      </w:r>
    </w:p>
    <w:p w14:paraId="3E88B1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erÉÉåaÉÉþqÉrÉÉuÉÏ</w:t>
      </w:r>
      <w:proofErr w:type="gramEnd"/>
      <w:r w:rsidRPr="003C50D3">
        <w:rPr>
          <w:rFonts w:ascii="BRH Devanagari Extra" w:hAnsi="BRH Devanagari Extra" w:cs="BRH Devanagari Extra"/>
          <w:color w:val="000000"/>
          <w:sz w:val="32"/>
          <w:szCs w:val="40"/>
        </w:rPr>
        <w:t xml:space="preserve"> | xÉÉåqÉÿqÉç | uÉæ |</w:t>
      </w:r>
    </w:p>
    <w:p w14:paraId="1D13BB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190BAA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erÉÉåaÉÉþqÉrÉÉuÉÏ</w:t>
      </w:r>
      <w:proofErr w:type="gramEnd"/>
      <w:r w:rsidRPr="003C50D3">
        <w:rPr>
          <w:rFonts w:ascii="BRH Devanagari Extra" w:hAnsi="BRH Devanagari Extra" w:cs="BRH Devanagari Extra"/>
          <w:color w:val="000000"/>
          <w:sz w:val="32"/>
          <w:szCs w:val="40"/>
        </w:rPr>
        <w:t xml:space="preserve"> |</w:t>
      </w:r>
    </w:p>
    <w:p w14:paraId="6FA1B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990D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xÉÉåqÉÿqÉç</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351C5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1ADD86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UxÉþÈ |</w:t>
      </w:r>
    </w:p>
    <w:p w14:paraId="3F7D82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UxÉþÈ | </w:t>
      </w:r>
    </w:p>
    <w:p w14:paraId="4D099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UxÉþÈ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4689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aÉcNûÌiÉ aÉcNûÌiÉ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aÉcNûÌiÉ | </w:t>
      </w:r>
    </w:p>
    <w:p w14:paraId="441A97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UxÉþÈ</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4B2EB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UxÉÉåþ aÉcNûÌiÉ aÉcNûÌiÉ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aÉþcNûÌiÉ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9276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zÉUÏþUqÉç |</w:t>
      </w:r>
    </w:p>
    <w:p w14:paraId="57F81476"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aÉþcNûÌiÉ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aÉþcNûÌiÉ </w:t>
      </w:r>
    </w:p>
    <w:p w14:paraId="6335E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ÎalÉ(aqÉç) zÉUÏþUqÉç | </w:t>
      </w:r>
    </w:p>
    <w:p w14:paraId="2553A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zÉUÏþUqÉç | rÉxrÉþ |</w:t>
      </w:r>
    </w:p>
    <w:p w14:paraId="15362B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ÆrÉxrÉþ | </w:t>
      </w:r>
    </w:p>
    <w:p w14:paraId="5A2BFF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zÉUÏþUqÉç</w:t>
      </w:r>
      <w:proofErr w:type="gramEnd"/>
      <w:r w:rsidRPr="003C50D3">
        <w:rPr>
          <w:rFonts w:ascii="BRH Devanagari Extra" w:hAnsi="BRH Devanagari Extra" w:cs="BRH Devanagari Extra"/>
          <w:color w:val="000000"/>
          <w:sz w:val="32"/>
          <w:szCs w:val="40"/>
        </w:rPr>
        <w:t xml:space="preserve"> | rÉxrÉþ | erÉÉåMçü |</w:t>
      </w:r>
    </w:p>
    <w:p w14:paraId="64F7F5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w:t>
      </w:r>
    </w:p>
    <w:p w14:paraId="178F4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rÉxrÉþ</w:t>
      </w:r>
      <w:proofErr w:type="gramEnd"/>
      <w:r w:rsidRPr="003C50D3">
        <w:rPr>
          <w:rFonts w:ascii="BRH Devanagari Extra" w:hAnsi="BRH Devanagari Extra" w:cs="BRH Devanagari Extra"/>
          <w:color w:val="000000"/>
          <w:sz w:val="32"/>
          <w:szCs w:val="40"/>
        </w:rPr>
        <w:t xml:space="preserve"> |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w:t>
      </w:r>
    </w:p>
    <w:p w14:paraId="6E97C3F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qÉrÉþÌiÉ | </w:t>
      </w:r>
    </w:p>
    <w:p w14:paraId="4F451E56"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9BA29"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78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erÉÉåMçü</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 xÉÉåqÉÉÿiÉç |</w:t>
      </w:r>
    </w:p>
    <w:p w14:paraId="0BCE7FB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C0551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xÉÉåqÉÉÿiÉç | </w:t>
      </w:r>
    </w:p>
    <w:p w14:paraId="4315E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 xÉÉåqÉÉÿiÉç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9C04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01185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xÉÉåqÉÉÿiÉç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2AE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18CBC9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UxÉÿqÉç |</w:t>
      </w:r>
    </w:p>
    <w:p w14:paraId="5CF53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UxÉÿqÉç | </w:t>
      </w:r>
    </w:p>
    <w:p w14:paraId="4552E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w:t>
      </w:r>
    </w:p>
    <w:p w14:paraId="17725FE8"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w:t>
      </w:r>
    </w:p>
    <w:p w14:paraId="19D5FA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hÉÉÌiÉþ | </w:t>
      </w:r>
    </w:p>
    <w:p w14:paraId="40F916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UxÉÿqÉç</w:t>
      </w:r>
      <w:proofErr w:type="gramEnd"/>
      <w:r w:rsidRPr="003C50D3">
        <w:rPr>
          <w:rFonts w:ascii="BRH Devanagari Extra" w:hAnsi="BRH Devanagari Extra" w:cs="BRH Devanagari Extra"/>
          <w:color w:val="000000"/>
          <w:sz w:val="32"/>
          <w:szCs w:val="40"/>
        </w:rPr>
        <w:t xml:space="preserve">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14:paraId="2EE26B86"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43C0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14:paraId="25478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zÉUÏþUqÉç |</w:t>
      </w:r>
    </w:p>
    <w:p w14:paraId="4544C9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zÉUÏþUqÉç | </w:t>
      </w:r>
    </w:p>
    <w:p w14:paraId="7B01E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w:t>
      </w:r>
    </w:p>
    <w:p w14:paraId="12B096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hÉÉiÉÏÌiÉþ ÌlÉÈ - ¢üÏ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hÉÉÌiÉþ | </w:t>
      </w:r>
    </w:p>
    <w:p w14:paraId="1B8C771E"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26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zÉUÏþUqÉç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14:paraId="1C49A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14:paraId="50EFF3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zÉUÏþUqÉç</w:t>
      </w:r>
      <w:proofErr w:type="gram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14:paraId="206595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14:paraId="741367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2768A6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iÉÉxÉÑþÈ | </w:t>
      </w:r>
    </w:p>
    <w:p w14:paraId="74DB5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rÉÌSþ</w:t>
      </w:r>
      <w:proofErr w:type="gram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w:t>
      </w:r>
    </w:p>
    <w:p w14:paraId="1D0F53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pÉuÉþÌiÉ | </w:t>
      </w:r>
    </w:p>
    <w:p w14:paraId="7008E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 eÉÏuÉþÌiÉ |</w:t>
      </w:r>
    </w:p>
    <w:p w14:paraId="2189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14:paraId="33BC7A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60A6A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4E0C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pÉuÉþÌiÉ</w:t>
      </w:r>
      <w:proofErr w:type="gramEnd"/>
      <w:r w:rsidRPr="003C50D3">
        <w:rPr>
          <w:rFonts w:ascii="BRH Devanagari Extra" w:hAnsi="BRH Devanagari Extra" w:cs="BRH Devanagari Extra"/>
          <w:color w:val="000000"/>
          <w:sz w:val="32"/>
          <w:szCs w:val="40"/>
        </w:rPr>
        <w:t xml:space="preserve"> |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F2D0D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E64D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eÉÏuÉþÌiÉ</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w:t>
      </w:r>
    </w:p>
    <w:p w14:paraId="6E7C5DB7"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34242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SìrÉÉåÿÈ | </w:t>
      </w:r>
    </w:p>
    <w:p w14:paraId="6AADFD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 uÉæ |</w:t>
      </w:r>
    </w:p>
    <w:p w14:paraId="2FE6A29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uÉæ | </w:t>
      </w:r>
    </w:p>
    <w:p w14:paraId="3DF728D5"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64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16611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5EA27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w:t>
      </w:r>
    </w:p>
    <w:p w14:paraId="22FE3F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xÉÉåqÉÉ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SìrÉÉåÿÈ | </w:t>
      </w:r>
    </w:p>
    <w:p w14:paraId="0ECF2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BFA03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0164C7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WûÉåiÉÉÿ |</w:t>
      </w:r>
    </w:p>
    <w:p w14:paraId="124FD5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iÉ(aqÉç) WûÉåiÉÉÿ | </w:t>
      </w:r>
    </w:p>
    <w:p w14:paraId="1BBCD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WûÉåiÉÉÿ | ÌlÉÈ |</w:t>
      </w:r>
    </w:p>
    <w:p w14:paraId="36DD9E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6F20A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WûÉåiÉÉÿ</w:t>
      </w:r>
      <w:proofErr w:type="gramEnd"/>
      <w:r w:rsidRPr="003C50D3">
        <w:rPr>
          <w:rFonts w:ascii="BRH Devanagari Extra" w:hAnsi="BRH Devanagari Extra" w:cs="BRH Devanagari Extra"/>
          <w:color w:val="000000"/>
          <w:sz w:val="32"/>
          <w:szCs w:val="40"/>
        </w:rPr>
        <w:t xml:space="preserve"> | ÌlÉÈ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60D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ÎZÉþSÌiÉ | </w:t>
      </w:r>
    </w:p>
    <w:p w14:paraId="44DBFA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626A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ÌlÉwÉç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35652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ÎZÉ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19FF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20007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w:t>
      </w:r>
    </w:p>
    <w:p w14:paraId="3625BB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AÉÌiÉïÿqÉç | </w:t>
      </w:r>
    </w:p>
    <w:p w14:paraId="60A031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D</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 AÉiÉÉåïÿÈ |</w:t>
      </w:r>
    </w:p>
    <w:p w14:paraId="7C98E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qÉÉiÉÉåïÿÈ | </w:t>
      </w:r>
    </w:p>
    <w:p w14:paraId="113540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AÉÌiÉïÿqÉç</w:t>
      </w:r>
      <w:proofErr w:type="gramEnd"/>
      <w:r w:rsidRPr="003C50D3">
        <w:rPr>
          <w:rFonts w:ascii="BRH Devanagari Extra" w:hAnsi="BRH Devanagari Extra" w:cs="BRH Devanagari Extra"/>
          <w:color w:val="000000"/>
          <w:sz w:val="32"/>
          <w:szCs w:val="40"/>
        </w:rPr>
        <w:t xml:space="preserve"> | AÉiÉÉåïÿÈ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14:paraId="42EDE0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14:paraId="3AD578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AÉiÉÉåïÿÈ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WûÉå§ÉÉÿ |</w:t>
      </w:r>
    </w:p>
    <w:p w14:paraId="2A7EAAE4"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UÉiÉÉåïþ </w:t>
      </w:r>
    </w:p>
    <w:p w14:paraId="586EB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WûÉå§ÉÉÿ | </w:t>
      </w:r>
    </w:p>
    <w:p w14:paraId="2A305D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AÉiÉÉåïÿÈ</w:t>
      </w:r>
      <w:proofErr w:type="gramEnd"/>
      <w:r w:rsidRPr="003C50D3">
        <w:rPr>
          <w:rFonts w:ascii="BRH Devanagari Extra" w:hAnsi="BRH Devanagari Extra" w:cs="BRH Devanagari Extra"/>
          <w:color w:val="000000"/>
          <w:sz w:val="32"/>
          <w:szCs w:val="40"/>
        </w:rPr>
        <w:t xml:space="preserve"> |</w:t>
      </w:r>
    </w:p>
    <w:p w14:paraId="1C863B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ËUrÉÉ -AiÉÉåï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4A15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WûÉå§ÉÉÿ | SårÉþÈ |</w:t>
      </w:r>
    </w:p>
    <w:p w14:paraId="1C70F71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w:t>
      </w:r>
    </w:p>
    <w:p w14:paraId="34C31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SårÉþÈ | </w:t>
      </w:r>
    </w:p>
    <w:p w14:paraId="3B2CF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WûÉå</w:t>
      </w:r>
      <w:proofErr w:type="gramEnd"/>
      <w:r w:rsidRPr="003C50D3">
        <w:rPr>
          <w:rFonts w:ascii="BRH Devanagari Extra" w:hAnsi="BRH Devanagari Extra" w:cs="BRH Devanagari Extra"/>
          <w:color w:val="000000"/>
          <w:sz w:val="32"/>
          <w:szCs w:val="40"/>
        </w:rPr>
        <w:t>§ÉÉÿ | SårÉþÈ | uÉÌ»ûþÈ |</w:t>
      </w:r>
    </w:p>
    <w:p w14:paraId="47B035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uÉÌ»ûþÈ | </w:t>
      </w:r>
    </w:p>
    <w:p w14:paraId="4DF5A2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SårÉþÈ</w:t>
      </w:r>
      <w:proofErr w:type="gramEnd"/>
      <w:r w:rsidRPr="003C50D3">
        <w:rPr>
          <w:rFonts w:ascii="BRH Devanagari Extra" w:hAnsi="BRH Devanagari Extra" w:cs="BRH Devanagari Extra"/>
          <w:color w:val="000000"/>
          <w:sz w:val="32"/>
          <w:szCs w:val="40"/>
        </w:rPr>
        <w:t xml:space="preserve"> | uÉÌ»ûþÈ | uÉæ |</w:t>
      </w:r>
    </w:p>
    <w:p w14:paraId="636E5C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uÉæ | </w:t>
      </w:r>
    </w:p>
    <w:p w14:paraId="1BD9C7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uÉÌ</w:t>
      </w:r>
      <w:proofErr w:type="gramEnd"/>
      <w:r w:rsidRPr="003C50D3">
        <w:rPr>
          <w:rFonts w:ascii="BRH Devanagari Extra" w:hAnsi="BRH Devanagari Extra" w:cs="BRH Devanagari Extra"/>
          <w:color w:val="000000"/>
          <w:sz w:val="32"/>
          <w:szCs w:val="40"/>
        </w:rPr>
        <w:t>»ûþÈ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14:paraId="0CC96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14:paraId="261226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uÉÌ»ûþÈ |</w:t>
      </w:r>
    </w:p>
    <w:p w14:paraId="214D0DD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uÉÌ»ûþÈ | </w:t>
      </w:r>
    </w:p>
    <w:p w14:paraId="24199D45"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32C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uÉÌ»ûþÈ | WûÉåiÉÉÿ |</w:t>
      </w:r>
    </w:p>
    <w:p w14:paraId="45C1A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WûÉåiÉÉÿ | </w:t>
      </w:r>
    </w:p>
    <w:p w14:paraId="306FAB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uÉÌ</w:t>
      </w:r>
      <w:proofErr w:type="gramEnd"/>
      <w:r w:rsidRPr="003C50D3">
        <w:rPr>
          <w:rFonts w:ascii="BRH Devanagari Extra" w:hAnsi="BRH Devanagari Extra" w:cs="BRH Devanagari Extra"/>
          <w:color w:val="000000"/>
          <w:sz w:val="32"/>
          <w:szCs w:val="40"/>
        </w:rPr>
        <w:t>»ûþÈ | WûÉåiÉÉÿ | uÉÌ»ûþlÉÉ |</w:t>
      </w:r>
    </w:p>
    <w:p w14:paraId="4712D9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 | </w:t>
      </w:r>
    </w:p>
    <w:p w14:paraId="391D2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WûÉåiÉÉÿ</w:t>
      </w:r>
      <w:proofErr w:type="gramEnd"/>
      <w:r w:rsidRPr="003C50D3">
        <w:rPr>
          <w:rFonts w:ascii="BRH Devanagari Extra" w:hAnsi="BRH Devanagari Extra" w:cs="BRH Devanagari Extra"/>
          <w:color w:val="000000"/>
          <w:sz w:val="32"/>
          <w:szCs w:val="40"/>
        </w:rPr>
        <w:t xml:space="preserve"> | uÉÌ»ûþlÉÉ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F646B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A7A94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uÉÌ</w:t>
      </w:r>
      <w:proofErr w:type="gramEnd"/>
      <w:r w:rsidRPr="003C50D3">
        <w:rPr>
          <w:rFonts w:ascii="BRH Devanagari Extra" w:hAnsi="BRH Devanagari Extra" w:cs="BRH Devanagari Extra"/>
          <w:color w:val="000000"/>
          <w:sz w:val="32"/>
          <w:szCs w:val="40"/>
        </w:rPr>
        <w:t>»ûþlÉÉ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uÉÌ»ûÿqÉç |</w:t>
      </w:r>
    </w:p>
    <w:p w14:paraId="0B9C4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uÉÌ»ûÿqÉç | </w:t>
      </w:r>
    </w:p>
    <w:p w14:paraId="05AE27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uÉÌ»ûÿqÉç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w:t>
      </w:r>
    </w:p>
    <w:p w14:paraId="05272E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iqÉÉlÉÿqÉç | </w:t>
      </w:r>
    </w:p>
    <w:p w14:paraId="4B295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uÉÌ</w:t>
      </w:r>
      <w:proofErr w:type="gramEnd"/>
      <w:r w:rsidRPr="003C50D3">
        <w:rPr>
          <w:rFonts w:ascii="BRH Devanagari Extra" w:hAnsi="BRH Devanagari Extra" w:cs="BRH Devanagari Extra"/>
          <w:color w:val="000000"/>
          <w:sz w:val="32"/>
          <w:szCs w:val="40"/>
        </w:rPr>
        <w:t>»ûÿqÉç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50DF69"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xmÉ×hÉÉå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ÆuÉÌ»ûþ </w:t>
      </w:r>
    </w:p>
    <w:p w14:paraId="729785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iqÉÉlÉ(aaÉç)þ xmÉ×hÉÉåÌiÉ | </w:t>
      </w:r>
    </w:p>
    <w:p w14:paraId="39E3AF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6EC157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xmÉ×hÉÉå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0A420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1892DE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xmÉ×þhÉÉåÌiÉ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xmÉ×þhÉÉåÌiÉ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26B2EC8F"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29E4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172324A2"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3A411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6EA6E8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444A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8C38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FC1A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72FD2F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760D18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6F60C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6E726A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36798B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xuÉå |</w:t>
      </w:r>
    </w:p>
    <w:p w14:paraId="6FF70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 </w:t>
      </w:r>
    </w:p>
    <w:p w14:paraId="735F93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xuÉå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ACC3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xuÉåÿ ÅxqÉæ | </w:t>
      </w:r>
    </w:p>
    <w:p w14:paraId="62D3A9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6D17F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xuÉåÿ ÅxqÉÉ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xuÉåÿ ÅxqÉÉ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 </w:t>
      </w:r>
    </w:p>
    <w:p w14:paraId="4B2557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w:t>
      </w:r>
    </w:p>
    <w:p w14:paraId="7296C9B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AxqÉÉ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ÅxqÉÉ AxqÉÉ </w:t>
      </w:r>
    </w:p>
    <w:p w14:paraId="1DC5F76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 </w:t>
      </w:r>
    </w:p>
    <w:p w14:paraId="4EB21166"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25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23165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eÉlÉrÉårÉqÉç | </w:t>
      </w:r>
    </w:p>
    <w:p w14:paraId="0C2139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719D3C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14:paraId="381426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pÉëÉiÉ</w:t>
      </w:r>
      <w:proofErr w:type="gramEnd"/>
      <w:r w:rsidRPr="003C50D3">
        <w:rPr>
          <w:rFonts w:ascii="BRH Devanagari Extra" w:hAnsi="BRH Devanagari Extra" w:cs="BRH Devanagari Extra"/>
          <w:color w:val="000000"/>
          <w:sz w:val="32"/>
          <w:szCs w:val="40"/>
        </w:rPr>
        <w:t>×þurÉqÉç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78043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pÉëÉiÉ×þurÉqÉç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55BDF8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uÉåÌSÿqÉç |</w:t>
      </w:r>
    </w:p>
    <w:p w14:paraId="73ED4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uÉåÌSÿqÉç | </w:t>
      </w:r>
    </w:p>
    <w:p w14:paraId="72160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uÉåÌSÿqÉç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51C010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504B1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uÉåÌSÿqÉç</w:t>
      </w:r>
      <w:proofErr w:type="gramEnd"/>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6BF9C3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14:paraId="67C14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w:t>
      </w:r>
    </w:p>
    <w:p w14:paraId="7C27E300"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
    <w:p w14:paraId="213C7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lrÉÉiÉç | </w:t>
      </w:r>
    </w:p>
    <w:p w14:paraId="27963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4914F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mÉËU - aÉ×½þ | </w:t>
      </w:r>
    </w:p>
    <w:p w14:paraId="4510BD6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lrÉÉiÉç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w:t>
      </w:r>
    </w:p>
    <w:p w14:paraId="2E3E4B1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SÒþ®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®ïqÉç | </w:t>
      </w:r>
    </w:p>
    <w:p w14:paraId="26D3A02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lrÉÉiÉç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 lÉ |</w:t>
      </w:r>
    </w:p>
    <w:p w14:paraId="1FB4AAA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SÒþ®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®qÉç lÉ lÉÉ®ï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SÒþ®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®ïqÉç lÉ | </w:t>
      </w:r>
    </w:p>
    <w:p w14:paraId="7102928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lrÉÉiÉç |</w:t>
      </w:r>
    </w:p>
    <w:p w14:paraId="0ABBBC5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lrÉÉÌSirÉÑþiÉç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lrÉÉiÉç | </w:t>
      </w:r>
    </w:p>
    <w:p w14:paraId="5F359FD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 lÉ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w:t>
      </w:r>
    </w:p>
    <w:p w14:paraId="2741B8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lÉ lÉÉ®ï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lÉÉ®ï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lÉÉ®ï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®ïqÉç lÉÉ®ïqÉç | </w:t>
      </w:r>
    </w:p>
    <w:p w14:paraId="1F406B6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w:t>
      </w:r>
    </w:p>
    <w:p w14:paraId="056428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lÉÉ®ïqÉç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.ÌWûwÉÉåþ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Å®ïqÉç lÉ lÉÉ®ïqÉç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.ÌWûwÉþÈ | </w:t>
      </w:r>
    </w:p>
    <w:p w14:paraId="6E84D6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rÉÉiÉç |</w:t>
      </w:r>
    </w:p>
    <w:p w14:paraId="791CA1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.ÌWûwÉÉåþ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xiÉ×hÉÏ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rÉÉjÉç 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rÉÉSè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xiÉ×hÉÏ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rÉÉiÉç | </w:t>
      </w:r>
    </w:p>
    <w:p w14:paraId="5A61323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w:t>
      </w:r>
    </w:p>
    <w:p w14:paraId="5DD0383A" w14:textId="77777777" w:rsidR="00B30726"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xiÉ×hÉÏ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rÉÉjÉç 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rÉÉSè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.ÌWûwÉÉåþ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xiÉ×hÉÏ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®ï(aaÉç) 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rÉÉSè </w:t>
      </w:r>
    </w:p>
    <w:p w14:paraId="1809F7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.ÌWûwÉÉåþ 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.ÌWûwÉþÈ xiÉ×hÉÏ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®ïqÉç | </w:t>
      </w:r>
    </w:p>
    <w:p w14:paraId="516952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lÉ |</w:t>
      </w:r>
    </w:p>
    <w:p w14:paraId="50987ABF" w14:textId="77777777" w:rsidR="00B30726"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®ï(aaÉç) 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rÉÉjÉç 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lÉÉ®ï(aaÉç) 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rÉÉjÉç </w:t>
      </w:r>
    </w:p>
    <w:p w14:paraId="04A9D9E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xiÉ×þhÉÏ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®ïqÉç lÉ | </w:t>
      </w:r>
    </w:p>
    <w:p w14:paraId="0319A86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w:t>
      </w:r>
    </w:p>
    <w:p w14:paraId="0A5E01F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®ïqÉç lÉÉ®ïqÉç | </w:t>
      </w:r>
    </w:p>
    <w:p w14:paraId="537EEB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  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SèkqÉxrÉþ |</w:t>
      </w:r>
    </w:p>
    <w:p w14:paraId="471C8A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SèkqÉxrÉÉ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SèkqÉxrÉþ | </w:t>
      </w:r>
    </w:p>
    <w:p w14:paraId="2CF507A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SèkrÉÉiÉç |</w:t>
      </w:r>
    </w:p>
    <w:p w14:paraId="4F333A6E" w14:textId="77777777" w:rsidR="00B30726"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SèkqÉxrÉÉ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SèkqÉxrÉÉÿ 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 SþprÉÉS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 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 </w:t>
      </w:r>
    </w:p>
    <w:p w14:paraId="7B55609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SèkqÉxrÉÉÿ 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SèkrÉÉiÉç | </w:t>
      </w:r>
    </w:p>
    <w:p w14:paraId="156801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  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w:t>
      </w:r>
    </w:p>
    <w:p w14:paraId="5210B07A" w14:textId="77777777" w:rsidR="00B30726"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SèkqÉxrÉÉÿ 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 SþprÉÉS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 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SèkqÉxrÉÉÿ 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SèkrÉÉ </w:t>
      </w:r>
    </w:p>
    <w:p w14:paraId="654F16E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SèkqÉxrÉå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SèkqÉxrÉÉÿprÉÉS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®ïqÉç | </w:t>
      </w:r>
    </w:p>
    <w:p w14:paraId="262D98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SèkrÉÉiÉç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lÉ |</w:t>
      </w:r>
    </w:p>
    <w:p w14:paraId="3E3D23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 qÉþprÉÉS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 SþprÉÉS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 qÉþprÉÉS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SèkrÉÉ </w:t>
      </w:r>
    </w:p>
    <w:p w14:paraId="4A7B5B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SþprÉÉS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®ïqÉç lÉ | </w:t>
      </w:r>
    </w:p>
    <w:p w14:paraId="7965A1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SèkrÉÉiÉç |</w:t>
      </w:r>
    </w:p>
    <w:p w14:paraId="4AEE58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SèkrÉÉÌSirÉþÍpÉ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SèkrÉÉiÉç | </w:t>
      </w:r>
    </w:p>
    <w:p w14:paraId="34B5680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 lÉ | xuÉå |</w:t>
      </w:r>
    </w:p>
    <w:p w14:paraId="2E65BF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®ïqÉç lÉ xuÉå xuÉå lÉÉ®ï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®ïqÉç lÉ xuÉå | </w:t>
      </w:r>
    </w:p>
    <w:p w14:paraId="107BBF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  lÉ | xuÉå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w:t>
      </w:r>
    </w:p>
    <w:p w14:paraId="76692C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 xuÉå xuÉå lÉ lÉ xuÉ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xuÉå lÉ lÉ xuÉ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 | </w:t>
      </w:r>
    </w:p>
    <w:p w14:paraId="3BEA67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  xuÉå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A8DF4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 xuÉå xuÉ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xuÉå xuÉ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uÉÉxqÉæÿ | </w:t>
      </w:r>
    </w:p>
    <w:p w14:paraId="22DFEB3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 |</w:t>
      </w:r>
    </w:p>
    <w:p w14:paraId="034F0D5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uÉÉxqÉÉþ AxqÉÉ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uÉæuÉÉxqÉÉþ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 ÅxqÉÉ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uÉæuÉÉxqÉÉþ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rÉiÉþlÉå | </w:t>
      </w:r>
    </w:p>
    <w:p w14:paraId="0ABEDE0E" w14:textId="77777777" w:rsidR="00B30726" w:rsidRPr="00CA1A3C"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597BB4" w14:textId="77777777" w:rsidR="00B30726" w:rsidRPr="00CA1A3C"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EB97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67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 | pÉëÉiÉ×þurÉqÉç |</w:t>
      </w:r>
    </w:p>
    <w:p w14:paraId="4F1462E2" w14:textId="77777777" w:rsidR="00B30726"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 ÅxqÉÉ AxqÉÉ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pÉëÉiÉ×þurÉ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rÉiÉþlÉå ÅxqÉÉ AxqÉÉ </w:t>
      </w:r>
    </w:p>
    <w:p w14:paraId="5C224C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pÉëÉiÉ×þurÉqÉç | </w:t>
      </w:r>
    </w:p>
    <w:p w14:paraId="2AD9A5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 | pÉëÉiÉ×þurÉqÉç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ABA342F" w14:textId="77777777" w:rsidR="00B30726"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pÉëÉiÉ×þurÉ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pÉëÉiÉ×þurÉqÉç eÉlÉrÉÌiÉ eÉlÉrÉÌiÉ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rÉiÉþlÉ </w:t>
      </w:r>
    </w:p>
    <w:p w14:paraId="5470EE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pÉëÉiÉ×þurÉqÉç eÉlÉrÉÌiÉ | </w:t>
      </w:r>
    </w:p>
    <w:p w14:paraId="0B72EA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60</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rÉiÉþlÉå |</w:t>
      </w:r>
    </w:p>
    <w:p w14:paraId="529335C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rÉiÉþlÉ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CirÉÉÿ - rÉiÉþlÉå | </w:t>
      </w:r>
    </w:p>
    <w:p w14:paraId="7483212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61</w:t>
      </w:r>
      <w:r w:rsidRPr="00CA1A3C">
        <w:rPr>
          <w:rFonts w:ascii="BRH Devanagari Extra" w:hAnsi="BRH Devanagari Extra" w:cs="BRH Devanagari Extra"/>
          <w:color w:val="000000"/>
          <w:sz w:val="32"/>
          <w:szCs w:val="40"/>
          <w:lang w:val="it-IT"/>
        </w:rPr>
        <w:t>)-  pÉëÉiÉ×þurÉqÉç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59AE9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pÉëÉiÉ×þurÉqÉç eÉlÉrÉÌiÉ eÉlÉrÉÌiÉ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pÉëÉiÉ×þurÉ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pÉëÉiÉ×þurÉqÉç eÉlÉrÉÌiÉ | </w:t>
      </w:r>
    </w:p>
    <w:p w14:paraId="02F3E6B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62</w:t>
      </w:r>
      <w:r w:rsidRPr="00CA1A3C">
        <w:rPr>
          <w:rFonts w:ascii="BRH Devanagari Extra" w:hAnsi="BRH Devanagari Extra" w:cs="BRH Devanagari Extra"/>
          <w:color w:val="000000"/>
          <w:sz w:val="32"/>
          <w:szCs w:val="40"/>
          <w:lang w:val="it-IT"/>
        </w:rPr>
        <w:t>)-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1E5D9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iÉÏÌiÉþ eÉlÉrÉÌiÉ | </w:t>
      </w:r>
    </w:p>
    <w:p w14:paraId="49E86F8A" w14:textId="77777777" w:rsidR="00B30726" w:rsidRPr="00B30726" w:rsidRDefault="00B30726" w:rsidP="00B30726">
      <w:pPr>
        <w:widowControl w:val="0"/>
        <w:autoSpaceDE w:val="0"/>
        <w:autoSpaceDN w:val="0"/>
        <w:adjustRightInd w:val="0"/>
        <w:spacing w:after="0" w:line="240" w:lineRule="auto"/>
        <w:jc w:val="center"/>
        <w:rPr>
          <w:rFonts w:ascii="Arial" w:hAnsi="Arial" w:cs="Arial"/>
          <w:b/>
          <w:color w:val="000000"/>
          <w:sz w:val="32"/>
          <w:szCs w:val="40"/>
        </w:rPr>
      </w:pPr>
      <w:r w:rsidRPr="00B30726">
        <w:rPr>
          <w:rFonts w:ascii="Arial" w:hAnsi="Arial" w:cs="Arial"/>
          <w:b/>
          <w:color w:val="000000"/>
          <w:sz w:val="32"/>
          <w:szCs w:val="40"/>
        </w:rPr>
        <w:t>==========</w:t>
      </w:r>
    </w:p>
    <w:p w14:paraId="750BED8D"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0726" w:rsidSect="005307E8">
          <w:headerReference w:type="even" r:id="rId27"/>
          <w:pgSz w:w="12240" w:h="15840"/>
          <w:pgMar w:top="1134" w:right="1134" w:bottom="1134" w:left="1134" w:header="720" w:footer="720" w:gutter="0"/>
          <w:cols w:space="720"/>
          <w:noEndnote/>
          <w:docGrid w:linePitch="299"/>
        </w:sectPr>
      </w:pPr>
    </w:p>
    <w:p w14:paraId="65A5340E" w14:textId="77777777" w:rsidR="00B30726" w:rsidRPr="0006327C" w:rsidRDefault="00B30726" w:rsidP="00B3072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0506991"/>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0DCAE46A" w14:textId="77777777"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BRH Devanagari Extra" w:hAnsi="BRH Devanagari Extra" w:cs="BRH Devanagari Extra"/>
          <w:sz w:val="32"/>
          <w:szCs w:val="40"/>
        </w:rPr>
        <w:tab/>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11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w:t>
      </w:r>
      <w:proofErr w:type="gramStart"/>
      <w:r w:rsidRPr="00CA57F6">
        <w:rPr>
          <w:rFonts w:ascii="BRH Devanagari Extra" w:hAnsi="BRH Devanagari Extra" w:cs="BRH Devanagari Extra"/>
          <w:sz w:val="32"/>
          <w:szCs w:val="40"/>
        </w:rPr>
        <w:t>-  Lå</w:t>
      </w:r>
      <w:proofErr w:type="gramEnd"/>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lSìqÉç | LMüÉþSzÉMümÉÉsÉqÉç | ÌlÉÈ |</w:t>
      </w:r>
    </w:p>
    <w:p w14:paraId="3BA97C7E" w14:textId="77777777" w:rsidR="00B30726"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BRH Devanagari Extra" w:hAnsi="BRH Devanagari Extra" w:cs="BRH Devanagari Extra"/>
          <w:sz w:val="32"/>
          <w:szCs w:val="40"/>
        </w:rPr>
        <w:t>Lå</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 qÉåMüÉþSzÉMümÉÉsÉ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qÉç ÌlÉUç ÍhÉUåMüÉþSzÉMümÉÉsÉ </w:t>
      </w:r>
    </w:p>
    <w:p w14:paraId="7019BA46" w14:textId="77777777"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BRH Devanagari Extra" w:hAnsi="BRH Devanagari Extra" w:cs="BRH Devanagari Extra"/>
          <w:sz w:val="32"/>
          <w:szCs w:val="40"/>
        </w:rPr>
        <w:t>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qÉç ÌlÉÈ | </w:t>
      </w:r>
    </w:p>
    <w:p w14:paraId="260BF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49E8F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1F80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62FAB1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66C8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4CAA7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340C3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14:paraId="26AAF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miÉMüþmÉÉsÉqÉç | </w:t>
      </w:r>
    </w:p>
    <w:p w14:paraId="08E4D7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w:t>
      </w:r>
    </w:p>
    <w:p w14:paraId="4E344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14:paraId="47A6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 ClSìÿqÉç |</w:t>
      </w:r>
    </w:p>
    <w:p w14:paraId="58929C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0B80FE4C"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86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14:paraId="4CCB5D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0DD01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9D4A9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4230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ClSìþqÉç cÉ | </w:t>
      </w:r>
    </w:p>
    <w:p w14:paraId="104CB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w:t>
      </w:r>
    </w:p>
    <w:p w14:paraId="6918B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4700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09F469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08C82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297DA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550C2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4E18A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ÂiÉþ¶É | </w:t>
      </w:r>
    </w:p>
    <w:p w14:paraId="220AA2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0D0BC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814F4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76F22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2417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4922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72BD4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94CC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2758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2D3D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34C2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14:paraId="4B4C22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14:paraId="42CE85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D9D4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AAE38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BFA1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A934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4F94E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1FC4BC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14:paraId="597A8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14:paraId="4BDD8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3B34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14:paraId="3364C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3C6BD8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1067DF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7BF034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49244D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CEE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6C620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8FCDE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67E77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14:paraId="350F42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14:paraId="2564D0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2793FD3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pÉuÉÌiÉ pÉuÉ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lÉÏrÉåþ pÉuÉÌiÉ pÉuÉ </w:t>
      </w:r>
    </w:p>
    <w:p w14:paraId="7365B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14:paraId="20D48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AÍkÉþ |</w:t>
      </w:r>
    </w:p>
    <w:p w14:paraId="1381350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qÉkrÉkrÉæ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lÉÏrÉþ </w:t>
      </w:r>
    </w:p>
    <w:p w14:paraId="5EDB3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qÉÍkÉþ | </w:t>
      </w:r>
    </w:p>
    <w:p w14:paraId="1A6470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14:paraId="1A3AE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14:paraId="617EA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DB8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qÉkrÉkrÉæ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qÉÍkÉþ ´ÉrÉÌiÉ | </w:t>
      </w:r>
    </w:p>
    <w:p w14:paraId="28DD3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AÍkÉþ</w:t>
      </w:r>
      <w:proofErr w:type="gramEnd"/>
      <w:r w:rsidRPr="003C50D3">
        <w:rPr>
          <w:rFonts w:ascii="BRH Devanagari Extra" w:hAnsi="BRH Devanagari Extra" w:cs="BRH Devanagari Extra"/>
          <w:color w:val="000000"/>
          <w:sz w:val="32"/>
          <w:szCs w:val="40"/>
        </w:rPr>
        <w:t xml:space="preserve">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w:t>
      </w:r>
    </w:p>
    <w:p w14:paraId="4AE1C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 </w:t>
      </w:r>
    </w:p>
    <w:p w14:paraId="5335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3CBC3E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B27AAEC"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4DB1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E562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aÉÉUç.WûþmÉirÉå</w:t>
      </w:r>
      <w:proofErr w:type="gramEnd"/>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3E08A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6E267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aÉÉUç.WûþmÉirÉå</w:t>
      </w:r>
      <w:proofErr w:type="gramEnd"/>
      <w:r w:rsidRPr="003C50D3">
        <w:rPr>
          <w:rFonts w:ascii="BRH Devanagari Extra" w:hAnsi="BRH Devanagari Extra" w:cs="BRH Devanagari Extra"/>
          <w:color w:val="000000"/>
          <w:sz w:val="32"/>
          <w:szCs w:val="40"/>
        </w:rPr>
        <w:t xml:space="preserve"> |</w:t>
      </w:r>
    </w:p>
    <w:p w14:paraId="53C7C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32497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w:t>
      </w:r>
    </w:p>
    <w:p w14:paraId="1DC858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 </w:t>
      </w:r>
    </w:p>
    <w:p w14:paraId="2A0117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14:paraId="06F96A29"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w:t>
      </w:r>
    </w:p>
    <w:p w14:paraId="296A6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 </w:t>
      </w:r>
    </w:p>
    <w:p w14:paraId="7189A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4A239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mÉÉmÉ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525051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ÌuÉkÉ</w:t>
      </w:r>
      <w:proofErr w:type="gramEnd"/>
      <w:r w:rsidRPr="003C50D3">
        <w:rPr>
          <w:rFonts w:ascii="BRH Devanagari Extra" w:hAnsi="BRH Devanagari Extra" w:cs="BRH Devanagari Extra"/>
          <w:color w:val="000000"/>
          <w:sz w:val="32"/>
          <w:szCs w:val="40"/>
        </w:rPr>
        <w:t>×þirÉæ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6E52DE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7C294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ÌuÉkÉ</w:t>
      </w:r>
      <w:proofErr w:type="gramEnd"/>
      <w:r w:rsidRPr="003C50D3">
        <w:rPr>
          <w:rFonts w:ascii="BRH Devanagari Extra" w:hAnsi="BRH Devanagari Extra" w:cs="BRH Devanagari Extra"/>
          <w:color w:val="000000"/>
          <w:sz w:val="32"/>
          <w:szCs w:val="40"/>
        </w:rPr>
        <w:t>×þirÉæ |</w:t>
      </w:r>
    </w:p>
    <w:p w14:paraId="55AA6F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6871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75734F7"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w:t>
      </w:r>
    </w:p>
    <w:p w14:paraId="37979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 </w:t>
      </w:r>
    </w:p>
    <w:p w14:paraId="4D1BDE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14:paraId="4123A8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00E38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14:paraId="0C9D43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miÉaÉþhÉÉÈ | </w:t>
      </w:r>
    </w:p>
    <w:p w14:paraId="082AF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w:t>
      </w:r>
    </w:p>
    <w:p w14:paraId="74A6B1E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pÉuÉÌiÉ pÉuÉÌiÉ </w:t>
      </w:r>
    </w:p>
    <w:p w14:paraId="3A03C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DA8B7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0CA44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144F6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14:paraId="454D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BA80C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14:paraId="38E3A5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zÉÈ | </w:t>
      </w:r>
    </w:p>
    <w:p w14:paraId="104FB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153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2EBC8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74C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D37EF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14:paraId="15E63FD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CÌiÉþ aÉhÉ - zÉÈ | </w:t>
      </w:r>
    </w:p>
    <w:p w14:paraId="3D2CD7FA"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67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0125D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24195A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w:t>
      </w:r>
    </w:p>
    <w:p w14:paraId="7BBC9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 </w:t>
      </w:r>
    </w:p>
    <w:p w14:paraId="0E0DC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27C74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ÂlkÉå | </w:t>
      </w:r>
    </w:p>
    <w:p w14:paraId="3B884D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7717D8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8E922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14:paraId="52EDF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14:paraId="0F5B49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w:t>
      </w:r>
    </w:p>
    <w:p w14:paraId="3C1648A9"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ÂlkÉå ÂlkÉå </w:t>
      </w:r>
    </w:p>
    <w:p w14:paraId="3DEE53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14:paraId="7B0693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53417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0491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xÉÉþSrÉÌiÉ | </w:t>
      </w:r>
    </w:p>
    <w:p w14:paraId="61456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14:paraId="3FBDB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14:paraId="6D418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 xml:space="preserve">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w:t>
      </w:r>
    </w:p>
    <w:p w14:paraId="07164D2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ÌuÉzÉÿqÉç | </w:t>
      </w:r>
    </w:p>
    <w:p w14:paraId="7D99DC3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1A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DDA95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B732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229A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ÌuÉzÉÿqÉç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950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0735F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w:t>
      </w:r>
    </w:p>
    <w:p w14:paraId="053204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 </w:t>
      </w:r>
    </w:p>
    <w:p w14:paraId="6AEADE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744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 </w:t>
      </w:r>
    </w:p>
    <w:p w14:paraId="3B04D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AlÉÑþuÉiqÉÉïlÉqÉç</w:t>
      </w:r>
      <w:proofErr w:type="gramEnd"/>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43CF2D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7E04B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AlÉÑþuÉiqÉÉïlÉqÉç</w:t>
      </w:r>
      <w:proofErr w:type="gramEnd"/>
      <w:r w:rsidRPr="003C50D3">
        <w:rPr>
          <w:rFonts w:ascii="BRH Devanagari Extra" w:hAnsi="BRH Devanagari Extra" w:cs="BRH Devanagari Extra"/>
          <w:color w:val="000000"/>
          <w:sz w:val="32"/>
          <w:szCs w:val="40"/>
        </w:rPr>
        <w:t xml:space="preserve"> |</w:t>
      </w:r>
    </w:p>
    <w:p w14:paraId="15707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70B2D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2D84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MüþUÉåÌiÉ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MüþUÉåÌiÉ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C280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66B8CF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5AFFC6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15C67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70F061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50E0FD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625B7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6A676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1ADDC1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w:t>
      </w:r>
    </w:p>
    <w:p w14:paraId="4843C4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§ÉÉrÉþ | </w:t>
      </w:r>
    </w:p>
    <w:p w14:paraId="6AE0AA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F9269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cÉ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3C4B7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§ÉÉrÉþ cÉ | </w:t>
      </w:r>
    </w:p>
    <w:p w14:paraId="36479A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w:t>
      </w:r>
    </w:p>
    <w:p w14:paraId="740B70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cÉ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 | </w:t>
      </w:r>
    </w:p>
    <w:p w14:paraId="75D5E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C6CB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 cÉþ | </w:t>
      </w:r>
    </w:p>
    <w:p w14:paraId="2781EF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3EC012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qÉSÿqÉç | </w:t>
      </w:r>
    </w:p>
    <w:p w14:paraId="699BD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A38AA2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cÉ cÉ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SSèkrÉÉqÉç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cÉ cÉ </w:t>
      </w:r>
    </w:p>
    <w:p w14:paraId="0AE59F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SSèkrÉÉqÉç | </w:t>
      </w:r>
    </w:p>
    <w:p w14:paraId="2621B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7773FF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SSèkrÉÉqÉç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381EF9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176598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 - qÉSÿqÉç | </w:t>
      </w:r>
    </w:p>
    <w:p w14:paraId="2FA5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14:paraId="6F5565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SSèkrÉÉqÉç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ÌiÉþ SSèkrÉÉqÉç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14:paraId="3A2988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65E6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iÉÏirÉæ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iÉÏirÉæ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14:paraId="4F0DE5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3261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oÉëÔþrÉÉiÉç | </w:t>
      </w:r>
    </w:p>
    <w:p w14:paraId="47C7ED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14:paraId="5BECF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 | </w:t>
      </w:r>
    </w:p>
    <w:p w14:paraId="2DAD8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5B825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14:paraId="34848E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AlÉÑþ |</w:t>
      </w:r>
    </w:p>
    <w:p w14:paraId="5C4A5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rÉÉluÉ ÎluÉlSìÉþrÉ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rÉÉlÉÑþ | </w:t>
      </w:r>
    </w:p>
    <w:p w14:paraId="2A529B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208F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rÉÉluÉ ÎluÉlSìÉ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½ÎluÉlSìÉ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rÉÉlÉÑþ oÉëÔÌWû | </w:t>
      </w:r>
    </w:p>
    <w:p w14:paraId="021F3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w:t>
      </w:r>
      <w:proofErr w:type="gramEnd"/>
      <w:r w:rsidRPr="003C50D3">
        <w:rPr>
          <w:rFonts w:ascii="BRH Devanagari Extra" w:hAnsi="BRH Devanagari Extra" w:cs="BRH Devanagari Extra"/>
          <w:color w:val="000000"/>
          <w:sz w:val="32"/>
          <w:szCs w:val="40"/>
        </w:rPr>
        <w:t xml:space="preserve">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03845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WûÏÌiÉþ | </w:t>
      </w:r>
    </w:p>
    <w:p w14:paraId="07CB8C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26CC9E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 </w:t>
      </w:r>
    </w:p>
    <w:p w14:paraId="12EB9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3C62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oÉëÔrÉÉiÉç | </w:t>
      </w:r>
    </w:p>
    <w:p w14:paraId="133BA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7185AB3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w:t>
      </w:r>
    </w:p>
    <w:p w14:paraId="300568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5A93EB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77C34C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´ÉÉurÉåirÉÉÿ - ´ÉÉurÉþ | </w:t>
      </w:r>
    </w:p>
    <w:p w14:paraId="1A49F4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2257D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rÉeÉ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ÂiÉÉåþ rÉeÉ | </w:t>
      </w:r>
    </w:p>
    <w:p w14:paraId="134306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0D5289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rÉeÉ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 ÌiÉþ | </w:t>
      </w:r>
    </w:p>
    <w:p w14:paraId="327F6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5C66F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761720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052B0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iÉÏÌiÉþ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iÉÏÌiÉþ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14:paraId="2F3E1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D4CE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oÉëÔþrÉÉiÉç | </w:t>
      </w:r>
    </w:p>
    <w:p w14:paraId="0A1E5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48C5A8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ÂSèprÉÉåÿ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ÂSèprÉþÈ | </w:t>
      </w:r>
    </w:p>
    <w:p w14:paraId="61D143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40BE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14:paraId="472770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AlÉÑþ |</w:t>
      </w:r>
    </w:p>
    <w:p w14:paraId="4F0A10E7"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ÅluÉlÉÑþ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ÂSèprÉÉåÿ oÉëÔrÉÉSè oÉëÔrÉÉlÉç </w:t>
      </w:r>
    </w:p>
    <w:p w14:paraId="50375C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ÅlÉÑþ | </w:t>
      </w:r>
    </w:p>
    <w:p w14:paraId="76F62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CB2D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ÅluÉlÉÑþ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ÅlÉÑþ oÉëÔÌWû | </w:t>
      </w:r>
    </w:p>
    <w:p w14:paraId="7993DB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38630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A23D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AlÉÑþ</w:t>
      </w:r>
      <w:proofErr w:type="gramEnd"/>
      <w:r w:rsidRPr="003C50D3">
        <w:rPr>
          <w:rFonts w:ascii="BRH Devanagari Extra" w:hAnsi="BRH Devanagari Extra" w:cs="BRH Devanagari Extra"/>
          <w:color w:val="000000"/>
          <w:sz w:val="32"/>
          <w:szCs w:val="40"/>
        </w:rPr>
        <w:t xml:space="preserve">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5B46D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WûÏÌiÉþ | </w:t>
      </w:r>
    </w:p>
    <w:p w14:paraId="477EE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6B173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 </w:t>
      </w:r>
    </w:p>
    <w:p w14:paraId="75CA4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C2CC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oÉëÔrÉÉiÉç | </w:t>
      </w:r>
    </w:p>
    <w:p w14:paraId="0D4F7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w:t>
      </w:r>
    </w:p>
    <w:p w14:paraId="3D8BCD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ÌSlSìÿqÉç | </w:t>
      </w:r>
    </w:p>
    <w:p w14:paraId="376276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57606E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´ÉÉurÉåirÉÉÿ - ´ÉÉurÉþ | </w:t>
      </w:r>
    </w:p>
    <w:p w14:paraId="298DC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oÉëÔ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F7D0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ÌSlSìþÇ ÆrÉeÉ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lSìþqÉç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ÌSlSìþÇ ÆrÉeÉ | </w:t>
      </w:r>
    </w:p>
    <w:p w14:paraId="44146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5E3659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ClSìþÇ ÆrÉeÉ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 ÌiÉþ | </w:t>
      </w:r>
    </w:p>
    <w:p w14:paraId="66072F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xuÉå |</w:t>
      </w:r>
    </w:p>
    <w:p w14:paraId="3CC342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 CÌiÉþ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 </w:t>
      </w:r>
    </w:p>
    <w:p w14:paraId="29EAF5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5E6A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D8D55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21359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uÉæprÉþ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uÉæprÉþÈ | </w:t>
      </w:r>
    </w:p>
    <w:p w14:paraId="1B6B6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w:t>
      </w:r>
    </w:p>
    <w:p w14:paraId="030F61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uÉæprÉþ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uÉæuÉæprÉÉåþ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uÉæuÉæprÉÉåþ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kÉårÉåÿ | </w:t>
      </w:r>
    </w:p>
    <w:p w14:paraId="001D7E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06868FF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LprÉ LprÉÉå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kÉårÉþ LprÉ LprÉÉå </w:t>
      </w:r>
    </w:p>
    <w:p w14:paraId="734D7B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qÉSÿqÉç | </w:t>
      </w:r>
    </w:p>
    <w:p w14:paraId="7E82BF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EBA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SkÉÉÌiÉ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SkÉÉÌiÉ | </w:t>
      </w:r>
    </w:p>
    <w:p w14:paraId="03507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w:t>
      </w:r>
    </w:p>
    <w:p w14:paraId="42203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pÉÉaÉ - kÉårÉåÿ | </w:t>
      </w:r>
    </w:p>
    <w:p w14:paraId="68F2D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14:paraId="467AFA5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SkÉÉÌiÉ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SþkÉÉÌiÉ </w:t>
      </w:r>
    </w:p>
    <w:p w14:paraId="76E1B2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14:paraId="4B7DE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3828F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 - qÉSÿqÉç | </w:t>
      </w:r>
    </w:p>
    <w:p w14:paraId="17EB9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5949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SþkÉÉÌiÉ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ÎxiÉþ¸ÎliÉ ÌiÉ¸ÎliÉ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SþkÉÉÌiÉ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ÎxiÉþ¸ÎliÉ | </w:t>
      </w:r>
    </w:p>
    <w:p w14:paraId="3071FF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2069F8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ÎxiÉþ¸ÎliÉ ÌiÉ¸ÎliÉ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ÌiÉþ¸ÎliÉ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1C769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14:paraId="0CF0B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CÌiÉþ ÌuÉ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14:paraId="095A5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ÌiÉ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A45B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ÌiÉþ¸ÎliÉ ÌiÉ¸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ÌiÉþ¸ÎliÉ ÌiÉ¸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0BAEE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6E4A71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38F188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51A1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74A3F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50A266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014D2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07EE39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5916E5A7"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50C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MüsmÉåþU³Éç |</w:t>
      </w:r>
    </w:p>
    <w:p w14:paraId="4B76F213"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3191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MüsmÉåþU³Éç | </w:t>
      </w:r>
    </w:p>
    <w:p w14:paraId="61B90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MüsmÉåþU³Éç | CÌiÉþ |</w:t>
      </w:r>
    </w:p>
    <w:p w14:paraId="12A753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ÌlÉÌiÉþ | </w:t>
      </w:r>
    </w:p>
    <w:p w14:paraId="38469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MüsmÉåþU</w:t>
      </w:r>
      <w:proofErr w:type="gramEnd"/>
      <w:r w:rsidRPr="003C50D3">
        <w:rPr>
          <w:rFonts w:ascii="BRH Devanagari Extra" w:hAnsi="BRH Devanagari Extra" w:cs="BRH Devanagari Extra"/>
          <w:color w:val="000000"/>
          <w:sz w:val="32"/>
          <w:szCs w:val="40"/>
        </w:rPr>
        <w:t>³Éç | CÌiÉþ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082C9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3103F6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CÌiÉþ</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000FA09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ÍqÉiÉÏÌiÉþ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ÍqÉiÉÏÌiÉþ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w:t>
      </w:r>
    </w:p>
    <w:p w14:paraId="728F66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024B65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216FB6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55C0E6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44CC0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iÉÍqÉÌiÉþ rÉjÉÉ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6F732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0A7F86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SÉrÉÉþ </w:t>
      </w:r>
    </w:p>
    <w:p w14:paraId="36F07FE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ÆrÉþeÉåiÉç | </w:t>
      </w:r>
    </w:p>
    <w:p w14:paraId="436677A9"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096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7D974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SÉrÉåirÉþuÉ - SÉrÉþ | </w:t>
      </w:r>
    </w:p>
    <w:p w14:paraId="30E3A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9895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3E63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01D717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iÉÍqÉÌiÉþ rÉjÉÉ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339ACF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50E433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rÉeÉåSè rÉeÉåSè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rÉeÉåSè rÉeÉåSè </w:t>
      </w:r>
    </w:p>
    <w:p w14:paraId="1F365C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3816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w:t>
      </w:r>
    </w:p>
    <w:p w14:paraId="1632D3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lÉålÉÉ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uÉælÉÉlÉçþ | </w:t>
      </w:r>
    </w:p>
    <w:p w14:paraId="36DB98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17525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63A42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w:t>
      </w:r>
    </w:p>
    <w:p w14:paraId="2422E4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lÉålÉÉ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 </w:t>
      </w:r>
    </w:p>
    <w:p w14:paraId="69A05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7E319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lÉålÉÉlÉç.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lÉålÉÉlÉç.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MüþsmÉrÉÌiÉ | </w:t>
      </w:r>
    </w:p>
    <w:p w14:paraId="4F421C44"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433A7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5B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MüsmÉþliÉå |</w:t>
      </w:r>
    </w:p>
    <w:p w14:paraId="5EE181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 </w:t>
      </w:r>
    </w:p>
    <w:p w14:paraId="0C2B2E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w:t>
      </w:r>
    </w:p>
    <w:p w14:paraId="6FB18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jÉÍqÉÌiÉþ rÉjÉÉ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 </w:t>
      </w:r>
    </w:p>
    <w:p w14:paraId="07E31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MüsmÉþliÉå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F2254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MüsmÉrÉÌiÉ MüsmÉrÉÌiÉ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MüsmÉþliÉå MüsmÉrÉÌiÉ MüsmÉrÉÌiÉ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2FD6B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MüsmÉþliÉå</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5F13DB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uÉælSìqÉç | </w:t>
      </w:r>
    </w:p>
    <w:p w14:paraId="17C9A7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14:paraId="2E325D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uÉæuÉælSì qÉåMüÉþSzÉMümÉÉsÉqÉç | </w:t>
      </w:r>
    </w:p>
    <w:p w14:paraId="5D496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14:paraId="63118CE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14:paraId="33583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62D5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9B77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E28F9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54FE7D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16A95B"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6BE3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18168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329D4D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w:t>
      </w:r>
    </w:p>
    <w:p w14:paraId="57B4D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ÆuÉþmÉåSè uÉmÉåSè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ÆuÉþmÉåSè uÉmÉåSè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²ÉSþzÉMümÉÉsÉqÉç | </w:t>
      </w:r>
    </w:p>
    <w:p w14:paraId="502FA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 aÉëÉqÉþMüÉqÉÈ |</w:t>
      </w:r>
    </w:p>
    <w:p w14:paraId="4F3CF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14:paraId="6FEBA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3F031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uÉÍqÉÌiÉþ uÉæµÉ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75C68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 aÉëÉqÉþMüÉqÉÈ | ClSìÿqÉç |</w:t>
      </w:r>
    </w:p>
    <w:p w14:paraId="5C7DA8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5BC49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²</w:t>
      </w:r>
      <w:proofErr w:type="gramEnd"/>
      <w:r w:rsidRPr="003C50D3">
        <w:rPr>
          <w:rFonts w:ascii="BRH Devanagari Extra" w:hAnsi="BRH Devanagari Extra" w:cs="BRH Devanagari Extra"/>
          <w:color w:val="000000"/>
          <w:sz w:val="32"/>
          <w:szCs w:val="40"/>
        </w:rPr>
        <w:t>ÉSþzÉMümÉÉsÉqÉç |</w:t>
      </w:r>
    </w:p>
    <w:p w14:paraId="213609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11A24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062C8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E6E7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ClSìþqÉç cÉ | </w:t>
      </w:r>
    </w:p>
    <w:p w14:paraId="6B4CC7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w:t>
      </w:r>
    </w:p>
    <w:p w14:paraId="7B8154A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B9A302A"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3681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7119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59B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ÌuÉµÉÉlÉçþ |</w:t>
      </w:r>
    </w:p>
    <w:p w14:paraId="543A97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ÌuÉµÉÉlÉçþ | </w:t>
      </w:r>
    </w:p>
    <w:p w14:paraId="66E4AC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ÌuÉµÉÉlÉçþ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DB7D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ÌuÉµ</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aaÉç)þ¶É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ÌuÉµÉÉ(aaÉç)þ¶É | </w:t>
      </w:r>
    </w:p>
    <w:p w14:paraId="420C3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µÉÉlÉçþ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w:t>
      </w:r>
    </w:p>
    <w:p w14:paraId="6AE22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aaÉç)þ¶É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aaÉç)þ¶É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w:t>
      </w:r>
      <w:proofErr w:type="gramStart"/>
      <w:r w:rsidRPr="003C50D3">
        <w:rPr>
          <w:rFonts w:ascii="BRH Devanagari Extra" w:hAnsi="BRH Devanagari Extra" w:cs="BRH Devanagari Extra"/>
          <w:color w:val="000000"/>
          <w:sz w:val="32"/>
          <w:szCs w:val="40"/>
        </w:rPr>
        <w:t>ÉÉ(</w:t>
      </w:r>
      <w:proofErr w:type="gramEnd"/>
      <w:r w:rsidRPr="003C50D3">
        <w:rPr>
          <w:rFonts w:ascii="BRH Devanagari Extra" w:hAnsi="BRH Devanagari Extra" w:cs="BRH Devanagari Extra"/>
          <w:color w:val="000000"/>
          <w:sz w:val="32"/>
          <w:szCs w:val="40"/>
        </w:rPr>
        <w:t>aaÉç)þ¶É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 </w:t>
      </w:r>
    </w:p>
    <w:p w14:paraId="00CC51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xuÉålÉþ |</w:t>
      </w:r>
    </w:p>
    <w:p w14:paraId="39721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uÉÉ(aaÉç)¶Éþ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uÉÉ(aaÉç)¶Éþ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jxuÉålÉþ | </w:t>
      </w:r>
    </w:p>
    <w:p w14:paraId="6A2A25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DEAA874"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w:t>
      </w:r>
    </w:p>
    <w:p w14:paraId="5E4D4C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67D77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65243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CEEC8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F0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C94D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5A57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6D0F7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14:paraId="19AF4F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14:paraId="757C8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49CDC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0D5A6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6CF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1CEAD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70D8DD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4AB14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14:paraId="0D319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14:paraId="432A8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554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14:paraId="34776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63761A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44E977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4B8CB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706E93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1C9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2D7E5C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A97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78192C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14:paraId="78C7AF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14:paraId="1FAB2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036465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pÉuÉÌiÉ pÉuÉ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pÉuÉÌiÉ pÉuÉirÉæ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3D90FF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w:t>
      </w:r>
    </w:p>
    <w:p w14:paraId="7EB8918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lSìxrÉÉþ </w:t>
      </w:r>
    </w:p>
    <w:p w14:paraId="09B2D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uÉxrÉþ | </w:t>
      </w:r>
    </w:p>
    <w:p w14:paraId="2CB4C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 AuÉþ |</w:t>
      </w:r>
    </w:p>
    <w:p w14:paraId="2DEE9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 uÉÉuÉþ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uÉxrÉÉuÉþ | </w:t>
      </w:r>
    </w:p>
    <w:p w14:paraId="35EE2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0C1945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SÉrÉåirÉþuÉ - SÉrÉþ | </w:t>
      </w:r>
    </w:p>
    <w:p w14:paraId="4079D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 AuÉþ |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D9670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 uÉÉuÉþ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uÉxrÉÉuÉþ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uÉxrÉÉuÉþ ±åiÉç | </w:t>
      </w:r>
    </w:p>
    <w:p w14:paraId="2F53A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w:t>
      </w:r>
    </w:p>
    <w:p w14:paraId="385C4F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uÉxrÉåÌiÉþ uÉæµÉ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uÉxrÉþ | </w:t>
      </w:r>
    </w:p>
    <w:p w14:paraId="485F30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AjÉþ |</w:t>
      </w:r>
    </w:p>
    <w:p w14:paraId="06C56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SuÉÉuÉþ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SjÉÉjÉþ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SuÉÉuÉþ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SjÉþ | </w:t>
      </w:r>
    </w:p>
    <w:p w14:paraId="5E399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AjÉþ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14:paraId="61CA85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SjÉÉjÉþ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lSìxrÉÉjÉþ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14:paraId="3164F9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AjÉþ</w:t>
      </w:r>
      <w:proofErr w:type="gramEnd"/>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14:paraId="09D4D15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lSìxrÉæ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lSìxrÉÉ 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 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14:paraId="4470B593"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F2AB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22AE4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14:paraId="12C16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210800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AFADE7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14:paraId="15345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4AF13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900D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07152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w:t>
      </w:r>
    </w:p>
    <w:p w14:paraId="166934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rÉiÉþÈ | </w:t>
      </w:r>
    </w:p>
    <w:p w14:paraId="5D0B26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0FBF00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AxqÉÉ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AxqÉÉ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2D81F1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mÉËUþ |</w:t>
      </w:r>
    </w:p>
    <w:p w14:paraId="6D2D0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mÉËUþ | </w:t>
      </w:r>
    </w:p>
    <w:p w14:paraId="72F4AC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57C2C"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w:t>
      </w:r>
    </w:p>
    <w:p w14:paraId="2EF97E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mÉËUþ aÉ×ºûÉÌiÉ | </w:t>
      </w:r>
    </w:p>
    <w:p w14:paraId="347F57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14571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BD64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mÉËUþ</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w:t>
      </w:r>
    </w:p>
    <w:p w14:paraId="170E0564"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w:t>
      </w:r>
    </w:p>
    <w:p w14:paraId="0FF188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rrÉþmÉÔuÉïrÉqÉç | </w:t>
      </w:r>
    </w:p>
    <w:p w14:paraId="4006A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 uÉÉxÉþÈ |</w:t>
      </w:r>
    </w:p>
    <w:p w14:paraId="59BE21AE"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w:t>
      </w:r>
    </w:p>
    <w:p w14:paraId="6E1F0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ÆuÉÉxÉþÈ | </w:t>
      </w:r>
    </w:p>
    <w:p w14:paraId="36E579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 uÉÉxÉþÈ | SÍ¤ÉþhÉÉ |</w:t>
      </w:r>
    </w:p>
    <w:p w14:paraId="1C7D9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 </w:t>
      </w:r>
    </w:p>
    <w:p w14:paraId="1A33EB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w:t>
      </w:r>
    </w:p>
    <w:p w14:paraId="54E54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ÍqÉirÉÑþmÉÉkÉÉ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ACEA9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uÉÉxÉþÈ</w:t>
      </w:r>
      <w:proofErr w:type="gramEnd"/>
      <w:r w:rsidRPr="003C50D3">
        <w:rPr>
          <w:rFonts w:ascii="BRH Devanagari Extra" w:hAnsi="BRH Devanagari Extra" w:cs="BRH Devanagari Extra"/>
          <w:color w:val="000000"/>
          <w:sz w:val="32"/>
          <w:szCs w:val="40"/>
        </w:rPr>
        <w:t xml:space="preserve"> | SÍ¤ÉþhÉÉ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w:t>
      </w:r>
    </w:p>
    <w:p w14:paraId="655B40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iÉÉlÉÉÿqÉç | </w:t>
      </w:r>
    </w:p>
    <w:p w14:paraId="78B9B0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SÍ</w:t>
      </w:r>
      <w:proofErr w:type="gramEnd"/>
      <w:r w:rsidRPr="003C50D3">
        <w:rPr>
          <w:rFonts w:ascii="BRH Devanagari Extra" w:hAnsi="BRH Devanagari Extra" w:cs="BRH Devanagari Extra"/>
          <w:color w:val="000000"/>
          <w:sz w:val="32"/>
          <w:szCs w:val="40"/>
        </w:rPr>
        <w:t>¤ÉþhÉÉ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 EmÉþÌWûirÉæ |</w:t>
      </w:r>
    </w:p>
    <w:p w14:paraId="06C53EE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w:t>
      </w:r>
    </w:p>
    <w:p w14:paraId="5809F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 | </w:t>
      </w:r>
    </w:p>
    <w:p w14:paraId="12158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 EmÉþÌWûirÉæ | mÉ×ÎzgÉþrÉæ |</w:t>
      </w:r>
    </w:p>
    <w:p w14:paraId="5F5D1C5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 </w:t>
      </w:r>
    </w:p>
    <w:p w14:paraId="121406E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588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w:t>
      </w:r>
    </w:p>
    <w:p w14:paraId="4F9C4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iÉÉlÉÉÿqÉç | </w:t>
      </w:r>
    </w:p>
    <w:p w14:paraId="3A075C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EmÉþÌWûirÉæ</w:t>
      </w:r>
      <w:proofErr w:type="gramEnd"/>
      <w:r w:rsidRPr="003C50D3">
        <w:rPr>
          <w:rFonts w:ascii="BRH Devanagari Extra" w:hAnsi="BRH Devanagari Extra" w:cs="BRH Devanagari Extra"/>
          <w:color w:val="000000"/>
          <w:sz w:val="32"/>
          <w:szCs w:val="40"/>
        </w:rPr>
        <w:t xml:space="preserve"> | mÉ×ÎzgÉþrÉæ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w:t>
      </w:r>
    </w:p>
    <w:p w14:paraId="47823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 </w:t>
      </w:r>
    </w:p>
    <w:p w14:paraId="693222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EmÉþÌWûirÉæ</w:t>
      </w:r>
      <w:proofErr w:type="gramEnd"/>
      <w:r w:rsidRPr="003C50D3">
        <w:rPr>
          <w:rFonts w:ascii="BRH Devanagari Extra" w:hAnsi="BRH Devanagari Extra" w:cs="BRH Devanagari Extra"/>
          <w:color w:val="000000"/>
          <w:sz w:val="32"/>
          <w:szCs w:val="40"/>
        </w:rPr>
        <w:t xml:space="preserve"> |</w:t>
      </w:r>
    </w:p>
    <w:p w14:paraId="4371C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CirÉÑmÉþ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F388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Devanagari Extra" w:hAnsi="BRH Devanagari Extra" w:cs="BRH Devanagari Extra"/>
          <w:color w:val="000000"/>
          <w:sz w:val="32"/>
          <w:szCs w:val="40"/>
        </w:rPr>
        <w:t>×ÎzgÉþrÉæ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 mÉëærÉþ…¡ûuÉqÉç |</w:t>
      </w:r>
    </w:p>
    <w:p w14:paraId="359E12F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w:t>
      </w:r>
    </w:p>
    <w:p w14:paraId="0C4B3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mÉëærÉþ…¡ûuÉqÉç | </w:t>
      </w:r>
    </w:p>
    <w:p w14:paraId="3D632D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SÒ</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 mÉëærÉþ…¡ûuÉqÉç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0E5098E"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w:t>
      </w:r>
    </w:p>
    <w:p w14:paraId="0DAC52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26D738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mÉëærÉþ</w:t>
      </w:r>
      <w:proofErr w:type="gramEnd"/>
      <w:r w:rsidRPr="003C50D3">
        <w:rPr>
          <w:rFonts w:ascii="BRH Devanagari Extra" w:hAnsi="BRH Devanagari Extra" w:cs="BRH Devanagari Extra"/>
          <w:color w:val="000000"/>
          <w:sz w:val="32"/>
          <w:szCs w:val="40"/>
        </w:rPr>
        <w:t>…¡ûuÉqÉç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2998591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mÉëærÉþ…¡ûuÉqÉç </w:t>
      </w:r>
    </w:p>
    <w:p w14:paraId="549E7C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5F25C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80400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5C8B2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6298292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ÂSèprÉþÈ | </w:t>
      </w:r>
    </w:p>
    <w:p w14:paraId="0270E3C5"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9B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aÉëÉqÉþMüÉqÉÈ |</w:t>
      </w:r>
    </w:p>
    <w:p w14:paraId="59EF8B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uÉmÉåSè uÉmÉålÉç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uÉmÉåSè uÉmÉålÉç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 </w:t>
      </w:r>
    </w:p>
    <w:p w14:paraId="55D62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aÉëÉqÉþMüÉqÉÈ | mÉ×ÎzgÉþrÉæ |</w:t>
      </w:r>
    </w:p>
    <w:p w14:paraId="141B0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mÉ×ÎzgÉþrÉæ | </w:t>
      </w:r>
    </w:p>
    <w:p w14:paraId="6B5BE1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3EF203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5824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 mÉ×ÎzgÉþrÉæ | uÉæ |</w:t>
      </w:r>
    </w:p>
    <w:p w14:paraId="5187FC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690145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aÉëÉqÉþMüÉqÉÈ</w:t>
      </w:r>
      <w:proofErr w:type="gramEnd"/>
      <w:r w:rsidRPr="003C50D3">
        <w:rPr>
          <w:rFonts w:ascii="BRH Devanagari Extra" w:hAnsi="BRH Devanagari Extra" w:cs="BRH Devanagari Extra"/>
          <w:color w:val="000000"/>
          <w:sz w:val="32"/>
          <w:szCs w:val="40"/>
        </w:rPr>
        <w:t xml:space="preserve"> |</w:t>
      </w:r>
    </w:p>
    <w:p w14:paraId="70CAD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7B0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Devanagari Extra" w:hAnsi="BRH Devanagari Extra" w:cs="BRH Devanagari Extra"/>
          <w:color w:val="000000"/>
          <w:sz w:val="32"/>
          <w:szCs w:val="40"/>
        </w:rPr>
        <w:t>×ÎzgÉþrÉæ | uÉæ | mÉrÉþxÉÈ |</w:t>
      </w:r>
    </w:p>
    <w:p w14:paraId="5705EE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mÉrÉþxÉÈ | </w:t>
      </w:r>
    </w:p>
    <w:p w14:paraId="1989C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mÉrÉþxÉÈ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54FD9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20730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mÉrÉþxÉÈ</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78B63E4A"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mÉrÉþxÉÉå </w:t>
      </w:r>
    </w:p>
    <w:p w14:paraId="0280836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173D3307"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B4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mÉ×ÎzgÉþrÉæ |</w:t>
      </w:r>
    </w:p>
    <w:p w14:paraId="734C1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mÉ×ÎzgÉþrÉæ | </w:t>
      </w:r>
    </w:p>
    <w:p w14:paraId="4A3A50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mÉ×ÎzgÉþrÉæ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w:t>
      </w:r>
    </w:p>
    <w:p w14:paraId="3A2AE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rÉ…¡ûþuÉÈ | </w:t>
      </w:r>
    </w:p>
    <w:p w14:paraId="1A2BD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Devanagari Extra" w:hAnsi="BRH Devanagari Extra" w:cs="BRH Devanagari Extra"/>
          <w:color w:val="000000"/>
          <w:sz w:val="32"/>
          <w:szCs w:val="40"/>
        </w:rPr>
        <w:t>×ÎzgÉþrÉæ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1F1ED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7D94C7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ZÉsÉÑþ |</w:t>
      </w:r>
    </w:p>
    <w:p w14:paraId="4FA66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ZÉsÉÑþ | </w:t>
      </w:r>
    </w:p>
    <w:p w14:paraId="3DF5F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ZÉsÉÑþ | uÉæ |</w:t>
      </w:r>
    </w:p>
    <w:p w14:paraId="20D649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7D4EA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ZÉsÉÑþ</w:t>
      </w:r>
      <w:proofErr w:type="gramEnd"/>
      <w:r w:rsidRPr="003C50D3">
        <w:rPr>
          <w:rFonts w:ascii="BRH Devanagari Extra" w:hAnsi="BRH Devanagari Extra" w:cs="BRH Devanagari Extra"/>
          <w:color w:val="000000"/>
          <w:sz w:val="32"/>
          <w:szCs w:val="40"/>
        </w:rPr>
        <w:t xml:space="preserve">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1E26D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535F5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0C694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3EE38E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3AEFF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240D2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71138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C321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0AE2D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CÌiÉþ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3B50B8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22B0C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71DDA3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ECD3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1613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xuÉålÉþ</w:t>
      </w:r>
      <w:proofErr w:type="gramEnd"/>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9F33F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3CA47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3290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8CF36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05E12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3E81F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14:paraId="6B0B29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14:paraId="263AD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kÉÉ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5E43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D4A91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B4833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81A01A8"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BE8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50E0F0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074B1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14:paraId="77BB50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14:paraId="68080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4015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14:paraId="10942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1EFDD9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0B91D2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744EAF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09A1F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65CCC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512C25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aÉëÉ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9963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089BDF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w:t>
      </w:r>
    </w:p>
    <w:p w14:paraId="5ECDBE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rÉuÉþiÉÏ | </w:t>
      </w:r>
    </w:p>
    <w:p w14:paraId="160895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625F6A6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pÉuÉÌiÉ pÉuÉÌiÉ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pÉuÉÌiÉ pÉuÉÌiÉ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0181627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A09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53E30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pÉuÉiÉÈ | </w:t>
      </w:r>
    </w:p>
    <w:p w14:paraId="5DDD83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w:t>
      </w:r>
    </w:p>
    <w:p w14:paraId="1611A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DE34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22558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7DC5E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2D8F76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73C02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EC520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799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2C8AD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47A404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w:t>
      </w:r>
    </w:p>
    <w:p w14:paraId="7A55F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 </w:t>
      </w:r>
    </w:p>
    <w:p w14:paraId="4E4E2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FDD90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qÉålÉ(aqÉç)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MüUÉåÌiÉ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qÉålÉ(aqÉç)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MüUÉåÌiÉ | </w:t>
      </w:r>
    </w:p>
    <w:p w14:paraId="507AB7C1"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8506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60C7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w:t>
      </w:r>
    </w:p>
    <w:p w14:paraId="78D8E5E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MüUÉåÌiÉ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mÉSÉþ MüUÉåÌiÉ </w:t>
      </w:r>
    </w:p>
    <w:p w14:paraId="33F9AA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mÉSÉÿ | </w:t>
      </w:r>
    </w:p>
    <w:p w14:paraId="0C00DB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Mü</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17EFC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MüUÉåÌiÉ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MüUÉåÌiÉ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6519F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E3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pÉuÉÌiÉ | </w:t>
      </w:r>
    </w:p>
    <w:p w14:paraId="7D3FF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w:t>
      </w:r>
    </w:p>
    <w:p w14:paraId="19F5B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mÉSåÌiÉþ Ì² - mÉSÉÿ | </w:t>
      </w:r>
    </w:p>
    <w:p w14:paraId="023AC2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w:t>
      </w:r>
    </w:p>
    <w:p w14:paraId="2335C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mÉSþÈ | </w:t>
      </w:r>
    </w:p>
    <w:p w14:paraId="6141A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2DCDA9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45DE0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2866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90122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w:t>
      </w:r>
    </w:p>
    <w:p w14:paraId="2BA09C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uÉÉuÉþ | </w:t>
      </w:r>
    </w:p>
    <w:p w14:paraId="4BA41456"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D0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t>
      </w:r>
      <w:proofErr w:type="gramEnd"/>
      <w:r w:rsidRPr="003C50D3">
        <w:rPr>
          <w:rFonts w:ascii="BRH Devanagari Extra" w:hAnsi="BRH Devanagari Extra" w:cs="BRH Devanagari Extra"/>
          <w:color w:val="000000"/>
          <w:sz w:val="32"/>
          <w:szCs w:val="40"/>
        </w:rPr>
        <w:t>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w:t>
      </w:r>
    </w:p>
    <w:p w14:paraId="39B301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Ì² - mÉSþÈ | </w:t>
      </w:r>
    </w:p>
    <w:p w14:paraId="234A4B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3B66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 uÉÉuÉþ ÂlkÉå | </w:t>
      </w:r>
    </w:p>
    <w:p w14:paraId="25DC7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cÉiÉÑþwmÉSÉ |</w:t>
      </w:r>
    </w:p>
    <w:p w14:paraId="15E989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 </w:t>
      </w:r>
    </w:p>
    <w:p w14:paraId="3B5AA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cÉiÉÑþwmÉSÉ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14:paraId="202DC7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14:paraId="175689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cÉiÉÑþwmÉSÉ</w:t>
      </w:r>
      <w:proofErr w:type="gramEnd"/>
      <w:r w:rsidRPr="003C50D3">
        <w:rPr>
          <w:rFonts w:ascii="BRH Devanagari Extra" w:hAnsi="BRH Devanagari Extra" w:cs="BRH Devanagari Extra"/>
          <w:color w:val="000000"/>
          <w:sz w:val="32"/>
          <w:szCs w:val="40"/>
        </w:rPr>
        <w:t xml:space="preserve">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cÉiÉÑþwmÉSÈ |</w:t>
      </w:r>
    </w:p>
    <w:p w14:paraId="6DDEC8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cÉiÉÑþwmÉSÈ | </w:t>
      </w:r>
    </w:p>
    <w:p w14:paraId="16C6B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cÉiÉÑþwmÉSÉ</w:t>
      </w:r>
      <w:proofErr w:type="gramEnd"/>
      <w:r w:rsidRPr="003C50D3">
        <w:rPr>
          <w:rFonts w:ascii="BRH Devanagari Extra" w:hAnsi="BRH Devanagari Extra" w:cs="BRH Devanagari Extra"/>
          <w:color w:val="000000"/>
          <w:sz w:val="32"/>
          <w:szCs w:val="40"/>
        </w:rPr>
        <w:t xml:space="preserve"> |</w:t>
      </w:r>
    </w:p>
    <w:p w14:paraId="5F8AD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CFB18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cÉiÉÑþwmÉSÈ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E29DF2"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w:t>
      </w:r>
    </w:p>
    <w:p w14:paraId="4BD237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BAA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cÉiÉÑþwmÉSÈ</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46B67A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61783D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cÉiÉÑþwmÉSÈ</w:t>
      </w:r>
      <w:proofErr w:type="gramEnd"/>
      <w:r w:rsidRPr="003C50D3">
        <w:rPr>
          <w:rFonts w:ascii="BRH Devanagari Extra" w:hAnsi="BRH Devanagari Extra" w:cs="BRH Devanagari Extra"/>
          <w:color w:val="000000"/>
          <w:sz w:val="32"/>
          <w:szCs w:val="40"/>
        </w:rPr>
        <w:t xml:space="preserve"> |</w:t>
      </w:r>
    </w:p>
    <w:p w14:paraId="5CEB6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E0E85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AuÉþ |</w:t>
      </w:r>
    </w:p>
    <w:p w14:paraId="1E2587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lÉuÉÉuÉþ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 lÉuÉþ | </w:t>
      </w:r>
    </w:p>
    <w:p w14:paraId="20CD0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871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lÉuÉÉuÉþ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 lÉuÉþ ÂlkÉå | </w:t>
      </w:r>
    </w:p>
    <w:p w14:paraId="7E9F74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AuÉþ</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46342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59C778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xÉÇÆrÉþ¨ÉÉÈ |</w:t>
      </w:r>
    </w:p>
    <w:p w14:paraId="5459EA6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ÂþlkÉå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ÂþlkÉå ÂlkÉå </w:t>
      </w:r>
    </w:p>
    <w:p w14:paraId="18834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xÉÇÆrÉþ¨ÉÉÈ | </w:t>
      </w:r>
    </w:p>
    <w:p w14:paraId="7FF4B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xÉÇÆrÉþ¨ÉÉÈ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A9DF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xÉÇÆrÉþ¨ÉÉ AÉxÉ³Éç | </w:t>
      </w:r>
    </w:p>
    <w:p w14:paraId="4A69B9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54FB5F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CÌiÉþ SåuÉ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4A8857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xÉÇÆrÉþ</w:t>
      </w:r>
      <w:proofErr w:type="gramEnd"/>
      <w:r w:rsidRPr="003C50D3">
        <w:rPr>
          <w:rFonts w:ascii="BRH Devanagari Extra" w:hAnsi="BRH Devanagari Extra" w:cs="BRH Devanagari Extra"/>
          <w:color w:val="000000"/>
          <w:sz w:val="32"/>
          <w:szCs w:val="40"/>
        </w:rPr>
        <w:t>¨ÉÉÈ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w:t>
      </w:r>
    </w:p>
    <w:p w14:paraId="6B7F6222"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xÉÇÆrÉþ¨ÉÉ </w:t>
      </w:r>
    </w:p>
    <w:p w14:paraId="10E4B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 </w:t>
      </w:r>
    </w:p>
    <w:p w14:paraId="30E200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xÉÇÆrÉþ</w:t>
      </w:r>
      <w:proofErr w:type="gramEnd"/>
      <w:r w:rsidRPr="003C50D3">
        <w:rPr>
          <w:rFonts w:ascii="BRH Devanagari Extra" w:hAnsi="BRH Devanagari Extra" w:cs="BRH Devanagari Extra"/>
          <w:color w:val="000000"/>
          <w:sz w:val="32"/>
          <w:szCs w:val="40"/>
        </w:rPr>
        <w:t>¨ÉÉÈ |</w:t>
      </w:r>
    </w:p>
    <w:p w14:paraId="69398D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002F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6CC00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 AÉþxÉlÉç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1E2421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14:paraId="6B309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xiÉå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xiÉå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14:paraId="433D21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ÌuÉÌmÉëþrÉÉÈ |</w:t>
      </w:r>
    </w:p>
    <w:p w14:paraId="1B36B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ÌuÉÌmÉëþrÉÉÈ | </w:t>
      </w:r>
    </w:p>
    <w:p w14:paraId="1CF49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F239B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ÌuÉÌmÉëþrÉÉ AÉxÉ³Éç | </w:t>
      </w:r>
    </w:p>
    <w:p w14:paraId="440064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ÌuÉÌmÉëþrÉÉÈ</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w:t>
      </w:r>
    </w:p>
    <w:p w14:paraId="5E269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 </w:t>
      </w:r>
    </w:p>
    <w:p w14:paraId="096DA0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ÌuÉÌmÉëþrÉÉÈ</w:t>
      </w:r>
      <w:proofErr w:type="gramEnd"/>
      <w:r w:rsidRPr="003C50D3">
        <w:rPr>
          <w:rFonts w:ascii="BRH Devanagari Extra" w:hAnsi="BRH Devanagari Extra" w:cs="BRH Devanagari Extra"/>
          <w:color w:val="000000"/>
          <w:sz w:val="32"/>
          <w:szCs w:val="40"/>
        </w:rPr>
        <w:t xml:space="preserve"> |</w:t>
      </w:r>
    </w:p>
    <w:p w14:paraId="4DA45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557AE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7FD890E8" w14:textId="1E3BFAE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AÉþxÉlÉç lÉÉ</w:t>
      </w:r>
      <w:r w:rsidRPr="00410B57">
        <w:rPr>
          <w:rFonts w:ascii="BRH Devanagari Extra" w:hAnsi="BRH Devanagari Extra" w:cs="BRH Devanagari Extra"/>
          <w:sz w:val="32"/>
          <w:szCs w:val="40"/>
          <w:highlight w:val="green"/>
        </w:rPr>
        <w:t>xÉ</w:t>
      </w:r>
      <w:r w:rsidR="00410B57" w:rsidRPr="00410B57">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 xml:space="preserve">lÉç </w:t>
      </w:r>
      <w:proofErr w:type="gramStart"/>
      <w:r w:rsidRPr="003C50D3">
        <w:rPr>
          <w:rFonts w:ascii="BRH Devanagari Extra" w:hAnsi="BRH Devanagari Extra" w:cs="BRH Devanagari Extra"/>
          <w:color w:val="000000"/>
          <w:sz w:val="32"/>
          <w:szCs w:val="40"/>
        </w:rPr>
        <w:t>iÉåÿ(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ÅlrÉxiÉ AÉþxÉlÉç lÉÉ</w:t>
      </w:r>
      <w:r w:rsidRPr="00410B57">
        <w:rPr>
          <w:rFonts w:ascii="BRH Devanagari Extra" w:hAnsi="BRH Devanagari Extra" w:cs="BRH Devanagari Extra"/>
          <w:sz w:val="32"/>
          <w:szCs w:val="40"/>
          <w:highlight w:val="green"/>
        </w:rPr>
        <w:t>xÉ</w:t>
      </w:r>
      <w:r w:rsidR="00410B57" w:rsidRPr="00410B57">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 xml:space="preserve">lÉç iÉåÿ ÅlrÉÈ | </w:t>
      </w:r>
    </w:p>
    <w:p w14:paraId="323C10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iÉå</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4546D2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C50D3">
        <w:rPr>
          <w:rFonts w:ascii="BRH Devanagari Extra" w:hAnsi="BRH Devanagari Extra" w:cs="BRH Devanagari Extra"/>
          <w:color w:val="000000"/>
          <w:sz w:val="32"/>
          <w:szCs w:val="40"/>
        </w:rPr>
        <w:t>iÉåÿ(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ÅlrÉxiÉå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lrÉxiÉå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ÅlrÉxqÉæÿ | </w:t>
      </w:r>
    </w:p>
    <w:p w14:paraId="48FC5A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erÉæwœÉþrÉ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141D7A40"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lrÉÉåÿ(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lrÉxqÉÉþ </w:t>
      </w:r>
    </w:p>
    <w:p w14:paraId="49E79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lrÉÉåÿ(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 </w:t>
      </w:r>
    </w:p>
    <w:p w14:paraId="54CAC4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erÉæwœÉþrÉ | AÌiÉþ¸qÉÉlÉÉÈ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01EF85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ÌiÉþ¸qÉÉlÉÉÈ | </w:t>
      </w:r>
    </w:p>
    <w:p w14:paraId="5CDC1F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erÉæwœÉþrÉ</w:t>
      </w:r>
      <w:proofErr w:type="gramEnd"/>
      <w:r w:rsidRPr="003C50D3">
        <w:rPr>
          <w:rFonts w:ascii="BRH Devanagari Extra" w:hAnsi="BRH Devanagari Extra" w:cs="BRH Devanagari Extra"/>
          <w:color w:val="000000"/>
          <w:sz w:val="32"/>
          <w:szCs w:val="40"/>
        </w:rPr>
        <w:t xml:space="preserve"> | AÌiÉþ¸qÉÉlÉÉÈ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03A875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erÉæwœÉ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70BB5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AÌiÉþ</w:t>
      </w:r>
      <w:proofErr w:type="gramEnd"/>
      <w:r w:rsidRPr="003C50D3">
        <w:rPr>
          <w:rFonts w:ascii="BRH Devanagari Extra" w:hAnsi="BRH Devanagari Extra" w:cs="BRH Devanagari Extra"/>
          <w:color w:val="000000"/>
          <w:sz w:val="32"/>
          <w:szCs w:val="40"/>
        </w:rPr>
        <w:t>¸qÉÉlÉÉÈ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ÌuÉ |</w:t>
      </w:r>
    </w:p>
    <w:p w14:paraId="5D14A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ÌuÉ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ÌuÉ | </w:t>
      </w:r>
    </w:p>
    <w:p w14:paraId="7C219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EB95D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ÌuÉ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urÉþ¢üÉqÉlÉç lÉ¢üÉqÉ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urÉþ¢üÉqÉ³Éç | </w:t>
      </w:r>
    </w:p>
    <w:p w14:paraId="1842D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57F02A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®åïÌiÉþ cÉiÉÑÈ - kÉÉ | </w:t>
      </w:r>
    </w:p>
    <w:p w14:paraId="33917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6DB47C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urÉþ¢üÉqÉlÉç lÉ¢üÉqÉ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urÉþ¢üÉqÉlÉç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Uþ¢üÉqÉ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urÉþ¢üÉqÉlÉç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01BF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uÉxÉÑþÍpÉÈ |</w:t>
      </w:r>
    </w:p>
    <w:p w14:paraId="0C29A11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Uþ¢üÉqÉlÉç lÉ¢üÉqÉlÉç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Uþ¢üÉqÉlÉç lÉ¢üÉqÉlÉç </w:t>
      </w:r>
    </w:p>
    <w:p w14:paraId="3415F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uÉxÉÑþÍpÉÈ | </w:t>
      </w:r>
    </w:p>
    <w:p w14:paraId="4AF297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uÉxÉÑþÍpÉÈ | xÉÉåqÉþÈ |</w:t>
      </w:r>
    </w:p>
    <w:p w14:paraId="57A47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xÉÉåqÉþÈ | </w:t>
      </w:r>
    </w:p>
    <w:p w14:paraId="5C85B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uÉxÉÑþÍpÉÈ</w:t>
      </w:r>
      <w:proofErr w:type="gramEnd"/>
      <w:r w:rsidRPr="003C50D3">
        <w:rPr>
          <w:rFonts w:ascii="BRH Devanagari Extra" w:hAnsi="BRH Devanagari Extra" w:cs="BRH Devanagari Extra"/>
          <w:color w:val="000000"/>
          <w:sz w:val="32"/>
          <w:szCs w:val="40"/>
        </w:rPr>
        <w:t xml:space="preserve"> | xÉÉåqÉþÈ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w:t>
      </w:r>
    </w:p>
    <w:p w14:paraId="0012E5A8" w14:textId="40128E4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4D3270">
        <w:rPr>
          <w:rFonts w:ascii="BRH Malayalam Extra" w:hAnsi="BRH Malayalam Extra" w:cs="BRH Devanagari Extra"/>
          <w:sz w:val="24"/>
          <w:szCs w:val="40"/>
          <w:highlight w:val="green"/>
        </w:rPr>
        <w:t>–</w:t>
      </w:r>
      <w:r w:rsidRPr="004D3270">
        <w:rPr>
          <w:rFonts w:ascii="BRH Devanagari Extra" w:hAnsi="BRH Devanagari Extra" w:cs="BRH Devanagari Extra"/>
          <w:sz w:val="32"/>
          <w:szCs w:val="40"/>
          <w:highlight w:val="green"/>
        </w:rPr>
        <w:t>Sìæ Â</w:t>
      </w:r>
      <w:r w:rsidRPr="004D3270">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SìæÈ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r w:rsidR="004D3270">
        <w:rPr>
          <w:rFonts w:ascii="BRH Devanagari Extra" w:hAnsi="BRH Devanagari Extra" w:cs="BRH Devanagari Extra"/>
          <w:color w:val="000000"/>
          <w:sz w:val="32"/>
          <w:szCs w:val="40"/>
        </w:rPr>
        <w:br/>
      </w: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SìæÈ | </w:t>
      </w:r>
    </w:p>
    <w:p w14:paraId="7000FD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uÉxÉÑþÍpÉÈ</w:t>
      </w:r>
      <w:proofErr w:type="gramEnd"/>
      <w:r w:rsidRPr="003C50D3">
        <w:rPr>
          <w:rFonts w:ascii="BRH Devanagari Extra" w:hAnsi="BRH Devanagari Extra" w:cs="BRH Devanagari Extra"/>
          <w:color w:val="000000"/>
          <w:sz w:val="32"/>
          <w:szCs w:val="40"/>
        </w:rPr>
        <w:t xml:space="preserve"> |</w:t>
      </w:r>
    </w:p>
    <w:p w14:paraId="71157B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03F8A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xÉÉåqÉþÈ</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 ClSìþÈ |</w:t>
      </w:r>
    </w:p>
    <w:p w14:paraId="00ADC639" w14:textId="365D1892"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xÉÉåqÉÉåþ Â</w:t>
      </w:r>
      <w:r w:rsidRPr="004D3270">
        <w:rPr>
          <w:rFonts w:ascii="BRH Malayalam Extra" w:hAnsi="BRH Malayalam Extra" w:cs="BRH Devanagari Extra"/>
          <w:sz w:val="24"/>
          <w:szCs w:val="40"/>
          <w:highlight w:val="green"/>
        </w:rPr>
        <w:t>–</w:t>
      </w:r>
      <w:r w:rsidRPr="004D3270">
        <w:rPr>
          <w:rFonts w:ascii="BRH Devanagari Extra" w:hAnsi="BRH Devanagari Extra" w:cs="BRH Devanagari Extra"/>
          <w:sz w:val="32"/>
          <w:szCs w:val="40"/>
          <w:highlight w:val="green"/>
        </w:rPr>
        <w:t>Sìæ Â</w:t>
      </w:r>
      <w:r w:rsidRPr="004D3270">
        <w:rPr>
          <w:rFonts w:ascii="BRH Malayalam Extra" w:hAnsi="BRH Malayalam Extra" w:cs="BRH Devanagari Extra"/>
          <w:sz w:val="24"/>
          <w:szCs w:val="40"/>
          <w:highlight w:val="green"/>
        </w:rPr>
        <w:t>–</w:t>
      </w:r>
      <w:r w:rsidRPr="004D3270">
        <w:rPr>
          <w:rFonts w:ascii="BRH Devanagari Extra" w:hAnsi="BRH Devanagari Extra" w:cs="BRH Devanagari Extra"/>
          <w:sz w:val="32"/>
          <w:szCs w:val="40"/>
          <w:highlight w:val="green"/>
        </w:rPr>
        <w:t>S</w:t>
      </w:r>
      <w:r w:rsidRPr="003C50D3">
        <w:rPr>
          <w:rFonts w:ascii="BRH Devanagari Extra" w:hAnsi="BRH Devanagari Extra" w:cs="BRH Devanagari Extra"/>
          <w:color w:val="000000"/>
          <w:sz w:val="32"/>
          <w:szCs w:val="40"/>
        </w:rPr>
        <w:t>ìæÈ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Sìæ ËUlSìþÈ | </w:t>
      </w:r>
    </w:p>
    <w:p w14:paraId="259A3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 ClSìþÈ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w:t>
      </w:r>
    </w:p>
    <w:p w14:paraId="2855A4F6" w14:textId="3408E5D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Â</w:t>
      </w:r>
      <w:r w:rsidRPr="007E05C1">
        <w:rPr>
          <w:rFonts w:ascii="BRH Malayalam Extra" w:hAnsi="BRH Malayalam Extra" w:cs="BRH Devanagari Extra"/>
          <w:color w:val="000000"/>
          <w:sz w:val="24"/>
          <w:szCs w:val="40"/>
          <w:highlight w:val="green"/>
        </w:rPr>
        <w:t>–</w:t>
      </w:r>
      <w:r w:rsidRPr="007E05C1">
        <w:rPr>
          <w:rFonts w:ascii="BRH Devanagari Extra" w:hAnsi="BRH Devanagari Extra" w:cs="BRH Devanagari Extra"/>
          <w:color w:val="000000"/>
          <w:sz w:val="32"/>
          <w:szCs w:val="40"/>
          <w:highlight w:val="green"/>
        </w:rPr>
        <w:t>Sìæ Â</w:t>
      </w:r>
      <w:r w:rsidRPr="007E05C1">
        <w:rPr>
          <w:rFonts w:ascii="BRH Malayalam Extra" w:hAnsi="BRH Malayalam Extra" w:cs="BRH Devanagari Extra"/>
          <w:color w:val="000000"/>
          <w:sz w:val="24"/>
          <w:szCs w:val="40"/>
          <w:highlight w:val="green"/>
        </w:rPr>
        <w:t>–</w:t>
      </w:r>
      <w:r w:rsidRPr="007E05C1">
        <w:rPr>
          <w:rFonts w:ascii="BRH Devanagari Extra" w:hAnsi="BRH Devanagari Extra" w:cs="BRH Devanagari Extra"/>
          <w:color w:val="000000"/>
          <w:sz w:val="32"/>
          <w:szCs w:val="40"/>
          <w:highlight w:val="green"/>
        </w:rPr>
        <w:t>S</w:t>
      </w:r>
      <w:r w:rsidRPr="003C50D3">
        <w:rPr>
          <w:rFonts w:ascii="BRH Devanagari Extra" w:hAnsi="BRH Devanagari Extra" w:cs="BRH Devanagari Extra"/>
          <w:color w:val="000000"/>
          <w:sz w:val="32"/>
          <w:szCs w:val="40"/>
        </w:rPr>
        <w:t>ìæ ËUlSìÉåþ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ËUlSìÉåþ </w:t>
      </w:r>
      <w:r w:rsidRPr="007E05C1">
        <w:rPr>
          <w:rFonts w:ascii="BRH Devanagari Extra" w:hAnsi="BRH Devanagari Extra" w:cs="BRH Devanagari Extra"/>
          <w:sz w:val="32"/>
          <w:szCs w:val="40"/>
          <w:highlight w:val="green"/>
        </w:rPr>
        <w:t>Â</w:t>
      </w:r>
      <w:r w:rsidRPr="007E05C1">
        <w:rPr>
          <w:rFonts w:ascii="BRH Malayalam Extra" w:hAnsi="BRH Malayalam Extra" w:cs="BRH Devanagari Extra"/>
          <w:sz w:val="24"/>
          <w:szCs w:val="40"/>
          <w:highlight w:val="green"/>
        </w:rPr>
        <w:t>–</w:t>
      </w:r>
      <w:r w:rsidRPr="007E05C1">
        <w:rPr>
          <w:rFonts w:ascii="BRH Devanagari Extra" w:hAnsi="BRH Devanagari Extra" w:cs="BRH Devanagari Extra"/>
          <w:sz w:val="32"/>
          <w:szCs w:val="40"/>
          <w:highlight w:val="green"/>
        </w:rPr>
        <w:t>Sìæ Â</w:t>
      </w:r>
      <w:r w:rsidRPr="007E05C1">
        <w:rPr>
          <w:rFonts w:ascii="BRH Malayalam Extra" w:hAnsi="BRH Malayalam Extra" w:cs="BRH Devanagari Extra"/>
          <w:sz w:val="24"/>
          <w:szCs w:val="40"/>
          <w:highlight w:val="green"/>
        </w:rPr>
        <w:t>–</w:t>
      </w:r>
      <w:r w:rsidRPr="007E05C1">
        <w:rPr>
          <w:rFonts w:ascii="BRH Devanagari Extra" w:hAnsi="BRH Devanagari Extra" w:cs="BRH Devanagari Extra"/>
          <w:sz w:val="32"/>
          <w:szCs w:val="40"/>
          <w:highlight w:val="green"/>
        </w:rPr>
        <w:t>Sìæ</w:t>
      </w:r>
      <w:r w:rsidRPr="003C50D3">
        <w:rPr>
          <w:rFonts w:ascii="BRH Devanagari Extra" w:hAnsi="BRH Devanagari Extra" w:cs="BRH Devanagari Extra"/>
          <w:color w:val="000000"/>
          <w:sz w:val="32"/>
          <w:szCs w:val="40"/>
        </w:rPr>
        <w:t xml:space="preserve"> ËUlSìÉåþ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ÂÎ°þÈ | </w:t>
      </w:r>
    </w:p>
    <w:p w14:paraId="78A64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ClSìþÈ</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 uÉÂþhÉÈ |</w:t>
      </w:r>
    </w:p>
    <w:p w14:paraId="1DC6FBB1"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
    <w:p w14:paraId="75B27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uÉÂþhÉÈ | </w:t>
      </w:r>
    </w:p>
    <w:p w14:paraId="5BDFC4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w:t>
      </w:r>
    </w:p>
    <w:p w14:paraId="32742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 </w:t>
      </w:r>
    </w:p>
    <w:p w14:paraId="2C5FFD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w:t>
      </w:r>
    </w:p>
    <w:p w14:paraId="7993D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85C3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uÉÂþhÉÈ</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 xÉÈ |</w:t>
      </w:r>
    </w:p>
    <w:p w14:paraId="44FCD1FD"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w:t>
      </w:r>
    </w:p>
    <w:p w14:paraId="3210C0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xÉÈ | </w:t>
      </w:r>
    </w:p>
    <w:p w14:paraId="47C38B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 xÉÈ | ClSìþÈ |</w:t>
      </w:r>
    </w:p>
    <w:p w14:paraId="33D00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xÉ ClSìþÈ | </w:t>
      </w:r>
    </w:p>
    <w:p w14:paraId="4DEE0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ClSìþÈ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4026BB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14:paraId="28FEC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ClSìþÈ</w:t>
      </w:r>
      <w:proofErr w:type="gramEnd"/>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w:t>
      </w:r>
    </w:p>
    <w:p w14:paraId="513DAC34"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ClSìþÈ </w:t>
      </w:r>
    </w:p>
    <w:p w14:paraId="460427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14:paraId="2870E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F0F5C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qÉÑmÉÉþkÉÉuÉiÉç | </w:t>
      </w:r>
    </w:p>
    <w:p w14:paraId="5B61C9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518BA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611A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EmÉþ</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w:t>
      </w:r>
    </w:p>
    <w:p w14:paraId="1D6E38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 </w:t>
      </w:r>
    </w:p>
    <w:p w14:paraId="2882B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14:paraId="39A997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qÉþkÉÉuÉ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14:paraId="3A1E3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352E85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)¥ÉÉlrÉÉÿ | </w:t>
      </w:r>
    </w:p>
    <w:p w14:paraId="54BCC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A81F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SrÉÉeÉrÉjÉç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ÅrÉÉeÉrÉiÉç | </w:t>
      </w:r>
    </w:p>
    <w:p w14:paraId="163DD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C78AD10"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SrÉÉeÉrÉjÉç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ÅrÉÉeÉrÉjÉç </w:t>
      </w:r>
    </w:p>
    <w:p w14:paraId="1C9428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AD2B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009168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)¥ÉÉlrÉåÌiÉþ xÉÇ - ¥ÉÉlrÉÉÿ | </w:t>
      </w:r>
    </w:p>
    <w:p w14:paraId="6561B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14:paraId="70F7CDEC"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 SrÉÉeÉrÉ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 SrÉÉeÉrÉ </w:t>
      </w:r>
    </w:p>
    <w:p w14:paraId="6DA3B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14:paraId="3CCAD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D8AC2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F5CF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uÉxÉÑþqÉiÉå</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D719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FD34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uÉxÉÑþqÉiÉå</w:t>
      </w:r>
      <w:proofErr w:type="gramEnd"/>
      <w:r w:rsidRPr="003C50D3">
        <w:rPr>
          <w:rFonts w:ascii="BRH Devanagari Extra" w:hAnsi="BRH Devanagari Extra" w:cs="BRH Devanagari Extra"/>
          <w:color w:val="000000"/>
          <w:sz w:val="32"/>
          <w:szCs w:val="40"/>
        </w:rPr>
        <w:t xml:space="preserve"> |</w:t>
      </w:r>
    </w:p>
    <w:p w14:paraId="04C662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9BBF5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AC139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1CE2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CCC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ÌlÉUþuÉmÉiÉç | </w:t>
      </w:r>
    </w:p>
    <w:p w14:paraId="03E67D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C61C4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DAAC8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w:t>
      </w:r>
    </w:p>
    <w:p w14:paraId="6BD58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 </w:t>
      </w:r>
    </w:p>
    <w:p w14:paraId="79A81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4011C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 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 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14:paraId="04F59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xÉÉåqÉÉþrÉ</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DA6803F"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w:t>
      </w:r>
    </w:p>
    <w:p w14:paraId="5792D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382434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w:t>
      </w:r>
    </w:p>
    <w:p w14:paraId="5FFD7CE4"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w:t>
      </w:r>
    </w:p>
    <w:p w14:paraId="1AAD1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 </w:t>
      </w:r>
    </w:p>
    <w:p w14:paraId="7C84E0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10A06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5CC99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w:t>
      </w:r>
    </w:p>
    <w:p w14:paraId="451CF85D"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w:t>
      </w:r>
    </w:p>
    <w:p w14:paraId="0370D7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ÂiuÉþiÉå | </w:t>
      </w:r>
    </w:p>
    <w:p w14:paraId="1B059A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1009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DFC08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58D1782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76FACADA"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4F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uÉÂþhÉÉrÉ |</w:t>
      </w:r>
    </w:p>
    <w:p w14:paraId="077F3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ÆuÉÂþhÉÉrÉ | </w:t>
      </w:r>
    </w:p>
    <w:p w14:paraId="35B075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4D95490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14:paraId="731FBC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irÉuÉþiÉå | </w:t>
      </w:r>
    </w:p>
    <w:p w14:paraId="239BF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30E0D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C805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uÉÂþhÉÉrÉ</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1A84B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06CBE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iÉiÉþÈ |</w:t>
      </w:r>
    </w:p>
    <w:p w14:paraId="76CAE4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iÉiÉþÈ | </w:t>
      </w:r>
    </w:p>
    <w:p w14:paraId="609CB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78027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246D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iÉiÉþÈ | uÉæ |</w:t>
      </w:r>
    </w:p>
    <w:p w14:paraId="43082F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C1912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iÉiÉþÈ</w:t>
      </w:r>
      <w:proofErr w:type="gramEnd"/>
      <w:r w:rsidRPr="003C50D3">
        <w:rPr>
          <w:rFonts w:ascii="BRH Devanagari Extra" w:hAnsi="BRH Devanagari Extra" w:cs="BRH Devanagari Extra"/>
          <w:color w:val="000000"/>
          <w:sz w:val="32"/>
          <w:szCs w:val="40"/>
        </w:rPr>
        <w:t xml:space="preserve"> | uÉæ | ClSìÿqÉç |</w:t>
      </w:r>
    </w:p>
    <w:p w14:paraId="58EB7E3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ClSìÿqÉç | </w:t>
      </w:r>
    </w:p>
    <w:p w14:paraId="5D566091"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391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ClSìÿqÉç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4AA98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uÉÉ 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uÉÉ 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656B52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erÉæwPèrÉÉþrÉ |</w:t>
      </w:r>
    </w:p>
    <w:p w14:paraId="6149F00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w:t>
      </w:r>
    </w:p>
    <w:p w14:paraId="6C8A98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erÉæwPèrÉÉþrÉ | </w:t>
      </w:r>
    </w:p>
    <w:p w14:paraId="1BFC1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erÉæwPèrÉÉþrÉ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3248E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1769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erÉæwœÉþrÉ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14:paraId="2E0FF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14:paraId="34B3F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0E9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 qÉþeÉÉlÉiÉÉ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 qÉþeÉÉlÉiÉ | </w:t>
      </w:r>
    </w:p>
    <w:p w14:paraId="2806B6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2483C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rÉÉåþ ÅeÉÉlÉiÉ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DC3F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w:t>
      </w:r>
    </w:p>
    <w:p w14:paraId="11624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rÉÉåþ ÅeÉÉlÉiÉÉ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rÉÉåþ ÅeÉÉlÉiÉÉ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 </w:t>
      </w:r>
    </w:p>
    <w:p w14:paraId="033298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14:paraId="470F84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14:paraId="3967F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ÌuÉÌmÉëþrÉÈ |</w:t>
      </w:r>
    </w:p>
    <w:p w14:paraId="64BF14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ÌuÉÌmÉëþrÉÈ | </w:t>
      </w:r>
    </w:p>
    <w:p w14:paraId="117C8D6D"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4A4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ÌuÉÌmÉëþrÉÈ | xrÉÉiÉç |</w:t>
      </w:r>
    </w:p>
    <w:p w14:paraId="25D5A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 </w:t>
      </w:r>
    </w:p>
    <w:p w14:paraId="10177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ÌuÉÌmÉëþrÉÈ</w:t>
      </w:r>
      <w:proofErr w:type="gramEnd"/>
      <w:r w:rsidRPr="003C50D3">
        <w:rPr>
          <w:rFonts w:ascii="BRH Devanagari Extra" w:hAnsi="BRH Devanagari Extra" w:cs="BRH Devanagari Extra"/>
          <w:color w:val="000000"/>
          <w:sz w:val="32"/>
          <w:szCs w:val="40"/>
        </w:rPr>
        <w:t xml:space="preserve"> | xrÉÉiÉç | iÉqÉç |</w:t>
      </w:r>
    </w:p>
    <w:p w14:paraId="6EEE1DB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xrÉÉiÉç iÉqÉç iÉ(aaÉç) xrÉÉSè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3FF6B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xrÉÉiÉç iÉqÉç | </w:t>
      </w:r>
    </w:p>
    <w:p w14:paraId="7723B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ÌuÉÌmÉëþrÉÈ</w:t>
      </w:r>
      <w:proofErr w:type="gramEnd"/>
      <w:r w:rsidRPr="003C50D3">
        <w:rPr>
          <w:rFonts w:ascii="BRH Devanagari Extra" w:hAnsi="BRH Devanagari Extra" w:cs="BRH Devanagari Extra"/>
          <w:color w:val="000000"/>
          <w:sz w:val="32"/>
          <w:szCs w:val="40"/>
        </w:rPr>
        <w:t xml:space="preserve"> |</w:t>
      </w:r>
    </w:p>
    <w:p w14:paraId="2FE67A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7FE6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14:paraId="358F2A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iÉqÉç iÉ(aaÉç) xrÉÉjÉç xrÉÉiÉç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iÉ(aaÉç) xrÉÉjÉç xrÉÉiÉç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14:paraId="506D11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iÉqÉç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03387C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)¥ÉÉlrÉÉÿ | </w:t>
      </w:r>
    </w:p>
    <w:p w14:paraId="28FEF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79E8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rÉÉeÉrÉåSè rÉÉeÉrÉåjÉç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rÉÉeÉrÉåiÉç | </w:t>
      </w:r>
    </w:p>
    <w:p w14:paraId="77413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BE1D26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rÉÉeÉrÉåSè rÉÉeÉrÉåjÉç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rÉÉeÉrÉåjÉç </w:t>
      </w:r>
    </w:p>
    <w:p w14:paraId="4151ED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w:t>
      </w:r>
    </w:p>
    <w:p w14:paraId="7F0481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AE742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44EE9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)¥ÉÉlrÉåÌiÉþ xÉÇ - ¥ÉÉlrÉÉÿ | </w:t>
      </w:r>
    </w:p>
    <w:p w14:paraId="116180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14:paraId="6484A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rÉÉeÉrÉåSè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rÉÉeÉrÉåSè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14:paraId="50917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87A5B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90658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uÉxÉÑþqÉiÉå</w:t>
      </w:r>
      <w:proofErr w:type="gramEnd"/>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381E9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9E8D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uÉxÉÑþqÉiÉå</w:t>
      </w:r>
      <w:proofErr w:type="gramEnd"/>
      <w:r w:rsidRPr="003C50D3">
        <w:rPr>
          <w:rFonts w:ascii="BRH Devanagari Extra" w:hAnsi="BRH Devanagari Extra" w:cs="BRH Devanagari Extra"/>
          <w:color w:val="000000"/>
          <w:sz w:val="32"/>
          <w:szCs w:val="40"/>
        </w:rPr>
        <w:t xml:space="preserve"> |</w:t>
      </w:r>
    </w:p>
    <w:p w14:paraId="352F0B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8CE6A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1DED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CF45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5B050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810D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8A6A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B9519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w:t>
      </w:r>
    </w:p>
    <w:p w14:paraId="21FA7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 </w:t>
      </w:r>
    </w:p>
    <w:p w14:paraId="1FE7ED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1F9EEB5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w:t>
      </w:r>
    </w:p>
    <w:p w14:paraId="2EB777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14:paraId="4F7B85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xÉÉåqÉÉþrÉ</w:t>
      </w:r>
      <w:proofErr w:type="gram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0AA6488"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w:t>
      </w:r>
    </w:p>
    <w:p w14:paraId="33DFA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26446A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w:t>
      </w:r>
    </w:p>
    <w:p w14:paraId="29B645EE"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w:t>
      </w:r>
    </w:p>
    <w:p w14:paraId="50A593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 </w:t>
      </w:r>
    </w:p>
    <w:p w14:paraId="7B12C0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Â</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195CD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AC42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w:t>
      </w:r>
    </w:p>
    <w:p w14:paraId="72622DD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w:t>
      </w:r>
    </w:p>
    <w:p w14:paraId="3B8557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ÂiuÉþiÉå | </w:t>
      </w:r>
    </w:p>
    <w:p w14:paraId="057EF9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ClSìÉþrÉ</w:t>
      </w:r>
      <w:proofErr w:type="gramEnd"/>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3245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428F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42BB3F5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2479F86C"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C1E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uÉÂþhÉÉrÉ |</w:t>
      </w:r>
    </w:p>
    <w:p w14:paraId="7B776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ÆuÉÂþhÉÉrÉ | </w:t>
      </w:r>
    </w:p>
    <w:p w14:paraId="2F6223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62E852F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14:paraId="05C397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irÉuÉþiÉå | </w:t>
      </w:r>
    </w:p>
    <w:p w14:paraId="3B851A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LMüÉþSzÉMümÉÉsÉqÉç</w:t>
      </w:r>
      <w:proofErr w:type="gramEnd"/>
      <w:r w:rsidRPr="003C50D3">
        <w:rPr>
          <w:rFonts w:ascii="BRH Devanagari Extra" w:hAnsi="BRH Devanagari Extra" w:cs="BRH Devanagari Extra"/>
          <w:color w:val="000000"/>
          <w:sz w:val="32"/>
          <w:szCs w:val="40"/>
        </w:rPr>
        <w:t xml:space="preserve"> |</w:t>
      </w:r>
    </w:p>
    <w:p w14:paraId="7C4E7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A5E5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uÉÂþhÉÉrÉ</w:t>
      </w:r>
      <w:proofErr w:type="gram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3FE1E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9846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ClSìÿqÉç |</w:t>
      </w:r>
    </w:p>
    <w:p w14:paraId="484B8D42"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14:paraId="157702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ÍqÉlSìÿqÉç | </w:t>
      </w:r>
    </w:p>
    <w:p w14:paraId="11AACD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609294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2638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F05FB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384F8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ClSìÿqÉç</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F49CA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3CFCD859"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04AE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0D94A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AED56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erÉæwPèrÉÉþrÉ |</w:t>
      </w:r>
    </w:p>
    <w:p w14:paraId="1E2B54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erÉæwPèrÉÉþrÉ | </w:t>
      </w:r>
    </w:p>
    <w:p w14:paraId="7F4CED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erÉæwPèrÉÉþrÉ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w:t>
      </w:r>
    </w:p>
    <w:p w14:paraId="453C5871"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w:t>
      </w:r>
    </w:p>
    <w:p w14:paraId="3719C0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lÉÉÈ | </w:t>
      </w:r>
    </w:p>
    <w:p w14:paraId="71FE3D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erÉæwPèrÉÉþrÉ</w:t>
      </w:r>
      <w:proofErr w:type="gramEnd"/>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4177AC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271ADF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14:paraId="4CF607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14:paraId="15805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7D6E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xÉqÉç eÉÉþlÉiÉå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xÉqÉç eÉÉþlÉiÉå | </w:t>
      </w:r>
    </w:p>
    <w:p w14:paraId="21F57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xÉqÉç</w:t>
      </w:r>
      <w:proofErr w:type="gramEnd"/>
      <w:r w:rsidRPr="003C50D3">
        <w:rPr>
          <w:rFonts w:ascii="BRH Devanagari Extra" w:hAnsi="BRH Devanagari Extra" w:cs="BRH Devanagari Extra"/>
          <w:color w:val="000000"/>
          <w:sz w:val="32"/>
          <w:szCs w:val="40"/>
        </w:rPr>
        <w:t xml:space="preserve">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uÉÍxÉþ¸È |</w:t>
      </w:r>
    </w:p>
    <w:p w14:paraId="62341F9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eÉÉþlÉiÉå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eÉÉþlÉiÉå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w:t>
      </w:r>
    </w:p>
    <w:p w14:paraId="04AD52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eÉÉþlÉiÉå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 </w:t>
      </w:r>
    </w:p>
    <w:p w14:paraId="083487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eÉÉ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uÉÍxÉþ¸È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w:t>
      </w:r>
    </w:p>
    <w:p w14:paraId="6231510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 eÉÉlÉiÉå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 eÉÉlÉiÉå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 </w:t>
      </w:r>
    </w:p>
    <w:p w14:paraId="18FEA1C2"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906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uÉÍxÉþ</w:t>
      </w:r>
      <w:proofErr w:type="gramEnd"/>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E60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pÉuÉÌiÉ pÉuÉÌiÉ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pÉuÉÌiÉ | </w:t>
      </w:r>
    </w:p>
    <w:p w14:paraId="4FDF20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F5A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pÉuÉÌiÉ pÉuÉÌiÉ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pÉuÉÌiÉ | </w:t>
      </w:r>
    </w:p>
    <w:p w14:paraId="14C5C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2AEA87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iÉÏÌiÉþ pÉuÉÌiÉ |</w:t>
      </w:r>
    </w:p>
    <w:p w14:paraId="0181F796" w14:textId="77777777" w:rsidR="00B320F8" w:rsidRPr="00B320F8" w:rsidRDefault="00B320F8" w:rsidP="00B320F8">
      <w:pPr>
        <w:widowControl w:val="0"/>
        <w:autoSpaceDE w:val="0"/>
        <w:autoSpaceDN w:val="0"/>
        <w:adjustRightInd w:val="0"/>
        <w:spacing w:after="0" w:line="240" w:lineRule="auto"/>
        <w:jc w:val="center"/>
        <w:rPr>
          <w:rFonts w:ascii="Arial" w:hAnsi="Arial" w:cs="Arial"/>
          <w:b/>
          <w:color w:val="000000"/>
          <w:sz w:val="32"/>
          <w:szCs w:val="40"/>
        </w:rPr>
      </w:pPr>
      <w:r w:rsidRPr="00B320F8">
        <w:rPr>
          <w:rFonts w:ascii="Arial" w:hAnsi="Arial" w:cs="Arial"/>
          <w:b/>
          <w:color w:val="000000"/>
          <w:sz w:val="32"/>
          <w:szCs w:val="40"/>
        </w:rPr>
        <w:t>========</w:t>
      </w:r>
    </w:p>
    <w:p w14:paraId="7203EFDC" w14:textId="77777777" w:rsidR="00B320F8"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20F8" w:rsidSect="005307E8">
          <w:headerReference w:type="even" r:id="rId28"/>
          <w:pgSz w:w="12240" w:h="15840"/>
          <w:pgMar w:top="1134" w:right="1134" w:bottom="1134" w:left="1134" w:header="720" w:footer="720" w:gutter="0"/>
          <w:cols w:space="720"/>
          <w:noEndnote/>
          <w:docGrid w:linePitch="299"/>
        </w:sectPr>
      </w:pPr>
    </w:p>
    <w:p w14:paraId="1C15CEDE" w14:textId="77777777" w:rsidR="00B320F8" w:rsidRPr="0006327C" w:rsidRDefault="00B320F8" w:rsidP="00B320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0506992"/>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14:paraId="0BADD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pÉïÈ | AÉmÉþÈ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27EB9AB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AÉmÉ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ÌWûUhrÉaÉ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pÉÉåï ÌWûþUhrÉaÉ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WûÉmÉÉåþ ÌWûUhrÉaÉ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pÉÉåï ÌWûþUhrÉaÉ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pÉï </w:t>
      </w:r>
    </w:p>
    <w:p w14:paraId="149B9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AÉmÉÉåþ Wû | </w:t>
      </w:r>
    </w:p>
    <w:p w14:paraId="309EC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56884E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CÌiÉþ ÌWûUhrÉ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pÉïÈ | </w:t>
      </w:r>
    </w:p>
    <w:p w14:paraId="4648F0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AÉmÉþÈ</w:t>
      </w:r>
      <w:proofErr w:type="gramEnd"/>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774CC6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57704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0A56F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mÉëeÉÉþmÉiÉå | </w:t>
      </w:r>
    </w:p>
    <w:p w14:paraId="44E67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rÉiÉç</w:t>
      </w:r>
      <w:proofErr w:type="gramEnd"/>
      <w:r w:rsidRPr="003C50D3">
        <w:rPr>
          <w:rFonts w:ascii="BRH Devanagari Extra" w:hAnsi="BRH Devanagari Extra" w:cs="BRH Devanagari Extra"/>
          <w:color w:val="000000"/>
          <w:sz w:val="32"/>
          <w:szCs w:val="40"/>
        </w:rPr>
        <w:t xml:space="preserve"> |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593E1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rÉiÉç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mÉëeÉÉþmÉiÉå | </w:t>
      </w:r>
    </w:p>
    <w:p w14:paraId="3E4E78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mÉëeÉÉþmÉiÉå</w:t>
      </w:r>
      <w:proofErr w:type="gram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6377D9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mÉëeÉÉþmÉiÉ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7D8BD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20F68F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uÉåþS uÉåS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uÉåþS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uÉåþS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2DF2E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w:t>
      </w:r>
    </w:p>
    <w:p w14:paraId="5B58EF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 uÉåS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 uÉåS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iÉUÿqÉç | </w:t>
      </w:r>
    </w:p>
    <w:p w14:paraId="7DEBA8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w:t>
      </w:r>
    </w:p>
    <w:p w14:paraId="54AB348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709E6CB"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E7E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ÌmÉ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w:t>
      </w:r>
    </w:p>
    <w:p w14:paraId="17A9BC47"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A8A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iÉUÿqÉç | </w:t>
      </w:r>
    </w:p>
    <w:p w14:paraId="11670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w:t>
      </w:r>
    </w:p>
    <w:p w14:paraId="37AE4E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50541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qÉÉ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w:t>
      </w:r>
    </w:p>
    <w:p w14:paraId="25A76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lÉÑÈ | </w:t>
      </w:r>
    </w:p>
    <w:p w14:paraId="23166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CBE47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pÉÑþuÉSè pÉÑuÉjÉç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lÉÑUç pÉÑþuÉiÉç | </w:t>
      </w:r>
    </w:p>
    <w:p w14:paraId="1ADC1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xÉÔ</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0820FF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pÉÑþuÉSè pÉÑuÉjÉç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74F4A3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8253C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pÉÑþuÉiÉç | </w:t>
      </w:r>
    </w:p>
    <w:p w14:paraId="777DD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mÉÑlÉþqÉïbÉÈ ||</w:t>
      </w:r>
    </w:p>
    <w:p w14:paraId="3228A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mÉÑlÉþqÉïbÉÉå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mÉÑlÉþqÉïbÉÈ | </w:t>
      </w:r>
    </w:p>
    <w:p w14:paraId="5D75FE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pÉÑ</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mÉÑlÉþqÉïbÉÈ ||</w:t>
      </w:r>
    </w:p>
    <w:p w14:paraId="12A9E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mÉÑlÉþqÉïbÉÉå pÉÑuÉSè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mÉÑlÉþqÉïbÉÈ | </w:t>
      </w:r>
    </w:p>
    <w:p w14:paraId="1B2D9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mÉÑlÉþqÉïbÉÈ</w:t>
      </w:r>
      <w:proofErr w:type="gramEnd"/>
      <w:r w:rsidRPr="003C50D3">
        <w:rPr>
          <w:rFonts w:ascii="BRH Devanagari Extra" w:hAnsi="BRH Devanagari Extra" w:cs="BRH Devanagari Extra"/>
          <w:color w:val="000000"/>
          <w:sz w:val="32"/>
          <w:szCs w:val="40"/>
        </w:rPr>
        <w:t xml:space="preserve"> ||</w:t>
      </w:r>
    </w:p>
    <w:p w14:paraId="3F1184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E1F2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±ÉqÉç | AÉæhÉÉåïÿiÉç |</w:t>
      </w:r>
    </w:p>
    <w:p w14:paraId="2BC25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±ÉqÉç ±É(aqÉç) xÉ xÉ ±É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±É(aqÉç) xÉ xÉ ±É qÉÉæhÉÉåïÿiÉç | </w:t>
      </w:r>
    </w:p>
    <w:p w14:paraId="5ADD0E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w:t>
      </w:r>
      <w:proofErr w:type="gramEnd"/>
      <w:r w:rsidRPr="003C50D3">
        <w:rPr>
          <w:rFonts w:ascii="BRH Devanagari Extra" w:hAnsi="BRH Devanagari Extra" w:cs="BRH Devanagari Extra"/>
          <w:color w:val="000000"/>
          <w:sz w:val="32"/>
          <w:szCs w:val="40"/>
        </w:rPr>
        <w:t>ÉqÉç | AÉæhÉÉåïÿiÉç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w:t>
      </w:r>
    </w:p>
    <w:p w14:paraId="6D765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±ÉqÉç ±É qÉÉæhÉÉåïþ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±ÉqÉç ±É qÉÉæhÉÉåïþ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liÉËUþ¤ÉqÉç | </w:t>
      </w:r>
    </w:p>
    <w:p w14:paraId="70E5EA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AÉæhÉÉåïÿiÉç</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 xÉÈ |</w:t>
      </w:r>
    </w:p>
    <w:p w14:paraId="3F706B1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SÉæhÉÉåïþ </w:t>
      </w:r>
    </w:p>
    <w:p w14:paraId="56CA2C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51432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 xÉÈ | xÉÑuÉþÈ |</w:t>
      </w:r>
    </w:p>
    <w:p w14:paraId="12F4F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xÉÑuÉþÈ | </w:t>
      </w:r>
    </w:p>
    <w:p w14:paraId="5B235B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xÉÑuÉþÈ | xÉÈ |</w:t>
      </w:r>
    </w:p>
    <w:p w14:paraId="7678FA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xÉÈ | </w:t>
      </w:r>
    </w:p>
    <w:p w14:paraId="1A3EA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xÉÑuÉþÈ</w:t>
      </w:r>
      <w:proofErr w:type="gramEnd"/>
      <w:r w:rsidRPr="003C50D3">
        <w:rPr>
          <w:rFonts w:ascii="BRH Devanagari Extra" w:hAnsi="BRH Devanagari Extra" w:cs="BRH Devanagari Extra"/>
          <w:color w:val="000000"/>
          <w:sz w:val="32"/>
          <w:szCs w:val="40"/>
        </w:rPr>
        <w:t xml:space="preserve"> | xÉÈ | ÌuÉµÉÉÿÈ |</w:t>
      </w:r>
    </w:p>
    <w:p w14:paraId="6FBAF2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 ÌuÉµÉÉÿÈ | </w:t>
      </w:r>
    </w:p>
    <w:p w14:paraId="71F12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ÌuÉµÉÉÿÈ | pÉÑuÉþÈ |</w:t>
      </w:r>
    </w:p>
    <w:p w14:paraId="4B58AC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pÉÑuÉþÈ | </w:t>
      </w:r>
    </w:p>
    <w:p w14:paraId="23EFBB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ÌuÉ</w:t>
      </w:r>
      <w:proofErr w:type="gramEnd"/>
      <w:r w:rsidRPr="003C50D3">
        <w:rPr>
          <w:rFonts w:ascii="BRH Devanagari Extra" w:hAnsi="BRH Devanagari Extra" w:cs="BRH Devanagari Extra"/>
          <w:color w:val="000000"/>
          <w:sz w:val="32"/>
          <w:szCs w:val="40"/>
        </w:rPr>
        <w:t>µÉÉÿÈ | pÉÑuÉþÈ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F0917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ApÉuÉiÉç | </w:t>
      </w:r>
    </w:p>
    <w:p w14:paraId="5AE360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pÉÑuÉþÈ</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5FFBE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pÉÑuÉÉåþ ApÉuÉ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 AþpÉuÉ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5CED1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AÉ |</w:t>
      </w:r>
    </w:p>
    <w:p w14:paraId="0F6C36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 AþpÉuÉ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AÉ xÉÉå AþpÉuÉ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AÉ | </w:t>
      </w:r>
    </w:p>
    <w:p w14:paraId="45612287"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65E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xÉÈ</w:t>
      </w:r>
      <w:proofErr w:type="gramEnd"/>
      <w:r w:rsidRPr="003C50D3">
        <w:rPr>
          <w:rFonts w:ascii="BRH Devanagari Extra" w:hAnsi="BRH Devanagari Extra" w:cs="BRH Devanagari Extra"/>
          <w:color w:val="000000"/>
          <w:sz w:val="32"/>
          <w:szCs w:val="40"/>
        </w:rPr>
        <w:t xml:space="preserve"> | AÉ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A07A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AÉ xÉ xÉ AÉ ÅpÉþuÉ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xÉ xÉ AÉ ÅpÉþuÉiÉç | </w:t>
      </w:r>
    </w:p>
    <w:p w14:paraId="41F638B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AÉ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w:t>
      </w:r>
    </w:p>
    <w:p w14:paraId="1DEA18C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ÅpÉþuÉ SpÉuÉ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SÉ ÅpÉþuÉiÉç | </w:t>
      </w:r>
    </w:p>
    <w:p w14:paraId="38C627E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w:t>
      </w:r>
    </w:p>
    <w:p w14:paraId="24F64C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ÌSirÉþpÉuÉiÉç | </w:t>
      </w:r>
    </w:p>
    <w:p w14:paraId="17D219E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EiÉç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irÉqÉç |</w:t>
      </w:r>
    </w:p>
    <w:p w14:paraId="7237621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ESÒþ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uÉÑSÒSÒ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irÉ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uÉÑSÒSÒ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 </w:t>
      </w:r>
    </w:p>
    <w:p w14:paraId="51BB03A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irÉqÉç |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0E878B0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irÉ qÉÑþ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irÉ qÉÑþ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00ECC32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irÉqÉç |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1607EA4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irÉqÉç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irÉqÉç irÉqÉç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48B2FB8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15688B0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§ÉÍqÉÌiÉþ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66AA5C0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xÉÈ | 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 lÉuÉÏþrÉxÉÉ |</w:t>
      </w:r>
    </w:p>
    <w:p w14:paraId="3098E27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uÉjÉç xÉ xÉ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uÉlÉç lÉuÉÏþrÉxÉÉ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uÉjÉç xÉ xÉ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uÉlÉç lÉuÉÏþrÉxÉÉ | </w:t>
      </w:r>
    </w:p>
    <w:p w14:paraId="7433CC7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 lÉuÉÏþrÉxÉÉ | AalÉåÿ |</w:t>
      </w:r>
    </w:p>
    <w:p w14:paraId="02389D2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uÉlÉç lÉuÉÏþrÉxÉÉ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uÉlÉç 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xÉÉ ÅalÉå ÅalÉå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uÉlÉç 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xÉÉ ÅalÉåÿ | </w:t>
      </w:r>
    </w:p>
    <w:p w14:paraId="50F258A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w:t>
      </w:r>
    </w:p>
    <w:p w14:paraId="7C3FFD4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uÉÌSÌiÉþ mÉë¦É - uÉiÉç | </w:t>
      </w:r>
    </w:p>
    <w:p w14:paraId="3DE53C6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lÉuÉÏþrÉxÉÉ | AalÉåÿ |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w:t>
      </w:r>
    </w:p>
    <w:p w14:paraId="1E4B158F"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xÉÉ ÅalÉå ÅalÉå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xÉÉ ÅalÉåÿ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qlÉålÉÉalÉå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xÉÉ </w:t>
      </w:r>
    </w:p>
    <w:p w14:paraId="4186D6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ÅalÉåÿ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qlÉålÉþ | </w:t>
      </w:r>
    </w:p>
    <w:p w14:paraId="6CD19F4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AalÉåÿ |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w:t>
      </w:r>
    </w:p>
    <w:p w14:paraId="40D776B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qlÉålÉÉalÉå ÅalÉåÿ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qlÉålÉÉalÉå ÅalÉåÿ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ÇÆrÉiÉÉÿ | </w:t>
      </w:r>
    </w:p>
    <w:p w14:paraId="24F1950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w:t>
      </w:r>
    </w:p>
    <w:p w14:paraId="62F026B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ÇÆrÉiÉÉÿ | </w:t>
      </w:r>
    </w:p>
    <w:p w14:paraId="320ABC4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w:t>
      </w:r>
    </w:p>
    <w:p w14:paraId="60E6FD8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ÇÆrÉiÉåÌiÉþ xÉÇ - rÉiÉÉÿ | </w:t>
      </w:r>
    </w:p>
    <w:p w14:paraId="18986A2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WûiÉç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lÉÑlÉÉÿ ||</w:t>
      </w:r>
    </w:p>
    <w:p w14:paraId="2A2C17C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WûiÉç iÉþiÉljÉ iÉiÉljÉ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WûSè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WûiÉç iÉþiÉljÉ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lÉÑlÉÉþ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lÉÑlÉÉþ iÉiÉljÉ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WûSè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WûiÉç iÉþiÉljÉ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lÉÑlÉÉÿ | </w:t>
      </w:r>
    </w:p>
    <w:p w14:paraId="789A0CE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lÉÑlÉÉÿ ||</w:t>
      </w:r>
    </w:p>
    <w:p w14:paraId="48EEF12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lÉÑlÉÉþ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lÉÑlÉÉþ iÉiÉljÉ iÉiÉljÉ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lÉÑlÉÉÿ | </w:t>
      </w:r>
    </w:p>
    <w:p w14:paraId="11A67E8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lÉÑlÉÉÿ ||</w:t>
      </w:r>
    </w:p>
    <w:p w14:paraId="3B5193B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lÉÑlÉåÌiÉþ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lÉÑlÉÉÿ | </w:t>
      </w:r>
    </w:p>
    <w:p w14:paraId="439D42B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ÌlÉ | MüÉurÉÉÿ |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kÉxÉþÈ |</w:t>
      </w:r>
    </w:p>
    <w:p w14:paraId="0315B29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ÌlÉ ÌlÉ 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kÉxÉÉåþ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ÌlÉ ÌlÉ 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kÉxÉþÈ | </w:t>
      </w:r>
    </w:p>
    <w:p w14:paraId="7270F63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MüÉurÉÉÿ |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kÉxÉþÈ | zÉµÉþiÉÈ |</w:t>
      </w:r>
    </w:p>
    <w:p w14:paraId="72A3628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kÉxÉÉåþ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zÉµÉþiÉÉå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zÉµÉþiÉÈ | </w:t>
      </w:r>
    </w:p>
    <w:p w14:paraId="01076981"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671D9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kÉxÉþÈ | zÉµÉþiÉÈ |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52E78F70"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zÉµÉþiÉÉå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kÉxÉÉåþ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zÉµÉþiÉÈ MüÈ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zÉµÉþiÉÉå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kÉxÉÉåþ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w:t>
      </w:r>
    </w:p>
    <w:p w14:paraId="18768FA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 xml:space="preserve">zÉµÉþiÉÈ MüÈ | </w:t>
      </w:r>
    </w:p>
    <w:p w14:paraId="177187E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  zÉµÉþiÉÈ |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WûxiÉåÿ |</w:t>
      </w:r>
    </w:p>
    <w:p w14:paraId="7977966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zÉµÉþiÉÈ MüÈ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WûxiÉåþ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WûxiÉåÿ | </w:t>
      </w:r>
    </w:p>
    <w:p w14:paraId="7BD13C4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WûxiÉåÿ | SkÉÉþlÉÈ |</w:t>
      </w:r>
    </w:p>
    <w:p w14:paraId="2501D08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WûxiÉåþ MüÈ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WûxiÉåþ MüÈ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SkÉÉþlÉÈ | </w:t>
      </w:r>
    </w:p>
    <w:p w14:paraId="51AA6E9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WûxiÉåÿ | SkÉÉþlÉÈ | lÉrÉÉïÿ |</w:t>
      </w:r>
    </w:p>
    <w:p w14:paraId="126167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lÉrÉÉïÿ | </w:t>
      </w:r>
    </w:p>
    <w:p w14:paraId="3DD15DF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SkÉÉþlÉÈ | lÉrÉÉïÿ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w:t>
      </w:r>
    </w:p>
    <w:p w14:paraId="240F65D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ÃÍhÉþ | </w:t>
      </w:r>
    </w:p>
    <w:p w14:paraId="7DC3968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  lÉrÉÉïÿ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w:t>
      </w:r>
    </w:p>
    <w:p w14:paraId="5373225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lÉrÉÉïþ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ÃÍhÉþ | </w:t>
      </w:r>
    </w:p>
    <w:p w14:paraId="02FA624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w:t>
      </w:r>
    </w:p>
    <w:p w14:paraId="5A9896A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ÃhÉÏÌiÉþ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ÃÍhÉþ | </w:t>
      </w:r>
    </w:p>
    <w:p w14:paraId="2AD972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pÉÑ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mÉÌiÉþÈ |</w:t>
      </w:r>
    </w:p>
    <w:p w14:paraId="72FAEE3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pÉÑþuÉSè pÉÑuÉ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pÉÑþuÉSè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mÉÌiÉþUç pÉÑuÉ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pÉÑþuÉSè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mÉÌiÉþÈ | </w:t>
      </w:r>
    </w:p>
    <w:p w14:paraId="1F928D1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pÉÑ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mÉÌiÉþÈ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hÉÉqÉç |</w:t>
      </w:r>
    </w:p>
    <w:p w14:paraId="543BEA7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Sè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mÉÌiÉþUç pÉÑuÉSè pÉÑuÉSè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mÉÌiÉþUç pÉÑuÉSè pÉÑuÉSè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hÉÉqÉç | </w:t>
      </w:r>
    </w:p>
    <w:p w14:paraId="199FF1FD"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13474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mÉÌiÉþÈ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hÉÉqÉç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w:t>
      </w:r>
    </w:p>
    <w:p w14:paraId="06A377B9"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hÉÉ(aqÉç) </w:t>
      </w:r>
    </w:p>
    <w:p w14:paraId="4834956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UþÌrÉ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 | </w:t>
      </w:r>
    </w:p>
    <w:p w14:paraId="245455C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mÉÌiÉþÈ |</w:t>
      </w:r>
    </w:p>
    <w:p w14:paraId="526C7AF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ËUÌiÉþ UÌrÉ - mÉÌiÉþÈ | </w:t>
      </w:r>
    </w:p>
    <w:p w14:paraId="26B5C88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hÉÉqÉç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w:t>
      </w:r>
    </w:p>
    <w:p w14:paraId="26DB5789"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hÉÉ(aqÉç) </w:t>
      </w:r>
    </w:p>
    <w:p w14:paraId="47B9F0D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hÉÈ | </w:t>
      </w:r>
    </w:p>
    <w:p w14:paraId="435972A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w:t>
      </w:r>
    </w:p>
    <w:p w14:paraId="59901E8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cÉ¢üÉ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qÉ×iÉÉþÌlÉ | </w:t>
      </w:r>
    </w:p>
    <w:p w14:paraId="08EFDAD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 ÌuÉµÉÉÿ ||</w:t>
      </w:r>
    </w:p>
    <w:p w14:paraId="74AA391F"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cÉ¢üÉ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cÉ¢üÉ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 </w:t>
      </w:r>
    </w:p>
    <w:p w14:paraId="415E591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ÌuÉµÉÉÿ | </w:t>
      </w:r>
    </w:p>
    <w:p w14:paraId="5B8D9B4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 ÌuÉµÉÉÿ ||</w:t>
      </w:r>
    </w:p>
    <w:p w14:paraId="628BDD2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ÌuÉµÉÉÿ | </w:t>
      </w:r>
    </w:p>
    <w:p w14:paraId="2AAFBE2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  ÌuÉµÉÉÿ ||</w:t>
      </w:r>
    </w:p>
    <w:p w14:paraId="331F366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ÌuÉµÉåÌiÉ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ÌuÉµÉÉÿ | </w:t>
      </w:r>
    </w:p>
    <w:p w14:paraId="4F773C3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ÌWûUþhrÉmÉÉÍhÉqÉç |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iÉÉUÿqÉç |</w:t>
      </w:r>
    </w:p>
    <w:p w14:paraId="2C4E4DF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ÌWûUþhrÉmÉÉÍhÉ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iÉrÉþ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ÌWûUþhrÉmÉÉÍhÉ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ÌWûUþhrÉmÉÉÍhÉ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iÉÉU(aqÉç)þ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iÉÉUþ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ÌWûUþhrÉmÉÉÍhÉ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ÌWûUþhrÉmÉÉÍhÉ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iÉÉUÿqÉç | </w:t>
      </w:r>
    </w:p>
    <w:p w14:paraId="5312E9B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13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ÌWûUþhrÉmÉÉÍhÉqÉç |</w:t>
      </w:r>
    </w:p>
    <w:p w14:paraId="179C95D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ÌWûUþhrÉmÉÉÍhÉ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 - mÉÉ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 </w:t>
      </w:r>
    </w:p>
    <w:p w14:paraId="6D2CAE0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iÉÉUÿqÉç | EmÉþ |</w:t>
      </w:r>
    </w:p>
    <w:p w14:paraId="661CE502"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iÉÉU(aqÉç)þ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iÉÉUþ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iÉrÉþ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qÉÑmÉÉåmÉþ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iÉÉUþ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iÉrÉþ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iÉrÉåþ </w:t>
      </w:r>
    </w:p>
    <w:p w14:paraId="7D8A6CD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qÉÑmÉþ | </w:t>
      </w:r>
    </w:p>
    <w:p w14:paraId="427E829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iÉÉUÿqÉç | EmÉþ | Àû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0A65D3D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qÉÑmÉÉåmÉþ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iÉÉU(aqÉç)þ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qÉÑmÉþ ÀûrÉå ÀûrÉ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EmÉþ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iÉÉU(aqÉç)þ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qÉÑmÉþ ÀûrÉå | </w:t>
      </w:r>
    </w:p>
    <w:p w14:paraId="7F7BF2C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  EmÉþ | Àû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11CE3A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EmÉþ ÀûrÉå ÀûrÉ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EmÉÉåmÉþ ÀûrÉå | </w:t>
      </w:r>
    </w:p>
    <w:p w14:paraId="5C565C2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Àû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81A1FE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Àû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ÀûrÉå | </w:t>
      </w:r>
    </w:p>
    <w:p w14:paraId="1D45E12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  xÉÈ | cÉå¨ÉÉÿ |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uÉiÉÉÿ |</w:t>
      </w:r>
    </w:p>
    <w:p w14:paraId="1CDBEDC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 xÉ 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 xÉ 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uÉiÉÉÿ | </w:t>
      </w:r>
    </w:p>
    <w:p w14:paraId="3C3E169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  cÉå¨ÉÉÿ |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uÉiÉÉÿ |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w:t>
      </w:r>
    </w:p>
    <w:p w14:paraId="34F50E7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SqÉç | </w:t>
      </w:r>
    </w:p>
    <w:p w14:paraId="38380DB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uÉiÉÉÿ |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w:t>
      </w:r>
    </w:p>
    <w:p w14:paraId="597331A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SqÉç | </w:t>
      </w:r>
    </w:p>
    <w:p w14:paraId="3345678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w:t>
      </w:r>
    </w:p>
    <w:p w14:paraId="08A284C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SÍqÉÌiÉþ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SqÉç | </w:t>
      </w:r>
    </w:p>
    <w:p w14:paraId="5DCCD07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1566169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xÉþÌuÉiÉÈ xÉÌuÉiÉ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xÉþÌuÉiÉÈ | </w:t>
      </w:r>
    </w:p>
    <w:p w14:paraId="087E2D0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w:t>
      </w:r>
    </w:p>
    <w:p w14:paraId="6B92FF0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xÉþÌuÉiÉÈ xÉÌuÉiÉ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xÉþÌuÉiÉUç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qÉ(aqÉç) xÉþÌuÉiÉ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xÉþÌuÉiÉUç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qÉqÉç | </w:t>
      </w:r>
    </w:p>
    <w:p w14:paraId="014F597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C27BF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qÉ(aqÉç) xÉþÌuÉiÉÈ xÉÌuÉiÉUç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qÉÑþ uÉÑ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qÉ(aqÉç) xÉþÌuÉiÉÈ xÉÌuÉiÉUç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 qÉÑþ | </w:t>
      </w:r>
    </w:p>
    <w:p w14:paraId="7BDC6F3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µÉÈ |</w:t>
      </w:r>
    </w:p>
    <w:p w14:paraId="52A2890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qÉÑþ uÉÑ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µÉ Eþ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 </w:t>
      </w:r>
    </w:p>
    <w:p w14:paraId="4070F1C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µÉÈ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w:t>
      </w:r>
    </w:p>
    <w:p w14:paraId="47F7ECE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µÉ Eþ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 Eþ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uÉåÌSþuÉå | </w:t>
      </w:r>
    </w:p>
    <w:p w14:paraId="0D49428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µÉÈ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w:t>
      </w:r>
    </w:p>
    <w:p w14:paraId="4E8AD7C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qÉqÉç | </w:t>
      </w:r>
    </w:p>
    <w:p w14:paraId="3F844B0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xqÉprÉÿqÉç |</w:t>
      </w:r>
    </w:p>
    <w:p w14:paraId="51400B30"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uÉåÌSþuÉå </w:t>
      </w:r>
    </w:p>
    <w:p w14:paraId="20FA05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xqÉprÉÿqÉç | </w:t>
      </w:r>
    </w:p>
    <w:p w14:paraId="32B6DF7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w:t>
      </w:r>
    </w:p>
    <w:p w14:paraId="2CA8646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p>
    <w:p w14:paraId="53207A6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xqÉprÉÿqÉç | 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20051ACA"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xqÉprÉ(aqÉç)þ xÉÉuÉÏÈ xÉÉuÉÏ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 </w:t>
      </w:r>
    </w:p>
    <w:p w14:paraId="7EE1688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xqÉprÉ(aqÉç)þ xÉÉuÉÏÈ | </w:t>
      </w:r>
    </w:p>
    <w:p w14:paraId="28742F9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xqÉprÉÿqÉç | 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0C530D1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xqÉprÉ(aqÉç)þ xÉÉuÉÏÈ xÉÉuÉÏ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xqÉprÉ(aqÉç)þ xÉÉuÉÏÈ | </w:t>
      </w:r>
    </w:p>
    <w:p w14:paraId="69295B7B"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A765C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xqÉprÉÿqÉç |</w:t>
      </w:r>
    </w:p>
    <w:p w14:paraId="1AF7A8C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ÍqÉirÉ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 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 </w:t>
      </w:r>
    </w:p>
    <w:p w14:paraId="2A12CA5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2DE827B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ËUÌiÉþ xÉÉuÉÏÈ | </w:t>
      </w:r>
    </w:p>
    <w:p w14:paraId="3E49853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qÉxrÉþ | ÌWû | ¤ÉrÉþxrÉ |</w:t>
      </w:r>
    </w:p>
    <w:p w14:paraId="25880C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ÌWû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qÉxrÉþ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qÉxrÉþ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¤ÉrÉþxrÉ | </w:t>
      </w:r>
    </w:p>
    <w:p w14:paraId="6F4C11A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ÌWû | ¤ÉrÉþxrÉ |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44F0CC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ÌWû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ÌWû ¤ÉrÉþxrÉ SåuÉ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ÌWû ¤ÉrÉþxrÉ SåuÉ | </w:t>
      </w:r>
    </w:p>
    <w:p w14:paraId="77AA6D6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¤ÉrÉþxrÉ |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pÉÔUåÿÈ |</w:t>
      </w:r>
    </w:p>
    <w:p w14:paraId="6035232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¤ÉrÉþxrÉ SåuÉ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pÉÔUåÿUç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pÉÔUåÿÈ | </w:t>
      </w:r>
    </w:p>
    <w:p w14:paraId="719345E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pÉÔUåÿÈ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w:t>
      </w:r>
    </w:p>
    <w:p w14:paraId="39ED462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pÉÔUåÿUç SåuÉ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pÉÔUåþU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pÉÔUåÿUç SåuÉ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pÉÔUåþU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rÉÉ | </w:t>
      </w:r>
    </w:p>
    <w:p w14:paraId="5EA8DF4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pÉÔUåÿÈ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w:t>
      </w:r>
    </w:p>
    <w:p w14:paraId="0F8A2E2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pÉÔUåþU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pÉÔUå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pÉÔUåþU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pÉÔUå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pÉÔUåþ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rÉÉ | </w:t>
      </w:r>
    </w:p>
    <w:p w14:paraId="4318C6E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w:t>
      </w:r>
    </w:p>
    <w:p w14:paraId="2893BC7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ÅrÉÉ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ÅrÉÉ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pÉÉeÉþÈ | </w:t>
      </w:r>
    </w:p>
    <w:p w14:paraId="46B15F8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 xrÉÉ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1DAA3FB2"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xrÉÉqÉ xrÉÉqÉ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rÉÉ </w:t>
      </w:r>
    </w:p>
    <w:p w14:paraId="275A42F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pÉÉeÉþÈ xrÉÉqÉ | </w:t>
      </w:r>
    </w:p>
    <w:p w14:paraId="4CC8CE0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 xrÉÉ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E94045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xrÉÉqÉ xrÉÉqÉ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pÉÉeÉþÈ xrÉÉqÉ | </w:t>
      </w:r>
    </w:p>
    <w:p w14:paraId="1F780AE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w:t>
      </w:r>
    </w:p>
    <w:p w14:paraId="5B46EC5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uÉÉqÉ - pÉÉeÉþÈ | </w:t>
      </w:r>
    </w:p>
    <w:p w14:paraId="4AE6078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xrÉÉ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5BB567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qÉåÌiÉþ xrÉÉqÉ | </w:t>
      </w:r>
    </w:p>
    <w:p w14:paraId="2EF0718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oÉOèû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 mÉuÉïþiÉÉlÉÉqÉç |</w:t>
      </w:r>
    </w:p>
    <w:p w14:paraId="593F929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oÉÌQû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ijÉåijÉÉ oÉQèû oÉÌQû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mÉuÉïþiÉÉlÉÉ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mÉuÉïþiÉÉlÉÉ 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oÉQèû oÉÌQû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ijÉÉ mÉuÉïþiÉÉlÉÉqÉç | </w:t>
      </w:r>
    </w:p>
    <w:p w14:paraId="76E8A40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 mÉuÉïþiÉÉlÉÉqÉç | ÎZÉ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SìqÉç |</w:t>
      </w:r>
    </w:p>
    <w:p w14:paraId="55EA22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mÉuÉïþiÉÉlÉÉ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mÉuÉïþiÉÉlÉÉ 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ijÉåijÉÉ mÉuÉïþiÉÉlÉÉqÉç ÎZÉ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SìqÉç ÎZÉ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SìqÉç mÉuÉïþiÉÉlÉÉ 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ijÉåijÉÉ mÉuÉïþiÉÉlÉÉqÉç ÎZÉ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SìqÉç | </w:t>
      </w:r>
    </w:p>
    <w:p w14:paraId="1235716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mÉuÉïþiÉÉlÉÉqÉç |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 ÌoÉ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74C3C8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mÉuÉïþiÉÉlÉÉqÉç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mÉuÉïþiÉÉlÉÉ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mÉuÉïþiÉÉlÉÉqÉç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ÌoÉþpÉUç.ÌwÉ ÌoÉpÉUç.ÌwÉ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mÉuÉïþiÉÉlÉÉ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mÉuÉïþiÉÉlÉÉqÉç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SìqÉç ÌoÉþpÉUç.ÌwÉ | </w:t>
      </w:r>
    </w:p>
    <w:p w14:paraId="32BC00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 ÌoÉ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15920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ÌoÉþpÉUç.ÌwÉ ÌoÉpÉUç.ÌwÉ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ÌoÉþpÉUç.ÌwÉ mÉ×ÍjÉÌuÉ mÉ×ÍjÉÌuÉ ÌoÉpÉUç.ÌwÉ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SìqÉç ÎZÉ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SìqÉç ÌoÉþpÉUç.ÌwÉ mÉ×ÍjÉÌuÉ | </w:t>
      </w:r>
    </w:p>
    <w:p w14:paraId="033505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ÌoÉ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41AB91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ÌoÉ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303B83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620209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ÍjÉ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uÉÏÌiÉþ mÉ×ÍjÉÌuÉ | </w:t>
      </w:r>
    </w:p>
    <w:p w14:paraId="498FB6B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mÉë | rÉÉ |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960A32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rÉÉ rÉÉ mÉë mÉë rÉÉ pÉÔþÍqÉ pÉÔÍqÉ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 mÉë mÉë rÉÉ pÉÔþÍqÉ | </w:t>
      </w:r>
    </w:p>
    <w:p w14:paraId="7B5FFCD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rÉÉ |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C74812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rÉÉ pÉÔþÍqÉ pÉÔÍqÉ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 rÉÉ pÉÔþÍqÉ mÉëuÉiuÉÌiÉ mÉëuÉiuÉÌiÉ pÉÔÍqÉ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 rÉÉ pÉÔþÍqÉ mÉëuÉiuÉÌiÉ | </w:t>
      </w:r>
    </w:p>
    <w:p w14:paraId="0C8A968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w:t>
      </w:r>
    </w:p>
    <w:p w14:paraId="3BBE3E3E"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»ûÉ mÉëþuÉiuÉÌiÉ pÉÔÍqÉ pÉÔÍqÉ </w:t>
      </w:r>
    </w:p>
    <w:p w14:paraId="0C66B2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mÉëuÉiuÉÌiÉ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»ûÉ | </w:t>
      </w:r>
    </w:p>
    <w:p w14:paraId="5AC7B6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w:t>
      </w:r>
    </w:p>
    <w:p w14:paraId="3AA829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mÉëþuÉiuÉÌiÉ mÉëuÉiuÉÌiÉ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mÉëþuÉiuÉÌiÉ mÉëuÉiuÉÌiÉ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lÉÉåÌwÉþ | </w:t>
      </w:r>
    </w:p>
    <w:p w14:paraId="60562C1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4E69F42"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qÉÌWûÌlÉ qÉÌWûÌlÉ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»ûÉ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»ûÉ </w:t>
      </w:r>
    </w:p>
    <w:p w14:paraId="7E78A1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lÉÉåÌwÉþ qÉÌWûÌlÉ | </w:t>
      </w:r>
    </w:p>
    <w:p w14:paraId="74DACB1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8ADC0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qÉÌWûÌlÉ qÉÌWûÌlÉ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lÉÉåÌwÉþ ÎeÉ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lÉÉåÌwÉþ qÉÌWûÌlÉ | </w:t>
      </w:r>
    </w:p>
    <w:p w14:paraId="0CB5D0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6027E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lÉÏÌiÉþ qÉÌWûÌlÉ | </w:t>
      </w:r>
    </w:p>
    <w:p w14:paraId="18B5A2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xiÉÉåqÉÉþxÉÈ |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0B2F97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xiÉÉåqÉÉþxÉ xiuÉÉ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xiÉÉåqÉÉþxÉ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xiÉÉåqÉÉþ xÉxiuÉÉ ÌuÉcÉÉËUÍhÉ ÌuÉcÉÉËUÍhÉ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xiÉÉåqÉÉþxÉ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xiÉÉåqÉÉþ xÉxiuÉÉ ÌuÉcÉÉËUÍhÉ | </w:t>
      </w:r>
    </w:p>
    <w:p w14:paraId="3BDC87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mÉëÌiÉþ |</w:t>
      </w:r>
    </w:p>
    <w:p w14:paraId="163C689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ÌuÉcÉÉËUÍhÉ iuÉÉ iuÉÉ ÌuÉcÉÉËUÍhÉ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 </w:t>
      </w:r>
    </w:p>
    <w:p w14:paraId="2684CB8F"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8205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mÉëÌiÉþ | xiÉÉå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4A2BA6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ÌuÉcÉÉËUÍhÉ ÌuÉcÉÉËUÍhÉ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¹ÉåpÉÎliÉ xiÉÉåpÉÎliÉ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ÌuÉcÉÉËUÍhÉ ÌuÉcÉÉËUÍhÉ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¹ÉåpÉÎliÉ | </w:t>
      </w:r>
    </w:p>
    <w:p w14:paraId="079E76A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53BBB5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hÉÏÌiÉþ ÌuÉ - cÉÉ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3F8DDE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mÉëÌiÉþ | xiÉÉå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£ÑüÍpÉþÈ ||</w:t>
      </w:r>
    </w:p>
    <w:p w14:paraId="409FB60B"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mÉëÌiÉþ ¹ÉåpÉÎliÉ xiÉÉåpÉÎliÉ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¹ÉåpÉ lirÉ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£ÑüÍpÉþÈ xiÉÉåpÉÎliÉ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mÉëÌiÉþ </w:t>
      </w:r>
    </w:p>
    <w:p w14:paraId="4A17904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¹ÉåpÉ lirÉ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£ÑüÍpÉþÈ |</w:t>
      </w:r>
    </w:p>
    <w:p w14:paraId="0506A3D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xiÉÉå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£ÑüÍpÉþÈ ||</w:t>
      </w:r>
    </w:p>
    <w:p w14:paraId="6AC799A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£ÑüÍpÉþÈ xiÉÉåpÉÎliÉ xiÉÉåpÉ lirÉ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£ÑüÍpÉþÈ | </w:t>
      </w:r>
    </w:p>
    <w:p w14:paraId="065FCC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£ÑüÍpÉþÈ ||</w:t>
      </w:r>
    </w:p>
    <w:p w14:paraId="2424FE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£Ñü - 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3A4BCD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mÉë | rÉÉ | uÉÉeÉÿqÉç |</w:t>
      </w:r>
    </w:p>
    <w:p w14:paraId="0927E0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rÉÉ rÉÉ mÉë mÉë rÉÉ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Ç ÆrÉÉ mÉë mÉë rÉÉ uÉÉeÉÿqÉç | </w:t>
      </w:r>
    </w:p>
    <w:p w14:paraId="59CC37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rÉÉ | uÉÉeÉÿqÉç | lÉ |</w:t>
      </w:r>
    </w:p>
    <w:p w14:paraId="0A69F5F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ÆrÉÉ rÉÉ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lÉ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ÆrÉÉ rÉÉ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lÉ | </w:t>
      </w:r>
    </w:p>
    <w:p w14:paraId="1E0E270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uÉÉeÉÿqÉç | lÉ | WåûwÉþliÉqÉç |</w:t>
      </w:r>
    </w:p>
    <w:p w14:paraId="1FFBFBA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lÉ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Ç ÆuÉÉeÉ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lÉ WåûwÉþliÉqÉç | </w:t>
      </w:r>
    </w:p>
    <w:p w14:paraId="20F213C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lÉ | WåûwÉþliÉqÉç |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w:t>
      </w:r>
    </w:p>
    <w:p w14:paraId="01ED98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lÉ WåûwÉþliÉqÉç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Â(aqÉç)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lÉ lÉ WåûwÉþliÉqÉç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ÂqÉç | </w:t>
      </w:r>
    </w:p>
    <w:p w14:paraId="130147B7"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28F4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WåûwÉþliÉqÉç |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 AxrÉþÍxÉ |</w:t>
      </w:r>
    </w:p>
    <w:p w14:paraId="454050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WåûwÉþliÉqÉç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Â(aqÉç)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WåûwÉþliÉqÉç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qÉxrÉ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xrÉxrÉþÍxÉ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Â(aqÉç) WåûwÉþliÉ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WåûwÉþliÉqÉç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 qÉxrÉþÍxÉ | </w:t>
      </w:r>
    </w:p>
    <w:p w14:paraId="4F6B265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 AxrÉþÍxÉ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eÉÑï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CA9F1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qÉxrÉ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xrÉxrÉþÍxÉ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 qÉxrÉþ xrÉeÉÑï lrÉeÉÑï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lrÉxrÉþÍxÉ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ÂqÉç mÉå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Â qÉxrÉþ xrÉeÉÑïÌlÉ | </w:t>
      </w:r>
    </w:p>
    <w:p w14:paraId="7E963FE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AxrÉþÍxÉ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eÉÑï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51FA5F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AxrÉþ xrÉeÉÑï lrÉeÉÑï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xrÉxrÉþ xrÉeÉÑïÌlÉ | </w:t>
      </w:r>
    </w:p>
    <w:p w14:paraId="0A2DDA9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eÉÑï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C282D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eÉÑï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lÉÏirÉþeÉÑïÌlÉ | </w:t>
      </w:r>
    </w:p>
    <w:p w14:paraId="4C71BB8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SÕ</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SUåþhÉ | xÉZrÉÉÿ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p>
    <w:p w14:paraId="423340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SÕ</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SUåþhÉ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xÉZrÉþ UçSÕ</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SUåþhÉ SÕï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SUåþhÉ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xÉZrÉÉþ xÉcÉårÉ xÉcÉårÉ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xÉZrÉþ UçSÕ</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SUåþhÉ UçSÕ</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SUåþhÉ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xÉZrÉÉþ xÉcÉårÉ | </w:t>
      </w:r>
    </w:p>
    <w:p w14:paraId="4334787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xÉZrÉÉÿ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p>
    <w:p w14:paraId="4EFD72C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xÉZrÉÉþ xÉcÉårÉ xÉcÉårÉ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xÉZrÉÉþ xÉcÉårÉ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xÉþcÉårÉ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xÉZrÉÉþ xÉcÉårÉ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rÉÈ | </w:t>
      </w:r>
    </w:p>
    <w:p w14:paraId="6C29DD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rÉÈ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p>
    <w:p w14:paraId="1D26CFC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xÉþcÉårÉ xÉcÉårÉ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qÉÉþ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rÉÈ xÉþcÉårÉ xÉcÉårÉ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qÉÉÿ | </w:t>
      </w:r>
    </w:p>
    <w:p w14:paraId="74FD208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rÉÈ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w:t>
      </w:r>
    </w:p>
    <w:p w14:paraId="2DD536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rÉÉå qÉÉþ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rÉÉå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rÉÉå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 </w:t>
      </w:r>
    </w:p>
    <w:p w14:paraId="67868ED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 | ËUwrÉåÿiÉç |</w:t>
      </w:r>
    </w:p>
    <w:p w14:paraId="3023E32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qÉÉþ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lÉ qÉÉþ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ËUwrÉåÿiÉç | </w:t>
      </w:r>
    </w:p>
    <w:p w14:paraId="6BCEC082"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BC3DE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lÉ | ËUwrÉåÿiÉç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19F985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lÉ lÉ ËUwrÉåÿ ®rÉïµÉ WûrÉïµÉ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lÉ lÉ ËUwrÉåÿ ®rÉïµÉ | </w:t>
      </w:r>
    </w:p>
    <w:p w14:paraId="72A512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ËUwrÉåÿiÉç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w:t>
      </w:r>
    </w:p>
    <w:p w14:paraId="41CB8B5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ËUwrÉåÿ ®rÉïµÉ WûrÉïµÉ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ËUwrÉåÿ ®rÉïµÉ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WûþrÉïµÉ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ËUwrÉå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Sè ËUwrÉåÿ ®rÉïµÉ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 </w:t>
      </w:r>
    </w:p>
    <w:p w14:paraId="38AC42B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w:t>
      </w:r>
    </w:p>
    <w:p w14:paraId="438871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iÉÉå WûþrÉïµÉ WûrÉïµÉ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 </w:t>
      </w:r>
    </w:p>
    <w:p w14:paraId="647EA63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9BC2D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µÉåÌiÉþ WûËU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µÉ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731F02D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iÉÈ ||</w:t>
      </w:r>
    </w:p>
    <w:p w14:paraId="07BC37D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 CÌiÉþ mÉÏ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iÉÈ | </w:t>
      </w:r>
    </w:p>
    <w:p w14:paraId="5AB5F4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rÉÈ | xÉÉåqÉþÈ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p>
    <w:p w14:paraId="116E55C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ÆrÉÉå rÉÉåþ ÅrÉ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ÆrÉÈ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rÉÉåþ ÅrÉ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rÉÇ ÆrÉÈ xÉÉåqÉþÈ | </w:t>
      </w:r>
    </w:p>
    <w:p w14:paraId="50DDBA3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rÉÈ | xÉÉåqÉþÈ | lrÉkÉÉþÌrÉ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p>
    <w:p w14:paraId="653E952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rÉÈ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rÉÉå rÉÈ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lrÉkÉÉþÌrÉ | </w:t>
      </w:r>
    </w:p>
    <w:p w14:paraId="2CED78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xÉÉåqÉþÈ | lrÉkÉÉþÌrÉ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p>
    <w:p w14:paraId="2D3E275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lrÉkÉÉÿrrÉ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lrÉkÉÉÿrrÉ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xqÉå | </w:t>
      </w:r>
    </w:p>
    <w:p w14:paraId="4477A9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lrÉkÉÉþÌrÉ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 iÉxqÉæÿ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p>
    <w:p w14:paraId="3DB1EB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lrÉkÉÉÿrrÉ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lrÉkÉÉÿrrÉ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iÉxqÉæ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iÉxqÉÉþ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lrÉkÉÉþÌrÉ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lrÉkÉÉÿrrÉ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xqÉå iÉxqÉæÿ | </w:t>
      </w:r>
    </w:p>
    <w:p w14:paraId="6D974D8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lrÉkÉÉþÌrÉ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p>
    <w:p w14:paraId="6086E2E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lrÉkÉÉ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rÉÏÌiÉþ ÌlÉ - AkÉÉþÌrÉ | </w:t>
      </w:r>
    </w:p>
    <w:p w14:paraId="31BB9940"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F304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 iÉxqÉæÿ | ClSìÿqÉç |</w:t>
      </w:r>
    </w:p>
    <w:p w14:paraId="79F5954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iÉxqÉæ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iÉxqÉÉþ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iÉxqÉÉ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iÉxqÉÉþ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iÉxqÉÉ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ClSìÿqÉç | </w:t>
      </w:r>
    </w:p>
    <w:p w14:paraId="5D6BF8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w:t>
      </w:r>
    </w:p>
    <w:p w14:paraId="122F7CF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xqÉå CirÉ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xqÉå | </w:t>
      </w:r>
    </w:p>
    <w:p w14:paraId="42DA804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iÉxqÉæÿ | ClSìÿqÉç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ÌiÉUÿqÉç |</w:t>
      </w:r>
    </w:p>
    <w:p w14:paraId="5376F3A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iÉxqÉæ</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iÉxqÉÉ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ÌiÉUÿqÉç | </w:t>
      </w:r>
    </w:p>
    <w:p w14:paraId="156D8CA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ClSìÿqÉç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ÌiÉUÿqÉç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6B8E3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 qÉåqrÉåÍqÉ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ÌiÉUþ qÉåÍqÉ | </w:t>
      </w:r>
    </w:p>
    <w:p w14:paraId="1DF18F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ÌiÉUÿqÉç |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AcNûþ ||</w:t>
      </w:r>
    </w:p>
    <w:p w14:paraId="572BFE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 qÉåqrÉåÍqÉ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qrÉ cNûÉ cNæûþÍqÉ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ÌiÉUþqÉç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qrÉcNûþ | </w:t>
      </w:r>
    </w:p>
    <w:p w14:paraId="4DBCEE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ÌiÉUÿqÉç |</w:t>
      </w:r>
    </w:p>
    <w:p w14:paraId="6407C8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ÍqÉÌiÉþ mÉë - ÌiÉUÿqÉç | </w:t>
      </w:r>
    </w:p>
    <w:p w14:paraId="19AD04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AcNûþ ||</w:t>
      </w:r>
    </w:p>
    <w:p w14:paraId="1D9951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qrÉ cNûÉ cNæûÿqrÉå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qrÉcNûþ | </w:t>
      </w:r>
    </w:p>
    <w:p w14:paraId="1DC5DD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AcNûþ ||</w:t>
      </w:r>
    </w:p>
    <w:p w14:paraId="4ABED4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 xml:space="preserve">AcNåûirÉcNûþ | </w:t>
      </w:r>
    </w:p>
    <w:p w14:paraId="15EA3D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AÉmÉÉÿliÉqÉlrÉÑÈ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 | kÉÑÌlÉþÈ |</w:t>
      </w:r>
    </w:p>
    <w:p w14:paraId="5644BC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AÉmÉÉÿliÉqÉlrÉÑ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qÉÉï ÅÅmÉÉÿliÉqÉlrÉÑ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UÉmÉÉÿliÉqÉlrÉÑ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kÉÑÌlÉþ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qÉÉï ÅÅmÉÉÿliÉqÉlrÉÑ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UÉmÉÉÿliÉqÉlrÉÑ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kÉÑÌlÉþÈ | </w:t>
      </w:r>
    </w:p>
    <w:p w14:paraId="25FA6C1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AÉmÉÉÿliÉqÉlrÉÑÈ |</w:t>
      </w:r>
    </w:p>
    <w:p w14:paraId="131071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AÉmÉÉÿliÉqÉlrÉÑ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ËUirÉÉmÉÉÿliÉ -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lrÉÑ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78DD98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 | kÉÑÌlÉþÈ | ÍzÉqÉÏþuÉÉlÉç |</w:t>
      </w:r>
    </w:p>
    <w:p w14:paraId="6840ACDD"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kÉÑÌlÉþ 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ÍzÉqÉÏþuÉÉ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kÉÑÌlÉþ </w:t>
      </w:r>
    </w:p>
    <w:p w14:paraId="1434825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ÍzÉqÉÏþuÉÉlÉç | </w:t>
      </w:r>
    </w:p>
    <w:p w14:paraId="3D79E8B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mÉsÉþmÉëpÉqÉÉï |</w:t>
      </w:r>
    </w:p>
    <w:p w14:paraId="08E1F13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mÉsÉþmÉëpÉ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qÉåïÌiÉþ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mÉsÉþ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5EF006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kÉÑÌlÉþÈ | ÍzÉqÉÏþuÉÉlÉç | zÉÂþqÉÉlÉç |</w:t>
      </w:r>
    </w:p>
    <w:p w14:paraId="393FD4E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ÍzÉqÉÏþuÉÉ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ÍzÉqÉÏþuÉÉ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kÉÑÌlÉ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ÍzÉqÉÏþuÉÉ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gÉç NûÂþqÉÉlÉç | </w:t>
      </w:r>
    </w:p>
    <w:p w14:paraId="60D89E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ÍzÉqÉÏþuÉÉlÉç | zÉÂþqÉÉlÉç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wÉÏ ||</w:t>
      </w:r>
    </w:p>
    <w:p w14:paraId="7152FC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ÍzÉqÉÏþuÉÉ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NûÂþqÉÉ(aqÉç) GeÉÏ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wrÉ×þeÉÏ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wÉÏ zÉÂþqÉÉ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ÍNûqÉÏþuÉÉ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NûÂþqÉÉ(aqÉç) GeÉÏ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wÉÏ | </w:t>
      </w:r>
    </w:p>
    <w:p w14:paraId="17B5EB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zÉÂþqÉÉlÉç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wÉÏ ||</w:t>
      </w:r>
    </w:p>
    <w:p w14:paraId="39155A4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zÉÂþqÉÉ(aqÉç) GeÉÏ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wrÉ×þeÉÏ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wÉÏ zÉÂþqÉÉ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gÉç NûÂþqÉÉ(aqÉç) GeÉÏ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wÉÏ | </w:t>
      </w:r>
    </w:p>
    <w:p w14:paraId="03358A6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zÉÂþqÉÉlÉç |</w:t>
      </w:r>
    </w:p>
    <w:p w14:paraId="380A2EE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zÉÂþqÉÉ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ÌlÉÌiÉ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zÉÂþ - 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 </w:t>
      </w:r>
    </w:p>
    <w:p w14:paraId="79B676A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wÉÏ ||</w:t>
      </w:r>
    </w:p>
    <w:p w14:paraId="67F3365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wÉÏirÉ×þeÉÏ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wÉÏ | </w:t>
      </w:r>
    </w:p>
    <w:p w14:paraId="7877A44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xÉÉåqÉþÈ | ÌuÉµÉÉþÌlÉ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w:t>
      </w:r>
    </w:p>
    <w:p w14:paraId="20E541DC"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ÌuÉµÉÉþÌlÉ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ÌuÉµÉÉþÌlÉ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ÌuÉµÉÉÿ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ÅiÉ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ÌuÉµÉÉþÌlÉ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61C4C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ÌuÉµÉÉÿ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xÉÉ | </w:t>
      </w:r>
    </w:p>
    <w:p w14:paraId="56A7BC00"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E4354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ÌuÉµÉÉþÌlÉ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 uÉlÉÉþÌlÉ |</w:t>
      </w:r>
    </w:p>
    <w:p w14:paraId="7CDCA0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ÌuÉµÉÉÿ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ÅiÉ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ÌuÉµÉÉþÌlÉ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ÌuÉµÉÉÿ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uÉlÉÉÿ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ÌuÉµÉÉþÌlÉ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ÌuÉµÉÉÿ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xÉÉ uÉlÉÉþÌlÉ | </w:t>
      </w:r>
    </w:p>
    <w:p w14:paraId="36F833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 uÉlÉÉþÌlÉ | lÉ |</w:t>
      </w:r>
    </w:p>
    <w:p w14:paraId="6ACF7AA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uÉlÉÉÿ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ÅiÉ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uÉlÉÉÿ lrÉiÉ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ÅiÉ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 </w:t>
      </w:r>
    </w:p>
    <w:p w14:paraId="34A0E2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uÉlÉÉþÌlÉ | 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uÉÉïMçü |</w:t>
      </w:r>
    </w:p>
    <w:p w14:paraId="1B0F21D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 lÉ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lÉÉuÉÉïaÉ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uÉÉïXèû lÉ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uÉlÉÉþÌlÉ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lÉÉuÉÉïMçü | </w:t>
      </w:r>
    </w:p>
    <w:p w14:paraId="2E911A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lÉ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uÉÉïMçü | ClSìÿqÉç |</w:t>
      </w:r>
    </w:p>
    <w:p w14:paraId="0F9F72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lÉÉuÉÉïaÉ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uÉÉïXèû lÉ lÉÉuÉÉïÌaÉlSì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uÉÉïXèû lÉ lÉÉuÉÉïÌaÉlSìÿqÉç | </w:t>
      </w:r>
    </w:p>
    <w:p w14:paraId="72F2C6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uÉÉïMçü | ClSìÿqÉç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w:t>
      </w:r>
    </w:p>
    <w:p w14:paraId="66AE6F7B"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uÉÉïÌaÉlSì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 ÌaÉlSìþqÉç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lÉÏlSìþ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uÉÉï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uÉÉï ÌaÉlSìþqÉç </w:t>
      </w:r>
    </w:p>
    <w:p w14:paraId="4CF7B71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qÉÉlÉÉþÌlÉ | </w:t>
      </w:r>
    </w:p>
    <w:p w14:paraId="563805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ClSìÿqÉç |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3E41CE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ClSìþqÉç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ÍqÉlSìþqÉç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SåpÉÑUç SåpÉÑÈ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lÉÏlSì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ÍqÉlSìþqÉç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qÉÉlÉÉþÌlÉ SåpÉÑÈ | </w:t>
      </w:r>
    </w:p>
    <w:p w14:paraId="7DA93F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6102C8E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SåpÉÑUç SåpÉÑÈ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mÉëÌiÉ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qÉÉlÉÉþÌlÉ SåpÉÑÈ | </w:t>
      </w:r>
    </w:p>
    <w:p w14:paraId="42E185B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qÉÉlÉÉþÌlÉ |</w:t>
      </w:r>
    </w:p>
    <w:p w14:paraId="60D3310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qÉÉlÉÉ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lÉÏÌiÉþ mÉëÌiÉ - qÉÉlÉÉþÌlÉ | </w:t>
      </w:r>
    </w:p>
    <w:p w14:paraId="210D46F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156949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pÉÑ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ËUÌiÉþ SåpÉÑÈ | </w:t>
      </w:r>
    </w:p>
    <w:p w14:paraId="03359B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59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mÉë |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 xÉÉåqÉþÈ |</w:t>
      </w:r>
    </w:p>
    <w:p w14:paraId="3A987B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xÉÑþuÉÉ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xÉÑþuÉÉ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mÉë mÉë xÉÑþuÉÉ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xÉÉåqÉþÈ xÉÑuÉÉ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mÉë mÉë xÉÑþuÉÉ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lÉÈ xÉÉåqÉþÈ | </w:t>
      </w:r>
    </w:p>
    <w:p w14:paraId="06D884A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 xÉÉåqÉþÈ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w:t>
      </w:r>
    </w:p>
    <w:p w14:paraId="3B64F36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xÉÉåqÉþÈ xÉÑuÉÉ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xÉÑþuÉÉ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xÉÉåqÉþ GiÉ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rÉÑUç. GþiÉ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xÉÉåqÉþÈ xÉÑuÉÉ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xÉÑþuÉÉ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lÉÈ xÉÉåqÉþ GiÉ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rÉÑÈ | </w:t>
      </w:r>
    </w:p>
    <w:p w14:paraId="2ADB55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xÉÉåqÉþÈ |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 ÍcÉ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B67D16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xÉÉåqÉþ GiÉ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rÉÑUç. GþiÉ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 GiÉ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 Í¶ÉþMåüiÉ ÍcÉMåüiÉ 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xÉÉåqÉ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 GiÉ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rÉÑ Í¶ÉþMåüiÉ | </w:t>
      </w:r>
    </w:p>
    <w:p w14:paraId="18D8D1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 ÍcÉ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ClSìÉþrÉ |</w:t>
      </w:r>
    </w:p>
    <w:p w14:paraId="50D7E25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 Í¶ÉþMåüiÉ ÍcÉMåüiÉ 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rÉÑUç. GþiÉ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 Í¶ÉþMåü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 lSìÉþrÉ ÍcÉMåüiÉ iÉï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rÉÑUç. GþiÉ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 Í¶ÉþMåü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iÉå lSìÉþrÉ | </w:t>
      </w:r>
    </w:p>
    <w:p w14:paraId="05140E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rÉÑÈ |</w:t>
      </w:r>
    </w:p>
    <w:p w14:paraId="6D7998F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G</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rÉÑËUirÉ×þiÉ - rÉÑÈ | </w:t>
      </w:r>
    </w:p>
    <w:p w14:paraId="6CED95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ÍcÉ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ClSìÉþrÉ | oÉë¼þ |</w:t>
      </w:r>
    </w:p>
    <w:p w14:paraId="717C918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 lSìÉþrÉ ÍcÉMåüiÉ ÍcÉMåü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lSìÉþrÉ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oÉë¼å lSìÉþrÉ ÍcÉMåüiÉ ÍcÉMåü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lSìÉþrÉ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 </w:t>
      </w:r>
    </w:p>
    <w:p w14:paraId="52E6E41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ClSìÉþrÉ | oÉë¼þ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qÉSþÎalÉÈ |</w:t>
      </w:r>
    </w:p>
    <w:p w14:paraId="7EC94BA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oÉë¼å 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 lSìÉþrÉ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qÉSþÎalÉUç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oÉë¼å lSìÉ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rÉå lSìÉþrÉ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qÉSþÎalÉÈ | </w:t>
      </w:r>
    </w:p>
    <w:p w14:paraId="0B6824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oÉë¼þ |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qÉSþÎalÉÈ | AcÉï³Éçþ ||</w:t>
      </w:r>
    </w:p>
    <w:p w14:paraId="3559A6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oÉë¼þ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qÉSþÎalÉUç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UcÉï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lÉcÉïþlÉç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UcÉï³Éçþ | </w:t>
      </w:r>
    </w:p>
    <w:p w14:paraId="4B6361E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qÉSþÎalÉÈ | AcÉï³Éçþ ||</w:t>
      </w:r>
    </w:p>
    <w:p w14:paraId="3EB07B5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UcÉï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lÉcÉïþlÉç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qÉSþÎalÉUç eÉ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qÉSþÎalÉ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UcÉï³Éçþ | </w:t>
      </w:r>
    </w:p>
    <w:p w14:paraId="1377B170"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DED57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AcÉï³Éçþ ||</w:t>
      </w:r>
    </w:p>
    <w:p w14:paraId="0CAF8CB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AcÉï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Í³ÉirÉcÉï³Éçþ | </w:t>
      </w:r>
    </w:p>
    <w:p w14:paraId="45B6571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uÉ×wÉÉÿ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F371A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uÉ×wÉÉþ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uÉ×wÉÉ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uÉ×wÉÉþ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ÅxrÉþÍxÉ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uÉ×wÉÉ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uÉ×wÉÉþ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liÉÉ ÅÍxÉþ | </w:t>
      </w:r>
    </w:p>
    <w:p w14:paraId="7FFD3C4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zÉuÉþxÉÈ |</w:t>
      </w:r>
    </w:p>
    <w:p w14:paraId="30FE860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ÅxrÉþÍxÉ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ÅÍxÉ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zÉuÉþxÉÉå ÅÍxÉ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liÉÉ ÅÍxÉ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zÉuÉþxÉÈ | </w:t>
      </w:r>
    </w:p>
    <w:p w14:paraId="2F68755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zÉuÉþxÉÈ |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w:t>
      </w:r>
    </w:p>
    <w:p w14:paraId="556B3AD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zÉuÉþxÉÉå ÅxrÉÍxÉ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zÉuÉþxÉÉå ÅxrÉÍxÉ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UxrÉþ | </w:t>
      </w:r>
    </w:p>
    <w:p w14:paraId="0DBC291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zÉuÉþxÉÈ |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liÉÈ |</w:t>
      </w:r>
    </w:p>
    <w:p w14:paraId="0680FD9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zÉuÉþxÉ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zÉuÉþxÉ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zÉuÉþxÉ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zÉuÉþxÉ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liÉÈ | </w:t>
      </w:r>
    </w:p>
    <w:p w14:paraId="1D8C95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liÉÈ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561187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liÉUç rÉþcNû rÉcNûÉ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UxrÉÉ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liÉUç rÉþcNû | </w:t>
      </w:r>
    </w:p>
    <w:p w14:paraId="68F465D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liÉÈ |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w:t>
      </w:r>
    </w:p>
    <w:p w14:paraId="02F4F14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liÉUç rÉþcNû rÉcNûÉ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liÉUç rÉþcNû aÉ×hÉ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rÉþcNûÉ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 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liÉUç rÉþcNû aÉ×hÉ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iÉå | </w:t>
      </w:r>
    </w:p>
    <w:p w14:paraId="09D925C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w:t>
      </w:r>
    </w:p>
    <w:p w14:paraId="6A8A4B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cNû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rÉþcNû rÉcNû aÉ×hÉ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rÉþcNû rÉcNû aÉ×hÉ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§ÉïqÉç | </w:t>
      </w:r>
    </w:p>
    <w:p w14:paraId="568753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 SØ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209A86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SØ(aqÉç)þWû SØ(aqÉç)Wû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aÉ×þhÉ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§ÉïqÉç SØ(aqÉç)þWû | </w:t>
      </w:r>
    </w:p>
    <w:p w14:paraId="6324D1C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 SØ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6909DA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SØ(aqÉç)þWû SØ(aqÉç)Wû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§ÉïqÉç 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§ÉïqÉç SØ(aqÉç)þWû | </w:t>
      </w:r>
    </w:p>
    <w:p w14:paraId="44FBF7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SØ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149B4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SØ</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WåûÌiÉþ SØ(aqÉç)Wû | </w:t>
      </w:r>
    </w:p>
    <w:p w14:paraId="538B956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oÉÉkÉþÈ |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qÉSÿqÉç |</w:t>
      </w:r>
    </w:p>
    <w:p w14:paraId="2CF07B9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 xiÉå iÉå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oÉÉkÉþÈ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 xiÉå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qÉSþqÉç iÉå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oÉÉkÉþÈ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 xiÉå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qÉSÿqÉç | </w:t>
      </w:r>
    </w:p>
    <w:p w14:paraId="20C25FD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oÉÉkÉþÈ |</w:t>
      </w:r>
    </w:p>
    <w:p w14:paraId="5BE4A5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oÉÉkÉ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xÉ - oÉÉkÉþÈ | </w:t>
      </w:r>
    </w:p>
    <w:p w14:paraId="6DBAC29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qÉSÿqÉç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0C79EA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qÉSþqÉç iÉå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qÉSþqÉç cÉ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qÉSþqÉç iÉå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qÉSþqÉç cÉ | </w:t>
      </w:r>
    </w:p>
    <w:p w14:paraId="751F36E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qÉSÿqÉç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zÉÑ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w:t>
      </w:r>
    </w:p>
    <w:p w14:paraId="49891C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qÉSþqÉç cÉ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qÉSþqÉç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rÉ(aqÉç) zÉÑþwqÉ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qÉSþqÉç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 </w:t>
      </w:r>
    </w:p>
    <w:p w14:paraId="2C04D45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zÉÑ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052F65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zÉÑ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rÉ(aqÉç) zÉÑþwqÉ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cÉþ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cÉþ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cÉþ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cÉþ | </w:t>
      </w:r>
    </w:p>
    <w:p w14:paraId="19C1D85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zÉÑ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oÉë¼þ |</w:t>
      </w:r>
    </w:p>
    <w:p w14:paraId="3C95BF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cÉþ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rÉ(aqÉç) zÉÑþwqÉ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cÉ zÉÑwqÉ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rÉ(aqÉç) zÉÑþwqÉ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 </w:t>
      </w:r>
    </w:p>
    <w:p w14:paraId="57E5292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oÉë¼þ | lÉUþÈ |</w:t>
      </w:r>
    </w:p>
    <w:p w14:paraId="0D698B3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cÉ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oÉë¼þ cÉ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lÉUþÈ | </w:t>
      </w:r>
    </w:p>
    <w:p w14:paraId="250DF3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oÉë¼þ | lÉUþÈ | oÉë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M×üiÉþÈ |</w:t>
      </w:r>
    </w:p>
    <w:p w14:paraId="2353A1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M×üiÉþÈ | </w:t>
      </w:r>
    </w:p>
    <w:p w14:paraId="5A58C3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lÉUþÈ | oÉë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M×üiÉþÈ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³Éç ||</w:t>
      </w:r>
    </w:p>
    <w:p w14:paraId="1A4F24E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lÉUÉåÿ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M×üiÉþÈ xÉmÉrÉïlÉç jxÉmÉrÉïlÉç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lÉUÉåÿ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M×üiÉþÈ xÉmÉrÉï³Éç | </w:t>
      </w:r>
    </w:p>
    <w:p w14:paraId="6946F9F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oÉë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M×üiÉþÈ |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³Éç ||</w:t>
      </w:r>
    </w:p>
    <w:p w14:paraId="62EF9ED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M×üiÉþÈ xÉmÉrÉïlÉç jxÉmÉrÉïlÉç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M×üiÉÉåÿ oÉë¼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M×üiÉþÈ xÉmÉrÉï³Éç | </w:t>
      </w:r>
    </w:p>
    <w:p w14:paraId="1DAC92F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oÉë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M×üiÉþÈ |</w:t>
      </w:r>
    </w:p>
    <w:p w14:paraId="008EDBC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oÉë</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oÉë¼ - M×üiÉþÈ | </w:t>
      </w:r>
    </w:p>
    <w:p w14:paraId="0393520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³Éç ||</w:t>
      </w:r>
    </w:p>
    <w:p w14:paraId="45BE37A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Í³ÉÌiÉþ xÉmÉrÉï³Éç | </w:t>
      </w:r>
    </w:p>
    <w:p w14:paraId="2D6AAD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MïüÈ |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7080142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MüÉåï uÉÉþ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ÅMüÉåïþ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MüÉåï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rÉSè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ÅMüÉåïþ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MüÉåï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rÉiÉç | </w:t>
      </w:r>
    </w:p>
    <w:p w14:paraId="7C91846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rÉiÉç |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UiÉåÿ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7591C08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rÉSè uÉÉþ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rÉiÉç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uÉÉþ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rÉiÉç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UiÉåÿ | </w:t>
      </w:r>
    </w:p>
    <w:p w14:paraId="7393FC2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rÉiÉç |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UiÉåÿ | xÉÉåqÉþcÉ¤ÉÉÈ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0F3CF01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rÉiÉç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rÉiÉç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xÉÉåqÉþcÉ¤ÉÉ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rÉSè rÉiÉç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xÉÉåqÉþcÉ¤ÉÉÈ | </w:t>
      </w:r>
    </w:p>
    <w:p w14:paraId="2FD32AF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UiÉåÿ | xÉÉåqÉþcÉ¤ÉÉÈ | iÉ§Éþ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532468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xÉÉåqÉþcÉ¤ÉÉ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xiÉ§Éþ | </w:t>
      </w:r>
    </w:p>
    <w:p w14:paraId="36B798A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xÉÉåqÉþcÉ¤ÉÉÈ | iÉ§Éþ | CiÉç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3C681CC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xiÉ§Éå ÌSiÉç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xiÉ§ÉåiÉç | </w:t>
      </w:r>
    </w:p>
    <w:p w14:paraId="0124DD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xÉÉåqÉþcÉ¤ÉÉÈ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7E5358B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xÉÉåqÉþcÉ¤ÉÉ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xÉÉåqÉþ - cÉ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5E7F21B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iÉ§Éþ | CiÉç | ClSìþÈ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4E3C9E7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iÉ§Éå ÌSiÉç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iÉ§Éå ÌSlSì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ClSìþ CiÉç iÉ§É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iÉ§Éå ÌSlSìþÈ | </w:t>
      </w:r>
    </w:p>
    <w:p w14:paraId="06988EF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CiÉç | ClSìþÈ |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25B1F2C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CÌSlSì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CÌS ÌSlSìÉåþ SkÉiÉå SkÉiÉ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CÌS ÌSlSìÉåþ SkÉiÉå |</w:t>
      </w:r>
    </w:p>
    <w:p w14:paraId="36BC5E1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ClSìþÈ |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jxÉÑþ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73736ED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ClSìÉåþ SkÉiÉå SkÉiÉ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ClSìÉåþ SkÉiÉå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jxÉÑþ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jxÉÑþ SkÉiÉ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ClSìÉåþ SkÉiÉå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jxÉÑþ |</w:t>
      </w:r>
    </w:p>
    <w:p w14:paraId="2E7085C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jxÉÑþ |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rÉÉïqÉç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2DC7E79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S</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kÉ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jxÉÑþ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jxÉÑþ SkÉiÉå SkÉiÉå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jxÉÑþ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rÉÉïqÉç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rÉÉïqÉç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jxÉÑþ SkÉiÉå SkÉiÉå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jxÉÑþ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rÉÉïqÉç | </w:t>
      </w:r>
    </w:p>
    <w:p w14:paraId="690CB20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jxÉÑþ |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rÉÉïqÉç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27174B8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jxÉÑþ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rÉÉïqÉç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rÉÉïqÉç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jxÉÑþ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jxÉÑþ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rÉÉïqÉç | </w:t>
      </w:r>
    </w:p>
    <w:p w14:paraId="43BA4E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jxÉÑþ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5D5786B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ÎjxuÉÌiÉþ mÉ×iÉç - xÉÑ | </w:t>
      </w:r>
    </w:p>
    <w:p w14:paraId="01D7380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rÉÉïqÉç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388D247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rÉÉïÍqÉÌiÉþ 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rÉÉïqÉç | </w:t>
      </w:r>
    </w:p>
    <w:p w14:paraId="19BC74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  uÉwÉþOèû |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6DBBDAA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uÉwÉþOèû iÉå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Qèû uÉwÉþOèû iÉå ÌuÉwhÉÉå ÌuÉwhÉÉå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Qèû uÉwÉþOèû iÉå ÌuÉwhÉÉå | </w:t>
      </w:r>
    </w:p>
    <w:p w14:paraId="5AC015A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160B918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xÉÉå ÌuÉþwhÉÉå iÉå iÉå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xÉÈ | </w:t>
      </w:r>
    </w:p>
    <w:p w14:paraId="54DB4E3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xÉÈ | AÉ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7C54BA8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xÉÉå ÌuÉþwhÉÉå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AÉ ÅÅxÉÉå ÌuÉþwhÉÉå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 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 AÉ | </w:t>
      </w:r>
    </w:p>
    <w:p w14:paraId="59855E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xÉÈ | AÉ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6C8860F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AÉ ÅÅxÉ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 AÉ M×üþhÉÉåÍqÉ M×ühÉÉå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qrÉÉ ÅÅxÉ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xÉ AÉ M×üþhÉÉåÍqÉ | </w:t>
      </w:r>
    </w:p>
    <w:p w14:paraId="46FC0013"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BC2E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49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44</w:t>
      </w:r>
      <w:r w:rsidRPr="00CA1A3C">
        <w:rPr>
          <w:rFonts w:ascii="BRH Devanagari Extra" w:hAnsi="BRH Devanagari Extra" w:cs="BRH Devanagari Extra"/>
          <w:color w:val="000000"/>
          <w:sz w:val="32"/>
          <w:szCs w:val="40"/>
          <w:lang w:val="it-IT"/>
        </w:rPr>
        <w:t>)-  AÉ |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iÉiÉç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0E91D8C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 M×üþhÉÉåÍqÉ M×ühÉÉå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qrÉÉ M×üþhÉÉåÍqÉ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iÉiÉç M×üþhÉÉå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qrÉÉ M×üþhÉÉåÍqÉ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 </w:t>
      </w:r>
    </w:p>
    <w:p w14:paraId="0C35827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45</w:t>
      </w:r>
      <w:r w:rsidRPr="00CA1A3C">
        <w:rPr>
          <w:rFonts w:ascii="BRH Devanagari Extra" w:hAnsi="BRH Devanagari Extra" w:cs="BRH Devanagari Extra"/>
          <w:color w:val="000000"/>
          <w:sz w:val="32"/>
          <w:szCs w:val="40"/>
          <w:lang w:val="it-IT"/>
        </w:rPr>
        <w:t>)-  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iÉiÉç |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p>
    <w:p w14:paraId="7BD9D51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M×ü</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iÉiÉç M×üþhÉÉåÍqÉ M×ühÉÉåÍqÉ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iÉlÉç qÉåþ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M×üþhÉÉåÍqÉ M×ühÉÉåÍqÉ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iÉlÉç qÉåÿ | </w:t>
      </w:r>
    </w:p>
    <w:p w14:paraId="6ED1658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46</w:t>
      </w:r>
      <w:r w:rsidRPr="00CA1A3C">
        <w:rPr>
          <w:rFonts w:ascii="BRH Devanagari Extra" w:hAnsi="BRH Devanagari Extra" w:cs="BRH Devanagari Extra"/>
          <w:color w:val="000000"/>
          <w:sz w:val="32"/>
          <w:szCs w:val="40"/>
          <w:lang w:val="it-IT"/>
        </w:rPr>
        <w:t>)-  iÉiÉç |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2306AC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iÉlÉç qÉåþ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iÉlÉç qÉåþ eÉÑwÉxuÉ eÉÑwÉxuÉ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iÉlÉç qÉåþ eÉÑwÉxuÉ | </w:t>
      </w:r>
    </w:p>
    <w:p w14:paraId="467CDE1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47</w:t>
      </w:r>
      <w:r w:rsidRPr="00CA1A3C">
        <w:rPr>
          <w:rFonts w:ascii="BRH Devanagari Extra" w:hAnsi="BRH Devanagari Extra" w:cs="BRH Devanagari Extra"/>
          <w:color w:val="000000"/>
          <w:sz w:val="32"/>
          <w:szCs w:val="40"/>
          <w:lang w:val="it-IT"/>
        </w:rPr>
        <w:t>)-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3F61AA3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20CBFC3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48</w:t>
      </w:r>
      <w:r w:rsidRPr="00CA1A3C">
        <w:rPr>
          <w:rFonts w:ascii="BRH Devanagari Extra" w:hAnsi="BRH Devanagari Extra" w:cs="BRH Devanagari Extra"/>
          <w:color w:val="000000"/>
          <w:sz w:val="32"/>
          <w:szCs w:val="40"/>
          <w:lang w:val="it-IT"/>
        </w:rPr>
        <w:t>)-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w:t>
      </w:r>
    </w:p>
    <w:p w14:paraId="4C97839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eÉÑ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ÍzÉþÌmÉÌuÉ¹ eÉÑwÉxuÉ eÉÑwÉxuÉ ÍzÉÌmÉÌuÉ¹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urÉqÉç | </w:t>
      </w:r>
    </w:p>
    <w:p w14:paraId="6BA0789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w:t>
      </w:r>
    </w:p>
    <w:p w14:paraId="063E59C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urÉ(aqÉç) ÍzÉþÌmÉÌuÉ¹ ÍzÉÌmÉÌuÉ¹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urÉqÉç | </w:t>
      </w:r>
    </w:p>
    <w:p w14:paraId="2106C79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49</w:t>
      </w:r>
      <w:r w:rsidRPr="00CA1A3C">
        <w:rPr>
          <w:rFonts w:ascii="BRH Devanagari Extra" w:hAnsi="BRH Devanagari Extra" w:cs="BRH Devanagari Extra"/>
          <w:color w:val="000000"/>
          <w:sz w:val="32"/>
          <w:szCs w:val="40"/>
          <w:lang w:val="it-IT"/>
        </w:rPr>
        <w:t>)-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C23AA5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¹åÌiÉþ ÍzÉÌmÉ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1F4ADE8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50</w:t>
      </w:r>
      <w:r w:rsidRPr="00CA1A3C">
        <w:rPr>
          <w:rFonts w:ascii="BRH Devanagari Extra" w:hAnsi="BRH Devanagari Extra" w:cs="BRH Devanagari Extra"/>
          <w:color w:val="000000"/>
          <w:sz w:val="32"/>
          <w:szCs w:val="40"/>
          <w:lang w:val="it-IT"/>
        </w:rPr>
        <w:t>)-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urÉqÉç ||</w:t>
      </w:r>
    </w:p>
    <w:p w14:paraId="1648358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urÉÍqÉÌiÉþ Wû</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urÉqÉç | </w:t>
      </w:r>
    </w:p>
    <w:p w14:paraId="6B3ACE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w:t>
      </w:r>
      <w:r w:rsidRPr="00CA1A3C">
        <w:rPr>
          <w:rFonts w:ascii="BRH Devanagari Extra" w:hAnsi="BRH Devanagari Extra" w:cs="BRH Devanagari Extra"/>
          <w:color w:val="000000"/>
          <w:sz w:val="32"/>
          <w:szCs w:val="40"/>
          <w:lang w:val="it-IT"/>
        </w:rPr>
        <w:t>)-  uÉ®ïþliÉÑ |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w:t>
      </w:r>
    </w:p>
    <w:p w14:paraId="4A00415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uÉ®ïþliÉÑ iuÉÉ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uÉ®ïþliÉÑ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uÉ®ïþliÉÑ iuÉÉ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 xiuÉÉ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uÉ®ïþliÉÑ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uÉ®ïþliÉÑ iuÉÉ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iÉrÉþÈ | </w:t>
      </w:r>
    </w:p>
    <w:p w14:paraId="06D74E1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 ÌaÉUþÈ |</w:t>
      </w:r>
    </w:p>
    <w:p w14:paraId="0CDBBDF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 xiuÉÉ iuÉÉ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 xiuÉÉ iuÉÉ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ÌaÉUþÈ | </w:t>
      </w:r>
    </w:p>
    <w:p w14:paraId="651499D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 ÌaÉUþÈ |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625F459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ÌaÉUÉåþ qÉå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xÉÑ¹Ò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ÌaÉUÉåþ qÉå | </w:t>
      </w:r>
    </w:p>
    <w:p w14:paraId="7BFCB1C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w:t>
      </w:r>
      <w:r w:rsidRPr="00CA1A3C">
        <w:rPr>
          <w:rFonts w:ascii="BRH Devanagari Extra" w:hAnsi="BRH Devanagari Extra" w:cs="BRH Devanagari Extra"/>
          <w:color w:val="000000"/>
          <w:sz w:val="32"/>
          <w:szCs w:val="40"/>
          <w:lang w:val="it-IT"/>
        </w:rPr>
        <w:t>)-  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iÉrÉþÈ |</w:t>
      </w:r>
    </w:p>
    <w:p w14:paraId="283DF56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¹Ò</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xÉÑ - xiÉÑ</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iÉrÉþÈ | </w:t>
      </w:r>
    </w:p>
    <w:p w14:paraId="6BFCCBB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4</w:t>
      </w:r>
      <w:r w:rsidRPr="00CA1A3C">
        <w:rPr>
          <w:rFonts w:ascii="BRH Devanagari Extra" w:hAnsi="BRH Devanagari Extra" w:cs="BRH Devanagari Extra"/>
          <w:color w:val="000000"/>
          <w:sz w:val="32"/>
          <w:szCs w:val="40"/>
          <w:lang w:val="it-IT"/>
        </w:rPr>
        <w:t>)-  ÌaÉUþÈ |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w:t>
      </w:r>
    </w:p>
    <w:p w14:paraId="5C20B82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ÌaÉUÉåþ qÉå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ÌaÉUÉåþ qÉå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ÌaÉUÉåþ qÉå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 </w:t>
      </w:r>
    </w:p>
    <w:p w14:paraId="6E4657E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  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1BA75D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qÉåþ qÉå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mÉÉþiÉ mÉÉiÉ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qÉåþ qÉå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rÉqÉç mÉÉþiÉ | </w:t>
      </w:r>
    </w:p>
    <w:p w14:paraId="7EA80E2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6</w:t>
      </w:r>
      <w:r w:rsidRPr="00CA1A3C">
        <w:rPr>
          <w:rFonts w:ascii="BRH Devanagari Extra" w:hAnsi="BRH Devanagari Extra" w:cs="BRH Devanagari Extra"/>
          <w:color w:val="000000"/>
          <w:sz w:val="32"/>
          <w:szCs w:val="40"/>
          <w:lang w:val="it-IT"/>
        </w:rPr>
        <w:t>)-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w:t>
      </w:r>
    </w:p>
    <w:p w14:paraId="10332A9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mÉÉþiÉ mÉÉiÉ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mÉÉþiÉ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mÉÉiÉ 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rÉÇ ÆrÉÔ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rÉqÉç mÉÉþiÉ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ÎxiÉÍpÉþÈ | </w:t>
      </w:r>
    </w:p>
    <w:p w14:paraId="15F5764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7</w:t>
      </w:r>
      <w:r w:rsidRPr="00CA1A3C">
        <w:rPr>
          <w:rFonts w:ascii="BRH Devanagari Extra" w:hAnsi="BRH Devanagari Extra" w:cs="BRH Devanagari Extra"/>
          <w:color w:val="000000"/>
          <w:sz w:val="32"/>
          <w:szCs w:val="40"/>
          <w:lang w:val="it-IT"/>
        </w:rPr>
        <w:t>)-  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 xÉSÉÿ |</w:t>
      </w:r>
    </w:p>
    <w:p w14:paraId="04C6C3E8"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mÉÉiÉ mÉÉiÉ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xÉSÉÿ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ÎxiÉÍpÉþÈ mÉÉiÉ mÉÉiÉ </w:t>
      </w:r>
    </w:p>
    <w:p w14:paraId="58564D6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xÉSÉÿ | </w:t>
      </w:r>
    </w:p>
    <w:p w14:paraId="01E47C7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 xÉSÉÿ | 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35882B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xÉSÉÿ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xÉSÉþ lÉÉå 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xÉSÉÿ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xÉSÉþ lÉÈ | </w:t>
      </w:r>
    </w:p>
    <w:p w14:paraId="43ECB1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8</w:t>
      </w:r>
      <w:r w:rsidRPr="00CA1A3C">
        <w:rPr>
          <w:rFonts w:ascii="BRH Devanagari Extra" w:hAnsi="BRH Devanagari Extra" w:cs="BRH Devanagari Extra"/>
          <w:color w:val="000000"/>
          <w:sz w:val="32"/>
          <w:szCs w:val="40"/>
          <w:lang w:val="it-IT"/>
        </w:rPr>
        <w:t>)-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ÎxiÉÍpÉþÈ |</w:t>
      </w:r>
    </w:p>
    <w:p w14:paraId="6A6B9B7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ËUÌiÉþ xuÉ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ÎxiÉ - ÍpÉ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È | </w:t>
      </w:r>
    </w:p>
    <w:p w14:paraId="3D371A9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9</w:t>
      </w:r>
      <w:r w:rsidRPr="00CA1A3C">
        <w:rPr>
          <w:rFonts w:ascii="BRH Devanagari Extra" w:hAnsi="BRH Devanagari Extra" w:cs="BRH Devanagari Extra"/>
          <w:color w:val="000000"/>
          <w:sz w:val="32"/>
          <w:szCs w:val="40"/>
          <w:lang w:val="it-IT"/>
        </w:rPr>
        <w:t>)-  xÉSÉÿ | 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0603D2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xÉSÉþ lÉÉå 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xÉSÉ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xÉSÉþ lÉÈ | </w:t>
      </w:r>
    </w:p>
    <w:p w14:paraId="5BBC86F4"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921A5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12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10</w:t>
      </w:r>
      <w:r w:rsidRPr="00CA1A3C">
        <w:rPr>
          <w:rFonts w:ascii="BRH Devanagari Extra" w:hAnsi="BRH Devanagari Extra" w:cs="BRH Devanagari Extra"/>
          <w:color w:val="000000"/>
          <w:sz w:val="32"/>
          <w:szCs w:val="40"/>
          <w:lang w:val="it-IT"/>
        </w:rPr>
        <w:t>)-  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È ||</w:t>
      </w:r>
    </w:p>
    <w:p w14:paraId="0209D52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lÉÈ | </w:t>
      </w:r>
    </w:p>
    <w:p w14:paraId="4E41EB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11</w:t>
      </w:r>
      <w:r w:rsidRPr="00CA1A3C">
        <w:rPr>
          <w:rFonts w:ascii="BRH Devanagari Extra" w:hAnsi="BRH Devanagari Extra" w:cs="BRH Devanagari Extra"/>
          <w:color w:val="000000"/>
          <w:sz w:val="32"/>
          <w:szCs w:val="40"/>
          <w:lang w:val="it-IT"/>
        </w:rPr>
        <w:t>)-  mÉë | iÉiÉç |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51FCA31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iÉiÉç iÉiÉç mÉë mÉë iÉiÉç iÉåþ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mÉë mÉë iÉiÉç iÉåÿ | </w:t>
      </w:r>
    </w:p>
    <w:p w14:paraId="6408E75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  iÉiÉç |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449FF3D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iÉiÉç iÉåþ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iÉiÉç iÉåþ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iÉiÉç iÉiÉç iÉåþ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475A1C8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13</w:t>
      </w:r>
      <w:r w:rsidRPr="00CA1A3C">
        <w:rPr>
          <w:rFonts w:ascii="BRH Devanagari Extra" w:hAnsi="BRH Devanagari Extra" w:cs="BRH Devanagari Extra"/>
          <w:color w:val="000000"/>
          <w:sz w:val="32"/>
          <w:szCs w:val="40"/>
          <w:lang w:val="it-IT"/>
        </w:rPr>
        <w:t>)-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670635D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iÉåþ iÉå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ÍzÉþÌmÉÌuÉ¹ ÍzÉÌmÉÌuÉ¹É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iÉåþ iÉå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ÍzÉþÌmÉÌuÉ¹ | </w:t>
      </w:r>
    </w:p>
    <w:p w14:paraId="744BA9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14</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lÉÉqÉþ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159F84E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ÍzÉþÌmÉÌuÉ¹ ÍzÉÌmÉÌuÉ¹É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ÍzÉþÌmÉÌuÉ¹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lÉÉqÉþ ÍzÉÌmÉÌuÉ¹É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 ÍzÉþÌmÉÌuÉ¹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lÉÉqÉþ | </w:t>
      </w:r>
    </w:p>
    <w:p w14:paraId="23BA370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lÉÉqÉþ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39DD1E3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lÉÉqÉþ ÍzÉÌmÉÌuÉ¹ ÍzÉÌmÉÌuÉ¹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lÉÉqÉþ ÍzÉÌmÉÌuÉ¹ ÍzÉÌmÉÌuÉ¹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rÉïÈ | </w:t>
      </w:r>
    </w:p>
    <w:p w14:paraId="72DC2F2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15</w:t>
      </w:r>
      <w:r w:rsidRPr="00CA1A3C">
        <w:rPr>
          <w:rFonts w:ascii="BRH Devanagari Extra" w:hAnsi="BRH Devanagari Extra" w:cs="BRH Devanagari Extra"/>
          <w:color w:val="000000"/>
          <w:sz w:val="32"/>
          <w:szCs w:val="40"/>
          <w:lang w:val="it-IT"/>
        </w:rPr>
        <w:t>)-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040A57A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¹åÌiÉþ ÍzÉÌmÉ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p>
    <w:p w14:paraId="1BD1124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16</w:t>
      </w:r>
      <w:r w:rsidRPr="00CA1A3C">
        <w:rPr>
          <w:rFonts w:ascii="BRH Devanagari Extra" w:hAnsi="BRH Devanagari Extra" w:cs="BRH Devanagari Extra"/>
          <w:color w:val="000000"/>
          <w:sz w:val="32"/>
          <w:szCs w:val="40"/>
          <w:lang w:val="it-IT"/>
        </w:rPr>
        <w:t>)-  lÉÉqÉþ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w:t>
      </w:r>
    </w:p>
    <w:p w14:paraId="3EB8317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lÉÉqÉÉ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lÉÉqÉ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zÉ(aqÉç)þxÉÉÍqÉ zÉ(aqÉç)xÉÉqrÉ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lÉÉqÉ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lÉÉqÉÉ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rÉïÈ zÉ(aqÉç)þxÉÉÍqÉ | </w:t>
      </w:r>
    </w:p>
    <w:p w14:paraId="3B4EC1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w:t>
      </w:r>
    </w:p>
    <w:p w14:paraId="57605874"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zÉ(aqÉç)þxÉÉÍqÉ zÉ(aqÉç)xÉÉ qrÉ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zÉ(aqÉç)þxÉÉÍqÉ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zÉ(aqÉç)xÉÉqrÉ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rÉÉåï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rÉïÈ zÉ(aqÉç)þxÉÉÍqÉ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rÉÑlÉÉþÌlÉ | </w:t>
      </w:r>
    </w:p>
    <w:p w14:paraId="262E47C3"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83D3B6"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5DDF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18</w:t>
      </w:r>
      <w:r w:rsidRPr="00CA1A3C">
        <w:rPr>
          <w:rFonts w:ascii="BRH Devanagari Extra" w:hAnsi="BRH Devanagari Extra" w:cs="BRH Devanagari Extra"/>
          <w:color w:val="000000"/>
          <w:sz w:val="32"/>
          <w:szCs w:val="40"/>
          <w:lang w:val="it-IT"/>
        </w:rPr>
        <w:t>)-  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w:t>
      </w:r>
    </w:p>
    <w:p w14:paraId="30440D0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(aqÉç)</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zÉ(aqÉç)xÉÉÍqÉ zÉ(aqÉç)xÉÉÍqÉ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zÉ(aqÉç)xÉÉÍqÉ zÉ(aqÉç)xÉÉÍqÉ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²ÉlÉç | </w:t>
      </w:r>
    </w:p>
    <w:p w14:paraId="3DB4D50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19</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w:t>
      </w:r>
    </w:p>
    <w:p w14:paraId="5D5D67A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rÉÑlÉÉþÌlÉ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²ÉlÉç | </w:t>
      </w:r>
    </w:p>
    <w:p w14:paraId="635F348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20</w:t>
      </w:r>
      <w:r w:rsidRPr="00CA1A3C">
        <w:rPr>
          <w:rFonts w:ascii="BRH Devanagari Extra" w:hAnsi="BRH Devanagari Extra" w:cs="BRH Devanagari Extra"/>
          <w:color w:val="000000"/>
          <w:sz w:val="32"/>
          <w:szCs w:val="40"/>
          <w:lang w:val="it-IT"/>
        </w:rPr>
        <w:t>)-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²ÉlÉç ||</w:t>
      </w:r>
    </w:p>
    <w:p w14:paraId="566F39B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²ÉÌlÉÌiÉþ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²ÉlÉç | </w:t>
      </w:r>
    </w:p>
    <w:p w14:paraId="040537E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21</w:t>
      </w:r>
      <w:r w:rsidRPr="00CA1A3C">
        <w:rPr>
          <w:rFonts w:ascii="BRH Devanagari Extra" w:hAnsi="BRH Devanagari Extra" w:cs="BRH Devanagari Extra"/>
          <w:color w:val="000000"/>
          <w:sz w:val="32"/>
          <w:szCs w:val="40"/>
          <w:lang w:val="it-IT"/>
        </w:rPr>
        <w:t>)-  iÉqÉç |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573E9BB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iÉqÉç iuÉÉÿ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iÉqÉç iuÉÉþ aÉ×hÉÉÍqÉ aÉ×hÉÉÍqÉ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iÉqÉç iÉqÉç iuÉÉþ aÉ×hÉÉÍqÉ | </w:t>
      </w:r>
    </w:p>
    <w:p w14:paraId="17E9A76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22</w:t>
      </w:r>
      <w:r w:rsidRPr="00CA1A3C">
        <w:rPr>
          <w:rFonts w:ascii="BRH Devanagari Extra" w:hAnsi="BRH Devanagari Extra" w:cs="BRH Devanagari Extra"/>
          <w:color w:val="000000"/>
          <w:sz w:val="32"/>
          <w:szCs w:val="40"/>
          <w:lang w:val="it-IT"/>
        </w:rPr>
        <w:t>)-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uÉxÉÿqÉç |</w:t>
      </w:r>
    </w:p>
    <w:p w14:paraId="79C8236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iuÉÉ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uÉxÉþqÉç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uÉxÉþqÉç aÉ×hÉÉÍqÉ iuÉÉ iuÉÉ aÉ×hÉÉÍqÉ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uÉxÉÿqÉç | </w:t>
      </w:r>
    </w:p>
    <w:p w14:paraId="0E02684E"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23</w:t>
      </w:r>
      <w:r w:rsidRPr="00CA1A3C">
        <w:rPr>
          <w:rFonts w:ascii="BRH Devanagari Extra" w:hAnsi="BRH Devanagari Extra" w:cs="BRH Devanagari Extra"/>
          <w:color w:val="000000"/>
          <w:sz w:val="32"/>
          <w:szCs w:val="40"/>
          <w:lang w:val="it-IT"/>
        </w:rPr>
        <w:t>)-  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uÉxÉÿqÉç | AiÉþuÉÏrÉÉlÉç |</w:t>
      </w:r>
    </w:p>
    <w:p w14:paraId="0D683C0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hÉÉ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ÍqÉ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uÉxÉþqÉç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uÉxÉþqÉç aÉ×hÉÉÍqÉ aÉ×hÉÉÍqÉ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lÉiÉþuÉÏrÉÉlÉç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uÉxÉþqÉç aÉ×hÉÉÍqÉ aÉ×hÉÉÍqÉ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qÉiÉþuÉÏrÉÉlÉç | </w:t>
      </w:r>
    </w:p>
    <w:p w14:paraId="72D2804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24</w:t>
      </w:r>
      <w:r w:rsidRPr="00CA1A3C">
        <w:rPr>
          <w:rFonts w:ascii="BRH Devanagari Extra" w:hAnsi="BRH Devanagari Extra" w:cs="BRH Devanagari Extra"/>
          <w:color w:val="000000"/>
          <w:sz w:val="32"/>
          <w:szCs w:val="40"/>
          <w:lang w:val="it-IT"/>
        </w:rPr>
        <w:t>)-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uÉxÉÿqÉç | AiÉþuÉÏrÉÉlÉç | ¤ÉrÉþliÉqÉç |</w:t>
      </w:r>
    </w:p>
    <w:p w14:paraId="1090DB93"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lÉiÉþuÉÏrÉÉlÉç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uÉxÉþqÉç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qÉiÉþuÉÏrÉÉlÉç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uÉxÉþqÉç </w:t>
      </w:r>
    </w:p>
    <w:p w14:paraId="2044428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uÉxÉ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lÉç ¤ÉrÉþliÉqÉç | </w:t>
      </w:r>
    </w:p>
    <w:p w14:paraId="75B95B15"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25</w:t>
      </w:r>
      <w:r w:rsidRPr="00CA1A3C">
        <w:rPr>
          <w:rFonts w:ascii="BRH Devanagari Extra" w:hAnsi="BRH Devanagari Extra" w:cs="BRH Devanagari Extra"/>
          <w:color w:val="000000"/>
          <w:sz w:val="32"/>
          <w:szCs w:val="40"/>
          <w:lang w:val="it-IT"/>
        </w:rPr>
        <w:t>)-  AiÉþuÉÏrÉÉlÉç | ¤ÉrÉþliÉqÉç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 |</w:t>
      </w:r>
    </w:p>
    <w:p w14:paraId="62E8223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¤ÉrÉþliÉ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xrÉÉxrÉ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qÉiÉþuÉÏrÉÉ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lÉiÉþuÉÏrÉÉ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lÉç ¤ÉrÉþliÉ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xrÉ | </w:t>
      </w:r>
    </w:p>
    <w:p w14:paraId="7E76C132"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DE941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29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26</w:t>
      </w:r>
      <w:r w:rsidRPr="00CA1A3C">
        <w:rPr>
          <w:rFonts w:ascii="BRH Devanagari Extra" w:hAnsi="BRH Devanagari Extra" w:cs="BRH Devanagari Extra"/>
          <w:color w:val="000000"/>
          <w:sz w:val="32"/>
          <w:szCs w:val="40"/>
          <w:lang w:val="it-IT"/>
        </w:rPr>
        <w:t>)-  ¤ÉrÉþliÉqÉç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 | UeÉþxÉÈ |</w:t>
      </w:r>
    </w:p>
    <w:p w14:paraId="71E46383" w14:textId="77777777" w:rsidR="00932BA9"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¤ÉrÉþliÉ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xrÉÉxrÉ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qÉç ¤ÉrÉþliÉ 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 UeÉþxÉÉå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UeÉþxÉÉå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 ¤ÉrÉþliÉ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qÉç ¤ÉrÉþliÉ </w:t>
      </w:r>
    </w:p>
    <w:p w14:paraId="61CA900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xrÉ UeÉþxÉÈ | </w:t>
      </w:r>
    </w:p>
    <w:p w14:paraId="330424B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27</w:t>
      </w:r>
      <w:r w:rsidRPr="00CA1A3C">
        <w:rPr>
          <w:rFonts w:ascii="BRH Devanagari Extra" w:hAnsi="BRH Devanagari Extra" w:cs="BRH Devanagari Extra"/>
          <w:color w:val="000000"/>
          <w:sz w:val="32"/>
          <w:szCs w:val="40"/>
          <w:lang w:val="it-IT"/>
        </w:rPr>
        <w:t>)-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 | UeÉþxÉÈ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w:t>
      </w:r>
    </w:p>
    <w:p w14:paraId="4100BDCB"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 UeÉþxÉÉå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UeÉþxÉÉå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xrÉÉxrÉ UeÉþxÉÈ mÉUÉ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mÉþUÉ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UeÉþxÉÉå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xrÉÉxrÉ UeÉþxÉÈ mÉUÉ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Måü | </w:t>
      </w:r>
    </w:p>
    <w:p w14:paraId="547DFB9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28</w:t>
      </w:r>
      <w:r w:rsidRPr="00CA1A3C">
        <w:rPr>
          <w:rFonts w:ascii="BRH Devanagari Extra" w:hAnsi="BRH Devanagari Extra" w:cs="BRH Devanagari Extra"/>
          <w:color w:val="000000"/>
          <w:sz w:val="32"/>
          <w:szCs w:val="40"/>
          <w:lang w:val="it-IT"/>
        </w:rPr>
        <w:t>)-  UeÉþxÉÈ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w:t>
      </w:r>
    </w:p>
    <w:p w14:paraId="002AEB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UeÉþxÉÈ mÉUÉ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mÉþUÉ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UeÉþxÉÉå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UeÉþxÉÈ mÉUÉ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Måü | </w:t>
      </w:r>
    </w:p>
    <w:p w14:paraId="099F97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29</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Måü ||</w:t>
      </w:r>
    </w:p>
    <w:p w14:paraId="4A8897D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Mü CÌiÉþ mÉUÉ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Måü | </w:t>
      </w:r>
    </w:p>
    <w:p w14:paraId="7534E1B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30</w:t>
      </w:r>
      <w:r w:rsidRPr="00CA1A3C">
        <w:rPr>
          <w:rFonts w:ascii="BRH Devanagari Extra" w:hAnsi="BRH Devanagari Extra" w:cs="BRH Devanagari Extra"/>
          <w:color w:val="000000"/>
          <w:sz w:val="32"/>
          <w:szCs w:val="40"/>
          <w:lang w:val="it-IT"/>
        </w:rPr>
        <w:t>)-  ÌMüqÉç | CiÉç |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08C502C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ÌMü ÍqÉÌSiÉç ÌMüqÉç ÌMü ÍqÉiÉç iÉåþ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CiÉç ÌMüqÉç ÌMü ÍqÉiÉç iÉåÿ | </w:t>
      </w:r>
    </w:p>
    <w:p w14:paraId="0907599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31</w:t>
      </w:r>
      <w:r w:rsidRPr="00CA1A3C">
        <w:rPr>
          <w:rFonts w:ascii="BRH Devanagari Extra" w:hAnsi="BRH Devanagari Extra" w:cs="BRH Devanagari Extra"/>
          <w:color w:val="000000"/>
          <w:sz w:val="32"/>
          <w:szCs w:val="40"/>
          <w:lang w:val="it-IT"/>
        </w:rPr>
        <w:t>)-  CiÉç |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7A04C786"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CiÉç iÉåþ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CÌSiÉç iÉåþ ÌuÉwhÉÉå ÌuÉwhÉÉå iÉ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CÌSiÉç iÉåþ ÌuÉwhÉÉå | </w:t>
      </w:r>
    </w:p>
    <w:p w14:paraId="24675F6F"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32</w:t>
      </w:r>
      <w:r w:rsidRPr="00CA1A3C">
        <w:rPr>
          <w:rFonts w:ascii="BRH Devanagari Extra" w:hAnsi="BRH Devanagari Extra" w:cs="BRH Devanagari Extra"/>
          <w:color w:val="000000"/>
          <w:sz w:val="32"/>
          <w:szCs w:val="40"/>
          <w:lang w:val="it-IT"/>
        </w:rPr>
        <w:t>)-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2CC4F3A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iÉå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cÉ¤rÉþÇ ÆÌuÉwhÉÉå iÉå iÉå ÌuÉwhÉÉå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cÉ¤rÉÿqÉç | </w:t>
      </w:r>
    </w:p>
    <w:p w14:paraId="1AC313D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cÉ¤rÉÿqÉç |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48DD33B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cÉ¤rÉþÇ ÆÌuÉwhÉÉå ÌuÉwhÉÉå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pÉÔSè pÉÔiÉç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cÉ¤rÉþÇ ÆÌuÉwhÉÉå ÌuÉwhÉÉå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cÉ¤rÉþqÉç pÉÔiÉç | </w:t>
      </w:r>
    </w:p>
    <w:p w14:paraId="6914C83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33</w:t>
      </w:r>
      <w:r w:rsidRPr="00CA1A3C">
        <w:rPr>
          <w:rFonts w:ascii="BRH Devanagari Extra" w:hAnsi="BRH Devanagari Extra" w:cs="BRH Devanagari Extra"/>
          <w:color w:val="000000"/>
          <w:sz w:val="32"/>
          <w:szCs w:val="40"/>
          <w:lang w:val="it-IT"/>
        </w:rPr>
        <w:t>)-  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5D50F729"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whÉÉå</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CÌiÉþ ÌuÉwhÉÉå | </w:t>
      </w:r>
    </w:p>
    <w:p w14:paraId="0626C74D" w14:textId="77777777" w:rsidR="00932BA9" w:rsidRPr="00CA1A3C"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87B90"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lastRenderedPageBreak/>
        <w:t>38</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cÉ¤rÉÿqÉç |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mÉë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78690BB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pÉÔSè pÉÔiÉç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mÉë mÉë pÉÔÿiÉç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mÉËU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cÉ¤rÉþqÉç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iÉç mÉë | </w:t>
      </w:r>
    </w:p>
    <w:p w14:paraId="70F270F8"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34</w:t>
      </w:r>
      <w:r w:rsidRPr="00CA1A3C">
        <w:rPr>
          <w:rFonts w:ascii="BRH Devanagari Extra" w:hAnsi="BRH Devanagari Extra" w:cs="BRH Devanagari Extra"/>
          <w:color w:val="000000"/>
          <w:sz w:val="32"/>
          <w:szCs w:val="40"/>
          <w:lang w:val="it-IT"/>
        </w:rPr>
        <w:t>)-  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cÉ¤rÉÿqÉç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1FE4DB0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ËU</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cÉ¤rÉ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ÍqÉÌiÉþ mÉËU - cÉ¤rÉÿqÉç | </w:t>
      </w:r>
    </w:p>
    <w:p w14:paraId="29B4261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40</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35</w:t>
      </w:r>
      <w:r w:rsidRPr="00CA1A3C">
        <w:rPr>
          <w:rFonts w:ascii="BRH Devanagari Extra" w:hAnsi="BRH Devanagari Extra" w:cs="BRH Devanagari Extra"/>
          <w:color w:val="000000"/>
          <w:sz w:val="32"/>
          <w:szCs w:val="40"/>
          <w:lang w:val="it-IT"/>
        </w:rPr>
        <w:t>)-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 mÉë | rÉiÉç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7F251152"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mÉë mÉë pÉÔÿSè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iÉç mÉë rÉSè rÉiÉç mÉë pÉÔÿSè pÉÔ</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iÉç mÉë rÉiÉç | </w:t>
      </w:r>
    </w:p>
    <w:p w14:paraId="4C166B01"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41</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36</w:t>
      </w:r>
      <w:r w:rsidRPr="00CA1A3C">
        <w:rPr>
          <w:rFonts w:ascii="BRH Devanagari Extra" w:hAnsi="BRH Devanagari Extra" w:cs="BRH Devanagari Extra"/>
          <w:color w:val="000000"/>
          <w:sz w:val="32"/>
          <w:szCs w:val="40"/>
          <w:lang w:val="it-IT"/>
        </w:rPr>
        <w:t>)-  mÉë | rÉiÉç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1313D4B7"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mÉë rÉSè rÉiÉç mÉë mÉë rÉSè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rÉiÉç mÉë mÉë rÉSè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¤Éå | </w:t>
      </w:r>
    </w:p>
    <w:p w14:paraId="7AD431AA"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42</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37</w:t>
      </w:r>
      <w:r w:rsidRPr="00CA1A3C">
        <w:rPr>
          <w:rFonts w:ascii="BRH Devanagari Extra" w:hAnsi="BRH Devanagari Extra" w:cs="BRH Devanagari Extra"/>
          <w:color w:val="000000"/>
          <w:sz w:val="32"/>
          <w:szCs w:val="40"/>
          <w:lang w:val="it-IT"/>
        </w:rPr>
        <w:t>)-  rÉiÉç |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¹È | (</w:t>
      </w:r>
      <w:r w:rsidR="006504B6" w:rsidRPr="00CA1A3C">
        <w:rPr>
          <w:rFonts w:ascii="Arial" w:hAnsi="Arial" w:cs="BRH Devanagari Extra"/>
          <w:color w:val="000000"/>
          <w:sz w:val="24"/>
          <w:szCs w:val="40"/>
          <w:lang w:val="it-IT"/>
        </w:rPr>
        <w:t>GS</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39</w:t>
      </w:r>
      <w:r w:rsidRPr="00CA1A3C">
        <w:rPr>
          <w:rFonts w:ascii="BRH Devanagari Extra" w:hAnsi="BRH Devanagari Extra" w:cs="BRH Devanagari Extra"/>
          <w:color w:val="000000"/>
          <w:sz w:val="32"/>
          <w:szCs w:val="40"/>
          <w:lang w:val="it-IT"/>
        </w:rPr>
        <w:t>)</w:t>
      </w:r>
    </w:p>
    <w:p w14:paraId="39824803"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rÉSè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rÉSè rÉSè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¹È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rÉSè rÉSè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¹È | </w:t>
      </w:r>
    </w:p>
    <w:p w14:paraId="56115B4D"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Arial" w:hAnsi="Arial" w:cs="BRH Devanagari Extra"/>
          <w:color w:val="000000"/>
          <w:sz w:val="24"/>
          <w:szCs w:val="40"/>
          <w:lang w:val="it-IT"/>
        </w:rPr>
        <w:t>43</w:t>
      </w:r>
      <w:r w:rsidRPr="00CA1A3C">
        <w:rPr>
          <w:rFonts w:ascii="BRH Devanagari Extra" w:hAnsi="BRH Devanagari Extra" w:cs="BRH Devanagari Extra"/>
          <w:color w:val="000000"/>
          <w:sz w:val="32"/>
          <w:szCs w:val="40"/>
          <w:lang w:val="it-IT"/>
        </w:rPr>
        <w:t>)</w:t>
      </w:r>
      <w:r w:rsidRPr="00CA1A3C">
        <w:rPr>
          <w:rFonts w:ascii="BRH Devanagari Extra" w:hAnsi="BRH Devanagari Extra" w:cs="BRH Devanagari Extra"/>
          <w:color w:val="000000"/>
          <w:sz w:val="32"/>
          <w:szCs w:val="40"/>
          <w:lang w:val="it-IT"/>
        </w:rPr>
        <w:tab/>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12</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5</w:t>
      </w:r>
      <w:r w:rsidRPr="00CA1A3C">
        <w:rPr>
          <w:rFonts w:ascii="BRH Devanagari Extra" w:hAnsi="BRH Devanagari Extra" w:cs="BRH Devanagari Extra"/>
          <w:color w:val="000000"/>
          <w:sz w:val="32"/>
          <w:szCs w:val="40"/>
          <w:lang w:val="it-IT"/>
        </w:rPr>
        <w:t>(</w:t>
      </w:r>
      <w:r w:rsidRPr="00CA1A3C">
        <w:rPr>
          <w:rFonts w:ascii="Arial" w:hAnsi="Arial" w:cs="BRH Devanagari Extra"/>
          <w:color w:val="000000"/>
          <w:sz w:val="24"/>
          <w:szCs w:val="40"/>
          <w:lang w:val="it-IT"/>
        </w:rPr>
        <w:t>38</w:t>
      </w:r>
      <w:r w:rsidRPr="00CA1A3C">
        <w:rPr>
          <w:rFonts w:ascii="BRH Devanagari Extra" w:hAnsi="BRH Devanagari Extra" w:cs="BRH Devanagari Extra"/>
          <w:color w:val="000000"/>
          <w:sz w:val="32"/>
          <w:szCs w:val="40"/>
          <w:lang w:val="it-IT"/>
        </w:rPr>
        <w:t>)-  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 ÍzÉ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ÌmÉ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¹È | A</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ÎxqÉ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 ||</w:t>
      </w:r>
    </w:p>
    <w:p w14:paraId="72E88C5C" w14:textId="77777777" w:rsidR="00283180" w:rsidRPr="00CA1A3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¹È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¹Éå AþxqrÉÎxqÉ ÍzÉÌmÉÌuÉ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¹Éå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uÉþuÉ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¤Éå ÍzÉþÌmÉÌuÉ</w:t>
      </w:r>
      <w:r w:rsidRPr="00CA1A3C">
        <w:rPr>
          <w:rFonts w:ascii="BRH Malayalam Extra" w:hAnsi="BRH Malayalam Extra" w:cs="BRH Devanagari Extra"/>
          <w:color w:val="000000"/>
          <w:sz w:val="24"/>
          <w:szCs w:val="40"/>
          <w:lang w:val="it-IT"/>
        </w:rPr>
        <w:t>–</w:t>
      </w:r>
      <w:r w:rsidRPr="00CA1A3C">
        <w:rPr>
          <w:rFonts w:ascii="BRH Devanagari Extra" w:hAnsi="BRH Devanagari Extra" w:cs="BRH Devanagari Extra"/>
          <w:color w:val="000000"/>
          <w:sz w:val="32"/>
          <w:szCs w:val="40"/>
          <w:lang w:val="it-IT"/>
        </w:rPr>
        <w:t xml:space="preserve">¹Éå AþÎxqÉ | </w:t>
      </w:r>
    </w:p>
    <w:p w14:paraId="5E5D9B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ÎxqÉ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8154EF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¹Éå AþxqrÉÎxqÉ ÍzÉÌmÉÌuÉ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¹È ÍzÉþÌmÉÌuÉ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¹Éå AþÎxqÉ | </w:t>
      </w:r>
    </w:p>
    <w:p w14:paraId="7483AEA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¹È |</w:t>
      </w:r>
    </w:p>
    <w:p w14:paraId="7AD1053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 CÌiÉþ ÍzÉÌmÉ - 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¹È | </w:t>
      </w:r>
    </w:p>
    <w:p w14:paraId="3FC26EF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ÎxqÉ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2126EA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xqÉÏirÉþÎxqÉ | </w:t>
      </w:r>
    </w:p>
    <w:p w14:paraId="6D00ABE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  qÉÉ | uÉmÉïþÈ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xqÉiÉç |</w:t>
      </w:r>
    </w:p>
    <w:p w14:paraId="4DD00C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qÉÉ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qÉÉ qÉÉ 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xqÉSè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qÉÉ qÉÉ 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xqÉiÉç | </w:t>
      </w:r>
    </w:p>
    <w:p w14:paraId="417E16E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  uÉmÉïþÈ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xqÉiÉç | AmÉþ |</w:t>
      </w:r>
    </w:p>
    <w:p w14:paraId="1D42413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xqÉSè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SmÉÉmÉÉ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xqÉSè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xqÉSmÉþ | </w:t>
      </w:r>
    </w:p>
    <w:p w14:paraId="11CBA60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xqÉiÉç | AmÉþ | aÉÔ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4CAD415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SmÉÉmÉÉ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xqÉSmÉþ aÉÔWûÉå aÉÔWûÉå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xqÉSmÉþ aÉÔWûÈ | </w:t>
      </w:r>
    </w:p>
    <w:p w14:paraId="2DB0AEE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AmÉþ | aÉÔ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iÉiÉç |</w:t>
      </w:r>
    </w:p>
    <w:p w14:paraId="6E3296E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AmÉþ aÉÔWûÉå aÉÔWûÉå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AmÉÉmÉþ aÉÔWû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aÉÔþWûÉå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AmÉÉmÉþ aÉÔWû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iÉiÉç | </w:t>
      </w:r>
    </w:p>
    <w:p w14:paraId="25D4049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aÉÔ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iÉiÉç | rÉiÉç |</w:t>
      </w:r>
    </w:p>
    <w:p w14:paraId="51C10B9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aÉÔþWûÉå aÉÔWû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rÉSè rÉSå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aÉÔþWûÉå aÉÔWû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iÉSè rÉiÉç | </w:t>
      </w:r>
    </w:p>
    <w:p w14:paraId="75E7826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iÉiÉç | rÉiÉç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w:t>
      </w:r>
    </w:p>
    <w:p w14:paraId="4D830A6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rÉSè rÉSå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lrÉÃþmÉÈ | </w:t>
      </w:r>
    </w:p>
    <w:p w14:paraId="3733E36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  rÉiÉç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w:t>
      </w:r>
    </w:p>
    <w:p w14:paraId="5CA8685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rÉSè 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xÉþÍqÉ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rÉSè 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jÉå | </w:t>
      </w:r>
    </w:p>
    <w:p w14:paraId="43B6F39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w:t>
      </w:r>
    </w:p>
    <w:p w14:paraId="5CAB0373"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xÉþÍqÉ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lrÉÃþmÉÉå </w:t>
      </w:r>
    </w:p>
    <w:p w14:paraId="27B043B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pÉÔjÉþ | </w:t>
      </w:r>
    </w:p>
    <w:p w14:paraId="3021D33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w:t>
      </w:r>
    </w:p>
    <w:p w14:paraId="1CB1A14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CirÉ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 - Ã</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6584092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w:t>
      </w:r>
    </w:p>
    <w:p w14:paraId="155F6B5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xÉþÍqÉ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pÉÔjÉþ | </w:t>
      </w:r>
    </w:p>
    <w:p w14:paraId="08A5CA7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w:t>
      </w:r>
    </w:p>
    <w:p w14:paraId="5B54F33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 CÌiÉþ xÉÇ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jÉå | </w:t>
      </w:r>
    </w:p>
    <w:p w14:paraId="6504A4A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58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w:t>
      </w:r>
    </w:p>
    <w:p w14:paraId="7E2E9D8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pÉÔjÉåÌiÉþ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pÉÔjÉþ | </w:t>
      </w:r>
    </w:p>
    <w:p w14:paraId="5D5DF04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  AalÉåÿ | SÉÈ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zÉÑwÉåÿ |</w:t>
      </w:r>
    </w:p>
    <w:p w14:paraId="77D6A7A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AalÉå ÅalÉå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AalÉå ÅalÉå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zÉÑwÉåÿ | </w:t>
      </w:r>
    </w:p>
    <w:p w14:paraId="00EBB5A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  SÉÈ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zÉÑwÉåÿ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w:t>
      </w:r>
    </w:p>
    <w:p w14:paraId="6DA4697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ÌrÉqÉç | </w:t>
      </w:r>
    </w:p>
    <w:p w14:paraId="576EAA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zÉÑwÉåÿ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UuÉþliÉqÉç |</w:t>
      </w:r>
    </w:p>
    <w:p w14:paraId="4B94FB4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UuÉþliÉqÉç | </w:t>
      </w:r>
    </w:p>
    <w:p w14:paraId="2D78478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UuÉþliÉqÉç | mÉUÏþhÉxÉqÉç ||</w:t>
      </w:r>
    </w:p>
    <w:p w14:paraId="7A5DE2FB"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mÉUÏþhÉxÉ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mÉUÏþhÉxÉÇ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UuÉþliÉ(aqÉç) </w:t>
      </w:r>
    </w:p>
    <w:p w14:paraId="7ED9B39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mÉUÏþhÉxÉqÉç | </w:t>
      </w:r>
    </w:p>
    <w:p w14:paraId="00CA893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UuÉþliÉqÉç | mÉUÏþhÉxÉqÉç || </w:t>
      </w:r>
    </w:p>
    <w:p w14:paraId="74FF884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mÉUÏþhÉxÉ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mÉUÏþhÉxÉÇ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mÉUÏþhÉxÉ(aqÉç) | </w:t>
      </w:r>
    </w:p>
    <w:p w14:paraId="0A1B0E1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UuÉþliÉqÉç |</w:t>
      </w:r>
    </w:p>
    <w:p w14:paraId="4AF769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ÍqÉÌiÉþ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 </w:t>
      </w:r>
    </w:p>
    <w:p w14:paraId="108917B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  mÉUÏþhÉxÉqÉç ||</w:t>
      </w:r>
    </w:p>
    <w:p w14:paraId="765FA39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mÉUÏþhÉxÉ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mÉËUþ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 </w:t>
      </w:r>
    </w:p>
    <w:p w14:paraId="4E12D49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  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w:t>
      </w:r>
    </w:p>
    <w:p w14:paraId="437228FA"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lÉÉåþ lÉÈ ÍzÉzÉÏ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ÍzÉþzÉÏ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lÉþÈ 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qÉiÉÉåþ lÉÈ ÍzÉzÉÏ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ÍzÉþzÉÏ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ÌWû lÉþÈ </w:t>
      </w:r>
    </w:p>
    <w:p w14:paraId="0D9AD84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qÉiÉþÈ | </w:t>
      </w:r>
    </w:p>
    <w:p w14:paraId="08683DB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w:t>
      </w:r>
    </w:p>
    <w:p w14:paraId="22145D1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qÉiÉÉåþ lÉÉå lÉÈ 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qÉiÉþÈ | </w:t>
      </w:r>
    </w:p>
    <w:p w14:paraId="0244EDE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  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w:t>
      </w:r>
    </w:p>
    <w:p w14:paraId="2966FAD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xÉÔlÉÑ - qÉiÉþÈ | </w:t>
      </w:r>
    </w:p>
    <w:p w14:paraId="6EB156E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  SÉÈ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2460D6F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 lÉÉåþ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lÉÉåþ AalÉå AalÉå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lÉÉåþ AalÉå | </w:t>
      </w:r>
    </w:p>
    <w:p w14:paraId="3224320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w:t>
      </w:r>
    </w:p>
    <w:p w14:paraId="319FFE0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ÌiÉlÉÉåþ AalÉå lÉÉå lÉÉå AalÉå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ÌiÉlÉþÈ | </w:t>
      </w:r>
    </w:p>
    <w:p w14:paraId="61E110F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 SÉÈ |</w:t>
      </w:r>
    </w:p>
    <w:p w14:paraId="12546C9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ÌiÉlÉÉåþ AalÉå AalÉå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ÌiÉlÉÉåþ AalÉå AalÉå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SÉÈ | </w:t>
      </w:r>
    </w:p>
    <w:p w14:paraId="4BD75BD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 SÉÈ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w:t>
      </w:r>
    </w:p>
    <w:p w14:paraId="1FEAFF4E"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SÉÈ </w:t>
      </w:r>
    </w:p>
    <w:p w14:paraId="15510FA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ÍxÉëhÉþÈ | </w:t>
      </w:r>
    </w:p>
    <w:p w14:paraId="61D25BF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  SÉÈ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w:t>
      </w:r>
    </w:p>
    <w:p w14:paraId="5E1F454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UÈ | </w:t>
      </w:r>
    </w:p>
    <w:p w14:paraId="70B1D59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 lÉ |</w:t>
      </w:r>
    </w:p>
    <w:p w14:paraId="715BD40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lÉ lÉ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UÉå lÉ | </w:t>
      </w:r>
    </w:p>
    <w:p w14:paraId="6AE2DA9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 lÉ | uÉÉeÉÿqÉç |</w:t>
      </w:r>
    </w:p>
    <w:p w14:paraId="1BE924B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lÉ lÉ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lÉ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lÉ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UÉå lÉ uÉÉeÉÿqÉç | </w:t>
      </w:r>
    </w:p>
    <w:p w14:paraId="5A32EB3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  lÉ | uÉÉeÉÿqÉç | ´ÉÑirÉæÿ |</w:t>
      </w:r>
    </w:p>
    <w:p w14:paraId="6E77135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lÉ lÉ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(aaÉç)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lÉ lÉ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(aaÉç)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´ÉÑirÉæÿ | </w:t>
      </w:r>
    </w:p>
    <w:p w14:paraId="692DF9C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19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  uÉÉeÉÿqÉç | ´ÉÑirÉæÿ | AmÉþ |</w:t>
      </w:r>
    </w:p>
    <w:p w14:paraId="23D4F76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(aaÉç)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(aaÉç)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AmÉÉmÉ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(aaÉç)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AmÉþ | </w:t>
      </w:r>
    </w:p>
    <w:p w14:paraId="3C24F52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´ÉÑirÉæÿ | AmÉþ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0DDA9D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´ÉÑirÉÉ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AmÉÉmÉ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Devanagari Extra" w:hAnsi="BRH Devanagari Extra" w:cs="BRH Devanagari Extra"/>
          <w:color w:val="000000"/>
          <w:sz w:val="32"/>
          <w:szCs w:val="40"/>
          <w:highlight w:val="red"/>
          <w:lang w:val="it-IT"/>
        </w:rPr>
        <w:t>m</w:t>
      </w:r>
      <w:r w:rsidRPr="00DC0637">
        <w:rPr>
          <w:rFonts w:ascii="BRH Devanagari Extra" w:hAnsi="BRH Devanagari Extra" w:cs="BRH Devanagari Extra"/>
          <w:color w:val="000000"/>
          <w:sz w:val="32"/>
          <w:szCs w:val="40"/>
          <w:lang w:val="it-IT"/>
        </w:rPr>
        <w:t>Éþ uÉ×ÍkÉ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krÉmÉ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Devanagari Extra" w:hAnsi="BRH Devanagari Extra" w:cs="BRH Devanagari Extra"/>
          <w:color w:val="000000"/>
          <w:sz w:val="32"/>
          <w:szCs w:val="40"/>
          <w:highlight w:val="red"/>
          <w:lang w:val="it-IT"/>
        </w:rPr>
        <w:t>mÉþ</w:t>
      </w:r>
      <w:r w:rsidRPr="00DC0637">
        <w:rPr>
          <w:rFonts w:ascii="BRH Devanagari Extra" w:hAnsi="BRH Devanagari Extra" w:cs="BRH Devanagari Extra"/>
          <w:color w:val="000000"/>
          <w:sz w:val="32"/>
          <w:szCs w:val="40"/>
          <w:lang w:val="it-IT"/>
        </w:rPr>
        <w:t xml:space="preserve"> uÉ×ÍkÉ | </w:t>
      </w:r>
    </w:p>
    <w:p w14:paraId="02CA752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AmÉþ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2BFE1CC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Devanagari Extra" w:hAnsi="BRH Devanagari Extra" w:cs="BRH Devanagari Extra"/>
          <w:color w:val="000000"/>
          <w:sz w:val="32"/>
          <w:szCs w:val="40"/>
          <w:highlight w:val="red"/>
          <w:lang w:val="it-IT"/>
        </w:rPr>
        <w:t>mÉ</w:t>
      </w:r>
      <w:r w:rsidRPr="00DC0637">
        <w:rPr>
          <w:rFonts w:ascii="BRH Devanagari Extra" w:hAnsi="BRH Devanagari Extra" w:cs="BRH Devanagari Extra"/>
          <w:color w:val="000000"/>
          <w:sz w:val="32"/>
          <w:szCs w:val="40"/>
          <w:lang w:val="it-IT"/>
        </w:rPr>
        <w:t>þ uÉ×ÍkÉ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krÉmÉÉ</w:t>
      </w:r>
      <w:r w:rsidRPr="00DC0637">
        <w:rPr>
          <w:rFonts w:ascii="BRH Devanagari Extra" w:hAnsi="BRH Devanagari Extra" w:cs="BRH Devanagari Extra"/>
          <w:color w:val="000000"/>
          <w:sz w:val="32"/>
          <w:szCs w:val="40"/>
          <w:highlight w:val="red"/>
          <w:lang w:val="it-IT"/>
        </w:rPr>
        <w:t>mÉþ</w:t>
      </w:r>
      <w:r w:rsidRPr="00DC0637">
        <w:rPr>
          <w:rFonts w:ascii="BRH Devanagari Extra" w:hAnsi="BRH Devanagari Extra" w:cs="BRH Devanagari Extra"/>
          <w:color w:val="000000"/>
          <w:sz w:val="32"/>
          <w:szCs w:val="40"/>
          <w:lang w:val="it-IT"/>
        </w:rPr>
        <w:t xml:space="preserve"> uÉ×ÍkÉ | </w:t>
      </w:r>
    </w:p>
    <w:p w14:paraId="4EA311E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60F2B55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kÉÏÌiÉþ uÉ×ÍkÉ | </w:t>
      </w:r>
    </w:p>
    <w:p w14:paraId="5A22BB9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mÉëÉcÉÏÿ |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 oÉë¼þhÉÉ |</w:t>
      </w:r>
    </w:p>
    <w:p w14:paraId="01828D09"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uÉÏ </w:t>
      </w:r>
    </w:p>
    <w:p w14:paraId="0869403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uÉÏ oÉë¼þhÉÉ | </w:t>
      </w:r>
    </w:p>
    <w:p w14:paraId="48D0CBA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mÉëÉcÉÏÿ |</w:t>
      </w:r>
    </w:p>
    <w:p w14:paraId="0D20C26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mÉëÉcÉÏÿ | </w:t>
      </w:r>
    </w:p>
    <w:p w14:paraId="3CCFDD8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 oÉë¼þhÉÉ |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0D71C57B"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oÉë¼þhÉÉ M×üÍkÉ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60B1BFD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uÉÏ oÉë¼þhÉÉ M×üÍkÉ | </w:t>
      </w:r>
    </w:p>
    <w:p w14:paraId="1E18C7B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w:t>
      </w:r>
    </w:p>
    <w:p w14:paraId="37B2649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±ÉuÉÉÿ -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uÉÏ | </w:t>
      </w:r>
    </w:p>
    <w:p w14:paraId="51C9B5A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  oÉë¼þhÉÉ |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xÉÑuÉþÈ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p>
    <w:p w14:paraId="424B3F8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oÉë¼þhÉÉ M×üÍkÉ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xÉÑuÉþ xM×üÍkÉ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xÉÑuÉþÈ | </w:t>
      </w:r>
    </w:p>
    <w:p w14:paraId="5BD11926"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BEB15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xÉÑuÉþÈ | lÉ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p>
    <w:p w14:paraId="51A6AEC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xÉÑuÉþ xM×üÍkÉ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hÉ lÉ xÉÑuÉþ xM×üÍkÉ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hÉ | </w:t>
      </w:r>
    </w:p>
    <w:p w14:paraId="028BBD1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xÉÑuÉþÈ | lÉ |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p>
    <w:p w14:paraId="45E303E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hÉ lÉ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hÉ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¢ü(aqÉç)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lÉ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hÉ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¢üqÉç | </w:t>
      </w:r>
    </w:p>
    <w:p w14:paraId="3119DD9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  lÉ |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p>
    <w:p w14:paraId="4856891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¢ü(aqÉç)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lÉ lÉ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lÉ lÉ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wÉxÉþÈ | </w:t>
      </w:r>
    </w:p>
    <w:p w14:paraId="3AD67A7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 ÌuÉ |</w:t>
      </w:r>
    </w:p>
    <w:p w14:paraId="512527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¢ü(aqÉç)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urÉÑþwÉxÉþÈ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¢ü(aqÉç)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 </w:t>
      </w:r>
    </w:p>
    <w:p w14:paraId="195B1F8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 ÌuÉ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57D4CE7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urÉÑþwÉxÉþ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ÌSþ±ÑiÉÑUç ÌS±ÑiÉÑUç urÉÑ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ÌSþ±ÑiÉÑÈ | </w:t>
      </w:r>
    </w:p>
    <w:p w14:paraId="1A0177F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ÌuÉ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4563CBD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ÌuÉ ÌSþ±ÑiÉÑUç ÌS±ÑiÉÑ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ÌuÉ ÌuÉ ÌSþ±ÑiÉÑÈ | </w:t>
      </w:r>
    </w:p>
    <w:p w14:paraId="208FEF2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4CD6117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ËUÌiÉþ ÌS±ÑiÉÑÈ | </w:t>
      </w:r>
    </w:p>
    <w:p w14:paraId="4B68F6D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SìÌuÉþhÉqÉç |</w:t>
      </w:r>
    </w:p>
    <w:p w14:paraId="14D1A20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SÉþ SÉ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SìÌuÉþhÉqÉç SÉ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SìÌuÉþhÉqÉç | </w:t>
      </w:r>
    </w:p>
    <w:p w14:paraId="49424BF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SìÌuÉþhÉqÉç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UmÉåþzÉÉÈ |</w:t>
      </w:r>
    </w:p>
    <w:p w14:paraId="0F69705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SìÌuÉþhÉqÉç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SìÌuÉþhÉqÉç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UmÉåþzÉÉÈ | </w:t>
      </w:r>
    </w:p>
    <w:p w14:paraId="5B078E2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SìÌuÉþhÉqÉç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w:t>
      </w:r>
    </w:p>
    <w:p w14:paraId="4BE4374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ÎalÉÈ | </w:t>
      </w:r>
    </w:p>
    <w:p w14:paraId="0D291D2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GÌwÉÿqÉç |</w:t>
      </w:r>
    </w:p>
    <w:p w14:paraId="7D4FEE6D"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qÉ×ÌwÉþ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UmÉåþzÉÉ </w:t>
      </w:r>
    </w:p>
    <w:p w14:paraId="7E7AD19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ÎalÉUç. GÌwÉÿqÉç | </w:t>
      </w:r>
    </w:p>
    <w:p w14:paraId="48C69F3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UmÉåþzÉÉÈ |</w:t>
      </w:r>
    </w:p>
    <w:p w14:paraId="06D5C37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 - mÉå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51B95E1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GÌwÉÿqÉç | rÉÈ |</w:t>
      </w:r>
    </w:p>
    <w:p w14:paraId="4F5B5D5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qÉ×ÌwÉþ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ÆrÉÉå rÉ GÌwÉþ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Ç ÆrÉÈ | </w:t>
      </w:r>
    </w:p>
    <w:p w14:paraId="7F199DC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GÌwÉÿqÉç | rÉÈ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WûxÉëÉÿ |</w:t>
      </w:r>
    </w:p>
    <w:p w14:paraId="14C7228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ÆrÉÉå rÉ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WûxÉëÉÿ | </w:t>
      </w:r>
    </w:p>
    <w:p w14:paraId="36846E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rÉÈ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w:t>
      </w:r>
    </w:p>
    <w:p w14:paraId="1187A6D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rÉÉå 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rÉÉå 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lÉÉåÌiÉþ | </w:t>
      </w:r>
    </w:p>
    <w:p w14:paraId="1C17273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w:t>
      </w:r>
    </w:p>
    <w:p w14:paraId="3F47746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lÉÉåÌiÉþ | </w:t>
      </w:r>
    </w:p>
    <w:p w14:paraId="3349084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w:t>
      </w:r>
    </w:p>
    <w:p w14:paraId="13CE7CF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lÉÉåiÉÏÌiÉþ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lÉÉåÌiÉþ | </w:t>
      </w:r>
    </w:p>
    <w:p w14:paraId="739D7B1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w:t>
      </w:r>
    </w:p>
    <w:p w14:paraId="7B879C8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urÉþÎalÉ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urÉ(aqÉç)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urÉþÎalÉ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urÉqÉç | </w:t>
      </w:r>
    </w:p>
    <w:p w14:paraId="1C8E022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 AÉ |</w:t>
      </w:r>
    </w:p>
    <w:p w14:paraId="0EF6454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urÉ(aqÉç)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 qÉÉ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urÉ qÉÉ | </w:t>
      </w:r>
    </w:p>
    <w:p w14:paraId="18CD635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 AÉ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1A695F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 qÉÉ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urÉ(aqÉç)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 qÉÉ iÉþiÉÉlÉ iÉiÉÉ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urÉ(aqÉç)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urÉ qÉÉ iÉþiÉÉlÉ | </w:t>
      </w:r>
    </w:p>
    <w:p w14:paraId="577C73A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AÉ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alÉåÈ |</w:t>
      </w:r>
    </w:p>
    <w:p w14:paraId="5C6E046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iÉþiÉÉlÉ iÉiÉÉ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 iÉþiÉÉlÉÉ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xiÉþiÉÉ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 iÉþiÉÉlÉÉ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alÉåÈ | </w:t>
      </w:r>
    </w:p>
    <w:p w14:paraId="03AC578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alÉåÈ | kÉÉqÉÉþÌlÉ |</w:t>
      </w:r>
    </w:p>
    <w:p w14:paraId="05A6F4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xiÉþiÉÉlÉ iÉiÉÉlÉÉ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alÉåUç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xiÉþiÉÉlÉ iÉiÉÉlÉÉ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alÉåUç kÉÉqÉÉþÌlÉ | </w:t>
      </w:r>
    </w:p>
    <w:p w14:paraId="70F98C9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alÉåÈ | kÉÉqÉÉþÌlÉ | ÌuÉpÉ×þiÉÉ |</w:t>
      </w:r>
    </w:p>
    <w:p w14:paraId="30928F6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alÉåUç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alÉåUç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alÉåUç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 | </w:t>
      </w:r>
    </w:p>
    <w:p w14:paraId="0193946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  kÉÉqÉÉþÌlÉ | ÌuÉpÉ×þiÉÉ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w:t>
      </w:r>
    </w:p>
    <w:p w14:paraId="15B1A35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 mÉÑÂ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mÉÑþÂ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 mÉÑÂ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 | </w:t>
      </w:r>
    </w:p>
    <w:p w14:paraId="5AD40B9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ÌuÉpÉ×þiÉÉ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w:t>
      </w:r>
    </w:p>
    <w:p w14:paraId="13CE3E3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ÌuÉpÉ×þiÉÉ mÉÑÂ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mÉÑþÂ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 mÉÑÂ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 | </w:t>
      </w:r>
    </w:p>
    <w:p w14:paraId="6A34D02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ÌuÉpÉ×þiÉÉ |</w:t>
      </w:r>
    </w:p>
    <w:p w14:paraId="0721D5F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ÌuÉpÉ×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iÉåÌiÉ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p>
    <w:p w14:paraId="381A12E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w:t>
      </w:r>
    </w:p>
    <w:p w14:paraId="5B53641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§ÉåÌiÉþ mÉÑÂ - §ÉÉ | </w:t>
      </w:r>
    </w:p>
    <w:p w14:paraId="2934514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qÉÉ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571DDE3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qÉÉ lÉÉåþ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qÉÉ qÉÉ lÉÉåþ qÉ®ÏïUç qÉ®ÏïUç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qÉÉ qÉÉ lÉÉåþ qÉ®ÏïÈ | </w:t>
      </w:r>
    </w:p>
    <w:p w14:paraId="2FE3A9C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AÉ |</w:t>
      </w:r>
    </w:p>
    <w:p w14:paraId="4BF4BBB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qÉþ®ÏïUç lÉÉå lÉÉå qÉ®Ïï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 | </w:t>
      </w:r>
    </w:p>
    <w:p w14:paraId="06D22A75"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B38F3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AÉ | iÉÑ |</w:t>
      </w:r>
    </w:p>
    <w:p w14:paraId="4E89FA1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qÉþ®ÏïUç qÉ®Ïï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iÉÑ iuÉÉ qÉþ®ÏïUç qÉ®Ïï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 iÉÑ | </w:t>
      </w:r>
    </w:p>
    <w:p w14:paraId="1E4CE8C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  AÉ | iÉÑ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078BD82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iÉÑ iuÉÉ iÉÔ pÉþU pÉU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iuÉÉ iÉÔ pÉþU | </w:t>
      </w:r>
    </w:p>
    <w:p w14:paraId="1AEFA47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iÉÑ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68606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iÉÔ pÉþU pÉU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iÉÑ iÉÔ pÉþU | </w:t>
      </w:r>
    </w:p>
    <w:p w14:paraId="0EC1E9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01F546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UåÌiÉþ pÉU | </w:t>
      </w:r>
    </w:p>
    <w:p w14:paraId="0CF51CA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lÉ |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w:t>
      </w:r>
    </w:p>
    <w:p w14:paraId="3258FF7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lÉ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iÉqÉç | </w:t>
      </w:r>
    </w:p>
    <w:p w14:paraId="1B4D7F6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  lÉ |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w:t>
      </w:r>
    </w:p>
    <w:p w14:paraId="071D5FF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lÉÔÈ | </w:t>
      </w:r>
    </w:p>
    <w:p w14:paraId="0CF786D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w:t>
      </w:r>
    </w:p>
    <w:p w14:paraId="0EFD70A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AþUå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mÉÉÈ | </w:t>
      </w:r>
    </w:p>
    <w:p w14:paraId="2BD687A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 zÉÑÍcÉþ |</w:t>
      </w:r>
    </w:p>
    <w:p w14:paraId="601E461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AþUå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zÉÑcrÉþUå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mÉÉÈ zÉÑÍcÉþ | </w:t>
      </w:r>
    </w:p>
    <w:p w14:paraId="0472C97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 zÉÑÍcÉþ | ÌWûUþhrÉqÉç ||</w:t>
      </w:r>
    </w:p>
    <w:p w14:paraId="42A7215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zÉÑcrÉþUå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AþUå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zÉÑcrÉþUå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AþUå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ÌWûUþhrÉqÉç | </w:t>
      </w:r>
    </w:p>
    <w:p w14:paraId="20B7A56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zÉÑÍcÉþ | ÌWûUþhrÉqÉç ||</w:t>
      </w:r>
    </w:p>
    <w:p w14:paraId="4052531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ÌWûUþhrÉqÉç | </w:t>
      </w:r>
    </w:p>
    <w:p w14:paraId="314A62F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12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  ÌWûUþhrÉqÉç ||</w:t>
      </w:r>
    </w:p>
    <w:p w14:paraId="0DC252E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ÌWûUþhrÉqÉç | </w:t>
      </w:r>
    </w:p>
    <w:p w14:paraId="72F326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  iÉiÉç |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YqÉÈ |</w:t>
      </w:r>
    </w:p>
    <w:p w14:paraId="75268F9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iÉiÉç iÉåþ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iÉiÉç iÉiÉç iÉåþ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 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iÉiÉç iÉiÉç iÉåþ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YqÉÈ | </w:t>
      </w:r>
    </w:p>
    <w:p w14:paraId="635EE98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YqÉÈ | lÉ |</w:t>
      </w:r>
    </w:p>
    <w:p w14:paraId="4B317B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 xiÉåþ iÉå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lÉ lÉ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 xiÉåþ iÉå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YqÉÉå lÉ | </w:t>
      </w:r>
    </w:p>
    <w:p w14:paraId="445D50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YqÉÈ | lÉ |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AE134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lÉ lÉ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lÉ UÉåþcÉiÉ UÉåcÉiÉ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YqÉÉå lÉ UÉåþcÉiÉ | </w:t>
      </w:r>
    </w:p>
    <w:p w14:paraId="3C9FC45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  lÉ |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583B0B3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 UÉåþcÉiÉ UÉåcÉiÉ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 lÉ UÉåþcÉiÉ xuÉkÉÉuÉÈ xuÉkÉÉuÉÉå UÉåcÉiÉ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 lÉ UÉåþcÉiÉ xuÉkÉÉuÉÈ | </w:t>
      </w:r>
    </w:p>
    <w:p w14:paraId="6C29911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11AF4ED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0D6F2B0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7CD163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xuÉkÉÉ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07E8266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w:t>
      </w:r>
    </w:p>
    <w:p w14:paraId="701519B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xÉÑþ¶ÉlSì xÉÑ¶ÉlSìÉå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xÉÑþ¶ÉlSì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xÉÑ¶ÉlSìÉå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xÉÑþ¶ÉlSì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ÌmÉïwÉþÈ | </w:t>
      </w:r>
    </w:p>
    <w:p w14:paraId="7487C6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w:t>
      </w:r>
    </w:p>
    <w:p w14:paraId="17CECBD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CirÉÑ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pÉå | </w:t>
      </w:r>
    </w:p>
    <w:p w14:paraId="736ED1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 SuÉÏïÿ |</w:t>
      </w:r>
    </w:p>
    <w:p w14:paraId="7D69A48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xÉÑ¶ÉlSì xÉÑ¶ÉlSì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xÉÑ¶ÉlSì xÉÑ¶ÉlSì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 </w:t>
      </w:r>
    </w:p>
    <w:p w14:paraId="58DA942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472A1C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lSìåÌiÉþ xÉÑ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p>
    <w:p w14:paraId="4CB4B0D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 SuÉÏïÿ | ´ÉÏ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AF23E97"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´ÉÏhÉÏwÉå ´ÉÏhÉÏwÉå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A58100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 xml:space="preserve">SuÉÏïÿ ´ÉÏhÉÏwÉå | </w:t>
      </w:r>
    </w:p>
    <w:p w14:paraId="2F6CC3D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SuÉÏïÿ | ´ÉÏ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w:t>
      </w:r>
    </w:p>
    <w:p w14:paraId="7AA14E37"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SuÉÏïÿ ´ÉÏhÉÏwÉå ´ÉÏhÉÏwÉå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´ÉÏhÉÏwÉ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 lrÉÉ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´ÉÏhÉÏwÉå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w:t>
      </w:r>
    </w:p>
    <w:p w14:paraId="194288A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´ÉÏhÉÏwÉ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xÉÌlÉþ | </w:t>
      </w:r>
    </w:p>
    <w:p w14:paraId="2880F4B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SuÉÏïÿ |</w:t>
      </w:r>
    </w:p>
    <w:p w14:paraId="7639C57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 </w:t>
      </w:r>
    </w:p>
    <w:p w14:paraId="215A032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w:t>
      </w:r>
    </w:p>
    <w:p w14:paraId="1538F38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 lrÉÉ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´ÉÏhÉÏwÉå ´ÉÏhÉÏwÉ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xÉÌlÉþ | </w:t>
      </w:r>
    </w:p>
    <w:p w14:paraId="44E3202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w:t>
      </w:r>
    </w:p>
    <w:p w14:paraId="5855C5D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xÉlÉÏirÉÉ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xÉÌlÉþ | </w:t>
      </w:r>
    </w:p>
    <w:p w14:paraId="6D93E07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EiÉç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5D16E56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lÉÉåþ lÉ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ESÒlÉç lÉþ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EiÉç | </w:t>
      </w:r>
    </w:p>
    <w:p w14:paraId="526BBF3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0A9290A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CirÉÑ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iÉÉå | </w:t>
      </w:r>
    </w:p>
    <w:p w14:paraId="33C4D01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EiÉç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2070697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ESÒlÉç lÉÉåþ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EiÉç mÉÑþmÉÔrÉÉïÈ mÉÑmÉÔrÉÉï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ElÉç lÉÉåþ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EiÉç mÉÑþmÉÔrÉÉïÈ | </w:t>
      </w:r>
    </w:p>
    <w:p w14:paraId="1389A80F"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10E0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  EiÉç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7A8426C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EiÉç mÉÑþmÉÔrÉÉïÈ mÉÑmÉÔrÉÉï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ESÒiÉç mÉÑþmÉÔrÉÉï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 wÉÔ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mÉÑmÉÔrÉÉï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ESÒiÉç mÉÑþmÉÔrÉÉï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YjÉåwÉÑþ | </w:t>
      </w:r>
    </w:p>
    <w:p w14:paraId="3AD1041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7F962DEE"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 wÉÔ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mÉÑmÉÔrÉÉïÈ mÉÑmÉÔrÉÉï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zÉuÉxÉÈ zÉuÉxÉ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YjÉåwÉÑþ mÉÑmÉÔrÉÉïÈ mÉÑmÉÔrÉÉï </w:t>
      </w:r>
    </w:p>
    <w:p w14:paraId="3F6D0C4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YjÉåwÉÑþ zÉuÉxÉÈ | </w:t>
      </w:r>
    </w:p>
    <w:p w14:paraId="557CF3B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59E408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zÉuÉxÉÈ zÉuÉxÉ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 wÉÔ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zÉuÉxÉÈ mÉiÉå mÉiÉå zÉuÉxÉ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 wÉÔ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YjÉåwÉÑþ zÉuÉxÉÈ mÉiÉå | </w:t>
      </w:r>
    </w:p>
    <w:p w14:paraId="131DF90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CwÉÿqÉç |</w:t>
      </w:r>
    </w:p>
    <w:p w14:paraId="7FE7125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ÍqÉwÉþqÉç mÉiÉå zÉuÉxÉÈ zÉuÉxÉÈ mÉiÉ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CwÉÿqÉç | </w:t>
      </w:r>
    </w:p>
    <w:p w14:paraId="5EB6EE5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CwÉÿqÉç |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w:t>
      </w:r>
    </w:p>
    <w:p w14:paraId="2AE35B8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ÍqÉwÉþqÉç mÉiÉå mÉiÉ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CwÉ(aaÉç)þ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CwÉþqÉç mÉiÉå mÉiÉ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CwÉ(aaÉç)þ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iÉ×prÉþÈ | </w:t>
      </w:r>
    </w:p>
    <w:p w14:paraId="6F39FEA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CwÉÿqÉç |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 AÉ |</w:t>
      </w:r>
    </w:p>
    <w:p w14:paraId="1EEC80D4"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CwÉ(aaÉç)þ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ÍqÉwÉ(aaÉç)þ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ÍqÉwÉ(aaÉç)þ </w:t>
      </w:r>
    </w:p>
    <w:p w14:paraId="7217053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 </w:t>
      </w:r>
    </w:p>
    <w:p w14:paraId="7830757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 AÉ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616FF3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pÉþU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pÉþU | </w:t>
      </w:r>
    </w:p>
    <w:p w14:paraId="6B49C89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w:t>
      </w:r>
    </w:p>
    <w:p w14:paraId="08A1C43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 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40F2419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AÉ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28CAE0C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pÉþU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 pÉþU | </w:t>
      </w:r>
    </w:p>
    <w:p w14:paraId="0A1DD823"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F95FC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ADC1D7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UåÌiÉþ pÉU | </w:t>
      </w:r>
    </w:p>
    <w:p w14:paraId="29629B8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uÉÉrÉÉåÿ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WûUÏþhÉÉqÉç |</w:t>
      </w:r>
    </w:p>
    <w:p w14:paraId="46F60A5F"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uÉÉrÉÉåþ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ÆuÉÉrÉÉå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uÉÉrÉÉåþ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WûUÏþhÉÉ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ÆuÉÉrÉÉå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uÉÉrÉÉåþ </w:t>
      </w:r>
    </w:p>
    <w:p w14:paraId="67F8C76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iÉ(aqÉç) WûUÏþhÉÉqÉç | </w:t>
      </w:r>
    </w:p>
    <w:p w14:paraId="4E06EC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uÉÉrÉÉåÿ |</w:t>
      </w:r>
    </w:p>
    <w:p w14:paraId="7AA6E18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uÉÉrÉÉåÿ | </w:t>
      </w:r>
    </w:p>
    <w:p w14:paraId="6F281E1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WûUÏþhÉÉqÉç |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w:t>
      </w:r>
    </w:p>
    <w:p w14:paraId="71181F6A"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WûUÏþhÉÉ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WûUÏþhÉÉ(aqÉç) </w:t>
      </w:r>
    </w:p>
    <w:p w14:paraId="457A207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uÉxuÉþ | </w:t>
      </w:r>
    </w:p>
    <w:p w14:paraId="793C51E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WûUÏþhÉÉqÉç |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 mÉÉåwrÉÉþhÉÉqÉç ||</w:t>
      </w:r>
    </w:p>
    <w:p w14:paraId="1A1F724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mÉÉåwrÉÉþhÉÉÇ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mÉÉåwrÉÉþhÉÉqÉç | </w:t>
      </w:r>
    </w:p>
    <w:p w14:paraId="4370A3D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 mÉÉåwrÉÉþhÉÉqÉç ||</w:t>
      </w:r>
    </w:p>
    <w:p w14:paraId="534ABEA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mÉÉåwrÉÉþhÉÉÇ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mÉÉåwrÉÉþhÉÉqÉç | </w:t>
      </w:r>
    </w:p>
    <w:p w14:paraId="7581126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mÉÉåwrÉÉþhÉÉqÉç ||</w:t>
      </w:r>
    </w:p>
    <w:p w14:paraId="73AC4F1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mÉÉåwrÉÉþhÉÉ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mÉÉåwrÉÉþhÉÉqÉç | </w:t>
      </w:r>
    </w:p>
    <w:p w14:paraId="3463E6E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79CE30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uÉÉþ uÉÉå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iÉÉåiÉ uÉÉþ iÉå iÉå uÉÉå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iÉÉåiÉ uÉÉþ iÉå | </w:t>
      </w:r>
    </w:p>
    <w:p w14:paraId="58BEAAE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w:t>
      </w:r>
    </w:p>
    <w:p w14:paraId="25B0649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 xiÉå uÉÉ uÉÉ iÉå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ÍxÉëhÉþÈ | </w:t>
      </w:r>
    </w:p>
    <w:p w14:paraId="7B0F156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 UjÉþÈ |</w:t>
      </w:r>
    </w:p>
    <w:p w14:paraId="0CB4B42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 xiÉå iÉå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ÍxÉëhÉþxiÉå iÉå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UjÉþÈ | </w:t>
      </w:r>
    </w:p>
    <w:p w14:paraId="0B70551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 UjÉþÈ | AÉ |</w:t>
      </w:r>
    </w:p>
    <w:p w14:paraId="6F7D6F8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UjÉþÈ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 </w:t>
      </w:r>
    </w:p>
    <w:p w14:paraId="3A2B966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UjÉþÈ | AÉ |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535047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UjÉÉå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rÉÉþiÉÑ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iuÉÉ UjÉÉå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rÉÉþiÉÑ | </w:t>
      </w:r>
    </w:p>
    <w:p w14:paraId="4DF850E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  AÉ |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mÉÉeÉþxÉÉ ||</w:t>
      </w:r>
    </w:p>
    <w:p w14:paraId="4A4445F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rÉÉþiÉÑ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iuÉÉ rÉÉþiÉÑ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iuÉÉ rÉÉþiÉÑ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 </w:t>
      </w:r>
    </w:p>
    <w:p w14:paraId="383D20B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mÉÉeÉþxÉÉ ||</w:t>
      </w:r>
    </w:p>
    <w:p w14:paraId="1C1C323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rÉÉiÉÑ rÉÉiÉÑ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 </w:t>
      </w:r>
    </w:p>
    <w:p w14:paraId="00BE605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mÉÉeÉþxÉÉ ||</w:t>
      </w:r>
    </w:p>
    <w:p w14:paraId="22838C1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xÉåÌiÉ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 </w:t>
      </w:r>
    </w:p>
    <w:p w14:paraId="2BA2A3C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mÉë | rÉÉÍpÉþÈ | rÉÉÍxÉþ |</w:t>
      </w:r>
    </w:p>
    <w:p w14:paraId="1970EE1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mÉë mÉë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mÉë mÉë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rÉÉÍxÉþ | </w:t>
      </w:r>
    </w:p>
    <w:p w14:paraId="1C6A57F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rÉÉÍpÉþÈ | rÉÉÍxÉþ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µÉÉ(aqÉç)xÉÿqÉç |</w:t>
      </w:r>
    </w:p>
    <w:p w14:paraId="36BE312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µÉÉ(aqÉç)xÉþqÉç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µÉÉ(aqÉç)xÉÿqÉç | </w:t>
      </w:r>
    </w:p>
    <w:p w14:paraId="39709C1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  rÉÉÍxÉþ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µÉÉ(aqÉç)xÉÿqÉç | AcNûþ |</w:t>
      </w:r>
    </w:p>
    <w:p w14:paraId="3021FF1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µÉÉ(aqÉç)xÉþqÉç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qÉcNûÉcNûþ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qÉcNûþ | </w:t>
      </w:r>
    </w:p>
    <w:p w14:paraId="23450209"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6BC87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µÉÉ(aqÉç)xÉÿqÉç | AcNûþ |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rÉÑÎ°þÈ |</w:t>
      </w:r>
    </w:p>
    <w:p w14:paraId="26F67C16"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qÉcNûÉcNûþ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µÉÉ(aqÉç)xÉþqÉç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UcNûþ </w:t>
      </w:r>
    </w:p>
    <w:p w14:paraId="59031F5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µÉÉ(aqÉç)xÉþqÉç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rÉÑÎ°þÈ | </w:t>
      </w:r>
    </w:p>
    <w:p w14:paraId="67D589F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  AcNûþ |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rÉÑÎ°þÈ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061BC31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UcNûÉcNûÉþ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uÉÉrÉÉå uÉÉrÉÉå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UcNûÉcNûÉþ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rÉÑÎ°þUç uÉÉrÉÉå | </w:t>
      </w:r>
    </w:p>
    <w:p w14:paraId="72193AA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rÉÑÎ°þÈ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¹rÉåÿ |</w:t>
      </w:r>
    </w:p>
    <w:p w14:paraId="4CECE473"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uÉÉrÉÉå uÉÉrÉÉå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¹rÉþ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uÉÉrÉÉå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rÉÑÎ°þUç </w:t>
      </w:r>
    </w:p>
    <w:p w14:paraId="3704F54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¹rÉåÿ | </w:t>
      </w:r>
    </w:p>
    <w:p w14:paraId="54438FE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rÉÑÎ°þÈ |</w:t>
      </w:r>
    </w:p>
    <w:p w14:paraId="3EF426D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ËUÌiÉþ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rÉÑiÉç - 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37841B5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¹rÉåÿ |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w:t>
      </w:r>
    </w:p>
    <w:p w14:paraId="6218D84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¹rÉþ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uÉÉrÉÉå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SÒUÉå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SÒþUÉå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uÉÉrÉÉå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SÒUÉå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hÉå | </w:t>
      </w:r>
    </w:p>
    <w:p w14:paraId="6E2D09A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¹rÉåÿ |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w:t>
      </w:r>
    </w:p>
    <w:p w14:paraId="50D950C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SÒUÉå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SÒþUÉå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¹rÉþ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SÒUÉå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hÉå | </w:t>
      </w:r>
    </w:p>
    <w:p w14:paraId="3BFC797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w:t>
      </w:r>
    </w:p>
    <w:p w14:paraId="5FCBE91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CÌiÉþ SÒÈ - AÉå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lÉå | </w:t>
      </w:r>
    </w:p>
    <w:p w14:paraId="2CBB3AE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  ÌlÉ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w:t>
      </w:r>
    </w:p>
    <w:p w14:paraId="25CEA3C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 lÉÉåþ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ÌlÉ ÌlÉ lÉÉåþ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ÌlÉ ÌlÉ lÉÉåþ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ÌrÉqÉç | </w:t>
      </w:r>
    </w:p>
    <w:p w14:paraId="036ED60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pÉÉåeÉþxÉqÉç |</w:t>
      </w:r>
    </w:p>
    <w:p w14:paraId="4E167DC0"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lÉÉåþ lÉÉå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lÉÉåþ lÉÉå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ÌrÉ(aqÉç) </w:t>
      </w:r>
    </w:p>
    <w:p w14:paraId="4FE2FE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pÉÉåeÉþxÉqÉç | </w:t>
      </w:r>
    </w:p>
    <w:p w14:paraId="523AEC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11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pÉÉåeÉþxÉqÉç |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994DDBE"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pÉÉåeÉþxÉÇ ÆrÉÑuÉ rÉÑuÉ </w:t>
      </w:r>
    </w:p>
    <w:p w14:paraId="1F0B822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pÉÉåeÉþxÉÇ ÆrÉÑuÉ | </w:t>
      </w:r>
    </w:p>
    <w:p w14:paraId="178D4B5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pÉÉåeÉþxÉqÉç |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 |</w:t>
      </w:r>
    </w:p>
    <w:p w14:paraId="228F35E6"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pÉÉåeÉþxÉÇ ÆrÉÑuÉ rÉÑuÉ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pÉÉåeÉþxÉÇ ÆrÉÑuÉå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Wåû Wû rÉÑþuÉ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pÉÉåeÉþxÉÇ </w:t>
      </w:r>
    </w:p>
    <w:p w14:paraId="6B13795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ÆrÉÑuÉå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 | </w:t>
      </w:r>
    </w:p>
    <w:p w14:paraId="6523E98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pÉÉåeÉþxÉqÉç |</w:t>
      </w:r>
    </w:p>
    <w:p w14:paraId="2DC3E7B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ÍqÉÌiÉþ xÉÑ - pÉÉåeÉþxÉqÉç | </w:t>
      </w:r>
    </w:p>
    <w:p w14:paraId="4F9C5BD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 | ÌlÉ |</w:t>
      </w:r>
    </w:p>
    <w:p w14:paraId="3C7C78E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Wåû Wû rÉÑþuÉ rÉÑuÉå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 ÌlÉ lÉÏWû rÉÑþuÉ rÉÑuÉå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 ÌlÉ | </w:t>
      </w:r>
    </w:p>
    <w:p w14:paraId="0E375DC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 | ÌlÉ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UuÉþiÉç |</w:t>
      </w:r>
    </w:p>
    <w:p w14:paraId="7D14B08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 ÌlÉ lÉÏWåû Wû 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UuÉþSè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lÉç lÉÏWåû Wû 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UuÉþiÉç | </w:t>
      </w:r>
    </w:p>
    <w:p w14:paraId="1DC4BE6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  ÌlÉ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UuÉþiÉç | aÉurÉÿqÉç |</w:t>
      </w:r>
    </w:p>
    <w:p w14:paraId="1FC83D9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UuÉþSè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lÉç ÌlÉ 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Sè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aÉurÉþÇ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lÉç ÌlÉ 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Sè aÉurÉÿqÉç | </w:t>
      </w:r>
    </w:p>
    <w:p w14:paraId="5FF0C0F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UuÉþiÉç | aÉurÉÿqÉç | AÍµÉþrÉqÉç |</w:t>
      </w:r>
    </w:p>
    <w:p w14:paraId="3226E8FE"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Sè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aÉurÉþÇ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UuÉþSè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Sè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aÉurÉþÇ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UuÉþSè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Sè </w:t>
      </w:r>
    </w:p>
    <w:p w14:paraId="19C5336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 </w:t>
      </w:r>
    </w:p>
    <w:p w14:paraId="3D51320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UuÉþiÉç |</w:t>
      </w:r>
    </w:p>
    <w:p w14:paraId="6EF856C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ÌSÌiÉþ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iÉç | </w:t>
      </w:r>
    </w:p>
    <w:p w14:paraId="4826319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  aÉurÉÿqÉç | AÍµÉþrÉqÉç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C4A30B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cÉ | </w:t>
      </w:r>
    </w:p>
    <w:p w14:paraId="453BF7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  AÍµÉþrÉqÉç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UÉkÉþÈ ||</w:t>
      </w:r>
    </w:p>
    <w:p w14:paraId="2884A99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AÍµÉþrÉqÉç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UÉkÉþÈ | </w:t>
      </w:r>
    </w:p>
    <w:p w14:paraId="046B08A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UÉkÉþÈ ||</w:t>
      </w:r>
    </w:p>
    <w:p w14:paraId="1938DA9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UÉkÉþ¶É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UÉkÉþÈ | </w:t>
      </w:r>
    </w:p>
    <w:p w14:paraId="3526DBD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UÉkÉþÈ ||</w:t>
      </w:r>
    </w:p>
    <w:p w14:paraId="2ECC08F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UÉkÉþÈ | </w:t>
      </w:r>
    </w:p>
    <w:p w14:paraId="6481BB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uÉiÉÏÿÈ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w:t>
      </w:r>
    </w:p>
    <w:p w14:paraId="6010BA9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uÉiÉÏÿUç lÉÉå lÉÉå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uÉiÉÏÿUç lÉÈ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qÉÉSÉåþ lÉÉå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uÉiÉÏÿUç lÉÈ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qÉÉSþÈ | </w:t>
      </w:r>
    </w:p>
    <w:p w14:paraId="7CD4151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 ClSìåÿ |</w:t>
      </w:r>
    </w:p>
    <w:p w14:paraId="6F3AF1F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qÉÉSÉåþ lÉÉå lÉÈ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qÉÉSÉåþ lÉÉå lÉÈ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ClSìåÿ | </w:t>
      </w:r>
    </w:p>
    <w:p w14:paraId="4360A6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 ClSìåÿ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6DEE069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xÉliÉÑ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ÎliuÉlSìåþ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xÉliÉÑ | </w:t>
      </w:r>
    </w:p>
    <w:p w14:paraId="5F7F78F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w:t>
      </w:r>
    </w:p>
    <w:p w14:paraId="385078D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xÉkÉ - qÉÉSþÈ | </w:t>
      </w:r>
    </w:p>
    <w:p w14:paraId="0239AE0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ClSìåÿ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w:t>
      </w:r>
    </w:p>
    <w:p w14:paraId="79D5D9B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ClSìåþ xÉliÉÑ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ÎliuÉlSì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xÉliÉÑ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 xiÉÑ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ÎliuÉlSì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xÉliÉÑ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ÌuÉuÉÉþeÉÉÈ | </w:t>
      </w:r>
    </w:p>
    <w:p w14:paraId="1C0D606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w:t>
      </w:r>
    </w:p>
    <w:p w14:paraId="4837243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 xiÉÑ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xÉliÉÑ xÉliÉÑ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ÌuÉuÉÉþeÉÉÈ | </w:t>
      </w:r>
    </w:p>
    <w:p w14:paraId="0674DD3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w:t>
      </w:r>
    </w:p>
    <w:p w14:paraId="4C5790A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eÉÉ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56541773"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1481F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qÉliÉþÈ | rÉÉÍpÉþÈ | qÉSåþqÉ ||</w:t>
      </w:r>
    </w:p>
    <w:p w14:paraId="74CC111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rÉÉÍpÉþÈ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qÉliÉþÈ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qÉSåþqÉ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qÉSåþqÉ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rÉÉÍpÉþÈ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qÉliÉþÈ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qÉSåþqÉ | </w:t>
      </w:r>
    </w:p>
    <w:p w14:paraId="53B795B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  rÉÉÍpÉþÈ | qÉSåþqÉ ||</w:t>
      </w:r>
    </w:p>
    <w:p w14:paraId="44F74D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qÉSåþqÉ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qÉSåþqÉ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qÉSåþqÉ | </w:t>
      </w:r>
    </w:p>
    <w:p w14:paraId="5E66B2F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qÉSåþqÉ ||</w:t>
      </w:r>
    </w:p>
    <w:p w14:paraId="24EBEBD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qÉåÌiÉ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qÉSåþqÉ | </w:t>
      </w:r>
    </w:p>
    <w:p w14:paraId="09C48A7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uÉÉlÉç | CiÉç |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w:t>
      </w:r>
    </w:p>
    <w:p w14:paraId="54003FB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uÉÉ(aqÉç) CÌSSè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uÉÉlÉç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uÉÉ(aqÉç) CSè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uÉiÉÉåþ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uÉÉlÉç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uÉÉ(aqÉç) CSè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uÉiÉþÈ | </w:t>
      </w:r>
    </w:p>
    <w:p w14:paraId="2898EC1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CiÉç |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w:t>
      </w:r>
    </w:p>
    <w:p w14:paraId="0DA68A2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uÉiÉÉåþ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CÌSSè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CÌSSè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 | </w:t>
      </w:r>
    </w:p>
    <w:p w14:paraId="490D979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 xrÉÉiÉç |</w:t>
      </w:r>
    </w:p>
    <w:p w14:paraId="297D24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uÉiÉÉåþ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xrÉÉjÉç xrÉÉjÉç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uÉiÉÉåþ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 xrÉÉiÉç | </w:t>
      </w:r>
    </w:p>
    <w:p w14:paraId="40EFB42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 xrÉÉiÉç | iuÉÉuÉþiÉÈ |</w:t>
      </w:r>
    </w:p>
    <w:p w14:paraId="46DFE75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xrÉÉjÉç xrÉÉjÉç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xrÉÉiÉç 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xrÉÉjÉç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 xrÉÉiÉç iuÉÉuÉþiÉÈ | </w:t>
      </w:r>
    </w:p>
    <w:p w14:paraId="16BB731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xrÉÉiÉç | iuÉÉuÉþiÉÈ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bÉÉålÉþÈ ||</w:t>
      </w:r>
    </w:p>
    <w:p w14:paraId="303A00F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xrÉÉiÉç 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xrÉÉjÉç xrÉÉiÉç iuÉÉuÉþiÉÉå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bÉÉålÉÉåþ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xrÉÉjÉç xrÉÉiÉç iuÉÉuÉþiÉÉå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bÉÉålÉþÈ | </w:t>
      </w:r>
    </w:p>
    <w:p w14:paraId="3C43902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iuÉÉuÉþiÉÈ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bÉÉålÉþÈ ||</w:t>
      </w:r>
    </w:p>
    <w:p w14:paraId="06FEA14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iuÉÉuÉþiÉÉå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bÉÉålÉÉåþ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xiuÉÉuÉþiÉÉå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bÉÉålÉþÈ | </w:t>
      </w:r>
    </w:p>
    <w:p w14:paraId="717F057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iuÉÉuÉþiÉÈ |</w:t>
      </w:r>
    </w:p>
    <w:p w14:paraId="3100FDF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iuÉ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0E1CE4C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bÉÉålÉþÈ ||</w:t>
      </w:r>
    </w:p>
    <w:p w14:paraId="058232B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bÉÉålÉþÈ | </w:t>
      </w:r>
    </w:p>
    <w:p w14:paraId="6EDF55D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mÉë | CiÉç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08ECF30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mÉëå ÌSiÉç mÉë mÉëå SÒþ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ÌuÉiÉç mÉë mÉëå SÒþ | </w:t>
      </w:r>
    </w:p>
    <w:p w14:paraId="0533DF7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CiÉç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321060C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CSÒþ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ÌuÉÌSSÒþ WûËUuÉÉå WûËUuÉ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ÌuÉÌSSÒþ WûËUuÉÈ | </w:t>
      </w:r>
    </w:p>
    <w:p w14:paraId="395D5A8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4D66DBA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WûËUuÉ E uÉÑ WûËUuÉÈ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iÉxrÉþ | </w:t>
      </w:r>
    </w:p>
    <w:p w14:paraId="7E04D9F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1B2A220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WûËUuÉÉå WûËUuÉÈ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iÉxrÉþ | </w:t>
      </w:r>
    </w:p>
    <w:p w14:paraId="3A68765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5490642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WûËU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425F45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5BEA9F8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iÉxrÉåÌiÉþ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iÉxrÉþ | </w:t>
      </w:r>
    </w:p>
    <w:p w14:paraId="52F6066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FB45E" w14:textId="77777777" w:rsidR="00283180" w:rsidRPr="00932BA9" w:rsidRDefault="00283180" w:rsidP="00932BA9">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932BA9">
        <w:rPr>
          <w:rFonts w:ascii="BRH Devanagari" w:hAnsi="BRH Devanagari" w:cs="BRH Devanagari"/>
          <w:b/>
          <w:color w:val="000000"/>
          <w:sz w:val="40"/>
          <w:szCs w:val="40"/>
        </w:rPr>
        <w:t>====== zÉÑpÉÇ ======</w:t>
      </w:r>
    </w:p>
    <w:p w14:paraId="49976106" w14:textId="77777777"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14:paraId="4F720C14" w14:textId="77777777"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14:paraId="6546407E" w14:textId="77777777" w:rsidR="00932BA9" w:rsidRDefault="00932BA9" w:rsidP="00283180">
      <w:pPr>
        <w:widowControl w:val="0"/>
        <w:autoSpaceDE w:val="0"/>
        <w:autoSpaceDN w:val="0"/>
        <w:adjustRightInd w:val="0"/>
        <w:spacing w:after="0" w:line="240" w:lineRule="auto"/>
        <w:rPr>
          <w:rFonts w:ascii="Segoe UI" w:hAnsi="Segoe UI" w:cs="Segoe UI"/>
          <w:sz w:val="14"/>
          <w:szCs w:val="20"/>
        </w:rPr>
        <w:sectPr w:rsidR="00932BA9" w:rsidSect="005307E8">
          <w:headerReference w:type="even" r:id="rId29"/>
          <w:pgSz w:w="12240" w:h="15840"/>
          <w:pgMar w:top="1134" w:right="1134" w:bottom="1134" w:left="1134" w:header="720" w:footer="720" w:gutter="0"/>
          <w:cols w:space="720"/>
          <w:noEndnote/>
          <w:docGrid w:linePitch="299"/>
        </w:sectPr>
      </w:pPr>
    </w:p>
    <w:tbl>
      <w:tblPr>
        <w:tblW w:w="10740" w:type="dxa"/>
        <w:tblLook w:val="04A0" w:firstRow="1" w:lastRow="0" w:firstColumn="1" w:lastColumn="0" w:noHBand="0" w:noVBand="1"/>
      </w:tblPr>
      <w:tblGrid>
        <w:gridCol w:w="10"/>
        <w:gridCol w:w="1340"/>
        <w:gridCol w:w="620"/>
        <w:gridCol w:w="870"/>
        <w:gridCol w:w="580"/>
        <w:gridCol w:w="879"/>
        <w:gridCol w:w="960"/>
        <w:gridCol w:w="700"/>
        <w:gridCol w:w="940"/>
        <w:gridCol w:w="478"/>
        <w:gridCol w:w="454"/>
        <w:gridCol w:w="518"/>
        <w:gridCol w:w="255"/>
        <w:gridCol w:w="626"/>
        <w:gridCol w:w="504"/>
        <w:gridCol w:w="560"/>
        <w:gridCol w:w="890"/>
      </w:tblGrid>
      <w:tr w:rsidR="008377B1" w:rsidRPr="00E614C9" w14:paraId="1E6CACC8" w14:textId="77777777" w:rsidTr="00FB39A5">
        <w:trPr>
          <w:trHeight w:val="465"/>
        </w:trPr>
        <w:tc>
          <w:tcPr>
            <w:tcW w:w="7659" w:type="dxa"/>
            <w:gridSpan w:val="11"/>
            <w:tcBorders>
              <w:top w:val="nil"/>
              <w:left w:val="nil"/>
              <w:bottom w:val="nil"/>
              <w:right w:val="nil"/>
            </w:tcBorders>
            <w:shd w:val="clear" w:color="auto" w:fill="auto"/>
            <w:noWrap/>
            <w:vAlign w:val="center"/>
            <w:hideMark/>
          </w:tcPr>
          <w:p w14:paraId="53250AD2" w14:textId="77777777" w:rsidR="008377B1" w:rsidRPr="00E614C9" w:rsidRDefault="008377B1" w:rsidP="00CA57F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77" w:type="dxa"/>
            <w:gridSpan w:val="2"/>
            <w:tcBorders>
              <w:top w:val="nil"/>
              <w:left w:val="nil"/>
              <w:bottom w:val="nil"/>
              <w:right w:val="nil"/>
            </w:tcBorders>
            <w:shd w:val="clear" w:color="auto" w:fill="auto"/>
            <w:noWrap/>
            <w:vAlign w:val="bottom"/>
            <w:hideMark/>
          </w:tcPr>
          <w:p w14:paraId="4F1D0D74" w14:textId="77777777" w:rsidR="008377B1" w:rsidRPr="00E614C9" w:rsidRDefault="008377B1" w:rsidP="00CA57F6">
            <w:pPr>
              <w:spacing w:after="0" w:line="240" w:lineRule="auto"/>
              <w:rPr>
                <w:rFonts w:ascii="Calibri" w:eastAsia="Times New Roman" w:hAnsi="Calibri" w:cs="Calibri"/>
                <w:b/>
                <w:bCs/>
                <w:color w:val="000000"/>
                <w:sz w:val="36"/>
                <w:szCs w:val="36"/>
                <w:u w:val="single"/>
              </w:rPr>
            </w:pPr>
          </w:p>
        </w:tc>
        <w:tc>
          <w:tcPr>
            <w:tcW w:w="1009" w:type="dxa"/>
            <w:gridSpan w:val="2"/>
            <w:tcBorders>
              <w:top w:val="nil"/>
              <w:left w:val="nil"/>
              <w:bottom w:val="nil"/>
              <w:right w:val="nil"/>
            </w:tcBorders>
            <w:shd w:val="clear" w:color="auto" w:fill="auto"/>
            <w:noWrap/>
            <w:vAlign w:val="bottom"/>
            <w:hideMark/>
          </w:tcPr>
          <w:p w14:paraId="2899FBF3" w14:textId="77777777" w:rsidR="008377B1" w:rsidRPr="00E614C9" w:rsidRDefault="008377B1" w:rsidP="00CA57F6">
            <w:pPr>
              <w:spacing w:after="0" w:line="240" w:lineRule="auto"/>
              <w:rPr>
                <w:rFonts w:ascii="Times New Roman" w:eastAsia="Times New Roman" w:hAnsi="Times New Roman"/>
                <w:sz w:val="20"/>
                <w:szCs w:val="20"/>
              </w:rPr>
            </w:pPr>
          </w:p>
        </w:tc>
        <w:tc>
          <w:tcPr>
            <w:tcW w:w="1395" w:type="dxa"/>
            <w:gridSpan w:val="2"/>
            <w:tcBorders>
              <w:top w:val="nil"/>
              <w:left w:val="nil"/>
              <w:bottom w:val="nil"/>
              <w:right w:val="nil"/>
            </w:tcBorders>
            <w:shd w:val="clear" w:color="auto" w:fill="auto"/>
            <w:noWrap/>
            <w:vAlign w:val="bottom"/>
            <w:hideMark/>
          </w:tcPr>
          <w:p w14:paraId="366366D4" w14:textId="77777777" w:rsidR="008377B1" w:rsidRPr="00E614C9" w:rsidRDefault="008377B1" w:rsidP="00CA57F6">
            <w:pPr>
              <w:spacing w:after="0" w:line="240" w:lineRule="auto"/>
              <w:rPr>
                <w:rFonts w:ascii="Times New Roman" w:eastAsia="Times New Roman" w:hAnsi="Times New Roman"/>
                <w:sz w:val="20"/>
                <w:szCs w:val="20"/>
              </w:rPr>
            </w:pPr>
          </w:p>
        </w:tc>
      </w:tr>
      <w:tr w:rsidR="00FB39A5" w:rsidRPr="00FB39A5" w14:paraId="7513D494" w14:textId="77777777" w:rsidTr="00FB39A5">
        <w:trPr>
          <w:gridBefore w:val="1"/>
          <w:gridAfter w:val="1"/>
          <w:wBefore w:w="10" w:type="dxa"/>
          <w:wAfter w:w="89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4A2D3F5C"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44E489E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0E8C63AE"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3AD8B31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265C8CD9"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794197A"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17A24373"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7025C5B"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409DF722"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071EB8A9"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 xml:space="preserve">Ordinary Padams (with out </w:t>
            </w:r>
            <w:proofErr w:type="gramStart"/>
            <w:r w:rsidRPr="00FB39A5">
              <w:rPr>
                <w:rFonts w:ascii="Calibri" w:eastAsia="Times New Roman" w:hAnsi="Calibri" w:cs="Calibri"/>
                <w:b/>
                <w:bCs/>
                <w:color w:val="000000"/>
                <w:sz w:val="20"/>
                <w:szCs w:val="20"/>
              </w:rPr>
              <w:t>PS,PG</w:t>
            </w:r>
            <w:proofErr w:type="gramEnd"/>
            <w:r w:rsidRPr="00FB39A5">
              <w:rPr>
                <w:rFonts w:ascii="Calibri" w:eastAsia="Times New Roman" w:hAnsi="Calibri" w:cs="Calibri"/>
                <w:b/>
                <w:bCs/>
                <w:color w:val="000000"/>
                <w:sz w:val="20"/>
                <w:szCs w:val="20"/>
              </w:rPr>
              <w:t xml:space="preserve">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409ECEB0"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276BFE9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Jatai /Ghana Vaakyams</w:t>
            </w:r>
          </w:p>
        </w:tc>
      </w:tr>
      <w:tr w:rsidR="00FB39A5" w:rsidRPr="00FB39A5" w14:paraId="4C13EF1C" w14:textId="77777777" w:rsidTr="00FB39A5">
        <w:trPr>
          <w:gridBefore w:val="1"/>
          <w:gridAfter w:val="1"/>
          <w:wBefore w:w="10" w:type="dxa"/>
          <w:wAfter w:w="89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F222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95E44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606599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4C4DA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7F055F4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C2632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306608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57227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176F73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BFC2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9BAC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3A71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67</w:t>
            </w:r>
          </w:p>
        </w:tc>
      </w:tr>
      <w:tr w:rsidR="00FB39A5" w:rsidRPr="00FB39A5" w14:paraId="1AF1B9E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C8EE5F"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E6D8D4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0A8D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E928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1B90B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0632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D01F3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2E49DE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F891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00BE9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89CE2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A375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057723C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75DB3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678F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0ADF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2969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5B1FF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B166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B9E6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EDE03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3EA51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5016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76EDC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03022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27500E0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A57D2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5BF7A3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DC169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E6F67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A8A84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046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8327B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3C4B9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189B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D05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85687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A6E2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4E3DD83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537102A"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C73EB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61042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E56F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E4C1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F2FCE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2DDC6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1204A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D76B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475E3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F54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61351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r>
      <w:tr w:rsidR="00FB39A5" w:rsidRPr="00FB39A5" w14:paraId="68BBD97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9DA12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B3C65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70273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24FE7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4319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27270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1037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2AC67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0D48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B1C4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FD2A1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82BD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42F7DF9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93DF24"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8E421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2D97E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D90B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D8E34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84084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3F59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85764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BEEB4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553B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EDB00D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BB35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4A9AF2B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49E59F"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FFAD3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4A25D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C49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09567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BC8A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0804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8B22F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CA74D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F18C2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9BE1B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2FAA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663737C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5E08F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8B6F5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73BDE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D9C2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1112E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0FB3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544F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76DD1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B0B143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1326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0CBD4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9611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41992BC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62B380"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88D297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A7D81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D02F0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CA8D7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4F71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6C242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58D2D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1D06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9719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BD3C1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B681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4D2AAB3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32378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D89310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329A9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5CB2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4B94A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920D4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1525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55AF9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E25C8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9B343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F2E50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C601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3B62E8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F8762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EDA00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C5C8B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6A9D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3AFC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FC3A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A5F654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BC38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C777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49BB9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AD9A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FF499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67BDC6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228A6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B24DA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FEE940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B1AEB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88FBD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328B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1B95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3167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465A5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9CA2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607D5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8DA83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080887D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C3A772"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4FBB1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6D779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4C4AE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275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D308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CFAC71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B458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B8F6D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E1CA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2286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80D8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r>
      <w:tr w:rsidR="00FB39A5" w:rsidRPr="00FB39A5" w14:paraId="6889E9D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4FCBC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4A2D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2C5F9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990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37F1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3441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CB4350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625E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C787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A1A0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8EB0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0DE1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0A045A2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DCE242"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E0A8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EB9EFA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2CF3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8A2B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B084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E5AF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48522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7D1C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C1C3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80AC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6919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4F36D44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4047B5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AFC90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663794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55B3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D611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7B56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A48C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FA09A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5F183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DD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D4B9F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341C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54</w:t>
            </w:r>
          </w:p>
        </w:tc>
      </w:tr>
      <w:tr w:rsidR="00FB39A5" w:rsidRPr="00FB39A5" w14:paraId="2A995A3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7BCB2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92DFC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4461A3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682F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7F72A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2FA8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5732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F3D78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50C4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98447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AB50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4E79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5ACCC2B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266A23"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4C294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47B8D66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0529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6203E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1B44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2ED8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B37D2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79AFF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4AE55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44C427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9FD5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2B2329B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7D9A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14695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BEF4A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14567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545C0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E7EA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27CB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4BAF3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1452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C0D6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FD72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1DA3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4737EFC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039383"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73F00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70213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BD696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81390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76C7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CF2A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F9782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86909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65F08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4C97F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1B16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4824779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F63DCB"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CAD7D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6BFC7E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66516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1B2D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B4B9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602F6B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6457E4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0AB90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69C4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DB26B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DC22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6204F72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0DD0A0"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F0957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45B82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B4D5B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77F4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E5C1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A3DAD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B43A0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C76BD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62BF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629E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559A1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08BCF85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AD06F"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6B2B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D7B826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47899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75E7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34D78E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2431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D965C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64F0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6D567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89A2B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87AB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735B940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8F017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38C5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5FE40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EF106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F54ED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3395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0133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1294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6CF89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DD395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EEC6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32D6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20D2D91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4C000F"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DAB0C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360D53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4AB8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59747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A1B56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B848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5BF06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5E41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05825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65D4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A8CD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70</w:t>
            </w:r>
          </w:p>
        </w:tc>
      </w:tr>
      <w:tr w:rsidR="00FB39A5" w:rsidRPr="00FB39A5" w14:paraId="29C57B6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3DFEAC1"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3DC7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D2CAD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01AF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9B4C3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BA98C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83AB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9621F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56B7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D5A7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89296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B696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44422F1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1C6C0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568E5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44643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A2AE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0053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99EC6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0FFF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BED7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D534A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6F0A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1EBAE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942A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3E6C10A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16211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0104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808B2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7F4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5843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1C9A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B4ED4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2A66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B932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D55E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29B45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B922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r>
      <w:tr w:rsidR="00FB39A5" w:rsidRPr="00FB39A5" w14:paraId="7A949AB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C71C2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8FBC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4511D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E2EC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A9DF8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485A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C8B31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C52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3F1E7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8136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21AD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1CEB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23D7BC7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00960E"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8971D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42E084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3D26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7005A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A2F3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68AF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419A1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4BAE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8287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83C61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53BF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66</w:t>
            </w:r>
          </w:p>
        </w:tc>
      </w:tr>
      <w:tr w:rsidR="00FB39A5" w:rsidRPr="00FB39A5" w14:paraId="4821B9C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66D20A"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194A0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DD1B05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6608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682C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6E6F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AEB6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C9D2F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319F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CC33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D5CA9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C964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0DE125B4"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0E0C602"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1915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0F67A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90C7D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503D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62BD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06ECA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B19D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E217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BF4E2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270B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F346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1D9187F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70320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83BDC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B882A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DD87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A3513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EF15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92E3C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DD2D6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C8C54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9895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EBDCB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3670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r>
      <w:tr w:rsidR="00FB39A5" w:rsidRPr="00FB39A5" w14:paraId="32EE08E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19EA5D"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440F7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B67DF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E41B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EEF0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8E62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95F10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F1A0B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3243B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5C19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C40687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F45F0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3C64162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0D74CD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ABE1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2FC556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6612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D9472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8A7C1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C6E2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4F9D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0AD53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A2D0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A3649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BCE3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1DF68CD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6B2CA14"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FF616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27482A6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8F42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E72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AFBC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D35E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D924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4DCA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542B4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D0C0C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50B9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5DB114F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866AED"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C0D6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9FFFB8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6083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A332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DEE5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29E6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482D3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0494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B087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B3C86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F83F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58FC034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7D23A3"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CD05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786BE3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F514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E15A1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D621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C4B5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07432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4C0CA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3231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ACAE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BA02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73</w:t>
            </w:r>
          </w:p>
        </w:tc>
      </w:tr>
      <w:tr w:rsidR="00FB39A5" w:rsidRPr="00FB39A5" w14:paraId="24CA08B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716F2BE"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66B3A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AA06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5AC31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F17C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3EC9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C6CD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CD72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1270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6BF8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51D5A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146DE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63D697F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5BC6835"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7F6A76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2C80CE7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7E9AD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0695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ADAA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7A44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A6D5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5034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0823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49B35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72E56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53249F8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910E37"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9DB16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50A0A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42F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1F52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B2C6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6B9F0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C1727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E520B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8317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23FAD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59E7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149C04F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082195"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FD25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B91875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01C5A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09A3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CFE9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34B858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34E2F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96F3F7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E1B4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D0BE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37A40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3C5DEAC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777DED"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326D3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37F41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0B5B7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2C1AF5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7069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96FAF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525CE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7DA9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DEB2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6F29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925F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6B29B6E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03BE4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A7DD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EFC53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2139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29A7C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9645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EE422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4D7C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A65B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1DE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48AD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270C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72</w:t>
            </w:r>
          </w:p>
        </w:tc>
      </w:tr>
      <w:tr w:rsidR="00FB39A5" w:rsidRPr="00FB39A5" w14:paraId="3BFFA75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5B6F5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CB8D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C066E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CBEF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A107E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B9C1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33B58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2C7FD6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4FEC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3551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E8C2A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55AD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488E1F7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C44AF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7CB7B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DA0434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4251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35024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881D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D316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054D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68D9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62CE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1A75F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1277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7F5F9A7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594C7B"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D7CC0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4BAC4A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C16A5E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BE7CF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1B1A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CDC6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529E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8BA7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A3C4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C7F79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716C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03A21A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B4ED1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4F877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B1DA08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A353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D298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285C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7BB2E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78B3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1D9C7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C1E2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B1266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FAE7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51</w:t>
            </w:r>
          </w:p>
        </w:tc>
      </w:tr>
      <w:tr w:rsidR="00FB39A5" w:rsidRPr="00FB39A5" w14:paraId="5BD262A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DE2D5B"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7EEC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A30A43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1912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D538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E7B1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95FB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CD596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F9BA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804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6816E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8267B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58C08FB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20565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9D63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70FD52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4563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F5F5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DC66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558B7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793D4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5CC1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CC0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EF9D8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FD981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65</w:t>
            </w:r>
          </w:p>
        </w:tc>
      </w:tr>
      <w:tr w:rsidR="00FB39A5" w:rsidRPr="00FB39A5" w14:paraId="4B53368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56EFEB"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83EF5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2551F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B4C8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071B8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CA79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39551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25297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9052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B831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44D5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B538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r>
      <w:tr w:rsidR="00FB39A5" w:rsidRPr="00FB39A5" w14:paraId="31DA146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5E9987"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2349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7D3A6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5E0A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7740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F726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8E9C5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1029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F2209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7D173A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4E45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DB80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1981C78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4DD8F0"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3882C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A0DF54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86FA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94BE2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342A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538F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3BC5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74EA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3F5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1DCBC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4260A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798372C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2D01AA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9B2A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FB17C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FC2F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3BD2B4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B3133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9876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90AA4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4254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AB4E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DF8E2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023D3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38B4DC8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2D6ACDC"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B24C1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31EC6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AC78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99333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3CBD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4966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F18C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B6DF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9974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3178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F3A2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040E46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7E0A4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5D25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B7C31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6727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160CA3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3974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C4461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6598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4C7A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030E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160A9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4B33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71</w:t>
            </w:r>
          </w:p>
        </w:tc>
      </w:tr>
      <w:tr w:rsidR="00FB39A5" w:rsidRPr="00FB39A5" w14:paraId="61D2A4E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B21B46"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5CD105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6F7BC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90C58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9EF7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863A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8ACB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1ADBF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188F4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18CB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38A1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AB83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10934A1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0D7E9F"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5BF7C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E271C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804D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1FA6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4CF7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B37A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E8185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EEB1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128B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370A20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0562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4A6CAFE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8CFDC2"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EFF3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455227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172A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0CA69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31E0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862E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ABE97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CFED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DCD7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64F3C1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C14B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266A5DE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A4BBC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8C4CE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13140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981CB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36F6E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E7AA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9666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2DA98D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726A8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0FB7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0EB7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9C54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34F9CA9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A1189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3969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98FE9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10922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6854D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F34A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A87A8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5A0C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98BE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D1EE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C10D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40E0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28F22A9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DDAADD"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BF0E05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2DB2D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6A24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FAE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BEEB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B4E36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28FFE4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91B3DE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231C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F07E5A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0160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77</w:t>
            </w:r>
          </w:p>
        </w:tc>
      </w:tr>
      <w:tr w:rsidR="00FB39A5" w:rsidRPr="00FB39A5" w14:paraId="6A87B8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58BF8A"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0B905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511D6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285DE2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4D1FD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F718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0071E4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C6230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DC74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6089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B94EF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C408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52</w:t>
            </w:r>
          </w:p>
        </w:tc>
      </w:tr>
      <w:tr w:rsidR="00FB39A5" w:rsidRPr="00FB39A5" w14:paraId="2B2E220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BCD1D8"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DCB4E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B81B2E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B899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DE6C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00CD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AC6C6E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6CA91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3E6F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50A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23343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BD2B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557D5664"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3DD6295"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1BAC6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3B1765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A166EF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9AC589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CE94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4716A8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48855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8310E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13F21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3BA3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0290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02F3C0C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12D2"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7A6C9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491AF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0A94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FAEE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8F80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01416D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618F1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EE93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8E609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D1BE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2950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571C8CD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37745F"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7857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1CD24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FFD6D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E2CB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A4F67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508F0E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B39140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C1A2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968C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CAABD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3360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566D949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5335FE"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4B4C1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FB2906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3059AF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BADD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32F0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548BB4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463C4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B828E2A" w14:textId="58CC6CD2" w:rsidR="00FB39A5" w:rsidRPr="00FB39A5" w:rsidRDefault="00540DDA" w:rsidP="00FB39A5">
            <w:pPr>
              <w:spacing w:after="0" w:line="240" w:lineRule="auto"/>
              <w:jc w:val="right"/>
              <w:rPr>
                <w:rFonts w:ascii="Arial" w:eastAsia="Times New Roman" w:hAnsi="Arial" w:cs="Arial"/>
                <w:b/>
                <w:bCs/>
                <w:sz w:val="24"/>
                <w:szCs w:val="24"/>
              </w:rPr>
            </w:pPr>
            <w:r w:rsidRPr="00540DDA">
              <w:rPr>
                <w:rFonts w:ascii="Arial" w:eastAsia="Times New Roman" w:hAnsi="Arial" w:cs="Arial"/>
                <w:b/>
                <w:bCs/>
                <w:sz w:val="24"/>
                <w:szCs w:val="24"/>
                <w:highlight w:val="gree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94A1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2F50CA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F2608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26EF38C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EA9A1B"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726E6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2A67D3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C1FBC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8905A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DBFB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64DD4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2D52D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47865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FAA9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44670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5D14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D33D53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261A439" w14:textId="77777777" w:rsidR="00FB39A5" w:rsidRPr="00FB39A5" w:rsidRDefault="00FB39A5" w:rsidP="00FB39A5">
            <w:pPr>
              <w:spacing w:after="0" w:line="240" w:lineRule="auto"/>
              <w:rPr>
                <w:rFonts w:ascii="Arial" w:eastAsia="Times New Roman" w:hAnsi="Arial" w:cs="Arial"/>
                <w:b/>
                <w:bCs/>
                <w:sz w:val="24"/>
                <w:szCs w:val="24"/>
              </w:rPr>
            </w:pPr>
            <w:proofErr w:type="gramStart"/>
            <w:r w:rsidRPr="00FB39A5">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E603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2371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7C6DCB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0E84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F0383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0AA49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E0649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110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6628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2363AE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7F3C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r>
      <w:tr w:rsidR="00FB39A5" w:rsidRPr="00FB39A5" w14:paraId="724C204F" w14:textId="77777777" w:rsidTr="00FB39A5">
        <w:trPr>
          <w:gridBefore w:val="1"/>
          <w:gridAfter w:val="1"/>
          <w:wBefore w:w="10" w:type="dxa"/>
          <w:wAfter w:w="89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887CDDE" w14:textId="77777777" w:rsidR="00FB39A5" w:rsidRPr="00FB39A5" w:rsidRDefault="00FB39A5" w:rsidP="00FB39A5">
            <w:pPr>
              <w:spacing w:after="0" w:line="240" w:lineRule="auto"/>
              <w:jc w:val="center"/>
              <w:rPr>
                <w:rFonts w:ascii="Arial" w:eastAsia="Times New Roman" w:hAnsi="Arial" w:cs="Arial"/>
                <w:b/>
                <w:bCs/>
                <w:color w:val="000000"/>
              </w:rPr>
            </w:pPr>
            <w:r w:rsidRPr="00FB39A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2CF16F2D"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4542EDA9"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33A43DD8"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EE54BF4"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D9FAA3A"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7152640F"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0D5905C"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1C0FC51C" w14:textId="285CADA9" w:rsidR="00FB39A5" w:rsidRPr="00FB39A5" w:rsidRDefault="00540DDA" w:rsidP="00FB39A5">
            <w:pPr>
              <w:spacing w:after="0" w:line="240" w:lineRule="auto"/>
              <w:jc w:val="right"/>
              <w:rPr>
                <w:rFonts w:ascii="Arial" w:eastAsia="Times New Roman" w:hAnsi="Arial" w:cs="Arial"/>
                <w:b/>
                <w:bCs/>
                <w:color w:val="000000"/>
              </w:rPr>
            </w:pPr>
            <w:r w:rsidRPr="00540DDA">
              <w:rPr>
                <w:rFonts w:ascii="Arial" w:eastAsia="Times New Roman" w:hAnsi="Arial" w:cs="Arial"/>
                <w:b/>
                <w:bCs/>
                <w:color w:val="000000"/>
                <w:highlight w:val="green"/>
              </w:rPr>
              <w:t>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40972AE"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9814256"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EDA9328"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4234</w:t>
            </w:r>
          </w:p>
        </w:tc>
      </w:tr>
    </w:tbl>
    <w:p w14:paraId="6D8076C9" w14:textId="77777777" w:rsidR="008377B1" w:rsidRDefault="008377B1" w:rsidP="008377B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459FDD2" w14:textId="77777777" w:rsidR="008377B1" w:rsidRPr="003E2687" w:rsidRDefault="008377B1" w:rsidP="008377B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377B1" w:rsidRPr="003E2687" w14:paraId="546A8119" w14:textId="77777777" w:rsidTr="00CA57F6">
        <w:tc>
          <w:tcPr>
            <w:tcW w:w="2695" w:type="dxa"/>
          </w:tcPr>
          <w:p w14:paraId="3B6B446B"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D2CA2B3"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377B1" w:rsidRPr="003E2687" w14:paraId="48A52E53" w14:textId="77777777" w:rsidTr="00CA57F6">
        <w:tc>
          <w:tcPr>
            <w:tcW w:w="2695" w:type="dxa"/>
          </w:tcPr>
          <w:p w14:paraId="14E76E4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D7E7D9A"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377B1" w:rsidRPr="003E2687" w14:paraId="6BE6C808" w14:textId="77777777" w:rsidTr="00CA57F6">
        <w:tc>
          <w:tcPr>
            <w:tcW w:w="2695" w:type="dxa"/>
          </w:tcPr>
          <w:p w14:paraId="03EEF48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27B8BC"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377B1" w:rsidRPr="003E2687" w14:paraId="3EE10A6C" w14:textId="77777777" w:rsidTr="00CA57F6">
        <w:tc>
          <w:tcPr>
            <w:tcW w:w="2695" w:type="dxa"/>
          </w:tcPr>
          <w:p w14:paraId="0F94BC8B"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811D339"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377B1" w:rsidRPr="003E2687" w14:paraId="4483224B" w14:textId="77777777" w:rsidTr="00CA57F6">
        <w:tc>
          <w:tcPr>
            <w:tcW w:w="2695" w:type="dxa"/>
          </w:tcPr>
          <w:p w14:paraId="5A59AD7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D60C570"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377B1" w:rsidRPr="003E2687" w14:paraId="02B3A6AE" w14:textId="77777777" w:rsidTr="00CA57F6">
        <w:tc>
          <w:tcPr>
            <w:tcW w:w="2695" w:type="dxa"/>
          </w:tcPr>
          <w:p w14:paraId="75C77175"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588A04"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377B1" w:rsidRPr="003E2687" w14:paraId="2C91EE00" w14:textId="77777777" w:rsidTr="00CA57F6">
        <w:tc>
          <w:tcPr>
            <w:tcW w:w="2695" w:type="dxa"/>
          </w:tcPr>
          <w:p w14:paraId="410E11FD"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PRE</w:t>
            </w:r>
          </w:p>
        </w:tc>
        <w:tc>
          <w:tcPr>
            <w:tcW w:w="6655" w:type="dxa"/>
          </w:tcPr>
          <w:p w14:paraId="53D4FA44"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w:t>
            </w:r>
            <w:r w:rsidR="00FB39A5">
              <w:rPr>
                <w:rFonts w:ascii="Arial" w:hAnsi="Arial" w:cs="Arial"/>
                <w:b/>
                <w:bCs/>
                <w:sz w:val="24"/>
                <w:szCs w:val="28"/>
              </w:rPr>
              <w:t>i</w:t>
            </w:r>
            <w:r w:rsidRPr="003E2687">
              <w:rPr>
                <w:rFonts w:ascii="Arial" w:hAnsi="Arial" w:cs="Arial"/>
                <w:b/>
                <w:bCs/>
                <w:sz w:val="24"/>
                <w:szCs w:val="28"/>
              </w:rPr>
              <w:t>tions</w:t>
            </w:r>
          </w:p>
        </w:tc>
      </w:tr>
      <w:tr w:rsidR="008377B1" w:rsidRPr="003E2687" w14:paraId="745921B5" w14:textId="77777777" w:rsidTr="00CA57F6">
        <w:tc>
          <w:tcPr>
            <w:tcW w:w="2695" w:type="dxa"/>
          </w:tcPr>
          <w:p w14:paraId="75645408"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PRE + Ruks</w:t>
            </w:r>
          </w:p>
        </w:tc>
        <w:tc>
          <w:tcPr>
            <w:tcW w:w="6655" w:type="dxa"/>
          </w:tcPr>
          <w:p w14:paraId="24F8B589"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w:t>
            </w:r>
            <w:r w:rsidR="00FB39A5">
              <w:rPr>
                <w:rFonts w:ascii="Arial" w:hAnsi="Arial" w:cs="Arial"/>
                <w:b/>
                <w:bCs/>
                <w:sz w:val="24"/>
                <w:szCs w:val="28"/>
              </w:rPr>
              <w:t>i</w:t>
            </w:r>
            <w:r w:rsidRPr="003E2687">
              <w:rPr>
                <w:rFonts w:ascii="Arial" w:hAnsi="Arial" w:cs="Arial"/>
                <w:b/>
                <w:bCs/>
                <w:sz w:val="24"/>
                <w:szCs w:val="28"/>
              </w:rPr>
              <w:t>tions which are also Ruk Stops</w:t>
            </w:r>
          </w:p>
        </w:tc>
      </w:tr>
      <w:tr w:rsidR="008377B1" w:rsidRPr="003E2687" w14:paraId="6DFAC5F4" w14:textId="77777777" w:rsidTr="00CA57F6">
        <w:tc>
          <w:tcPr>
            <w:tcW w:w="2695" w:type="dxa"/>
          </w:tcPr>
          <w:p w14:paraId="1A6F0DE6"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EL</w:t>
            </w:r>
          </w:p>
        </w:tc>
        <w:tc>
          <w:tcPr>
            <w:tcW w:w="6655" w:type="dxa"/>
          </w:tcPr>
          <w:p w14:paraId="3174EED2"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377B1" w:rsidRPr="003E2687" w14:paraId="07FDB63D" w14:textId="77777777" w:rsidTr="00CA57F6">
        <w:tc>
          <w:tcPr>
            <w:tcW w:w="2695" w:type="dxa"/>
          </w:tcPr>
          <w:p w14:paraId="48890F69"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Ordinary Padams</w:t>
            </w:r>
          </w:p>
        </w:tc>
        <w:tc>
          <w:tcPr>
            <w:tcW w:w="6655" w:type="dxa"/>
          </w:tcPr>
          <w:p w14:paraId="4D210D07"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Padams without “PS”, “PG” and “Ruk”, but includes “PRE”</w:t>
            </w:r>
          </w:p>
        </w:tc>
      </w:tr>
      <w:tr w:rsidR="008377B1" w:rsidRPr="003E2687" w14:paraId="0657765D" w14:textId="77777777" w:rsidTr="00CA57F6">
        <w:tc>
          <w:tcPr>
            <w:tcW w:w="2695" w:type="dxa"/>
          </w:tcPr>
          <w:p w14:paraId="2B44FCD5"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Padams</w:t>
            </w:r>
          </w:p>
        </w:tc>
        <w:tc>
          <w:tcPr>
            <w:tcW w:w="6655" w:type="dxa"/>
          </w:tcPr>
          <w:p w14:paraId="10A4337A"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377B1" w:rsidRPr="003E2687" w14:paraId="0EBA27EE" w14:textId="77777777" w:rsidTr="00CA57F6">
        <w:tc>
          <w:tcPr>
            <w:tcW w:w="2695" w:type="dxa"/>
          </w:tcPr>
          <w:p w14:paraId="6464733F"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CA63131"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9A8425" w14:textId="77777777" w:rsidR="008377B1" w:rsidRDefault="008377B1" w:rsidP="00283180">
      <w:pPr>
        <w:widowControl w:val="0"/>
        <w:autoSpaceDE w:val="0"/>
        <w:autoSpaceDN w:val="0"/>
        <w:adjustRightInd w:val="0"/>
        <w:spacing w:after="0" w:line="240" w:lineRule="auto"/>
        <w:rPr>
          <w:rFonts w:ascii="Segoe UI" w:hAnsi="Segoe UI" w:cs="Segoe UI"/>
          <w:sz w:val="14"/>
          <w:szCs w:val="20"/>
        </w:rPr>
      </w:pPr>
    </w:p>
    <w:tbl>
      <w:tblPr>
        <w:tblW w:w="9080" w:type="dxa"/>
        <w:tblInd w:w="108" w:type="dxa"/>
        <w:tblLook w:val="04A0" w:firstRow="1" w:lastRow="0" w:firstColumn="1" w:lastColumn="0" w:noHBand="0" w:noVBand="1"/>
      </w:tblPr>
      <w:tblGrid>
        <w:gridCol w:w="1593"/>
        <w:gridCol w:w="611"/>
        <w:gridCol w:w="5709"/>
        <w:gridCol w:w="1167"/>
      </w:tblGrid>
      <w:tr w:rsidR="008377B1" w:rsidRPr="00AC498F" w14:paraId="4CE95B4F" w14:textId="77777777" w:rsidTr="00CA57F6">
        <w:trPr>
          <w:trHeight w:val="360"/>
        </w:trPr>
        <w:tc>
          <w:tcPr>
            <w:tcW w:w="7913" w:type="dxa"/>
            <w:gridSpan w:val="3"/>
            <w:tcBorders>
              <w:top w:val="nil"/>
              <w:left w:val="nil"/>
              <w:bottom w:val="nil"/>
              <w:right w:val="nil"/>
            </w:tcBorders>
            <w:shd w:val="clear" w:color="auto" w:fill="auto"/>
            <w:noWrap/>
            <w:vAlign w:val="bottom"/>
            <w:hideMark/>
          </w:tcPr>
          <w:p w14:paraId="40CC3923" w14:textId="77777777" w:rsidR="008377B1" w:rsidRPr="00AC498F" w:rsidRDefault="008377B1" w:rsidP="00CA57F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75B8C84E" w14:textId="77777777" w:rsidR="008377B1" w:rsidRPr="00AC498F" w:rsidRDefault="008377B1" w:rsidP="00CA57F6">
            <w:pPr>
              <w:spacing w:after="0" w:line="240" w:lineRule="auto"/>
              <w:rPr>
                <w:rFonts w:ascii="Arial" w:eastAsia="Times New Roman" w:hAnsi="Arial" w:cs="Arial"/>
                <w:b/>
                <w:color w:val="000000"/>
                <w:sz w:val="28"/>
                <w:szCs w:val="28"/>
                <w:u w:val="single"/>
              </w:rPr>
            </w:pPr>
          </w:p>
        </w:tc>
      </w:tr>
      <w:tr w:rsidR="008377B1" w:rsidRPr="00AC498F" w14:paraId="1CFBF04E" w14:textId="77777777" w:rsidTr="00CA57F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0D305" w14:textId="77777777"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08C412E" w14:textId="77777777" w:rsidR="008377B1" w:rsidRPr="00AC498F" w:rsidRDefault="008377B1" w:rsidP="00CA57F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FAD5DCD" w14:textId="77777777"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8F43E05" w14:textId="77777777" w:rsidR="008377B1" w:rsidRPr="00AC498F" w:rsidRDefault="008377B1" w:rsidP="00CA57F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377B1" w:rsidRPr="00AC498F" w14:paraId="49BF76AA" w14:textId="77777777"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3E9371"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3AB04E1"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2E719BC"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6D30DA6" w14:textId="77777777" w:rsidR="008377B1" w:rsidRPr="00AC498F" w:rsidRDefault="008377B1" w:rsidP="00FB39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FB39A5">
              <w:rPr>
                <w:rFonts w:ascii="Arial" w:eastAsia="Times New Roman" w:hAnsi="Arial" w:cs="Arial"/>
                <w:b/>
                <w:color w:val="000000"/>
                <w:sz w:val="28"/>
                <w:szCs w:val="28"/>
              </w:rPr>
              <w:t>24</w:t>
            </w:r>
          </w:p>
        </w:tc>
      </w:tr>
      <w:tr w:rsidR="008377B1" w:rsidRPr="00AC498F" w14:paraId="2F17E2BC" w14:textId="77777777"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1383E0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5B0B6C8"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7611CDB"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39CBD54" w14:textId="77777777" w:rsidR="008377B1" w:rsidRPr="00AC498F" w:rsidRDefault="008377B1" w:rsidP="00FB39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B39A5">
              <w:rPr>
                <w:rFonts w:ascii="Arial" w:eastAsia="Times New Roman" w:hAnsi="Arial" w:cs="Arial"/>
                <w:b/>
                <w:color w:val="000000"/>
                <w:sz w:val="28"/>
                <w:szCs w:val="28"/>
              </w:rPr>
              <w:t>83</w:t>
            </w:r>
          </w:p>
        </w:tc>
      </w:tr>
      <w:tr w:rsidR="008377B1" w:rsidRPr="00AC498F" w14:paraId="54EFBB74" w14:textId="77777777" w:rsidTr="00CA57F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620802"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5DA1A08"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5B256E8F"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60F52FE"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8377B1" w:rsidRPr="00AC498F" w14:paraId="07669CB0" w14:textId="77777777" w:rsidTr="00CA57F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7418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799E9EE"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56B01C0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07789"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8377B1" w:rsidRPr="00AC498F" w14:paraId="6C37D3B5" w14:textId="77777777" w:rsidTr="00CA57F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5BE38"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AF1940"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D687ADA" w14:textId="77777777" w:rsidR="008377B1" w:rsidRDefault="008377B1" w:rsidP="00CA57F6">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C3DC56C"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8CBC455"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8377B1" w:rsidRPr="00AC498F" w14:paraId="7D79BE86" w14:textId="77777777" w:rsidTr="00CA57F6">
        <w:trPr>
          <w:trHeight w:val="360"/>
        </w:trPr>
        <w:tc>
          <w:tcPr>
            <w:tcW w:w="1593" w:type="dxa"/>
            <w:tcBorders>
              <w:top w:val="single" w:sz="4" w:space="0" w:color="auto"/>
              <w:left w:val="nil"/>
              <w:bottom w:val="nil"/>
              <w:right w:val="nil"/>
            </w:tcBorders>
            <w:shd w:val="clear" w:color="auto" w:fill="auto"/>
            <w:noWrap/>
            <w:vAlign w:val="center"/>
            <w:hideMark/>
          </w:tcPr>
          <w:p w14:paraId="34C1B6FF" w14:textId="77777777" w:rsidR="008377B1" w:rsidRPr="00AC498F" w:rsidRDefault="008377B1" w:rsidP="00CA57F6">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6963260" w14:textId="77777777" w:rsidR="008377B1" w:rsidRPr="00AC498F" w:rsidRDefault="008377B1" w:rsidP="00CA57F6">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B174944" w14:textId="77777777" w:rsidR="008377B1" w:rsidRPr="00AC498F" w:rsidRDefault="008377B1" w:rsidP="00CA57F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7629EFA" w14:textId="77777777" w:rsidR="008377B1" w:rsidRPr="00AC498F" w:rsidRDefault="00FB39A5"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428F157D" w14:textId="77777777" w:rsidR="008377B1" w:rsidRPr="001D63F5" w:rsidRDefault="008377B1" w:rsidP="00283180">
      <w:pPr>
        <w:widowControl w:val="0"/>
        <w:autoSpaceDE w:val="0"/>
        <w:autoSpaceDN w:val="0"/>
        <w:adjustRightInd w:val="0"/>
        <w:spacing w:after="0" w:line="240" w:lineRule="auto"/>
        <w:rPr>
          <w:rFonts w:ascii="Segoe UI" w:hAnsi="Segoe UI" w:cs="Segoe UI"/>
          <w:sz w:val="14"/>
          <w:szCs w:val="20"/>
        </w:rPr>
      </w:pPr>
    </w:p>
    <w:p w14:paraId="06382B2A" w14:textId="77777777" w:rsidR="00283180" w:rsidRPr="001D63F5" w:rsidRDefault="00283180" w:rsidP="00283180">
      <w:pPr>
        <w:widowControl w:val="0"/>
        <w:autoSpaceDE w:val="0"/>
        <w:autoSpaceDN w:val="0"/>
        <w:adjustRightInd w:val="0"/>
        <w:spacing w:after="0" w:line="240" w:lineRule="auto"/>
        <w:rPr>
          <w:rFonts w:ascii="Segoe UI" w:hAnsi="Segoe UI" w:cs="Segoe UI"/>
          <w:sz w:val="18"/>
          <w:szCs w:val="20"/>
        </w:rPr>
      </w:pPr>
    </w:p>
    <w:p w14:paraId="33DC9A10" w14:textId="77777777"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14:paraId="310F2D4F" w14:textId="77777777"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14:paraId="2E49ECD8" w14:textId="77777777" w:rsidR="00805FA4" w:rsidRPr="00805FA4" w:rsidRDefault="00805FA4">
      <w:pPr>
        <w:widowControl w:val="0"/>
        <w:autoSpaceDE w:val="0"/>
        <w:autoSpaceDN w:val="0"/>
        <w:adjustRightInd w:val="0"/>
        <w:spacing w:after="0" w:line="240" w:lineRule="auto"/>
        <w:rPr>
          <w:rFonts w:ascii="Segoe UI" w:hAnsi="Segoe UI" w:cs="Segoe UI"/>
          <w:sz w:val="16"/>
          <w:szCs w:val="20"/>
        </w:rPr>
      </w:pPr>
    </w:p>
    <w:sectPr w:rsidR="00805FA4" w:rsidRPr="00805FA4" w:rsidSect="005307E8">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8E79C" w14:textId="77777777" w:rsidR="00BC3CAD" w:rsidRDefault="00BC3CAD" w:rsidP="005307E8">
      <w:pPr>
        <w:spacing w:after="0" w:line="240" w:lineRule="auto"/>
      </w:pPr>
      <w:r>
        <w:separator/>
      </w:r>
    </w:p>
  </w:endnote>
  <w:endnote w:type="continuationSeparator" w:id="0">
    <w:p w14:paraId="16C6D07E" w14:textId="77777777" w:rsidR="00BC3CAD" w:rsidRDefault="00BC3CAD" w:rsidP="0053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56EC" w14:textId="32702C27" w:rsidR="00497460" w:rsidRPr="00C1632B" w:rsidRDefault="00497460" w:rsidP="008C29F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499</w:t>
    </w:r>
    <w:r w:rsidRPr="00C1632B">
      <w:rPr>
        <w:rFonts w:ascii="Arial" w:hAnsi="Arial" w:cs="Arial"/>
        <w:b/>
        <w:bCs/>
        <w:sz w:val="28"/>
        <w:szCs w:val="28"/>
        <w:lang w:val="en-US"/>
      </w:rPr>
      <w:fldChar w:fldCharType="end"/>
    </w:r>
  </w:p>
  <w:p w14:paraId="545D726D" w14:textId="77777777" w:rsidR="00497460" w:rsidRDefault="00497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304E3" w14:textId="23B4251D" w:rsidR="00497460" w:rsidRDefault="00497460" w:rsidP="008C29F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499</w:t>
    </w:r>
    <w:r w:rsidRPr="00C1632B">
      <w:rPr>
        <w:rFonts w:ascii="Arial" w:hAnsi="Arial" w:cs="Arial"/>
        <w:b/>
        <w:bCs/>
        <w:sz w:val="28"/>
        <w:szCs w:val="28"/>
        <w:lang w:val="en-US"/>
      </w:rPr>
      <w:fldChar w:fldCharType="end"/>
    </w:r>
  </w:p>
  <w:p w14:paraId="417F36F5" w14:textId="77777777" w:rsidR="00497460" w:rsidRDefault="00497460" w:rsidP="008C29F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D0C5" w14:textId="77777777" w:rsidR="00497460" w:rsidRPr="000A2ED8" w:rsidRDefault="00497460" w:rsidP="008C29F9">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Pr="00BF07D4">
      <w:rPr>
        <w:rFonts w:ascii="Arial" w:hAnsi="Arial" w:cs="Arial"/>
        <w:b/>
        <w:bCs/>
        <w:sz w:val="32"/>
        <w:szCs w:val="32"/>
        <w:lang w:val="en-US"/>
      </w:rPr>
      <w:t>March 31, 2022</w:t>
    </w:r>
  </w:p>
  <w:p w14:paraId="05E5EA3D" w14:textId="77777777" w:rsidR="00497460" w:rsidRDefault="0049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0FACD" w14:textId="77777777" w:rsidR="00BC3CAD" w:rsidRDefault="00BC3CAD" w:rsidP="005307E8">
      <w:pPr>
        <w:spacing w:after="0" w:line="240" w:lineRule="auto"/>
      </w:pPr>
      <w:r>
        <w:separator/>
      </w:r>
    </w:p>
  </w:footnote>
  <w:footnote w:type="continuationSeparator" w:id="0">
    <w:p w14:paraId="49F3DD7E" w14:textId="77777777" w:rsidR="00BC3CAD" w:rsidRDefault="00BC3CAD" w:rsidP="0053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02FA" w14:textId="77777777" w:rsidR="00497460" w:rsidRDefault="00497460" w:rsidP="008C29F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A2D0916" w14:textId="77777777" w:rsidR="00497460" w:rsidRPr="00F30973" w:rsidRDefault="00497460" w:rsidP="008C29F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B553"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C31D"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54190"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FDE8"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EEAD"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4B11F"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4ACD6"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74420"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45D61"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3E2DB" w14:textId="77777777" w:rsidR="00497460" w:rsidRPr="008377B1" w:rsidRDefault="00497460" w:rsidP="008377B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00DD" w14:textId="77777777" w:rsidR="00497460" w:rsidRPr="00371515" w:rsidRDefault="00497460" w:rsidP="008C2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943FC" w14:textId="77777777" w:rsidR="00497460" w:rsidRPr="00932BA9" w:rsidRDefault="00497460" w:rsidP="00932BA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C805" w14:textId="77777777" w:rsidR="00497460" w:rsidRPr="00C1632B" w:rsidRDefault="00497460" w:rsidP="008C29F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C314" w14:textId="77777777" w:rsidR="00497460" w:rsidRPr="00F30973" w:rsidRDefault="00497460" w:rsidP="008C29F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58E26" w14:textId="77777777" w:rsidR="00497460" w:rsidRPr="00AF3A8B" w:rsidRDefault="00497460" w:rsidP="00AF3A8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C1EBF"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24C7" w14:textId="77777777" w:rsidR="00497460" w:rsidRDefault="00497460" w:rsidP="0055515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F6CF"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9CA2"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56358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4152215">
    <w:abstractNumId w:val="3"/>
  </w:num>
  <w:num w:numId="3" w16cid:durableId="167907659">
    <w:abstractNumId w:val="0"/>
  </w:num>
  <w:num w:numId="4" w16cid:durableId="15616422">
    <w:abstractNumId w:val="5"/>
  </w:num>
  <w:num w:numId="5" w16cid:durableId="1848204042">
    <w:abstractNumId w:val="4"/>
  </w:num>
  <w:num w:numId="6" w16cid:durableId="120924564">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7052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DEA"/>
    <w:rsid w:val="000717E5"/>
    <w:rsid w:val="000974A9"/>
    <w:rsid w:val="000E284D"/>
    <w:rsid w:val="00137A4B"/>
    <w:rsid w:val="001C2EC3"/>
    <w:rsid w:val="001F6694"/>
    <w:rsid w:val="00203D1B"/>
    <w:rsid w:val="00207503"/>
    <w:rsid w:val="00271BE2"/>
    <w:rsid w:val="00283180"/>
    <w:rsid w:val="0031275C"/>
    <w:rsid w:val="00327234"/>
    <w:rsid w:val="00334621"/>
    <w:rsid w:val="00361291"/>
    <w:rsid w:val="003C4CDB"/>
    <w:rsid w:val="003C50D3"/>
    <w:rsid w:val="003E1A9B"/>
    <w:rsid w:val="003E6BDD"/>
    <w:rsid w:val="003F6635"/>
    <w:rsid w:val="00410B57"/>
    <w:rsid w:val="00430609"/>
    <w:rsid w:val="0043072F"/>
    <w:rsid w:val="00451094"/>
    <w:rsid w:val="00497460"/>
    <w:rsid w:val="004D3270"/>
    <w:rsid w:val="004D4DEA"/>
    <w:rsid w:val="00513ACB"/>
    <w:rsid w:val="005307E8"/>
    <w:rsid w:val="00540DDA"/>
    <w:rsid w:val="005449DB"/>
    <w:rsid w:val="00555155"/>
    <w:rsid w:val="00626F49"/>
    <w:rsid w:val="00635170"/>
    <w:rsid w:val="00647B0E"/>
    <w:rsid w:val="006504B6"/>
    <w:rsid w:val="0068666D"/>
    <w:rsid w:val="00694009"/>
    <w:rsid w:val="00695870"/>
    <w:rsid w:val="006E2346"/>
    <w:rsid w:val="00711BA0"/>
    <w:rsid w:val="00733DA1"/>
    <w:rsid w:val="007B0A78"/>
    <w:rsid w:val="007D61BF"/>
    <w:rsid w:val="007E05C1"/>
    <w:rsid w:val="00805FA4"/>
    <w:rsid w:val="008377B1"/>
    <w:rsid w:val="00852162"/>
    <w:rsid w:val="008C29F9"/>
    <w:rsid w:val="008E214B"/>
    <w:rsid w:val="008E6D43"/>
    <w:rsid w:val="00903757"/>
    <w:rsid w:val="00904FE5"/>
    <w:rsid w:val="00932BA9"/>
    <w:rsid w:val="00981ADE"/>
    <w:rsid w:val="009B5E45"/>
    <w:rsid w:val="009C6F00"/>
    <w:rsid w:val="009D6E8B"/>
    <w:rsid w:val="00A24C12"/>
    <w:rsid w:val="00A72CF6"/>
    <w:rsid w:val="00A96842"/>
    <w:rsid w:val="00AA3A90"/>
    <w:rsid w:val="00AA6A79"/>
    <w:rsid w:val="00AF3A8B"/>
    <w:rsid w:val="00B074A4"/>
    <w:rsid w:val="00B30726"/>
    <w:rsid w:val="00B320F8"/>
    <w:rsid w:val="00B57E5A"/>
    <w:rsid w:val="00B65DE4"/>
    <w:rsid w:val="00B87109"/>
    <w:rsid w:val="00BC3CAD"/>
    <w:rsid w:val="00BD0F66"/>
    <w:rsid w:val="00BF07D4"/>
    <w:rsid w:val="00C3171C"/>
    <w:rsid w:val="00C44E51"/>
    <w:rsid w:val="00C54459"/>
    <w:rsid w:val="00C9313B"/>
    <w:rsid w:val="00CA13DE"/>
    <w:rsid w:val="00CA1A3C"/>
    <w:rsid w:val="00CA57F6"/>
    <w:rsid w:val="00CC5E2A"/>
    <w:rsid w:val="00CE53B0"/>
    <w:rsid w:val="00CE6C46"/>
    <w:rsid w:val="00D0277B"/>
    <w:rsid w:val="00D207EF"/>
    <w:rsid w:val="00D26138"/>
    <w:rsid w:val="00DC0637"/>
    <w:rsid w:val="00DD3DCC"/>
    <w:rsid w:val="00E00C3F"/>
    <w:rsid w:val="00E0394E"/>
    <w:rsid w:val="00E04723"/>
    <w:rsid w:val="00E76614"/>
    <w:rsid w:val="00F454E8"/>
    <w:rsid w:val="00FB251B"/>
    <w:rsid w:val="00FB39A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F3EC22"/>
  <w14:defaultImageDpi w14:val="0"/>
  <w15:docId w15:val="{209CE5F2-C045-435D-BF57-B12969EF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307E8"/>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307E8"/>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5307E8"/>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5307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07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07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07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07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07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E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307E8"/>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5307E8"/>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5307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07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07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07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07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07E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0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7E8"/>
  </w:style>
  <w:style w:type="paragraph" w:styleId="Footer">
    <w:name w:val="footer"/>
    <w:basedOn w:val="Normal"/>
    <w:link w:val="FooterChar"/>
    <w:uiPriority w:val="99"/>
    <w:unhideWhenUsed/>
    <w:rsid w:val="00530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7E8"/>
  </w:style>
  <w:style w:type="character" w:styleId="Hyperlink">
    <w:name w:val="Hyperlink"/>
    <w:basedOn w:val="DefaultParagraphFont"/>
    <w:uiPriority w:val="99"/>
    <w:unhideWhenUsed/>
    <w:rsid w:val="005307E8"/>
    <w:rPr>
      <w:color w:val="0563C1" w:themeColor="hyperlink"/>
      <w:u w:val="single"/>
    </w:rPr>
  </w:style>
  <w:style w:type="paragraph" w:styleId="TOC1">
    <w:name w:val="toc 1"/>
    <w:basedOn w:val="Normal"/>
    <w:next w:val="Normal"/>
    <w:autoRedefine/>
    <w:uiPriority w:val="39"/>
    <w:unhideWhenUsed/>
    <w:rsid w:val="005307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07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07E8"/>
    <w:pPr>
      <w:spacing w:after="100"/>
      <w:ind w:left="440"/>
    </w:pPr>
  </w:style>
  <w:style w:type="paragraph" w:styleId="ListParagraph">
    <w:name w:val="List Paragraph"/>
    <w:basedOn w:val="Normal"/>
    <w:uiPriority w:val="34"/>
    <w:qFormat/>
    <w:rsid w:val="005307E8"/>
    <w:pPr>
      <w:ind w:left="720"/>
      <w:contextualSpacing/>
    </w:pPr>
  </w:style>
  <w:style w:type="paragraph" w:styleId="NoSpacing">
    <w:name w:val="No Spacing"/>
    <w:link w:val="NoSpacingChar"/>
    <w:uiPriority w:val="1"/>
    <w:qFormat/>
    <w:rsid w:val="00D207EF"/>
    <w:pPr>
      <w:spacing w:after="0" w:line="240" w:lineRule="auto"/>
    </w:pPr>
    <w:rPr>
      <w:rFonts w:ascii="Calibri" w:hAnsi="Calibri" w:cs="Mangal"/>
      <w:lang w:bidi="ml-IN"/>
    </w:rPr>
  </w:style>
  <w:style w:type="character" w:customStyle="1" w:styleId="NoSpacingChar">
    <w:name w:val="No Spacing Char"/>
    <w:link w:val="NoSpacing"/>
    <w:uiPriority w:val="1"/>
    <w:locked/>
    <w:rsid w:val="00D207EF"/>
    <w:rPr>
      <w:rFonts w:ascii="Calibri" w:hAnsi="Calibri" w:cs="Mangal"/>
      <w:lang w:bidi="ml-IN"/>
    </w:rPr>
  </w:style>
  <w:style w:type="character" w:styleId="FollowedHyperlink">
    <w:name w:val="FollowedHyperlink"/>
    <w:basedOn w:val="DefaultParagraphFont"/>
    <w:uiPriority w:val="99"/>
    <w:semiHidden/>
    <w:unhideWhenUsed/>
    <w:rsid w:val="008377B1"/>
    <w:rPr>
      <w:color w:val="954F72"/>
      <w:u w:val="single"/>
    </w:rPr>
  </w:style>
  <w:style w:type="paragraph" w:customStyle="1" w:styleId="msonormal0">
    <w:name w:val="msonormal"/>
    <w:basedOn w:val="Normal"/>
    <w:rsid w:val="008377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8377B1"/>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8377B1"/>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837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837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5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2A"/>
    <w:rPr>
      <w:rFonts w:ascii="Segoe UI" w:hAnsi="Segoe UI" w:cs="Segoe UI"/>
      <w:sz w:val="18"/>
      <w:szCs w:val="18"/>
    </w:rPr>
  </w:style>
  <w:style w:type="paragraph" w:customStyle="1" w:styleId="xl70">
    <w:name w:val="xl70"/>
    <w:basedOn w:val="Normal"/>
    <w:rsid w:val="00FB39A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5539">
      <w:bodyDiv w:val="1"/>
      <w:marLeft w:val="0"/>
      <w:marRight w:val="0"/>
      <w:marTop w:val="0"/>
      <w:marBottom w:val="0"/>
      <w:divBdr>
        <w:top w:val="none" w:sz="0" w:space="0" w:color="auto"/>
        <w:left w:val="none" w:sz="0" w:space="0" w:color="auto"/>
        <w:bottom w:val="none" w:sz="0" w:space="0" w:color="auto"/>
        <w:right w:val="none" w:sz="0" w:space="0" w:color="auto"/>
      </w:divBdr>
    </w:div>
    <w:div w:id="142889417">
      <w:bodyDiv w:val="1"/>
      <w:marLeft w:val="0"/>
      <w:marRight w:val="0"/>
      <w:marTop w:val="0"/>
      <w:marBottom w:val="0"/>
      <w:divBdr>
        <w:top w:val="none" w:sz="0" w:space="0" w:color="auto"/>
        <w:left w:val="none" w:sz="0" w:space="0" w:color="auto"/>
        <w:bottom w:val="none" w:sz="0" w:space="0" w:color="auto"/>
        <w:right w:val="none" w:sz="0" w:space="0" w:color="auto"/>
      </w:divBdr>
    </w:div>
    <w:div w:id="723531087">
      <w:bodyDiv w:val="1"/>
      <w:marLeft w:val="0"/>
      <w:marRight w:val="0"/>
      <w:marTop w:val="0"/>
      <w:marBottom w:val="0"/>
      <w:divBdr>
        <w:top w:val="none" w:sz="0" w:space="0" w:color="auto"/>
        <w:left w:val="none" w:sz="0" w:space="0" w:color="auto"/>
        <w:bottom w:val="none" w:sz="0" w:space="0" w:color="auto"/>
        <w:right w:val="none" w:sz="0" w:space="0" w:color="auto"/>
      </w:divBdr>
    </w:div>
    <w:div w:id="811874590">
      <w:bodyDiv w:val="1"/>
      <w:marLeft w:val="0"/>
      <w:marRight w:val="0"/>
      <w:marTop w:val="0"/>
      <w:marBottom w:val="0"/>
      <w:divBdr>
        <w:top w:val="none" w:sz="0" w:space="0" w:color="auto"/>
        <w:left w:val="none" w:sz="0" w:space="0" w:color="auto"/>
        <w:bottom w:val="none" w:sz="0" w:space="0" w:color="auto"/>
        <w:right w:val="none" w:sz="0" w:space="0" w:color="auto"/>
      </w:divBdr>
    </w:div>
    <w:div w:id="1177035005">
      <w:bodyDiv w:val="1"/>
      <w:marLeft w:val="0"/>
      <w:marRight w:val="0"/>
      <w:marTop w:val="0"/>
      <w:marBottom w:val="0"/>
      <w:divBdr>
        <w:top w:val="none" w:sz="0" w:space="0" w:color="auto"/>
        <w:left w:val="none" w:sz="0" w:space="0" w:color="auto"/>
        <w:bottom w:val="none" w:sz="0" w:space="0" w:color="auto"/>
        <w:right w:val="none" w:sz="0" w:space="0" w:color="auto"/>
      </w:divBdr>
    </w:div>
    <w:div w:id="1663925475">
      <w:bodyDiv w:val="1"/>
      <w:marLeft w:val="0"/>
      <w:marRight w:val="0"/>
      <w:marTop w:val="0"/>
      <w:marBottom w:val="0"/>
      <w:divBdr>
        <w:top w:val="none" w:sz="0" w:space="0" w:color="auto"/>
        <w:left w:val="none" w:sz="0" w:space="0" w:color="auto"/>
        <w:bottom w:val="none" w:sz="0" w:space="0" w:color="auto"/>
        <w:right w:val="none" w:sz="0" w:space="0" w:color="auto"/>
      </w:divBdr>
    </w:div>
    <w:div w:id="17353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9782D-3D4B-4827-86A9-2DB4889E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499</Pages>
  <Words>101801</Words>
  <Characters>580272</Characters>
  <Application>Microsoft Office Word</Application>
  <DocSecurity>0</DocSecurity>
  <Lines>4835</Lines>
  <Paragraphs>1361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60</cp:revision>
  <cp:lastPrinted>2022-04-13T12:13:00Z</cp:lastPrinted>
  <dcterms:created xsi:type="dcterms:W3CDTF">2022-03-13T15:14:00Z</dcterms:created>
  <dcterms:modified xsi:type="dcterms:W3CDTF">2023-06-21T17:26:00Z</dcterms:modified>
</cp:coreProperties>
</file>