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0B8B25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4F3A29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229"/>
      </w:tblGrid>
      <w:tr w:rsidR="00302E4A" w:rsidRPr="00720DFA" w14:paraId="655BC21B" w14:textId="77777777" w:rsidTr="00724189">
        <w:tc>
          <w:tcPr>
            <w:tcW w:w="7308" w:type="dxa"/>
          </w:tcPr>
          <w:p w14:paraId="62140239" w14:textId="77777777" w:rsidR="00302E4A" w:rsidRPr="00720DFA" w:rsidRDefault="00302E4A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302E4A" w:rsidRPr="00720DFA" w:rsidRDefault="00302E4A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02E4A" w:rsidRPr="007B2B63" w14:paraId="52B81D78" w14:textId="77777777" w:rsidTr="00724189">
        <w:tc>
          <w:tcPr>
            <w:tcW w:w="7308" w:type="dxa"/>
          </w:tcPr>
          <w:p w14:paraId="3E1F794C" w14:textId="07A90D7D" w:rsidR="00302E4A" w:rsidRPr="00F928D8" w:rsidRDefault="00302E4A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ய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தா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(</w:t>
            </w:r>
            <w:r w:rsidRPr="002D5A17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க்ம்</w:t>
            </w:r>
            <w:r w:rsidRPr="002D5A17">
              <w:rPr>
                <w:rFonts w:cs="Latha"/>
                <w:b/>
                <w:bCs/>
                <w:color w:val="FF0000"/>
                <w:szCs w:val="24"/>
                <w:highlight w:val="yellow"/>
                <w:lang w:bidi="ta-IN"/>
              </w:rPr>
              <w:t>)</w:t>
            </w:r>
            <w:r>
              <w:rPr>
                <w:rFonts w:cs="Latha"/>
                <w:b/>
                <w:bCs/>
                <w:color w:val="FF0000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229" w:type="dxa"/>
          </w:tcPr>
          <w:p w14:paraId="587D1C6B" w14:textId="410C1AE2" w:rsidR="00302E4A" w:rsidRPr="005471B3" w:rsidRDefault="00302E4A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ab/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2.2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r w:rsidRPr="00F928D8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8</w:t>
            </w:r>
            <w:r w:rsidRPr="00F928D8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  <w:r w:rsidRPr="00F928D8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சாய த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D10C73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ஹதா மகூ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தா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F928D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928D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சாயத்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302E4A" w:rsidRPr="007B2B63" w14:paraId="3F3AB8BE" w14:textId="77777777" w:rsidTr="00302E4A">
        <w:tc>
          <w:tcPr>
            <w:tcW w:w="7308" w:type="dxa"/>
          </w:tcPr>
          <w:p w14:paraId="4AAC2911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49B04D56" w14:textId="77777777" w:rsidR="00302E4A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0B93C61F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3F2439A0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C388F6" w14:textId="77777777" w:rsidR="00302E4A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)prÉþÍpÉcÉUþliÉ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476A3D67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</w:t>
            </w:r>
            <w:r w:rsidRPr="00CA089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þÍpÉ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51C271F5" w14:textId="77777777" w:rsidR="00302E4A" w:rsidRPr="005920C4" w:rsidRDefault="00302E4A" w:rsidP="00A672A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2B9AA02B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3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65FF5521" w14:textId="77777777" w:rsidR="00302E4A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 </w:t>
            </w:r>
          </w:p>
          <w:p w14:paraId="0F71C615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UxiÉÉÿiÉç mÉ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UxiÉÉþ SÍpÉ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| </w:t>
            </w:r>
          </w:p>
          <w:p w14:paraId="1AC8C71B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9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C50D3">
              <w:rPr>
                <w:rFonts w:cs="BRH Devanagari Extra"/>
                <w:color w:val="000000"/>
                <w:szCs w:val="40"/>
              </w:rPr>
              <w:t>2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C50D3">
              <w:rPr>
                <w:rFonts w:cs="BRH Devanagari Extra"/>
                <w:color w:val="000000"/>
                <w:szCs w:val="40"/>
              </w:rPr>
              <w:t>4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 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cÉ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8B287C" w14:textId="77777777" w:rsidR="00302E4A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prÉÉÿ(</w:t>
            </w:r>
            <w:r w:rsidRPr="003C50D3">
              <w:rPr>
                <w:rFonts w:cs="BRH Devanagari Extra"/>
                <w:color w:val="000000"/>
                <w:szCs w:val="40"/>
              </w:rPr>
              <w:t>1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</w:t>
            </w:r>
          </w:p>
          <w:p w14:paraId="2C9CD013" w14:textId="77777777" w:rsidR="00302E4A" w:rsidRPr="003C50D3" w:rsidRDefault="00302E4A" w:rsidP="00A672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 lirÉ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</w:t>
            </w:r>
            <w:r w:rsidRPr="0068666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qÉÍpÉ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</w:t>
            </w:r>
            <w:r w:rsidRPr="003C50D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C50D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ÍpÉ cÉþUÎliÉ | </w:t>
            </w:r>
          </w:p>
          <w:p w14:paraId="16E73721" w14:textId="77777777" w:rsidR="00302E4A" w:rsidRPr="005920C4" w:rsidRDefault="00302E4A" w:rsidP="00A672AA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  <w:tr w:rsidR="00302E4A" w:rsidRPr="007B2B63" w14:paraId="31AFC2EC" w14:textId="77777777" w:rsidTr="00724189">
        <w:tc>
          <w:tcPr>
            <w:tcW w:w="7308" w:type="dxa"/>
          </w:tcPr>
          <w:p w14:paraId="1C08DAEC" w14:textId="01B7BFAE" w:rsidR="00302E4A" w:rsidRDefault="00302E4A" w:rsidP="00866608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0B1EE3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ஸ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B18B3E6" w14:textId="0B822D19" w:rsidR="00302E4A" w:rsidRPr="00B410BB" w:rsidRDefault="00302E4A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7ABE72E6" w14:textId="0FD1F64A" w:rsidR="00302E4A" w:rsidRDefault="00302E4A" w:rsidP="00DF7431">
            <w:pPr>
              <w:spacing w:before="0" w:line="240" w:lineRule="auto"/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 xml:space="preserve"> and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ஸன் நா</w:t>
            </w:r>
            <w:r w:rsidRPr="00DF743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‡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718CC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ன்ய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DBA5DDD" w14:textId="59EFF7DC" w:rsidR="00302E4A" w:rsidRPr="00B410BB" w:rsidRDefault="00302E4A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302E4A" w:rsidRPr="007B2B63" w14:paraId="3478D8C2" w14:textId="77777777" w:rsidTr="00724189">
        <w:tc>
          <w:tcPr>
            <w:tcW w:w="7308" w:type="dxa"/>
          </w:tcPr>
          <w:p w14:paraId="56A30AE4" w14:textId="2EAF4655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ரைர் 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152A04CC" w14:textId="5B0F4352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9B4AC2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color w:val="FF0000"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73967A40" w14:textId="225E3CBC" w:rsidR="00302E4A" w:rsidRDefault="00302E4A" w:rsidP="00866608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color w:val="FF0000"/>
                <w:szCs w:val="24"/>
                <w:highlight w:val="yellow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color w:val="FF0000"/>
                <w:szCs w:val="24"/>
                <w:highlight w:val="yellow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3EC943F5" w14:textId="6607DC80" w:rsidR="00302E4A" w:rsidRPr="005920C4" w:rsidRDefault="00302E4A" w:rsidP="00866608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7685A93B" w14:textId="77777777" w:rsidR="00302E4A" w:rsidRDefault="00302E4A" w:rsidP="00DF7431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47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வஸு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 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00BA2676" w14:textId="1E458ED9" w:rsidR="00302E4A" w:rsidRDefault="00302E4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39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ஸோமோ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9B4AC2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9B4A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B4A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52014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</w:p>
          <w:p w14:paraId="420355F7" w14:textId="18783832" w:rsidR="00302E4A" w:rsidRDefault="00302E4A" w:rsidP="008F2C66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ab/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.</w:t>
            </w:r>
            <w:r w:rsidRPr="00F306D2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5920C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5920C4">
              <w:rPr>
                <w:rFonts w:cs="Latha"/>
                <w:b/>
                <w:bCs/>
                <w:szCs w:val="24"/>
                <w:cs/>
                <w:lang w:bidi="ta-IN"/>
              </w:rPr>
              <w:t>40</w:t>
            </w:r>
            <w:r w:rsidRPr="00F306D2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B25C0F">
              <w:rPr>
                <w:rFonts w:ascii="Latha" w:hAnsi="Latha" w:cs="Latha"/>
                <w:szCs w:val="24"/>
                <w:lang w:bidi="ta-IN"/>
              </w:rPr>
              <w:t>-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F2C6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and 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 xml:space="preserve"> ரிந்த்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†</w:t>
            </w:r>
            <w:r w:rsidRPr="00B25C0F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C718CC">
              <w:rPr>
                <w:rFonts w:ascii="BRH Tamil Tab Extra" w:hAnsi="BRH Tamil Tab Extra" w:cs="Latha"/>
                <w:b/>
                <w:bCs/>
                <w:szCs w:val="24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  <w:r w:rsidRPr="008F2C6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 ரு</w:t>
            </w:r>
            <w:r w:rsidRPr="008F2C66">
              <w:rPr>
                <w:rFonts w:ascii="BRH Tamil Tab Extra" w:hAnsi="BRH Tamil Tab Extra" w:cs="Latha"/>
                <w:b/>
                <w:bCs/>
                <w:szCs w:val="24"/>
                <w:highlight w:val="green"/>
                <w:lang w:bidi="ta-IN"/>
              </w:rPr>
              <w:t>…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F016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B25C0F">
              <w:rPr>
                <w:rFonts w:ascii="Latha" w:hAnsi="Latha" w:cs="Latha"/>
                <w:szCs w:val="24"/>
                <w:cs/>
                <w:lang w:bidi="ta-IN"/>
              </w:rPr>
              <w:t>ரை</w:t>
            </w:r>
          </w:p>
          <w:p w14:paraId="6D85D32D" w14:textId="77777777" w:rsidR="00302E4A" w:rsidRDefault="00302E4A" w:rsidP="009B4AC2">
            <w:pPr>
              <w:spacing w:before="0" w:line="240" w:lineRule="auto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4A40D6AF" w14:textId="2CCAAE18" w:rsidR="00302E4A" w:rsidRPr="005920C4" w:rsidRDefault="00302E4A" w:rsidP="00DF7431">
            <w:pPr>
              <w:spacing w:before="0" w:line="240" w:lineRule="auto"/>
              <w:rPr>
                <w:rFonts w:cs="Latha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F9CBCD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9A19" w14:textId="77777777" w:rsidR="00580724" w:rsidRDefault="00580724" w:rsidP="001C43F2">
      <w:pPr>
        <w:spacing w:before="0" w:line="240" w:lineRule="auto"/>
      </w:pPr>
      <w:r>
        <w:separator/>
      </w:r>
    </w:p>
  </w:endnote>
  <w:endnote w:type="continuationSeparator" w:id="0">
    <w:p w14:paraId="0E0D97D2" w14:textId="77777777" w:rsidR="00580724" w:rsidRDefault="0058072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B8FF" w14:textId="77777777" w:rsidR="00580724" w:rsidRDefault="00580724" w:rsidP="001C43F2">
      <w:pPr>
        <w:spacing w:before="0" w:line="240" w:lineRule="auto"/>
      </w:pPr>
      <w:r>
        <w:separator/>
      </w:r>
    </w:p>
  </w:footnote>
  <w:footnote w:type="continuationSeparator" w:id="0">
    <w:p w14:paraId="6CE1727D" w14:textId="77777777" w:rsidR="00580724" w:rsidRDefault="0058072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2E4A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0724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24189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13</cp:revision>
  <cp:lastPrinted>2021-10-14T06:44:00Z</cp:lastPrinted>
  <dcterms:created xsi:type="dcterms:W3CDTF">2022-08-17T14:35:00Z</dcterms:created>
  <dcterms:modified xsi:type="dcterms:W3CDTF">2022-11-24T08:14:00Z</dcterms:modified>
</cp:coreProperties>
</file>