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AC20D" w14:textId="77777777" w:rsidR="00E45F45" w:rsidRPr="00BF1159" w:rsidRDefault="00E45F45" w:rsidP="00E45F4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14:paraId="2D733840" w14:textId="77777777" w:rsidR="00E45F45" w:rsidRPr="00BF1159" w:rsidRDefault="00E45F45" w:rsidP="00E45F4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3841CCB0"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F5642D2"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3B4E45AF"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4D42AC8"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A7A1D31"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9BE8ECE"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7E7962E7"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1D4319B"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47FBA30" w14:textId="77777777" w:rsidR="00E45F45" w:rsidRPr="00430567" w:rsidRDefault="00E45F45" w:rsidP="00E45F4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31683BB" w14:textId="77777777" w:rsidR="00E45F45" w:rsidRPr="00430567" w:rsidRDefault="00E45F45" w:rsidP="00E45F4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11C84A91"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BE167E8"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215C07D9"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62A5DE21"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0479113" w14:textId="77777777" w:rsidR="00E45F45" w:rsidRPr="00FE12AA" w:rsidRDefault="00E45F45" w:rsidP="00E45F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5307E8">
        <w:rPr>
          <w:rFonts w:ascii="BRH Devanagari Extra" w:hAnsi="BRH Devanagari Extra" w:cs="BRH Devanagari Extra"/>
          <w:b/>
          <w:bCs/>
          <w:sz w:val="56"/>
          <w:szCs w:val="56"/>
        </w:rPr>
        <w:t>Ì²iÉÏrÉÈ</w:t>
      </w:r>
      <w:r w:rsidRPr="00331B43">
        <w:rPr>
          <w:rFonts w:ascii="BRH Devanagari Extra" w:hAnsi="BRH Devanagari Extra" w:cs="BRH Devanagari Extra"/>
          <w:b/>
          <w:bCs/>
          <w:sz w:val="56"/>
          <w:szCs w:val="56"/>
        </w:rPr>
        <w:t xml:space="preserve"> mÉëzlÉ:</w:t>
      </w:r>
    </w:p>
    <w:p w14:paraId="24954DC3"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0ED4ECBD"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98AB94C"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79F359A5"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07C30243"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F3A666E"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E787C9A"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F50F656"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70072BA3"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E2209B8"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ADBBB46" w14:textId="77777777" w:rsidR="00E45F45" w:rsidRDefault="00E45F45" w:rsidP="00E45F45">
      <w:pPr>
        <w:tabs>
          <w:tab w:val="left" w:pos="1470"/>
        </w:tabs>
        <w:rPr>
          <w:rFonts w:ascii="Arial" w:hAnsi="Arial" w:cs="BRH Devanagari Extra"/>
          <w:sz w:val="24"/>
          <w:szCs w:val="40"/>
        </w:rPr>
      </w:pPr>
    </w:p>
    <w:p w14:paraId="3AAC47B1" w14:textId="77777777" w:rsidR="00E45F45" w:rsidRPr="006E61B6" w:rsidRDefault="00E45F45" w:rsidP="00E45F45">
      <w:pPr>
        <w:tabs>
          <w:tab w:val="left" w:pos="7365"/>
        </w:tabs>
        <w:rPr>
          <w:rFonts w:ascii="Arial" w:hAnsi="Arial" w:cs="BRH Devanagari Extra"/>
          <w:sz w:val="24"/>
          <w:szCs w:val="40"/>
        </w:rPr>
      </w:pPr>
      <w:r>
        <w:rPr>
          <w:rFonts w:ascii="Arial" w:hAnsi="Arial" w:cs="BRH Devanagari Extra"/>
          <w:sz w:val="24"/>
          <w:szCs w:val="40"/>
        </w:rPr>
        <w:tab/>
      </w:r>
    </w:p>
    <w:p w14:paraId="7E473447" w14:textId="77777777" w:rsidR="00E45F45" w:rsidRPr="006E61B6" w:rsidRDefault="00E45F45" w:rsidP="00E45F45">
      <w:pPr>
        <w:tabs>
          <w:tab w:val="left" w:pos="7365"/>
        </w:tabs>
        <w:rPr>
          <w:rFonts w:ascii="Arial" w:hAnsi="Arial" w:cs="BRH Devanagari Extra"/>
          <w:sz w:val="24"/>
          <w:szCs w:val="40"/>
        </w:rPr>
        <w:sectPr w:rsidR="00E45F45" w:rsidRPr="006E61B6" w:rsidSect="005C5921">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0CAD85FA" w14:textId="77777777" w:rsidR="00E45F45" w:rsidRPr="00CB55B6" w:rsidRDefault="00E45F45" w:rsidP="00E45F4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7F976CC"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384F6C0B" w14:textId="77777777" w:rsidR="00E45F45" w:rsidRPr="007909D7" w:rsidRDefault="00E45F45" w:rsidP="00E45F4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59F0A641"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0026F7AA" w14:textId="77777777" w:rsidR="00E45F45" w:rsidRPr="008A7C93" w:rsidRDefault="00E45F45" w:rsidP="00E45F45">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71F7E562" w14:textId="77777777" w:rsidR="00E45F45" w:rsidRPr="00ED6440" w:rsidRDefault="00E45F45" w:rsidP="00E45F45">
      <w:pPr>
        <w:pStyle w:val="NoSpacing"/>
        <w:rPr>
          <w:rFonts w:eastAsia="Calibri"/>
        </w:rPr>
      </w:pPr>
    </w:p>
    <w:p w14:paraId="4E27DC62"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6A3E8686"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7BBBA43C" w14:textId="77777777" w:rsidR="00E45F45" w:rsidRPr="00CB061F" w:rsidRDefault="00E45F45" w:rsidP="00E45F4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8987EAA" w14:textId="77777777" w:rsidR="00E45F45" w:rsidRPr="00DD102F" w:rsidRDefault="00E45F45" w:rsidP="00E45F4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D403D1D" w14:textId="77777777" w:rsidR="00E45F45" w:rsidRPr="00DD102F" w:rsidRDefault="00E45F45" w:rsidP="00E45F45">
      <w:pPr>
        <w:spacing w:line="21" w:lineRule="atLeast"/>
        <w:ind w:right="722"/>
        <w:jc w:val="both"/>
        <w:rPr>
          <w:rFonts w:ascii="Arial" w:hAnsi="Arial" w:cs="Arial"/>
          <w:sz w:val="28"/>
          <w:szCs w:val="28"/>
        </w:rPr>
      </w:pPr>
    </w:p>
    <w:p w14:paraId="647556F4" w14:textId="77777777" w:rsidR="00E45F45" w:rsidRDefault="00E45F45" w:rsidP="00E45F45">
      <w:pPr>
        <w:spacing w:line="21" w:lineRule="atLeast"/>
        <w:ind w:right="722"/>
        <w:jc w:val="both"/>
        <w:rPr>
          <w:rFonts w:ascii="Arial" w:hAnsi="Arial" w:cs="Arial"/>
          <w:sz w:val="28"/>
          <w:szCs w:val="28"/>
        </w:rPr>
      </w:pPr>
    </w:p>
    <w:p w14:paraId="0495AB2E" w14:textId="77777777" w:rsidR="00E45F45" w:rsidRDefault="00E45F45" w:rsidP="00E45F45"/>
    <w:p w14:paraId="7CD4C3B2"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09648884"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70D5E560"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8CD8145"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EE51566"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572C206"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6E8A1D18"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38B1568"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9C12201"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142576F"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3920F359"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02475BF"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1C6071D"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350BBE80"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E97FB9C"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79C519C"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2F3A184"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6788289B"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6D8AB279"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7CEDC8EF"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9427821"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60754D8"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324EA78E"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0E7EB833"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2E6D2630" w14:textId="77777777" w:rsidR="00E45F45" w:rsidRDefault="00E45F45" w:rsidP="00E45F45">
      <w:pPr>
        <w:widowControl w:val="0"/>
        <w:tabs>
          <w:tab w:val="left" w:pos="4050"/>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14:paraId="2C5ED8FA"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DB6CAFB" w14:textId="77777777" w:rsidR="00E45F45" w:rsidRDefault="00E45F45" w:rsidP="00E45F45">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7895E90E" w14:textId="77777777" w:rsidR="00E45F45" w:rsidRPr="002C251C" w:rsidRDefault="00E45F45" w:rsidP="00E45F45">
          <w:pPr>
            <w:jc w:val="center"/>
            <w:rPr>
              <w:rFonts w:ascii="Arial" w:hAnsi="Arial" w:cs="Arial"/>
              <w:b/>
              <w:bCs/>
              <w:sz w:val="32"/>
              <w:szCs w:val="32"/>
              <w:u w:val="thick"/>
            </w:rPr>
          </w:pPr>
          <w:r w:rsidRPr="002C251C">
            <w:rPr>
              <w:rFonts w:ascii="Arial" w:hAnsi="Arial" w:cs="Arial"/>
              <w:b/>
              <w:bCs/>
              <w:sz w:val="32"/>
              <w:szCs w:val="32"/>
              <w:u w:val="thick"/>
            </w:rPr>
            <w:t>Contents</w:t>
          </w:r>
        </w:p>
        <w:p w14:paraId="2A1AB12D" w14:textId="77777777" w:rsidR="00C11C5F" w:rsidRPr="00C11C5F" w:rsidRDefault="00E45F45">
          <w:pPr>
            <w:pStyle w:val="TOC1"/>
            <w:rPr>
              <w:rFonts w:asciiTheme="minorHAnsi" w:hAnsiTheme="minorHAnsi" w:cstheme="minorBidi"/>
              <w:b w:val="0"/>
              <w:sz w:val="24"/>
              <w:lang w:bidi="ar-SA"/>
            </w:rPr>
          </w:pPr>
          <w:r w:rsidRPr="00C11C5F">
            <w:rPr>
              <w:rFonts w:asciiTheme="minorHAnsi" w:hAnsiTheme="minorHAnsi"/>
              <w:b w:val="0"/>
              <w:bCs/>
              <w:noProof w:val="0"/>
              <w:sz w:val="144"/>
              <w:szCs w:val="36"/>
            </w:rPr>
            <w:fldChar w:fldCharType="begin"/>
          </w:r>
          <w:r w:rsidRPr="00C11C5F">
            <w:rPr>
              <w:bCs/>
              <w:sz w:val="144"/>
              <w:szCs w:val="36"/>
            </w:rPr>
            <w:instrText xml:space="preserve"> TOC \o "1-3" \h \z \u </w:instrText>
          </w:r>
          <w:r w:rsidRPr="00C11C5F">
            <w:rPr>
              <w:rFonts w:asciiTheme="minorHAnsi" w:hAnsiTheme="minorHAnsi"/>
              <w:b w:val="0"/>
              <w:bCs/>
              <w:noProof w:val="0"/>
              <w:sz w:val="144"/>
              <w:szCs w:val="36"/>
            </w:rPr>
            <w:fldChar w:fldCharType="separate"/>
          </w:r>
          <w:hyperlink w:anchor="_Toc100915184" w:history="1">
            <w:r w:rsidR="00C11C5F" w:rsidRPr="00C11C5F">
              <w:rPr>
                <w:rStyle w:val="Hyperlink"/>
                <w:rFonts w:ascii="Arial" w:hAnsi="Arial"/>
                <w:sz w:val="48"/>
              </w:rPr>
              <w:t>2</w:t>
            </w:r>
            <w:r w:rsidR="00C11C5F" w:rsidRPr="00C11C5F">
              <w:rPr>
                <w:rFonts w:asciiTheme="minorHAnsi" w:hAnsiTheme="minorHAnsi" w:cstheme="minorBidi"/>
                <w:b w:val="0"/>
                <w:sz w:val="24"/>
                <w:lang w:bidi="ar-SA"/>
              </w:rPr>
              <w:tab/>
            </w:r>
            <w:r w:rsidR="00C11C5F" w:rsidRPr="00C11C5F">
              <w:rPr>
                <w:rStyle w:val="Hyperlink"/>
                <w:sz w:val="48"/>
              </w:rPr>
              <w:t>M×üwhÉ rÉeÉÑuÉåïSÏrÉ iÉæÌ¨ÉUÏrÉ xÉÇÌWûiÉÉ eÉOûÉmÉÉPå Ì²iÉÏrÉÇ MüÉhQÇ</w:t>
            </w:r>
            <w:r w:rsidR="00C11C5F" w:rsidRPr="00C11C5F">
              <w:rPr>
                <w:webHidden/>
                <w:sz w:val="48"/>
              </w:rPr>
              <w:tab/>
            </w:r>
            <w:r w:rsidR="00C11C5F" w:rsidRPr="00C11C5F">
              <w:rPr>
                <w:webHidden/>
                <w:sz w:val="48"/>
              </w:rPr>
              <w:fldChar w:fldCharType="begin"/>
            </w:r>
            <w:r w:rsidR="00C11C5F" w:rsidRPr="00C11C5F">
              <w:rPr>
                <w:webHidden/>
                <w:sz w:val="48"/>
              </w:rPr>
              <w:instrText xml:space="preserve"> PAGEREF _Toc100915184 \h </w:instrText>
            </w:r>
            <w:r w:rsidR="00C11C5F" w:rsidRPr="00C11C5F">
              <w:rPr>
                <w:webHidden/>
                <w:sz w:val="48"/>
              </w:rPr>
            </w:r>
            <w:r w:rsidR="00C11C5F" w:rsidRPr="00C11C5F">
              <w:rPr>
                <w:webHidden/>
                <w:sz w:val="48"/>
              </w:rPr>
              <w:fldChar w:fldCharType="separate"/>
            </w:r>
            <w:r w:rsidR="00AC0C2C">
              <w:rPr>
                <w:webHidden/>
                <w:sz w:val="48"/>
              </w:rPr>
              <w:t>6</w:t>
            </w:r>
            <w:r w:rsidR="00C11C5F" w:rsidRPr="00C11C5F">
              <w:rPr>
                <w:webHidden/>
                <w:sz w:val="48"/>
              </w:rPr>
              <w:fldChar w:fldCharType="end"/>
            </w:r>
          </w:hyperlink>
        </w:p>
        <w:p w14:paraId="5D0BE52F" w14:textId="77777777" w:rsidR="00C11C5F" w:rsidRPr="00C11C5F" w:rsidRDefault="00000000">
          <w:pPr>
            <w:pStyle w:val="TOC2"/>
            <w:rPr>
              <w:rFonts w:asciiTheme="minorHAnsi" w:hAnsiTheme="minorHAnsi" w:cstheme="minorBidi"/>
              <w:b w:val="0"/>
              <w:sz w:val="28"/>
              <w:lang w:bidi="ar-SA"/>
            </w:rPr>
          </w:pPr>
          <w:hyperlink w:anchor="_Toc100915185" w:history="1">
            <w:r w:rsidR="00C11C5F" w:rsidRPr="00C11C5F">
              <w:rPr>
                <w:rStyle w:val="Hyperlink"/>
                <w:rFonts w:ascii="Arial" w:hAnsi="Arial"/>
                <w:sz w:val="40"/>
              </w:rPr>
              <w:t>2.2</w:t>
            </w:r>
            <w:r w:rsidR="00C11C5F" w:rsidRPr="00C11C5F">
              <w:rPr>
                <w:rFonts w:asciiTheme="minorHAnsi" w:hAnsiTheme="minorHAnsi" w:cstheme="minorBidi"/>
                <w:b w:val="0"/>
                <w:sz w:val="24"/>
                <w:lang w:bidi="ar-SA"/>
              </w:rPr>
              <w:tab/>
            </w:r>
            <w:r w:rsidR="00C11C5F" w:rsidRPr="00C11C5F">
              <w:rPr>
                <w:rStyle w:val="Hyperlink"/>
                <w:sz w:val="40"/>
              </w:rPr>
              <w:t>Ì²iÉÏrÉMüÉhQå Ì²iÉÏrÉÈ mÉëzlÉÈ - CÌ¹ÌuÉkÉÉlÉÇ</w:t>
            </w:r>
            <w:r w:rsidR="00C11C5F" w:rsidRPr="00C11C5F">
              <w:rPr>
                <w:webHidden/>
                <w:sz w:val="40"/>
              </w:rPr>
              <w:tab/>
            </w:r>
            <w:r w:rsidR="00C11C5F" w:rsidRPr="00C11C5F">
              <w:rPr>
                <w:webHidden/>
                <w:sz w:val="40"/>
              </w:rPr>
              <w:fldChar w:fldCharType="begin"/>
            </w:r>
            <w:r w:rsidR="00C11C5F" w:rsidRPr="00C11C5F">
              <w:rPr>
                <w:webHidden/>
                <w:sz w:val="40"/>
              </w:rPr>
              <w:instrText xml:space="preserve"> PAGEREF _Toc100915185 \h </w:instrText>
            </w:r>
            <w:r w:rsidR="00C11C5F" w:rsidRPr="00C11C5F">
              <w:rPr>
                <w:webHidden/>
                <w:sz w:val="40"/>
              </w:rPr>
            </w:r>
            <w:r w:rsidR="00C11C5F" w:rsidRPr="00C11C5F">
              <w:rPr>
                <w:webHidden/>
                <w:sz w:val="40"/>
              </w:rPr>
              <w:fldChar w:fldCharType="separate"/>
            </w:r>
            <w:r w:rsidR="00AC0C2C">
              <w:rPr>
                <w:webHidden/>
                <w:sz w:val="40"/>
              </w:rPr>
              <w:t>6</w:t>
            </w:r>
            <w:r w:rsidR="00C11C5F" w:rsidRPr="00C11C5F">
              <w:rPr>
                <w:webHidden/>
                <w:sz w:val="40"/>
              </w:rPr>
              <w:fldChar w:fldCharType="end"/>
            </w:r>
          </w:hyperlink>
        </w:p>
        <w:p w14:paraId="2C64341C" w14:textId="77777777" w:rsidR="00C11C5F" w:rsidRPr="00C11C5F" w:rsidRDefault="00000000">
          <w:pPr>
            <w:pStyle w:val="TOC3"/>
            <w:tabs>
              <w:tab w:val="left" w:pos="1320"/>
              <w:tab w:val="right" w:leader="dot" w:pos="10019"/>
            </w:tabs>
            <w:rPr>
              <w:noProof/>
              <w:sz w:val="28"/>
            </w:rPr>
          </w:pPr>
          <w:hyperlink w:anchor="_Toc100915186" w:history="1">
            <w:r w:rsidR="00C11C5F" w:rsidRPr="00C11C5F">
              <w:rPr>
                <w:rStyle w:val="Hyperlink"/>
                <w:rFonts w:cs="Arial"/>
                <w:noProof/>
                <w:sz w:val="28"/>
                <w:lang w:bidi="ml-IN"/>
              </w:rPr>
              <w:t>2.2.1</w:t>
            </w:r>
            <w:r w:rsidR="00C11C5F" w:rsidRPr="00C11C5F">
              <w:rPr>
                <w:noProof/>
                <w:sz w:val="28"/>
              </w:rPr>
              <w:tab/>
            </w:r>
            <w:r w:rsidR="00C11C5F" w:rsidRPr="00C11C5F">
              <w:rPr>
                <w:rStyle w:val="Hyperlink"/>
                <w:rFonts w:ascii="BRH Devanagari RN" w:hAnsi="BRH Devanagari RN"/>
                <w:noProof/>
                <w:sz w:val="28"/>
                <w:lang w:bidi="ml-IN"/>
              </w:rPr>
              <w:t>AlÉÑuÉÉMüqÉç 1 -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_Toc100915186 \h </w:instrText>
            </w:r>
            <w:r w:rsidR="00C11C5F" w:rsidRPr="00C11C5F">
              <w:rPr>
                <w:noProof/>
                <w:webHidden/>
                <w:sz w:val="28"/>
              </w:rPr>
            </w:r>
            <w:r w:rsidR="00C11C5F" w:rsidRPr="00C11C5F">
              <w:rPr>
                <w:noProof/>
                <w:webHidden/>
                <w:sz w:val="28"/>
              </w:rPr>
              <w:fldChar w:fldCharType="separate"/>
            </w:r>
            <w:r w:rsidR="00AC0C2C">
              <w:rPr>
                <w:noProof/>
                <w:webHidden/>
                <w:sz w:val="28"/>
              </w:rPr>
              <w:t>6</w:t>
            </w:r>
            <w:r w:rsidR="00C11C5F" w:rsidRPr="00C11C5F">
              <w:rPr>
                <w:noProof/>
                <w:webHidden/>
                <w:sz w:val="28"/>
              </w:rPr>
              <w:fldChar w:fldCharType="end"/>
            </w:r>
          </w:hyperlink>
        </w:p>
        <w:p w14:paraId="1B2FEF90" w14:textId="77777777" w:rsidR="00C11C5F" w:rsidRPr="00C11C5F" w:rsidRDefault="00000000">
          <w:pPr>
            <w:pStyle w:val="TOC3"/>
            <w:tabs>
              <w:tab w:val="left" w:pos="1320"/>
              <w:tab w:val="right" w:leader="dot" w:pos="10019"/>
            </w:tabs>
            <w:rPr>
              <w:noProof/>
              <w:sz w:val="28"/>
            </w:rPr>
          </w:pPr>
          <w:hyperlink w:anchor="_Toc100915187" w:history="1">
            <w:r w:rsidR="00C11C5F" w:rsidRPr="00C11C5F">
              <w:rPr>
                <w:rStyle w:val="Hyperlink"/>
                <w:rFonts w:cs="Arial"/>
                <w:noProof/>
                <w:sz w:val="28"/>
                <w:lang w:bidi="ml-IN"/>
              </w:rPr>
              <w:t>2.2.2</w:t>
            </w:r>
            <w:r w:rsidR="00C11C5F" w:rsidRPr="00C11C5F">
              <w:rPr>
                <w:noProof/>
                <w:sz w:val="28"/>
              </w:rPr>
              <w:tab/>
            </w:r>
            <w:r w:rsidR="00C11C5F" w:rsidRPr="00C11C5F">
              <w:rPr>
                <w:rStyle w:val="Hyperlink"/>
                <w:rFonts w:ascii="BRH Devanagari RN" w:hAnsi="BRH Devanagari RN"/>
                <w:noProof/>
                <w:sz w:val="28"/>
                <w:lang w:bidi="ml-IN"/>
              </w:rPr>
              <w:t>AlÉÑuÉÉMüqÉç 2 -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_Toc100915187 \h </w:instrText>
            </w:r>
            <w:r w:rsidR="00C11C5F" w:rsidRPr="00C11C5F">
              <w:rPr>
                <w:noProof/>
                <w:webHidden/>
                <w:sz w:val="28"/>
              </w:rPr>
            </w:r>
            <w:r w:rsidR="00C11C5F" w:rsidRPr="00C11C5F">
              <w:rPr>
                <w:noProof/>
                <w:webHidden/>
                <w:sz w:val="28"/>
              </w:rPr>
              <w:fldChar w:fldCharType="separate"/>
            </w:r>
            <w:r w:rsidR="00AC0C2C">
              <w:rPr>
                <w:noProof/>
                <w:webHidden/>
                <w:sz w:val="28"/>
              </w:rPr>
              <w:t>36</w:t>
            </w:r>
            <w:r w:rsidR="00C11C5F" w:rsidRPr="00C11C5F">
              <w:rPr>
                <w:noProof/>
                <w:webHidden/>
                <w:sz w:val="28"/>
              </w:rPr>
              <w:fldChar w:fldCharType="end"/>
            </w:r>
          </w:hyperlink>
        </w:p>
        <w:p w14:paraId="1906358A" w14:textId="77777777" w:rsidR="00C11C5F" w:rsidRPr="00C11C5F" w:rsidRDefault="00000000">
          <w:pPr>
            <w:pStyle w:val="TOC3"/>
            <w:tabs>
              <w:tab w:val="left" w:pos="1320"/>
              <w:tab w:val="right" w:leader="dot" w:pos="10019"/>
            </w:tabs>
            <w:rPr>
              <w:noProof/>
              <w:sz w:val="28"/>
            </w:rPr>
          </w:pPr>
          <w:hyperlink w:anchor="_Toc100915188" w:history="1">
            <w:r w:rsidR="00C11C5F" w:rsidRPr="00C11C5F">
              <w:rPr>
                <w:rStyle w:val="Hyperlink"/>
                <w:rFonts w:cs="Arial"/>
                <w:noProof/>
                <w:sz w:val="28"/>
                <w:lang w:bidi="ml-IN"/>
              </w:rPr>
              <w:t>2.2.3</w:t>
            </w:r>
            <w:r w:rsidR="00C11C5F" w:rsidRPr="00C11C5F">
              <w:rPr>
                <w:noProof/>
                <w:sz w:val="28"/>
              </w:rPr>
              <w:tab/>
            </w:r>
            <w:r w:rsidR="00C11C5F" w:rsidRPr="00C11C5F">
              <w:rPr>
                <w:rStyle w:val="Hyperlink"/>
                <w:rFonts w:ascii="BRH Devanagari RN" w:hAnsi="BRH Devanagari RN"/>
                <w:noProof/>
                <w:sz w:val="28"/>
                <w:lang w:bidi="ml-IN"/>
              </w:rPr>
              <w:t>AlÉÑuÉÉMüqÉç 3 -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_Toc100915188 \h </w:instrText>
            </w:r>
            <w:r w:rsidR="00C11C5F" w:rsidRPr="00C11C5F">
              <w:rPr>
                <w:noProof/>
                <w:webHidden/>
                <w:sz w:val="28"/>
              </w:rPr>
            </w:r>
            <w:r w:rsidR="00C11C5F" w:rsidRPr="00C11C5F">
              <w:rPr>
                <w:noProof/>
                <w:webHidden/>
                <w:sz w:val="28"/>
              </w:rPr>
              <w:fldChar w:fldCharType="separate"/>
            </w:r>
            <w:r w:rsidR="00AC0C2C">
              <w:rPr>
                <w:noProof/>
                <w:webHidden/>
                <w:sz w:val="28"/>
              </w:rPr>
              <w:t>67</w:t>
            </w:r>
            <w:r w:rsidR="00C11C5F" w:rsidRPr="00C11C5F">
              <w:rPr>
                <w:noProof/>
                <w:webHidden/>
                <w:sz w:val="28"/>
              </w:rPr>
              <w:fldChar w:fldCharType="end"/>
            </w:r>
          </w:hyperlink>
        </w:p>
        <w:p w14:paraId="1E40BAE3" w14:textId="77777777" w:rsidR="00C11C5F" w:rsidRPr="00C11C5F" w:rsidRDefault="00000000">
          <w:pPr>
            <w:pStyle w:val="TOC3"/>
            <w:tabs>
              <w:tab w:val="left" w:pos="1320"/>
              <w:tab w:val="right" w:leader="dot" w:pos="10019"/>
            </w:tabs>
            <w:rPr>
              <w:noProof/>
              <w:sz w:val="28"/>
            </w:rPr>
          </w:pPr>
          <w:hyperlink w:anchor="_Toc100915189" w:history="1">
            <w:r w:rsidR="00C11C5F" w:rsidRPr="00C11C5F">
              <w:rPr>
                <w:rStyle w:val="Hyperlink"/>
                <w:rFonts w:cs="Arial"/>
                <w:noProof/>
                <w:sz w:val="28"/>
                <w:lang w:bidi="ml-IN"/>
              </w:rPr>
              <w:t>2.2.4</w:t>
            </w:r>
            <w:r w:rsidR="00C11C5F" w:rsidRPr="00C11C5F">
              <w:rPr>
                <w:noProof/>
                <w:sz w:val="28"/>
              </w:rPr>
              <w:tab/>
            </w:r>
            <w:r w:rsidR="00C11C5F" w:rsidRPr="00C11C5F">
              <w:rPr>
                <w:rStyle w:val="Hyperlink"/>
                <w:rFonts w:ascii="BRH Devanagari RN" w:hAnsi="BRH Devanagari RN"/>
                <w:noProof/>
                <w:sz w:val="28"/>
                <w:lang w:bidi="ml-IN"/>
              </w:rPr>
              <w:t>AlÉÑuÉÉMüqÉç 4 -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_Toc100915189 \h </w:instrText>
            </w:r>
            <w:r w:rsidR="00C11C5F" w:rsidRPr="00C11C5F">
              <w:rPr>
                <w:noProof/>
                <w:webHidden/>
                <w:sz w:val="28"/>
              </w:rPr>
            </w:r>
            <w:r w:rsidR="00C11C5F" w:rsidRPr="00C11C5F">
              <w:rPr>
                <w:noProof/>
                <w:webHidden/>
                <w:sz w:val="28"/>
              </w:rPr>
              <w:fldChar w:fldCharType="separate"/>
            </w:r>
            <w:r w:rsidR="00AC0C2C">
              <w:rPr>
                <w:noProof/>
                <w:webHidden/>
                <w:sz w:val="28"/>
              </w:rPr>
              <w:t>89</w:t>
            </w:r>
            <w:r w:rsidR="00C11C5F" w:rsidRPr="00C11C5F">
              <w:rPr>
                <w:noProof/>
                <w:webHidden/>
                <w:sz w:val="28"/>
              </w:rPr>
              <w:fldChar w:fldCharType="end"/>
            </w:r>
          </w:hyperlink>
        </w:p>
        <w:p w14:paraId="344E6271" w14:textId="77777777" w:rsidR="00C11C5F" w:rsidRPr="00C11C5F" w:rsidRDefault="00000000">
          <w:pPr>
            <w:pStyle w:val="TOC3"/>
            <w:tabs>
              <w:tab w:val="left" w:pos="1320"/>
              <w:tab w:val="right" w:leader="dot" w:pos="10019"/>
            </w:tabs>
            <w:rPr>
              <w:noProof/>
              <w:sz w:val="28"/>
            </w:rPr>
          </w:pPr>
          <w:hyperlink w:anchor="_Toc100915190" w:history="1">
            <w:r w:rsidR="00C11C5F" w:rsidRPr="00C11C5F">
              <w:rPr>
                <w:rStyle w:val="Hyperlink"/>
                <w:rFonts w:cs="Arial"/>
                <w:noProof/>
                <w:sz w:val="28"/>
                <w:lang w:bidi="ml-IN"/>
              </w:rPr>
              <w:t>2.2.5</w:t>
            </w:r>
            <w:r w:rsidR="00C11C5F" w:rsidRPr="00C11C5F">
              <w:rPr>
                <w:noProof/>
                <w:sz w:val="28"/>
              </w:rPr>
              <w:tab/>
            </w:r>
            <w:r w:rsidR="00C11C5F" w:rsidRPr="00C11C5F">
              <w:rPr>
                <w:rStyle w:val="Hyperlink"/>
                <w:rFonts w:ascii="BRH Devanagari RN" w:hAnsi="BRH Devanagari RN"/>
                <w:noProof/>
                <w:sz w:val="28"/>
                <w:lang w:bidi="ml-IN"/>
              </w:rPr>
              <w:t>AlÉÑuÉÉMüqÉç 5 -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_Toc100915190 \h </w:instrText>
            </w:r>
            <w:r w:rsidR="00C11C5F" w:rsidRPr="00C11C5F">
              <w:rPr>
                <w:noProof/>
                <w:webHidden/>
                <w:sz w:val="28"/>
              </w:rPr>
            </w:r>
            <w:r w:rsidR="00C11C5F" w:rsidRPr="00C11C5F">
              <w:rPr>
                <w:noProof/>
                <w:webHidden/>
                <w:sz w:val="28"/>
              </w:rPr>
              <w:fldChar w:fldCharType="separate"/>
            </w:r>
            <w:r w:rsidR="00AC0C2C">
              <w:rPr>
                <w:noProof/>
                <w:webHidden/>
                <w:sz w:val="28"/>
              </w:rPr>
              <w:t>139</w:t>
            </w:r>
            <w:r w:rsidR="00C11C5F" w:rsidRPr="00C11C5F">
              <w:rPr>
                <w:noProof/>
                <w:webHidden/>
                <w:sz w:val="28"/>
              </w:rPr>
              <w:fldChar w:fldCharType="end"/>
            </w:r>
          </w:hyperlink>
        </w:p>
        <w:p w14:paraId="3E2369EF" w14:textId="77777777" w:rsidR="00C11C5F" w:rsidRPr="00C11C5F" w:rsidRDefault="00000000">
          <w:pPr>
            <w:pStyle w:val="TOC3"/>
            <w:tabs>
              <w:tab w:val="left" w:pos="1320"/>
              <w:tab w:val="right" w:leader="dot" w:pos="10019"/>
            </w:tabs>
            <w:rPr>
              <w:noProof/>
              <w:sz w:val="28"/>
            </w:rPr>
          </w:pPr>
          <w:hyperlink w:anchor="_Toc100915191" w:history="1">
            <w:r w:rsidR="00C11C5F" w:rsidRPr="00C11C5F">
              <w:rPr>
                <w:rStyle w:val="Hyperlink"/>
                <w:rFonts w:cs="Arial"/>
                <w:noProof/>
                <w:sz w:val="28"/>
                <w:lang w:bidi="ml-IN"/>
              </w:rPr>
              <w:t>2.2.6</w:t>
            </w:r>
            <w:r w:rsidR="00C11C5F" w:rsidRPr="00C11C5F">
              <w:rPr>
                <w:noProof/>
                <w:sz w:val="28"/>
              </w:rPr>
              <w:tab/>
            </w:r>
            <w:r w:rsidR="00C11C5F" w:rsidRPr="00C11C5F">
              <w:rPr>
                <w:rStyle w:val="Hyperlink"/>
                <w:rFonts w:ascii="BRH Devanagari RN" w:hAnsi="BRH Devanagari RN"/>
                <w:noProof/>
                <w:sz w:val="28"/>
                <w:lang w:bidi="ml-IN"/>
              </w:rPr>
              <w:t>AlÉÑuÉÉMüqÉç 6 -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_Toc100915191 \h </w:instrText>
            </w:r>
            <w:r w:rsidR="00C11C5F" w:rsidRPr="00C11C5F">
              <w:rPr>
                <w:noProof/>
                <w:webHidden/>
                <w:sz w:val="28"/>
              </w:rPr>
            </w:r>
            <w:r w:rsidR="00C11C5F" w:rsidRPr="00C11C5F">
              <w:rPr>
                <w:noProof/>
                <w:webHidden/>
                <w:sz w:val="28"/>
              </w:rPr>
              <w:fldChar w:fldCharType="separate"/>
            </w:r>
            <w:r w:rsidR="00AC0C2C">
              <w:rPr>
                <w:noProof/>
                <w:webHidden/>
                <w:sz w:val="28"/>
              </w:rPr>
              <w:t>181</w:t>
            </w:r>
            <w:r w:rsidR="00C11C5F" w:rsidRPr="00C11C5F">
              <w:rPr>
                <w:noProof/>
                <w:webHidden/>
                <w:sz w:val="28"/>
              </w:rPr>
              <w:fldChar w:fldCharType="end"/>
            </w:r>
          </w:hyperlink>
        </w:p>
        <w:p w14:paraId="6FA3CA57" w14:textId="77777777" w:rsidR="00C11C5F" w:rsidRPr="00C11C5F" w:rsidRDefault="00000000">
          <w:pPr>
            <w:pStyle w:val="TOC3"/>
            <w:tabs>
              <w:tab w:val="left" w:pos="1320"/>
              <w:tab w:val="right" w:leader="dot" w:pos="10019"/>
            </w:tabs>
            <w:rPr>
              <w:noProof/>
              <w:sz w:val="28"/>
            </w:rPr>
          </w:pPr>
          <w:hyperlink w:anchor="_Toc100915192" w:history="1">
            <w:r w:rsidR="00C11C5F" w:rsidRPr="00C11C5F">
              <w:rPr>
                <w:rStyle w:val="Hyperlink"/>
                <w:rFonts w:cs="Arial"/>
                <w:noProof/>
                <w:sz w:val="28"/>
                <w:lang w:bidi="ml-IN"/>
              </w:rPr>
              <w:t>2.2.7</w:t>
            </w:r>
            <w:r w:rsidR="00C11C5F" w:rsidRPr="00C11C5F">
              <w:rPr>
                <w:noProof/>
                <w:sz w:val="28"/>
              </w:rPr>
              <w:tab/>
            </w:r>
            <w:r w:rsidR="00C11C5F" w:rsidRPr="00C11C5F">
              <w:rPr>
                <w:rStyle w:val="Hyperlink"/>
                <w:rFonts w:ascii="BRH Devanagari RN" w:hAnsi="BRH Devanagari RN"/>
                <w:noProof/>
                <w:sz w:val="28"/>
                <w:lang w:bidi="ml-IN"/>
              </w:rPr>
              <w:t>AlÉÑuÉÉMüqÉç 7 -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_Toc100915192 \h </w:instrText>
            </w:r>
            <w:r w:rsidR="00C11C5F" w:rsidRPr="00C11C5F">
              <w:rPr>
                <w:noProof/>
                <w:webHidden/>
                <w:sz w:val="28"/>
              </w:rPr>
            </w:r>
            <w:r w:rsidR="00C11C5F" w:rsidRPr="00C11C5F">
              <w:rPr>
                <w:noProof/>
                <w:webHidden/>
                <w:sz w:val="28"/>
              </w:rPr>
              <w:fldChar w:fldCharType="separate"/>
            </w:r>
            <w:r w:rsidR="00AC0C2C">
              <w:rPr>
                <w:noProof/>
                <w:webHidden/>
                <w:sz w:val="28"/>
              </w:rPr>
              <w:t>211</w:t>
            </w:r>
            <w:r w:rsidR="00C11C5F" w:rsidRPr="00C11C5F">
              <w:rPr>
                <w:noProof/>
                <w:webHidden/>
                <w:sz w:val="28"/>
              </w:rPr>
              <w:fldChar w:fldCharType="end"/>
            </w:r>
          </w:hyperlink>
        </w:p>
        <w:p w14:paraId="7996679C" w14:textId="77777777" w:rsidR="00C11C5F" w:rsidRPr="00C11C5F" w:rsidRDefault="00000000">
          <w:pPr>
            <w:pStyle w:val="TOC3"/>
            <w:tabs>
              <w:tab w:val="left" w:pos="1320"/>
              <w:tab w:val="right" w:leader="dot" w:pos="10019"/>
            </w:tabs>
            <w:rPr>
              <w:noProof/>
              <w:sz w:val="28"/>
            </w:rPr>
          </w:pPr>
          <w:hyperlink w:anchor="_Toc100915193" w:history="1">
            <w:r w:rsidR="00C11C5F" w:rsidRPr="00C11C5F">
              <w:rPr>
                <w:rStyle w:val="Hyperlink"/>
                <w:rFonts w:cs="Arial"/>
                <w:noProof/>
                <w:sz w:val="28"/>
                <w:lang w:bidi="ml-IN"/>
              </w:rPr>
              <w:t>2.2.8</w:t>
            </w:r>
            <w:r w:rsidR="00C11C5F" w:rsidRPr="00C11C5F">
              <w:rPr>
                <w:noProof/>
                <w:sz w:val="28"/>
              </w:rPr>
              <w:tab/>
            </w:r>
            <w:r w:rsidR="00C11C5F" w:rsidRPr="00C11C5F">
              <w:rPr>
                <w:rStyle w:val="Hyperlink"/>
                <w:rFonts w:ascii="BRH Devanagari RN" w:hAnsi="BRH Devanagari RN"/>
                <w:noProof/>
                <w:sz w:val="28"/>
                <w:lang w:bidi="ml-IN"/>
              </w:rPr>
              <w:t>AlÉÑuÉÉMüqÉç 8 -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_Toc100915193 \h </w:instrText>
            </w:r>
            <w:r w:rsidR="00C11C5F" w:rsidRPr="00C11C5F">
              <w:rPr>
                <w:noProof/>
                <w:webHidden/>
                <w:sz w:val="28"/>
              </w:rPr>
            </w:r>
            <w:r w:rsidR="00C11C5F" w:rsidRPr="00C11C5F">
              <w:rPr>
                <w:noProof/>
                <w:webHidden/>
                <w:sz w:val="28"/>
              </w:rPr>
              <w:fldChar w:fldCharType="separate"/>
            </w:r>
            <w:r w:rsidR="00AC0C2C">
              <w:rPr>
                <w:noProof/>
                <w:webHidden/>
                <w:sz w:val="28"/>
              </w:rPr>
              <w:t>243</w:t>
            </w:r>
            <w:r w:rsidR="00C11C5F" w:rsidRPr="00C11C5F">
              <w:rPr>
                <w:noProof/>
                <w:webHidden/>
                <w:sz w:val="28"/>
              </w:rPr>
              <w:fldChar w:fldCharType="end"/>
            </w:r>
          </w:hyperlink>
        </w:p>
        <w:p w14:paraId="1A11BD31" w14:textId="77777777" w:rsidR="00C11C5F" w:rsidRPr="00C11C5F" w:rsidRDefault="00000000">
          <w:pPr>
            <w:pStyle w:val="TOC3"/>
            <w:tabs>
              <w:tab w:val="left" w:pos="1320"/>
              <w:tab w:val="right" w:leader="dot" w:pos="10019"/>
            </w:tabs>
            <w:rPr>
              <w:noProof/>
              <w:sz w:val="28"/>
            </w:rPr>
          </w:pPr>
          <w:hyperlink w:anchor="_Toc100915194" w:history="1">
            <w:r w:rsidR="00C11C5F" w:rsidRPr="00C11C5F">
              <w:rPr>
                <w:rStyle w:val="Hyperlink"/>
                <w:rFonts w:cs="Arial"/>
                <w:noProof/>
                <w:sz w:val="28"/>
                <w:lang w:bidi="ml-IN"/>
              </w:rPr>
              <w:t>2.2.9</w:t>
            </w:r>
            <w:r w:rsidR="00C11C5F" w:rsidRPr="00C11C5F">
              <w:rPr>
                <w:noProof/>
                <w:sz w:val="28"/>
              </w:rPr>
              <w:tab/>
            </w:r>
            <w:r w:rsidR="00C11C5F" w:rsidRPr="00C11C5F">
              <w:rPr>
                <w:rStyle w:val="Hyperlink"/>
                <w:rFonts w:ascii="BRH Devanagari RN" w:hAnsi="BRH Devanagari RN"/>
                <w:noProof/>
                <w:sz w:val="28"/>
                <w:lang w:bidi="ml-IN"/>
              </w:rPr>
              <w:t>AlÉÑuÉÉMüqÉç 9 -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_Toc100915194 \h </w:instrText>
            </w:r>
            <w:r w:rsidR="00C11C5F" w:rsidRPr="00C11C5F">
              <w:rPr>
                <w:noProof/>
                <w:webHidden/>
                <w:sz w:val="28"/>
              </w:rPr>
            </w:r>
            <w:r w:rsidR="00C11C5F" w:rsidRPr="00C11C5F">
              <w:rPr>
                <w:noProof/>
                <w:webHidden/>
                <w:sz w:val="28"/>
              </w:rPr>
              <w:fldChar w:fldCharType="separate"/>
            </w:r>
            <w:r w:rsidR="00AC0C2C">
              <w:rPr>
                <w:noProof/>
                <w:webHidden/>
                <w:sz w:val="28"/>
              </w:rPr>
              <w:t>281</w:t>
            </w:r>
            <w:r w:rsidR="00C11C5F" w:rsidRPr="00C11C5F">
              <w:rPr>
                <w:noProof/>
                <w:webHidden/>
                <w:sz w:val="28"/>
              </w:rPr>
              <w:fldChar w:fldCharType="end"/>
            </w:r>
          </w:hyperlink>
        </w:p>
        <w:p w14:paraId="3593BB78" w14:textId="77777777" w:rsidR="00C11C5F" w:rsidRPr="00C11C5F" w:rsidRDefault="00000000">
          <w:pPr>
            <w:pStyle w:val="TOC3"/>
            <w:tabs>
              <w:tab w:val="left" w:pos="1320"/>
              <w:tab w:val="right" w:leader="dot" w:pos="10019"/>
            </w:tabs>
            <w:rPr>
              <w:noProof/>
              <w:sz w:val="28"/>
            </w:rPr>
          </w:pPr>
          <w:hyperlink w:anchor="_Toc100915195" w:history="1">
            <w:r w:rsidR="00C11C5F" w:rsidRPr="00C11C5F">
              <w:rPr>
                <w:rStyle w:val="Hyperlink"/>
                <w:rFonts w:cs="Arial"/>
                <w:noProof/>
                <w:sz w:val="28"/>
                <w:lang w:bidi="ml-IN"/>
              </w:rPr>
              <w:t>2.2.10</w:t>
            </w:r>
            <w:r w:rsidR="00C11C5F" w:rsidRPr="00C11C5F">
              <w:rPr>
                <w:noProof/>
                <w:sz w:val="28"/>
              </w:rPr>
              <w:tab/>
            </w:r>
            <w:r w:rsidR="00C11C5F" w:rsidRPr="00C11C5F">
              <w:rPr>
                <w:rStyle w:val="Hyperlink"/>
                <w:rFonts w:ascii="BRH Devanagari RN" w:hAnsi="BRH Devanagari RN"/>
                <w:noProof/>
                <w:sz w:val="28"/>
                <w:lang w:bidi="ml-IN"/>
              </w:rPr>
              <w:t>AlÉÑuÉÉMüqÉç 10 -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_Toc100915195 \h </w:instrText>
            </w:r>
            <w:r w:rsidR="00C11C5F" w:rsidRPr="00C11C5F">
              <w:rPr>
                <w:noProof/>
                <w:webHidden/>
                <w:sz w:val="28"/>
              </w:rPr>
            </w:r>
            <w:r w:rsidR="00C11C5F" w:rsidRPr="00C11C5F">
              <w:rPr>
                <w:noProof/>
                <w:webHidden/>
                <w:sz w:val="28"/>
              </w:rPr>
              <w:fldChar w:fldCharType="separate"/>
            </w:r>
            <w:r w:rsidR="00AC0C2C">
              <w:rPr>
                <w:noProof/>
                <w:webHidden/>
                <w:sz w:val="28"/>
              </w:rPr>
              <w:t>321</w:t>
            </w:r>
            <w:r w:rsidR="00C11C5F" w:rsidRPr="00C11C5F">
              <w:rPr>
                <w:noProof/>
                <w:webHidden/>
                <w:sz w:val="28"/>
              </w:rPr>
              <w:fldChar w:fldCharType="end"/>
            </w:r>
          </w:hyperlink>
        </w:p>
        <w:p w14:paraId="7F8BCD0C" w14:textId="77777777" w:rsidR="00C11C5F" w:rsidRPr="00C11C5F" w:rsidRDefault="00000000">
          <w:pPr>
            <w:pStyle w:val="TOC3"/>
            <w:tabs>
              <w:tab w:val="left" w:pos="1320"/>
              <w:tab w:val="right" w:leader="dot" w:pos="10019"/>
            </w:tabs>
            <w:rPr>
              <w:noProof/>
              <w:sz w:val="28"/>
            </w:rPr>
          </w:pPr>
          <w:hyperlink w:anchor="_Toc100915196" w:history="1">
            <w:r w:rsidR="00C11C5F" w:rsidRPr="00C11C5F">
              <w:rPr>
                <w:rStyle w:val="Hyperlink"/>
                <w:rFonts w:cs="Arial"/>
                <w:noProof/>
                <w:sz w:val="28"/>
                <w:lang w:bidi="ml-IN"/>
              </w:rPr>
              <w:t>2.2.11</w:t>
            </w:r>
            <w:r w:rsidR="00C11C5F" w:rsidRPr="00C11C5F">
              <w:rPr>
                <w:noProof/>
                <w:sz w:val="28"/>
              </w:rPr>
              <w:tab/>
            </w:r>
            <w:r w:rsidR="00C11C5F" w:rsidRPr="00C11C5F">
              <w:rPr>
                <w:rStyle w:val="Hyperlink"/>
                <w:rFonts w:ascii="BRH Devanagari RN" w:hAnsi="BRH Devanagari RN"/>
                <w:noProof/>
                <w:sz w:val="28"/>
                <w:lang w:bidi="ml-IN"/>
              </w:rPr>
              <w:t>AlÉÑuÉÉMüqÉç 11 -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_Toc100915196 \h </w:instrText>
            </w:r>
            <w:r w:rsidR="00C11C5F" w:rsidRPr="00C11C5F">
              <w:rPr>
                <w:noProof/>
                <w:webHidden/>
                <w:sz w:val="28"/>
              </w:rPr>
            </w:r>
            <w:r w:rsidR="00C11C5F" w:rsidRPr="00C11C5F">
              <w:rPr>
                <w:noProof/>
                <w:webHidden/>
                <w:sz w:val="28"/>
              </w:rPr>
              <w:fldChar w:fldCharType="separate"/>
            </w:r>
            <w:r w:rsidR="00AC0C2C">
              <w:rPr>
                <w:noProof/>
                <w:webHidden/>
                <w:sz w:val="28"/>
              </w:rPr>
              <w:t>352</w:t>
            </w:r>
            <w:r w:rsidR="00C11C5F" w:rsidRPr="00C11C5F">
              <w:rPr>
                <w:noProof/>
                <w:webHidden/>
                <w:sz w:val="28"/>
              </w:rPr>
              <w:fldChar w:fldCharType="end"/>
            </w:r>
          </w:hyperlink>
        </w:p>
        <w:p w14:paraId="31463920" w14:textId="77777777" w:rsidR="00C11C5F" w:rsidRPr="00C11C5F" w:rsidRDefault="00000000">
          <w:pPr>
            <w:pStyle w:val="TOC3"/>
            <w:tabs>
              <w:tab w:val="left" w:pos="1320"/>
              <w:tab w:val="right" w:leader="dot" w:pos="10019"/>
            </w:tabs>
            <w:rPr>
              <w:noProof/>
              <w:sz w:val="28"/>
            </w:rPr>
          </w:pPr>
          <w:hyperlink w:anchor="_Toc100915197" w:history="1">
            <w:r w:rsidR="00C11C5F" w:rsidRPr="00C11C5F">
              <w:rPr>
                <w:rStyle w:val="Hyperlink"/>
                <w:rFonts w:cs="Arial"/>
                <w:noProof/>
                <w:sz w:val="28"/>
                <w:lang w:bidi="ml-IN"/>
              </w:rPr>
              <w:t>2.2.12</w:t>
            </w:r>
            <w:r w:rsidR="00C11C5F" w:rsidRPr="00C11C5F">
              <w:rPr>
                <w:noProof/>
                <w:sz w:val="28"/>
              </w:rPr>
              <w:tab/>
            </w:r>
            <w:r w:rsidR="00C11C5F" w:rsidRPr="00C11C5F">
              <w:rPr>
                <w:rStyle w:val="Hyperlink"/>
                <w:rFonts w:ascii="BRH Devanagari RN" w:hAnsi="BRH Devanagari RN"/>
                <w:noProof/>
                <w:sz w:val="28"/>
                <w:lang w:bidi="ml-IN"/>
              </w:rPr>
              <w:t>AlÉÑuÉÉMüqÉç 12 -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_Toc100915197 \h </w:instrText>
            </w:r>
            <w:r w:rsidR="00C11C5F" w:rsidRPr="00C11C5F">
              <w:rPr>
                <w:noProof/>
                <w:webHidden/>
                <w:sz w:val="28"/>
              </w:rPr>
            </w:r>
            <w:r w:rsidR="00C11C5F" w:rsidRPr="00C11C5F">
              <w:rPr>
                <w:noProof/>
                <w:webHidden/>
                <w:sz w:val="28"/>
              </w:rPr>
              <w:fldChar w:fldCharType="separate"/>
            </w:r>
            <w:r w:rsidR="00AC0C2C">
              <w:rPr>
                <w:noProof/>
                <w:webHidden/>
                <w:sz w:val="28"/>
              </w:rPr>
              <w:t>391</w:t>
            </w:r>
            <w:r w:rsidR="00C11C5F" w:rsidRPr="00C11C5F">
              <w:rPr>
                <w:noProof/>
                <w:webHidden/>
                <w:sz w:val="28"/>
              </w:rPr>
              <w:fldChar w:fldCharType="end"/>
            </w:r>
          </w:hyperlink>
        </w:p>
        <w:p w14:paraId="6E0A4C86" w14:textId="77777777" w:rsidR="00E45F45" w:rsidRPr="00FE12AA" w:rsidRDefault="00E45F45" w:rsidP="00E45F45">
          <w:pPr>
            <w:spacing w:after="0" w:line="240" w:lineRule="auto"/>
            <w:rPr>
              <w:sz w:val="8"/>
            </w:rPr>
          </w:pPr>
          <w:r w:rsidRPr="00C11C5F">
            <w:rPr>
              <w:rFonts w:ascii="BRH Devanagari RN" w:hAnsi="BRH Devanagari RN"/>
              <w:b/>
              <w:bCs/>
              <w:noProof/>
              <w:sz w:val="144"/>
              <w:szCs w:val="36"/>
            </w:rPr>
            <w:fldChar w:fldCharType="end"/>
          </w:r>
        </w:p>
      </w:sdtContent>
    </w:sdt>
    <w:p w14:paraId="1C26B0F6" w14:textId="77777777" w:rsidR="00E45F45" w:rsidRPr="006E6C5C" w:rsidRDefault="00E45F45" w:rsidP="00E45F45">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35F7FA6"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1B0B236"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02B19039"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70F67C92"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3B15F124"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3D0C579"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0B34932B"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7AFE94C9"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39EDDC1"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0ADFCF8"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3DCE975A"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399128B2"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0D2F5B4"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0828C759"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F74435A"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A489901" w14:textId="77777777" w:rsidR="00E45F45" w:rsidRPr="001B5A1F" w:rsidRDefault="00E45F45" w:rsidP="00E45F4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E2295E0" w14:textId="77777777" w:rsidR="00E45F45" w:rsidRPr="001B5A1F" w:rsidRDefault="00E45F45" w:rsidP="00E45F45">
      <w:pPr>
        <w:pStyle w:val="NoSpacing"/>
        <w:rPr>
          <w:sz w:val="20"/>
        </w:rPr>
      </w:pPr>
    </w:p>
    <w:p w14:paraId="6FDC9C65" w14:textId="77777777" w:rsidR="00E45F45" w:rsidRPr="001B5A1F" w:rsidRDefault="00E45F45" w:rsidP="00E45F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D68CFB7" w14:textId="77777777" w:rsidR="00E45F45" w:rsidRPr="001B5A1F" w:rsidRDefault="00E45F45" w:rsidP="00E45F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8F59797" w14:textId="77777777" w:rsidR="00E45F45" w:rsidRPr="001B5A1F" w:rsidRDefault="00E45F45" w:rsidP="00E45F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0C55C4A" w14:textId="77777777" w:rsidR="00E45F45" w:rsidRPr="001B5A1F" w:rsidRDefault="00E45F45" w:rsidP="00E45F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E7253F4" w14:textId="77777777" w:rsidR="00E45F45" w:rsidRPr="001B5A1F" w:rsidRDefault="00E45F45" w:rsidP="00E45F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30BA603" w14:textId="77777777" w:rsidR="00E45F45" w:rsidRPr="001B5A1F" w:rsidRDefault="00E45F45" w:rsidP="00E45F45">
      <w:pPr>
        <w:widowControl w:val="0"/>
        <w:autoSpaceDE w:val="0"/>
        <w:autoSpaceDN w:val="0"/>
        <w:adjustRightInd w:val="0"/>
        <w:spacing w:after="0" w:line="240" w:lineRule="auto"/>
        <w:ind w:left="360"/>
        <w:rPr>
          <w:rFonts w:ascii="Arial" w:hAnsi="Arial" w:cs="Arial"/>
          <w:color w:val="000000"/>
          <w:sz w:val="24"/>
          <w:szCs w:val="28"/>
        </w:rPr>
      </w:pPr>
    </w:p>
    <w:p w14:paraId="60EC89FE" w14:textId="77777777" w:rsidR="00E45F45" w:rsidRPr="001B5A1F" w:rsidRDefault="00E45F45" w:rsidP="00E45F4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D76CB5C" w14:textId="77777777" w:rsidR="00E45F45" w:rsidRPr="001B5A1F" w:rsidRDefault="00E45F45" w:rsidP="00E45F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1646C75" w14:textId="77777777" w:rsidR="00E45F45" w:rsidRPr="001B5A1F" w:rsidRDefault="00E45F45" w:rsidP="00E45F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4A16481" w14:textId="77777777" w:rsidR="00E45F45" w:rsidRPr="001B5A1F" w:rsidRDefault="00E45F45" w:rsidP="00E45F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E994B7B" w14:textId="77777777" w:rsidR="00E45F45" w:rsidRPr="001B5A1F" w:rsidRDefault="00E45F45" w:rsidP="00E45F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9F18FE0" w14:textId="77777777" w:rsidR="00E45F45" w:rsidRPr="001B5A1F" w:rsidRDefault="00E45F45" w:rsidP="00E45F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32944F6" w14:textId="77777777" w:rsidR="00E45F45" w:rsidRPr="001B5A1F" w:rsidRDefault="00E45F45" w:rsidP="00E45F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147813C"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6F35BBE7"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7B767657"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0AA6D754"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3D9F5E66"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25F54154"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4CD7F7ED"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144F12B8"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388DEB98"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3793FC63"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43463775" w14:textId="77777777" w:rsidR="00E45F45" w:rsidRPr="007E4634" w:rsidRDefault="00E45F45" w:rsidP="00E45F4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7CA6701" w14:textId="77777777" w:rsidR="00E45F45" w:rsidRPr="007E4634" w:rsidRDefault="00E45F45" w:rsidP="00E45F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ADE99F6" w14:textId="77777777" w:rsidR="00E45F45" w:rsidRPr="007E4634" w:rsidRDefault="00E45F45" w:rsidP="00E45F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8C52AF0" w14:textId="77777777" w:rsidR="00E45F45" w:rsidRPr="007E4634" w:rsidRDefault="00E45F45" w:rsidP="00E45F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F0D1858" w14:textId="77777777" w:rsidR="00E45F45" w:rsidRPr="007E4634" w:rsidRDefault="00E45F45" w:rsidP="00E45F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46BDC09" w14:textId="77777777" w:rsidR="00E45F45" w:rsidRPr="007E4634" w:rsidRDefault="00E45F45" w:rsidP="00E45F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8E506AF" w14:textId="77777777" w:rsidR="00E45F45" w:rsidRPr="007E4634" w:rsidRDefault="00E45F45" w:rsidP="00E45F45">
      <w:pPr>
        <w:widowControl w:val="0"/>
        <w:autoSpaceDE w:val="0"/>
        <w:autoSpaceDN w:val="0"/>
        <w:adjustRightInd w:val="0"/>
        <w:spacing w:after="0" w:line="240" w:lineRule="auto"/>
        <w:rPr>
          <w:rFonts w:ascii="Arial" w:hAnsi="Arial" w:cs="Arial"/>
          <w:sz w:val="24"/>
          <w:szCs w:val="28"/>
        </w:rPr>
      </w:pPr>
    </w:p>
    <w:p w14:paraId="753E3100" w14:textId="77777777" w:rsidR="00E45F45" w:rsidRPr="007E4634" w:rsidRDefault="00E45F45" w:rsidP="00E45F4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DEACD80" w14:textId="77777777" w:rsidR="00E45F45" w:rsidRPr="007E4634" w:rsidRDefault="00E45F45" w:rsidP="00E45F45">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3DA951E" w14:textId="77777777" w:rsidR="00E45F45" w:rsidRPr="007E4634" w:rsidRDefault="00E45F45" w:rsidP="00E45F45">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3979636" w14:textId="77777777" w:rsidR="00E45F45" w:rsidRPr="007E4634" w:rsidRDefault="00E45F45" w:rsidP="00E45F45">
      <w:pPr>
        <w:widowControl w:val="0"/>
        <w:autoSpaceDE w:val="0"/>
        <w:autoSpaceDN w:val="0"/>
        <w:adjustRightInd w:val="0"/>
        <w:spacing w:after="0" w:line="240" w:lineRule="auto"/>
        <w:ind w:right="-115"/>
        <w:rPr>
          <w:rFonts w:ascii="Arial" w:hAnsi="Arial" w:cs="BRH Devanagari Extra"/>
          <w:color w:val="000000"/>
          <w:szCs w:val="40"/>
        </w:rPr>
      </w:pPr>
    </w:p>
    <w:p w14:paraId="796A682F" w14:textId="77777777" w:rsidR="00E45F45" w:rsidRPr="007E4634" w:rsidRDefault="00E45F45" w:rsidP="00E45F4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22BD9B9" w14:textId="77777777" w:rsidR="00E45F45" w:rsidRPr="007E4634" w:rsidRDefault="00E45F45" w:rsidP="00E45F4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74C516A" w14:textId="77777777" w:rsidR="00E45F45" w:rsidRPr="007E4634" w:rsidRDefault="00E45F45" w:rsidP="00E45F4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75DC4D16" w14:textId="77777777" w:rsidR="00E45F45" w:rsidRPr="007E4634" w:rsidRDefault="00E45F45" w:rsidP="00E45F4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F864652" w14:textId="77777777" w:rsidR="00E45F45" w:rsidRDefault="00E45F45" w:rsidP="00E45F45">
      <w:pPr>
        <w:widowControl w:val="0"/>
        <w:autoSpaceDE w:val="0"/>
        <w:autoSpaceDN w:val="0"/>
        <w:adjustRightInd w:val="0"/>
        <w:spacing w:after="0" w:line="240" w:lineRule="auto"/>
        <w:ind w:right="-115"/>
        <w:rPr>
          <w:rFonts w:ascii="Arial" w:hAnsi="Arial" w:cs="Arial"/>
          <w:b/>
          <w:bCs/>
          <w:color w:val="000000"/>
          <w:sz w:val="28"/>
          <w:szCs w:val="28"/>
        </w:rPr>
      </w:pPr>
    </w:p>
    <w:p w14:paraId="7D447F0B" w14:textId="77777777" w:rsidR="00E45F45" w:rsidRDefault="00E45F45" w:rsidP="00E45F4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7CABF3C" w14:textId="77777777" w:rsidR="00E45F45" w:rsidRDefault="00E45F45" w:rsidP="00E45F45">
      <w:pPr>
        <w:widowControl w:val="0"/>
        <w:autoSpaceDE w:val="0"/>
        <w:autoSpaceDN w:val="0"/>
        <w:adjustRightInd w:val="0"/>
        <w:spacing w:after="0" w:line="240" w:lineRule="auto"/>
        <w:ind w:right="-115"/>
        <w:rPr>
          <w:rFonts w:ascii="Arial" w:hAnsi="Arial" w:cs="Arial"/>
          <w:b/>
          <w:bCs/>
          <w:color w:val="000000"/>
          <w:sz w:val="28"/>
          <w:szCs w:val="28"/>
        </w:rPr>
      </w:pPr>
    </w:p>
    <w:p w14:paraId="48172C8D"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3C14E933"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sectPr w:rsidR="00E45F45" w:rsidSect="005C5921">
          <w:headerReference w:type="even" r:id="rId14"/>
          <w:headerReference w:type="default" r:id="rId15"/>
          <w:pgSz w:w="12240" w:h="15840"/>
          <w:pgMar w:top="1134" w:right="1077" w:bottom="1134" w:left="1134" w:header="720" w:footer="720" w:gutter="0"/>
          <w:cols w:space="720"/>
          <w:noEndnote/>
          <w:docGrid w:linePitch="299"/>
        </w:sectPr>
      </w:pPr>
    </w:p>
    <w:p w14:paraId="09432A6A" w14:textId="77777777" w:rsidR="00E45F45" w:rsidRPr="009F29CE" w:rsidRDefault="00E45F45" w:rsidP="00E45F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70BED2A9" w14:textId="77777777" w:rsidR="00E45F45" w:rsidRPr="009F29CE" w:rsidRDefault="00E45F45" w:rsidP="00E45F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63A49966" w14:textId="77777777" w:rsidR="00E45F45" w:rsidRPr="009F29CE" w:rsidRDefault="00E45F45" w:rsidP="00E45F45">
      <w:pPr>
        <w:pStyle w:val="Heading1"/>
        <w:rPr>
          <w:rFonts w:ascii="Segoe UI" w:hAnsi="Segoe UI" w:cs="Segoe UI"/>
          <w:sz w:val="20"/>
          <w:szCs w:val="20"/>
        </w:rPr>
      </w:pPr>
      <w:bookmarkStart w:id="1" w:name="_Toc479969844"/>
      <w:bookmarkStart w:id="2" w:name="_Toc100915184"/>
      <w:r w:rsidRPr="009F29CE">
        <w:t xml:space="preserve">M×üwhÉ rÉeÉÑuÉåïSÏrÉ iÉæÌ¨ÉUÏrÉ xÉÇÌWûiÉÉ </w:t>
      </w:r>
      <w:r w:rsidRPr="00E45F45">
        <w:t>eÉOûÉ</w:t>
      </w:r>
      <w:r w:rsidRPr="009F29CE">
        <w:t>mÉÉPå Ì²iÉÏrÉÇ MüÉhQÇ</w:t>
      </w:r>
      <w:bookmarkEnd w:id="1"/>
      <w:bookmarkEnd w:id="2"/>
    </w:p>
    <w:p w14:paraId="3C9DCF92" w14:textId="77777777" w:rsidR="00E45F45" w:rsidRPr="00D72129" w:rsidRDefault="00E45F45" w:rsidP="00E45F45">
      <w:pPr>
        <w:pStyle w:val="Heading2"/>
        <w:numPr>
          <w:ilvl w:val="1"/>
          <w:numId w:val="6"/>
        </w:numPr>
        <w:rPr>
          <w:rFonts w:ascii="System" w:hAnsi="System" w:cs="System"/>
          <w:sz w:val="20"/>
          <w:szCs w:val="20"/>
          <w:lang w:bidi="ar-SA"/>
        </w:rPr>
      </w:pPr>
      <w:r w:rsidRPr="005307E8">
        <w:rPr>
          <w:u w:val="none"/>
        </w:rPr>
        <w:t xml:space="preserve"> </w:t>
      </w:r>
      <w:bookmarkStart w:id="3" w:name="_Toc479969845"/>
      <w:bookmarkStart w:id="4" w:name="_Toc100915185"/>
      <w:r w:rsidRPr="009F29CE">
        <w:t>Ì²iÉÏrÉMüÉhQå</w:t>
      </w:r>
      <w:r>
        <w:t xml:space="preserve"> </w:t>
      </w:r>
      <w:bookmarkEnd w:id="3"/>
      <w:r w:rsidRPr="00D72129">
        <w:rPr>
          <w:lang w:bidi="ar-SA"/>
        </w:rPr>
        <w:t>Ì²iÉÏrÉÈ mÉëzlÉÈ - CÌ¹ÌuÉkÉÉlÉÇ</w:t>
      </w:r>
      <w:bookmarkEnd w:id="4"/>
    </w:p>
    <w:p w14:paraId="0D30F500" w14:textId="77777777" w:rsidR="00E45F45" w:rsidRPr="0006327C" w:rsidRDefault="00E45F45" w:rsidP="00E45F4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5" w:name="_Toc77944526"/>
      <w:bookmarkStart w:id="6" w:name="_Toc81662350"/>
      <w:bookmarkStart w:id="7" w:name="_Toc86960277"/>
      <w:bookmarkStart w:id="8" w:name="_Toc100915186"/>
      <w:r w:rsidRPr="0006327C">
        <w:rPr>
          <w:rFonts w:ascii="BRH Devanagari RN" w:hAnsi="BRH Devanagari RN"/>
          <w:sz w:val="36"/>
          <w:szCs w:val="26"/>
        </w:rPr>
        <w:t xml:space="preserve">AlÉÑuÉÉMüqÉç 1 - </w:t>
      </w:r>
      <w:r w:rsidRPr="00E45F45">
        <w:rPr>
          <w:rFonts w:ascii="BRH Devanagari RN" w:hAnsi="BRH Devanagari RN"/>
          <w:sz w:val="36"/>
          <w:szCs w:val="26"/>
        </w:rPr>
        <w:t>eÉOûÉ</w:t>
      </w:r>
      <w:bookmarkEnd w:id="5"/>
      <w:bookmarkEnd w:id="6"/>
      <w:bookmarkEnd w:id="7"/>
      <w:bookmarkEnd w:id="8"/>
    </w:p>
    <w:p w14:paraId="2A33B6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1CDEBB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 </w:t>
      </w:r>
    </w:p>
    <w:p w14:paraId="27BE6C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w:t>
      </w:r>
    </w:p>
    <w:p w14:paraId="4F4BF6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303A3E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57961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AþxÉ×eÉiÉÉ xÉ×eÉiÉ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AþxÉ×eÉiÉ | </w:t>
      </w:r>
    </w:p>
    <w:p w14:paraId="5CAD4B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7F387D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CÌiÉþ mÉë - eÉÉÈ | </w:t>
      </w:r>
    </w:p>
    <w:p w14:paraId="353BF4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iÉÉÈ |</w:t>
      </w:r>
    </w:p>
    <w:p w14:paraId="582776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iÉÉxiÉÉ AþxÉ×eÉiÉÉ xÉ×eÉiÉ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iÉÉÈ | </w:t>
      </w:r>
    </w:p>
    <w:p w14:paraId="7D04A4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iÉÉÈ</w:t>
      </w:r>
      <w:proofErr w:type="gramEnd"/>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¹ÉÈ |</w:t>
      </w:r>
    </w:p>
    <w:p w14:paraId="36363D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xiÉÉ xiÉÉÈ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¹ÉÈ | </w:t>
      </w:r>
    </w:p>
    <w:p w14:paraId="59EFC6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5EA336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366F83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AmÉþ |</w:t>
      </w:r>
    </w:p>
    <w:p w14:paraId="6F046C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AmÉÉmÉåÿ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AmÉþ | </w:t>
      </w:r>
    </w:p>
    <w:p w14:paraId="17BAF4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7A3268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7AE869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AmÉþ</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412A33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AmÉÉþaÉÔWûiÉÉ qÉaÉÔWûiÉÉ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qÉmÉÉmÉÉþaÉÔWûiÉÉqÉç | </w:t>
      </w:r>
    </w:p>
    <w:p w14:paraId="0B184D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xÉÈ |</w:t>
      </w:r>
    </w:p>
    <w:p w14:paraId="3E6D2E0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xÉÉåþ ÅaÉÔWûiÉÉ qÉaÉÔWûiÉÉ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7D8B8E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DF004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xÉÉåþ ÅcÉÉrÉ ScÉÉrÉ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 xÉÉåþ ÅcÉÉrÉiÉç | </w:t>
      </w:r>
    </w:p>
    <w:p w14:paraId="2BF567B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w:t>
      </w:r>
    </w:p>
    <w:p w14:paraId="0098D4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 UcÉÉrÉ ScÉÉrÉiÉç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eÉÉmÉþÌiÉÈ | </w:t>
      </w:r>
    </w:p>
    <w:p w14:paraId="02242B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40A28C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 ËUlSìÉ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 ËUlSìÉ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36FAAD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w:t>
      </w:r>
    </w:p>
    <w:p w14:paraId="49DB4B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7CFF27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uÉæ |</w:t>
      </w:r>
    </w:p>
    <w:p w14:paraId="639F91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uÉæ uÉÉ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uÉæ | </w:t>
      </w:r>
    </w:p>
    <w:p w14:paraId="7BA8F7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1C3E2CD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184B8AED"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1D76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6661B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qÉåþ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qÉåÿ | </w:t>
      </w:r>
    </w:p>
    <w:p w14:paraId="463A23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3F7252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qÉåþ qÉå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 </w:t>
      </w:r>
    </w:p>
    <w:p w14:paraId="1FDD85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 AmÉþ |</w:t>
      </w:r>
    </w:p>
    <w:p w14:paraId="106A06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AmÉÉmÉþ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AmÉþ | </w:t>
      </w:r>
    </w:p>
    <w:p w14:paraId="4E88B3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6D6E00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CÌiÉþ mÉë - eÉÉÈ | </w:t>
      </w:r>
    </w:p>
    <w:p w14:paraId="30121C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AmÉþ</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41E8A7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AmÉÉþbÉÑ¤ÉiÉÉ qÉbÉÑ¤ÉiÉÉ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qÉmÉÉmÉÉþ bÉÑ¤ÉiÉÉqÉç | </w:t>
      </w:r>
    </w:p>
    <w:p w14:paraId="156E42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CÌiÉþ |</w:t>
      </w:r>
    </w:p>
    <w:p w14:paraId="41F145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 irÉþbÉÑ¤ÉiÉÉ qÉbÉÑ¤ÉiÉÉ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ÍqÉÌiÉþ | </w:t>
      </w:r>
    </w:p>
    <w:p w14:paraId="60016A2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CÌiÉþ</w:t>
      </w:r>
      <w:proofErr w:type="gramEnd"/>
      <w:r w:rsidR="00DA38CA" w:rsidRPr="00DA38CA">
        <w:rPr>
          <w:rFonts w:ascii="BRH Devanagari Extra" w:hAnsi="BRH Devanagari Extra" w:cs="BRH Devanagari Extra"/>
          <w:color w:val="000000"/>
          <w:sz w:val="32"/>
          <w:szCs w:val="40"/>
        </w:rPr>
        <w:t xml:space="preserve"> | xÉÈ |</w:t>
      </w:r>
    </w:p>
    <w:p w14:paraId="3152F2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CiÉÏÌiÉ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562739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39E57E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343B92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6C766F9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16A369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 LMüÉþSzÉMümÉÉsÉqÉç |</w:t>
      </w:r>
    </w:p>
    <w:p w14:paraId="160844E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 qÉåMüÉþSzÉMümÉÉsÉqÉç | </w:t>
      </w:r>
    </w:p>
    <w:p w14:paraId="564887FE"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9603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1122519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alÉÍqÉirÉæÿlSì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6CA14F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
    <w:p w14:paraId="0386B5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 qÉmÉzrÉ SmÉzrÉ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qÉmÉzrÉiÉç | </w:t>
      </w:r>
    </w:p>
    <w:p w14:paraId="61E6A9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
    <w:p w14:paraId="6904AC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349FA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iÉqÉç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
    <w:p w14:paraId="78199A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iÉqÉç iÉ qÉþmÉzrÉ SmÉzrÉ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iÉqÉç | </w:t>
      </w:r>
    </w:p>
    <w:p w14:paraId="095ACE60"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32</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24</w:t>
      </w:r>
      <w:r w:rsidR="00DA38CA" w:rsidRPr="00DA38CA">
        <w:rPr>
          <w:rFonts w:ascii="BRH Devanagari RN" w:hAnsi="BRH Devanagari RN" w:cs="BRH Devanagari RN"/>
          <w:color w:val="000000"/>
          <w:sz w:val="32"/>
          <w:szCs w:val="40"/>
        </w:rPr>
        <w:t>)</w:t>
      </w:r>
      <w:proofErr w:type="gramStart"/>
      <w:r w:rsidR="00DA38CA" w:rsidRPr="00DA38CA">
        <w:rPr>
          <w:rFonts w:ascii="BRH Devanagari RN" w:hAnsi="BRH Devanagari RN" w:cs="BRH Devanagari RN"/>
          <w:color w:val="000000"/>
          <w:sz w:val="32"/>
          <w:szCs w:val="40"/>
        </w:rPr>
        <w:t xml:space="preserve">-  </w:t>
      </w:r>
      <w:r w:rsidR="00DA38CA" w:rsidRPr="007D32F9">
        <w:rPr>
          <w:rFonts w:ascii="BRH Devanagari Extra" w:hAnsi="BRH Devanagari Extra" w:cs="BRH Devanagari RN"/>
          <w:color w:val="000000"/>
          <w:sz w:val="32"/>
          <w:szCs w:val="40"/>
        </w:rPr>
        <w:t>iÉqÉç</w:t>
      </w:r>
      <w:proofErr w:type="gramEnd"/>
      <w:r w:rsidR="00DA38CA" w:rsidRPr="007D32F9">
        <w:rPr>
          <w:rFonts w:ascii="BRH Devanagari Extra" w:hAnsi="BRH Devanagari Extra" w:cs="BRH Devanagari RN"/>
          <w:color w:val="000000"/>
          <w:sz w:val="32"/>
          <w:szCs w:val="40"/>
        </w:rPr>
        <w:t xml:space="preserve"> | ÌlÉÈ |</w:t>
      </w:r>
      <w:r w:rsidR="00DA38CA" w:rsidRPr="00DA38CA">
        <w:rPr>
          <w:rFonts w:ascii="BRH Devanagari RN" w:hAnsi="BRH Devanagari RN" w:cs="BRH Devanagari RN"/>
          <w:color w:val="000000"/>
          <w:sz w:val="32"/>
          <w:szCs w:val="40"/>
        </w:rPr>
        <w:t xml:space="preserve">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p>
    <w:p w14:paraId="7BABE7DA" w14:textId="77777777" w:rsidR="00DA38CA" w:rsidRPr="007D32F9"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7D32F9">
        <w:rPr>
          <w:rFonts w:ascii="BRH Devanagari Extra" w:hAnsi="BRH Devanagari Extra" w:cs="BRH Devanagari RN"/>
          <w:color w:val="000000"/>
          <w:sz w:val="32"/>
          <w:szCs w:val="40"/>
        </w:rPr>
        <w:t xml:space="preserve">iÉqÉç ÌlÉUç ÍhÉwÉç OûqÉç iÉqÉç ÌlÉÈ | </w:t>
      </w:r>
    </w:p>
    <w:p w14:paraId="0CEA92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
    <w:p w14:paraId="1DF4C04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ÌlÉUþuÉmÉ SuÉmÉ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ÍhÉUþuÉmÉiÉç | </w:t>
      </w:r>
    </w:p>
    <w:p w14:paraId="51801C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iÉÉæ |</w:t>
      </w:r>
    </w:p>
    <w:p w14:paraId="3AE2D3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iÉÉæ iÉÉ uÉþuÉmÉ SuÉmÉ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iÉÉæ | </w:t>
      </w:r>
    </w:p>
    <w:p w14:paraId="2AE4CE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iÉÉæ</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6CCE2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uÉþxqÉÉ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 uÉþxqÉæ | </w:t>
      </w:r>
    </w:p>
    <w:p w14:paraId="1D1A55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1643FD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AþxqÉÉ AxqÉæ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 </w:t>
      </w:r>
    </w:p>
    <w:p w14:paraId="495F99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 mÉë |</w:t>
      </w:r>
    </w:p>
    <w:p w14:paraId="73A198F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 mÉë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mÉë | </w:t>
      </w:r>
    </w:p>
    <w:p w14:paraId="19769447"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2319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5E897B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CÌiÉþ mÉë - eÉÉÈ | </w:t>
      </w:r>
    </w:p>
    <w:p w14:paraId="5B4E52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66B6A6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mÉëÉxÉÉþkÉrÉiÉÉ qÉxÉÉkÉrÉiÉÉ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mÉë mÉëÉxÉÉþkÉrÉiÉÉqÉç | </w:t>
      </w:r>
    </w:p>
    <w:p w14:paraId="080B9A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40322E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AþxÉÉkÉrÉiÉÉ qÉxÉÉkÉrÉiÉÉ ÍqÉlSìÉ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603E6C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uÉæ |</w:t>
      </w:r>
    </w:p>
    <w:p w14:paraId="55D151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uÉæ uÉÉ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uÉæ | </w:t>
      </w:r>
    </w:p>
    <w:p w14:paraId="5A1E80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5F3F99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260008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w:t>
      </w:r>
    </w:p>
    <w:p w14:paraId="6A5547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iÉxrÉþ | </w:t>
      </w:r>
    </w:p>
    <w:p w14:paraId="64A0A1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015980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14:paraId="6191AA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AmÉþ |</w:t>
      </w:r>
    </w:p>
    <w:p w14:paraId="2C4399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qÉmÉÉmÉþ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qÉmÉþ | </w:t>
      </w:r>
    </w:p>
    <w:p w14:paraId="3871EA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052B0F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14:paraId="600B7F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AmÉþ</w:t>
      </w:r>
      <w:proofErr w:type="gramEnd"/>
      <w:r w:rsidR="00DA38CA" w:rsidRPr="00DA38CA">
        <w:rPr>
          <w:rFonts w:ascii="BRH Devanagari Extra" w:hAnsi="BRH Devanagari Extra" w:cs="BRH Devanagari Extra"/>
          <w:color w:val="000000"/>
          <w:sz w:val="32"/>
          <w:szCs w:val="40"/>
        </w:rPr>
        <w:t xml:space="preserve"> | aÉÔ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3414F3C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 aÉÔWûiÉÉå aÉÔWû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iÉÉå ÅmÉÉmÉþ aÉÔWûiÉÈ | </w:t>
      </w:r>
    </w:p>
    <w:p w14:paraId="22D9EB85"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2D24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rÉÈ |</w:t>
      </w:r>
    </w:p>
    <w:p w14:paraId="67D6C01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aÉÔþWûiÉÉå aÉÔWûiÉÉå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34951B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AsÉÿqÉç |</w:t>
      </w:r>
    </w:p>
    <w:p w14:paraId="574A57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ÅsÉ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ÆrÉÉå rÉÉå ÅsÉÿqÉç | </w:t>
      </w:r>
    </w:p>
    <w:p w14:paraId="5A1266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AsÉÿqÉç</w:t>
      </w:r>
      <w:proofErr w:type="gramEnd"/>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w:t>
      </w:r>
    </w:p>
    <w:p w14:paraId="0EECA6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AsÉþqÉç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qÉsÉþqÉç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eÉÉrÉæÿ | </w:t>
      </w:r>
    </w:p>
    <w:p w14:paraId="27BFD5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 xÉ³Éç |</w:t>
      </w:r>
    </w:p>
    <w:p w14:paraId="056610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xÉlÉç jxÉlÉç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xÉ³Éç | </w:t>
      </w:r>
    </w:p>
    <w:p w14:paraId="379808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w:t>
      </w:r>
    </w:p>
    <w:p w14:paraId="5E81D9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 - eÉÉrÉæÿ | </w:t>
      </w:r>
    </w:p>
    <w:p w14:paraId="36741C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Devanagari Extra" w:hAnsi="BRH Devanagari Extra" w:cs="BRH Devanagari Extra"/>
          <w:color w:val="000000"/>
          <w:sz w:val="32"/>
          <w:szCs w:val="40"/>
        </w:rPr>
        <w:t>³Éç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1F6362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eÉÉ(aqÉç) xÉlÉç jxÉlÉç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14:paraId="42B65B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lÉ |</w:t>
      </w:r>
    </w:p>
    <w:p w14:paraId="68E40D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lÉ lÉ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lÉ | </w:t>
      </w:r>
    </w:p>
    <w:p w14:paraId="0FD6FA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455133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14:paraId="572FFA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w:t>
      </w:r>
      <w:proofErr w:type="gramEnd"/>
      <w:r w:rsidR="00DA38CA" w:rsidRPr="00DA38CA">
        <w:rPr>
          <w:rFonts w:ascii="BRH Devanagari Extra" w:hAnsi="BRH Devanagari Extra" w:cs="BRH Devanagari Extra"/>
          <w:color w:val="000000"/>
          <w:sz w:val="32"/>
          <w:szCs w:val="40"/>
        </w:rPr>
        <w:t xml:space="preserve">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w:t>
      </w:r>
    </w:p>
    <w:p w14:paraId="66B848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lSiÉåÿ | </w:t>
      </w:r>
    </w:p>
    <w:p w14:paraId="46BD85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6FB2D9C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lSiÉþ LålSìÉ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alÉÇ ÆÌuÉ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lSiÉþ LålSìÉ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3B5913E3"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5CC3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 LMüÉþSzÉMümÉÉsÉqÉç |</w:t>
      </w:r>
    </w:p>
    <w:p w14:paraId="78CAD5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 qÉåMüÉþSzÉMümÉÉsÉqÉç | </w:t>
      </w:r>
    </w:p>
    <w:p w14:paraId="187AF3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3FDD21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alÉÍqÉirÉæÿlSì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216423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19A490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593B79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59B769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6C652D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09C29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01EF48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w:t>
      </w:r>
    </w:p>
    <w:p w14:paraId="53C48A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eÉÉMüÉþqÉÉå uÉmÉåSè uÉmÉåiÉç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eÉÉMüÉþqÉÈ | </w:t>
      </w:r>
    </w:p>
    <w:p w14:paraId="35FB06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7A3529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647890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w:t>
      </w:r>
    </w:p>
    <w:p w14:paraId="003AA59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64EEDF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AFB6F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AF3D6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5784817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116789E6"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2203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14:paraId="4FFED22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14:paraId="7DD1F2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A4081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17BC45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2CC451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027155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0F40D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3DC63E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95D33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07830D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iÉÉæ |</w:t>
      </w:r>
    </w:p>
    <w:p w14:paraId="49A0B1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iÉÉæ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 </w:t>
      </w:r>
    </w:p>
    <w:p w14:paraId="34C2DC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2909A7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iÉÉæ 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082D4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61548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5999D1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7D034B4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qÉþxqÉÉ AxqÉæ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14:paraId="026D0F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mÉë |</w:t>
      </w:r>
    </w:p>
    <w:p w14:paraId="2CF11C0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 mÉë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mÉë | </w:t>
      </w:r>
    </w:p>
    <w:p w14:paraId="38CDC3BE"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DB10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1707E1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14:paraId="245BB3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Devanagari Extra" w:hAnsi="BRH Devanagari Extra" w:cs="BRH Devanagari Extra"/>
          <w:color w:val="000000"/>
          <w:sz w:val="32"/>
          <w:szCs w:val="40"/>
        </w:rPr>
        <w:t xml:space="preserve"> |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6D113F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xÉÉþkÉrÉiÉÈ xÉÉkÉrÉiÉ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mÉë mÉë xÉÉþkÉrÉiÉÈ | </w:t>
      </w:r>
    </w:p>
    <w:p w14:paraId="49B8D7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w:t>
      </w:r>
    </w:p>
    <w:p w14:paraId="53325D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xÉÉkÉrÉiÉÈ xÉÉkÉrÉiÉÉå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lSiÉåÿ | </w:t>
      </w:r>
    </w:p>
    <w:p w14:paraId="4E4139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37551E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eÉÉÇ ÆÌuÉ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14:paraId="578FABC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3DBD06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17AFFC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5571C3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14:paraId="0864AF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 LMüÉþSzÉMümÉÉsÉqÉç |</w:t>
      </w:r>
    </w:p>
    <w:p w14:paraId="19A24B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 qÉåMüÉþSzÉMümÉÉsÉqÉç | </w:t>
      </w:r>
    </w:p>
    <w:p w14:paraId="022C30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745FE9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alÉÍqÉirÉæÿlSì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1E84DE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6A6ADE6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20E22C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1FE3F7F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07AD9335"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F51A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DF7BD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04383C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xmÉ®ïþqÉÉlÉÈ |</w:t>
      </w:r>
    </w:p>
    <w:p w14:paraId="7C7DB5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xmÉ®ïþqÉÉlÉÉå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xmÉ®ïþqÉÉlÉÈ | </w:t>
      </w:r>
    </w:p>
    <w:p w14:paraId="7D9CA6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xmÉ</w:t>
      </w:r>
      <w:proofErr w:type="gramEnd"/>
      <w:r w:rsidR="00DA38CA" w:rsidRPr="00DA38CA">
        <w:rPr>
          <w:rFonts w:ascii="BRH Devanagari Extra" w:hAnsi="BRH Devanagari Extra" w:cs="BRH Devanagari Extra"/>
          <w:color w:val="000000"/>
          <w:sz w:val="32"/>
          <w:szCs w:val="40"/>
        </w:rPr>
        <w:t>®ïþqÉÉlÉÈ | ¤Éå§Éåÿ |</w:t>
      </w:r>
    </w:p>
    <w:p w14:paraId="7DA153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¤Éå§Éå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¤Éå§Éå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¤Éå§Éåÿ | </w:t>
      </w:r>
    </w:p>
    <w:p w14:paraId="31031B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t>
      </w:r>
      <w:proofErr w:type="gramEnd"/>
      <w:r w:rsidR="00DA38CA" w:rsidRPr="00DA38CA">
        <w:rPr>
          <w:rFonts w:ascii="BRH Devanagari Extra" w:hAnsi="BRH Devanagari Extra" w:cs="BRH Devanagari Extra"/>
          <w:color w:val="000000"/>
          <w:sz w:val="32"/>
          <w:szCs w:val="40"/>
        </w:rPr>
        <w:t>Éå§Éåÿ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F33D3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¤Éå§Éåþ 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¤Éå§Éå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¤Éå§Éåþ uÉÉ | </w:t>
      </w:r>
    </w:p>
    <w:p w14:paraId="6251E0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iÉåwÉÑþ |</w:t>
      </w:r>
    </w:p>
    <w:p w14:paraId="7A1203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uÉÉ uÉÉ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iÉåwÉÑþ | </w:t>
      </w:r>
    </w:p>
    <w:p w14:paraId="2025C7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iÉåwÉÑþ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4578D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uÉÉ uÉÉ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iÉåwÉÑþ uÉÉ | </w:t>
      </w:r>
    </w:p>
    <w:p w14:paraId="0DE4D3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iÉåwÉÑþ |</w:t>
      </w:r>
    </w:p>
    <w:p w14:paraId="1E9CCC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iÉåÎwuÉÌiÉþ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iÉåwÉÑþ | </w:t>
      </w:r>
    </w:p>
    <w:p w14:paraId="006639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6CA6DC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uÉÉþ uÉålSìÉ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586E5F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D52A5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6B1EC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72CA9C7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61E1D414"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91E2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14:paraId="0AAB1D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14:paraId="618ADE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277B33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3C7C414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05E24C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55949B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410B48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68D93B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0D9D5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6FD0A4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iÉÉprÉÉÿqÉç |</w:t>
      </w:r>
    </w:p>
    <w:p w14:paraId="323DF8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iÉÉprÉÉ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iÉÉprÉÉÿqÉç kÉÉuÉÌiÉ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iÉÉprÉÉÿqÉç | </w:t>
      </w:r>
    </w:p>
    <w:p w14:paraId="0E6683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iÉÉprÉÉÿqÉç</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DE1FF6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iÉÉprÉÉþ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iÉÉprÉÉ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iÉÉprÉÉþ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21047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358354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0A5D1A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14:paraId="30C21E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14:paraId="221E61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uÉÏ</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pÉëÉiÉ×þurÉxrÉ |</w:t>
      </w:r>
    </w:p>
    <w:p w14:paraId="029AE8B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pÉëÉiÉ×þurÉxrÉ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rÉïþqÉç pÉëÉiÉ×þurÉxrÉ | </w:t>
      </w:r>
    </w:p>
    <w:p w14:paraId="0BDE75E5"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5D9B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pÉëÉiÉ</w:t>
      </w:r>
      <w:proofErr w:type="gramEnd"/>
      <w:r w:rsidR="00DA38CA" w:rsidRPr="00DA38CA">
        <w:rPr>
          <w:rFonts w:ascii="BRH Devanagari Extra" w:hAnsi="BRH Devanagari Extra" w:cs="BRH Devanagari Extra"/>
          <w:color w:val="000000"/>
          <w:sz w:val="32"/>
          <w:szCs w:val="40"/>
        </w:rPr>
        <w:t>×þurÉxrÉ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‡åû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22813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pÉëÉiÉ×þurÉxrÉ uÉ×‡åû uÉ×‡åû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 uÉ×‡åû | </w:t>
      </w:r>
    </w:p>
    <w:p w14:paraId="66900D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‡åû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 |</w:t>
      </w:r>
    </w:p>
    <w:p w14:paraId="3F64165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‡åû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ÌuÉ uÉ×þ‡åû uÉ×‡åû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 </w:t>
      </w:r>
    </w:p>
    <w:p w14:paraId="7DB9CB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Devanagari Extra" w:hAnsi="BRH Devanagari Extra" w:cs="BRH Devanagari Extra"/>
          <w:color w:val="000000"/>
          <w:sz w:val="32"/>
          <w:szCs w:val="40"/>
        </w:rPr>
        <w:t xml:space="preserve">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mqÉlÉÉÿ |</w:t>
      </w:r>
    </w:p>
    <w:p w14:paraId="5BC909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mqÉlÉÉþ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ÌuÉ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mqÉlÉÉÿ | </w:t>
      </w:r>
    </w:p>
    <w:p w14:paraId="4A81C5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mqÉlÉÉÿ | pÉëÉiÉ×þurÉåhÉ |</w:t>
      </w:r>
    </w:p>
    <w:p w14:paraId="6F72D8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mqÉlÉÉþ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 | </w:t>
      </w:r>
    </w:p>
    <w:p w14:paraId="23D641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pÉëÉiÉ</w:t>
      </w:r>
      <w:proofErr w:type="gramEnd"/>
      <w:r w:rsidR="00DA38CA" w:rsidRPr="00DA38CA">
        <w:rPr>
          <w:rFonts w:ascii="BRH Devanagari Extra" w:hAnsi="BRH Devanagari Extra" w:cs="BRH Devanagari Extra"/>
          <w:color w:val="000000"/>
          <w:sz w:val="32"/>
          <w:szCs w:val="40"/>
        </w:rPr>
        <w:t>×þurÉåhÉ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DA598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pÉëÉiÉ×þurÉåhÉ eÉrÉiÉå eÉrÉiÉå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 eÉrÉiÉå | </w:t>
      </w:r>
    </w:p>
    <w:p w14:paraId="04E1DF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AmÉþ |</w:t>
      </w:r>
    </w:p>
    <w:p w14:paraId="68465F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ÅmÉÉmÉþ eÉrÉiÉå eÉrÉ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ÅmÉþ | </w:t>
      </w:r>
    </w:p>
    <w:p w14:paraId="6EDBBB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AmÉþ</w:t>
      </w:r>
      <w:proofErr w:type="gramEnd"/>
      <w:r w:rsidR="00DA38CA" w:rsidRPr="00DA38CA">
        <w:rPr>
          <w:rFonts w:ascii="BRH Devanagari Extra" w:hAnsi="BRH Devanagari Extra" w:cs="BRH Devanagari Extra"/>
          <w:color w:val="000000"/>
          <w:sz w:val="32"/>
          <w:szCs w:val="40"/>
        </w:rPr>
        <w:t xml:space="preserve"> | uÉæ |</w:t>
      </w:r>
    </w:p>
    <w:p w14:paraId="7EC64E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AmÉÉmÉ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18CB67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w:t>
      </w:r>
    </w:p>
    <w:p w14:paraId="4E59C0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iÉxqÉÉÿiÉç | </w:t>
      </w:r>
    </w:p>
    <w:p w14:paraId="644ADF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277F1C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ÌSÎlSì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ÌSÎlSì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52812A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14:paraId="4051399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14:paraId="071B917B"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A8C8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uÉÏ</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12334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¢üÉqÉÌiÉ ¢üÉqÉÌiÉ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rÉïþqÉç ¢üÉqÉÌiÉ | </w:t>
      </w:r>
    </w:p>
    <w:p w14:paraId="2EB312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t>
      </w:r>
      <w:proofErr w:type="gramEnd"/>
      <w:r w:rsidR="00DA38CA" w:rsidRPr="00DA38CA">
        <w:rPr>
          <w:rFonts w:ascii="BRH Devanagari Extra" w:hAnsi="BRH Devanagari Extra" w:cs="BRH Devanagari Extra"/>
          <w:color w:val="000000"/>
          <w:sz w:val="32"/>
          <w:szCs w:val="40"/>
        </w:rPr>
        <w:t>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14:paraId="26E0BD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¢üÉþqÉÌiÉ ¢üÉqÉÌiÉ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16D4E5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007CDA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ÆrÉÉå rÉÈ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50CB85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rÉÉÌiÉþ |</w:t>
      </w:r>
    </w:p>
    <w:p w14:paraId="2AD3618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qÉÑþmÉmÉë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irÉÑþmÉmÉë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rÉÉÌiÉþ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qÉÑþmÉmÉë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rÉÉÌiÉþ | </w:t>
      </w:r>
    </w:p>
    <w:p w14:paraId="0A51B2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7B3856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3B4ADE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rÉÉÌiÉþ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42423A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irÉæÿlSìÉ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qÉÑþmÉmÉë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irÉÑþmÉmÉë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irÉæÿlSìÉ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01CC40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rÉÉÌiÉþ |</w:t>
      </w:r>
    </w:p>
    <w:p w14:paraId="13D671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rÉÉiÉÏirÉÑþmÉ -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rÉÉÌiÉþ | </w:t>
      </w:r>
    </w:p>
    <w:p w14:paraId="24C9CE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 LMüÉþSzÉMümÉÉsÉqÉç |</w:t>
      </w:r>
    </w:p>
    <w:p w14:paraId="6D101A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 qÉåMüÉþSzÉMümÉÉsÉqÉç | </w:t>
      </w:r>
    </w:p>
    <w:p w14:paraId="1DD803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02FA8D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alÉÍqÉirÉæÿlSì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6118F7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15D87CB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2D3670B2"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8E37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16E7A3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F734E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158AE5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0CA447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155180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ÆuÉþmÉåSè uÉmÉåjÉç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72BEEC3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xrÉ³Éç |</w:t>
      </w:r>
    </w:p>
    <w:p w14:paraId="217989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lÉÑþmÉmÉërÉÉ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jxÉþXçaÉëÉ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xrÉ³Éç | </w:t>
      </w:r>
    </w:p>
    <w:p w14:paraId="4E94F7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43F399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7360A3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5D74A3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ÌlÉþlSìÉ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EþmÉmÉërÉÉ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lÉÑþmÉmÉërÉÉ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ÌlÉþlSìÉ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5EA01D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xrÉ³Éç |</w:t>
      </w:r>
    </w:p>
    <w:p w14:paraId="3F9250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xrÉÍ³ÉirÉÑþmÉ -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xrÉ³Éç | </w:t>
      </w:r>
    </w:p>
    <w:p w14:paraId="6B26F3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05193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4878E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3F66E9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6A0A96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14:paraId="333A45C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14:paraId="5D934C70"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E855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4A260B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30814C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6B5BFA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42A05C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1CF988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2BF7FA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34203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7693A3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iÉÉæ |</w:t>
      </w:r>
    </w:p>
    <w:p w14:paraId="18F8BE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iÉÉæ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 </w:t>
      </w:r>
    </w:p>
    <w:p w14:paraId="19BDFA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84E22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uÉæuÉ iÉÉæ 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89886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6E6534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3BA1CE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496C70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qÉþÎxqÉlÉç lÉÎxqÉlÉç ÌlÉÎlSì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6021A2D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14:paraId="057025F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14:paraId="3A6E0A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uÉÏ</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2A8CA4C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kÉ¨ÉÉå kÉ¨ÉÉå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rÉïþqÉç kÉ¨ÉÈ | </w:t>
      </w:r>
    </w:p>
    <w:p w14:paraId="70992F9D"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C4A0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 |</w:t>
      </w:r>
    </w:p>
    <w:p w14:paraId="75499D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 kÉþ¨ÉÉå kÉ¨ÉÈ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 | </w:t>
      </w:r>
    </w:p>
    <w:p w14:paraId="24247A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w:t>
      </w:r>
    </w:p>
    <w:p w14:paraId="268301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Wåû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Wåû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rÉåhÉþ | </w:t>
      </w:r>
    </w:p>
    <w:p w14:paraId="0AD611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w:t>
      </w:r>
    </w:p>
    <w:p w14:paraId="517BD1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rÉåïþhÉ | </w:t>
      </w:r>
    </w:p>
    <w:p w14:paraId="161477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uÉÏ</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 EmÉþ |</w:t>
      </w:r>
    </w:p>
    <w:p w14:paraId="2A43CB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 hÉÉåmÉÉåmÉþ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rÉåïþ hÉÉåmÉþ | </w:t>
      </w:r>
    </w:p>
    <w:p w14:paraId="05D985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mÉë |</w:t>
      </w:r>
    </w:p>
    <w:p w14:paraId="04D5413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mÉëÉåmÉÉåmÉ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 </w:t>
      </w:r>
    </w:p>
    <w:p w14:paraId="0434C3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Devanagari Extra" w:hAnsi="BRH Devanagari Extra" w:cs="BRH Devanagari Extra"/>
          <w:color w:val="000000"/>
          <w:sz w:val="32"/>
          <w:szCs w:val="40"/>
        </w:rPr>
        <w:t xml:space="preserve">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749BA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rÉÉþÌiÉ rÉÉÌiÉ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rÉÉþÌiÉ | </w:t>
      </w:r>
    </w:p>
    <w:p w14:paraId="6278AE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eÉrÉþÌiÉ |</w:t>
      </w:r>
    </w:p>
    <w:p w14:paraId="4AC301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rÉÉÌiÉ rÉÉÌiÉ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 </w:t>
      </w:r>
    </w:p>
    <w:p w14:paraId="361419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eÉrÉþÌiÉ</w:t>
      </w:r>
      <w:proofErr w:type="gramEnd"/>
      <w:r w:rsidR="00DA38CA" w:rsidRPr="00DA38CA">
        <w:rPr>
          <w:rFonts w:ascii="BRH Devanagari Extra" w:hAnsi="BRH Devanagari Extra" w:cs="BRH Devanagari Extra"/>
          <w:color w:val="000000"/>
          <w:sz w:val="32"/>
          <w:szCs w:val="40"/>
        </w:rPr>
        <w:t xml:space="preserve"> | iÉqÉç |</w:t>
      </w:r>
    </w:p>
    <w:p w14:paraId="3C24B7C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iÉqÉç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 </w:t>
      </w:r>
    </w:p>
    <w:p w14:paraId="67ABDF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iÉqÉç</w:t>
      </w:r>
      <w:proofErr w:type="gramEnd"/>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47B6B6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iÉqÉç 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4779FD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ÌuÉ |</w:t>
      </w:r>
    </w:p>
    <w:p w14:paraId="2DEDD31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ÆÌuÉ ÌuÉ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ÆÌuÉ | </w:t>
      </w:r>
    </w:p>
    <w:p w14:paraId="17C7B408"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5263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6ACDB7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70FDF0A4" w14:textId="77777777" w:rsidR="00DA38CA" w:rsidRPr="007D32F9" w:rsidRDefault="00601839">
      <w:pPr>
        <w:widowControl w:val="0"/>
        <w:autoSpaceDE w:val="0"/>
        <w:autoSpaceDN w:val="0"/>
        <w:adjustRightInd w:val="0"/>
        <w:spacing w:after="0" w:line="240" w:lineRule="auto"/>
        <w:rPr>
          <w:rFonts w:ascii="BRH Devanagari Extra" w:hAnsi="BRH Devanagari Extra" w:cs="BRH Devanagari RN"/>
          <w:color w:val="000000"/>
          <w:sz w:val="32"/>
          <w:szCs w:val="40"/>
        </w:rPr>
      </w:pPr>
      <w:r w:rsidRPr="00DA38CA">
        <w:rPr>
          <w:rFonts w:ascii="Arial" w:hAnsi="Arial" w:cs="BRH Devanagari RN"/>
          <w:color w:val="000000"/>
          <w:sz w:val="24"/>
          <w:szCs w:val="40"/>
        </w:rPr>
        <w:t>30</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25</w:t>
      </w:r>
      <w:r w:rsidR="00DA38CA" w:rsidRPr="00DA38CA">
        <w:rPr>
          <w:rFonts w:ascii="BRH Devanagari RN" w:hAnsi="BRH Devanagari RN" w:cs="BRH Devanagari RN"/>
          <w:color w:val="000000"/>
          <w:sz w:val="32"/>
          <w:szCs w:val="40"/>
        </w:rPr>
        <w:t>)</w:t>
      </w:r>
      <w:proofErr w:type="gramStart"/>
      <w:r w:rsidR="00DA38CA" w:rsidRPr="00DA38CA">
        <w:rPr>
          <w:rFonts w:ascii="BRH Devanagari RN" w:hAnsi="BRH Devanagari RN" w:cs="BRH Devanagari RN"/>
          <w:color w:val="000000"/>
          <w:sz w:val="32"/>
          <w:szCs w:val="40"/>
        </w:rPr>
        <w:t xml:space="preserve">-  </w:t>
      </w:r>
      <w:r w:rsidR="00DA38CA" w:rsidRPr="007D32F9">
        <w:rPr>
          <w:rFonts w:ascii="BRH Devanagari Extra" w:hAnsi="BRH Devanagari Extra" w:cs="BRH Devanagari RN"/>
          <w:color w:val="000000"/>
          <w:sz w:val="32"/>
          <w:szCs w:val="40"/>
        </w:rPr>
        <w:t>ÌuÉ</w:t>
      </w:r>
      <w:proofErr w:type="gramEnd"/>
      <w:r w:rsidR="00DA38CA" w:rsidRPr="007D32F9">
        <w:rPr>
          <w:rFonts w:ascii="BRH Devanagari Extra" w:hAnsi="BRH Devanagari Extra" w:cs="BRH Devanagari RN"/>
          <w:color w:val="000000"/>
          <w:sz w:val="32"/>
          <w:szCs w:val="40"/>
        </w:rPr>
        <w:t xml:space="preserve"> | uÉæ |</w:t>
      </w:r>
    </w:p>
    <w:p w14:paraId="5905C487" w14:textId="77777777" w:rsidR="00DA38CA" w:rsidRPr="007D32F9"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7D32F9">
        <w:rPr>
          <w:rFonts w:ascii="BRH Devanagari Extra" w:hAnsi="BRH Devanagari Extra" w:cs="BRH Devanagari RN"/>
          <w:color w:val="000000"/>
          <w:sz w:val="32"/>
          <w:szCs w:val="40"/>
        </w:rPr>
        <w:t xml:space="preserve">ÌuÉ uÉæ uÉæ ÌuÉ ÌuÉ uÉæ | </w:t>
      </w:r>
    </w:p>
    <w:p w14:paraId="4D5160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14:paraId="45E0EF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14:paraId="6157DA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w:t>
      </w:r>
    </w:p>
    <w:p w14:paraId="026356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rÉåhÉþ | </w:t>
      </w:r>
    </w:p>
    <w:p w14:paraId="380889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w:t>
      </w:r>
    </w:p>
    <w:p w14:paraId="3A936B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rÉåïþhÉ | </w:t>
      </w:r>
    </w:p>
    <w:p w14:paraId="44858D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uÉÏ</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286C4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SèkrÉïiÉ GSèkrÉiÉå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rÉåïþhÉ SèkrÉïiÉå | </w:t>
      </w:r>
    </w:p>
    <w:p w14:paraId="17298C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G</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14:paraId="2FF8E4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 GþSèkrÉiÉ GSèkrÉiÉå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7A68C3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202936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ÆrÉÉå rÉÈ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682238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eÉrÉþÌiÉ |</w:t>
      </w:r>
    </w:p>
    <w:p w14:paraId="03EACB2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eÉrÉþÌiÉ | </w:t>
      </w:r>
    </w:p>
    <w:p w14:paraId="61812C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3399E79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32557FAA"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0F7C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eÉrÉþÌiÉ</w:t>
      </w:r>
      <w:proofErr w:type="gramEnd"/>
      <w:r w:rsidR="00DA38CA" w:rsidRPr="00DA38CA">
        <w:rPr>
          <w:rFonts w:ascii="BRH Devanagari Extra" w:hAnsi="BRH Devanagari Extra" w:cs="BRH Devanagari Extra"/>
          <w:color w:val="000000"/>
          <w:sz w:val="32"/>
          <w:szCs w:val="40"/>
        </w:rPr>
        <w:t xml:space="preserve">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0E22F3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eÉrÉþ irÉælSìÉ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alÉqÉç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 irÉælSìÉ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6DDC79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 LMüÉþSzÉMümÉÉsÉqÉç |</w:t>
      </w:r>
    </w:p>
    <w:p w14:paraId="3E3134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 qÉåMüÉþSzÉMümÉÉsÉqÉç | </w:t>
      </w:r>
    </w:p>
    <w:p w14:paraId="00AC78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73881C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alÉÍqÉirÉæÿlSì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47B322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3E517D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5755F4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178DF5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C213F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2938B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148C5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6FCA26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ÆuÉþmÉåSè uÉmÉåjÉç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392F644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ÎeÉ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iuÉÉ |</w:t>
      </w:r>
    </w:p>
    <w:p w14:paraId="6A25E5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iuÉÉ | </w:t>
      </w:r>
    </w:p>
    <w:p w14:paraId="4AEC1C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5F139F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0ED1A5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ÎeÉ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iuÉÉ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1BC5445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iuÉålSìÉ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iuÉålSìÉ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79DC4281"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F03A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80DF3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A505F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5870E2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7D9DDD2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14:paraId="2C39EA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14:paraId="44E12A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D1C27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0C278F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64B995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3EAD9F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25DFCC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15A42D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67DB6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2FCEA8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iÉÉæ |</w:t>
      </w:r>
    </w:p>
    <w:p w14:paraId="2632C1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iÉÉæ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 </w:t>
      </w:r>
    </w:p>
    <w:p w14:paraId="044075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7DD7F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iÉÉæ 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77F4D0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79BAD62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0FB6F42F"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26A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55767F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qÉþÎxqÉlÉç lÉÎxqÉlÉç ÌlÉÎlSì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3E040B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14:paraId="3C34A5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14:paraId="4AB1D0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uÉÏ</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22AA8C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kÉ¨ÉÉå kÉ¨ÉÉå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rÉïþqÉç kÉ¨ÉÈ | </w:t>
      </w:r>
    </w:p>
    <w:p w14:paraId="03D1F6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lÉ |</w:t>
      </w:r>
    </w:p>
    <w:p w14:paraId="28F68B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kÉþ¨ÉÉå kÉ¨ÉÉå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155D92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w:t>
      </w:r>
      <w:proofErr w:type="gram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w:t>
      </w:r>
    </w:p>
    <w:p w14:paraId="41C596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rÉåhÉþ | </w:t>
      </w:r>
    </w:p>
    <w:p w14:paraId="543781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w:t>
      </w:r>
    </w:p>
    <w:p w14:paraId="707F5A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rÉåïþhÉ | </w:t>
      </w:r>
    </w:p>
    <w:p w14:paraId="60C67D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uÉÏ</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 ÌuÉ |</w:t>
      </w:r>
    </w:p>
    <w:p w14:paraId="39DA00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ÌuÉ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 </w:t>
      </w:r>
    </w:p>
    <w:p w14:paraId="7B5713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Devanagari Extra" w:hAnsi="BRH Devanagari Extra" w:cs="BRH Devanagari Extra"/>
          <w:color w:val="000000"/>
          <w:sz w:val="32"/>
          <w:szCs w:val="40"/>
        </w:rPr>
        <w:t xml:space="preserve"> |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68B6F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urÉ×þSèkrÉiÉ GSèkrÉiÉå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urÉ×þSèkrÉiÉå | </w:t>
      </w:r>
    </w:p>
    <w:p w14:paraId="3E32DA7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G</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AmÉþ | (</w:t>
      </w:r>
      <w:r w:rsidR="00DA38CA" w:rsidRPr="00DA38CA">
        <w:rPr>
          <w:rFonts w:ascii="Arial" w:hAnsi="Arial" w:cs="BRH Devanagari Extra"/>
          <w:color w:val="000000"/>
          <w:sz w:val="24"/>
          <w:szCs w:val="40"/>
        </w:rPr>
        <w:t>JM</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GD</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
    <w:p w14:paraId="3FF4F2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ÅmÉÉmÉþ SèkrÉïiÉ GSèkrÉ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ÅmÉþ | </w:t>
      </w:r>
    </w:p>
    <w:p w14:paraId="330D09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AmÉþ</w:t>
      </w:r>
      <w:proofErr w:type="gramEnd"/>
      <w:r w:rsidR="00DA38CA" w:rsidRPr="00DA38CA">
        <w:rPr>
          <w:rFonts w:ascii="BRH Devanagari Extra" w:hAnsi="BRH Devanagari Extra" w:cs="BRH Devanagari Extra"/>
          <w:color w:val="000000"/>
          <w:sz w:val="32"/>
          <w:szCs w:val="40"/>
        </w:rPr>
        <w:t xml:space="preserve"> | uÉæ | (</w:t>
      </w:r>
      <w:r w:rsidR="00DA38CA" w:rsidRPr="00DA38CA">
        <w:rPr>
          <w:rFonts w:ascii="Arial" w:hAnsi="Arial" w:cs="BRH Devanagari Extra"/>
          <w:color w:val="000000"/>
          <w:sz w:val="24"/>
          <w:szCs w:val="40"/>
        </w:rPr>
        <w:t>JM</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GD</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
    <w:p w14:paraId="1620BCD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AmÉÉmÉ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00F88542"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1CD4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
    <w:p w14:paraId="4214BE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iÉxqÉÉÿiÉç | </w:t>
      </w:r>
    </w:p>
    <w:p w14:paraId="30CD22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48AD2C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ÌSÎlSì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ÌSÎlSì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368B19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14:paraId="116D05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14:paraId="1E6DCA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uÉÏ</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4EF06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¢üÉqÉÌiÉ ¢üÉqÉÌiÉ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rÉïþqÉç ¢üÉqÉÌiÉ | </w:t>
      </w:r>
    </w:p>
    <w:p w14:paraId="10EBCC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t>
      </w:r>
      <w:proofErr w:type="gramEnd"/>
      <w:r w:rsidR="00DA38CA" w:rsidRPr="00DA38CA">
        <w:rPr>
          <w:rFonts w:ascii="BRH Devanagari Extra" w:hAnsi="BRH Devanagari Extra" w:cs="BRH Devanagari Extra"/>
          <w:color w:val="000000"/>
          <w:sz w:val="32"/>
          <w:szCs w:val="40"/>
        </w:rPr>
        <w:t>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14:paraId="411464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¢üÉþqÉÌiÉ ¢üÉqÉÌiÉ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4665D2B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LÌiÉþ |</w:t>
      </w:r>
    </w:p>
    <w:p w14:paraId="4B51F9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 LirÉåÌiÉ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 LÌiÉþ | </w:t>
      </w:r>
    </w:p>
    <w:p w14:paraId="22E3F5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LÌiÉþ</w:t>
      </w:r>
      <w:proofErr w:type="gramEnd"/>
      <w:r w:rsidR="00DA38CA" w:rsidRPr="00DA38CA">
        <w:rPr>
          <w:rFonts w:ascii="BRH Devanagari Extra" w:hAnsi="BRH Devanagari Extra" w:cs="BRH Devanagari Extra"/>
          <w:color w:val="000000"/>
          <w:sz w:val="32"/>
          <w:szCs w:val="40"/>
        </w:rPr>
        <w:t xml:space="preserve">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lÉiÉÉÿqÉç |</w:t>
      </w:r>
    </w:p>
    <w:p w14:paraId="1E52F9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LÌiÉþ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qÉåirÉåÌiÉþ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lÉiÉÉÿqÉç | </w:t>
      </w:r>
    </w:p>
    <w:p w14:paraId="703B9A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lÉiÉÉÿqÉç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399AF8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093A3F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 LMüÉþSzÉMümÉÉsÉqÉç |</w:t>
      </w:r>
    </w:p>
    <w:p w14:paraId="1AA0F94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 qÉåMüÉþSzÉMümÉÉsÉqÉç | </w:t>
      </w:r>
    </w:p>
    <w:p w14:paraId="2C8875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0A201FF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alÉÍqÉirÉæÿlSì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0D765884"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2E6C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5FF281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755C71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766A68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6B3E84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85C9A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38EA8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lÉiÉÉÿqÉç |</w:t>
      </w:r>
    </w:p>
    <w:p w14:paraId="42E452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lÉiÉÉÿÇ ÆuÉmÉåSè uÉmÉåeÉç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lÉiÉÉÿqÉç | </w:t>
      </w:r>
    </w:p>
    <w:p w14:paraId="4C2AE01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w:t>
      </w:r>
    </w:p>
    <w:p w14:paraId="23E358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wrÉ³Éç | </w:t>
      </w:r>
    </w:p>
    <w:p w14:paraId="63D27BC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1CE349D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ÌlÉþlSìÉ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ÌlÉþlSìÉ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5693F6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573A7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0FA34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59BA0D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5199EC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14:paraId="19032A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14:paraId="29911B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EEA698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41DE8275"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3FA1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741E44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4848FC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31106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2F42B8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DA3D5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013717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iÉÉæ |</w:t>
      </w:r>
    </w:p>
    <w:p w14:paraId="39816A7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iÉÉæ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 </w:t>
      </w:r>
    </w:p>
    <w:p w14:paraId="34DE7C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6507A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uÉæuÉ iÉÉæ 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88A0A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12C3C5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7B805A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061D754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qÉþÎxqÉlÉç lÉÎxqÉlÉç ÌlÉÎlSì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33294A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14:paraId="5225DB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14:paraId="115454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uÉÏ</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6B4D12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kÉ¨ÉÉå kÉ¨ÉÉå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rÉïþqÉç kÉ¨ÉÈ | </w:t>
      </w:r>
    </w:p>
    <w:p w14:paraId="06D61D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 |</w:t>
      </w:r>
    </w:p>
    <w:p w14:paraId="5F44320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 kÉþ¨ÉÉå kÉ¨ÉÈ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 | </w:t>
      </w:r>
    </w:p>
    <w:p w14:paraId="563F02DD"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5DC2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w:t>
      </w:r>
    </w:p>
    <w:p w14:paraId="09F9EB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Wåû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Wåû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rÉåhÉþ | </w:t>
      </w:r>
    </w:p>
    <w:p w14:paraId="53BD34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w:t>
      </w:r>
    </w:p>
    <w:p w14:paraId="1C8702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rÉåïþhÉ | </w:t>
      </w:r>
    </w:p>
    <w:p w14:paraId="027501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uÉÏ</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lÉiÉÉÿqÉç |</w:t>
      </w:r>
    </w:p>
    <w:p w14:paraId="5DBE56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lÉiÉÉÿqÉç | </w:t>
      </w:r>
    </w:p>
    <w:p w14:paraId="69FF0F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8F102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 qÉåirÉåÌiÉ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lÉiÉÉþ qÉåÌiÉ | </w:t>
      </w:r>
    </w:p>
    <w:p w14:paraId="50F0F2C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whÉqÉç |</w:t>
      </w:r>
    </w:p>
    <w:p w14:paraId="469E6A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whÉqÉç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 qÉåÿirÉåÌiÉ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whÉqÉç | </w:t>
      </w:r>
    </w:p>
    <w:p w14:paraId="4663B3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79EBF7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whÉqÉç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6C7FC3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AlÉÑþ |</w:t>
      </w:r>
    </w:p>
    <w:p w14:paraId="7C893E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qÉluÉlÉÑþ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 qÉlÉÑþ | </w:t>
      </w:r>
    </w:p>
    <w:p w14:paraId="384149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AlÉÑþ</w:t>
      </w:r>
      <w:proofErr w:type="gramEnd"/>
      <w:r w:rsidR="00DA38CA" w:rsidRPr="00DA38CA">
        <w:rPr>
          <w:rFonts w:ascii="BRH Devanagari Extra" w:hAnsi="BRH Devanagari Extra" w:cs="BRH Devanagari Extra"/>
          <w:color w:val="000000"/>
          <w:sz w:val="32"/>
          <w:szCs w:val="40"/>
        </w:rPr>
        <w:t xml:space="preserve"> | ÌlÉÈ |</w:t>
      </w:r>
    </w:p>
    <w:p w14:paraId="3BA1D74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ÌlÉUç ÍhÉ UluÉlÉÑ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ÌlÉÈ | </w:t>
      </w:r>
    </w:p>
    <w:p w14:paraId="4ACDCA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3EC5F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2E2A85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w:t>
      </w:r>
    </w:p>
    <w:p w14:paraId="3045337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 uÉþmÉåSè uÉmÉåiÉç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wÉÉ | </w:t>
      </w:r>
    </w:p>
    <w:p w14:paraId="69D46E0A"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8E61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 uÉæ |</w:t>
      </w:r>
    </w:p>
    <w:p w14:paraId="124347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 uÉæ uÉæ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wÉÉ uÉæ | </w:t>
      </w:r>
    </w:p>
    <w:p w14:paraId="3A1461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rÉxrÉþ |</w:t>
      </w:r>
    </w:p>
    <w:p w14:paraId="3AEA22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rÉxrÉåÿ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rÉxrÉþ | </w:t>
      </w:r>
    </w:p>
    <w:p w14:paraId="432876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rÉxrÉþ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rÉïþxrÉ |</w:t>
      </w:r>
    </w:p>
    <w:p w14:paraId="0261A3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rÉxrÉþ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rÉïþxrÉ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rÉïþxrÉå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rÉxrÉåÿ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rÉxrÉþ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rÉïþxrÉ | </w:t>
      </w:r>
    </w:p>
    <w:p w14:paraId="76C5C0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uÉÏ</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rÉïþxrÉ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 |</w:t>
      </w:r>
    </w:p>
    <w:p w14:paraId="1B7480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rÉïþxrÉÉ lÉÑmÉëSÉ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ÅlÉÑþmÉëSÉ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rÉïþxrÉ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rÉïþxrÉÉ lÉÑmÉëSÉ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 </w:t>
      </w:r>
    </w:p>
    <w:p w14:paraId="5F7B29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 |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wÉhÉÿqÉç |</w:t>
      </w:r>
    </w:p>
    <w:p w14:paraId="12FA9D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wÉhÉþqÉç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wÉhÉþ qÉlÉÑmÉëSÉ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ÅlÉÑþmÉëSÉ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wÉhÉÿqÉç | </w:t>
      </w:r>
    </w:p>
    <w:p w14:paraId="338B484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 |</w:t>
      </w:r>
    </w:p>
    <w:p w14:paraId="0160981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iÉåirÉþlÉÑ -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 | </w:t>
      </w:r>
    </w:p>
    <w:p w14:paraId="71B6C0E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mÉÔ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wÉhÉÿqÉç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0B1454D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wÉhÉþ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mÉÔ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wÉhÉþqÉç mÉÔ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wÉhÉþ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26085E9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xuÉålÉþ |</w:t>
      </w:r>
    </w:p>
    <w:p w14:paraId="2A221C4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 lÉæ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 xuÉålÉþ | </w:t>
      </w:r>
    </w:p>
    <w:p w14:paraId="79A2A91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xuÉålÉþ |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703D385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xuÉålÉþ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kÉårÉåþlÉ | </w:t>
      </w:r>
    </w:p>
    <w:p w14:paraId="77A70D9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 EmÉþ |</w:t>
      </w:r>
    </w:p>
    <w:p w14:paraId="5EC1254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lÉÉåmÉÉåmÉþ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lÉÉåmÉþ | </w:t>
      </w:r>
    </w:p>
    <w:p w14:paraId="32C11E3E" w14:textId="77777777" w:rsidR="007D32F9" w:rsidRPr="000C27EE"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B2027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0916910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lÉåÌiÉþ pÉÉaÉ - kÉårÉåþlÉ | </w:t>
      </w:r>
    </w:p>
    <w:p w14:paraId="41C6EA6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EmÉþ | 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071A322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EmÉþ kÉÉuÉÌiÉ kÉÉuÉ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irÉÑmÉÉåmÉþ kÉÉuÉÌiÉ | </w:t>
      </w:r>
    </w:p>
    <w:p w14:paraId="1301D9E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xÉÈ |</w:t>
      </w:r>
    </w:p>
    <w:p w14:paraId="491067E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 xÉ kÉÉþuÉÌiÉ kÉÉuÉÌiÉ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xÉÈ | </w:t>
      </w:r>
    </w:p>
    <w:p w14:paraId="156FCB1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xÉÈ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7CCFCD1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xÉ xÉ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4AFC802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3CCBE5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uÉÉxqÉÉþ AxqÉÉ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uÉæuÉÉxqÉæÿ | </w:t>
      </w:r>
    </w:p>
    <w:p w14:paraId="70AE101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ÎlSì</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rÉqÉç |</w:t>
      </w:r>
    </w:p>
    <w:p w14:paraId="60ABA34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 ÍqÉþÎlSì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 qÉþxqÉÉ AxqÉÉ CÎlSì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rÉqÉç | </w:t>
      </w:r>
    </w:p>
    <w:p w14:paraId="33A30CA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ÎlSì</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rÉqÉç | uÉÏ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rÉïÿqÉç |</w:t>
      </w:r>
    </w:p>
    <w:p w14:paraId="1128DE7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rÉÇ ÆuÉÏ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rÉïþÇ ÆuÉÏ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rÉïþ ÍqÉÎlSì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 ÍqÉþÎlSì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rÉÇ ÆuÉÏ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rÉïÿqÉç | </w:t>
      </w:r>
    </w:p>
    <w:p w14:paraId="67EB9B3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uÉÏ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rÉïÿqÉç | AlÉÑþ |</w:t>
      </w:r>
    </w:p>
    <w:p w14:paraId="54ADEC2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rÉïþ qÉluÉlÉÑþ 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rÉïþÇ ÆuÉÏ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rÉïþ qÉlÉÑþ | </w:t>
      </w:r>
    </w:p>
    <w:p w14:paraId="2F49CBA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AlÉÑþ | mÉë |</w:t>
      </w:r>
    </w:p>
    <w:p w14:paraId="3D1732B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AlÉÑ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 mÉëÉhuÉlÉÑ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 | </w:t>
      </w:r>
    </w:p>
    <w:p w14:paraId="3E0271C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mÉë |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cNû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ED38F1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 rÉþcNûÌiÉ rÉcNûÌiÉ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 mÉë rÉþcNûÌiÉ | </w:t>
      </w:r>
    </w:p>
    <w:p w14:paraId="15258794" w14:textId="77777777" w:rsidR="007D32F9" w:rsidRPr="000C27EE"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CEF5F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cNû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irÉqÉç |</w:t>
      </w:r>
    </w:p>
    <w:p w14:paraId="2DBF876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cNû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irÉqÉç ¤Éæÿ§ÉmÉ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irÉÇ ÆrÉþcNûÌiÉ rÉcNûÌiÉ ¤Éæ§ÉmÉ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irÉqÉç | </w:t>
      </w:r>
    </w:p>
    <w:p w14:paraId="27B9955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irÉqÉç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ÂqÉç |</w:t>
      </w:r>
    </w:p>
    <w:p w14:paraId="15A3032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irÉqÉç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¤Éæÿ§ÉmÉ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irÉqÉç ¤Éæÿ§ÉmÉ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irÉqÉç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ÂqÉç | </w:t>
      </w:r>
    </w:p>
    <w:p w14:paraId="29BD7D4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irÉqÉç |</w:t>
      </w:r>
    </w:p>
    <w:p w14:paraId="657C2C3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irÉÍqÉÌiÉþ ¤Éæ§É -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irÉqÉç | </w:t>
      </w:r>
    </w:p>
    <w:p w14:paraId="67BA0E6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ÂqÉç | ÌlÉÈ |</w:t>
      </w:r>
    </w:p>
    <w:p w14:paraId="67C6807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ÌlÉUç ÍhÉ¶É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ÂqÉç ÌlÉÈ | </w:t>
      </w:r>
    </w:p>
    <w:p w14:paraId="453C592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373454C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6DA43D1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lÉiÉÉÿqÉç |</w:t>
      </w:r>
    </w:p>
    <w:p w14:paraId="50C77D8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eÉç 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lÉiÉÉÿqÉç 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lÉiÉÉÿÇ ÆuÉmÉåSè uÉmÉåeÉç 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lÉiÉÉÿqÉç | </w:t>
      </w:r>
    </w:p>
    <w:p w14:paraId="10289C6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lÉiÉÉÿqÉç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aÉirÉþ |</w:t>
      </w:r>
    </w:p>
    <w:p w14:paraId="01052A3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lÉiÉÉþ 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 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aÉirÉþ 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lÉiÉÉÿqÉç 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lÉiÉÉþ 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aÉirÉþ | </w:t>
      </w:r>
    </w:p>
    <w:p w14:paraId="3E31FB3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aÉirÉþ |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rÉqÉç |</w:t>
      </w:r>
    </w:p>
    <w:p w14:paraId="1E7F486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 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 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 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rÉqÉç | </w:t>
      </w:r>
    </w:p>
    <w:p w14:paraId="140920B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aÉirÉþ |</w:t>
      </w:r>
    </w:p>
    <w:p w14:paraId="3D38ADA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aÉirÉåirÉÉÿ - aÉirÉþ | </w:t>
      </w:r>
    </w:p>
    <w:p w14:paraId="426B8B3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rÉqÉç | uÉæ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p>
    <w:p w14:paraId="32C937E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rÉÇ ÆuÉæ uÉÉ 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 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rÉÇ ÆuÉæ | </w:t>
      </w:r>
    </w:p>
    <w:p w14:paraId="6C72F1E8" w14:textId="77777777" w:rsidR="007D32F9" w:rsidRPr="000C27EE"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B752B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uÉæ | ¤Éå§ÉþxrÉ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p>
    <w:p w14:paraId="63EBD1B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uÉæ ¤Éå§ÉþxrÉ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¤Éå§ÉþxrÉ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uÉæ ¤Éå§ÉþxrÉ | </w:t>
      </w:r>
    </w:p>
    <w:p w14:paraId="68D9915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¤Éå§ÉþxrÉ | mÉÌiÉþÈ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p>
    <w:p w14:paraId="7DAA202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¤Éå§ÉþxrÉ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wÉç 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¤Éå§ÉþxrÉ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¤Éå§ÉþxrÉ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mÉÌiÉþÈ | </w:t>
      </w:r>
    </w:p>
    <w:p w14:paraId="02A07F0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mÉÌiÉþÈ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xrÉÉqÉç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p>
    <w:p w14:paraId="62367AA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mÉÌiÉþ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xrÉÉ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xrÉÉqÉç 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wÉç mÉÌiÉþ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xrÉÉqÉç | </w:t>
      </w:r>
    </w:p>
    <w:p w14:paraId="5F0D02B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xrÉÉqÉç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112EC68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xrÉÉ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uÉæuÉÉxrÉÉ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xrÉÉ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4A82256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mÉëÌiÉþ |</w:t>
      </w:r>
    </w:p>
    <w:p w14:paraId="7DE1680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 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 mÉëÌiÉþ | </w:t>
      </w:r>
    </w:p>
    <w:p w14:paraId="4B61F58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mÉëÌiÉþ | 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0814C2B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mÉëÌiÉþ ÌiÉ¸ÌiÉ ÌiÉ¸ÌiÉ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mÉëÌiÉþ ÌiÉ¸ÌiÉ | </w:t>
      </w:r>
    </w:p>
    <w:p w14:paraId="1F7EA05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Lå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lSìÉ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alÉqÉç |</w:t>
      </w:r>
    </w:p>
    <w:p w14:paraId="57D972A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lSìÉ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 qÉæÿlSìÉ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alÉqÉç ÌiÉþ¸ÌiÉ ÌiÉ¸ irÉælSìÉ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alÉqÉç | </w:t>
      </w:r>
    </w:p>
    <w:p w14:paraId="4C1177F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Lå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lSìÉ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alÉqÉç | LMüÉþSzÉMümÉÉsÉqÉç |</w:t>
      </w:r>
    </w:p>
    <w:p w14:paraId="5533469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lSìÉ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 qÉåMüÉþSzÉMümÉÉsÉ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 qÉælSìÉ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 qÉæÿlSìÉ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 qÉåMüÉþSzÉMümÉÉsÉqÉç | </w:t>
      </w:r>
    </w:p>
    <w:p w14:paraId="2B29151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Lå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lSìÉ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alÉqÉç |</w:t>
      </w:r>
    </w:p>
    <w:p w14:paraId="621A9FD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lSìÉ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alÉÍqÉirÉæÿlSì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alÉqÉç | </w:t>
      </w:r>
    </w:p>
    <w:p w14:paraId="3273EE4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LMüÉþSzÉMümÉÉsÉqÉç |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mÉËUþ¹ÉiÉç |</w:t>
      </w:r>
    </w:p>
    <w:p w14:paraId="2489D3F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LMüÉþSzÉMümÉÉsÉ qÉÑ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mÉËUþ¹É SÒ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mÉËUþ¹É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 qÉÑ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mÉËUþ¹ÉiÉç | </w:t>
      </w:r>
    </w:p>
    <w:p w14:paraId="56959C52" w14:textId="77777777" w:rsidR="007D32F9" w:rsidRPr="000C27EE"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9ADDB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LMüÉþSzÉMümÉÉsÉqÉç |</w:t>
      </w:r>
    </w:p>
    <w:p w14:paraId="04388CD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ÍqÉirÉåMüÉþSzÉ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088032B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mÉËUþ¹ÉiÉç | ÌlÉÈ |</w:t>
      </w:r>
    </w:p>
    <w:p w14:paraId="3926F7D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mÉËUþ¹É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ÌlÉUç ÍhÉ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mÉËUþ¹É SÒ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mÉËUþ¹É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ÌlÉÈ | </w:t>
      </w:r>
    </w:p>
    <w:p w14:paraId="26FFC18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3CAF8B7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35863C0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xrÉÉqÉç |</w:t>
      </w:r>
    </w:p>
    <w:p w14:paraId="79B8E22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xrÉÉ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xrÉÉÇ ÆuÉþmÉåSè uÉmÉå 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xrÉÉqÉç | </w:t>
      </w:r>
    </w:p>
    <w:p w14:paraId="44C8F2A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xrÉÉqÉç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6C1277B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xrÉÉ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uÉæuÉÉxrÉÉ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xrÉÉ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1B8883E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¸ÉrÉþ |</w:t>
      </w:r>
    </w:p>
    <w:p w14:paraId="5F38DA4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mÉëþÌiÉ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¸ÉrÉþ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 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mÉëþÌiÉ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¸ÉrÉþ | </w:t>
      </w:r>
    </w:p>
    <w:p w14:paraId="231BD4A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¸ÉrÉþ |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ÎlSì</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rÉqÉç |</w:t>
      </w:r>
    </w:p>
    <w:p w14:paraId="7DBAD1B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¸ÉrÉåÿ ÎlSì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 ÍqÉþÎlSì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rÉqÉç mÉëþÌiÉ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¸ÉrÉþ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¸ÉrÉåÿ ÎlSì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rÉqÉç | </w:t>
      </w:r>
    </w:p>
    <w:p w14:paraId="030CC77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¸ÉrÉþ |</w:t>
      </w:r>
    </w:p>
    <w:p w14:paraId="1C4C82C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¸ÉrÉåÌiÉþ mÉëÌiÉ - xjÉÉrÉþ | </w:t>
      </w:r>
    </w:p>
    <w:p w14:paraId="3E42241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ÎlSì</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rÉqÉç | uÉÏ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rÉïÿqÉç |</w:t>
      </w:r>
    </w:p>
    <w:p w14:paraId="0A6FC41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rÉÇ ÆuÉÏ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rÉïþÇ ÆuÉÏ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rÉïþ ÍqÉÎlSì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 ÍqÉþÎlSì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rÉÇ ÆuÉÏ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rÉïÿqÉç | </w:t>
      </w:r>
    </w:p>
    <w:p w14:paraId="7CC1E37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uÉÏ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rÉïÿqÉç |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mÉËUþ¹ÉiÉç |</w:t>
      </w:r>
    </w:p>
    <w:p w14:paraId="353F5E6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rÉïþ qÉÑ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mÉËUþ¹É SÒ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mÉËUþ¹ÉSè 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rÉïþÇ ÆuÉÏ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rÉïþ qÉÑ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mÉËUþ¹ÉiÉç | </w:t>
      </w:r>
    </w:p>
    <w:p w14:paraId="5B14CB03" w14:textId="77777777" w:rsidR="007D32F9" w:rsidRPr="000C27EE"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BD242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mÉËUþ¹ÉiÉç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iqÉ³Éç |</w:t>
      </w:r>
    </w:p>
    <w:p w14:paraId="3E1FF15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mÉËUþ¹É 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iqÉlÉç 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iqÉlÉç lÉÑ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mÉËUþ¹É SÒ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mÉËUþ¹É 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iqÉ³Éç | </w:t>
      </w:r>
    </w:p>
    <w:p w14:paraId="6A7B3B6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iqÉ³Éç | kÉ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14A398B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iqÉlÉç kÉþ¨Éå kÉ¨É 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iqÉlÉç 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iqÉlÉç kÉþ¨Éå | </w:t>
      </w:r>
    </w:p>
    <w:p w14:paraId="63278A3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kÉ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EED331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kÉ¨Éå | </w:t>
      </w:r>
    </w:p>
    <w:p w14:paraId="6CCF0460" w14:textId="77777777" w:rsidR="007D32F9" w:rsidRPr="002B6D33" w:rsidRDefault="002B6D33" w:rsidP="002B6D33">
      <w:pPr>
        <w:widowControl w:val="0"/>
        <w:autoSpaceDE w:val="0"/>
        <w:autoSpaceDN w:val="0"/>
        <w:adjustRightInd w:val="0"/>
        <w:spacing w:after="0" w:line="240" w:lineRule="auto"/>
        <w:jc w:val="center"/>
        <w:rPr>
          <w:rFonts w:ascii="Arial" w:hAnsi="Arial" w:cs="Arial"/>
          <w:b/>
          <w:color w:val="000000"/>
          <w:sz w:val="32"/>
          <w:szCs w:val="40"/>
        </w:rPr>
      </w:pPr>
      <w:r w:rsidRPr="002B6D33">
        <w:rPr>
          <w:rFonts w:ascii="Arial" w:hAnsi="Arial" w:cs="Arial"/>
          <w:b/>
          <w:color w:val="000000"/>
          <w:sz w:val="32"/>
          <w:szCs w:val="40"/>
        </w:rPr>
        <w:t>===========</w:t>
      </w:r>
    </w:p>
    <w:p w14:paraId="5CE7C817" w14:textId="77777777" w:rsidR="002B6D33" w:rsidRDefault="002B6D3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B6D33" w:rsidSect="00E45F45">
          <w:headerReference w:type="even" r:id="rId16"/>
          <w:headerReference w:type="default" r:id="rId17"/>
          <w:pgSz w:w="12240" w:h="15840"/>
          <w:pgMar w:top="1134" w:right="1077" w:bottom="1134" w:left="1134" w:header="720" w:footer="720" w:gutter="0"/>
          <w:cols w:space="720"/>
          <w:noEndnote/>
          <w:docGrid w:linePitch="299"/>
        </w:sectPr>
      </w:pPr>
    </w:p>
    <w:p w14:paraId="42F405E1" w14:textId="77777777" w:rsidR="002B6D33" w:rsidRPr="0006327C" w:rsidRDefault="002B6D33" w:rsidP="002B6D33">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9" w:name="_Toc100915187"/>
      <w:r w:rsidRPr="0006327C">
        <w:rPr>
          <w:rFonts w:ascii="BRH Devanagari RN" w:hAnsi="BRH Devanagari RN"/>
          <w:sz w:val="36"/>
          <w:szCs w:val="26"/>
        </w:rPr>
        <w:lastRenderedPageBreak/>
        <w:t xml:space="preserve">AlÉÑuÉÉMüqÉç </w:t>
      </w:r>
      <w:r>
        <w:rPr>
          <w:rFonts w:ascii="BRH Devanagari RN" w:hAnsi="BRH Devanagari RN"/>
          <w:sz w:val="36"/>
          <w:szCs w:val="26"/>
        </w:rPr>
        <w:t>2</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9"/>
    </w:p>
    <w:p w14:paraId="269255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M×üiÉåÿ |</w:t>
      </w:r>
    </w:p>
    <w:p w14:paraId="56DFD05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M×üiÉåþ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M×üiÉåÿ | </w:t>
      </w:r>
    </w:p>
    <w:p w14:paraId="634800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M×üiÉåÿ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5C4554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M×üiÉåþ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6ACB6D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M×üiÉåÿ |</w:t>
      </w:r>
    </w:p>
    <w:p w14:paraId="1929A59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mÉÍjÉ - M×üiÉåÿ | </w:t>
      </w:r>
    </w:p>
    <w:p w14:paraId="6DC20D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488A400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7AC72B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45D046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624082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FED58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F5EBE1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0AFD0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3D120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14:paraId="18D6525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14:paraId="71218B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w:t>
      </w:r>
    </w:p>
    <w:p w14:paraId="2EEEBA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rÉÉå rÉÉå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 </w:t>
      </w:r>
    </w:p>
    <w:p w14:paraId="17811B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 xÉ³Éç |</w:t>
      </w:r>
    </w:p>
    <w:p w14:paraId="4EF672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xÉlÉç jxÉlÉç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xÉ³Éç | </w:t>
      </w:r>
    </w:p>
    <w:p w14:paraId="5F9DD5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w:t>
      </w:r>
    </w:p>
    <w:p w14:paraId="450A980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eÉÏÌiÉþ SUç.zÉmÉÔhÉïqÉÉxÉ -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 </w:t>
      </w:r>
    </w:p>
    <w:p w14:paraId="4276D24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Devanagari Extra" w:hAnsi="BRH Devanagari Extra" w:cs="BRH Devanagari Extra"/>
          <w:color w:val="000000"/>
          <w:sz w:val="32"/>
          <w:szCs w:val="40"/>
        </w:rPr>
        <w:t>³Éç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14:paraId="636CEA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xÉlÉç lÉþqÉÉuÉÉ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xrÉÉ(aqÉç)þ xÉlÉç jxÉlÉç lÉþqÉÉuÉÉ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14:paraId="647380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E2515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xrÉÉÿÇ ÆuÉÉ uÉÉ ÅqÉÉuÉÉ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xrÉÉÿÇ ÆuÉÉ | </w:t>
      </w:r>
    </w:p>
    <w:p w14:paraId="2FB6CB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14:paraId="12B584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xrÉÉþÍqÉirÉþqÉÉ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14:paraId="58B402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14:paraId="0CDF9F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14:paraId="79F98D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5B4D7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xÉÏÇ ÆuÉÉÿ | </w:t>
      </w:r>
    </w:p>
    <w:p w14:paraId="35BC88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14:paraId="1CDE62F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xÉÏÍqÉÌiÉþ mÉÉæhÉï -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14:paraId="1A884A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SrÉåÿiÉç |</w:t>
      </w:r>
    </w:p>
    <w:p w14:paraId="79AA212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SrÉåþ SÌiÉmÉÉ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SrÉåÿSè uÉÉ uÉÉ ÅÌiÉmÉÉ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SrÉåÿiÉç | </w:t>
      </w:r>
    </w:p>
    <w:p w14:paraId="0EC642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SrÉåÿiÉç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jÉÈ |</w:t>
      </w:r>
    </w:p>
    <w:p w14:paraId="66E9CD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SrÉåÿiÉç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jÉÉåþ ÅÌiÉmÉÉ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SrÉåþ SÌiÉmÉÉ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SrÉåÿiÉç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jÉÈ | </w:t>
      </w:r>
    </w:p>
    <w:p w14:paraId="326C40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SrÉåÿiÉç |</w:t>
      </w:r>
    </w:p>
    <w:p w14:paraId="7DE3A06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ÌSirÉþÌiÉ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SrÉåÿiÉç | </w:t>
      </w:r>
    </w:p>
    <w:p w14:paraId="208E48EC"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9038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jÉÈ | uÉæ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
    <w:p w14:paraId="70D89F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jÉÉå uÉæ 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jÉÉå uÉæ | </w:t>
      </w:r>
    </w:p>
    <w:p w14:paraId="4165072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
    <w:p w14:paraId="5BD008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14:paraId="56D3E2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AÍkÉþ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
    <w:p w14:paraId="19ACE6A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wÉÉåÅ krÉ krÉå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wÉÉå ÅÍkÉþ | </w:t>
      </w:r>
    </w:p>
    <w:p w14:paraId="1918CD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AÍkÉþ</w:t>
      </w:r>
      <w:proofErr w:type="gramEnd"/>
      <w:r w:rsidR="00DA38CA" w:rsidRPr="00DA38CA">
        <w:rPr>
          <w:rFonts w:ascii="BRH Devanagari Extra" w:hAnsi="BRH Devanagari Extra" w:cs="BRH Devanagari Extra"/>
          <w:color w:val="000000"/>
          <w:sz w:val="32"/>
          <w:szCs w:val="40"/>
        </w:rPr>
        <w:t xml:space="preserve"> | AmÉþjÉålÉ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
    <w:p w14:paraId="678FF8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AkrÉmÉþjÉå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mÉþjÉå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 krÉkrÉmÉþjÉålÉ | </w:t>
      </w:r>
    </w:p>
    <w:p w14:paraId="194963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AmÉþjÉålÉ</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
    <w:p w14:paraId="2F8AB0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AmÉþjÉålÉæ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irÉmÉþjÉå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 mÉþjÉålÉæÌiÉ | </w:t>
      </w:r>
    </w:p>
    <w:p w14:paraId="769DE8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
    <w:p w14:paraId="22FB15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 LÿirÉåÌiÉ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157167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w:t>
      </w:r>
    </w:p>
    <w:p w14:paraId="3A8CA0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rÉÉå rÉÉå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 </w:t>
      </w:r>
    </w:p>
    <w:p w14:paraId="3FEA52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 xÉ³Éç |</w:t>
      </w:r>
    </w:p>
    <w:p w14:paraId="1B6D50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xÉlÉç jxÉlÉç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xÉ³Éç | </w:t>
      </w:r>
    </w:p>
    <w:p w14:paraId="4BBDB1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w:t>
      </w:r>
    </w:p>
    <w:p w14:paraId="4748B6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gramStart"/>
      <w:r w:rsidRPr="00DA38CA">
        <w:rPr>
          <w:rFonts w:ascii="BRH Devanagari Extra" w:hAnsi="BRH Devanagari Extra" w:cs="BRH Devanagari Extra"/>
          <w:color w:val="000000"/>
          <w:sz w:val="32"/>
          <w:szCs w:val="40"/>
        </w:rPr>
        <w:t>Uç.</w:t>
      </w:r>
      <w:r w:rsidRPr="00DA38CA">
        <w:rPr>
          <w:rFonts w:ascii="BRH Malayalam Extra" w:hAnsi="BRH Malayalam Extra" w:cs="BRH Devanagari Extra"/>
          <w:color w:val="000000"/>
          <w:sz w:val="24"/>
          <w:szCs w:val="40"/>
        </w:rPr>
        <w:t>–</w:t>
      </w:r>
      <w:proofErr w:type="gramEnd"/>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eÉÏÌiÉþ SUç.zÉmÉÔhÉïqÉÉxÉ -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 </w:t>
      </w:r>
    </w:p>
    <w:p w14:paraId="4B840A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Devanagari Extra" w:hAnsi="BRH Devanagari Extra" w:cs="BRH Devanagari Extra"/>
          <w:color w:val="000000"/>
          <w:sz w:val="32"/>
          <w:szCs w:val="40"/>
        </w:rPr>
        <w:t>³Éç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14:paraId="23811CB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xÉlÉç lÉþqÉÉuÉÉ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xrÉÉ(aqÉç)þ xÉlÉç jxÉlÉç lÉþqÉÉuÉÉ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14:paraId="2B37431E"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1696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7A942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xrÉÉÿÇ ÆuÉÉ uÉÉ ÅqÉÉuÉÉ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xrÉÉÿÇ ÆuÉÉ | </w:t>
      </w:r>
    </w:p>
    <w:p w14:paraId="735B27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14:paraId="0B05B6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xrÉÉþÍqÉirÉþqÉÉ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14:paraId="752AD4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14:paraId="0719ED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14:paraId="08B47C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F2B5B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xÉÏÇ ÆuÉÉÿ | </w:t>
      </w:r>
    </w:p>
    <w:p w14:paraId="0D5DB3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14:paraId="5EB30A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xÉÏÍqÉÌiÉþ mÉÉæhÉï -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14:paraId="15A3BF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SrÉþÌiÉ |</w:t>
      </w:r>
    </w:p>
    <w:p w14:paraId="45F4A6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 irÉÌiÉmÉÉ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SrÉþÌiÉ uÉÉ uÉÉ ÅÌiÉmÉÉ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SrÉþÌiÉ | </w:t>
      </w:r>
    </w:p>
    <w:p w14:paraId="55A068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SrÉþÌiÉ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05C4A2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qÉþÌiÉmÉÉ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 irÉÌiÉmÉÉ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14:paraId="638C72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SrÉþÌiÉ |</w:t>
      </w:r>
    </w:p>
    <w:p w14:paraId="1E1460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iÉÏirÉþÌiÉ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SrÉþÌiÉ | </w:t>
      </w:r>
    </w:p>
    <w:p w14:paraId="0EB957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74FCE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BA08C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M×üiÉÿqÉç |</w:t>
      </w:r>
    </w:p>
    <w:p w14:paraId="6936665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mÉþÍjÉ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M×üiÉþqÉç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mÉþÍjÉ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M×üiÉÿqÉç | </w:t>
      </w:r>
    </w:p>
    <w:p w14:paraId="6700F02B"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0A96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M×üiÉÿqÉç | xuÉålÉþ |</w:t>
      </w:r>
    </w:p>
    <w:p w14:paraId="733441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M×üiÉþqÉç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36B7AF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M×üiÉÿqÉç |</w:t>
      </w:r>
    </w:p>
    <w:p w14:paraId="3FCFFD9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mÉÍjÉ - M×üiÉÿqÉç | </w:t>
      </w:r>
    </w:p>
    <w:p w14:paraId="293FA2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936E3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19C7FE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287261E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472398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B915F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530F155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4B32A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687D3B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2772F9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00E063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B67F4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E2C7E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2C0AF9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3C1B96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AmÉþjÉÉiÉç |</w:t>
      </w:r>
    </w:p>
    <w:p w14:paraId="0960509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qÉmÉþjÉÉ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SmÉþjÉÉSålÉ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qÉmÉþjÉÉiÉç | </w:t>
      </w:r>
    </w:p>
    <w:p w14:paraId="4EFFCEC6"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AC64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AmÉþjÉÉiÉç</w:t>
      </w:r>
      <w:proofErr w:type="gramEnd"/>
      <w:r w:rsidR="00DA38CA" w:rsidRPr="00DA38CA">
        <w:rPr>
          <w:rFonts w:ascii="BRH Devanagari Extra" w:hAnsi="BRH Devanagari Extra" w:cs="BRH Devanagari Extra"/>
          <w:color w:val="000000"/>
          <w:sz w:val="32"/>
          <w:szCs w:val="40"/>
        </w:rPr>
        <w:t xml:space="preserve"> | mÉljÉÉÿqÉç |</w:t>
      </w:r>
    </w:p>
    <w:p w14:paraId="5E9F76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mÉljÉÉ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mÉljÉÉ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qÉmÉþjÉÉ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SmÉþjÉÉ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mÉljÉÉÿqÉç | </w:t>
      </w:r>
    </w:p>
    <w:p w14:paraId="269F44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mÉljÉÉÿqÉç</w:t>
      </w:r>
      <w:proofErr w:type="gramEnd"/>
      <w:r w:rsidR="00DA38CA" w:rsidRPr="00DA38CA">
        <w:rPr>
          <w:rFonts w:ascii="BRH Devanagari Extra" w:hAnsi="BRH Devanagari Extra" w:cs="BRH Devanagari Extra"/>
          <w:color w:val="000000"/>
          <w:sz w:val="32"/>
          <w:szCs w:val="40"/>
        </w:rPr>
        <w:t xml:space="preserve"> | AÌmÉþ |</w:t>
      </w:r>
    </w:p>
    <w:p w14:paraId="4715369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mÉljÉÉ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qÉmrÉÌmÉ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mÉljÉÉ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mÉljÉÉ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qÉÌmÉþ | </w:t>
      </w:r>
    </w:p>
    <w:p w14:paraId="13DB9A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AÌmÉþ</w:t>
      </w:r>
      <w:proofErr w:type="gramEnd"/>
      <w:r w:rsidR="00DA38CA" w:rsidRPr="00DA38CA">
        <w:rPr>
          <w:rFonts w:ascii="BRH Devanagari Extra" w:hAnsi="BRH Devanagari Extra" w:cs="BRH Devanagari Extra"/>
          <w:color w:val="000000"/>
          <w:sz w:val="32"/>
          <w:szCs w:val="40"/>
        </w:rPr>
        <w:t xml:space="preserve"> |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AC0B03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AÌmÉþ lÉrÉÌiÉ lÉrÉ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irÉmrÉÌmÉþ lÉrÉÌiÉ | </w:t>
      </w:r>
    </w:p>
    <w:p w14:paraId="7D3660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QèuÉÉlÉç |</w:t>
      </w:r>
    </w:p>
    <w:p w14:paraId="2A2EE1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 lÉþlÉ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QèuÉÉlÉç lÉþrÉÌiÉ lÉrÉ irÉlÉ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QèuÉÉlÉç | </w:t>
      </w:r>
    </w:p>
    <w:p w14:paraId="638A85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QèuÉÉlÉç | SÍ¤ÉþhÉÉ |</w:t>
      </w:r>
    </w:p>
    <w:p w14:paraId="542A08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QèuÉÉlÉç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 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 lÉþlÉ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QèuÉÉlÉç SÍ¤ÉþhÉÉ | </w:t>
      </w:r>
    </w:p>
    <w:p w14:paraId="6B8DB7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SÍ</w:t>
      </w:r>
      <w:proofErr w:type="gramEnd"/>
      <w:r w:rsidR="00DA38CA" w:rsidRPr="00DA38CA">
        <w:rPr>
          <w:rFonts w:ascii="BRH Devanagari Extra" w:hAnsi="BRH Devanagari Extra" w:cs="BRH Devanagari Extra"/>
          <w:color w:val="000000"/>
          <w:sz w:val="32"/>
          <w:szCs w:val="40"/>
        </w:rPr>
        <w:t>¤ÉþhÉÉ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WûÏ |</w:t>
      </w:r>
    </w:p>
    <w:p w14:paraId="36BC42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SÍ¤ÉþhÉÉ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WûÏ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WûÏ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WûÏ | </w:t>
      </w:r>
    </w:p>
    <w:p w14:paraId="6F5ACA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WûÏ | ÌWû |</w:t>
      </w:r>
    </w:p>
    <w:p w14:paraId="091379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WûÏ ÌWû ÌWû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WûÏ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WûÏ ÌWû | </w:t>
      </w:r>
    </w:p>
    <w:p w14:paraId="4B264A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ÌWû</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14:paraId="17106C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½åþwÉ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 ÌWû ½åþwÉÈ | </w:t>
      </w:r>
    </w:p>
    <w:p w14:paraId="6C11A0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xÉqÉ×þSèkrÉæ |</w:t>
      </w:r>
    </w:p>
    <w:p w14:paraId="7B53D9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xÉqÉ×þSèkrÉæ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xÉqÉ×þSèkrÉÉ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 xÉqÉ×þSèkrÉæ | </w:t>
      </w:r>
    </w:p>
    <w:p w14:paraId="5ACFDB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xÉqÉ</w:t>
      </w:r>
      <w:proofErr w:type="gramEnd"/>
      <w:r w:rsidR="00DA38CA" w:rsidRPr="00DA38CA">
        <w:rPr>
          <w:rFonts w:ascii="BRH Devanagari Extra" w:hAnsi="BRH Devanagari Extra" w:cs="BRH Devanagari Extra"/>
          <w:color w:val="000000"/>
          <w:sz w:val="32"/>
          <w:szCs w:val="40"/>
        </w:rPr>
        <w:t>×þSèkrÉæ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7313C0D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xÉqÉ×þSèkrÉÉ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xÉqÉ×þSèkrÉæ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xÉqÉ×þSèkrÉÉ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57DAC622"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EFFD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xÉqÉ</w:t>
      </w:r>
      <w:proofErr w:type="gramEnd"/>
      <w:r w:rsidR="00DA38CA" w:rsidRPr="00DA38CA">
        <w:rPr>
          <w:rFonts w:ascii="BRH Devanagari Extra" w:hAnsi="BRH Devanagari Extra" w:cs="BRH Devanagari Extra"/>
          <w:color w:val="000000"/>
          <w:sz w:val="32"/>
          <w:szCs w:val="40"/>
        </w:rPr>
        <w:t>×þSèkrÉæ |</w:t>
      </w:r>
    </w:p>
    <w:p w14:paraId="57D3D74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xÉqÉ×þSèkrÉÉ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 - 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4F73E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iÉmÉþiÉrÉå |</w:t>
      </w:r>
    </w:p>
    <w:p w14:paraId="4C1532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alÉrÉåÿ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iÉmÉþiÉrÉå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iÉmÉþiÉrÉå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iÉmÉþiÉrÉå | </w:t>
      </w:r>
    </w:p>
    <w:p w14:paraId="64514C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iÉmÉþiÉrÉå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1DFC46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iÉmÉþiÉrÉå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QûÉzÉþÇ ÆuÉë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iÉmÉþiÉrÉå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iÉmÉþiÉrÉå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721E7B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iÉmÉþiÉrÉå |</w:t>
      </w:r>
    </w:p>
    <w:p w14:paraId="1673EC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iÉmÉþiÉrÉ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85093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4644AC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53A2F4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2D85BF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7EFFF8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3CE25E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355EC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2250A8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0B5A09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14:paraId="1828A4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14:paraId="6A45CA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AÉÌWûþiÉÉÎalÉÈ |</w:t>
      </w:r>
    </w:p>
    <w:p w14:paraId="1287744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 AÉÌWûþiÉÉÎalÉ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UÉÌWûþiÉÉÎalÉ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rÉÉå rÉ AÉÌWûþiÉÉÎalÉÈ | </w:t>
      </w:r>
    </w:p>
    <w:p w14:paraId="71851492"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730F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AÉÌWûþiÉÉÎalÉÈ</w:t>
      </w:r>
      <w:proofErr w:type="gramEnd"/>
      <w:r w:rsidR="00DA38CA" w:rsidRPr="00DA38CA">
        <w:rPr>
          <w:rFonts w:ascii="BRH Devanagari Extra" w:hAnsi="BRH Devanagari Extra" w:cs="BRH Devanagari Extra"/>
          <w:color w:val="000000"/>
          <w:sz w:val="32"/>
          <w:szCs w:val="40"/>
        </w:rPr>
        <w:t xml:space="preserve"> | xÉ³Éç |</w:t>
      </w:r>
    </w:p>
    <w:p w14:paraId="6E1893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AÉÌWûþiÉÉÎalÉ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xÉlÉç jxÉlÉç lÉÉÌWûþiÉÉÎalÉ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UÉÌWûþiÉÉÎalÉ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xÉ³Éç | </w:t>
      </w:r>
    </w:p>
    <w:p w14:paraId="3FD98A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AÉÌWûþiÉÉÎalÉÈ</w:t>
      </w:r>
      <w:proofErr w:type="gramEnd"/>
      <w:r w:rsidR="00DA38CA" w:rsidRPr="00DA38CA">
        <w:rPr>
          <w:rFonts w:ascii="BRH Devanagari Extra" w:hAnsi="BRH Devanagari Extra" w:cs="BRH Devanagari Extra"/>
          <w:color w:val="000000"/>
          <w:sz w:val="32"/>
          <w:szCs w:val="40"/>
        </w:rPr>
        <w:t xml:space="preserve"> |</w:t>
      </w:r>
    </w:p>
    <w:p w14:paraId="17AEFA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AÉÌWûþiÉÉÎalÉ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ËUirÉÉÌWûþiÉ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EBF3A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Devanagari Extra" w:hAnsi="BRH Devanagari Extra" w:cs="BRH Devanagari Extra"/>
          <w:color w:val="000000"/>
          <w:sz w:val="32"/>
          <w:szCs w:val="40"/>
        </w:rPr>
        <w:t>³Éç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irÉqÉç |</w:t>
      </w:r>
    </w:p>
    <w:p w14:paraId="7928B1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xÉlÉç lÉþuÉë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qÉþuÉë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irÉ(aqÉç) xÉlÉç jxÉlÉç lÉþuÉë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irÉqÉç | </w:t>
      </w:r>
    </w:p>
    <w:p w14:paraId="29393E2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irÉqÉç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411C7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ÍqÉþuÉå uÉÉuÉë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qÉþuÉë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 ÍqÉþuÉ | </w:t>
      </w:r>
    </w:p>
    <w:p w14:paraId="092F37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cÉUåÿiÉç |</w:t>
      </w:r>
    </w:p>
    <w:p w14:paraId="737F34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cÉç cÉUåþ ÌSuÉå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cÉUåÿiÉç | </w:t>
      </w:r>
    </w:p>
    <w:p w14:paraId="71FB34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cÉUåÿiÉç</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4D1246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cÉUåþ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ÎalÉqÉç cÉUå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cÉç cÉUåþ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14:paraId="51204A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EE619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C6348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iÉmÉþÌiÉqÉç |</w:t>
      </w:r>
    </w:p>
    <w:p w14:paraId="47E11C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iÉmÉþÌiÉÇ ÆuÉë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iÉmÉþÌiÉ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iÉmÉþÌiÉqÉç | </w:t>
      </w:r>
    </w:p>
    <w:p w14:paraId="2208CD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iÉmÉþÌiÉqÉç | xuÉålÉþ |</w:t>
      </w:r>
    </w:p>
    <w:p w14:paraId="46CC4B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iÉmÉþÌiÉÇ ÆuÉë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26747F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iÉmÉþÌiÉqÉç |</w:t>
      </w:r>
    </w:p>
    <w:p w14:paraId="5E3F273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7CFD187"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A607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E7AA3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11CEE7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498554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1AFCDE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1FF45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690F22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4BABC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irÉÑmÉÉåmÉþ kÉÉuÉÌiÉ | </w:t>
      </w:r>
    </w:p>
    <w:p w14:paraId="0AD1F66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33E657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26BEA9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B8C51C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12B58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06F0F7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656176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6700AD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qÉåþlÉ qÉålÉÇ ÆuÉë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200A87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AÉ |</w:t>
      </w:r>
    </w:p>
    <w:p w14:paraId="4F0C06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qÉÉ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 qÉÉ | </w:t>
      </w:r>
    </w:p>
    <w:p w14:paraId="1B5D74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Devanagari Extra" w:hAnsi="BRH Devanagari Extra" w:cs="BRH Devanagari Extra"/>
          <w:color w:val="000000"/>
          <w:sz w:val="32"/>
          <w:szCs w:val="40"/>
        </w:rPr>
        <w:t xml:space="preserve"> |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B57CEB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 sÉþÇpÉrÉÌiÉ sÉÇpÉrÉ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irÉÉ sÉþÇpÉrÉÌiÉ | </w:t>
      </w:r>
    </w:p>
    <w:p w14:paraId="22A148CD"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7294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uÉëirÉþÈ |</w:t>
      </w:r>
    </w:p>
    <w:p w14:paraId="66B9A1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uÉëirÉÉå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uÉëirÉÉåþ sÉÇpÉrÉÌiÉ sÉÇpÉrÉÌiÉ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uÉëirÉþÈ | </w:t>
      </w:r>
    </w:p>
    <w:p w14:paraId="7A856C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uÉëirÉþÈ</w:t>
      </w:r>
      <w:proofErr w:type="gramEnd"/>
      <w:r w:rsidR="00DA38CA" w:rsidRPr="00DA38CA">
        <w:rPr>
          <w:rFonts w:ascii="BRH Devanagari Extra" w:hAnsi="BRH Devanagari Extra" w:cs="BRH Devanagari Extra"/>
          <w:color w:val="000000"/>
          <w:sz w:val="32"/>
          <w:szCs w:val="40"/>
        </w:rPr>
        <w:t xml:space="preserve">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BAB78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uÉëirÉÉåþ pÉuÉÌiÉ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uÉëirÉÉå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uÉëirÉÉåþ pÉuÉÌiÉ | </w:t>
      </w:r>
    </w:p>
    <w:p w14:paraId="2C4C98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117178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pÉuÉÌiÉ pÉuÉ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4920CC1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blÉå |</w:t>
      </w:r>
    </w:p>
    <w:p w14:paraId="0A421E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blÉå Uþ¤ÉÉå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blÉåÿ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blÉå | </w:t>
      </w:r>
    </w:p>
    <w:p w14:paraId="259D56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blÉå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201915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blÉå mÉÑþUÉå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QûÉzÉ(aqÉç)þ 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blÉå Uþ¤ÉÉå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blÉå mÉÑþUÉå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7D5AAD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blÉå |</w:t>
      </w:r>
    </w:p>
    <w:p w14:paraId="1ABD59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blÉ CÌiÉþ U¤ÉÈ - blÉå | </w:t>
      </w:r>
    </w:p>
    <w:p w14:paraId="6D127D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795B9D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4AAF3E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400D4E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599041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0E2CBE1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65861B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4D51E9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F039C90"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9A17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rÉqÉç |</w:t>
      </w:r>
    </w:p>
    <w:p w14:paraId="3A7161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rÉÇ ÆrÉÇ ÆuÉþmÉåSè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rÉqÉç | </w:t>
      </w:r>
    </w:p>
    <w:p w14:paraId="2AAD81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rÉqÉç</w:t>
      </w:r>
      <w:proofErr w:type="gramEnd"/>
      <w:r w:rsidR="00DA38CA" w:rsidRPr="00DA38CA">
        <w:rPr>
          <w:rFonts w:ascii="BRH Devanagari Extra" w:hAnsi="BRH Devanagari Extra" w:cs="BRH Devanagari Extra"/>
          <w:color w:val="000000"/>
          <w:sz w:val="32"/>
          <w:szCs w:val="40"/>
        </w:rPr>
        <w:t xml:space="preserve"> | U¤ÉÉ(aqÉç)þÍxÉ |</w:t>
      </w:r>
    </w:p>
    <w:p w14:paraId="5D3E0D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rÉ(aqÉç) U¤</w:t>
      </w:r>
      <w:proofErr w:type="gramStart"/>
      <w:r w:rsidRPr="00DA38CA">
        <w:rPr>
          <w:rFonts w:ascii="BRH Devanagari Extra" w:hAnsi="BRH Devanagari Extra" w:cs="BRH Devanagari Extra"/>
          <w:color w:val="000000"/>
          <w:sz w:val="32"/>
          <w:szCs w:val="40"/>
        </w:rPr>
        <w:t>ÉÉ(</w:t>
      </w:r>
      <w:proofErr w:type="gramEnd"/>
      <w:r w:rsidRPr="00DA38CA">
        <w:rPr>
          <w:rFonts w:ascii="BRH Devanagari Extra" w:hAnsi="BRH Devanagari Extra" w:cs="BRH Devanagari Extra"/>
          <w:color w:val="000000"/>
          <w:sz w:val="32"/>
          <w:szCs w:val="40"/>
        </w:rPr>
        <w:t>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rÉÇ ÆrÉ(aqÉç) U¤ÉÉ(aqÉç)þÍxÉ | </w:t>
      </w:r>
    </w:p>
    <w:p w14:paraId="30A604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w:t>
      </w:r>
      <w:proofErr w:type="gramEnd"/>
      <w:r w:rsidR="00DA38CA" w:rsidRPr="00DA38CA">
        <w:rPr>
          <w:rFonts w:ascii="BRH Devanagari Extra" w:hAnsi="BRH Devanagari Extra" w:cs="BRH Devanagari Extra"/>
          <w:color w:val="000000"/>
          <w:sz w:val="32"/>
          <w:szCs w:val="40"/>
        </w:rPr>
        <w:t>¤ÉÉ(aqÉç)þÍxÉ | xÉcÉåþU³Éç |</w:t>
      </w:r>
    </w:p>
    <w:p w14:paraId="6BF5D5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proofErr w:type="gramStart"/>
      <w:r w:rsidRPr="00DA38CA">
        <w:rPr>
          <w:rFonts w:ascii="BRH Devanagari Extra" w:hAnsi="BRH Devanagari Extra" w:cs="BRH Devanagari Extra"/>
          <w:color w:val="000000"/>
          <w:sz w:val="32"/>
          <w:szCs w:val="40"/>
        </w:rPr>
        <w:t>ÉÉ(</w:t>
      </w:r>
      <w:proofErr w:type="gramEnd"/>
      <w:r w:rsidRPr="00DA38CA">
        <w:rPr>
          <w:rFonts w:ascii="BRH Devanagari Extra" w:hAnsi="BRH Devanagari Extra" w:cs="BRH Devanagari Extra"/>
          <w:color w:val="000000"/>
          <w:sz w:val="32"/>
          <w:szCs w:val="40"/>
        </w:rPr>
        <w:t>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xÉcÉåþU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jxÉcÉåþU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xÉcÉåþU³Éç | </w:t>
      </w:r>
    </w:p>
    <w:p w14:paraId="50FABF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xÉcÉåþU</w:t>
      </w:r>
      <w:proofErr w:type="gramEnd"/>
      <w:r w:rsidR="00DA38CA" w:rsidRPr="00DA38CA">
        <w:rPr>
          <w:rFonts w:ascii="BRH Devanagari Extra" w:hAnsi="BRH Devanagari Extra" w:cs="BRH Devanagari Extra"/>
          <w:color w:val="000000"/>
          <w:sz w:val="32"/>
          <w:szCs w:val="40"/>
        </w:rPr>
        <w:t>³Éç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3E93FC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xÉcÉåþUlÉç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ÎalÉ(aqÉç) xÉcÉåþU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jxÉcÉåþUlÉç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14:paraId="4E5A4B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9081F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7B2BF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WûhÉÿqÉç |</w:t>
      </w:r>
    </w:p>
    <w:p w14:paraId="2F7410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Uþ¤ÉÉå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WûhÉ(aqÉç)þ 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WûhÉþ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Uþ¤ÉÉå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WûhÉÿqÉç | </w:t>
      </w:r>
    </w:p>
    <w:p w14:paraId="1297DB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WûhÉÿqÉç | xuÉålÉþ |</w:t>
      </w:r>
    </w:p>
    <w:p w14:paraId="66CB7F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WûhÉ(aqÉç)þ 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27DDD9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WûhÉÿqÉç |</w:t>
      </w:r>
    </w:p>
    <w:p w14:paraId="04F56FE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U¤ÉÈ - WûlÉÿqÉç | </w:t>
      </w:r>
    </w:p>
    <w:p w14:paraId="56D2125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41724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16DD04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37F9BE6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03097DFD"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32F1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237539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631B68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D8754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3BB8D3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3CA424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001AB3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B7367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564CB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76DFCE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SxqÉÉ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uÉæuÉÉxqÉÉÿiÉç | </w:t>
      </w:r>
    </w:p>
    <w:p w14:paraId="030319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U¤ÉÉ(aqÉç)þÍxÉ |</w:t>
      </w:r>
    </w:p>
    <w:p w14:paraId="290400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w:t>
      </w:r>
      <w:proofErr w:type="gramStart"/>
      <w:r w:rsidRPr="00DA38CA">
        <w:rPr>
          <w:rFonts w:ascii="BRH Devanagari Extra" w:hAnsi="BRH Devanagari Extra" w:cs="BRH Devanagari Extra"/>
          <w:color w:val="000000"/>
          <w:sz w:val="32"/>
          <w:szCs w:val="40"/>
        </w:rPr>
        <w:t>ÉÉ(</w:t>
      </w:r>
      <w:proofErr w:type="gramEnd"/>
      <w:r w:rsidRPr="00DA38CA">
        <w:rPr>
          <w:rFonts w:ascii="BRH Devanagari Extra" w:hAnsi="BRH Devanagari Extra" w:cs="BRH Devanagari Extra"/>
          <w:color w:val="000000"/>
          <w:sz w:val="32"/>
          <w:szCs w:val="40"/>
        </w:rPr>
        <w:t>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U¤ÉÉ(aaÉç)þ xrÉxqÉÉ SxqÉÉ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U¤ÉÉ(aqÉç)þÍxÉ | </w:t>
      </w:r>
    </w:p>
    <w:p w14:paraId="19A0EB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w:t>
      </w:r>
      <w:proofErr w:type="gramEnd"/>
      <w:r w:rsidR="00DA38CA" w:rsidRPr="00DA38CA">
        <w:rPr>
          <w:rFonts w:ascii="BRH Devanagari Extra" w:hAnsi="BRH Devanagari Extra" w:cs="BRH Devanagari Extra"/>
          <w:color w:val="000000"/>
          <w:sz w:val="32"/>
          <w:szCs w:val="40"/>
        </w:rPr>
        <w:t>¤ÉÉ(aqÉç)þÍxÉ | AmÉþ |</w:t>
      </w:r>
    </w:p>
    <w:p w14:paraId="4D77BB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xrÉmÉÉmÉ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w:t>
      </w:r>
      <w:proofErr w:type="gramStart"/>
      <w:r w:rsidRPr="00DA38CA">
        <w:rPr>
          <w:rFonts w:ascii="BRH Devanagari Extra" w:hAnsi="BRH Devanagari Extra" w:cs="BRH Devanagari Extra"/>
          <w:color w:val="000000"/>
          <w:sz w:val="32"/>
          <w:szCs w:val="40"/>
        </w:rPr>
        <w:t>ÉÉ(</w:t>
      </w:r>
      <w:proofErr w:type="gramEnd"/>
      <w:r w:rsidRPr="00DA38CA">
        <w:rPr>
          <w:rFonts w:ascii="BRH Devanagari Extra" w:hAnsi="BRH Devanagari Extra" w:cs="BRH Devanagari Extra"/>
          <w:color w:val="000000"/>
          <w:sz w:val="32"/>
          <w:szCs w:val="40"/>
        </w:rPr>
        <w:t>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xrÉmÉþ | </w:t>
      </w:r>
    </w:p>
    <w:p w14:paraId="057194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AmÉþ</w:t>
      </w:r>
      <w:proofErr w:type="gramEnd"/>
      <w:r w:rsidR="00DA38CA" w:rsidRPr="00DA38CA">
        <w:rPr>
          <w:rFonts w:ascii="BRH Devanagari Extra" w:hAnsi="BRH Devanagari Extra" w:cs="BRH Devanagari Extra"/>
          <w:color w:val="000000"/>
          <w:sz w:val="32"/>
          <w:szCs w:val="40"/>
        </w:rPr>
        <w:t xml:space="preserve">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
    <w:p w14:paraId="7151E9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 WûÎliÉ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lirÉmÉÉmÉþ WûÎliÉ | </w:t>
      </w:r>
    </w:p>
    <w:p w14:paraId="6E80ED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ÌlÉÍzÉþiÉÉrÉÉqÉç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
    <w:p w14:paraId="63197D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ÌlÉÍzÉþiÉÉrÉÉ(aqÉç) WûÎliÉ WûÎliÉ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ÌlÉÍzÉþiÉÉrÉÉqÉç | </w:t>
      </w:r>
    </w:p>
    <w:p w14:paraId="63EC75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ÌlÉÍzÉþiÉÉrÉÉqÉç</w:t>
      </w:r>
      <w:proofErr w:type="gramEnd"/>
      <w:r w:rsidR="00DA38CA" w:rsidRPr="00DA38CA">
        <w:rPr>
          <w:rFonts w:ascii="BRH Devanagari Extra" w:hAnsi="BRH Devanagari Extra" w:cs="BRH Devanagari Extra"/>
          <w:color w:val="000000"/>
          <w:sz w:val="32"/>
          <w:szCs w:val="40"/>
        </w:rPr>
        <w:t xml:space="preserve"> | ÌlÉÈ | (</w:t>
      </w:r>
      <w:r w:rsidR="00DA38CA" w:rsidRPr="00DA38CA">
        <w:rPr>
          <w:rFonts w:ascii="Arial" w:hAnsi="Arial" w:cs="BRH Devanagari Extra"/>
          <w:color w:val="000000"/>
          <w:sz w:val="24"/>
          <w:szCs w:val="40"/>
        </w:rPr>
        <w:t>JD</w:t>
      </w:r>
      <w:r w:rsidR="00DA38CA" w:rsidRPr="00DA38CA">
        <w:rPr>
          <w:rFonts w:ascii="BRH Devanagari Extra" w:hAnsi="BRH Devanagari Extra" w:cs="BRH Devanagari Extra"/>
          <w:color w:val="000000"/>
          <w:sz w:val="32"/>
          <w:szCs w:val="40"/>
        </w:rPr>
        <w:t>û-</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GD</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
    <w:p w14:paraId="017287E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ÍhÉÍzÉþiÉÉrÉÉ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21D3D8D2"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1C3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ÌlÉÍzÉþiÉÉrÉÉqÉç</w:t>
      </w:r>
      <w:proofErr w:type="gram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JD</w:t>
      </w:r>
      <w:r w:rsidR="00DA38CA" w:rsidRPr="00DA38CA">
        <w:rPr>
          <w:rFonts w:ascii="BRH Devanagari Extra" w:hAnsi="BRH Devanagari Extra" w:cs="BRH Devanagari Extra"/>
          <w:color w:val="000000"/>
          <w:sz w:val="32"/>
          <w:szCs w:val="40"/>
        </w:rPr>
        <w:t>û-</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GD</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
    <w:p w14:paraId="2B245C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 - 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D0409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w:t>
      </w:r>
      <w:r w:rsidR="00DA38CA" w:rsidRPr="00DA38CA">
        <w:rPr>
          <w:rFonts w:ascii="Arial" w:hAnsi="Arial" w:cs="BRH Devanagari Extra"/>
          <w:color w:val="000000"/>
          <w:sz w:val="24"/>
          <w:szCs w:val="40"/>
        </w:rPr>
        <w:t>JD</w:t>
      </w:r>
      <w:r w:rsidR="00DA38CA" w:rsidRPr="00DA38CA">
        <w:rPr>
          <w:rFonts w:ascii="BRH Devanagari Extra" w:hAnsi="BRH Devanagari Extra" w:cs="BRH Devanagari Extra"/>
          <w:color w:val="000000"/>
          <w:sz w:val="32"/>
          <w:szCs w:val="40"/>
        </w:rPr>
        <w:t>û-</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GD</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
    <w:p w14:paraId="0EF502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86806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ÌlÉÍzÉþiÉÉrÉÉqÉç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
    <w:p w14:paraId="79DC5A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ÌlÉÍzÉþiÉÉrÉÉÇ ÆuÉmÉåSè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ÌlÉÍzÉþiÉÉrÉÉqÉç | </w:t>
      </w:r>
    </w:p>
    <w:p w14:paraId="157A51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ÌlÉÍzÉþiÉÉrÉÉqÉç</w:t>
      </w:r>
      <w:proofErr w:type="gramEnd"/>
      <w:r w:rsidR="00DA38CA" w:rsidRPr="00DA38CA">
        <w:rPr>
          <w:rFonts w:ascii="BRH Devanagari Extra" w:hAnsi="BRH Devanagari Extra" w:cs="BRH Devanagari Extra"/>
          <w:color w:val="000000"/>
          <w:sz w:val="32"/>
          <w:szCs w:val="40"/>
        </w:rPr>
        <w:t xml:space="preserve"> | ÌWû |</w:t>
      </w:r>
    </w:p>
    <w:p w14:paraId="10972C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ÌWû 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 </w:t>
      </w:r>
    </w:p>
    <w:p w14:paraId="128466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ÌlÉÍzÉþiÉÉrÉÉqÉç</w:t>
      </w:r>
      <w:proofErr w:type="gramEnd"/>
      <w:r w:rsidR="00DA38CA" w:rsidRPr="00DA38CA">
        <w:rPr>
          <w:rFonts w:ascii="BRH Devanagari Extra" w:hAnsi="BRH Devanagari Extra" w:cs="BRH Devanagari Extra"/>
          <w:color w:val="000000"/>
          <w:sz w:val="32"/>
          <w:szCs w:val="40"/>
        </w:rPr>
        <w:t xml:space="preserve"> |</w:t>
      </w:r>
    </w:p>
    <w:p w14:paraId="7C6E28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 - 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92421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ÌWû</w:t>
      </w:r>
      <w:proofErr w:type="gramEnd"/>
      <w:r w:rsidR="00DA38CA" w:rsidRPr="00DA38CA">
        <w:rPr>
          <w:rFonts w:ascii="BRH Devanagari Extra" w:hAnsi="BRH Devanagari Extra" w:cs="BRH Devanagari Extra"/>
          <w:color w:val="000000"/>
          <w:sz w:val="32"/>
          <w:szCs w:val="40"/>
        </w:rPr>
        <w:t xml:space="preserve"> | U¤ÉÉ(aqÉç)þÍxÉ |</w:t>
      </w:r>
    </w:p>
    <w:p w14:paraId="6A2DAC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 U¤</w:t>
      </w:r>
      <w:proofErr w:type="gramStart"/>
      <w:r w:rsidRPr="00DA38CA">
        <w:rPr>
          <w:rFonts w:ascii="BRH Devanagari Extra" w:hAnsi="BRH Devanagari Extra" w:cs="BRH Devanagari Extra"/>
          <w:color w:val="000000"/>
          <w:sz w:val="32"/>
          <w:szCs w:val="40"/>
        </w:rPr>
        <w:t>ÉÉ(</w:t>
      </w:r>
      <w:proofErr w:type="gramEnd"/>
      <w:r w:rsidRPr="00DA38CA">
        <w:rPr>
          <w:rFonts w:ascii="BRH Devanagari Extra" w:hAnsi="BRH Devanagari Extra" w:cs="BRH Devanagari Extra"/>
          <w:color w:val="000000"/>
          <w:sz w:val="32"/>
          <w:szCs w:val="40"/>
        </w:rPr>
        <w:t>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ÌWû U¤ÉÉ(aqÉç)þÍxÉ | </w:t>
      </w:r>
    </w:p>
    <w:p w14:paraId="7541F6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w:t>
      </w:r>
      <w:proofErr w:type="gramEnd"/>
      <w:r w:rsidR="00DA38CA" w:rsidRPr="00DA38CA">
        <w:rPr>
          <w:rFonts w:ascii="BRH Devanagari Extra" w:hAnsi="BRH Devanagari Extra" w:cs="BRH Devanagari Extra"/>
          <w:color w:val="000000"/>
          <w:sz w:val="32"/>
          <w:szCs w:val="40"/>
        </w:rPr>
        <w:t>¤ÉÉ(aqÉç)þÍxÉ | mÉëå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UiÉåÿ |</w:t>
      </w:r>
    </w:p>
    <w:p w14:paraId="7EA0B6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proofErr w:type="gramStart"/>
      <w:r w:rsidRPr="00DA38CA">
        <w:rPr>
          <w:rFonts w:ascii="BRH Devanagari Extra" w:hAnsi="BRH Devanagari Extra" w:cs="BRH Devanagari Extra"/>
          <w:color w:val="000000"/>
          <w:sz w:val="32"/>
          <w:szCs w:val="40"/>
        </w:rPr>
        <w:t>ÉÉ(</w:t>
      </w:r>
      <w:proofErr w:type="gramEnd"/>
      <w:r w:rsidRPr="00DA38CA">
        <w:rPr>
          <w:rFonts w:ascii="BRH Devanagari Extra" w:hAnsi="BRH Devanagari Extra" w:cs="BRH Devanagari Extra"/>
          <w:color w:val="000000"/>
          <w:sz w:val="32"/>
          <w:szCs w:val="40"/>
        </w:rPr>
        <w:t>aqÉç)þÍxÉ mÉëå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UiÉåÿ mÉëå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U¤ÉÉ(aqÉç)þÍxÉ mÉëå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UiÉåÿ | </w:t>
      </w:r>
    </w:p>
    <w:p w14:paraId="767C444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UiÉåÿ | xÉÇ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mÉëåhÉÉïþÌlÉ |</w:t>
      </w:r>
    </w:p>
    <w:p w14:paraId="1855782C" w14:textId="7A0D323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0C27EE">
        <w:rPr>
          <w:rFonts w:ascii="BRH Devanagari Extra" w:hAnsi="BRH Devanagari Extra" w:cs="BRH Devanagari Extra"/>
          <w:color w:val="000000"/>
          <w:sz w:val="32"/>
          <w:szCs w:val="40"/>
          <w:highlight w:val="green"/>
        </w:rPr>
        <w:t>iÉ</w:t>
      </w:r>
      <w:r w:rsidR="000C27EE" w:rsidRPr="00DA38CA">
        <w:rPr>
          <w:rFonts w:ascii="BRH Devanagari Extra" w:hAnsi="BRH Devanagari Extra" w:cs="BRH Devanagari Extra"/>
          <w:color w:val="000000"/>
          <w:sz w:val="32"/>
          <w:szCs w:val="40"/>
        </w:rPr>
        <w:t>þ</w:t>
      </w:r>
      <w:r w:rsidRPr="000C27EE">
        <w:rPr>
          <w:rFonts w:ascii="BRH Devanagari Extra" w:hAnsi="BRH Devanagari Extra" w:cs="BRH Devanagari Extra"/>
          <w:color w:val="000000"/>
          <w:sz w:val="32"/>
          <w:szCs w:val="40"/>
          <w:highlight w:val="green"/>
        </w:rPr>
        <w:t>å</w:t>
      </w:r>
      <w:r w:rsidRPr="00DA38CA">
        <w:rPr>
          <w:rFonts w:ascii="BRH Devanagari Extra" w:hAnsi="BRH Devanagari Extra" w:cs="BRH Devanagari Extra"/>
          <w:color w:val="000000"/>
          <w:sz w:val="32"/>
          <w:szCs w:val="40"/>
        </w:rPr>
        <w:t xml:space="preserve"> </w:t>
      </w:r>
      <w:r w:rsidRPr="000C27EE">
        <w:rPr>
          <w:rFonts w:ascii="BRH Devanagari Extra" w:hAnsi="BRH Devanagari Extra" w:cs="BRH Devanagari Extra"/>
          <w:color w:val="000000"/>
          <w:sz w:val="32"/>
          <w:szCs w:val="40"/>
          <w:highlight w:val="green"/>
        </w:rPr>
        <w:t>xÉ</w:t>
      </w:r>
      <w:r w:rsidR="000C27EE" w:rsidRPr="000C27EE">
        <w:rPr>
          <w:rFonts w:ascii="BRH Malayalam Extra" w:hAnsi="BRH Malayalam Extra" w:cs="BRH Devanagari Extra"/>
          <w:color w:val="000000"/>
          <w:sz w:val="24"/>
          <w:szCs w:val="40"/>
          <w:highlight w:val="green"/>
        </w:rPr>
        <w:t>–</w:t>
      </w:r>
      <w:r w:rsidRPr="000C27EE">
        <w:rPr>
          <w:rFonts w:ascii="BRH Devanagari Extra" w:hAnsi="BRH Devanagari Extra" w:cs="BRH Devanagari Extra"/>
          <w:color w:val="000000"/>
          <w:sz w:val="32"/>
          <w:szCs w:val="40"/>
          <w:highlight w:val="green"/>
        </w:rPr>
        <w:t>Ç</w:t>
      </w:r>
      <w:r w:rsidRPr="00DA38CA">
        <w:rPr>
          <w:rFonts w:ascii="BRH Devanagari Extra" w:hAnsi="BRH Devanagari Extra" w:cs="BRH Devanagari Extra"/>
          <w:color w:val="000000"/>
          <w:sz w:val="32"/>
          <w:szCs w:val="40"/>
        </w:rPr>
        <w:t>mÉëåhÉÉïþ</w:t>
      </w:r>
      <w:r w:rsidRPr="000C27EE">
        <w:rPr>
          <w:rFonts w:ascii="BRH Devanagari Extra" w:hAnsi="BRH Devanagari Extra" w:cs="BRH Devanagari Extra"/>
          <w:color w:val="000000"/>
          <w:sz w:val="32"/>
          <w:szCs w:val="40"/>
          <w:highlight w:val="green"/>
        </w:rPr>
        <w:t>ÌlÉ</w:t>
      </w:r>
      <w:r w:rsidRPr="00DA38CA">
        <w:rPr>
          <w:rFonts w:ascii="BRH Devanagari Extra" w:hAnsi="BRH Devanagari Extra" w:cs="BRH Devanagari Extra"/>
          <w:color w:val="000000"/>
          <w:sz w:val="32"/>
          <w:szCs w:val="40"/>
        </w:rPr>
        <w:t xml:space="preserve"> </w:t>
      </w:r>
      <w:r w:rsidRPr="000C27EE">
        <w:rPr>
          <w:rFonts w:ascii="BRH Devanagari Extra" w:hAnsi="BRH Devanagari Extra" w:cs="BRH Devanagari Extra"/>
          <w:color w:val="000000"/>
          <w:sz w:val="32"/>
          <w:szCs w:val="40"/>
          <w:highlight w:val="green"/>
        </w:rPr>
        <w:t>xÉÇ</w:t>
      </w:r>
      <w:r w:rsidR="000C27EE" w:rsidRPr="000C27EE">
        <w:rPr>
          <w:rFonts w:ascii="BRH Malayalam Extra" w:hAnsi="BRH Malayalam Extra" w:cs="BRH Devanagari Extra"/>
          <w:color w:val="000000"/>
          <w:sz w:val="24"/>
          <w:szCs w:val="40"/>
          <w:highlight w:val="green"/>
        </w:rPr>
        <w:t>–</w:t>
      </w:r>
      <w:r w:rsidRPr="00DA38CA">
        <w:rPr>
          <w:rFonts w:ascii="BRH Devanagari Extra" w:hAnsi="BRH Devanagari Extra" w:cs="BRH Devanagari Extra"/>
          <w:color w:val="000000"/>
          <w:sz w:val="32"/>
          <w:szCs w:val="40"/>
        </w:rPr>
        <w:t>mÉëåhÉÉïþÌlÉ mÉëå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UiÉåÿ mÉëå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0C27EE">
        <w:rPr>
          <w:rFonts w:ascii="BRH Devanagari Extra" w:hAnsi="BRH Devanagari Extra" w:cs="BRH Devanagari Extra"/>
          <w:color w:val="000000"/>
          <w:sz w:val="32"/>
          <w:szCs w:val="40"/>
          <w:highlight w:val="green"/>
        </w:rPr>
        <w:t>iÉ</w:t>
      </w:r>
      <w:r w:rsidRPr="00DA38CA">
        <w:rPr>
          <w:rFonts w:ascii="BRH Devanagari Extra" w:hAnsi="BRH Devanagari Extra" w:cs="BRH Devanagari Extra"/>
          <w:color w:val="000000"/>
          <w:sz w:val="32"/>
          <w:szCs w:val="40"/>
        </w:rPr>
        <w:t>å</w:t>
      </w:r>
      <w:r w:rsidR="000C27EE" w:rsidRPr="00DA38CA">
        <w:rPr>
          <w:rFonts w:ascii="BRH Devanagari Extra" w:hAnsi="BRH Devanagari Extra" w:cs="BRH Devanagari Extra"/>
          <w:color w:val="000000"/>
          <w:sz w:val="32"/>
          <w:szCs w:val="40"/>
        </w:rPr>
        <w:t>þ</w:t>
      </w:r>
      <w:r w:rsidRPr="00DA38CA">
        <w:rPr>
          <w:rFonts w:ascii="BRH Devanagari Extra" w:hAnsi="BRH Devanagari Extra" w:cs="BRH Devanagari Extra"/>
          <w:color w:val="000000"/>
          <w:sz w:val="32"/>
          <w:szCs w:val="40"/>
        </w:rPr>
        <w:t xml:space="preserve"> </w:t>
      </w:r>
      <w:r w:rsidRPr="000C27EE">
        <w:rPr>
          <w:rFonts w:ascii="BRH Devanagari Extra" w:hAnsi="BRH Devanagari Extra" w:cs="BRH Devanagari Extra"/>
          <w:color w:val="000000"/>
          <w:sz w:val="32"/>
          <w:szCs w:val="40"/>
          <w:highlight w:val="green"/>
        </w:rPr>
        <w:t>xÉÇ</w:t>
      </w:r>
      <w:r w:rsidR="000C27EE" w:rsidRPr="000C27EE">
        <w:rPr>
          <w:rFonts w:ascii="BRH Malayalam Extra" w:hAnsi="BRH Malayalam Extra" w:cs="BRH Devanagari Extra"/>
          <w:color w:val="000000"/>
          <w:sz w:val="24"/>
          <w:szCs w:val="40"/>
          <w:highlight w:val="green"/>
        </w:rPr>
        <w:t>–</w:t>
      </w:r>
      <w:r w:rsidRPr="00DA38CA">
        <w:rPr>
          <w:rFonts w:ascii="BRH Devanagari Extra" w:hAnsi="BRH Devanagari Extra" w:cs="BRH Devanagari Extra"/>
          <w:color w:val="000000"/>
          <w:sz w:val="32"/>
          <w:szCs w:val="40"/>
        </w:rPr>
        <w:t xml:space="preserve">mÉëåhÉÉïþÌlÉ | </w:t>
      </w:r>
    </w:p>
    <w:p w14:paraId="21EFF2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UiÉåÿ |</w:t>
      </w:r>
    </w:p>
    <w:p w14:paraId="0D239E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 - D</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UiÉåÿ | </w:t>
      </w:r>
    </w:p>
    <w:p w14:paraId="2A8281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xÉÇ</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mÉëåhÉÉïþÌlÉ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BA7A43D" w14:textId="04400E9A"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C27EE">
        <w:rPr>
          <w:rFonts w:ascii="BRH Devanagari Extra" w:hAnsi="BRH Devanagari Extra" w:cs="BRH Devanagari Extra"/>
          <w:color w:val="000000"/>
          <w:sz w:val="32"/>
          <w:szCs w:val="40"/>
          <w:highlight w:val="green"/>
        </w:rPr>
        <w:t>xÉÇ</w:t>
      </w:r>
      <w:r w:rsidR="000C27EE" w:rsidRPr="000C27EE">
        <w:rPr>
          <w:rFonts w:ascii="BRH Malayalam Extra" w:hAnsi="BRH Malayalam Extra" w:cs="BRH Devanagari Extra"/>
          <w:color w:val="000000"/>
          <w:sz w:val="24"/>
          <w:szCs w:val="40"/>
          <w:highlight w:val="green"/>
        </w:rPr>
        <w:t>–</w:t>
      </w:r>
      <w:r w:rsidRPr="00DA38CA">
        <w:rPr>
          <w:rFonts w:ascii="BRH Devanagari Extra" w:hAnsi="BRH Devanagari Extra" w:cs="BRH Devanagari Extra"/>
          <w:color w:val="000000"/>
          <w:sz w:val="32"/>
          <w:szCs w:val="40"/>
        </w:rPr>
        <w:t>mÉëåhÉÉïÿ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w:t>
      </w:r>
      <w:r w:rsidRPr="000C27EE">
        <w:rPr>
          <w:rFonts w:ascii="BRH Devanagari Extra" w:hAnsi="BRH Devanagari Extra" w:cs="BRH Devanagari Extra"/>
          <w:color w:val="000000"/>
          <w:sz w:val="32"/>
          <w:szCs w:val="40"/>
          <w:highlight w:val="green"/>
        </w:rPr>
        <w:t>xÉ</w:t>
      </w:r>
      <w:r w:rsidR="000C27EE" w:rsidRPr="000C27EE">
        <w:rPr>
          <w:rFonts w:ascii="BRH Malayalam Extra" w:hAnsi="BRH Malayalam Extra" w:cs="BRH Devanagari Extra"/>
          <w:color w:val="000000"/>
          <w:sz w:val="24"/>
          <w:szCs w:val="40"/>
          <w:highlight w:val="green"/>
        </w:rPr>
        <w:t>–</w:t>
      </w:r>
      <w:r w:rsidRPr="000C27EE">
        <w:rPr>
          <w:rFonts w:ascii="BRH Devanagari Extra" w:hAnsi="BRH Devanagari Extra" w:cs="BRH Devanagari Extra"/>
          <w:color w:val="000000"/>
          <w:sz w:val="32"/>
          <w:szCs w:val="40"/>
          <w:highlight w:val="green"/>
        </w:rPr>
        <w:t>Ç</w:t>
      </w:r>
      <w:r w:rsidRPr="00DA38CA">
        <w:rPr>
          <w:rFonts w:ascii="BRH Devanagari Extra" w:hAnsi="BRH Devanagari Extra" w:cs="BRH Devanagari Extra"/>
          <w:color w:val="000000"/>
          <w:sz w:val="32"/>
          <w:szCs w:val="40"/>
        </w:rPr>
        <w:t>mÉëåhÉÉïþ</w:t>
      </w:r>
      <w:r w:rsidRPr="000C27EE">
        <w:rPr>
          <w:rFonts w:ascii="BRH Devanagari Extra" w:hAnsi="BRH Devanagari Extra" w:cs="BRH Devanagari Extra"/>
          <w:color w:val="000000"/>
          <w:sz w:val="32"/>
          <w:szCs w:val="40"/>
          <w:highlight w:val="green"/>
        </w:rPr>
        <w:t>ÌlÉ</w:t>
      </w:r>
      <w:r w:rsidRPr="00DA38CA">
        <w:rPr>
          <w:rFonts w:ascii="BRH Devanagari Extra" w:hAnsi="BRH Devanagari Extra" w:cs="BRH Devanagari Extra"/>
          <w:color w:val="000000"/>
          <w:sz w:val="32"/>
          <w:szCs w:val="40"/>
        </w:rPr>
        <w:t xml:space="preserve"> </w:t>
      </w:r>
      <w:r w:rsidRPr="000C27EE">
        <w:rPr>
          <w:rFonts w:ascii="BRH Devanagari Extra" w:hAnsi="BRH Devanagari Extra" w:cs="BRH Devanagari Extra"/>
          <w:color w:val="000000"/>
          <w:sz w:val="32"/>
          <w:szCs w:val="40"/>
          <w:highlight w:val="green"/>
        </w:rPr>
        <w:t>xÉÇ</w:t>
      </w:r>
      <w:r w:rsidR="000C27EE" w:rsidRPr="000C27EE">
        <w:rPr>
          <w:rFonts w:ascii="BRH Malayalam Extra" w:hAnsi="BRH Malayalam Extra" w:cs="BRH Devanagari Extra"/>
          <w:color w:val="000000"/>
          <w:sz w:val="24"/>
          <w:szCs w:val="40"/>
          <w:highlight w:val="green"/>
        </w:rPr>
        <w:t>–</w:t>
      </w:r>
      <w:r w:rsidRPr="00DA38CA">
        <w:rPr>
          <w:rFonts w:ascii="BRH Devanagari Extra" w:hAnsi="BRH Devanagari Extra" w:cs="BRH Devanagari Extra"/>
          <w:color w:val="000000"/>
          <w:sz w:val="32"/>
          <w:szCs w:val="40"/>
        </w:rPr>
        <w:t>mÉëåhÉÉïÿ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954B19F"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2EE5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xÉÇ</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mÉëåhÉÉïþÌlÉ |</w:t>
      </w:r>
    </w:p>
    <w:p w14:paraId="5F1A9C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mÉëåhÉÉï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lÉÏÌiÉþ xÉÇ - mÉëåhÉÉïþÌlÉ | </w:t>
      </w:r>
    </w:p>
    <w:p w14:paraId="1AF6B5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58CD6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uÉælÉÉÿ lrÉålÉÉ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uÉæuÉælÉÉþÌlÉ | </w:t>
      </w:r>
    </w:p>
    <w:p w14:paraId="071240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2504E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DD9F5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mÉËUþÍ´ÉiÉå |</w:t>
      </w:r>
    </w:p>
    <w:p w14:paraId="6D9D120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 WûÎliÉ WûÎliÉ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 | </w:t>
      </w:r>
    </w:p>
    <w:p w14:paraId="3DC995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mÉËUþÍ</w:t>
      </w:r>
      <w:proofErr w:type="gramEnd"/>
      <w:r w:rsidR="00DA38CA" w:rsidRPr="00DA38CA">
        <w:rPr>
          <w:rFonts w:ascii="BRH Devanagari Extra" w:hAnsi="BRH Devanagari Extra" w:cs="BRH Devanagari Extra"/>
          <w:color w:val="000000"/>
          <w:sz w:val="32"/>
          <w:szCs w:val="40"/>
        </w:rPr>
        <w:t>´ÉiÉå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7969B1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mÉËUþÍ´ÉiÉå rÉÉeÉrÉåSè rÉÉeÉrÉå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mÉËUþÍ´ÉiÉå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 rÉÉeÉrÉåiÉç | </w:t>
      </w:r>
    </w:p>
    <w:p w14:paraId="66DDB2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mÉËUþÍ</w:t>
      </w:r>
      <w:proofErr w:type="gramEnd"/>
      <w:r w:rsidR="00DA38CA" w:rsidRPr="00DA38CA">
        <w:rPr>
          <w:rFonts w:ascii="BRH Devanagari Extra" w:hAnsi="BRH Devanagari Extra" w:cs="BRH Devanagari Extra"/>
          <w:color w:val="000000"/>
          <w:sz w:val="32"/>
          <w:szCs w:val="40"/>
        </w:rPr>
        <w:t>´ÉiÉå |</w:t>
      </w:r>
    </w:p>
    <w:p w14:paraId="6206EA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mÉËUþÍ´ÉiÉ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 - Í´É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E6907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U¤ÉþxÉÉqÉç |</w:t>
      </w:r>
    </w:p>
    <w:p w14:paraId="5E59DF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U¤ÉþxÉÉÇ ÆrÉÉeÉrÉåSè rÉÉeÉrÉå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U¤ÉþxÉÉqÉç | </w:t>
      </w:r>
    </w:p>
    <w:p w14:paraId="38D6B068" w14:textId="1B2FE258"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w:t>
      </w:r>
      <w:proofErr w:type="gramEnd"/>
      <w:r w:rsidR="00DA38CA" w:rsidRPr="00DA38CA">
        <w:rPr>
          <w:rFonts w:ascii="BRH Devanagari Extra" w:hAnsi="BRH Devanagari Extra" w:cs="BRH Devanagari Extra"/>
          <w:color w:val="000000"/>
          <w:sz w:val="32"/>
          <w:szCs w:val="40"/>
        </w:rPr>
        <w:t>¤ÉþxÉÉqÉç | AlÉþluÉuÉcÉÉ</w:t>
      </w:r>
      <w:r w:rsidR="00DA38CA" w:rsidRPr="000C27EE">
        <w:rPr>
          <w:rFonts w:ascii="BRH Devanagari Extra" w:hAnsi="BRH Devanagari Extra" w:cs="BRH Devanagari Extra"/>
          <w:color w:val="000000"/>
          <w:sz w:val="32"/>
          <w:szCs w:val="40"/>
          <w:highlight w:val="green"/>
        </w:rPr>
        <w:t>UÉ</w:t>
      </w:r>
      <w:r w:rsidR="00DA38CA" w:rsidRPr="00DA38CA">
        <w:rPr>
          <w:rFonts w:ascii="BRH Devanagari Extra" w:hAnsi="BRH Devanagari Extra" w:cs="BRH Devanagari Extra"/>
          <w:color w:val="000000"/>
          <w:sz w:val="32"/>
          <w:szCs w:val="40"/>
        </w:rPr>
        <w:t>rÉ |</w:t>
      </w:r>
    </w:p>
    <w:p w14:paraId="1F3A5FEC" w14:textId="710F8EE4"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qÉlÉþluÉuÉcÉÉUÉ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lÉþluÉuÉcÉÉ</w:t>
      </w:r>
      <w:r w:rsidRPr="000C27EE">
        <w:rPr>
          <w:rFonts w:ascii="BRH Devanagari Extra" w:hAnsi="BRH Devanagari Extra" w:cs="BRH Devanagari Extra"/>
          <w:color w:val="000000"/>
          <w:sz w:val="32"/>
          <w:szCs w:val="40"/>
          <w:highlight w:val="green"/>
        </w:rPr>
        <w:t>UÉrÉ</w:t>
      </w:r>
      <w:r w:rsidR="000C27EE"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qÉlÉþluÉuÉcÉÉ</w:t>
      </w:r>
      <w:r w:rsidRPr="000C27EE">
        <w:rPr>
          <w:rFonts w:ascii="BRH Devanagari Extra" w:hAnsi="BRH Devanagari Extra" w:cs="BRH Devanagari Extra"/>
          <w:color w:val="000000"/>
          <w:sz w:val="32"/>
          <w:szCs w:val="40"/>
          <w:highlight w:val="green"/>
        </w:rPr>
        <w:t>UÉ</w:t>
      </w:r>
      <w:r w:rsidRPr="00DA38CA">
        <w:rPr>
          <w:rFonts w:ascii="BRH Devanagari Extra" w:hAnsi="BRH Devanagari Extra" w:cs="BRH Devanagari Extra"/>
          <w:color w:val="000000"/>
          <w:sz w:val="32"/>
          <w:szCs w:val="40"/>
        </w:rPr>
        <w:t xml:space="preserve">rÉ | </w:t>
      </w:r>
    </w:p>
    <w:p w14:paraId="1D7EA7EB" w14:textId="4D47DE5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AlÉþluÉuÉcÉÉ</w:t>
      </w:r>
      <w:r w:rsidR="00DA38CA" w:rsidRPr="000C27EE">
        <w:rPr>
          <w:rFonts w:ascii="BRH Devanagari Extra" w:hAnsi="BRH Devanagari Extra" w:cs="BRH Devanagari Extra"/>
          <w:color w:val="000000"/>
          <w:sz w:val="32"/>
          <w:szCs w:val="40"/>
          <w:highlight w:val="green"/>
        </w:rPr>
        <w:t>UÉ</w:t>
      </w:r>
      <w:r w:rsidR="00DA38CA" w:rsidRPr="00DA38CA">
        <w:rPr>
          <w:rFonts w:ascii="BRH Devanagari Extra" w:hAnsi="BRH Devanagari Extra" w:cs="BRH Devanagari Extra"/>
          <w:color w:val="000000"/>
          <w:sz w:val="32"/>
          <w:szCs w:val="40"/>
        </w:rPr>
        <w:t>rÉ</w:t>
      </w:r>
      <w:proofErr w:type="gramEnd"/>
      <w:r w:rsidR="00DA38CA" w:rsidRPr="00DA38CA">
        <w:rPr>
          <w:rFonts w:ascii="BRH Devanagari Extra" w:hAnsi="BRH Devanagari Extra" w:cs="BRH Devanagari Extra"/>
          <w:color w:val="000000"/>
          <w:sz w:val="32"/>
          <w:szCs w:val="40"/>
        </w:rPr>
        <w:t xml:space="preserve"> |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blÉÏ |</w:t>
      </w:r>
    </w:p>
    <w:p w14:paraId="1EFCAB47" w14:textId="3ECC3682"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AlÉþluÉuÉcÉÉ</w:t>
      </w:r>
      <w:r w:rsidRPr="000C27EE">
        <w:rPr>
          <w:rFonts w:ascii="BRH Devanagari Extra" w:hAnsi="BRH Devanagari Extra" w:cs="BRH Devanagari Extra"/>
          <w:color w:val="000000"/>
          <w:sz w:val="32"/>
          <w:szCs w:val="40"/>
          <w:highlight w:val="green"/>
        </w:rPr>
        <w:t>UÉ</w:t>
      </w:r>
      <w:r w:rsidRPr="00DA38CA">
        <w:rPr>
          <w:rFonts w:ascii="BRH Devanagari Extra" w:hAnsi="BRH Devanagari Extra" w:cs="BRH Devanagari Extra"/>
          <w:color w:val="000000"/>
          <w:sz w:val="32"/>
          <w:szCs w:val="40"/>
        </w:rPr>
        <w:t xml:space="preserve">rÉ </w:t>
      </w:r>
      <w:r w:rsidRPr="000C27EE">
        <w:rPr>
          <w:rFonts w:ascii="BRH Devanagari Extra" w:hAnsi="BRH Devanagari Extra" w:cs="BRH Devanagari Extra"/>
          <w:color w:val="000000"/>
          <w:sz w:val="32"/>
          <w:szCs w:val="40"/>
          <w:highlight w:val="green"/>
        </w:rPr>
        <w:t>U</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blÉÏ Uþ¤ÉÉå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blÉÏ AlÉþluÉuÉcÉÉUÉ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lÉþluÉuÉcÉÉ</w:t>
      </w:r>
      <w:r w:rsidRPr="000C27EE">
        <w:rPr>
          <w:rFonts w:ascii="BRH Devanagari Extra" w:hAnsi="BRH Devanagari Extra" w:cs="BRH Devanagari Extra"/>
          <w:color w:val="000000"/>
          <w:sz w:val="32"/>
          <w:szCs w:val="40"/>
          <w:highlight w:val="green"/>
        </w:rPr>
        <w:t>UÉ</w:t>
      </w:r>
      <w:r w:rsidRPr="00DA38CA">
        <w:rPr>
          <w:rFonts w:ascii="BRH Devanagari Extra" w:hAnsi="BRH Devanagari Extra" w:cs="BRH Devanagari Extra"/>
          <w:color w:val="000000"/>
          <w:sz w:val="32"/>
          <w:szCs w:val="40"/>
        </w:rPr>
        <w:t xml:space="preserve">rÉ </w:t>
      </w:r>
      <w:r w:rsidRPr="000C27EE">
        <w:rPr>
          <w:rFonts w:ascii="BRH Devanagari Extra" w:hAnsi="BRH Devanagari Extra" w:cs="BRH Devanagari Extra"/>
          <w:color w:val="000000"/>
          <w:sz w:val="32"/>
          <w:szCs w:val="40"/>
          <w:highlight w:val="green"/>
        </w:rPr>
        <w:t>U</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blÉÏ | </w:t>
      </w:r>
    </w:p>
    <w:p w14:paraId="5E439284" w14:textId="59297E81"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AlÉþluÉuÉcÉÉ</w:t>
      </w:r>
      <w:r w:rsidR="00DA38CA" w:rsidRPr="000C27EE">
        <w:rPr>
          <w:rFonts w:ascii="BRH Devanagari Extra" w:hAnsi="BRH Devanagari Extra" w:cs="BRH Devanagari Extra"/>
          <w:color w:val="000000"/>
          <w:sz w:val="32"/>
          <w:szCs w:val="40"/>
          <w:highlight w:val="green"/>
        </w:rPr>
        <w:t>UÉ</w:t>
      </w:r>
      <w:r w:rsidR="00DA38CA" w:rsidRPr="00DA38CA">
        <w:rPr>
          <w:rFonts w:ascii="BRH Devanagari Extra" w:hAnsi="BRH Devanagari Extra" w:cs="BRH Devanagari Extra"/>
          <w:color w:val="000000"/>
          <w:sz w:val="32"/>
          <w:szCs w:val="40"/>
        </w:rPr>
        <w:t>rÉ</w:t>
      </w:r>
      <w:proofErr w:type="gramEnd"/>
      <w:r w:rsidR="00DA38CA" w:rsidRPr="00DA38CA">
        <w:rPr>
          <w:rFonts w:ascii="BRH Devanagari Extra" w:hAnsi="BRH Devanagari Extra" w:cs="BRH Devanagari Extra"/>
          <w:color w:val="000000"/>
          <w:sz w:val="32"/>
          <w:szCs w:val="40"/>
        </w:rPr>
        <w:t xml:space="preserve"> |</w:t>
      </w:r>
    </w:p>
    <w:p w14:paraId="6158B5F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AlÉþluÉuÉcÉÉUÉ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rÉåirÉlÉþlÉÑ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234A4AD5"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258F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blÉÏ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w:t>
      </w:r>
    </w:p>
    <w:p w14:paraId="5FFACA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blÉÏ rÉÉÿerÉÉlÉÑuÉÉ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blÉÏ Uþ¤ÉÉå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blÉÏ rÉÉÿerÉÉlÉÑuÉÉ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YrÉåÿ | </w:t>
      </w:r>
    </w:p>
    <w:p w14:paraId="3329A6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blÉÏ |</w:t>
      </w:r>
    </w:p>
    <w:p w14:paraId="5FE99F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blÉÏ CÌiÉþ U¤ÉÈ - blÉÏ | </w:t>
      </w:r>
    </w:p>
    <w:p w14:paraId="208DD4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7C0DC7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pÉuÉiÉÉå pÉuÉiÉÉå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YrÉåþ pÉuÉiÉÈ | </w:t>
      </w:r>
    </w:p>
    <w:p w14:paraId="37AF2B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w:t>
      </w:r>
    </w:p>
    <w:p w14:paraId="56285F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CÌiÉþ rÉÉerÉÉ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YrÉåÿ | </w:t>
      </w:r>
    </w:p>
    <w:p w14:paraId="65E59A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U¤ÉþxÉÉqÉç |</w:t>
      </w:r>
    </w:p>
    <w:p w14:paraId="3470A5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U¤ÉþxÉÉqÉç pÉuÉiÉÉå pÉuÉiÉÉå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U¤ÉþxÉÉqÉç | </w:t>
      </w:r>
    </w:p>
    <w:p w14:paraId="6092C9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w:t>
      </w:r>
      <w:proofErr w:type="gramEnd"/>
      <w:r w:rsidR="00DA38CA" w:rsidRPr="00DA38CA">
        <w:rPr>
          <w:rFonts w:ascii="BRH Devanagari Extra" w:hAnsi="BRH Devanagari Extra" w:cs="BRH Devanagari Extra"/>
          <w:color w:val="000000"/>
          <w:sz w:val="32"/>
          <w:szCs w:val="40"/>
        </w:rPr>
        <w:t>¤ÉþxÉÉqÉç | xiÉ×irÉæÿ |</w:t>
      </w:r>
    </w:p>
    <w:p w14:paraId="7A37FA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xiÉ×irÉæÿ | </w:t>
      </w:r>
    </w:p>
    <w:p w14:paraId="50A20B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xiÉ</w:t>
      </w:r>
      <w:proofErr w:type="gramEnd"/>
      <w:r w:rsidR="00DA38CA" w:rsidRPr="00DA38CA">
        <w:rPr>
          <w:rFonts w:ascii="BRH Devanagari Extra" w:hAnsi="BRH Devanagari Extra" w:cs="BRH Devanagari Extra"/>
          <w:color w:val="000000"/>
          <w:sz w:val="32"/>
          <w:szCs w:val="40"/>
        </w:rPr>
        <w:t>×irÉæÿ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73A3BA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xiÉ×irÉÉþ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xiÉ×irÉÉþ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6B3F83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SìuÉþiÉå |</w:t>
      </w:r>
    </w:p>
    <w:p w14:paraId="7E948C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SìuÉþiÉå | </w:t>
      </w:r>
    </w:p>
    <w:p w14:paraId="23ED5B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Â</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SìuÉþiÉå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63EB37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QûÉzÉ(aqÉç)þ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51AB1B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Â</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SìuÉþiÉå |</w:t>
      </w:r>
    </w:p>
    <w:p w14:paraId="2C54798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FC715A5"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9640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46341A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57DC2C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34B163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14351B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46E77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CEDC7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91999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262EBE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14:paraId="6A5574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cÉUlÉçþ. uÉmÉåSè uÉmÉå SÍpÉ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cÉU³Éçþ | </w:t>
      </w:r>
    </w:p>
    <w:p w14:paraId="6B6305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w:t>
      </w:r>
    </w:p>
    <w:p w14:paraId="50E359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wÉæwÉÉ ÅÍpÉ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wÉÉ | </w:t>
      </w:r>
    </w:p>
    <w:p w14:paraId="3CF6FC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14:paraId="6A3D09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Í³ÉirÉþÍpÉ - cÉU³Éçþ | </w:t>
      </w:r>
    </w:p>
    <w:p w14:paraId="429217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 uÉæ |</w:t>
      </w:r>
    </w:p>
    <w:p w14:paraId="798B8F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wÉæwÉÉ uÉæ | </w:t>
      </w:r>
    </w:p>
    <w:p w14:paraId="7A123D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8C8772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AþxrÉÉxrÉ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AþxrÉ | </w:t>
      </w:r>
    </w:p>
    <w:p w14:paraId="2D8F8B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bÉÉå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6D4608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bÉÉå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bÉÉå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ÅxrÉÉÿxrÉ bÉÉå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C891475"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E2A3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bÉÉå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lÉÔÈ |</w:t>
      </w:r>
    </w:p>
    <w:p w14:paraId="2EA714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lÉÔUç bÉÉå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bÉÉå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lÉÔÈ | </w:t>
      </w:r>
    </w:p>
    <w:p w14:paraId="5ACC68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lÉÔÈ | rÉiÉç |</w:t>
      </w:r>
    </w:p>
    <w:p w14:paraId="6EC353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lÉÔUç rÉSè rÉiÉç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lÉÔUç rÉiÉç | </w:t>
      </w:r>
    </w:p>
    <w:p w14:paraId="566B8C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SìÈ |</w:t>
      </w:r>
    </w:p>
    <w:p w14:paraId="76FAA61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rÉSè rÉSè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SìÈ | </w:t>
      </w:r>
    </w:p>
    <w:p w14:paraId="08C320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Â</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SìÈ | iÉxqÉæÿ |</w:t>
      </w:r>
    </w:p>
    <w:p w14:paraId="40CFB9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 xiÉxqÉæ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iÉxqÉæþ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 xiÉxqÉæÿ | </w:t>
      </w:r>
    </w:p>
    <w:p w14:paraId="7C09D5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iÉxqÉæÿ</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0564A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98619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1893F4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7F05F6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AÉ |</w:t>
      </w:r>
    </w:p>
    <w:p w14:paraId="22D168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qÉælÉþ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 | </w:t>
      </w:r>
    </w:p>
    <w:p w14:paraId="56A3D8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6A5A4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 uÉ×þ¶ÉÌiÉ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irÉÉ uÉ×þ¶ÉÌiÉ | </w:t>
      </w:r>
    </w:p>
    <w:p w14:paraId="7B935B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eÉMçü |</w:t>
      </w:r>
    </w:p>
    <w:p w14:paraId="5F230F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eÉMçü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eÉaÉç uÉ×þ¶ÉÌiÉ uÉ×¶ÉÌiÉ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eÉMçü | </w:t>
      </w:r>
    </w:p>
    <w:p w14:paraId="5F04B9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eÉMçü | AÉÌiÉïÿqÉç |</w:t>
      </w:r>
    </w:p>
    <w:p w14:paraId="5350B03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eÉaÉÉÌiÉï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qÉÉÌiÉïþqÉç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eÉMçü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eÉaÉÉÌiÉïÿqÉç | </w:t>
      </w:r>
    </w:p>
    <w:p w14:paraId="5985306E"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9FCE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AÉÌiÉïÿqÉç</w:t>
      </w:r>
      <w:proofErr w:type="gramEnd"/>
      <w:r w:rsidR="00DA38CA" w:rsidRPr="00DA38CA">
        <w:rPr>
          <w:rFonts w:ascii="BRH Devanagari Extra" w:hAnsi="BRH Devanagari Extra" w:cs="BRH Devanagari Extra"/>
          <w:color w:val="000000"/>
          <w:sz w:val="32"/>
          <w:szCs w:val="40"/>
        </w:rPr>
        <w:t xml:space="preserve"> | AÉ |</w:t>
      </w:r>
    </w:p>
    <w:p w14:paraId="3ECFEB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 ÅÅÌiÉï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 | </w:t>
      </w:r>
    </w:p>
    <w:p w14:paraId="498A409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Devanagari Extra" w:hAnsi="BRH Devanagari Extra" w:cs="BRH Devanagari Extra"/>
          <w:color w:val="000000"/>
          <w:sz w:val="32"/>
          <w:szCs w:val="40"/>
        </w:rPr>
        <w:t xml:space="preserve"> |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7DD2923" w14:textId="2BF3943F"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AÉcNïûþ </w:t>
      </w:r>
      <w:r w:rsidRPr="000C27EE">
        <w:rPr>
          <w:rFonts w:ascii="BRH Devanagari Extra" w:hAnsi="BRH Devanagari Extra" w:cs="BRH Devanagari Extra"/>
          <w:color w:val="000000"/>
          <w:sz w:val="32"/>
          <w:szCs w:val="40"/>
        </w:rPr>
        <w:t>irÉ×</w:t>
      </w:r>
      <w:r w:rsidRPr="000C27EE">
        <w:rPr>
          <w:rFonts w:ascii="BRH Devanagari Extra" w:hAnsi="BRH Devanagari Extra" w:cs="BRH Devanagari Extra"/>
          <w:color w:val="000000"/>
          <w:sz w:val="32"/>
          <w:szCs w:val="40"/>
          <w:highlight w:val="green"/>
        </w:rPr>
        <w:t>cN</w:t>
      </w:r>
      <w:r w:rsidRPr="00DA38CA">
        <w:rPr>
          <w:rFonts w:ascii="BRH Devanagari Extra" w:hAnsi="BRH Devanagari Extra" w:cs="BRH Devanagari Extra"/>
          <w:color w:val="000000"/>
          <w:sz w:val="32"/>
          <w:szCs w:val="40"/>
        </w:rPr>
        <w:t>û</w:t>
      </w:r>
      <w:r w:rsidR="000C27EE"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w:t>
      </w:r>
      <w:r w:rsidRPr="000C27EE">
        <w:rPr>
          <w:rFonts w:ascii="BRH Devanagari Extra" w:hAnsi="BRH Devanagari Extra" w:cs="BRH Devanagari Extra"/>
          <w:color w:val="000000"/>
          <w:sz w:val="32"/>
          <w:szCs w:val="40"/>
          <w:highlight w:val="green"/>
        </w:rPr>
        <w:t>cNï</w:t>
      </w:r>
      <w:r w:rsidR="000C27EE" w:rsidRPr="000C27EE">
        <w:rPr>
          <w:rFonts w:ascii="BRH Devanagari Extra" w:hAnsi="BRH Devanagari Extra" w:cs="BRH Devanagari Extra"/>
          <w:color w:val="000000"/>
          <w:sz w:val="32"/>
          <w:szCs w:val="40"/>
          <w:highlight w:val="green"/>
        </w:rPr>
        <w:t>þ</w:t>
      </w:r>
      <w:r w:rsidRPr="000C27EE">
        <w:rPr>
          <w:rFonts w:ascii="BRH Devanagari Extra" w:hAnsi="BRH Devanagari Extra" w:cs="BRH Devanagari Extra"/>
          <w:color w:val="000000"/>
          <w:sz w:val="32"/>
          <w:szCs w:val="40"/>
          <w:highlight w:val="green"/>
        </w:rPr>
        <w:t>û</w:t>
      </w:r>
      <w:r w:rsidRPr="00DA38CA">
        <w:rPr>
          <w:rFonts w:ascii="BRH Devanagari Extra" w:hAnsi="BRH Devanagari Extra" w:cs="BRH Devanagari Extra"/>
          <w:color w:val="000000"/>
          <w:sz w:val="32"/>
          <w:szCs w:val="40"/>
        </w:rPr>
        <w:t xml:space="preserve">ÌiÉ | </w:t>
      </w:r>
    </w:p>
    <w:p w14:paraId="5A8011B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G</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7E343F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ÅalÉrÉþ GcNû irÉ×cNû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3573BB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w:t>
      </w:r>
    </w:p>
    <w:p w14:paraId="33FE66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qÉiÉåÿ | </w:t>
      </w:r>
    </w:p>
    <w:p w14:paraId="419E7F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78931B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QûÉzÉ(aqÉç)þ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3E82B5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w:t>
      </w:r>
    </w:p>
    <w:p w14:paraId="37692F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xÉÑUÍpÉ - qÉiÉåÿ | </w:t>
      </w:r>
    </w:p>
    <w:p w14:paraId="594108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2EE2CF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4E33F4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3A3AA0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76383D9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66A028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93790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3AF7FF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0ECD6EDE"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22F4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rÉxrÉþ |</w:t>
      </w:r>
    </w:p>
    <w:p w14:paraId="2A04A8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rÉxrÉþ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rÉxrÉþ | </w:t>
      </w:r>
    </w:p>
    <w:p w14:paraId="0FC379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rÉxrÉþ</w:t>
      </w:r>
      <w:proofErr w:type="gramEnd"/>
      <w:r w:rsidR="00DA38CA" w:rsidRPr="00DA38CA">
        <w:rPr>
          <w:rFonts w:ascii="BRH Devanagari Extra" w:hAnsi="BRH Devanagari Extra" w:cs="BRH Devanagari Extra"/>
          <w:color w:val="000000"/>
          <w:sz w:val="32"/>
          <w:szCs w:val="40"/>
        </w:rPr>
        <w:t xml:space="preserve"> | aÉÉuÉþÈ |</w:t>
      </w:r>
    </w:p>
    <w:p w14:paraId="5905C2E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aÉÉuÉþÈ | </w:t>
      </w:r>
    </w:p>
    <w:p w14:paraId="4D13D4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aÉÉuÉþÈ</w:t>
      </w:r>
      <w:proofErr w:type="gramEnd"/>
      <w:r w:rsidR="00DA38CA" w:rsidRPr="00DA38CA">
        <w:rPr>
          <w:rFonts w:ascii="BRH Devanagari Extra" w:hAnsi="BRH Devanagari Extra" w:cs="BRH Devanagari Extra"/>
          <w:color w:val="000000"/>
          <w:sz w:val="32"/>
          <w:szCs w:val="40"/>
        </w:rPr>
        <w:t xml:space="preserve">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CC5EA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aÉÉuÉÉåþ 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aÉÉuÉÉåþ uÉÉ | </w:t>
      </w:r>
    </w:p>
    <w:p w14:paraId="1FB16D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mÉÑÂþwÉÉÈ |</w:t>
      </w:r>
    </w:p>
    <w:p w14:paraId="74C4E9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mÉÑÂþwÉÉ 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mÉÑÂþwÉÉÈ | </w:t>
      </w:r>
    </w:p>
    <w:p w14:paraId="4140C7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mÉÑÂþwÉÉÈ</w:t>
      </w:r>
      <w:proofErr w:type="gramEnd"/>
      <w:r w:rsidR="00DA38CA" w:rsidRPr="00DA38CA">
        <w:rPr>
          <w:rFonts w:ascii="BRH Devanagari Extra" w:hAnsi="BRH Devanagari Extra" w:cs="BRH Devanagari Extra"/>
          <w:color w:val="000000"/>
          <w:sz w:val="32"/>
          <w:szCs w:val="40"/>
        </w:rPr>
        <w:t xml:space="preserve">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D4292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mÉÑÂþwÉÉ 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mÉÑÂþwÉÉ uÉÉ | </w:t>
      </w:r>
    </w:p>
    <w:p w14:paraId="2E04F7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qÉÏrÉåþU³Éç |</w:t>
      </w:r>
    </w:p>
    <w:p w14:paraId="0F89F1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qÉÏrÉåþUlÉç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qÉÏrÉåþUlÉç. uÉÉ uÉÉ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qÉÏrÉåþU³Éç | </w:t>
      </w:r>
    </w:p>
    <w:p w14:paraId="3A0F0C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qÉÏrÉåþU³Éç | rÉÈ |</w:t>
      </w:r>
    </w:p>
    <w:p w14:paraId="6E4C99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rÉÉå rÉÈ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qÉÏrÉåþUlÉç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0B9DDF4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qÉÏrÉåþU³Éç |</w:t>
      </w:r>
    </w:p>
    <w:p w14:paraId="428C08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Í³ÉÌiÉþ mÉë - qÉÏrÉåþU³Éç | </w:t>
      </w:r>
    </w:p>
    <w:p w14:paraId="1136AD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9B14F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uÉÉþ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uÉÉÿ | </w:t>
      </w:r>
    </w:p>
    <w:p w14:paraId="22443E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rÉÉiÉç |</w:t>
      </w:r>
    </w:p>
    <w:p w14:paraId="2F31470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rÉÉSè ÌoÉþpÉÏ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rÉÉSè uÉÉþ uÉÉ ÌoÉpÉÏ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rÉÉiÉç | </w:t>
      </w:r>
    </w:p>
    <w:p w14:paraId="107FA115"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5350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ÌoÉ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rÉÉiÉç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w:t>
      </w:r>
    </w:p>
    <w:p w14:paraId="1646650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wÉæwÉÉ ÌoÉþpÉÏ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rÉÉSè ÌoÉþpÉÏ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wÉÉ | </w:t>
      </w:r>
    </w:p>
    <w:p w14:paraId="259F7B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 uÉæ |</w:t>
      </w:r>
    </w:p>
    <w:p w14:paraId="7244D3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wÉæwÉÉ uÉæ | </w:t>
      </w:r>
    </w:p>
    <w:p w14:paraId="556436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089290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AþxrÉÉxrÉ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AþxrÉ | </w:t>
      </w:r>
    </w:p>
    <w:p w14:paraId="28F6B55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pÉå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erÉÉÿ |</w:t>
      </w:r>
    </w:p>
    <w:p w14:paraId="1B9700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pÉåwÉ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erÉÉÿ ÅxrÉÉxrÉ pÉåwÉ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erÉÉÿ | </w:t>
      </w:r>
    </w:p>
    <w:p w14:paraId="0AEFA2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erÉÉÿ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lÉÔÈ |</w:t>
      </w:r>
    </w:p>
    <w:p w14:paraId="262960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lÉÔUç pÉåþwÉ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pÉåwÉ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lÉÔÈ | </w:t>
      </w:r>
    </w:p>
    <w:p w14:paraId="1C5C43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lÉÔÈ | rÉiÉç |</w:t>
      </w:r>
    </w:p>
    <w:p w14:paraId="1A996C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lÉÔUç rÉSè rÉiÉç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lÉÔUç rÉiÉç | </w:t>
      </w:r>
    </w:p>
    <w:p w14:paraId="0AD32A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qÉiÉÏÿ |</w:t>
      </w:r>
    </w:p>
    <w:p w14:paraId="621C82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rÉjÉç xÉÑþUÍpÉ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qÉiÉÏþ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rÉjÉç xÉÑþUÍpÉ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qÉiÉÏÿ | </w:t>
      </w:r>
    </w:p>
    <w:p w14:paraId="7AD8690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qÉiÉÏÿ | iÉrÉÉÿ |</w:t>
      </w:r>
    </w:p>
    <w:p w14:paraId="5B41EA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iÉrÉÉþ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qÉiÉÏþ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iÉrÉÉÿ | </w:t>
      </w:r>
    </w:p>
    <w:p w14:paraId="0ADED8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qÉiÉÏÿ |</w:t>
      </w:r>
    </w:p>
    <w:p w14:paraId="22217B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qÉiÉÏÌiÉþ xÉÑUÍpÉ - qÉiÉÏÿ | </w:t>
      </w:r>
    </w:p>
    <w:p w14:paraId="799B30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iÉrÉÉÿ</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1A0615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0C2FAFC"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2347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B845F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403F48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pÉå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eÉqÉç |</w:t>
      </w:r>
    </w:p>
    <w:p w14:paraId="56CB05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eÉqÉç pÉåþwÉ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 qÉþxqÉÉ AxqÉæ pÉåwÉ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eÉqÉç | </w:t>
      </w:r>
    </w:p>
    <w:p w14:paraId="4596095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7F086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eÉqÉç MüþUÉåÌiÉ MüUÉåÌiÉ pÉåwÉ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eÉqÉç pÉåþwÉ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eÉqÉç MüþUÉåÌiÉ | </w:t>
      </w:r>
    </w:p>
    <w:p w14:paraId="515747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w:t>
      </w:r>
    </w:p>
    <w:p w14:paraId="1C5389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MüUÉåÌiÉ MüUÉåÌiÉ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qÉiÉåÿ | </w:t>
      </w:r>
    </w:p>
    <w:p w14:paraId="4BC37EA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5DDF8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pÉuÉÌiÉ pÉuÉÌiÉ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qÉiÉåþ pÉuÉÌiÉ | </w:t>
      </w:r>
    </w:p>
    <w:p w14:paraId="4F9407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w:t>
      </w:r>
    </w:p>
    <w:p w14:paraId="7CE4CCD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xÉÑUÍpÉ - qÉiÉåÿ | </w:t>
      </w:r>
    </w:p>
    <w:p w14:paraId="709295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lkÉxrÉþ |</w:t>
      </w:r>
    </w:p>
    <w:p w14:paraId="427716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lkÉxrÉþ mÉÔiÉÏaÉ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lkÉxrÉþ pÉuÉÌiÉ pÉuÉÌiÉ mÉÔiÉÏaÉ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lkÉxrÉþ | </w:t>
      </w:r>
    </w:p>
    <w:p w14:paraId="6D9A76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lkÉxrÉþ | AmÉþWûirÉæ |</w:t>
      </w:r>
    </w:p>
    <w:p w14:paraId="59BDB7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lkÉxrÉÉ mÉþWûirÉÉ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AmÉþWûirÉæ mÉÔiÉÏaÉ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lkÉxrÉþ mÉÔiÉÏaÉ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lkÉxrÉÉ mÉþWûirÉæ | </w:t>
      </w:r>
    </w:p>
    <w:p w14:paraId="5E4687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lkÉxrÉþ |</w:t>
      </w:r>
    </w:p>
    <w:p w14:paraId="52B894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lkÉxrÉåÌiÉþ mÉÔÌiÉ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lkÉxrÉþ | </w:t>
      </w:r>
    </w:p>
    <w:p w14:paraId="0E1E5B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AmÉþWûirÉæ</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3D9E0F8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AmÉþWûirÉÉ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 ÅmÉþWûirÉÉ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AmÉþWûirÉÉ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73C6202E"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CD6D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AmÉþWûirÉæ</w:t>
      </w:r>
      <w:proofErr w:type="gramEnd"/>
      <w:r w:rsidR="00DA38CA" w:rsidRPr="00DA38CA">
        <w:rPr>
          <w:rFonts w:ascii="BRH Devanagari Extra" w:hAnsi="BRH Devanagari Extra" w:cs="BRH Devanagari Extra"/>
          <w:color w:val="000000"/>
          <w:sz w:val="32"/>
          <w:szCs w:val="40"/>
        </w:rPr>
        <w:t xml:space="preserve"> |</w:t>
      </w:r>
    </w:p>
    <w:p w14:paraId="6DF89E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AmÉþWûirÉÉ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CirÉmÉþ -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5F09A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¤ÉÉqÉþuÉiÉå |</w:t>
      </w:r>
    </w:p>
    <w:p w14:paraId="2A55A9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 | </w:t>
      </w:r>
    </w:p>
    <w:p w14:paraId="335262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t>
      </w:r>
      <w:proofErr w:type="gramEnd"/>
      <w:r w:rsidR="00DA38CA" w:rsidRPr="00DA38CA">
        <w:rPr>
          <w:rFonts w:ascii="BRH Devanagari Extra" w:hAnsi="BRH Devanagari Extra" w:cs="BRH Devanagari Extra"/>
          <w:color w:val="000000"/>
          <w:sz w:val="32"/>
          <w:szCs w:val="40"/>
        </w:rPr>
        <w:t>ÉÉqÉþuÉiÉå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7AAA79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¤ÉÉqÉþuÉiÉå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7914C3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t>
      </w:r>
      <w:proofErr w:type="gramEnd"/>
      <w:r w:rsidR="00DA38CA" w:rsidRPr="00DA38CA">
        <w:rPr>
          <w:rFonts w:ascii="BRH Devanagari Extra" w:hAnsi="BRH Devanagari Extra" w:cs="BRH Devanagari Extra"/>
          <w:color w:val="000000"/>
          <w:sz w:val="32"/>
          <w:szCs w:val="40"/>
        </w:rPr>
        <w:t>ÉÉqÉþuÉiÉå |</w:t>
      </w:r>
    </w:p>
    <w:p w14:paraId="2C9C10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¤ÉÉqÉþuÉiÉ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A3903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783634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528CEA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031EB2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4BAB83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0DED0A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9BA85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3B2E8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18748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w:t>
      </w:r>
    </w:p>
    <w:p w14:paraId="1DE64E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uÉþmÉåSè uÉmÉåjÉç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 </w:t>
      </w:r>
    </w:p>
    <w:p w14:paraId="275CDB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 xÉÇÆrÉþ¨Éå |</w:t>
      </w:r>
    </w:p>
    <w:p w14:paraId="304E9DA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xÉÇÆrÉþ¨Éå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xÉÇÆrÉþ¨Éå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xÉÇÆrÉþ¨Éå | </w:t>
      </w:r>
    </w:p>
    <w:p w14:paraId="53022F3C"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AF3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w:t>
      </w:r>
    </w:p>
    <w:p w14:paraId="0BB891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CÌiÉþ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 </w:t>
      </w:r>
    </w:p>
    <w:p w14:paraId="42BC83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xÉÇÆrÉþ</w:t>
      </w:r>
      <w:proofErr w:type="gramEnd"/>
      <w:r w:rsidR="00DA38CA" w:rsidRPr="00DA38CA">
        <w:rPr>
          <w:rFonts w:ascii="BRH Devanagari Extra" w:hAnsi="BRH Devanagari Extra" w:cs="BRH Devanagari Extra"/>
          <w:color w:val="000000"/>
          <w:sz w:val="32"/>
          <w:szCs w:val="40"/>
        </w:rPr>
        <w:t>¨Éå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4FCD0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xÉÇÆrÉþ¨Éå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xÉÇÆrÉþ¨Éå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01D7E0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xÉÇÆrÉþ</w:t>
      </w:r>
      <w:proofErr w:type="gramEnd"/>
      <w:r w:rsidR="00DA38CA" w:rsidRPr="00DA38CA">
        <w:rPr>
          <w:rFonts w:ascii="BRH Devanagari Extra" w:hAnsi="BRH Devanagari Extra" w:cs="BRH Devanagari Extra"/>
          <w:color w:val="000000"/>
          <w:sz w:val="32"/>
          <w:szCs w:val="40"/>
        </w:rPr>
        <w:t>¨Éå |</w:t>
      </w:r>
    </w:p>
    <w:p w14:paraId="51DD75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xÉÇÆrÉþ¨É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 -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80334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DF7D8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8445B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17A1E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54ECFC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22A0C0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0BFA59B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iuÉÉ |</w:t>
      </w:r>
    </w:p>
    <w:p w14:paraId="1E509E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zÉþqÉÌrÉ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iuÉælÉþ qÉålÉ(aqÉç) zÉqÉÌrÉ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iuÉÉ | </w:t>
      </w:r>
    </w:p>
    <w:p w14:paraId="15E1E4C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iuÉÉ | mÉUÉlÉçþ |</w:t>
      </w:r>
    </w:p>
    <w:p w14:paraId="16123D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mÉUÉ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mÉUÉÿgÉç NûqÉÌrÉ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zÉþqÉÌrÉ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iuÉÉ mÉUÉlÉçþ | </w:t>
      </w:r>
    </w:p>
    <w:p w14:paraId="54CC1D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mÉUÉlÉçþ</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14:paraId="35861E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mÉUÉþ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mÉUÉ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mÉUÉþ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14:paraId="755B77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ÌlÉÈ |</w:t>
      </w:r>
    </w:p>
    <w:p w14:paraId="510FDA0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ÌlÉUç ÍhÉ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ÌlÉÈ | </w:t>
      </w:r>
    </w:p>
    <w:p w14:paraId="682CF1D2"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4601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BC66A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ÌSþzÉÌiÉ ÌSzÉÌiÉ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ÌlÉUç ÍhÉUç ÌSþzÉÌiÉ | </w:t>
      </w:r>
    </w:p>
    <w:p w14:paraId="65F171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rÉqÉç |</w:t>
      </w:r>
    </w:p>
    <w:p w14:paraId="7AAD0D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rÉÇ ÆrÉqÉç ÌSþzÉÌiÉ ÌSzÉÌiÉ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rÉqÉç | </w:t>
      </w:r>
    </w:p>
    <w:p w14:paraId="5BECF2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rÉqÉç</w:t>
      </w:r>
      <w:proofErr w:type="gramEnd"/>
      <w:r w:rsidR="00DA38CA" w:rsidRPr="00DA38CA">
        <w:rPr>
          <w:rFonts w:ascii="BRH Devanagari Extra" w:hAnsi="BRH Devanagari Extra" w:cs="BRH Devanagari Extra"/>
          <w:color w:val="000000"/>
          <w:sz w:val="32"/>
          <w:szCs w:val="40"/>
        </w:rPr>
        <w:t xml:space="preserve"> | AuÉþUåwÉÉqÉç |</w:t>
      </w:r>
    </w:p>
    <w:p w14:paraId="2C154A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 qÉuÉþUåwÉÉ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qÉuÉþUåwÉÉ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ÆrÉÇ ÆrÉ qÉuÉþUåwÉÉqÉç | </w:t>
      </w:r>
    </w:p>
    <w:p w14:paraId="47C6AA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AuÉþUåwÉÉqÉç</w:t>
      </w:r>
      <w:proofErr w:type="gramEnd"/>
      <w:r w:rsidR="00DA38CA" w:rsidRPr="00DA38CA">
        <w:rPr>
          <w:rFonts w:ascii="BRH Devanagari Extra" w:hAnsi="BRH Devanagari Extra" w:cs="BRH Devanagari Extra"/>
          <w:color w:val="000000"/>
          <w:sz w:val="32"/>
          <w:szCs w:val="40"/>
        </w:rPr>
        <w:t xml:space="preserve"> | ÌuÉSèkrÉþÎliÉ |</w:t>
      </w:r>
    </w:p>
    <w:p w14:paraId="2B7FC3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AuÉþUåwÉÉ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ÆÌuÉSèkrÉþÎliÉ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ÌuÉSèkrÉ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lirÉuÉþUåwÉÉ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qÉuÉþUåwÉÉ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ÆÌuÉSèkrÉþÎliÉ | </w:t>
      </w:r>
    </w:p>
    <w:p w14:paraId="5F7658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ÌuÉSèkrÉþÎliÉ</w:t>
      </w:r>
      <w:proofErr w:type="gramEnd"/>
      <w:r w:rsidR="00DA38CA" w:rsidRPr="00DA38CA">
        <w:rPr>
          <w:rFonts w:ascii="BRH Devanagari Extra" w:hAnsi="BRH Devanagari Extra" w:cs="BRH Devanagari Extra"/>
          <w:color w:val="000000"/>
          <w:sz w:val="32"/>
          <w:szCs w:val="40"/>
        </w:rPr>
        <w:t xml:space="preserve"> | eÉÏuÉþÌiÉ |</w:t>
      </w:r>
    </w:p>
    <w:p w14:paraId="5A2148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ÌuÉSèkrÉþÎliÉ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ÌuÉSèkrÉþÎliÉ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ÌuÉSèkrÉþÎliÉ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eÉÏuÉþÌiÉ | </w:t>
      </w:r>
    </w:p>
    <w:p w14:paraId="49F4CE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eÉÏuÉþÌiÉ</w:t>
      </w:r>
      <w:proofErr w:type="gramEnd"/>
      <w:r w:rsidR="00DA38CA" w:rsidRPr="00DA38CA">
        <w:rPr>
          <w:rFonts w:ascii="BRH Devanagari Extra" w:hAnsi="BRH Devanagari Extra" w:cs="BRH Devanagari Extra"/>
          <w:color w:val="000000"/>
          <w:sz w:val="32"/>
          <w:szCs w:val="40"/>
        </w:rPr>
        <w:t xml:space="preserve"> | xÉÈ |</w:t>
      </w:r>
    </w:p>
    <w:p w14:paraId="4F986A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25404B82" w14:textId="77777777" w:rsidR="00DA38CA" w:rsidRPr="00E738E3" w:rsidRDefault="00601839">
      <w:pPr>
        <w:widowControl w:val="0"/>
        <w:autoSpaceDE w:val="0"/>
        <w:autoSpaceDN w:val="0"/>
        <w:adjustRightInd w:val="0"/>
        <w:spacing w:after="0" w:line="240" w:lineRule="auto"/>
        <w:rPr>
          <w:rFonts w:ascii="BRH Devanagari Extra" w:hAnsi="BRH Devanagari Extra" w:cs="BRH Devanagari RN"/>
          <w:color w:val="000000"/>
          <w:sz w:val="32"/>
          <w:szCs w:val="40"/>
        </w:rPr>
      </w:pPr>
      <w:r w:rsidRPr="00DA38CA">
        <w:rPr>
          <w:rFonts w:ascii="Arial" w:hAnsi="Arial" w:cs="BRH Devanagari RN"/>
          <w:color w:val="000000"/>
          <w:sz w:val="24"/>
          <w:szCs w:val="40"/>
        </w:rPr>
        <w:t>52</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42</w:t>
      </w:r>
      <w:r w:rsidR="00DA38CA" w:rsidRPr="00DA38CA">
        <w:rPr>
          <w:rFonts w:ascii="BRH Devanagari RN" w:hAnsi="BRH Devanagari RN" w:cs="BRH Devanagari RN"/>
          <w:color w:val="000000"/>
          <w:sz w:val="32"/>
          <w:szCs w:val="40"/>
        </w:rPr>
        <w:t>)</w:t>
      </w:r>
      <w:proofErr w:type="gramStart"/>
      <w:r w:rsidR="00DA38CA" w:rsidRPr="00DA38CA">
        <w:rPr>
          <w:rFonts w:ascii="BRH Devanagari RN" w:hAnsi="BRH Devanagari RN" w:cs="BRH Devanagari RN"/>
          <w:color w:val="000000"/>
          <w:sz w:val="32"/>
          <w:szCs w:val="40"/>
        </w:rPr>
        <w:t xml:space="preserve">-  </w:t>
      </w:r>
      <w:r w:rsidR="00DA38CA" w:rsidRPr="00E738E3">
        <w:rPr>
          <w:rFonts w:ascii="BRH Devanagari Extra" w:hAnsi="BRH Devanagari Extra" w:cs="BRH Devanagari RN"/>
          <w:color w:val="000000"/>
          <w:sz w:val="32"/>
          <w:szCs w:val="40"/>
        </w:rPr>
        <w:t>xÉÈ</w:t>
      </w:r>
      <w:proofErr w:type="gramEnd"/>
      <w:r w:rsidR="00DA38CA" w:rsidRPr="00E738E3">
        <w:rPr>
          <w:rFonts w:ascii="BRH Devanagari Extra" w:hAnsi="BRH Devanagari Extra" w:cs="BRH Devanagari RN"/>
          <w:color w:val="000000"/>
          <w:sz w:val="32"/>
          <w:szCs w:val="40"/>
        </w:rPr>
        <w:t xml:space="preserve"> | rÉqÉç |</w:t>
      </w:r>
    </w:p>
    <w:p w14:paraId="2E9D6E9A" w14:textId="77777777" w:rsidR="00DA38CA" w:rsidRPr="00E738E3"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E738E3">
        <w:rPr>
          <w:rFonts w:ascii="BRH Devanagari Extra" w:hAnsi="BRH Devanagari Extra" w:cs="BRH Devanagari RN"/>
          <w:color w:val="000000"/>
          <w:sz w:val="32"/>
          <w:szCs w:val="40"/>
        </w:rPr>
        <w:t xml:space="preserve">xÉ rÉÇ ÆrÉ(aqÉç) xÉ xÉ rÉqÉç | </w:t>
      </w:r>
    </w:p>
    <w:p w14:paraId="68A8E2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rÉqÉç</w:t>
      </w:r>
      <w:proofErr w:type="gramEnd"/>
      <w:r w:rsidR="00DA38CA" w:rsidRPr="00DA38CA">
        <w:rPr>
          <w:rFonts w:ascii="BRH Devanagari Extra" w:hAnsi="BRH Devanagari Extra" w:cs="BRH Devanagari Extra"/>
          <w:color w:val="000000"/>
          <w:sz w:val="32"/>
          <w:szCs w:val="40"/>
        </w:rPr>
        <w:t xml:space="preserve"> | mÉUåþwÉÉqÉç |</w:t>
      </w:r>
    </w:p>
    <w:p w14:paraId="320689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rÉqÉç mÉUåþwÉÉ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mÉUåþwÉÉ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ÆrÉÇ ÆrÉqÉç mÉUåþwÉÉqÉç | </w:t>
      </w:r>
    </w:p>
    <w:p w14:paraId="3FE4C2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mÉUåþwÉÉqÉç</w:t>
      </w:r>
      <w:proofErr w:type="gramEnd"/>
      <w:r w:rsidR="00DA38CA" w:rsidRPr="00DA38CA">
        <w:rPr>
          <w:rFonts w:ascii="BRH Devanagari Extra" w:hAnsi="BRH Devanagari Extra" w:cs="BRH Devanagari Extra"/>
          <w:color w:val="000000"/>
          <w:sz w:val="32"/>
          <w:szCs w:val="40"/>
        </w:rPr>
        <w:t xml:space="preserve"> | mÉë |</w:t>
      </w:r>
    </w:p>
    <w:p w14:paraId="460863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mÉUåþwÉÉ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 mÉë mÉUåþwÉÉ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mÉUåþwÉÉ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mÉë | </w:t>
      </w:r>
    </w:p>
    <w:p w14:paraId="4ACDD786"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55</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45</w:t>
      </w:r>
      <w:r w:rsidR="00DA38CA" w:rsidRPr="00DA38CA">
        <w:rPr>
          <w:rFonts w:ascii="BRH Devanagari RN" w:hAnsi="BRH Devanagari RN" w:cs="BRH Devanagari RN"/>
          <w:color w:val="000000"/>
          <w:sz w:val="32"/>
          <w:szCs w:val="40"/>
        </w:rPr>
        <w:t>)</w:t>
      </w:r>
      <w:proofErr w:type="gramStart"/>
      <w:r w:rsidR="00DA38CA" w:rsidRPr="00DA38CA">
        <w:rPr>
          <w:rFonts w:ascii="BRH Devanagari RN" w:hAnsi="BRH Devanagari RN" w:cs="BRH Devanagari RN"/>
          <w:color w:val="000000"/>
          <w:sz w:val="32"/>
          <w:szCs w:val="40"/>
        </w:rPr>
        <w:t xml:space="preserve">-  </w:t>
      </w:r>
      <w:r w:rsidR="00DA38CA" w:rsidRPr="00E738E3">
        <w:rPr>
          <w:rFonts w:ascii="BRH Devanagari Extra" w:hAnsi="BRH Devanagari Extra" w:cs="BRH Devanagari RN"/>
          <w:color w:val="000000"/>
          <w:sz w:val="32"/>
          <w:szCs w:val="40"/>
        </w:rPr>
        <w:t>mÉë</w:t>
      </w:r>
      <w:proofErr w:type="gramEnd"/>
      <w:r w:rsidR="00DA38CA" w:rsidRPr="00E738E3">
        <w:rPr>
          <w:rFonts w:ascii="BRH Devanagari Extra" w:hAnsi="BRH Devanagari Extra" w:cs="BRH Devanagari RN"/>
          <w:color w:val="000000"/>
          <w:sz w:val="32"/>
          <w:szCs w:val="40"/>
        </w:rPr>
        <w:t xml:space="preserve"> | xÉÈ |</w:t>
      </w:r>
    </w:p>
    <w:p w14:paraId="55D200AD" w14:textId="77777777" w:rsidR="00DA38CA"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E738E3">
        <w:rPr>
          <w:rFonts w:ascii="BRH Devanagari Extra" w:hAnsi="BRH Devanagari Extra" w:cs="BRH Devanagari RN"/>
          <w:color w:val="000000"/>
          <w:sz w:val="32"/>
          <w:szCs w:val="40"/>
        </w:rPr>
        <w:t xml:space="preserve">mÉë xÉ xÉ mÉë mÉë xÉÈ | </w:t>
      </w:r>
    </w:p>
    <w:p w14:paraId="7470D43F" w14:textId="77777777" w:rsidR="005C5921" w:rsidRPr="00E738E3" w:rsidRDefault="005C5921">
      <w:pPr>
        <w:widowControl w:val="0"/>
        <w:autoSpaceDE w:val="0"/>
        <w:autoSpaceDN w:val="0"/>
        <w:adjustRightInd w:val="0"/>
        <w:spacing w:after="0" w:line="240" w:lineRule="auto"/>
        <w:rPr>
          <w:rFonts w:ascii="BRH Devanagari Extra" w:hAnsi="BRH Devanagari Extra" w:cs="BRH Devanagari RN"/>
          <w:color w:val="000000"/>
          <w:sz w:val="32"/>
          <w:szCs w:val="40"/>
        </w:rPr>
      </w:pPr>
    </w:p>
    <w:p w14:paraId="278B68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qÉÏ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A295B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qÉÏþrÉiÉå qÉÏrÉiÉå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qÉÏþrÉiÉå | </w:t>
      </w:r>
    </w:p>
    <w:p w14:paraId="0FA231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qÉÏ</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eÉrÉþÌiÉ |</w:t>
      </w:r>
    </w:p>
    <w:p w14:paraId="5C5604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qÉÏrÉiÉå qÉÏrÉiÉå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 </w:t>
      </w:r>
    </w:p>
    <w:p w14:paraId="6AE6C4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eÉrÉþÌiÉ</w:t>
      </w:r>
      <w:proofErr w:type="gramEnd"/>
      <w:r w:rsidR="00DA38CA" w:rsidRPr="00DA38CA">
        <w:rPr>
          <w:rFonts w:ascii="BRH Devanagari Extra" w:hAnsi="BRH Devanagari Extra" w:cs="BRH Devanagari Extra"/>
          <w:color w:val="000000"/>
          <w:sz w:val="32"/>
          <w:szCs w:val="40"/>
        </w:rPr>
        <w:t xml:space="preserve"> | iÉqÉç |</w:t>
      </w:r>
    </w:p>
    <w:p w14:paraId="320222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iÉqÉç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 </w:t>
      </w:r>
    </w:p>
    <w:p w14:paraId="16FC4F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iÉqÉç</w:t>
      </w:r>
      <w:proofErr w:type="gramEnd"/>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689252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iÉqÉç 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507581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14:paraId="46F4FD2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14:paraId="3F9FFD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77BBFE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020CC9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uÉæ |</w:t>
      </w:r>
    </w:p>
    <w:p w14:paraId="3FAB67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uÉæ | </w:t>
      </w:r>
    </w:p>
    <w:p w14:paraId="2DA61B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14:paraId="58747F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14:paraId="085E4E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24F06C7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367E24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03880E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lÉÑþcrÉ irÉÑcrÉ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lÉÑþcrÉÌiÉ | </w:t>
      </w:r>
    </w:p>
    <w:p w14:paraId="32B6C4E9"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ACFD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rÉåwÉÉÿqÉç |</w:t>
      </w:r>
    </w:p>
    <w:p w14:paraId="0F74D6D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ÆrÉåwÉÉþ qÉÑcrÉ irÉÑcrÉÌiÉ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rÉåwÉÉÿqÉç | </w:t>
      </w:r>
    </w:p>
    <w:p w14:paraId="10626D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rÉåwÉÉÿqÉç</w:t>
      </w:r>
      <w:proofErr w:type="gramEnd"/>
      <w:r w:rsidR="00DA38CA" w:rsidRPr="00DA38CA">
        <w:rPr>
          <w:rFonts w:ascii="BRH Devanagari Extra" w:hAnsi="BRH Devanagari Extra" w:cs="BRH Devanagari Extra"/>
          <w:color w:val="000000"/>
          <w:sz w:val="32"/>
          <w:szCs w:val="40"/>
        </w:rPr>
        <w:t xml:space="preserve"> |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w:t>
      </w:r>
    </w:p>
    <w:p w14:paraId="2B1212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rÉåwÉÉÿqÉç mÉÔuÉÉïmÉ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UÉÈ mÉÔÿuÉÉïmÉ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rÉåwÉÉ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ÆrÉåwÉÉÿqÉç mÉÔuÉÉïmÉ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UÉÈ | </w:t>
      </w:r>
    </w:p>
    <w:p w14:paraId="6F5861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luÉgcÉþÈ |</w:t>
      </w:r>
    </w:p>
    <w:p w14:paraId="2C9F01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luÉgcÉÉå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ÅluÉgcÉþÈ mÉÔuÉÉïmÉ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UÉÈ mÉÔÿuÉÉïmÉ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luÉgcÉþÈ | </w:t>
      </w:r>
    </w:p>
    <w:p w14:paraId="6AF9D5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w:t>
      </w:r>
    </w:p>
    <w:p w14:paraId="0D8DE7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CÌiÉþ mÉÔuÉï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UÉÈ | </w:t>
      </w:r>
    </w:p>
    <w:p w14:paraId="1800D6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luÉgcÉþÈ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qÉÏrÉþliÉå |</w:t>
      </w:r>
    </w:p>
    <w:p w14:paraId="732312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luÉgcÉþÈ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qÉÏrÉþliÉå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qÉÏrÉþliÉå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ÅluÉgcÉÉå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ÅluÉgcÉþÈ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qÉÏrÉþliÉå | </w:t>
      </w:r>
    </w:p>
    <w:p w14:paraId="237CCA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qÉÏrÉþliÉå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ÌiÉÈ |</w:t>
      </w:r>
    </w:p>
    <w:p w14:paraId="0566B5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qÉÏrÉþliÉå mÉÑÂwÉÉWÒû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ÌiÉÈ mÉÑþÂwÉÉWÒû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qÉÏrÉþliÉå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qÉÏrÉþliÉå mÉÑÂwÉÉWÒû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ÌiÉÈ | </w:t>
      </w:r>
    </w:p>
    <w:p w14:paraId="503B18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qÉÏrÉþliÉå |</w:t>
      </w:r>
    </w:p>
    <w:p w14:paraId="063302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 - qÉÏrÉþliÉå | </w:t>
      </w:r>
    </w:p>
    <w:p w14:paraId="6DEF2C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ÌiÉÈ | ÌWû |</w:t>
      </w:r>
    </w:p>
    <w:p w14:paraId="0B99DE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ÌiÉUç. ÌWû ÌWû mÉÑþÂwÉÉWÒû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ÌiÉÈ mÉÑþÂwÉÉWÒû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ÌiÉUç. ÌWû | </w:t>
      </w:r>
    </w:p>
    <w:p w14:paraId="28FF6C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ÌiÉÈ |</w:t>
      </w:r>
    </w:p>
    <w:p w14:paraId="69F567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ÌiÉËUÌiÉþ mÉÑÂwÉ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ÌiÉÈ | </w:t>
      </w:r>
    </w:p>
    <w:p w14:paraId="069604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ÌWû</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44205F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½þxrÉÉxrÉ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½þxrÉ | </w:t>
      </w:r>
    </w:p>
    <w:p w14:paraId="33EC5729"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D885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rÉiÉþqÉÉ |</w:t>
      </w:r>
    </w:p>
    <w:p w14:paraId="698F15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rÉiÉþqÉÉ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rÉiÉþqÉÉ ÅxrÉÉxrÉ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rÉiÉþqÉÉ | </w:t>
      </w:r>
    </w:p>
    <w:p w14:paraId="31389C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rÉiÉþqÉÉ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63DF76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rÉiÉþqÉÉ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 </w:t>
      </w:r>
    </w:p>
    <w:p w14:paraId="0EC3D5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rÉiÉþqÉÉ |</w:t>
      </w:r>
    </w:p>
    <w:p w14:paraId="09E890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qÉåÌiÉþ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9EA62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¤ÉÉqÉþuÉiÉå |</w:t>
      </w:r>
    </w:p>
    <w:p w14:paraId="6FCC73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 | </w:t>
      </w:r>
    </w:p>
    <w:p w14:paraId="117267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t>
      </w:r>
      <w:proofErr w:type="gramEnd"/>
      <w:r w:rsidR="00DA38CA" w:rsidRPr="00DA38CA">
        <w:rPr>
          <w:rFonts w:ascii="BRH Devanagari Extra" w:hAnsi="BRH Devanagari Extra" w:cs="BRH Devanagari Extra"/>
          <w:color w:val="000000"/>
          <w:sz w:val="32"/>
          <w:szCs w:val="40"/>
        </w:rPr>
        <w:t>ÉÉqÉþuÉiÉå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6CFEC2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¤ÉÉqÉþuÉiÉå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0479F84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t>
      </w:r>
      <w:proofErr w:type="gramEnd"/>
      <w:r w:rsidR="00DA38CA" w:rsidRPr="00DA38CA">
        <w:rPr>
          <w:rFonts w:ascii="BRH Devanagari Extra" w:hAnsi="BRH Devanagari Extra" w:cs="BRH Devanagari Extra"/>
          <w:color w:val="000000"/>
          <w:sz w:val="32"/>
          <w:szCs w:val="40"/>
        </w:rPr>
        <w:t>ÉÉqÉþuÉiÉå |</w:t>
      </w:r>
    </w:p>
    <w:p w14:paraId="5637AF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¤ÉÉqÉþuÉiÉ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16652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3D6D37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21E733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3DBA9C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3B0C3B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F518B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650A7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F47E58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343D3420"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057F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CFBFC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uÉmÉåSè uÉmÉåSè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3A24BC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E6988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1995D2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13971C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272E10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2D3B03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4BFB22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C78AD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C92BC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14:paraId="646328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zÉþqÉrÉÌiÉ zÉqÉrÉÌiÉ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4B1EFA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14:paraId="7E794B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lÉæwÉÉþ qÉåwÉÉ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lÉ lÉæwÉÉÿqÉç | </w:t>
      </w:r>
    </w:p>
    <w:p w14:paraId="0E52B1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14:paraId="156B0F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UæwÉÉþ qÉåwÉÉqÉç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73BD6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AÉrÉÑþwÉÈ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14:paraId="5D95BA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ÅÅrÉÑþwÉ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AÉrÉÑþwÉÈ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ÅÅrÉÑþwÉÈ | </w:t>
      </w:r>
    </w:p>
    <w:p w14:paraId="543399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AÉrÉÑþwÉÈ</w:t>
      </w:r>
      <w:proofErr w:type="gramEnd"/>
      <w:r w:rsidR="00DA38CA" w:rsidRPr="00DA38CA">
        <w:rPr>
          <w:rFonts w:ascii="BRH Devanagari Extra" w:hAnsi="BRH Devanagari Extra" w:cs="BRH Devanagari Extra"/>
          <w:color w:val="000000"/>
          <w:sz w:val="32"/>
          <w:szCs w:val="40"/>
        </w:rPr>
        <w:t xml:space="preserve"> | AmÉþUÈ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14:paraId="5A8B63E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wÉÉå 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ÅmÉþU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wÉÉå ÅmÉþUÈ | </w:t>
      </w:r>
    </w:p>
    <w:p w14:paraId="3084501D"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022F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AmÉþUÈ</w:t>
      </w:r>
      <w:proofErr w:type="gramEnd"/>
      <w:r w:rsidR="00DA38CA" w:rsidRPr="00DA38CA">
        <w:rPr>
          <w:rFonts w:ascii="BRH Devanagari Extra" w:hAnsi="BRH Devanagari Extra" w:cs="BRH Devanagari Extra"/>
          <w:color w:val="000000"/>
          <w:sz w:val="32"/>
          <w:szCs w:val="40"/>
        </w:rPr>
        <w:t xml:space="preserve"> | mÉë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14:paraId="71D38F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mÉë mÉëÉ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ÅmÉþU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mÉë | </w:t>
      </w:r>
    </w:p>
    <w:p w14:paraId="5C44D2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Devanagari Extra" w:hAnsi="BRH Devanagari Extra" w:cs="BRH Devanagari Extra"/>
          <w:color w:val="000000"/>
          <w:sz w:val="32"/>
          <w:szCs w:val="40"/>
        </w:rPr>
        <w:t xml:space="preserve"> | qÉÏ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14:paraId="574AB3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qÉÏþrÉiÉå qÉÏrÉiÉå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qÉÏþrÉiÉå | </w:t>
      </w:r>
    </w:p>
    <w:p w14:paraId="67CAF1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qÉÏ</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14:paraId="6FA8E3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ÅprÉþÍpÉ qÉÏþrÉiÉå qÉÏrÉiÉå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ÅÍpÉ | </w:t>
      </w:r>
    </w:p>
    <w:p w14:paraId="3D3C2B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uÉæ |</w:t>
      </w:r>
    </w:p>
    <w:p w14:paraId="486FD0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uÉæ | </w:t>
      </w:r>
    </w:p>
    <w:p w14:paraId="049E2D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14:paraId="43526B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14:paraId="4BE19D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w:t>
      </w:r>
    </w:p>
    <w:p w14:paraId="2965FD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iÉxrÉþ | </w:t>
      </w:r>
    </w:p>
    <w:p w14:paraId="48AE37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WûÉlÉç |</w:t>
      </w:r>
    </w:p>
    <w:p w14:paraId="5E8F7F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WûÉlÉç | </w:t>
      </w:r>
    </w:p>
    <w:p w14:paraId="421AFD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WûÉlÉç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072A9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 lÉÑþcrÉ irÉÑcrÉÌiÉ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 lÉÑþcrÉÌiÉ | </w:t>
      </w:r>
    </w:p>
    <w:p w14:paraId="69E96C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rÉxrÉþ |</w:t>
      </w:r>
    </w:p>
    <w:p w14:paraId="3AF15F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rÉxrÉÉåÿ crÉirÉÑcrÉÌiÉ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rÉxrÉþ | </w:t>
      </w:r>
    </w:p>
    <w:p w14:paraId="58ED4D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rÉxrÉþ</w:t>
      </w:r>
      <w:proofErr w:type="gram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WûÉlÉç |</w:t>
      </w:r>
    </w:p>
    <w:p w14:paraId="22CE3D1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rÉxrÉþ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WûÉlÉç | </w:t>
      </w:r>
    </w:p>
    <w:p w14:paraId="5D0A54C0"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6228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WûÉlÉç | SWûþÌiÉ |</w:t>
      </w:r>
    </w:p>
    <w:p w14:paraId="00C560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SWûþÌiÉ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SWûþÌiÉ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WûÉlÉç SWûþÌiÉ | </w:t>
      </w:r>
    </w:p>
    <w:p w14:paraId="2F12ED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SWûþÌiÉ</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0438D3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SWûþ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SWûþÌiÉ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SWûþ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13200D4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¤ÉÉqÉþuÉiÉå |</w:t>
      </w:r>
    </w:p>
    <w:p w14:paraId="4FAB53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 | </w:t>
      </w:r>
    </w:p>
    <w:p w14:paraId="7AAB3B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t>
      </w:r>
      <w:proofErr w:type="gramEnd"/>
      <w:r w:rsidR="00DA38CA" w:rsidRPr="00DA38CA">
        <w:rPr>
          <w:rFonts w:ascii="BRH Devanagari Extra" w:hAnsi="BRH Devanagari Extra" w:cs="BRH Devanagari Extra"/>
          <w:color w:val="000000"/>
          <w:sz w:val="32"/>
          <w:szCs w:val="40"/>
        </w:rPr>
        <w:t>ÉÉqÉþuÉiÉå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160411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¤ÉÉqÉþuÉiÉå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3522F7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t>
      </w:r>
      <w:proofErr w:type="gramEnd"/>
      <w:r w:rsidR="00DA38CA" w:rsidRPr="00DA38CA">
        <w:rPr>
          <w:rFonts w:ascii="BRH Devanagari Extra" w:hAnsi="BRH Devanagari Extra" w:cs="BRH Devanagari Extra"/>
          <w:color w:val="000000"/>
          <w:sz w:val="32"/>
          <w:szCs w:val="40"/>
        </w:rPr>
        <w:t>ÉÉqÉþuÉiÉå |</w:t>
      </w:r>
    </w:p>
    <w:p w14:paraId="197C59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¤ÉÉqÉþuÉiÉ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282C2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7D77B5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746E21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3FFA38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7D667D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FE16B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65EAE1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7ECB2F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3F338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4C9AF6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uÉmÉåSè uÉmÉåSè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385AE686"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4A6F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CB4E1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24404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1673F02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78D024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640CFF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61C0276F" w14:textId="34079FA2"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zÉ</w:t>
      </w:r>
      <w:r w:rsidR="00DA38CA" w:rsidRPr="00DA38CA">
        <w:rPr>
          <w:rFonts w:ascii="BRH Malayalam Extra" w:hAnsi="BRH Malayalam Extra" w:cs="BRH Devanagari Extra"/>
          <w:color w:val="000000"/>
          <w:sz w:val="24"/>
          <w:szCs w:val="40"/>
        </w:rPr>
        <w:t>–</w:t>
      </w:r>
      <w:r w:rsidR="00DA38CA" w:rsidRPr="000C27EE">
        <w:rPr>
          <w:rFonts w:ascii="BRH Malayalam Extra" w:hAnsi="BRH Malayalam Extra" w:cs="BRH Devanagari Extra"/>
          <w:color w:val="000000"/>
          <w:sz w:val="24"/>
          <w:szCs w:val="40"/>
          <w:highlight w:val="green"/>
        </w:rPr>
        <w:t>–</w:t>
      </w:r>
      <w:r w:rsidR="00DA38CA" w:rsidRPr="000C27EE">
        <w:rPr>
          <w:rFonts w:ascii="BRH Devanagari Extra" w:hAnsi="BRH Devanagari Extra" w:cs="BRH Devanagari Extra"/>
          <w:color w:val="000000"/>
          <w:sz w:val="32"/>
          <w:szCs w:val="40"/>
          <w:highlight w:val="green"/>
        </w:rPr>
        <w:t>qÉ</w:t>
      </w:r>
      <w:r w:rsidR="00DA38CA" w:rsidRPr="000C27EE">
        <w:rPr>
          <w:rFonts w:ascii="BRH Malayalam Extra" w:hAnsi="BRH Malayalam Extra" w:cs="BRH Devanagari Extra"/>
          <w:color w:val="000000"/>
          <w:sz w:val="24"/>
          <w:szCs w:val="40"/>
          <w:highlight w:val="green"/>
        </w:rPr>
        <w:t>–</w:t>
      </w:r>
      <w:r w:rsidR="00B93BE9" w:rsidRPr="00B93BE9">
        <w:rPr>
          <w:rFonts w:ascii="BRH Devanagari Extra" w:hAnsi="BRH Devanagari Extra" w:cs="BRH Devanagari Extra"/>
          <w:color w:val="000000"/>
          <w:sz w:val="32"/>
          <w:szCs w:val="40"/>
          <w:highlight w:val="green"/>
        </w:rPr>
        <w:t>rÉ</w:t>
      </w:r>
      <w:r w:rsidR="00B93BE9" w:rsidRPr="00B93BE9">
        <w:rPr>
          <w:rFonts w:ascii="BRH Malayalam Extra" w:hAnsi="BRH Malayalam Extra" w:cs="BRH Devanagari Extra"/>
          <w:color w:val="000000"/>
          <w:sz w:val="24"/>
          <w:szCs w:val="40"/>
          <w:highlight w:val="green"/>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3B5B3FA" w14:textId="0E64D89A"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0C27EE">
        <w:rPr>
          <w:rFonts w:ascii="BRH Devanagari Extra" w:hAnsi="BRH Devanagari Extra" w:cs="BRH Devanagari Extra"/>
          <w:color w:val="000000"/>
          <w:sz w:val="32"/>
          <w:szCs w:val="40"/>
          <w:highlight w:val="green"/>
        </w:rPr>
        <w:t>qÉ</w:t>
      </w:r>
      <w:r w:rsidRPr="000C27EE">
        <w:rPr>
          <w:rFonts w:ascii="BRH Malayalam Extra" w:hAnsi="BRH Malayalam Extra" w:cs="BRH Devanagari Extra"/>
          <w:color w:val="000000"/>
          <w:sz w:val="24"/>
          <w:szCs w:val="40"/>
          <w:highlight w:val="green"/>
        </w:rPr>
        <w:t>–</w:t>
      </w:r>
      <w:r w:rsidR="000C27EE" w:rsidRPr="000C27EE">
        <w:rPr>
          <w:rFonts w:ascii="BRH Devanagari Extra" w:hAnsi="BRH Devanagari Extra" w:cs="BRH Devanagari Extra"/>
          <w:color w:val="000000"/>
          <w:sz w:val="32"/>
          <w:szCs w:val="40"/>
          <w:highlight w:val="green"/>
        </w:rPr>
        <w:t>rÉ</w:t>
      </w:r>
      <w:r w:rsidR="000C27EE" w:rsidRPr="000C27EE">
        <w:rPr>
          <w:rFonts w:ascii="BRH Malayalam Extra" w:hAnsi="BRH Malayalam Extra" w:cs="BRH Devanagari Extra"/>
          <w:color w:val="000000"/>
          <w:sz w:val="24"/>
          <w:szCs w:val="40"/>
          <w:highlight w:val="green"/>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0C27EE">
        <w:rPr>
          <w:rFonts w:ascii="BRH Malayalam Extra" w:hAnsi="BRH Malayalam Extra" w:cs="BRH Devanagari Extra"/>
          <w:color w:val="000000"/>
          <w:sz w:val="24"/>
          <w:szCs w:val="40"/>
          <w:highlight w:val="green"/>
        </w:rPr>
        <w:t>––</w:t>
      </w:r>
      <w:r w:rsidRPr="000C27EE">
        <w:rPr>
          <w:rFonts w:ascii="BRH Devanagari Extra" w:hAnsi="BRH Devanagari Extra" w:cs="BRH Devanagari Extra"/>
          <w:color w:val="000000"/>
          <w:sz w:val="32"/>
          <w:szCs w:val="40"/>
          <w:highlight w:val="green"/>
        </w:rPr>
        <w:t>qÉ</w:t>
      </w:r>
      <w:r w:rsidRPr="000C27EE">
        <w:rPr>
          <w:rFonts w:ascii="BRH Malayalam Extra" w:hAnsi="BRH Malayalam Extra" w:cs="BRH Devanagari Extra"/>
          <w:color w:val="000000"/>
          <w:sz w:val="24"/>
          <w:szCs w:val="40"/>
          <w:highlight w:val="green"/>
        </w:rPr>
        <w:t>–</w:t>
      </w:r>
      <w:r w:rsidR="000C27EE" w:rsidRPr="000C27EE">
        <w:rPr>
          <w:rFonts w:ascii="BRH Devanagari Extra" w:hAnsi="BRH Devanagari Extra" w:cs="BRH Devanagari Extra"/>
          <w:color w:val="000000"/>
          <w:sz w:val="32"/>
          <w:szCs w:val="40"/>
          <w:highlight w:val="green"/>
        </w:rPr>
        <w:t>rÉ</w:t>
      </w:r>
      <w:r w:rsidR="000C27EE" w:rsidRPr="000C27EE">
        <w:rPr>
          <w:rFonts w:ascii="BRH Malayalam Extra" w:hAnsi="BRH Malayalam Extra" w:cs="BRH Devanagari Extra"/>
          <w:color w:val="000000"/>
          <w:sz w:val="24"/>
          <w:szCs w:val="40"/>
          <w:highlight w:val="yellow"/>
        </w:rPr>
        <w:t>–</w:t>
      </w:r>
      <w:r w:rsidRPr="00DA38CA">
        <w:rPr>
          <w:rFonts w:ascii="BRH Devanagari Extra" w:hAnsi="BRH Devanagari Extra" w:cs="BRH Devanagari Extra"/>
          <w:color w:val="000000"/>
          <w:sz w:val="32"/>
          <w:szCs w:val="40"/>
        </w:rPr>
        <w:t>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0C27EE">
        <w:rPr>
          <w:rFonts w:ascii="BRH Malayalam Extra" w:hAnsi="BRH Malayalam Extra" w:cs="BRH Devanagari Extra"/>
          <w:color w:val="000000"/>
          <w:sz w:val="24"/>
          <w:szCs w:val="40"/>
          <w:highlight w:val="green"/>
        </w:rPr>
        <w:t>––</w:t>
      </w:r>
      <w:r w:rsidRPr="000C27EE">
        <w:rPr>
          <w:rFonts w:ascii="BRH Devanagari Extra" w:hAnsi="BRH Devanagari Extra" w:cs="BRH Devanagari Extra"/>
          <w:color w:val="000000"/>
          <w:sz w:val="32"/>
          <w:szCs w:val="40"/>
          <w:highlight w:val="green"/>
        </w:rPr>
        <w:t>qÉ</w:t>
      </w:r>
      <w:r w:rsidRPr="000C27EE">
        <w:rPr>
          <w:rFonts w:ascii="BRH Malayalam Extra" w:hAnsi="BRH Malayalam Extra" w:cs="BRH Devanagari Extra"/>
          <w:color w:val="000000"/>
          <w:sz w:val="24"/>
          <w:szCs w:val="40"/>
          <w:highlight w:val="green"/>
        </w:rPr>
        <w:t>–</w:t>
      </w:r>
      <w:r w:rsidR="000C27EE" w:rsidRPr="000C27EE">
        <w:rPr>
          <w:rFonts w:ascii="BRH Devanagari Extra" w:hAnsi="BRH Devanagari Extra" w:cs="BRH Devanagari Extra"/>
          <w:color w:val="000000"/>
          <w:sz w:val="32"/>
          <w:szCs w:val="40"/>
          <w:highlight w:val="green"/>
        </w:rPr>
        <w:t>rÉ</w:t>
      </w:r>
      <w:r w:rsidR="000C27EE" w:rsidRPr="000C27EE">
        <w:rPr>
          <w:rFonts w:ascii="BRH Malayalam Extra" w:hAnsi="BRH Malayalam Extra" w:cs="BRH Devanagari Extra"/>
          <w:color w:val="000000"/>
          <w:sz w:val="24"/>
          <w:szCs w:val="40"/>
          <w:highlight w:val="yellow"/>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0CC651D2" w14:textId="3BECF20C"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zÉ</w:t>
      </w:r>
      <w:proofErr w:type="gramEnd"/>
      <w:r w:rsidR="00DA38CA" w:rsidRPr="00DA38CA">
        <w:rPr>
          <w:rFonts w:ascii="BRH Malayalam Extra" w:hAnsi="BRH Malayalam Extra" w:cs="BRH Devanagari Extra"/>
          <w:color w:val="000000"/>
          <w:sz w:val="24"/>
          <w:szCs w:val="40"/>
        </w:rPr>
        <w:t>–</w:t>
      </w:r>
      <w:r w:rsidR="00DA38CA" w:rsidRPr="000C27EE">
        <w:rPr>
          <w:rFonts w:ascii="BRH Malayalam Extra" w:hAnsi="BRH Malayalam Extra" w:cs="BRH Devanagari Extra"/>
          <w:color w:val="000000"/>
          <w:sz w:val="24"/>
          <w:szCs w:val="40"/>
          <w:highlight w:val="yellow"/>
        </w:rPr>
        <w:t>–</w:t>
      </w:r>
      <w:r w:rsidR="00DA38CA" w:rsidRPr="00B93BE9">
        <w:rPr>
          <w:rFonts w:ascii="BRH Devanagari Extra" w:hAnsi="BRH Devanagari Extra" w:cs="BRH Devanagari Extra"/>
          <w:color w:val="000000"/>
          <w:sz w:val="32"/>
          <w:szCs w:val="40"/>
          <w:highlight w:val="green"/>
        </w:rPr>
        <w:t>qÉ</w:t>
      </w:r>
      <w:r w:rsidR="00B93BE9" w:rsidRPr="00B93BE9">
        <w:rPr>
          <w:rFonts w:ascii="BRH Malayalam Extra" w:hAnsi="BRH Malayalam Extra" w:cs="BRH Devanagari Extra"/>
          <w:color w:val="000000"/>
          <w:sz w:val="24"/>
          <w:szCs w:val="40"/>
          <w:highlight w:val="green"/>
        </w:rPr>
        <w:t>–</w:t>
      </w:r>
      <w:r w:rsidR="00B93BE9" w:rsidRPr="00B93BE9">
        <w:rPr>
          <w:rFonts w:ascii="BRH Devanagari Extra" w:hAnsi="BRH Devanagari Extra" w:cs="BRH Devanagari Extra"/>
          <w:color w:val="000000"/>
          <w:sz w:val="32"/>
          <w:szCs w:val="40"/>
          <w:highlight w:val="green"/>
        </w:rPr>
        <w:t>rÉ</w:t>
      </w:r>
      <w:r w:rsidR="00B93BE9" w:rsidRPr="00B93BE9">
        <w:rPr>
          <w:rFonts w:ascii="BRH Malayalam Extra" w:hAnsi="BRH Malayalam Extra" w:cs="BRH Devanagari Extra"/>
          <w:color w:val="000000"/>
          <w:sz w:val="24"/>
          <w:szCs w:val="40"/>
          <w:highlight w:val="green"/>
        </w:rPr>
        <w:t>–</w:t>
      </w:r>
      <w:r w:rsidR="00DA38CA" w:rsidRPr="00B93BE9">
        <w:rPr>
          <w:rFonts w:ascii="BRH Malayalam Extra" w:hAnsi="BRH Malayalam Extra" w:cs="BRH Devanagari Extra"/>
          <w:color w:val="000000"/>
          <w:sz w:val="24"/>
          <w:szCs w:val="40"/>
          <w:highlight w:val="green"/>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14:paraId="2F3D8A28" w14:textId="572CB683"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w:t>
      </w:r>
      <w:r w:rsidRPr="00B93BE9">
        <w:rPr>
          <w:rFonts w:ascii="BRH Malayalam Extra" w:hAnsi="BRH Malayalam Extra" w:cs="BRH Devanagari Extra"/>
          <w:color w:val="000000"/>
          <w:sz w:val="24"/>
          <w:szCs w:val="40"/>
          <w:highlight w:val="green"/>
        </w:rPr>
        <w:t>––</w:t>
      </w:r>
      <w:r w:rsidRPr="00B93BE9">
        <w:rPr>
          <w:rFonts w:ascii="BRH Devanagari Extra" w:hAnsi="BRH Devanagari Extra" w:cs="BRH Devanagari Extra"/>
          <w:color w:val="000000"/>
          <w:sz w:val="32"/>
          <w:szCs w:val="40"/>
          <w:highlight w:val="green"/>
        </w:rPr>
        <w:t>qÉ</w:t>
      </w:r>
      <w:r w:rsidRPr="00B93BE9">
        <w:rPr>
          <w:rFonts w:ascii="BRH Malayalam Extra" w:hAnsi="BRH Malayalam Extra" w:cs="BRH Devanagari Extra"/>
          <w:color w:val="000000"/>
          <w:sz w:val="24"/>
          <w:szCs w:val="40"/>
          <w:highlight w:val="green"/>
        </w:rPr>
        <w:t>–</w:t>
      </w:r>
      <w:r w:rsidR="000C27EE" w:rsidRPr="00B93BE9">
        <w:rPr>
          <w:rFonts w:ascii="BRH Devanagari Extra" w:hAnsi="BRH Devanagari Extra" w:cs="BRH Devanagari Extra"/>
          <w:color w:val="000000"/>
          <w:sz w:val="32"/>
          <w:szCs w:val="40"/>
          <w:highlight w:val="green"/>
        </w:rPr>
        <w:t>rÉ</w:t>
      </w:r>
      <w:r w:rsidR="000C27EE" w:rsidRPr="000C27EE">
        <w:rPr>
          <w:rFonts w:ascii="BRH Malayalam Extra" w:hAnsi="BRH Malayalam Extra" w:cs="BRH Devanagari Extra"/>
          <w:color w:val="000000"/>
          <w:sz w:val="24"/>
          <w:szCs w:val="40"/>
          <w:highlight w:val="yellow"/>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zÉþ</w:t>
      </w:r>
      <w:r w:rsidRPr="00B93BE9">
        <w:rPr>
          <w:rFonts w:ascii="BRH Devanagari Extra" w:hAnsi="BRH Devanagari Extra" w:cs="BRH Devanagari Extra"/>
          <w:color w:val="000000"/>
          <w:sz w:val="32"/>
          <w:szCs w:val="40"/>
          <w:highlight w:val="green"/>
        </w:rPr>
        <w:t>qÉ</w:t>
      </w:r>
      <w:r w:rsidR="000C27EE" w:rsidRPr="00B93BE9">
        <w:rPr>
          <w:rFonts w:ascii="BRH Devanagari Extra" w:hAnsi="BRH Devanagari Extra" w:cs="BRH Devanagari Extra"/>
          <w:color w:val="000000"/>
          <w:sz w:val="32"/>
          <w:szCs w:val="40"/>
          <w:highlight w:val="green"/>
        </w:rPr>
        <w:t>rÉ</w:t>
      </w:r>
      <w:r w:rsidRPr="00B93BE9">
        <w:rPr>
          <w:rFonts w:ascii="BRH Devanagari Extra" w:hAnsi="BRH Devanagari Extra" w:cs="BRH Devanagari Extra"/>
          <w:color w:val="000000"/>
          <w:sz w:val="32"/>
          <w:szCs w:val="40"/>
          <w:highlight w:val="green"/>
        </w:rPr>
        <w:t>Ì</w:t>
      </w:r>
      <w:r w:rsidRPr="00DA38CA">
        <w:rPr>
          <w:rFonts w:ascii="BRH Devanagari Extra" w:hAnsi="BRH Devanagari Extra" w:cs="BRH Devanagari Extra"/>
          <w:color w:val="000000"/>
          <w:sz w:val="32"/>
          <w:szCs w:val="40"/>
        </w:rPr>
        <w:t>iÉ zÉ</w:t>
      </w:r>
      <w:r w:rsidRPr="00B93BE9">
        <w:rPr>
          <w:rFonts w:ascii="BRH Devanagari Extra" w:hAnsi="BRH Devanagari Extra" w:cs="BRH Devanagari Extra"/>
          <w:color w:val="000000"/>
          <w:sz w:val="32"/>
          <w:szCs w:val="40"/>
          <w:highlight w:val="green"/>
        </w:rPr>
        <w:t>qÉ</w:t>
      </w:r>
      <w:r w:rsidR="000C27EE" w:rsidRPr="00B93BE9">
        <w:rPr>
          <w:rFonts w:ascii="BRH Devanagari Extra" w:hAnsi="BRH Devanagari Extra" w:cs="BRH Devanagari Extra"/>
          <w:color w:val="000000"/>
          <w:sz w:val="32"/>
          <w:szCs w:val="40"/>
          <w:highlight w:val="green"/>
        </w:rPr>
        <w:t>rÉ</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66E9E2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5938A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lÉÉxrÉÉÿxrÉ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lÉÉxrÉþ | </w:t>
      </w:r>
    </w:p>
    <w:p w14:paraId="78253F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AmÉþUqÉç |</w:t>
      </w:r>
    </w:p>
    <w:p w14:paraId="4810D5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xrÉÉmÉþU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qÉmÉþU qÉxrÉÉ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xrÉÉmÉþUqÉç | </w:t>
      </w:r>
    </w:p>
    <w:p w14:paraId="48E55B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AmÉþUqÉç</w:t>
      </w:r>
      <w:proofErr w:type="gram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WûÉlÉç |</w:t>
      </w:r>
    </w:p>
    <w:p w14:paraId="21FBD5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AmÉþUqÉç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 lÉmÉþU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qÉmÉþUqÉç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WûÉlÉç | </w:t>
      </w:r>
    </w:p>
    <w:p w14:paraId="553179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WûÉlÉç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60E2D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SþWûÌiÉ SWûÌiÉ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WûÉlÉç SþWûÌiÉ | </w:t>
      </w:r>
    </w:p>
    <w:p w14:paraId="48E58B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92C330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SWûÌiÉ | </w:t>
      </w:r>
    </w:p>
    <w:p w14:paraId="1FAE82D0" w14:textId="77777777" w:rsidR="005C5921" w:rsidRDefault="005C5921" w:rsidP="005C5921">
      <w:pPr>
        <w:widowControl w:val="0"/>
        <w:autoSpaceDE w:val="0"/>
        <w:autoSpaceDN w:val="0"/>
        <w:adjustRightInd w:val="0"/>
        <w:spacing w:after="0" w:line="240" w:lineRule="auto"/>
        <w:jc w:val="center"/>
        <w:rPr>
          <w:rFonts w:ascii="Arial" w:hAnsi="Arial" w:cs="Arial"/>
          <w:b/>
          <w:color w:val="000000"/>
          <w:sz w:val="32"/>
          <w:szCs w:val="40"/>
        </w:rPr>
        <w:sectPr w:rsidR="005C5921" w:rsidSect="00E45F45">
          <w:headerReference w:type="even" r:id="rId18"/>
          <w:pgSz w:w="12240" w:h="15840"/>
          <w:pgMar w:top="1134" w:right="1077" w:bottom="1134" w:left="1134" w:header="720" w:footer="720" w:gutter="0"/>
          <w:cols w:space="720"/>
          <w:noEndnote/>
          <w:docGrid w:linePitch="299"/>
        </w:sectPr>
      </w:pPr>
      <w:r w:rsidRPr="005C5921">
        <w:rPr>
          <w:rFonts w:ascii="Arial" w:hAnsi="Arial" w:cs="Arial"/>
          <w:b/>
          <w:color w:val="000000"/>
          <w:sz w:val="32"/>
          <w:szCs w:val="40"/>
        </w:rPr>
        <w:t>============</w:t>
      </w:r>
    </w:p>
    <w:p w14:paraId="04DD354A" w14:textId="77777777" w:rsidR="005C5921" w:rsidRPr="0006327C" w:rsidRDefault="005C5921" w:rsidP="005C5921">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0" w:name="_Toc100915188"/>
      <w:r w:rsidRPr="0006327C">
        <w:rPr>
          <w:rFonts w:ascii="BRH Devanagari RN" w:hAnsi="BRH Devanagari RN"/>
          <w:sz w:val="36"/>
          <w:szCs w:val="26"/>
        </w:rPr>
        <w:lastRenderedPageBreak/>
        <w:t xml:space="preserve">AlÉÑuÉÉMüqÉç </w:t>
      </w:r>
      <w:r>
        <w:rPr>
          <w:rFonts w:ascii="BRH Devanagari RN" w:hAnsi="BRH Devanagari RN"/>
          <w:sz w:val="36"/>
          <w:szCs w:val="26"/>
        </w:rPr>
        <w:t>3</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0"/>
    </w:p>
    <w:p w14:paraId="355215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MüÉqÉÉþrÉ |</w:t>
      </w:r>
    </w:p>
    <w:p w14:paraId="291188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MüÉqÉÉþrÉ | </w:t>
      </w:r>
    </w:p>
    <w:p w14:paraId="20AEA5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MüÉqÉÉþrÉ</w:t>
      </w:r>
      <w:proofErr w:type="gramEnd"/>
      <w:r w:rsidR="00DA38CA" w:rsidRPr="00DA38CA">
        <w:rPr>
          <w:rFonts w:ascii="BRH Devanagari Extra" w:hAnsi="BRH Devanagari Extra" w:cs="BRH Devanagari Extra"/>
          <w:color w:val="000000"/>
          <w:sz w:val="32"/>
          <w:szCs w:val="40"/>
        </w:rPr>
        <w:t xml:space="preserve">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6705EF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MüÉqÉÉþrÉ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MüÉqÉÉþrÉ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MüÉqÉÉþrÉ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69D402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058394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23E2F9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55805D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388F9D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78A5214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1F990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E25BE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91849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rÉqÉç |</w:t>
      </w:r>
    </w:p>
    <w:p w14:paraId="13D420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rÉÇ ÆrÉÇ ÆuÉþmÉåSè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rÉqÉç | </w:t>
      </w:r>
    </w:p>
    <w:p w14:paraId="4BF679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rÉqÉç</w:t>
      </w:r>
      <w:proofErr w:type="gramEnd"/>
      <w:r w:rsidR="00DA38CA" w:rsidRPr="00DA38CA">
        <w:rPr>
          <w:rFonts w:ascii="BRH Devanagari Extra" w:hAnsi="BRH Devanagari Extra" w:cs="BRH Devanagari Extra"/>
          <w:color w:val="000000"/>
          <w:sz w:val="32"/>
          <w:szCs w:val="40"/>
        </w:rPr>
        <w:t xml:space="preserve"> | MüÉqÉþÈ |</w:t>
      </w:r>
    </w:p>
    <w:p w14:paraId="49A29F0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rÉqÉç 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rÉÇ ÆrÉqÉç MüÉqÉþÈ | </w:t>
      </w:r>
    </w:p>
    <w:p w14:paraId="7EBB59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MüÉqÉþÈ</w:t>
      </w:r>
      <w:proofErr w:type="gramEnd"/>
      <w:r w:rsidR="00DA38CA" w:rsidRPr="00DA38CA">
        <w:rPr>
          <w:rFonts w:ascii="BRH Devanagari Extra" w:hAnsi="BRH Devanagari Extra" w:cs="BRH Devanagari Extra"/>
          <w:color w:val="000000"/>
          <w:sz w:val="32"/>
          <w:szCs w:val="40"/>
        </w:rPr>
        <w:t xml:space="preserve"> | lÉ |</w:t>
      </w:r>
    </w:p>
    <w:p w14:paraId="7465B0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7C22F5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w:t>
      </w:r>
      <w:proofErr w:type="gramEnd"/>
      <w:r w:rsidR="00DA38CA" w:rsidRPr="00DA38CA">
        <w:rPr>
          <w:rFonts w:ascii="BRH Devanagari Extra" w:hAnsi="BRH Devanagari Extra" w:cs="BRH Devanagari Extra"/>
          <w:color w:val="000000"/>
          <w:sz w:val="32"/>
          <w:szCs w:val="40"/>
        </w:rPr>
        <w:t xml:space="preserve">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lÉqÉåÿiÉç |</w:t>
      </w:r>
    </w:p>
    <w:p w14:paraId="642C22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 SÒmÉ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 lÉÉåmÉ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lÉqÉåÿiÉç | </w:t>
      </w:r>
    </w:p>
    <w:p w14:paraId="0C3216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lÉqÉåÿiÉç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788E6C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qÉÑþmÉ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 SÒmÉ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14:paraId="0ADAC8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lÉqÉåÿiÉç |</w:t>
      </w:r>
    </w:p>
    <w:p w14:paraId="064168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ÌSirÉÑþmÉ - lÉqÉåÿiÉç | </w:t>
      </w:r>
    </w:p>
    <w:p w14:paraId="164210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F8833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733E6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MüÉqÉÿqÉç |</w:t>
      </w:r>
    </w:p>
    <w:p w14:paraId="0D28C2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MüÉqÉþ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MüÉqÉÿqÉç | </w:t>
      </w:r>
    </w:p>
    <w:p w14:paraId="6FBC4A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MüÉqÉÿqÉç</w:t>
      </w:r>
      <w:proofErr w:type="gramEnd"/>
      <w:r w:rsidR="00DA38CA" w:rsidRPr="00DA38CA">
        <w:rPr>
          <w:rFonts w:ascii="BRH Devanagari Extra" w:hAnsi="BRH Devanagari Extra" w:cs="BRH Devanagari Extra"/>
          <w:color w:val="000000"/>
          <w:sz w:val="32"/>
          <w:szCs w:val="40"/>
        </w:rPr>
        <w:t xml:space="preserve"> | xuÉålÉþ |</w:t>
      </w:r>
    </w:p>
    <w:p w14:paraId="258022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3FA7EA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27E4A1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091109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6DADAF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3B29364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714A1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2D82C0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C2199C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0015DF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623B94F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22CF48E3"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2BFC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38500D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07D50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027F90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72E178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MüÉqÉåþlÉ |</w:t>
      </w:r>
    </w:p>
    <w:p w14:paraId="4ED5196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MüÉqÉåþlÉ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MüÉqÉåþlÉælÉ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MüÉqÉåþlÉ | </w:t>
      </w:r>
    </w:p>
    <w:p w14:paraId="603B88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MüÉqÉåþlÉ</w:t>
      </w:r>
      <w:proofErr w:type="gramEnd"/>
      <w:r w:rsidR="00DA38CA" w:rsidRPr="00DA38CA">
        <w:rPr>
          <w:rFonts w:ascii="BRH Devanagari Extra" w:hAnsi="BRH Devanagari Extra" w:cs="BRH Devanagari Extra"/>
          <w:color w:val="000000"/>
          <w:sz w:val="32"/>
          <w:szCs w:val="40"/>
        </w:rPr>
        <w:t xml:space="preserve"> | xÉqÉç |</w:t>
      </w:r>
    </w:p>
    <w:p w14:paraId="66FE4B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MüÉqÉåþlÉ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xÉ(aqÉç) xÉqÉç MüÉqÉåþlÉ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xÉqÉç | </w:t>
      </w:r>
    </w:p>
    <w:p w14:paraId="44B540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xÉqÉç</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868616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qÉþ®ïrÉ irÉ®ïrÉÌiÉ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xÉ(aqÉç) xÉ qÉþ®ïrÉÌiÉ | </w:t>
      </w:r>
    </w:p>
    <w:p w14:paraId="576DD5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EmÉþ |</w:t>
      </w:r>
    </w:p>
    <w:p w14:paraId="2BAB5A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irÉÑmÉÉåmÉÉÿ®ïrÉ irÉ®ïrÉ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irÉÑmÉþ | </w:t>
      </w:r>
    </w:p>
    <w:p w14:paraId="67C104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72DCEB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EmÉæþlÉ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qÉÑmÉÉåmÉæþlÉqÉç | </w:t>
      </w:r>
    </w:p>
    <w:p w14:paraId="204B8B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MüÉqÉþÈ |</w:t>
      </w:r>
    </w:p>
    <w:p w14:paraId="0D4398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MüÉqÉþ LlÉ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MüÉqÉþÈ | </w:t>
      </w:r>
    </w:p>
    <w:p w14:paraId="7536AB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MüÉqÉþÈ</w:t>
      </w:r>
      <w:proofErr w:type="gramEnd"/>
      <w:r w:rsidR="00DA38CA" w:rsidRPr="00DA38CA">
        <w:rPr>
          <w:rFonts w:ascii="BRH Devanagari Extra" w:hAnsi="BRH Devanagari Extra" w:cs="BRH Devanagari Extra"/>
          <w:color w:val="000000"/>
          <w:sz w:val="32"/>
          <w:szCs w:val="40"/>
        </w:rPr>
        <w:t xml:space="preserve"> |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D5751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MüÉqÉÉåþ lÉqÉÌiÉ lÉqÉÌiÉ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MüÉqÉÉåþ lÉqÉÌiÉ | </w:t>
      </w:r>
    </w:p>
    <w:p w14:paraId="29DD12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2120808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lÉqÉÌiÉ lÉqÉ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76EEC2C8"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B35E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rÉÌuÉþ¸ÉrÉ |</w:t>
      </w:r>
    </w:p>
    <w:p w14:paraId="3C3977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 | </w:t>
      </w:r>
    </w:p>
    <w:p w14:paraId="0398FB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rÉÌuÉþ</w:t>
      </w:r>
      <w:proofErr w:type="gramEnd"/>
      <w:r w:rsidR="00DA38CA" w:rsidRPr="00DA38CA">
        <w:rPr>
          <w:rFonts w:ascii="BRH Devanagari Extra" w:hAnsi="BRH Devanagari Extra" w:cs="BRH Devanagari Extra"/>
          <w:color w:val="000000"/>
          <w:sz w:val="32"/>
          <w:szCs w:val="40"/>
        </w:rPr>
        <w:t>¸ÉrÉ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1EE9A6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rÉÌuÉþ¸ÉrÉ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ÆrÉÌuÉþ¸ÉrÉ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049E8C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1932F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16A39B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1D8C95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3559EB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5B8C7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CD9E9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ED9BB8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41FCB6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xmÉ®ïþqÉÉlÉÈ |</w:t>
      </w:r>
    </w:p>
    <w:p w14:paraId="1700F1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xmÉ®ïþqÉÉlÉÉå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xmÉ®ïþqÉÉlÉÈ | </w:t>
      </w:r>
    </w:p>
    <w:p w14:paraId="1A49A0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xmÉ</w:t>
      </w:r>
      <w:proofErr w:type="gramEnd"/>
      <w:r w:rsidR="00DA38CA" w:rsidRPr="00DA38CA">
        <w:rPr>
          <w:rFonts w:ascii="BRH Devanagari Extra" w:hAnsi="BRH Devanagari Extra" w:cs="BRH Devanagari Extra"/>
          <w:color w:val="000000"/>
          <w:sz w:val="32"/>
          <w:szCs w:val="40"/>
        </w:rPr>
        <w:t>®ïþqÉÉlÉÈ | ¤Éå§Éåÿ |</w:t>
      </w:r>
    </w:p>
    <w:p w14:paraId="159053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¤Éå§Éå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¤Éå§Éå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¤Éå§Éåÿ | </w:t>
      </w:r>
    </w:p>
    <w:p w14:paraId="5CDD3C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t>
      </w:r>
      <w:proofErr w:type="gramEnd"/>
      <w:r w:rsidR="00DA38CA" w:rsidRPr="00DA38CA">
        <w:rPr>
          <w:rFonts w:ascii="BRH Devanagari Extra" w:hAnsi="BRH Devanagari Extra" w:cs="BRH Devanagari Extra"/>
          <w:color w:val="000000"/>
          <w:sz w:val="32"/>
          <w:szCs w:val="40"/>
        </w:rPr>
        <w:t>Éå§Éåÿ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E6FE4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¤Éå§Éåþ 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¤Éå§Éå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¤Éå§Éåþ uÉÉ | </w:t>
      </w:r>
    </w:p>
    <w:p w14:paraId="15A63A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iÉåwÉÑþ |</w:t>
      </w:r>
    </w:p>
    <w:p w14:paraId="2517F63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uÉÉ uÉÉ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iÉåwÉÑþ | </w:t>
      </w:r>
    </w:p>
    <w:p w14:paraId="234E6092"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DB95C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iÉåwÉÑþ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30E04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uÉÉ uÉÉ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iÉåwÉÑþ uÉÉ | </w:t>
      </w:r>
    </w:p>
    <w:p w14:paraId="5BC423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iÉåwÉÑþ |</w:t>
      </w:r>
    </w:p>
    <w:p w14:paraId="0EA4BC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iÉåÎwuÉÌiÉþ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iÉåwÉÑþ | </w:t>
      </w:r>
    </w:p>
    <w:p w14:paraId="60D512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692BCD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ÎalÉÇ ÆuÉÉþ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ÅÎalÉqÉç | </w:t>
      </w:r>
    </w:p>
    <w:p w14:paraId="507DED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A1562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160F9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rÉÌuÉþ¸qÉç |</w:t>
      </w:r>
    </w:p>
    <w:p w14:paraId="30573C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ÆrÉÌuÉþ¸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rÉÌuÉþ¸qÉç | </w:t>
      </w:r>
    </w:p>
    <w:p w14:paraId="1DADBF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rÉÌuÉþ</w:t>
      </w:r>
      <w:proofErr w:type="gramEnd"/>
      <w:r w:rsidR="00DA38CA" w:rsidRPr="00DA38CA">
        <w:rPr>
          <w:rFonts w:ascii="BRH Devanagari Extra" w:hAnsi="BRH Devanagari Extra" w:cs="BRH Devanagari Extra"/>
          <w:color w:val="000000"/>
          <w:sz w:val="32"/>
          <w:szCs w:val="40"/>
        </w:rPr>
        <w:t>¸qÉç | xuÉålÉþ |</w:t>
      </w:r>
    </w:p>
    <w:p w14:paraId="2DA5FF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5435EB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38E5D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77A0FA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75A4A3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481A9D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402330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210310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D90E85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0B2D2DF7"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491B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iÉålÉþ |</w:t>
      </w:r>
    </w:p>
    <w:p w14:paraId="12B47F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kÉÉuÉÌiÉ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 </w:t>
      </w:r>
    </w:p>
    <w:p w14:paraId="318346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iÉålÉþ</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44293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91FBD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31A49B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12FBC4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14:paraId="5FBD89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14:paraId="05401F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uÉÏ</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pÉëÉiÉ×þurÉxrÉ |</w:t>
      </w:r>
    </w:p>
    <w:p w14:paraId="07F31ED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pÉëÉiÉ×þurÉxrÉ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rÉïþqÉç pÉëÉiÉ×þurÉxrÉ | </w:t>
      </w:r>
    </w:p>
    <w:p w14:paraId="14F218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pÉëÉiÉ</w:t>
      </w:r>
      <w:proofErr w:type="gramEnd"/>
      <w:r w:rsidR="00DA38CA" w:rsidRPr="00DA38CA">
        <w:rPr>
          <w:rFonts w:ascii="BRH Devanagari Extra" w:hAnsi="BRH Devanagari Extra" w:cs="BRH Devanagari Extra"/>
          <w:color w:val="000000"/>
          <w:sz w:val="32"/>
          <w:szCs w:val="40"/>
        </w:rPr>
        <w:t>×þurÉxrÉ | 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6A312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pÉëÉiÉ×þurÉxrÉ rÉÑuÉiÉå rÉÑuÉiÉå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 rÉÑuÉiÉå | </w:t>
      </w:r>
    </w:p>
    <w:p w14:paraId="58FF6D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 |</w:t>
      </w:r>
    </w:p>
    <w:p w14:paraId="5A28E6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ÌuÉ rÉÑþuÉiÉå rÉÑuÉiÉå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 </w:t>
      </w:r>
    </w:p>
    <w:p w14:paraId="6E2662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Devanagari Extra" w:hAnsi="BRH Devanagari Extra" w:cs="BRH Devanagari Extra"/>
          <w:color w:val="000000"/>
          <w:sz w:val="32"/>
          <w:szCs w:val="40"/>
        </w:rPr>
        <w:t xml:space="preserve">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mqÉlÉÉÿ |</w:t>
      </w:r>
    </w:p>
    <w:p w14:paraId="51ADDD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mqÉlÉÉþ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ÌuÉ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mqÉlÉÉÿ | </w:t>
      </w:r>
    </w:p>
    <w:p w14:paraId="160592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mqÉlÉÉÿ | pÉëÉiÉ×þurÉåhÉ |</w:t>
      </w:r>
    </w:p>
    <w:p w14:paraId="6EC9E9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mqÉlÉÉþ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 | </w:t>
      </w:r>
    </w:p>
    <w:p w14:paraId="53121A7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pÉëÉiÉ</w:t>
      </w:r>
      <w:proofErr w:type="gramEnd"/>
      <w:r w:rsidR="00DA38CA" w:rsidRPr="00DA38CA">
        <w:rPr>
          <w:rFonts w:ascii="BRH Devanagari Extra" w:hAnsi="BRH Devanagari Extra" w:cs="BRH Devanagari Extra"/>
          <w:color w:val="000000"/>
          <w:sz w:val="32"/>
          <w:szCs w:val="40"/>
        </w:rPr>
        <w:t>×þurÉåhÉ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88F443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pÉëÉiÉ×þurÉåhÉ eÉrÉiÉå eÉrÉiÉå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 eÉrÉiÉå | </w:t>
      </w:r>
    </w:p>
    <w:p w14:paraId="2B39CAA7"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2031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650964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eÉrÉiÉå eÉrÉiÉå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 </w:t>
      </w:r>
    </w:p>
    <w:p w14:paraId="3470C8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rÉÌuÉþ¸ÉrÉ |</w:t>
      </w:r>
    </w:p>
    <w:p w14:paraId="65C169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 | </w:t>
      </w:r>
    </w:p>
    <w:p w14:paraId="47E9BB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rÉÌuÉþ</w:t>
      </w:r>
      <w:proofErr w:type="gramEnd"/>
      <w:r w:rsidR="00DA38CA" w:rsidRPr="00DA38CA">
        <w:rPr>
          <w:rFonts w:ascii="BRH Devanagari Extra" w:hAnsi="BRH Devanagari Extra" w:cs="BRH Devanagari Extra"/>
          <w:color w:val="000000"/>
          <w:sz w:val="32"/>
          <w:szCs w:val="40"/>
        </w:rPr>
        <w:t>¸ÉrÉ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6CC05D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rÉÌuÉþ¸ÉrÉ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ÆrÉÌuÉþ¸ÉrÉ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2ABF03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7CE709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4676E6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5A8719B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0BF39E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1C251B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6AC48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2A542F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AC05D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rÉïqÉÉþhÉÈ |</w:t>
      </w:r>
    </w:p>
    <w:p w14:paraId="40C980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 ÅÍpÉcÉ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 uÉmÉåSè uÉmÉå SÍpÉcÉ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rÉïqÉÉþhÉÈ | </w:t>
      </w:r>
    </w:p>
    <w:p w14:paraId="0D606E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rÉïqÉÉþhÉÈ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47793FE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qÉþÍpÉcÉ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 ÅÍpÉcÉ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ÅÎalÉqÉç | </w:t>
      </w:r>
    </w:p>
    <w:p w14:paraId="1194BD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rÉïqÉÉþhÉÈ |</w:t>
      </w:r>
    </w:p>
    <w:p w14:paraId="123EA53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CirÉþÍpÉ -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rÉïqÉÉþhÉÈ | </w:t>
      </w:r>
    </w:p>
    <w:p w14:paraId="08550E5E"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14E8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7241F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FDFA6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rÉÌuÉþ¸qÉç |</w:t>
      </w:r>
    </w:p>
    <w:p w14:paraId="420B41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ÆrÉÌuÉþ¸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rÉÌuÉþ¸qÉç | </w:t>
      </w:r>
    </w:p>
    <w:p w14:paraId="44DAAE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rÉÌuÉþ</w:t>
      </w:r>
      <w:proofErr w:type="gramEnd"/>
      <w:r w:rsidR="00DA38CA" w:rsidRPr="00DA38CA">
        <w:rPr>
          <w:rFonts w:ascii="BRH Devanagari Extra" w:hAnsi="BRH Devanagari Extra" w:cs="BRH Devanagari Extra"/>
          <w:color w:val="000000"/>
          <w:sz w:val="32"/>
          <w:szCs w:val="40"/>
        </w:rPr>
        <w:t>¸qÉç | xuÉålÉþ |</w:t>
      </w:r>
    </w:p>
    <w:p w14:paraId="1467F0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72711A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81F3D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619045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76D6FC2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309404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99026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6A33AF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BDC6B1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320624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30C39F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5BD606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CCC57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641B1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213EC17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SxqÉÉ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uÉæuÉÉxqÉÉÿiÉç | </w:t>
      </w:r>
    </w:p>
    <w:p w14:paraId="7F90A2EE"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C787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U¤ÉÉ(aqÉç)þÍxÉ |</w:t>
      </w:r>
    </w:p>
    <w:p w14:paraId="039AFB1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w:t>
      </w:r>
      <w:proofErr w:type="gramStart"/>
      <w:r w:rsidRPr="00DA38CA">
        <w:rPr>
          <w:rFonts w:ascii="BRH Devanagari Extra" w:hAnsi="BRH Devanagari Extra" w:cs="BRH Devanagari Extra"/>
          <w:color w:val="000000"/>
          <w:sz w:val="32"/>
          <w:szCs w:val="40"/>
        </w:rPr>
        <w:t>ÉÉ(</w:t>
      </w:r>
      <w:proofErr w:type="gramEnd"/>
      <w:r w:rsidRPr="00DA38CA">
        <w:rPr>
          <w:rFonts w:ascii="BRH Devanagari Extra" w:hAnsi="BRH Devanagari Extra" w:cs="BRH Devanagari Extra"/>
          <w:color w:val="000000"/>
          <w:sz w:val="32"/>
          <w:szCs w:val="40"/>
        </w:rPr>
        <w:t>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U¤ÉÉ(aaÉç)þ xrÉxqÉÉ SxqÉÉ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U¤ÉÉ(aqÉç)þÍxÉ | </w:t>
      </w:r>
    </w:p>
    <w:p w14:paraId="6BA028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w:t>
      </w:r>
      <w:proofErr w:type="gramEnd"/>
      <w:r w:rsidR="00DA38CA" w:rsidRPr="00DA38CA">
        <w:rPr>
          <w:rFonts w:ascii="BRH Devanagari Extra" w:hAnsi="BRH Devanagari Extra" w:cs="BRH Devanagari Extra"/>
          <w:color w:val="000000"/>
          <w:sz w:val="32"/>
          <w:szCs w:val="40"/>
        </w:rPr>
        <w:t>¤ÉÉ(aqÉç)þÍxÉ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A4193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proofErr w:type="gramStart"/>
      <w:r w:rsidRPr="00DA38CA">
        <w:rPr>
          <w:rFonts w:ascii="BRH Devanagari Extra" w:hAnsi="BRH Devanagari Extra" w:cs="BRH Devanagari Extra"/>
          <w:color w:val="000000"/>
          <w:sz w:val="32"/>
          <w:szCs w:val="40"/>
        </w:rPr>
        <w:t>ÉÉ(</w:t>
      </w:r>
      <w:proofErr w:type="gramEnd"/>
      <w:r w:rsidRPr="00DA38CA">
        <w:rPr>
          <w:rFonts w:ascii="BRH Devanagari Extra" w:hAnsi="BRH Devanagari Extra" w:cs="BRH Devanagari Extra"/>
          <w:color w:val="000000"/>
          <w:sz w:val="32"/>
          <w:szCs w:val="40"/>
        </w:rPr>
        <w:t>aqÉç)þÍxÉ rÉuÉrÉÌiÉ rÉuÉrÉÌiÉ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U¤ÉÉ(aqÉç)þÍxÉ rÉuÉrÉÌiÉ | </w:t>
      </w:r>
    </w:p>
    <w:p w14:paraId="40C758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14:paraId="3A8CA8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rÉþuÉrÉÌiÉ rÉuÉrÉÌiÉ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41369C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6714E9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lÉælÉþ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lÉ lÉælÉÿqÉç | </w:t>
      </w:r>
    </w:p>
    <w:p w14:paraId="2855E5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14:paraId="025B9D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lÉålÉ qÉålÉ qÉÍpÉ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cÉU³Éçþ | </w:t>
      </w:r>
    </w:p>
    <w:p w14:paraId="0FC6D9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 xiÉ×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AA430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cÉUlÉçÿ jxiÉ×hÉÑiÉå xiÉ×hÉÑiÉå ÅÍpÉ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cÉUlÉçÿ jxiÉ×hÉÑiÉå | </w:t>
      </w:r>
    </w:p>
    <w:p w14:paraId="67DF94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14:paraId="07501D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Í³ÉirÉþÍpÉ - cÉU³Éçþ | </w:t>
      </w:r>
    </w:p>
    <w:p w14:paraId="279544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xiÉ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2470DC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xiÉ×hÉÑiÉå xiÉ×hÉÑiÉå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 </w:t>
      </w:r>
    </w:p>
    <w:p w14:paraId="18D489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AÉrÉÑþwqÉiÉå |</w:t>
      </w:r>
    </w:p>
    <w:p w14:paraId="2C9AC8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AÉrÉÑþwqÉiÉ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AÉrÉÑþwqÉiÉå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AÉrÉÑþwqÉiÉå | </w:t>
      </w:r>
    </w:p>
    <w:p w14:paraId="490454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AÉrÉÑþwqÉiÉå</w:t>
      </w:r>
      <w:proofErr w:type="gramEnd"/>
      <w:r w:rsidR="00DA38CA" w:rsidRPr="00DA38CA">
        <w:rPr>
          <w:rFonts w:ascii="BRH Devanagari Extra" w:hAnsi="BRH Devanagari Extra" w:cs="BRH Devanagari Extra"/>
          <w:color w:val="000000"/>
          <w:sz w:val="32"/>
          <w:szCs w:val="40"/>
        </w:rPr>
        <w:t xml:space="preserve">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4628850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AÉrÉÑþwqÉiÉå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qÉÉrÉÑþwqÉiÉ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AÉrÉÑþwqÉiÉå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1B8397A3"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5D10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673B83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7140F0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634C550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0265FE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1DD8A7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1B9A40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7A0E7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42D5F99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14:paraId="25D606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14:paraId="1EBBB0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14:paraId="216F0F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14:paraId="3CA3CB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xÉuÉïÿqÉç |</w:t>
      </w:r>
    </w:p>
    <w:p w14:paraId="72D482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xÉuÉïþqÉç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xÉuÉïÿqÉç | </w:t>
      </w:r>
    </w:p>
    <w:p w14:paraId="5DB04A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xÉuÉïÿqÉç</w:t>
      </w:r>
      <w:proofErr w:type="gramEnd"/>
      <w:r w:rsidR="00DA38CA" w:rsidRPr="00DA38CA">
        <w:rPr>
          <w:rFonts w:ascii="BRH Devanagari Extra" w:hAnsi="BRH Devanagari Extra" w:cs="BRH Devanagari Extra"/>
          <w:color w:val="000000"/>
          <w:sz w:val="32"/>
          <w:szCs w:val="40"/>
        </w:rPr>
        <w:t xml:space="preserve"> | AÉrÉÑþÈ |</w:t>
      </w:r>
    </w:p>
    <w:p w14:paraId="4F37CE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qÉÉrÉÑþÈ | </w:t>
      </w:r>
    </w:p>
    <w:p w14:paraId="2B09351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AÉrÉÑþÈ</w:t>
      </w:r>
      <w:proofErr w:type="gram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1B4727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AÉrÉÑþ ËUrÉÉ ÍqÉrÉÉ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UÉrÉÑþ ËUrÉÉqÉç | </w:t>
      </w:r>
    </w:p>
    <w:p w14:paraId="13CABE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CÌiÉþ |</w:t>
      </w:r>
    </w:p>
    <w:p w14:paraId="63EE3DA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ÍqÉiÉÏiÉÏþrÉÉ ÍqÉrÉÉ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ÍqÉÌiÉþ | </w:t>
      </w:r>
    </w:p>
    <w:p w14:paraId="45C10FAE"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836D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CÌiÉþ</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3F084D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ÍqÉiÉÏ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14:paraId="3C8D30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F8F07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D30B3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AÉrÉÑþwqÉliÉqÉç |</w:t>
      </w:r>
    </w:p>
    <w:p w14:paraId="5075F2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uÉÉrÉÑþwqÉliÉ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qÉÉrÉÑþwqÉliÉ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uÉæuÉÉrÉÑþwqÉliÉqÉç | </w:t>
      </w:r>
    </w:p>
    <w:p w14:paraId="57E095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AÉrÉÑþwqÉliÉqÉç</w:t>
      </w:r>
      <w:proofErr w:type="gramEnd"/>
      <w:r w:rsidR="00DA38CA" w:rsidRPr="00DA38CA">
        <w:rPr>
          <w:rFonts w:ascii="BRH Devanagari Extra" w:hAnsi="BRH Devanagari Extra" w:cs="BRH Devanagari Extra"/>
          <w:color w:val="000000"/>
          <w:sz w:val="32"/>
          <w:szCs w:val="40"/>
        </w:rPr>
        <w:t xml:space="preserve"> | xuÉålÉþ |</w:t>
      </w:r>
    </w:p>
    <w:p w14:paraId="5DC14D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AÉrÉÑþwqÉliÉ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xuÉålÉÉrÉÑþwqÉliÉ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qÉÉrÉÑþwqÉliÉ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5BD1EC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1F6F1F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051DEA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67B0E6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088F63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FE822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0775DB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F829F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613D89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10DC8D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78354B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FAB774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00CE372"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7E6C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321FB2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04FDCF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AÉrÉÑþÈ |</w:t>
      </w:r>
    </w:p>
    <w:p w14:paraId="180A44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UÉrÉÑþ UÎxqÉlÉç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lÉÉrÉÑþÈ | </w:t>
      </w:r>
    </w:p>
    <w:p w14:paraId="5CF321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AÉrÉÑþÈ</w:t>
      </w:r>
      <w:proofErr w:type="gram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66718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AÉrÉÑþUç SkÉÉÌiÉ SkÉÉ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UÉrÉÑþUç SkÉÉÌiÉ | </w:t>
      </w:r>
    </w:p>
    <w:p w14:paraId="6C12220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xÉuÉïÿqÉç |</w:t>
      </w:r>
    </w:p>
    <w:p w14:paraId="0EB064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xÉuÉïþqÉç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xÉuÉïÿqÉç | </w:t>
      </w:r>
    </w:p>
    <w:p w14:paraId="1FFB03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xÉuÉïÿqÉç</w:t>
      </w:r>
      <w:proofErr w:type="gramEnd"/>
      <w:r w:rsidR="00DA38CA" w:rsidRPr="00DA38CA">
        <w:rPr>
          <w:rFonts w:ascii="BRH Devanagari Extra" w:hAnsi="BRH Devanagari Extra" w:cs="BRH Devanagari Extra"/>
          <w:color w:val="000000"/>
          <w:sz w:val="32"/>
          <w:szCs w:val="40"/>
        </w:rPr>
        <w:t xml:space="preserve"> | AÉrÉÑþÈ |</w:t>
      </w:r>
    </w:p>
    <w:p w14:paraId="7BCD37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qÉÉrÉÑþÈ | </w:t>
      </w:r>
    </w:p>
    <w:p w14:paraId="0ADC97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AÉrÉÑþÈ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BBD10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AÉrÉÑþ UåirÉå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UÉrÉÑþUåÌiÉ | </w:t>
      </w:r>
    </w:p>
    <w:p w14:paraId="2F33A6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6B84E8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ÅalÉrÉþ LirÉå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64CA4B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iÉuÉåþSxÉå |</w:t>
      </w:r>
    </w:p>
    <w:p w14:paraId="3FB3BE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iÉuÉåþSxÉå | </w:t>
      </w:r>
    </w:p>
    <w:p w14:paraId="6D970F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iÉuÉåþSxÉå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573198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24AF20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iÉuÉåþSxÉå |</w:t>
      </w:r>
    </w:p>
    <w:p w14:paraId="6D8FB2B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CC8D9CC"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5838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37E8A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38919E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458A50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662CC7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EFEAF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6B9DE5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237E5D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41E149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pÉÔÌiÉþMüÉqÉÈ |</w:t>
      </w:r>
    </w:p>
    <w:p w14:paraId="7ADDFB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pÉÔÌiÉþMüÉqÉÉå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pÉÔÌiÉþMüÉqÉÈ | </w:t>
      </w:r>
    </w:p>
    <w:p w14:paraId="310F58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pÉÔÌiÉþMüÉqÉÈ</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34B1D5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ÎalÉqÉç 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ÅÎalÉqÉç | </w:t>
      </w:r>
    </w:p>
    <w:p w14:paraId="254CBD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pÉÔÌiÉþMüÉqÉÈ</w:t>
      </w:r>
      <w:proofErr w:type="gramEnd"/>
      <w:r w:rsidR="00DA38CA" w:rsidRPr="00DA38CA">
        <w:rPr>
          <w:rFonts w:ascii="BRH Devanagari Extra" w:hAnsi="BRH Devanagari Extra" w:cs="BRH Devanagari Extra"/>
          <w:color w:val="000000"/>
          <w:sz w:val="32"/>
          <w:szCs w:val="40"/>
        </w:rPr>
        <w:t xml:space="preserve"> |</w:t>
      </w:r>
    </w:p>
    <w:p w14:paraId="0C0605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pÉÔÌiÉþMüÉqÉ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E141F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5067C2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4D6B3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iÉuÉåþSxÉqÉç |</w:t>
      </w:r>
    </w:p>
    <w:p w14:paraId="5BB2DC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iÉuÉåþSxÉqÉç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iÉuÉåþSxÉqÉç | </w:t>
      </w:r>
    </w:p>
    <w:p w14:paraId="77C5B22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iÉuÉåþSxÉqÉç | xuÉålÉþ |</w:t>
      </w:r>
    </w:p>
    <w:p w14:paraId="76502A1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iÉuÉåþSxÉqÉç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7C6C209A"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2BA9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iÉuÉåþSxÉqÉç |</w:t>
      </w:r>
    </w:p>
    <w:p w14:paraId="35073A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15988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12D81C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07CF28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314333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7A0B96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298E20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4C7296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2F666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21C80A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123A74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67924A6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23D17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CAC17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610BF9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23633D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pÉÔÌiÉÿqÉç |</w:t>
      </w:r>
    </w:p>
    <w:p w14:paraId="313049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pÉÔÌiÉ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pÉÔÌiÉþ qÉålÉ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pÉÔÌiÉÿqÉç | </w:t>
      </w:r>
    </w:p>
    <w:p w14:paraId="24757B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pÉÔÌiÉÿqÉç</w:t>
      </w:r>
      <w:proofErr w:type="gram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A0ECF8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pÉÔÌiÉþqÉç aÉqÉrÉÌiÉ aÉqÉrÉÌiÉ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pÉÔÌiÉþqÉç aÉqÉrÉÌiÉ | </w:t>
      </w:r>
    </w:p>
    <w:p w14:paraId="353BA66A"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6BF1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pÉuÉþÌiÉ |</w:t>
      </w:r>
    </w:p>
    <w:p w14:paraId="641B74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aÉqÉrÉÌiÉ aÉqÉrÉÌiÉ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14:paraId="0C620E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pÉuÉþÌiÉ</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8C1F4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3BB41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31DA20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uÉæuÉÉalÉrÉåÿ | </w:t>
      </w:r>
    </w:p>
    <w:p w14:paraId="181C27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ÂYqÉþiÉå |</w:t>
      </w:r>
    </w:p>
    <w:p w14:paraId="0B2A3B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ÂYqÉþiÉå | </w:t>
      </w:r>
    </w:p>
    <w:p w14:paraId="6E2F59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ÂYqÉþiÉå</w:t>
      </w:r>
      <w:proofErr w:type="gramEnd"/>
      <w:r w:rsidR="00DA38CA" w:rsidRPr="00DA38CA">
        <w:rPr>
          <w:rFonts w:ascii="BRH Devanagari Extra" w:hAnsi="BRH Devanagari Extra" w:cs="BRH Devanagari Extra"/>
          <w:color w:val="000000"/>
          <w:sz w:val="32"/>
          <w:szCs w:val="40"/>
        </w:rPr>
        <w:t xml:space="preserve">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298A0C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ÂYqÉþiÉå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300696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07C6A7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6B1963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480C8A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243333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B5804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AA66E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DE23B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2B2165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Â‚üÉþqÉÈ |</w:t>
      </w:r>
    </w:p>
    <w:p w14:paraId="3B4C96D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Â‚üÉþqÉÉå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Â‚üÉþqÉÉå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Â‚üÉþqÉÈ | </w:t>
      </w:r>
    </w:p>
    <w:p w14:paraId="04427BC3"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92A5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Â</w:t>
      </w:r>
      <w:proofErr w:type="gramEnd"/>
      <w:r w:rsidR="00DA38CA" w:rsidRPr="00DA38CA">
        <w:rPr>
          <w:rFonts w:ascii="BRH Devanagari Extra" w:hAnsi="BRH Devanagari Extra" w:cs="BRH Devanagari Extra"/>
          <w:color w:val="000000"/>
          <w:sz w:val="32"/>
          <w:szCs w:val="40"/>
        </w:rPr>
        <w:t>‚üÉþqÉÈ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65DB92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Â‚üÉþqÉÉå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ÎalÉ(aqÉç) Â‚üÉþqÉÉå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Â‚üÉþqÉÉå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ÅÎalÉqÉç | </w:t>
      </w:r>
    </w:p>
    <w:p w14:paraId="339F4F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Â</w:t>
      </w:r>
      <w:proofErr w:type="gramEnd"/>
      <w:r w:rsidR="00DA38CA" w:rsidRPr="00DA38CA">
        <w:rPr>
          <w:rFonts w:ascii="BRH Devanagari Extra" w:hAnsi="BRH Devanagari Extra" w:cs="BRH Devanagari Extra"/>
          <w:color w:val="000000"/>
          <w:sz w:val="32"/>
          <w:szCs w:val="40"/>
        </w:rPr>
        <w:t>‚üÉþqÉÈ |</w:t>
      </w:r>
    </w:p>
    <w:p w14:paraId="01CA37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ÂMçü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5B296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F53FD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432EEB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ÂYqÉþliÉqÉç |</w:t>
      </w:r>
    </w:p>
    <w:p w14:paraId="30FC39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ÂYqÉþliÉ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ÂYqÉþliÉqÉç | </w:t>
      </w:r>
    </w:p>
    <w:p w14:paraId="572B09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ÂYqÉþliÉqÉç</w:t>
      </w:r>
      <w:proofErr w:type="gramEnd"/>
      <w:r w:rsidR="00DA38CA" w:rsidRPr="00DA38CA">
        <w:rPr>
          <w:rFonts w:ascii="BRH Devanagari Extra" w:hAnsi="BRH Devanagari Extra" w:cs="BRH Devanagari Extra"/>
          <w:color w:val="000000"/>
          <w:sz w:val="32"/>
          <w:szCs w:val="40"/>
        </w:rPr>
        <w:t xml:space="preserve"> | xuÉålÉþ |</w:t>
      </w:r>
    </w:p>
    <w:p w14:paraId="292316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ÂYqÉþliÉ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4226B6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622ECB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385126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1C447D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0AA0D6B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75981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1FD530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0BBED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549B9F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71554ED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70BEE5E5"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8687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1FD26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7ADD8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634626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153D8E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ÂcÉÿqÉç |</w:t>
      </w:r>
    </w:p>
    <w:p w14:paraId="757F49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ÂcÉ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ÂcÉþ qÉÎxqÉlÉç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ÂcÉÿqÉç | </w:t>
      </w:r>
    </w:p>
    <w:p w14:paraId="2F3D8A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ÂcÉÿqÉç</w:t>
      </w:r>
      <w:proofErr w:type="gram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70256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ÂcÉþqÉç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ÂcÉþqÉç SkÉÉÌiÉ | </w:t>
      </w:r>
    </w:p>
    <w:p w14:paraId="5FB1D5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UÉåcÉþiÉå |</w:t>
      </w:r>
    </w:p>
    <w:p w14:paraId="444BA9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UÉåcÉþiÉå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UÉåcÉþiÉå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UÉåcÉþiÉå | </w:t>
      </w:r>
    </w:p>
    <w:p w14:paraId="259FC2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UÉåcÉþiÉå</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CF50C8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UÉåcÉþiÉ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UÉåcÉþiÉå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UÉåcÉþiÉ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FEF60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7D58E2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uÉæuÉÉalÉrÉåÿ | </w:t>
      </w:r>
    </w:p>
    <w:p w14:paraId="55EB00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iÉåeÉþxuÉiÉå |</w:t>
      </w:r>
    </w:p>
    <w:p w14:paraId="33770C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iÉåeÉþxuÉiÉå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iÉåeÉþxuÉiÉå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iÉåeÉþxuÉiÉå | </w:t>
      </w:r>
    </w:p>
    <w:p w14:paraId="792B0A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iÉåeÉþxuÉiÉå</w:t>
      </w:r>
      <w:proofErr w:type="gramEnd"/>
      <w:r w:rsidR="00DA38CA" w:rsidRPr="00DA38CA">
        <w:rPr>
          <w:rFonts w:ascii="BRH Devanagari Extra" w:hAnsi="BRH Devanagari Extra" w:cs="BRH Devanagari Extra"/>
          <w:color w:val="000000"/>
          <w:sz w:val="32"/>
          <w:szCs w:val="40"/>
        </w:rPr>
        <w:t xml:space="preserve">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034902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iÉåeÉþxuÉiÉå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iÉåeÉþxuÉiÉå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iÉåeÉþxuÉiÉå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22F002B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6CA519D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14DE665E"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09DC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1C59DE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3EBA72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11C77E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D548F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2022CE2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24B20C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iÉåeÉþxMüÉqÉÈ |</w:t>
      </w:r>
    </w:p>
    <w:p w14:paraId="473478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iÉåeÉþxMüÉqÉ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xiÉåeÉþxMüÉqÉÉå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iÉåeÉþxMüÉqÉÈ | </w:t>
      </w:r>
    </w:p>
    <w:p w14:paraId="4303D3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iÉåeÉþxMüÉqÉÈ</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04C6BC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iÉåeÉþxMüÉqÉÉå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ÎalÉqÉç iÉåeÉþxMüÉqÉ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xiÉåeÉþxMüÉqÉÉå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ÅÎalÉqÉç | </w:t>
      </w:r>
    </w:p>
    <w:p w14:paraId="572FDB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iÉåeÉþxMüÉqÉÈ</w:t>
      </w:r>
      <w:proofErr w:type="gramEnd"/>
      <w:r w:rsidR="00DA38CA" w:rsidRPr="00DA38CA">
        <w:rPr>
          <w:rFonts w:ascii="BRH Devanagari Extra" w:hAnsi="BRH Devanagari Extra" w:cs="BRH Devanagari Extra"/>
          <w:color w:val="000000"/>
          <w:sz w:val="32"/>
          <w:szCs w:val="40"/>
        </w:rPr>
        <w:t xml:space="preserve"> |</w:t>
      </w:r>
    </w:p>
    <w:p w14:paraId="621231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iÉåeÉþxMüÉqÉ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iÉåeÉþÈ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6F0C9B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1BA23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CF208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iÉåeÉþxuÉliÉqÉç |</w:t>
      </w:r>
    </w:p>
    <w:p w14:paraId="1C3A06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iÉåeÉþxuÉliÉ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iÉåeÉþxuÉliÉ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iÉåeÉþxuÉliÉqÉç | </w:t>
      </w:r>
    </w:p>
    <w:p w14:paraId="790FB3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iÉåeÉþxuÉliÉqÉç</w:t>
      </w:r>
      <w:proofErr w:type="gramEnd"/>
      <w:r w:rsidR="00DA38CA" w:rsidRPr="00DA38CA">
        <w:rPr>
          <w:rFonts w:ascii="BRH Devanagari Extra" w:hAnsi="BRH Devanagari Extra" w:cs="BRH Devanagari Extra"/>
          <w:color w:val="000000"/>
          <w:sz w:val="32"/>
          <w:szCs w:val="40"/>
        </w:rPr>
        <w:t xml:space="preserve"> | xuÉålÉþ |</w:t>
      </w:r>
    </w:p>
    <w:p w14:paraId="6A57AA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iÉåeÉþxuÉliÉ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403846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49ED39C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2CCE90A3"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8F95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1E5529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441C51D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D7BA9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5C1E8C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AF406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1EA9E4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76ADA6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7EDE57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2D6D5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6D026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2A615E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747A07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iÉåeÉþÈ |</w:t>
      </w:r>
    </w:p>
    <w:p w14:paraId="08903E8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xiÉåeÉÉåÿ ÅÎxqÉlÉç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iÉåeÉþÈ | </w:t>
      </w:r>
    </w:p>
    <w:p w14:paraId="20BBE3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iÉåeÉþÈ</w:t>
      </w:r>
      <w:proofErr w:type="gram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31024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iÉåeÉÉåþ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xiÉåeÉÉåþ SkÉÉÌiÉ | </w:t>
      </w:r>
    </w:p>
    <w:p w14:paraId="7D5868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xuÉÏ |</w:t>
      </w:r>
    </w:p>
    <w:p w14:paraId="43AD164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xuÉÏ 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xuÉÏ SþkÉÉÌiÉ SkÉÉÌiÉ 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xuÉÏ | </w:t>
      </w:r>
    </w:p>
    <w:p w14:paraId="623D0C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xuÉÏ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B114DA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xurÉåþuÉæuÉ 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xuÉÏ 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xurÉåþuÉ | </w:t>
      </w:r>
    </w:p>
    <w:p w14:paraId="41DD5DD5"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657D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48CC8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480251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1BF2E5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pÉuÉÌiÉ pÉuÉ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505A57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lirÉÉrÉþ |</w:t>
      </w:r>
    </w:p>
    <w:p w14:paraId="34CD76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xÉÉWû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lirÉÉrÉþ xÉÉWû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xÉÉWû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lirÉÉrÉþ | </w:t>
      </w:r>
    </w:p>
    <w:p w14:paraId="495009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lirÉÉrÉþ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1E807E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lirÉÉrÉþ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QûÉzÉ(aqÉç)þ xÉÉWû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lirÉÉrÉþ xÉÉWû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lirÉÉrÉþ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427448B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0216E8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43CF3F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00C173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qqÉç ÌlÉÈ | </w:t>
      </w:r>
    </w:p>
    <w:p w14:paraId="188053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0E1015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1A09C6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420D3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A5E47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xÉÏ¤ÉþqÉÉhÉÈ |</w:t>
      </w:r>
    </w:p>
    <w:p w14:paraId="0DF371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xÉÏ¤ÉþqÉÉhÉ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xÉÏ¤ÉþqÉÉhÉÉå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xÉÏ¤ÉþqÉÉhÉÈ | </w:t>
      </w:r>
    </w:p>
    <w:p w14:paraId="4F4599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xÉÏ</w:t>
      </w:r>
      <w:proofErr w:type="gramEnd"/>
      <w:r w:rsidR="00DA38CA" w:rsidRPr="00DA38CA">
        <w:rPr>
          <w:rFonts w:ascii="BRH Devanagari Extra" w:hAnsi="BRH Devanagari Extra" w:cs="BRH Devanagari Extra"/>
          <w:color w:val="000000"/>
          <w:sz w:val="32"/>
          <w:szCs w:val="40"/>
        </w:rPr>
        <w:t>¤ÉþqÉÉhÉÈ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3C19EFE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xÉÏ¤ÉþqÉÉhÉÉå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ÎalÉ(aqÉç) xÉÏ¤ÉþqÉÉhÉ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xÉÏ¤ÉþqÉÉhÉÉå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ÅÎalÉqÉç | </w:t>
      </w:r>
    </w:p>
    <w:p w14:paraId="4A159709"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5002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D7C8D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E5C2F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lirÉqÉç |</w:t>
      </w:r>
    </w:p>
    <w:p w14:paraId="71A2D2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xÉÉþWû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lirÉ(aqÉç) xÉÉþWû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xÉÉþWû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lirÉqÉç | </w:t>
      </w:r>
    </w:p>
    <w:p w14:paraId="0E7AB1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lirÉqÉç | xuÉålÉþ |</w:t>
      </w:r>
    </w:p>
    <w:p w14:paraId="13F312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lirÉ(aaÉç)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xÉÉWû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lirÉ(aqÉç) xÉÉþWû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lirÉ(aaÉç) xuÉålÉþ | </w:t>
      </w:r>
    </w:p>
    <w:p w14:paraId="6F16D1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95E46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10C821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68B7EA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72AD2E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8D485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0C0F6C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6BCBD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51AF19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iÉålÉþ |</w:t>
      </w:r>
    </w:p>
    <w:p w14:paraId="4584B1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kÉÉuÉÌiÉ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 </w:t>
      </w:r>
    </w:p>
    <w:p w14:paraId="0E9413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iÉålÉþ</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1BAE9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A8EAC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E83FF5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xÉþWûiÉå xÉWûiÉ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xÉþWûiÉå | </w:t>
      </w:r>
    </w:p>
    <w:p w14:paraId="18E825F8"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0561C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rÉqÉç |</w:t>
      </w:r>
    </w:p>
    <w:p w14:paraId="7283E7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rÉÇ ÆrÉ(aqÉç) xÉþWûiÉå xÉWûiÉå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rÉqÉç | </w:t>
      </w:r>
    </w:p>
    <w:p w14:paraId="4958EB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rÉqÉç</w:t>
      </w:r>
      <w:proofErr w:type="gramEnd"/>
      <w:r w:rsidR="00DA38CA" w:rsidRPr="00DA38CA">
        <w:rPr>
          <w:rFonts w:ascii="BRH Devanagari Extra" w:hAnsi="BRH Devanagari Extra" w:cs="BRH Devanagari Extra"/>
          <w:color w:val="000000"/>
          <w:sz w:val="32"/>
          <w:szCs w:val="40"/>
        </w:rPr>
        <w:t xml:space="preserve"> | xÉÏ¤ÉþiÉå ||</w:t>
      </w:r>
    </w:p>
    <w:p w14:paraId="735008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rÉ(aqÉç) xÉÏ¤ÉþiÉå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xÉÏ¤ÉþiÉå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rÉÇ ÆrÉ(aqÉç) xÉÏ¤ÉþiÉå | </w:t>
      </w:r>
    </w:p>
    <w:p w14:paraId="606070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xÉÏ</w:t>
      </w:r>
      <w:proofErr w:type="gramEnd"/>
      <w:r w:rsidR="00DA38CA" w:rsidRPr="00DA38CA">
        <w:rPr>
          <w:rFonts w:ascii="BRH Devanagari Extra" w:hAnsi="BRH Devanagari Extra" w:cs="BRH Devanagari Extra"/>
          <w:color w:val="000000"/>
          <w:sz w:val="32"/>
          <w:szCs w:val="40"/>
        </w:rPr>
        <w:t>¤ÉþiÉå ||</w:t>
      </w:r>
    </w:p>
    <w:p w14:paraId="6EBE3C1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xÉÏ¤ÉþiÉ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xÉÏ¤ÉþiÉå | </w:t>
      </w:r>
    </w:p>
    <w:p w14:paraId="1314CC40" w14:textId="77777777" w:rsidR="005C5921" w:rsidRPr="005C5921" w:rsidRDefault="005C5921" w:rsidP="005C5921">
      <w:pPr>
        <w:widowControl w:val="0"/>
        <w:autoSpaceDE w:val="0"/>
        <w:autoSpaceDN w:val="0"/>
        <w:adjustRightInd w:val="0"/>
        <w:spacing w:after="0" w:line="240" w:lineRule="auto"/>
        <w:jc w:val="center"/>
        <w:rPr>
          <w:rFonts w:ascii="Arial" w:hAnsi="Arial" w:cs="Arial"/>
          <w:b/>
          <w:color w:val="000000"/>
          <w:sz w:val="32"/>
          <w:szCs w:val="40"/>
        </w:rPr>
      </w:pPr>
      <w:r w:rsidRPr="005C5921">
        <w:rPr>
          <w:rFonts w:ascii="Arial" w:hAnsi="Arial" w:cs="Arial"/>
          <w:b/>
          <w:color w:val="000000"/>
          <w:sz w:val="32"/>
          <w:szCs w:val="40"/>
        </w:rPr>
        <w:t>==========</w:t>
      </w:r>
    </w:p>
    <w:p w14:paraId="1FEC7138" w14:textId="77777777" w:rsidR="005C5921"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C5921" w:rsidSect="00E45F45">
          <w:headerReference w:type="even" r:id="rId19"/>
          <w:pgSz w:w="12240" w:h="15840"/>
          <w:pgMar w:top="1134" w:right="1077" w:bottom="1134" w:left="1134" w:header="720" w:footer="720" w:gutter="0"/>
          <w:cols w:space="720"/>
          <w:noEndnote/>
          <w:docGrid w:linePitch="299"/>
        </w:sectPr>
      </w:pPr>
    </w:p>
    <w:p w14:paraId="4CC02D23" w14:textId="77777777" w:rsidR="005C5921" w:rsidRPr="0006327C" w:rsidRDefault="005C5921" w:rsidP="005C5921">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1" w:name="_Toc100915189"/>
      <w:r w:rsidRPr="0006327C">
        <w:rPr>
          <w:rFonts w:ascii="BRH Devanagari RN" w:hAnsi="BRH Devanagari RN"/>
          <w:sz w:val="36"/>
          <w:szCs w:val="26"/>
        </w:rPr>
        <w:lastRenderedPageBreak/>
        <w:t xml:space="preserve">AlÉÑuÉÉMüqÉç </w:t>
      </w:r>
      <w:r>
        <w:rPr>
          <w:rFonts w:ascii="BRH Devanagari RN" w:hAnsi="BRH Devanagari RN"/>
          <w:sz w:val="36"/>
          <w:szCs w:val="26"/>
        </w:rPr>
        <w:t>4</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1"/>
    </w:p>
    <w:p w14:paraId="03906F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A³ÉþuÉiÉå |</w:t>
      </w:r>
    </w:p>
    <w:p w14:paraId="571669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 Å³ÉþuÉ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Å³ÉþuÉiÉå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 Å³ÉþuÉiÉå | </w:t>
      </w:r>
    </w:p>
    <w:p w14:paraId="11DECA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³ÉþuÉiÉå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2B003E1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Å³ÉþuÉiÉå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435B46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³ÉþuÉiÉå |</w:t>
      </w:r>
    </w:p>
    <w:p w14:paraId="1F9A91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CirÉ³Éþ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07DBFB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1D3CC00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3EA0A7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345952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61C49D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4EEB24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DE8E9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B4B7E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A307A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14:paraId="30E55F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14:paraId="6A7D35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14:paraId="606C8C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14:paraId="3F5FB5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A³ÉþuÉÉlÉç |</w:t>
      </w:r>
    </w:p>
    <w:p w14:paraId="55D336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³ÉþuÉÉ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lÉ³ÉþuÉÉlÉç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³ÉþuÉÉlÉç | </w:t>
      </w:r>
    </w:p>
    <w:p w14:paraId="22E5E5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³ÉþuÉÉlÉç | xrÉÉ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68B026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A³ÉþuÉÉlÉç jxrÉÉ(aaÉç) 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lÉ³ÉþuÉÉlÉç jxrÉÉqÉç | </w:t>
      </w:r>
    </w:p>
    <w:p w14:paraId="48C7A6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³ÉþuÉÉlÉç |</w:t>
      </w:r>
    </w:p>
    <w:p w14:paraId="2E4DD0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ÌlÉirÉ³Éþ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 </w:t>
      </w:r>
    </w:p>
    <w:p w14:paraId="7A48B2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xrÉÉ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CÌiÉþ |</w:t>
      </w:r>
    </w:p>
    <w:p w14:paraId="51F5FE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ÍqÉiÉÏÌiÉþ xrÉÉ(aaÉç) 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ÍqÉÌiÉþ | </w:t>
      </w:r>
    </w:p>
    <w:p w14:paraId="6536E7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CÌiÉþ</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066A070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ÍqÉiÉÏ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14:paraId="2C9BF6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646A2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ED9BC5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A³ÉþuÉliÉqÉç |</w:t>
      </w:r>
    </w:p>
    <w:p w14:paraId="521B95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uÉæuÉÉ³ÉþuÉliÉqÉç | </w:t>
      </w:r>
    </w:p>
    <w:p w14:paraId="0748C9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³ÉþuÉliÉqÉç | xuÉålÉþ |</w:t>
      </w:r>
    </w:p>
    <w:p w14:paraId="0E6E2A4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xuÉålÉÉ³ÉþuÉliÉ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33578D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³ÉþuÉliÉqÉç |</w:t>
      </w:r>
    </w:p>
    <w:p w14:paraId="40D86C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ÍqÉirÉ³Éþ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9B715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FD11D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64549A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1CC62F5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7A13A7CC"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932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64C549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7FA78B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9A51C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2E32C4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6CA41E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6F281C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0DBBE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91557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02D8FD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59888C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A³ÉþuÉliÉqÉç |</w:t>
      </w:r>
    </w:p>
    <w:p w14:paraId="667EE1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qÉ³ÉþuÉliÉ qÉålÉ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qÉ³ÉþuÉliÉqÉç | </w:t>
      </w:r>
    </w:p>
    <w:p w14:paraId="2C9EB2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³ÉþuÉliÉqÉç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F3512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A³ÉþuÉliÉqÉç MüUÉåÌiÉ 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qÉ³ÉþuÉliÉqÉç MüUÉåÌiÉ | </w:t>
      </w:r>
    </w:p>
    <w:p w14:paraId="12204B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³ÉþuÉliÉqÉç |</w:t>
      </w:r>
    </w:p>
    <w:p w14:paraId="7BEAF0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ÍqÉirÉ³Éþ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F0FED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A³ÉþuÉÉlÉç |</w:t>
      </w:r>
    </w:p>
    <w:p w14:paraId="2128FC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irÉ³ÉþuÉÉ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lÉ³ÉþuÉÉlÉç MüUÉåÌiÉ 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irÉ³ÉþuÉÉlÉç | </w:t>
      </w:r>
    </w:p>
    <w:p w14:paraId="3C6846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³ÉþuÉÉlÉç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76D12D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uÉæuÉÉ³ÉþuÉÉ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lÉ³ÉþuÉÉ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E78F628"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848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³ÉþuÉÉlÉç |</w:t>
      </w:r>
    </w:p>
    <w:p w14:paraId="6460AC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ÌlÉirÉ³Éþ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 </w:t>
      </w:r>
    </w:p>
    <w:p w14:paraId="6BC24B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7CBC4C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7F4924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33FD54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pÉuÉÌiÉ pÉuÉ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18A3367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SÉrÉþ |</w:t>
      </w:r>
    </w:p>
    <w:p w14:paraId="486C641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alÉrÉåÿ Å³ÉÉ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SÉrÉÉÿ 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ÅalÉrÉåÿ Å³ÉÉ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SÉrÉþ | </w:t>
      </w:r>
    </w:p>
    <w:p w14:paraId="0149AF4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SÉrÉþ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w:t>
      </w:r>
    </w:p>
    <w:p w14:paraId="02D65BF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SÉrÉþ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SÉrÉÉÿ 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SÉrÉþ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QûÉzÉÿqÉç | </w:t>
      </w:r>
    </w:p>
    <w:p w14:paraId="7491C68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SÉrÉþ |</w:t>
      </w:r>
    </w:p>
    <w:p w14:paraId="177AF5B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SÉrÉåirÉþ³É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SÉrÉþ | </w:t>
      </w:r>
    </w:p>
    <w:p w14:paraId="63301FC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4840E48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¹ÉMüþmÉÉsÉqÉç | </w:t>
      </w:r>
    </w:p>
    <w:p w14:paraId="7C8BB57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 ÌlÉÈ |</w:t>
      </w:r>
    </w:p>
    <w:p w14:paraId="16BE107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 ÍhÉU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ÌlÉÈ | </w:t>
      </w:r>
    </w:p>
    <w:p w14:paraId="148B7F5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46A06CE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137F3E1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137D3C6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46837C5C"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46A4B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rÉÈ |</w:t>
      </w:r>
    </w:p>
    <w:p w14:paraId="5A29213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 rÉÉå rÉÉå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 rÉÈ | </w:t>
      </w:r>
    </w:p>
    <w:p w14:paraId="76ED4CE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rÉÈ | MüÉ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qÉrÉåþiÉ |</w:t>
      </w:r>
    </w:p>
    <w:p w14:paraId="08ABD35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rÉÈ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rÉÉå rÉÈ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qÉrÉåþiÉ | </w:t>
      </w:r>
    </w:p>
    <w:p w14:paraId="42D6BA7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MüÉ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qÉrÉåþiÉ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SÈ |</w:t>
      </w:r>
    </w:p>
    <w:p w14:paraId="42BB701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qÉrÉåþiÉÉ 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SÉåÿ Å³ÉÉ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qÉrÉåþiÉÉ 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 | </w:t>
      </w:r>
    </w:p>
    <w:p w14:paraId="2BC829E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SÈ | xrÉÉ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w:t>
      </w:r>
    </w:p>
    <w:p w14:paraId="38FC4CF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 xrÉÉ(aaÉç)þ xrÉÉ qÉ³ÉÉ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SÉåÿ Å³ÉÉ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 xrÉÉÿqÉç | </w:t>
      </w:r>
    </w:p>
    <w:p w14:paraId="4220CB7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SÈ |</w:t>
      </w:r>
    </w:p>
    <w:p w14:paraId="7F29544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 CirÉþ³É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 | </w:t>
      </w:r>
    </w:p>
    <w:p w14:paraId="6F92809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xrÉÉ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 CÌiÉþ |</w:t>
      </w:r>
    </w:p>
    <w:p w14:paraId="625C944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ÍqÉiÉÏÌiÉþ xrÉÉ(aaÉç) 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ÍqÉÌiÉþ | </w:t>
      </w:r>
    </w:p>
    <w:p w14:paraId="14B2074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CÌiÉþ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ÎalÉqÉç |</w:t>
      </w:r>
    </w:p>
    <w:p w14:paraId="0CCEA05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ÍqÉiÉÏ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ÎalÉqÉç | </w:t>
      </w:r>
    </w:p>
    <w:p w14:paraId="6DEADAA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65D28AA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uÉæuÉÉÎalÉ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591E618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SqÉç |</w:t>
      </w:r>
    </w:p>
    <w:p w14:paraId="7D8FE2E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 qÉþ³ÉÉ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uÉæuÉÉ 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SqÉç | </w:t>
      </w:r>
    </w:p>
    <w:p w14:paraId="1400FC4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SqÉç | xuÉålÉþ |</w:t>
      </w:r>
    </w:p>
    <w:p w14:paraId="04DC195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S(aaÉç) 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xuÉålÉÉÿ³ÉÉ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 qÉþ³ÉÉ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S(aaÉç) xuÉålÉþ | </w:t>
      </w:r>
    </w:p>
    <w:p w14:paraId="0AC44897"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218E9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SqÉç |</w:t>
      </w:r>
    </w:p>
    <w:p w14:paraId="4D68FAF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SÍqÉirÉþ³É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SqÉç | </w:t>
      </w:r>
    </w:p>
    <w:p w14:paraId="4F71D9E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xuÉålÉþ |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5DC282B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xuÉålÉþ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kÉårÉåþlÉ | </w:t>
      </w:r>
    </w:p>
    <w:p w14:paraId="0A1E492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 EmÉþ |</w:t>
      </w:r>
    </w:p>
    <w:p w14:paraId="46E840D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lÉÉåmÉÉåmÉþ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lÉÉåmÉþ | </w:t>
      </w:r>
    </w:p>
    <w:p w14:paraId="570D623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377E6C9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lÉåÌiÉþ pÉÉaÉ - kÉårÉåþlÉ | </w:t>
      </w:r>
    </w:p>
    <w:p w14:paraId="0819B48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EmÉþ | 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D30662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EmÉþ kÉÉuÉÌiÉ kÉÉuÉ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irÉÑmÉÉåmÉþ kÉÉuÉÌiÉ | </w:t>
      </w:r>
    </w:p>
    <w:p w14:paraId="24CCCE3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xÉÈ |</w:t>
      </w:r>
    </w:p>
    <w:p w14:paraId="600F4C0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 xÉ kÉÉþuÉÌiÉ kÉÉuÉÌiÉ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xÉÈ | </w:t>
      </w:r>
    </w:p>
    <w:p w14:paraId="45E55A2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xÉÈ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0AC146D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xÉ xÉ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33C68AE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w:t>
      </w:r>
    </w:p>
    <w:p w14:paraId="62CC9F7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uÉælÉþ qÉålÉ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uÉæuÉælÉÿqÉç | </w:t>
      </w:r>
    </w:p>
    <w:p w14:paraId="5F0F156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SqÉç |</w:t>
      </w:r>
    </w:p>
    <w:p w14:paraId="60B5544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 qÉþ³ÉÉ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 qÉåþlÉ qÉålÉ qÉ³ÉÉ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SqÉç | </w:t>
      </w:r>
    </w:p>
    <w:p w14:paraId="276F20A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SqÉç |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6D447FF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SqÉç MüþUÉåÌiÉ MüUÉå irÉ³ÉÉ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 qÉþ³ÉÉ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SqÉç MüþUÉåÌiÉ | </w:t>
      </w:r>
    </w:p>
    <w:p w14:paraId="77EEADCD"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8E87C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61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SqÉç |</w:t>
      </w:r>
    </w:p>
    <w:p w14:paraId="68FBFCA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SÍqÉirÉþ³É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SqÉç | </w:t>
      </w:r>
    </w:p>
    <w:p w14:paraId="2618ED0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SÈ |</w:t>
      </w:r>
    </w:p>
    <w:p w14:paraId="25494B1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SÉåÿ Å³ÉÉ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 MüþUÉåÌiÉ MüUÉå irÉ³ÉÉ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 | </w:t>
      </w:r>
    </w:p>
    <w:p w14:paraId="07D31B6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48D035E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uÉæuÉÉ 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SÉåÿ Å³ÉÉ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76B000A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SÈ |</w:t>
      </w:r>
    </w:p>
    <w:p w14:paraId="591619E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 CirÉþ³É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 | </w:t>
      </w:r>
    </w:p>
    <w:p w14:paraId="3FEC89E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073850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pÉþuÉÌiÉ pÉuÉ 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 pÉþuÉÌiÉ | </w:t>
      </w:r>
    </w:p>
    <w:p w14:paraId="1AC4935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0255A3C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ÅalÉrÉåþ pÉuÉÌiÉ pÉuÉ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2A782EE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A³ÉþmÉiÉrÉå |</w:t>
      </w:r>
    </w:p>
    <w:p w14:paraId="5FAD380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 Å³ÉþmÉiÉ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rÉå Å³ÉþmÉiÉrÉå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 Å³ÉþmÉiÉrÉå | </w:t>
      </w:r>
    </w:p>
    <w:p w14:paraId="134C488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A³ÉþmÉiÉrÉå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w:t>
      </w:r>
    </w:p>
    <w:p w14:paraId="70873BE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A³ÉþmÉiÉrÉå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qÉ³ÉþmÉiÉ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rÉå Å³ÉþmÉiÉrÉå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QûÉzÉÿqÉç | </w:t>
      </w:r>
    </w:p>
    <w:p w14:paraId="0F121D7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A³ÉþmÉiÉrÉå |</w:t>
      </w:r>
    </w:p>
    <w:p w14:paraId="4500D3D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A³ÉþmÉiÉrÉ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CirÉ³Éþ -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4BCAC94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3D976B4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¹ÉMüþmÉÉsÉqÉç | </w:t>
      </w:r>
    </w:p>
    <w:p w14:paraId="74FC34A6"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7CAFA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 ÌlÉÈ |</w:t>
      </w:r>
    </w:p>
    <w:p w14:paraId="6C6C64E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 ÍhÉU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ÌlÉÈ | </w:t>
      </w:r>
    </w:p>
    <w:p w14:paraId="1568B33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6CAFF3A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35237A7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2D1D88E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611930A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rÉÈ |</w:t>
      </w:r>
    </w:p>
    <w:p w14:paraId="1E6C356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 rÉÉå rÉÉå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 rÉÈ | </w:t>
      </w:r>
    </w:p>
    <w:p w14:paraId="3848CBB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rÉÈ | MüÉ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qÉrÉåþiÉ |</w:t>
      </w:r>
    </w:p>
    <w:p w14:paraId="5BBC008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rÉÈ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rÉÉå rÉÈ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qÉrÉåþiÉ | </w:t>
      </w:r>
    </w:p>
    <w:p w14:paraId="566CF4B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MüÉ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qÉrÉåþiÉ | A³ÉþmÉÌiÉÈ |</w:t>
      </w:r>
    </w:p>
    <w:p w14:paraId="2CF5CB4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 ³ÉþmÉÌiÉ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U³ÉþmÉÌiÉÈ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 ³ÉþmÉÌiÉÈ | </w:t>
      </w:r>
    </w:p>
    <w:p w14:paraId="6C83593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A³ÉþmÉÌiÉÈ | xrÉÉ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w:t>
      </w:r>
    </w:p>
    <w:p w14:paraId="0602CD0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A³ÉþmÉÌiÉÈ xrÉÉ(aaÉç) 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qÉ³ÉþmÉÌiÉ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U³ÉþmÉÌiÉÈ xrÉÉqÉç | </w:t>
      </w:r>
    </w:p>
    <w:p w14:paraId="34805FF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A³ÉþmÉÌiÉÈ |</w:t>
      </w:r>
    </w:p>
    <w:p w14:paraId="3BEF033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A³ÉþmÉÌiÉ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ËUirÉ³Éþ -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5B5C19F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xrÉÉ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 CÌiÉþ |</w:t>
      </w:r>
    </w:p>
    <w:p w14:paraId="775C2A2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ÍqÉiÉÏÌiÉþ xrÉÉ(aaÉç) 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ÍqÉÌiÉþ | </w:t>
      </w:r>
    </w:p>
    <w:p w14:paraId="25C956A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CÌiÉþ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ÎalÉqÉç |</w:t>
      </w:r>
    </w:p>
    <w:p w14:paraId="380E520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ÍqÉiÉÏ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ÎalÉqÉç | </w:t>
      </w:r>
    </w:p>
    <w:p w14:paraId="186ED9ED"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AB0FB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1086EFA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uÉæuÉÉÎalÉ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23A452B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A³ÉþmÉÌiÉqÉç |</w:t>
      </w:r>
    </w:p>
    <w:p w14:paraId="72057AF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 ³ÉþmÉÌiÉ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qÉ³ÉþmÉÌiÉ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 ³ÉþmÉÌiÉqÉç | </w:t>
      </w:r>
    </w:p>
    <w:p w14:paraId="574C0D3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A³ÉþmÉÌiÉqÉç | xuÉålÉþ |</w:t>
      </w:r>
    </w:p>
    <w:p w14:paraId="1BA3873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A³ÉþmÉÌiÉ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(aaÉç)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xuÉålÉÉ ³ÉþmÉÌiÉ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qÉ³ÉþmÉÌiÉ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(aaÉç)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xuÉålÉþ | </w:t>
      </w:r>
    </w:p>
    <w:p w14:paraId="6B8818F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A³ÉþmÉÌiÉqÉç |</w:t>
      </w:r>
    </w:p>
    <w:p w14:paraId="5F325B2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A³ÉþmÉÌiÉ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ÍqÉirÉ³Éþ -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29DEB8A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xuÉålÉþ |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605F03A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xuÉålÉþ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kÉårÉåþlÉ | </w:t>
      </w:r>
    </w:p>
    <w:p w14:paraId="381C432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 EmÉþ |</w:t>
      </w:r>
    </w:p>
    <w:p w14:paraId="2F4A454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lÉÉåmÉÉåmÉþ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lÉÉåmÉþ | </w:t>
      </w:r>
    </w:p>
    <w:p w14:paraId="4F50A18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63510DE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lÉåÌiÉþ pÉÉaÉ - kÉårÉåþlÉ | </w:t>
      </w:r>
    </w:p>
    <w:p w14:paraId="3790608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EmÉþ | 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38D387D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EmÉþ kÉÉuÉÌiÉ kÉÉuÉ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irÉÑmÉÉåmÉþ kÉÉuÉÌiÉ | </w:t>
      </w:r>
    </w:p>
    <w:p w14:paraId="260FEFF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xÉÈ |</w:t>
      </w:r>
    </w:p>
    <w:p w14:paraId="4C74D56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 xÉ kÉÉþuÉÌiÉ kÉÉuÉÌiÉ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xÉÈ | </w:t>
      </w:r>
    </w:p>
    <w:p w14:paraId="392BBCF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xÉÈ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5DFE175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xÉ xÉ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77D15D5B"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F7719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w:t>
      </w:r>
    </w:p>
    <w:p w14:paraId="70CD2EF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uÉælÉþ qÉålÉ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uÉæuÉælÉÿqÉç | </w:t>
      </w:r>
    </w:p>
    <w:p w14:paraId="0A90227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 A³ÉþmÉÌiÉqÉç |</w:t>
      </w:r>
    </w:p>
    <w:p w14:paraId="5686C33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qÉ³ÉþmÉÌiÉ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qÉ³ÉþmÉÌiÉ qÉålÉ qÉålÉ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qÉ³ÉþmÉÌiÉqÉç | </w:t>
      </w:r>
    </w:p>
    <w:p w14:paraId="0AFCC1B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A³ÉþmÉÌiÉqÉç |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1DA173E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A³ÉþmÉÌiÉqÉç MüUÉåÌiÉ MüUÉå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irÉ³ÉþmÉÌiÉ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qÉ³ÉþmÉÌiÉqÉç MüUÉåÌiÉ | </w:t>
      </w:r>
    </w:p>
    <w:p w14:paraId="55E87BF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A³ÉþmÉÌiÉqÉç |</w:t>
      </w:r>
    </w:p>
    <w:p w14:paraId="52E8E07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A³ÉþmÉÌiÉ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ÍqÉirÉ³Éþ -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4AF8FDD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A³ÉþmÉÌiÉÈ |</w:t>
      </w:r>
    </w:p>
    <w:p w14:paraId="4D2FFB0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irÉ³ÉþmÉÌiÉ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U³ÉþmÉÌiÉÈ MüUÉåÌiÉ MüUÉå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irÉ³ÉþmÉÌiÉÈ | </w:t>
      </w:r>
    </w:p>
    <w:p w14:paraId="44BEED8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A³ÉþmÉÌiÉÈ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6BAC0D2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A³ÉþmÉÌiÉ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uÉæuÉÉ ³ÉþmÉÌiÉ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U³ÉþmÉÌiÉ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4282076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A³ÉþmÉÌiÉÈ |</w:t>
      </w:r>
    </w:p>
    <w:p w14:paraId="11620FA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A³ÉþmÉÌiÉ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ËUirÉ³Éþ -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79FF0CF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8A28D9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pÉþuÉÌiÉ pÉuÉ 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 pÉþuÉÌiÉ | </w:t>
      </w:r>
    </w:p>
    <w:p w14:paraId="1F1EDCE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7E0D7E3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ÅalÉrÉåþ pÉuÉÌiÉ pÉuÉ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66AF8D7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mÉuÉþqÉÉlÉÉrÉ |</w:t>
      </w:r>
    </w:p>
    <w:p w14:paraId="77D41DA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mÉuÉþqÉÉlÉÉrÉ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mÉuÉþqÉÉlÉÉrÉÉ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mÉuÉþqÉÉlÉÉrÉ | </w:t>
      </w:r>
    </w:p>
    <w:p w14:paraId="1F8335D7"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B5316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mÉuÉþqÉÉlÉÉrÉ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w:t>
      </w:r>
    </w:p>
    <w:p w14:paraId="4D34198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mÉuÉþqÉÉlÉÉrÉ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mÉuÉþqÉÉlÉÉrÉ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mÉuÉþqÉÉlÉÉrÉ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QûÉzÉÿqÉç | </w:t>
      </w:r>
    </w:p>
    <w:p w14:paraId="62C407D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156E8F7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¹ÉMüþmÉÉsÉqÉç | </w:t>
      </w:r>
    </w:p>
    <w:p w14:paraId="4D837EF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 ÌlÉÈ |</w:t>
      </w:r>
    </w:p>
    <w:p w14:paraId="48AA60F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 ÍhÉU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ÌlÉÈ | </w:t>
      </w:r>
    </w:p>
    <w:p w14:paraId="4B567CA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4FFA0BB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469FF93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0227AFD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4792435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512E583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ÅalÉrÉåþ uÉmÉåSè uÉmÉå 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79FA3CB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mÉÉ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MüÉrÉþ |</w:t>
      </w:r>
    </w:p>
    <w:p w14:paraId="0FF9494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alÉrÉåþ mÉÉuÉ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MüÉrÉþ mÉÉuÉ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MüÉrÉÉ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ÅalÉrÉåþ mÉÉuÉ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MüÉrÉþ | </w:t>
      </w:r>
    </w:p>
    <w:p w14:paraId="697CCCD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mÉÉ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MüÉrÉþ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73CAEF6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MüÉrÉÉ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ÅalÉrÉåþ mÉÉuÉ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MüÉrÉþ mÉÉuÉ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MüÉrÉÉ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4B4E3A9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zÉÑcÉþrÉå |</w:t>
      </w:r>
    </w:p>
    <w:p w14:paraId="1329E74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zÉÑcÉþrÉå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zÉÑcÉþrÉå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zÉÑcÉþrÉå | </w:t>
      </w:r>
    </w:p>
    <w:p w14:paraId="499977E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zÉÑcÉþrÉå | erÉÉåaÉÉþqÉrÉÉuÉÏ |</w:t>
      </w:r>
    </w:p>
    <w:p w14:paraId="1F99200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zÉÑcÉþrÉå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erÉÉåaÉÉþqÉrÉÉuÉÏ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erÉÉåaÉÉþqÉrÉÉuÉÏ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zÉÑcÉþrÉå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zÉÑcÉþrÉå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erÉÉåaÉÉþqÉrÉÉuÉÏ | </w:t>
      </w:r>
    </w:p>
    <w:p w14:paraId="506F4B5E"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AB3B4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erÉÉåaÉÉþqÉrÉÉuÉÏ | rÉiÉç |</w:t>
      </w:r>
    </w:p>
    <w:p w14:paraId="3C0DDC6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erÉÉåaÉÉþqÉrÉÉuÉÏ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rÉeÉç erÉÉåaÉÉþqÉrÉÉuÉÏ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erÉÉåaÉÉþqÉrÉÉuÉÏ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rÉiÉç | </w:t>
      </w:r>
    </w:p>
    <w:p w14:paraId="7ACC109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erÉÉåaÉÉþqÉrÉÉuÉÏ |</w:t>
      </w:r>
    </w:p>
    <w:p w14:paraId="01A52FC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erÉÉåaÉÉþqÉrÉÉ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erÉÉåMçü - 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39276EC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rÉiÉç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38D11DE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497453B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mÉuÉþqÉÉlÉÉrÉ |</w:t>
      </w:r>
    </w:p>
    <w:p w14:paraId="0EBDAEC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mÉuÉþqÉÉlÉÉrÉ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mÉuÉþqÉÉlÉÉrÉÉ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mÉuÉþqÉÉlÉÉrÉ | </w:t>
      </w:r>
    </w:p>
    <w:p w14:paraId="1DE649A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mÉuÉþqÉÉlÉÉrÉ | 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uÉïmÉþÌiÉ |</w:t>
      </w:r>
    </w:p>
    <w:p w14:paraId="26A46B3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mÉuÉþqÉÉlÉÉrÉ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mÉuÉþqÉÉlÉÉrÉ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mÉuÉþqÉÉlÉÉrÉ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uÉïmÉþÌiÉ | </w:t>
      </w:r>
    </w:p>
    <w:p w14:paraId="0CB1741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uÉïmÉþÌiÉ | mÉëÉ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hÉqÉç |</w:t>
      </w:r>
    </w:p>
    <w:p w14:paraId="0EBEA9A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 mÉëÉ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hÉqÉç mÉëÉ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hÉqÉç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 mÉëÉ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hÉqÉç | </w:t>
      </w:r>
    </w:p>
    <w:p w14:paraId="437E968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uÉïmÉþÌiÉ |</w:t>
      </w:r>
    </w:p>
    <w:p w14:paraId="6A626BD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iÉÏÌiÉþ ÌlÉÈ - uÉmÉþÌiÉ | </w:t>
      </w:r>
    </w:p>
    <w:p w14:paraId="5CD1433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mÉëÉ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630D9DA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mÉëÉ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hÉqÉç mÉëÉ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1C66F53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mÉëÉ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hÉqÉç |</w:t>
      </w:r>
    </w:p>
    <w:p w14:paraId="34DA83D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hÉÍqÉÌiÉþ mÉë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lÉqÉç | </w:t>
      </w:r>
    </w:p>
    <w:p w14:paraId="3DFFC94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ÎxqÉ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w:t>
      </w:r>
    </w:p>
    <w:p w14:paraId="18D9BFA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uÉÉÎxqÉþlÉç lÉÎxqÉlÉç 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uÉæuÉÉÎxqÉ³Éçþ | </w:t>
      </w:r>
    </w:p>
    <w:p w14:paraId="74992940"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D06B1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ÎxqÉ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 iÉålÉþ |</w:t>
      </w:r>
    </w:p>
    <w:p w14:paraId="00A85DE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ÎxqÉ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iÉålÉ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iÉålÉÉÿÎxqÉlÉç lÉÎxqÉ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iÉålÉþ | </w:t>
      </w:r>
    </w:p>
    <w:p w14:paraId="5626D13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iÉålÉþ | 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2A3404B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iÉålÉþ SkÉÉÌiÉ SkÉÉÌiÉ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iÉålÉþ SkÉÉÌiÉ | </w:t>
      </w:r>
    </w:p>
    <w:p w14:paraId="28A5C37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rÉiÉç |</w:t>
      </w:r>
    </w:p>
    <w:p w14:paraId="7A485DA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rÉSè SþkÉÉÌiÉ SkÉÉÌiÉ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rÉiÉç | </w:t>
      </w:r>
    </w:p>
    <w:p w14:paraId="453ED7E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rÉiÉç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16EE280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4981EC8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mÉÉ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MüÉrÉþ |</w:t>
      </w:r>
    </w:p>
    <w:p w14:paraId="185BF76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alÉrÉåþ mÉÉuÉ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MüÉrÉþ mÉÉuÉ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MüÉrÉÉ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ÅalÉrÉåþ mÉÉuÉ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MüÉrÉþ | </w:t>
      </w:r>
    </w:p>
    <w:p w14:paraId="1B2EBD4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mÉÉ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MüÉrÉþ | uÉÉcÉÿqÉç |</w:t>
      </w:r>
    </w:p>
    <w:p w14:paraId="6B21041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MüÉrÉ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uÉÉcÉ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ÆuÉÉcÉþqÉç mÉÉuÉ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MüÉrÉþ mÉÉuÉ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MüÉrÉ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uÉÉcÉÿqÉç | </w:t>
      </w:r>
    </w:p>
    <w:p w14:paraId="6CA7E83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uÉÉcÉÿqÉç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0085310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uÉÉcÉþ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uÉÉcÉ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ÆuÉÉcÉþ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10B663F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ÎxqÉ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w:t>
      </w:r>
    </w:p>
    <w:p w14:paraId="4025915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uÉÉÎxqÉþlÉç lÉÎxqÉlÉç 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uÉæuÉÉÎxqÉ³Éçþ | </w:t>
      </w:r>
    </w:p>
    <w:p w14:paraId="7C46563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ÎxqÉ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 iÉålÉþ |</w:t>
      </w:r>
    </w:p>
    <w:p w14:paraId="316671C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ÎxqÉ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iÉålÉ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iÉålÉÉÿÎxqÉlÉç lÉÎxqÉ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iÉålÉþ | </w:t>
      </w:r>
    </w:p>
    <w:p w14:paraId="42275AB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iÉålÉþ | 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AD041F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iÉålÉþ SkÉÉÌiÉ SkÉÉÌiÉ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iÉålÉþ SkÉÉÌiÉ | </w:t>
      </w:r>
    </w:p>
    <w:p w14:paraId="227FD456"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01A9D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rÉiÉç |</w:t>
      </w:r>
    </w:p>
    <w:p w14:paraId="63DDFC6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rÉSè SþkÉÉÌiÉ SkÉÉÌiÉ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rÉiÉç | </w:t>
      </w:r>
    </w:p>
    <w:p w14:paraId="56286D4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rÉiÉç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67F44A2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21CD977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zÉÑcÉþrÉå |</w:t>
      </w:r>
    </w:p>
    <w:p w14:paraId="67381C7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zÉÑcÉþrÉå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zÉÑcÉþrÉå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zÉÑcÉþrÉå | </w:t>
      </w:r>
    </w:p>
    <w:p w14:paraId="6EA8436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zÉÑcÉþrÉå | AÉrÉÑþÈ |</w:t>
      </w:r>
    </w:p>
    <w:p w14:paraId="482F18F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zÉÑcÉþrÉ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zÉÑcÉþrÉå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zÉÑcÉþrÉ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AÉrÉÑþÈ | </w:t>
      </w:r>
    </w:p>
    <w:p w14:paraId="51DDA57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AÉrÉÑþÈ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3F21384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AÉrÉÑþ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uÉæuÉÉrÉÑ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UÉrÉÑþ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7879775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ÎxqÉ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w:t>
      </w:r>
    </w:p>
    <w:p w14:paraId="66E3A27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uÉÉÎxqÉþlÉç lÉÎxqÉlÉç 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uÉæuÉÉÎxqÉ³Éçþ | </w:t>
      </w:r>
    </w:p>
    <w:p w14:paraId="45DB831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ÎxqÉ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 iÉålÉþ |</w:t>
      </w:r>
    </w:p>
    <w:p w14:paraId="11420D5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ÎxqÉ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iÉålÉ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iÉålÉÉÿÎxqÉlÉç lÉÎxqÉ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iÉålÉþ | </w:t>
      </w:r>
    </w:p>
    <w:p w14:paraId="2E06644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iÉålÉþ | 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640B41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iÉålÉþ SkÉÉÌiÉ SkÉÉÌiÉ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iÉålÉþ SkÉÉÌiÉ | </w:t>
      </w:r>
    </w:p>
    <w:p w14:paraId="3B49526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 |</w:t>
      </w:r>
    </w:p>
    <w:p w14:paraId="06EA61C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iÉÉåiÉ SþkÉÉÌiÉ SkÉÉ irÉÑ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 | </w:t>
      </w:r>
    </w:p>
    <w:p w14:paraId="68B4EF0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 | rÉÌSþ |</w:t>
      </w:r>
    </w:p>
    <w:p w14:paraId="00427EB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rÉÌS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iÉÉåiÉ rÉÌSþ | </w:t>
      </w:r>
    </w:p>
    <w:p w14:paraId="1203FB8A"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D5946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rÉÌSþ |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iÉÉxÉÑþÈ |</w:t>
      </w:r>
    </w:p>
    <w:p w14:paraId="45AC2A1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rÉSÏ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iÉÉxÉÑþ ËU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rÉÌS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iÉÉxÉÑþÈ | </w:t>
      </w:r>
    </w:p>
    <w:p w14:paraId="78D88B0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iÉÉxÉÑþÈ | pÉuÉþÌiÉ |</w:t>
      </w:r>
    </w:p>
    <w:p w14:paraId="2659717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iÉÉxÉÑþ ËU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Uç pÉuÉþÌiÉ | </w:t>
      </w:r>
    </w:p>
    <w:p w14:paraId="5063B73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iÉÉxÉÑþÈ |</w:t>
      </w:r>
    </w:p>
    <w:p w14:paraId="1C791EB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6D9C028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pÉuÉþÌiÉ | eÉÏuÉþÌiÉ |</w:t>
      </w:r>
    </w:p>
    <w:p w14:paraId="15191FA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eÉÏuÉþÌiÉ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eÉÏuÉþÌiÉ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eÉÏuÉþÌiÉ | </w:t>
      </w:r>
    </w:p>
    <w:p w14:paraId="7FDF144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eÉÏuÉþÌiÉ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2C19580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eÉÏuÉþ 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eÉÏuÉþÌiÉ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eÉÏuÉþ 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63540BE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iÉÉqÉç |</w:t>
      </w:r>
    </w:p>
    <w:p w14:paraId="2A591ED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uÉæiÉÉ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uÉæuÉæiÉÉqÉç | </w:t>
      </w:r>
    </w:p>
    <w:p w14:paraId="3801F9D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3EDAD37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uÉæuÉæiÉÉ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6BEE9F8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ÌlÉÈ |</w:t>
      </w:r>
    </w:p>
    <w:p w14:paraId="3C6B7D4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ÌlÉUç ÍhÉUå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 ÌlÉÈ | </w:t>
      </w:r>
    </w:p>
    <w:p w14:paraId="02B0CD8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53C88BC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4FA6464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cÉ¤ÉÑþwMüÉqÉÈ |</w:t>
      </w:r>
    </w:p>
    <w:p w14:paraId="38E3EAF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cÉç cÉ¤ÉÑþwMüÉqÉ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¶É¤ÉÑþwMüÉqÉÉå uÉmÉåSè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cÉç cÉ¤ÉÑþwMüÉqÉÈ | </w:t>
      </w:r>
    </w:p>
    <w:p w14:paraId="1ABABEC9"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35D47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cÉ¤ÉÑþwMüÉqÉÈ | rÉiÉç |</w:t>
      </w:r>
    </w:p>
    <w:p w14:paraId="712418C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cÉ¤ÉÑþwMüÉqÉÉå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rÉcÉç cÉ¤ÉÑþwMüÉqÉ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¶É¤ÉÑþwMüÉqÉÉå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rÉiÉç | </w:t>
      </w:r>
    </w:p>
    <w:p w14:paraId="10D7F57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cÉ¤ÉÑþwMüÉqÉÈ |</w:t>
      </w:r>
    </w:p>
    <w:p w14:paraId="47F1C33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cÉ¤ÉÑþwMüÉqÉ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cÉ¤ÉÑþÈ -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20DA995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rÉiÉç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7D38F38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0CE3248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mÉuÉþqÉÉlÉÉrÉ |</w:t>
      </w:r>
    </w:p>
    <w:p w14:paraId="00FC7E5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mÉuÉþqÉÉlÉÉrÉ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mÉuÉþqÉÉlÉÉrÉÉ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mÉuÉþqÉÉlÉÉrÉ | </w:t>
      </w:r>
    </w:p>
    <w:p w14:paraId="7187DE1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mÉuÉþqÉÉlÉÉrÉ | 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uÉïmÉþÌiÉ |</w:t>
      </w:r>
    </w:p>
    <w:p w14:paraId="0461112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mÉuÉþqÉÉlÉÉrÉ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mÉuÉþqÉÉlÉÉrÉ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mÉuÉþqÉÉlÉÉrÉ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uÉïmÉþÌiÉ | </w:t>
      </w:r>
    </w:p>
    <w:p w14:paraId="1ADC962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uÉïmÉþÌiÉ | mÉëÉ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hÉqÉç |</w:t>
      </w:r>
    </w:p>
    <w:p w14:paraId="1B78655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 mÉëÉ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hÉqÉç mÉëÉ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hÉÍ³É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 mÉëÉ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hÉqÉç | </w:t>
      </w:r>
    </w:p>
    <w:p w14:paraId="74D40C3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uÉïmÉþÌiÉ |</w:t>
      </w:r>
    </w:p>
    <w:p w14:paraId="05E5D63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iÉÏÌiÉþ ÌlÉÈ - uÉmÉþÌiÉ | </w:t>
      </w:r>
    </w:p>
    <w:p w14:paraId="5D57472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mÉëÉ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7851A13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mÉëÉ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hÉqÉç mÉëÉ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6EA1E8E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mÉëÉ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hÉqÉç |</w:t>
      </w:r>
    </w:p>
    <w:p w14:paraId="5471F6B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hÉÍqÉÌiÉþ mÉë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lÉqÉç | </w:t>
      </w:r>
    </w:p>
    <w:p w14:paraId="33126E8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ÎxqÉ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w:t>
      </w:r>
    </w:p>
    <w:p w14:paraId="6526CC5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uÉÉÎxqÉþlÉç lÉÎxqÉlÉç 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uÉæuÉÉÎxqÉ³Éçþ | </w:t>
      </w:r>
    </w:p>
    <w:p w14:paraId="1C791DC3"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778F9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ÎxqÉ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 iÉålÉþ |</w:t>
      </w:r>
    </w:p>
    <w:p w14:paraId="1ECD68B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ÎxqÉ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iÉålÉ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iÉålÉÉÿÎxqÉlÉç lÉÎxqÉ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iÉålÉþ | </w:t>
      </w:r>
    </w:p>
    <w:p w14:paraId="4936A62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iÉålÉþ | 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091A53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iÉålÉþ SkÉÉÌiÉ SkÉÉÌiÉ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iÉålÉþ SkÉÉÌiÉ | </w:t>
      </w:r>
    </w:p>
    <w:p w14:paraId="7E7C613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rÉiÉç |</w:t>
      </w:r>
    </w:p>
    <w:p w14:paraId="04AB195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rÉSè SþkÉÉÌiÉ SkÉÉÌiÉ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rÉiÉç | </w:t>
      </w:r>
    </w:p>
    <w:p w14:paraId="32F89AE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rÉiÉç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065AE6B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68518B5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mÉÉ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MüÉrÉþ |</w:t>
      </w:r>
    </w:p>
    <w:p w14:paraId="1B5B5D6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alÉrÉåþ mÉÉuÉ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MüÉrÉþ mÉÉuÉ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MüÉrÉÉ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ÅalÉrÉåþ mÉÉuÉ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MüÉrÉþ | </w:t>
      </w:r>
    </w:p>
    <w:p w14:paraId="1B1BE9C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mÉÉ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MüÉrÉþ | uÉÉcÉÿqÉç |</w:t>
      </w:r>
    </w:p>
    <w:p w14:paraId="18E34BB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MüÉrÉ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uÉÉcÉ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ÆuÉÉcÉþqÉç mÉÉuÉ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MüÉrÉþ mÉÉuÉ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MüÉrÉ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uÉÉcÉÿqÉç | </w:t>
      </w:r>
    </w:p>
    <w:p w14:paraId="62DC3A3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uÉÉcÉÿqÉç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35B32E0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uÉÉcÉþ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uÉÉcÉ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ÆuÉÉcÉþ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35FA4DD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ÎxqÉ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w:t>
      </w:r>
    </w:p>
    <w:p w14:paraId="5E87FB0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uÉÉÎxqÉþlÉç lÉÎxqÉlÉç 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uÉæuÉÉÎxqÉ³Éçþ | </w:t>
      </w:r>
    </w:p>
    <w:p w14:paraId="21B62CE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ÎxqÉ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 iÉålÉþ |</w:t>
      </w:r>
    </w:p>
    <w:p w14:paraId="64E5B9A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ÎxqÉ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iÉålÉ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iÉålÉÉÿÎxqÉlÉç lÉÎxqÉ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iÉålÉþ | </w:t>
      </w:r>
    </w:p>
    <w:p w14:paraId="5C10927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iÉålÉþ | 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02D0963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iÉålÉþ SkÉÉÌiÉ SkÉÉÌiÉ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iÉålÉþ SkÉÉÌiÉ | </w:t>
      </w:r>
    </w:p>
    <w:p w14:paraId="171E5B93"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ABC95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rÉiÉç |</w:t>
      </w:r>
    </w:p>
    <w:p w14:paraId="1358865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rÉSè SþkÉÉÌiÉ SkÉÉÌiÉ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rÉiÉç | </w:t>
      </w:r>
    </w:p>
    <w:p w14:paraId="4625BE9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rÉiÉç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310DD70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7AFE695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zÉÑcÉþrÉå |</w:t>
      </w:r>
    </w:p>
    <w:p w14:paraId="0D1C84A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zÉÑcÉþrÉå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zÉÑcÉþrÉå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zÉÑcÉþrÉå | </w:t>
      </w:r>
    </w:p>
    <w:p w14:paraId="1A1AB8B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zÉÑcÉþrÉå | cÉ¤ÉÑþÈ |</w:t>
      </w:r>
    </w:p>
    <w:p w14:paraId="0E2E06F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zÉÑcÉþrÉå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cÉ¤ÉÑ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zÉÑcÉþrÉå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zÉÑcÉþrÉå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cÉ¤ÉÑþÈ | </w:t>
      </w:r>
    </w:p>
    <w:p w14:paraId="16CE4FE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cÉ¤ÉÑþÈ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03DC3BC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cÉ¤ÉÑþ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cÉ¤ÉÑ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¶É¤ÉÑþ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32EDA8C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ÎxqÉ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w:t>
      </w:r>
    </w:p>
    <w:p w14:paraId="62713E5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uÉÉÎxqÉþlÉç lÉÎxqÉlÉç 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uÉæuÉÉÎxqÉ³Éçþ | </w:t>
      </w:r>
    </w:p>
    <w:p w14:paraId="2D72BF6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ÎxqÉ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 iÉålÉþ |</w:t>
      </w:r>
    </w:p>
    <w:p w14:paraId="26263DD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ÎxqÉ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iÉålÉ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iÉålÉÉÿÎxqÉlÉç lÉÎxqÉ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iÉålÉþ | </w:t>
      </w:r>
    </w:p>
    <w:p w14:paraId="241F565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iÉålÉþ | 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6141384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iÉålÉþ SkÉÉÌiÉ SkÉÉÌiÉ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iÉålÉþ SkÉÉÌiÉ | </w:t>
      </w:r>
    </w:p>
    <w:p w14:paraId="1E17E2D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 |</w:t>
      </w:r>
    </w:p>
    <w:p w14:paraId="15671C8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iÉÉåiÉ SþkÉÉÌiÉ SkÉÉ irÉÑ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 | </w:t>
      </w:r>
    </w:p>
    <w:p w14:paraId="2FBEB55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 | rÉÌSþ |</w:t>
      </w:r>
    </w:p>
    <w:p w14:paraId="423EE6C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rÉÌS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iÉÉåiÉ rÉÌSþ | </w:t>
      </w:r>
    </w:p>
    <w:p w14:paraId="0229226A"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19EB1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rÉÌSþ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lkÉÈ |</w:t>
      </w:r>
    </w:p>
    <w:p w14:paraId="205D90A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lkÉÉåÿ ÅlkÉÉå rÉÌS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lkÉÈ | </w:t>
      </w:r>
    </w:p>
    <w:p w14:paraId="408239D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lkÉÈ | pÉuÉþÌiÉ |</w:t>
      </w:r>
    </w:p>
    <w:p w14:paraId="5EF1E6A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lkÉÉå 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lkÉÉåÿ ÅlkÉÉå pÉuÉþÌiÉ | </w:t>
      </w:r>
    </w:p>
    <w:p w14:paraId="0129ECE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pÉuÉþÌiÉ | mÉë |</w:t>
      </w:r>
    </w:p>
    <w:p w14:paraId="407162A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 mÉë 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 | </w:t>
      </w:r>
    </w:p>
    <w:p w14:paraId="58E1B41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mÉë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65C700D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RN"/>
          <w:color w:val="000000"/>
          <w:sz w:val="32"/>
          <w:szCs w:val="40"/>
          <w:lang w:val="it-IT"/>
        </w:rPr>
      </w:pPr>
      <w:r w:rsidRPr="000C27EE">
        <w:rPr>
          <w:rFonts w:ascii="BRH Devanagari Extra" w:hAnsi="BRH Devanagari Extra" w:cs="BRH Devanagari RN"/>
          <w:color w:val="000000"/>
          <w:sz w:val="32"/>
          <w:szCs w:val="40"/>
          <w:lang w:val="it-IT"/>
        </w:rPr>
        <w:t xml:space="preserve">mÉëæuÉæuÉ mÉë mÉëæuÉ | </w:t>
      </w:r>
    </w:p>
    <w:p w14:paraId="1E7734A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E2CE07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mÉþzrÉÌiÉ mÉzrÉ 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 mÉþzrÉÌiÉ | </w:t>
      </w:r>
    </w:p>
    <w:p w14:paraId="7AACD6C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53B77E8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ÅalÉrÉåþ mÉzrÉÌiÉ mÉzrÉ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417F02B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§ÉuÉþiÉå |</w:t>
      </w:r>
    </w:p>
    <w:p w14:paraId="4097633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alÉrÉåþ 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§ÉuÉþiÉå 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§ÉuÉþiÉå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ÅalÉrÉåþ 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§ÉuÉþiÉå | </w:t>
      </w:r>
    </w:p>
    <w:p w14:paraId="0AC54AA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§ÉuÉþiÉå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w:t>
      </w:r>
    </w:p>
    <w:p w14:paraId="4DCDF28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§ÉuÉþiÉå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§ÉuÉþiÉå 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§ÉuÉþiÉå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QûÉzÉÿqÉç | </w:t>
      </w:r>
    </w:p>
    <w:p w14:paraId="70DE53F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§ÉuÉþiÉå |</w:t>
      </w:r>
    </w:p>
    <w:p w14:paraId="1C4962D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§ÉuÉþiÉ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46626A4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48936C1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¹ÉMüþmÉÉsÉqÉç | </w:t>
      </w:r>
    </w:p>
    <w:p w14:paraId="5AA6DA2A"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0C6A5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 ÌlÉÈ |</w:t>
      </w:r>
    </w:p>
    <w:p w14:paraId="4D58EA8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 ÍhÉU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ÌlÉÈ | </w:t>
      </w:r>
    </w:p>
    <w:p w14:paraId="6729B26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45ADFB3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3E8AAEF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69661E1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0D9DC16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ClSìÉþrÉ |</w:t>
      </w:r>
    </w:p>
    <w:p w14:paraId="7810A2B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ÌSlSìÉ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rÉå lSìÉþrÉ uÉmÉåSè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ÌSlSìÉþrÉ | </w:t>
      </w:r>
    </w:p>
    <w:p w14:paraId="313E553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ClSìÉþrÉ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Ì§ÉhÉåÿ |</w:t>
      </w:r>
    </w:p>
    <w:p w14:paraId="3F56FA1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ClSìÉþrÉ 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Ì§ÉhÉåþ 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Ì§ÉhÉ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ClSìÉ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rÉå lSìÉþrÉ 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Ì§ÉhÉåÿ | </w:t>
      </w:r>
    </w:p>
    <w:p w14:paraId="06C419A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Ì§ÉhÉåÿ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w:t>
      </w:r>
    </w:p>
    <w:p w14:paraId="2C19978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Ì§ÉhÉåþ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Ì§ÉhÉåþ 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Ì§ÉhÉåþ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QûÉzÉÿqÉç | </w:t>
      </w:r>
    </w:p>
    <w:p w14:paraId="6CD5F64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 LMüÉþSzÉMümÉÉsÉqÉç |</w:t>
      </w:r>
    </w:p>
    <w:p w14:paraId="6756918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qÉåMüÉþSzÉMümÉÉsÉqÉç | </w:t>
      </w:r>
    </w:p>
    <w:p w14:paraId="7F1AED9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LMüÉþSzÉMümÉÉsÉqÉç |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eÉÉMüÉþqÉÈ |</w:t>
      </w:r>
    </w:p>
    <w:p w14:paraId="4719C77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LMüÉþSzÉMümÉÉsÉqÉç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eÉÉMüÉþqÉÈ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eÉÉMüÉþqÉ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qÉåMüÉþSzÉMümÉÉsÉqÉç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eÉÉMüÉþqÉÈ | </w:t>
      </w:r>
    </w:p>
    <w:p w14:paraId="43062C1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LMüÉþSzÉMümÉÉsÉqÉç |</w:t>
      </w:r>
    </w:p>
    <w:p w14:paraId="5ED77FD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ÍqÉirÉåMüÉþSzÉ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0C4F7DF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eÉÉMüÉþqÉÈ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w:t>
      </w:r>
    </w:p>
    <w:p w14:paraId="60A0756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eÉÉMüÉþqÉÉå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ÎalÉÈ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eÉÉMüÉþqÉÈ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eÉÉMüÉþqÉÉå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ÅÎalÉÈ | </w:t>
      </w:r>
    </w:p>
    <w:p w14:paraId="06C4AFE3"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9C452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eÉÉMüÉþqÉÈ |</w:t>
      </w:r>
    </w:p>
    <w:p w14:paraId="00167B2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eÉÉMüÉþqÉ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 -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7980778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5075DAB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uÉæuÉÉÎalÉ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5453BAC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2B303AA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uÉÉxqÉÉþ AxqÉÉ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uÉæuÉÉxqÉæÿ | </w:t>
      </w:r>
    </w:p>
    <w:p w14:paraId="74470FE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eÉÉqÉç |</w:t>
      </w:r>
    </w:p>
    <w:p w14:paraId="6539043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eÉÉqÉç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 qÉþxqÉÉ AxqÉæ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eÉÉqÉç | </w:t>
      </w:r>
    </w:p>
    <w:p w14:paraId="5763143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eÉÉqÉç |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lÉrÉþÌiÉ |</w:t>
      </w:r>
    </w:p>
    <w:p w14:paraId="0F0C175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eÉÉqÉç mÉëþeÉ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lÉrÉþÌiÉ mÉëeÉ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lÉrÉþÌiÉ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eÉÉqÉç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eÉÉqÉç mÉëþeÉ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lÉrÉþÌiÉ | </w:t>
      </w:r>
    </w:p>
    <w:p w14:paraId="5DE9354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eÉÉqÉç |</w:t>
      </w:r>
    </w:p>
    <w:p w14:paraId="56AD031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eÉÉÍqÉÌiÉþ mÉë - eÉÉqÉç | </w:t>
      </w:r>
    </w:p>
    <w:p w14:paraId="465C423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lÉrÉþÌiÉ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®ÉqÉç |</w:t>
      </w:r>
    </w:p>
    <w:p w14:paraId="5C657FB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lÉrÉþÌiÉ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®ÉÇ ÆuÉ×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®ÉqÉç mÉëþeÉ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lÉrÉþÌiÉ mÉëeÉ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lÉrÉþÌiÉ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®ÉqÉç | </w:t>
      </w:r>
    </w:p>
    <w:p w14:paraId="3CE2593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lÉrÉþÌiÉ |</w:t>
      </w:r>
    </w:p>
    <w:p w14:paraId="5286625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iÉÏÌiÉþ mÉë - 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lÉrÉþÌiÉ | </w:t>
      </w:r>
    </w:p>
    <w:p w14:paraId="08783E2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®ÉqÉç | ClSìþÈ |</w:t>
      </w:r>
    </w:p>
    <w:p w14:paraId="07F5837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 ÍqÉlSì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ClSìÉåþ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®ÉÇ ÆuÉ×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 ÍqÉlSìþÈ | </w:t>
      </w:r>
    </w:p>
    <w:p w14:paraId="70C1142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ClSìþÈ | mÉë |</w:t>
      </w:r>
    </w:p>
    <w:p w14:paraId="3A2F885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mÉë mÉëå 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mÉë | </w:t>
      </w:r>
    </w:p>
    <w:p w14:paraId="4C8E5FD3"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FF02E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mÉë |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cNû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2E1F75A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 rÉþcNûÌiÉ rÉcNûÌiÉ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 mÉë rÉþcNûÌiÉ | </w:t>
      </w:r>
    </w:p>
    <w:p w14:paraId="07F0FBF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cNû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42FF992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cNû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ÅalÉrÉåþ rÉcNûÌiÉ rÉcNû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62A29C1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UxÉþuÉiÉå |</w:t>
      </w:r>
    </w:p>
    <w:p w14:paraId="134B306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UxÉþuÉiÉå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UxÉþuÉiÉå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UxÉþuÉiÉå | </w:t>
      </w:r>
    </w:p>
    <w:p w14:paraId="468C46D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UxÉþuÉiÉå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Uå |</w:t>
      </w:r>
    </w:p>
    <w:p w14:paraId="0E86902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UxÉþuÉiÉå ÅeÉ¤ÉÏ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Uåþ ÅeÉ¤ÉÏ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 UxÉþuÉiÉå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UxÉþuÉiÉå ÅeÉ¤ÉÏ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Uå | </w:t>
      </w:r>
    </w:p>
    <w:p w14:paraId="5B541CA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UxÉþuÉiÉå |</w:t>
      </w:r>
    </w:p>
    <w:p w14:paraId="44DC044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UxÉþuÉiÉ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479C772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Uå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ÂqÉç |</w:t>
      </w:r>
    </w:p>
    <w:p w14:paraId="5892D8F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 qÉþeÉ¤ÉÏ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Uåþ ÅeÉ¤ÉÏ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ÂqÉç | </w:t>
      </w:r>
    </w:p>
    <w:p w14:paraId="149A93D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Uå |</w:t>
      </w:r>
    </w:p>
    <w:p w14:paraId="0926483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 CirÉþeÉ - ¤ÉÏ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Uå | </w:t>
      </w:r>
    </w:p>
    <w:p w14:paraId="1CAE41A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ÂqÉç | ÌlÉÈ |</w:t>
      </w:r>
    </w:p>
    <w:p w14:paraId="64194FF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ÌlÉUç ÍhÉ¶É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ÂqÉç ÌlÉÈ | </w:t>
      </w:r>
    </w:p>
    <w:p w14:paraId="3A1D048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0643946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69A1C3D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rÉÈ |</w:t>
      </w:r>
    </w:p>
    <w:p w14:paraId="7DE3937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 rÉÉå rÉÉå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 rÉÈ | </w:t>
      </w:r>
    </w:p>
    <w:p w14:paraId="1E9DB73E"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8B8C2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rÉÈ | MüÉ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qÉrÉåþiÉ |</w:t>
      </w:r>
    </w:p>
    <w:p w14:paraId="3B8DA59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rÉÈ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rÉÉå rÉÈ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qÉrÉåþiÉ | </w:t>
      </w:r>
    </w:p>
    <w:p w14:paraId="441571E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MüÉ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qÉrÉåþiÉ | UxÉþuÉÉlÉç |</w:t>
      </w:r>
    </w:p>
    <w:p w14:paraId="05BECC8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UxÉþuÉÉlÉç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UxÉþuÉÉlÉç | </w:t>
      </w:r>
    </w:p>
    <w:p w14:paraId="03B8762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UxÉþuÉÉlÉç | xrÉÉ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w:t>
      </w:r>
    </w:p>
    <w:p w14:paraId="5699E20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UxÉþuÉÉlÉç jxrÉÉ(aaÉç) 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UxÉþuÉÉlÉç jxrÉÉqÉç | </w:t>
      </w:r>
    </w:p>
    <w:p w14:paraId="688200C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UxÉþuÉÉlÉç |</w:t>
      </w:r>
    </w:p>
    <w:p w14:paraId="5E6506B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UxÉþuÉÉ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ÌlÉÌiÉ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 -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 </w:t>
      </w:r>
    </w:p>
    <w:p w14:paraId="64BFA9A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xrÉÉ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 CÌiÉþ |</w:t>
      </w:r>
    </w:p>
    <w:p w14:paraId="27DCE36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ÍqÉiÉÏÌiÉþ xrÉÉ(aaÉç) 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ÍqÉÌiÉþ | </w:t>
      </w:r>
    </w:p>
    <w:p w14:paraId="600BED6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CÌiÉþ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ÎalÉqÉç |</w:t>
      </w:r>
    </w:p>
    <w:p w14:paraId="449FA19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ÍqÉiÉÏ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ÎalÉqÉç | </w:t>
      </w:r>
    </w:p>
    <w:p w14:paraId="3B06425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7A2CF24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uÉæuÉÉÎalÉ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2958723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UxÉþuÉliÉqÉç |</w:t>
      </w:r>
    </w:p>
    <w:p w14:paraId="4122F77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UxÉþuÉliÉ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UxÉþuÉliÉ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 UxÉþuÉliÉqÉç | </w:t>
      </w:r>
    </w:p>
    <w:p w14:paraId="757C1BE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UxÉþuÉliÉqÉç | xuÉålÉþ |</w:t>
      </w:r>
    </w:p>
    <w:p w14:paraId="3547ED1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UxÉþuÉliÉ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(aaÉç)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UxÉþuÉliÉ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UxÉþuÉliÉ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(aaÉç)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xuÉålÉþ | </w:t>
      </w:r>
    </w:p>
    <w:p w14:paraId="235FB31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UxÉþuÉliÉqÉç |</w:t>
      </w:r>
    </w:p>
    <w:p w14:paraId="29677A5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UxÉþuÉliÉ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01CD196D"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55187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xuÉålÉþ |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3F97FA4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xuÉålÉþ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kÉårÉåþlÉ | </w:t>
      </w:r>
    </w:p>
    <w:p w14:paraId="446941F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 EmÉþ |</w:t>
      </w:r>
    </w:p>
    <w:p w14:paraId="1515A31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lÉÉåmÉÉåmÉþ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lÉÉåmÉþ | </w:t>
      </w:r>
    </w:p>
    <w:p w14:paraId="7A1D64F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54B754D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lÉåÌiÉþ pÉÉaÉ - kÉårÉåþlÉ | </w:t>
      </w:r>
    </w:p>
    <w:p w14:paraId="183F62F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EmÉþ | 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2C3D4C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EmÉþ kÉÉuÉÌiÉ kÉÉuÉ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irÉÑmÉÉåmÉþ kÉÉuÉÌiÉ | </w:t>
      </w:r>
    </w:p>
    <w:p w14:paraId="3DC5A6B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xÉÈ |</w:t>
      </w:r>
    </w:p>
    <w:p w14:paraId="629A641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 xÉ kÉÉþuÉÌiÉ kÉÉuÉÌiÉ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xÉÈ | </w:t>
      </w:r>
    </w:p>
    <w:p w14:paraId="57FED8D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xÉÈ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66D18E1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xÉ xÉ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1043F37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w:t>
      </w:r>
    </w:p>
    <w:p w14:paraId="19E045D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uÉælÉþ qÉålÉ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uÉæuÉælÉÿqÉç | </w:t>
      </w:r>
    </w:p>
    <w:p w14:paraId="4BE5387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 UxÉþuÉliÉqÉç |</w:t>
      </w:r>
    </w:p>
    <w:p w14:paraId="33B4909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UxÉþuÉliÉ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UxÉþuÉliÉ qÉålÉ qÉålÉ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UxÉþuÉliÉqÉç | </w:t>
      </w:r>
    </w:p>
    <w:p w14:paraId="311AC1E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UxÉþuÉliÉqÉç |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6A8D695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UxÉþuÉliÉqÉç MüUÉåÌiÉ MüUÉåÌiÉ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UxÉþuÉliÉ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UxÉþuÉliÉqÉç MüUÉåÌiÉ | </w:t>
      </w:r>
    </w:p>
    <w:p w14:paraId="4E10530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UxÉþuÉliÉqÉç |</w:t>
      </w:r>
    </w:p>
    <w:p w14:paraId="634E148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UxÉþuÉliÉ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45754DFD"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3DB46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62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UxÉþuÉÉlÉç |</w:t>
      </w:r>
    </w:p>
    <w:p w14:paraId="1A3FD1C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UxÉþuÉÉlÉç MüUÉåÌiÉ MüUÉåÌiÉ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UxÉþuÉÉlÉç | </w:t>
      </w:r>
    </w:p>
    <w:p w14:paraId="1D5F95C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UxÉþuÉÉlÉç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770124D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UxÉþuÉÉ 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UxÉþuÉÉ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UxÉþuÉÉ 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01EF457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UxÉþuÉÉlÉç |</w:t>
      </w:r>
    </w:p>
    <w:p w14:paraId="5349B02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UxÉþuÉÉ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ÌlÉÌiÉ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 -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 </w:t>
      </w:r>
    </w:p>
    <w:p w14:paraId="4CF725D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07405B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pÉþuÉÌiÉ pÉuÉ 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 pÉþuÉÌiÉ | </w:t>
      </w:r>
    </w:p>
    <w:p w14:paraId="3E0B4DE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Uå |</w:t>
      </w:r>
    </w:p>
    <w:p w14:paraId="52B8D21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Uåþ ÅeÉ¤ÉÏ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 pÉþuÉÌiÉ pÉuÉ irÉeÉ¤ÉÏ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Uå | </w:t>
      </w:r>
    </w:p>
    <w:p w14:paraId="17608C2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Uå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6DED9F2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 pÉþuÉÌiÉ pÉuÉ irÉeÉ¤ÉÏ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Uåþ ÅeÉ¤ÉÏ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Uå pÉþuÉÌiÉ | </w:t>
      </w:r>
    </w:p>
    <w:p w14:paraId="4FFFF6C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Uå |</w:t>
      </w:r>
    </w:p>
    <w:p w14:paraId="29AB3F7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 CirÉþeÉ - ¤ÉÏ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Uå | </w:t>
      </w:r>
    </w:p>
    <w:p w14:paraId="29AF2FF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rÉÏ |</w:t>
      </w:r>
    </w:p>
    <w:p w14:paraId="40CF1DB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rrÉÉÿalÉå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 pÉþuÉÌiÉ pÉuÉ irÉÉalÉå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rÉÏ | </w:t>
      </w:r>
    </w:p>
    <w:p w14:paraId="64B40EA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rÉÏ | uÉæ |</w:t>
      </w:r>
    </w:p>
    <w:p w14:paraId="6AA2412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 uÉæ uÉÉ AÉÿalÉå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rrÉÉÿalÉå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rÉÏ uÉæ | </w:t>
      </w:r>
    </w:p>
    <w:p w14:paraId="6DAB63D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uÉæ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wÉÉ |</w:t>
      </w:r>
    </w:p>
    <w:p w14:paraId="6323138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wÉæwÉÉ uÉæ uÉÉ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wÉÉ | </w:t>
      </w:r>
    </w:p>
    <w:p w14:paraId="53B17185"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5CD3B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wÉÉ | rÉiÉç |</w:t>
      </w:r>
    </w:p>
    <w:p w14:paraId="593393A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wÉÉ rÉSè rÉSå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wÉæwÉÉ rÉiÉç | </w:t>
      </w:r>
    </w:p>
    <w:p w14:paraId="2AB4955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rÉiÉç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 |</w:t>
      </w:r>
    </w:p>
    <w:p w14:paraId="6CD2B18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 ÅeÉÉ rÉSè 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eÉÉ | </w:t>
      </w:r>
    </w:p>
    <w:p w14:paraId="69F1705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 | xÉÉ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¤ÉÉiÉç |</w:t>
      </w:r>
    </w:p>
    <w:p w14:paraId="6E6FB3D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 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¤ÉÉjÉç 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 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 ÅeÉÉ 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¤ÉÉiÉç | </w:t>
      </w:r>
    </w:p>
    <w:p w14:paraId="4E52163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xÉÉ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¤ÉÉiÉç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3E2B2C4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¤ÉÉjÉç 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194F442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xÉÉ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¤ÉÉiÉç |</w:t>
      </w:r>
    </w:p>
    <w:p w14:paraId="10F6CFF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¤ÉÉÌSÌiÉþ xÉ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¤ÉÉiÉç | </w:t>
      </w:r>
    </w:p>
    <w:p w14:paraId="6794B58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UxÉÿqÉç |</w:t>
      </w:r>
    </w:p>
    <w:p w14:paraId="4F04FFD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UxÉ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UxÉþ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 UxÉÿqÉç | </w:t>
      </w:r>
    </w:p>
    <w:p w14:paraId="0DD7C85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UxÉÿqÉç | AuÉþ |</w:t>
      </w:r>
    </w:p>
    <w:p w14:paraId="2A2DF81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qÉuÉÉuÉ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qÉuÉþ | </w:t>
      </w:r>
    </w:p>
    <w:p w14:paraId="40936A9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AuÉþ |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lkÉå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26BF8D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AuÉþ ÂlkÉå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lkÉå ÅuÉÉuÉþ ÂlkÉå | </w:t>
      </w:r>
    </w:p>
    <w:p w14:paraId="33364AD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lkÉå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44E1E1F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lkÉå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ÅalÉrÉåþ ÂlkÉå ÂlkÉå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ÅalÉrÉåÿ | </w:t>
      </w:r>
    </w:p>
    <w:p w14:paraId="28A67BA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uÉxÉÑþqÉiÉå |</w:t>
      </w:r>
    </w:p>
    <w:p w14:paraId="15E17A2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uÉxÉÑþqÉiÉå | </w:t>
      </w:r>
    </w:p>
    <w:p w14:paraId="0616DEAB"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68ECB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uÉxÉÑþqÉiÉå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w:t>
      </w:r>
    </w:p>
    <w:p w14:paraId="724DCA7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uÉxÉÑþqÉiÉå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ÆuÉxÉÑþqÉiÉå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uÉxÉÑþqÉiÉå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QûÉzÉÿqÉç | </w:t>
      </w:r>
    </w:p>
    <w:p w14:paraId="2D5E55C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uÉxÉÑþqÉiÉå |</w:t>
      </w:r>
    </w:p>
    <w:p w14:paraId="170EC0C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uÉxÉÑþqÉiÉ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 -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2C06D00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1C66D9A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¹ÉMüþmÉÉsÉqÉç | </w:t>
      </w:r>
    </w:p>
    <w:p w14:paraId="30B7EDD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 ÌlÉÈ |</w:t>
      </w:r>
    </w:p>
    <w:p w14:paraId="1B2B868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 ÍhÉU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ÌlÉÈ | </w:t>
      </w:r>
    </w:p>
    <w:p w14:paraId="6FD5B35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744D6AC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5905C58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4D77D4A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0925501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rÉÈ |</w:t>
      </w:r>
    </w:p>
    <w:p w14:paraId="777DC11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 rÉÉå rÉÉå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 rÉÈ | </w:t>
      </w:r>
    </w:p>
    <w:p w14:paraId="2E65878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rÉÈ | MüÉ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qÉrÉåþiÉ |</w:t>
      </w:r>
    </w:p>
    <w:p w14:paraId="080DA07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rÉÈ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rÉÉå rÉÈ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qÉrÉåþiÉ | </w:t>
      </w:r>
    </w:p>
    <w:p w14:paraId="0DD194D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MüÉ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qÉrÉåþiÉ | uÉxÉÑþqÉÉlÉç |</w:t>
      </w:r>
    </w:p>
    <w:p w14:paraId="3C483BB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uÉxÉÑþqÉÉlÉç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qÉrÉåþiÉ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uÉxÉÑþqÉÉlÉç | </w:t>
      </w:r>
    </w:p>
    <w:p w14:paraId="3A2706F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uÉxÉÑþqÉÉlÉç | xrÉÉ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w:t>
      </w:r>
    </w:p>
    <w:p w14:paraId="0642E96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uÉxÉÑþqÉÉlÉç jxrÉÉ(aaÉç) 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ÆuÉxÉÑþqÉÉ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uÉxÉÑþqÉÉlÉç jxrÉÉqÉç | </w:t>
      </w:r>
    </w:p>
    <w:p w14:paraId="5000ECAF"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84CE5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uÉxÉÑþqÉÉlÉç |</w:t>
      </w:r>
    </w:p>
    <w:p w14:paraId="57EDA8F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uÉxÉÑþqÉÉ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ÌlÉÌiÉ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 - 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 </w:t>
      </w:r>
    </w:p>
    <w:p w14:paraId="5378DEA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xrÉÉ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 CÌiÉþ |</w:t>
      </w:r>
    </w:p>
    <w:p w14:paraId="5F01B5D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ÍqÉiÉÏÌiÉþ xrÉÉ(aaÉç) 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ÍqÉÌiÉþ | </w:t>
      </w:r>
    </w:p>
    <w:p w14:paraId="5FA9831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CÌiÉþ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ÎalÉqÉç |</w:t>
      </w:r>
    </w:p>
    <w:p w14:paraId="0516297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ÍqÉiÉÏ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ÎalÉqÉç | </w:t>
      </w:r>
    </w:p>
    <w:p w14:paraId="3E40E76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5AFB722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uÉæuÉÉÎalÉ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7B5814E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uÉxÉÑþqÉliÉqÉç |</w:t>
      </w:r>
    </w:p>
    <w:p w14:paraId="7D275CC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uÉxÉÑþqÉliÉ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ÆuÉxÉÑþqÉliÉ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 uÉxÉÑþqÉliÉqÉç | </w:t>
      </w:r>
    </w:p>
    <w:p w14:paraId="6A1F1D3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uÉxÉÑþqÉliÉqÉç | xuÉålÉþ |</w:t>
      </w:r>
    </w:p>
    <w:p w14:paraId="46B1194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uÉxÉÑþqÉliÉ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(aaÉç)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ÆuÉxÉÑþqÉliÉ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(aaÉç)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xuÉålÉþ | </w:t>
      </w:r>
    </w:p>
    <w:p w14:paraId="13249A0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uÉxÉÑþqÉliÉqÉç |</w:t>
      </w:r>
    </w:p>
    <w:p w14:paraId="7E34FBF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uÉxÉÑþqÉliÉ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 -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51B235C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xuÉålÉþ |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3CC4E17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xuÉålÉþ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kÉårÉåþlÉ | </w:t>
      </w:r>
    </w:p>
    <w:p w14:paraId="680B50F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 EmÉþ |</w:t>
      </w:r>
    </w:p>
    <w:p w14:paraId="152E552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lÉÉåmÉÉåmÉþ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lÉÉåmÉþ | </w:t>
      </w:r>
    </w:p>
    <w:p w14:paraId="2D8458F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4956836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lÉåÌiÉþ pÉÉaÉ - kÉårÉåþlÉ | </w:t>
      </w:r>
    </w:p>
    <w:p w14:paraId="16FBE7AD"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F3A8D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EmÉþ | 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16A14DD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EmÉþ kÉÉuÉÌiÉ kÉÉuÉ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irÉÑmÉÉåmÉþ kÉÉuÉÌiÉ | </w:t>
      </w:r>
    </w:p>
    <w:p w14:paraId="453530F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xÉÈ |</w:t>
      </w:r>
    </w:p>
    <w:p w14:paraId="24A43C1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 xÉ kÉÉþuÉÌiÉ kÉÉuÉÌiÉ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xÉÈ | </w:t>
      </w:r>
    </w:p>
    <w:p w14:paraId="4BA2E9D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xÉÈ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43F1DDF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xÉ xÉ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30DDD03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w:t>
      </w:r>
    </w:p>
    <w:p w14:paraId="48895BE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uÉælÉþ qÉålÉ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uÉæuÉælÉÿqÉç | </w:t>
      </w:r>
    </w:p>
    <w:p w14:paraId="589817F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 uÉxÉÑþqÉliÉqÉç |</w:t>
      </w:r>
    </w:p>
    <w:p w14:paraId="5DDC578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ÆuÉxÉÑþqÉliÉ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ÆuÉxÉÑþqÉliÉ qÉålÉ qÉålÉ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Ç ÆuÉxÉÑþqÉliÉqÉç | </w:t>
      </w:r>
    </w:p>
    <w:p w14:paraId="6916354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uÉxÉÑþqÉliÉqÉç |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1407965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uÉxÉÑþqÉliÉqÉç MüUÉåÌiÉ MüUÉåÌiÉ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Ç ÆuÉxÉÑþqÉliÉqÉç MüUÉåÌiÉ | </w:t>
      </w:r>
    </w:p>
    <w:p w14:paraId="021FCA3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uÉxÉÑþqÉliÉqÉç |</w:t>
      </w:r>
    </w:p>
    <w:p w14:paraId="189CAF4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uÉxÉÑþqÉliÉ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 -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4DFD7C8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uÉxÉÑþqÉÉlÉç |</w:t>
      </w:r>
    </w:p>
    <w:p w14:paraId="109F454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uÉxÉÑþqÉÉlÉç MüUÉåÌiÉ MüUÉåÌiÉ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uÉxÉÑþqÉÉlÉç | </w:t>
      </w:r>
    </w:p>
    <w:p w14:paraId="493250E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uÉxÉÑþqÉÉlÉç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2A573F2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uÉxÉÑþqÉÉ 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uÉxÉÑþqÉÉ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uÉxÉÑþqÉÉ 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701FB28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uÉxÉÑþqÉÉlÉç |</w:t>
      </w:r>
    </w:p>
    <w:p w14:paraId="0B11F28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uÉxÉÑþqÉÉ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ÌlÉÌiÉ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 - 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 </w:t>
      </w:r>
    </w:p>
    <w:p w14:paraId="4A9262D6"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E6894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632C507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pÉþuÉÌiÉ pÉuÉ 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 pÉþuÉÌiÉ | </w:t>
      </w:r>
    </w:p>
    <w:p w14:paraId="3617B49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4677795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ÅalÉrÉåþ pÉuÉÌiÉ pÉuÉ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7075F35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xÉ×iÉåÿ |</w:t>
      </w:r>
    </w:p>
    <w:p w14:paraId="78042A9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alÉrÉåþ 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xÉ×iÉåþ 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ÅalÉrÉåþ 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xÉ×iÉåÿ | </w:t>
      </w:r>
    </w:p>
    <w:p w14:paraId="52E1C2B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xÉ×iÉåÿ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w:t>
      </w:r>
    </w:p>
    <w:p w14:paraId="39F879D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xÉ×iÉåþ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QûÉzÉþÇ ÆuÉÉeÉ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xÉ×iÉåþ 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xÉ×iÉåþ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QûÉzÉÿqÉç | </w:t>
      </w:r>
    </w:p>
    <w:p w14:paraId="0C671B4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xÉ×iÉåÿ |</w:t>
      </w:r>
    </w:p>
    <w:p w14:paraId="6A8D408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uÉÉeÉ - xÉ×iÉåÿ | </w:t>
      </w:r>
    </w:p>
    <w:p w14:paraId="47F1C34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20DC554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¹ÉMüþmÉÉsÉqÉç | </w:t>
      </w:r>
    </w:p>
    <w:p w14:paraId="3FC0554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 ÌlÉÈ |</w:t>
      </w:r>
    </w:p>
    <w:p w14:paraId="5093EEB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 ÍhÉU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ÌlÉÈ | </w:t>
      </w:r>
    </w:p>
    <w:p w14:paraId="5638BFB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5A207B6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2B2B95D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421FDDA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5B8812C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XçaÉëÉ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qÉå |</w:t>
      </w:r>
    </w:p>
    <w:p w14:paraId="0E447F4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jÉç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qÉå xÉþXçaÉëÉ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qÉå uÉþmÉåSè uÉmÉåjÉç xÉXçaÉëÉ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qÉå | </w:t>
      </w:r>
    </w:p>
    <w:p w14:paraId="74D4C393"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5FE25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60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XçaÉëÉ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qÉå | xÉÇÆrÉþ¨Éå |</w:t>
      </w:r>
    </w:p>
    <w:p w14:paraId="767B6B9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qÉå xÉÇÆrÉþ¨Éå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xÉÇÆrÉþ¨Éå xÉXçaÉëÉ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qÉå xÉþXçaÉëÉ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qÉå xÉÇÆrÉþ¨Éå | </w:t>
      </w:r>
    </w:p>
    <w:p w14:paraId="77DB51F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XçaÉëÉ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qÉå |</w:t>
      </w:r>
    </w:p>
    <w:p w14:paraId="33E4C0A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 CÌiÉþ xÉÇ - 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qÉå | </w:t>
      </w:r>
    </w:p>
    <w:p w14:paraId="69BFC8F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xÉÇÆrÉþ¨Éå | uÉÉeÉÿqÉç |</w:t>
      </w:r>
    </w:p>
    <w:p w14:paraId="7D8DA70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xÉÇÆrÉþ¨Éå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xÉÇÆrÉþ¨Éå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xÉÇÆrÉþ¨Éå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uÉÉeÉÿqÉç | </w:t>
      </w:r>
    </w:p>
    <w:p w14:paraId="3E4EE9E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xÉÇÆrÉþ¨Éå |</w:t>
      </w:r>
    </w:p>
    <w:p w14:paraId="74701BB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xÉÇÆrÉþ¨É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xÉÇ -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0BE3D1F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uÉÉeÉÿqÉç | uÉæ |</w:t>
      </w:r>
    </w:p>
    <w:p w14:paraId="3DFA90B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ÆuÉæ uÉæ 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Ç ÆuÉæ | </w:t>
      </w:r>
    </w:p>
    <w:p w14:paraId="508EF88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uÉæ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wÉÈ |</w:t>
      </w:r>
    </w:p>
    <w:p w14:paraId="17E20FE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 uÉæ uÉÉ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wÉÈ | </w:t>
      </w:r>
    </w:p>
    <w:p w14:paraId="568963E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wÉÈ | ÍxÉ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6FCAF50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 ÍxÉþxÉÏUç.wÉÌiÉ ÍxÉxÉÏUç.wÉirÉå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wÉ ÍxÉþxÉÏUç.wÉÌiÉ | </w:t>
      </w:r>
    </w:p>
    <w:p w14:paraId="5826F26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ÍxÉ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rÉÈ |</w:t>
      </w:r>
    </w:p>
    <w:p w14:paraId="692DF96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ÍxÉ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rÉÉå rÉÈ ÍxÉþxÉÏUç.wÉÌiÉ ÍxÉxÉÏUç.wÉÌiÉ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rÉÈ | </w:t>
      </w:r>
    </w:p>
    <w:p w14:paraId="23C6207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rÉÈ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XçaÉëÉ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qÉqÉç |</w:t>
      </w:r>
    </w:p>
    <w:p w14:paraId="02D9321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rÉÈ xÉþXçaÉëÉ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qÉ(aqÉç) xÉþXçaÉëÉ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ÆrÉÉå rÉÈ xÉþXçaÉëÉ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qÉqÉç | </w:t>
      </w:r>
    </w:p>
    <w:p w14:paraId="6163EF5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XçaÉëÉ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qÉqÉç | ÎeÉaÉÏþwÉÌiÉ |</w:t>
      </w:r>
    </w:p>
    <w:p w14:paraId="51E23CB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qÉqÉç ÎeÉaÉÏþwÉÌiÉ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ÎeÉaÉÏþwÉÌiÉ xÉXçaÉëÉ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qÉ(aqÉç) xÉþXçaÉëÉ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qÉqÉç ÎeÉaÉÏþwÉÌiÉ | </w:t>
      </w:r>
    </w:p>
    <w:p w14:paraId="6F403456"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24AAC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XçaÉëÉ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qÉqÉç |</w:t>
      </w:r>
    </w:p>
    <w:p w14:paraId="52B7439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qÉÍqÉÌiÉþ xÉÇ - 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qÉqÉç | </w:t>
      </w:r>
    </w:p>
    <w:p w14:paraId="5BA9E34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ÎeÉaÉÏþwÉÌiÉ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w:t>
      </w:r>
    </w:p>
    <w:p w14:paraId="1F80332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ÎeÉaÉÏþwÉ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ÎalÉUç ÎeÉaÉÏþwÉÌiÉ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ÎeÉaÉÏþwÉ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ÎalÉÈ | </w:t>
      </w:r>
    </w:p>
    <w:p w14:paraId="1437CA7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 ZÉsÉÑþ |</w:t>
      </w:r>
    </w:p>
    <w:p w14:paraId="3B5E386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ÎalÉÈ ZÉsÉÑ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ZÉsuÉ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ÎalÉÈ ZÉsÉÑþ | </w:t>
      </w:r>
    </w:p>
    <w:p w14:paraId="28A5A73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ZÉsÉÑþ | uÉæ |</w:t>
      </w:r>
    </w:p>
    <w:p w14:paraId="760D023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ZÉsÉÑ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uÉæ ZÉsÉÑ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ZÉsÉÑ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 </w:t>
      </w:r>
    </w:p>
    <w:p w14:paraId="6C1A968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uÉæ |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uÉÉlÉÉÿqÉç |</w:t>
      </w:r>
    </w:p>
    <w:p w14:paraId="530E7D4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uÉæ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uÉÉlÉÉÿqÉç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ÆuÉæ uÉæ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uÉÉlÉÉÿqÉç | </w:t>
      </w:r>
    </w:p>
    <w:p w14:paraId="6DE8255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uÉÉlÉÉÿqÉç |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xÉ×iÉç |</w:t>
      </w:r>
    </w:p>
    <w:p w14:paraId="7DEC742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uÉÉlÉÉÿÇ ÆuÉÉeÉ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xÉ×Sè uÉÉþeÉ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xÉ×Sè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uÉÉlÉÉÿqÉç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uÉÉlÉÉÿÇ ÆuÉÉeÉ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xÉ×iÉç | </w:t>
      </w:r>
    </w:p>
    <w:p w14:paraId="73320E4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ÎalÉqÉç |</w:t>
      </w:r>
    </w:p>
    <w:p w14:paraId="625BC17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ÎalÉÇ ÆuÉÉþeÉ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xÉ×Sè uÉÉþeÉ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ÎalÉqÉç | </w:t>
      </w:r>
    </w:p>
    <w:p w14:paraId="7518F6A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xÉ×iÉç |</w:t>
      </w:r>
    </w:p>
    <w:p w14:paraId="59BC108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xÉ×ÌSÌiÉþ uÉÉeÉ - xÉ×iÉç | </w:t>
      </w:r>
    </w:p>
    <w:p w14:paraId="1ED3088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20FBC63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uÉæuÉÉÎalÉ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75F0004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xÉ×iÉÿqÉç |</w:t>
      </w:r>
    </w:p>
    <w:p w14:paraId="1347648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uÉÉþeÉ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xÉ×iÉþÇ ÆuÉÉeÉ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xÉ×iÉþ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uÉÉþeÉ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xÉ×iÉÿqÉç | </w:t>
      </w:r>
    </w:p>
    <w:p w14:paraId="34E88CD9"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7039B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xÉ×iÉÿqÉç | xuÉålÉþ |</w:t>
      </w:r>
    </w:p>
    <w:p w14:paraId="64624BD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(aaÉç)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xuÉålÉþ 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xÉ×iÉþÇ ÆuÉÉeÉ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(aaÉç)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xuÉålÉþ | </w:t>
      </w:r>
    </w:p>
    <w:p w14:paraId="2A04395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xÉ×iÉÿqÉç |</w:t>
      </w:r>
    </w:p>
    <w:p w14:paraId="7F18AE5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ÍqÉÌiÉþ uÉÉeÉ - xÉ×iÉÿqÉç | </w:t>
      </w:r>
    </w:p>
    <w:p w14:paraId="70E4795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xuÉålÉþ |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080F309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xuÉålÉþ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kÉårÉåþlÉ | </w:t>
      </w:r>
    </w:p>
    <w:p w14:paraId="49C880D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 EmÉþ |</w:t>
      </w:r>
    </w:p>
    <w:p w14:paraId="2C03FD2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lÉÉåmÉÉåmÉþ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lÉÉåmÉþ | </w:t>
      </w:r>
    </w:p>
    <w:p w14:paraId="3014298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1089B76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lÉåÌiÉþ pÉÉaÉ - kÉårÉåþlÉ | </w:t>
      </w:r>
    </w:p>
    <w:p w14:paraId="0E4E777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EmÉþ | 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34AB44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EmÉþ kÉÉuÉÌiÉ kÉÉuÉ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irÉÑmÉÉåmÉþ kÉÉuÉÌiÉ | </w:t>
      </w:r>
    </w:p>
    <w:p w14:paraId="13F3C92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kÉÉuÉþÌiÉ |</w:t>
      </w:r>
    </w:p>
    <w:p w14:paraId="0A7905F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kÉÉuÉþÌiÉ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kÉÉuÉþÌiÉ kÉÉuÉÌiÉ kÉÉuÉÌiÉ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kÉÉuÉþÌiÉ | </w:t>
      </w:r>
    </w:p>
    <w:p w14:paraId="5FE7511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kÉÉuÉþÌiÉ | uÉÉeÉÿqÉç |</w:t>
      </w:r>
    </w:p>
    <w:p w14:paraId="481EB03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kÉÉuÉþÌiÉ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kÉÉuÉþÌiÉ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kÉÉuÉþÌiÉ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uÉÉeÉÿqÉç | </w:t>
      </w:r>
    </w:p>
    <w:p w14:paraId="5C5A945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uÉÉeÉÿqÉç | WûÎliÉþ |</w:t>
      </w:r>
    </w:p>
    <w:p w14:paraId="19FA3C4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WûÎliÉ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WûÎliÉ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WûÎliÉþ | </w:t>
      </w:r>
    </w:p>
    <w:p w14:paraId="2FE6513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WûÎliÉþ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§ÉqÉç |</w:t>
      </w:r>
    </w:p>
    <w:p w14:paraId="31C7AA3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WûÎliÉþ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§ÉÇ ÆuÉ×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§É(aqÉç) WûÎliÉ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WûÎliÉþ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§ÉqÉç | </w:t>
      </w:r>
    </w:p>
    <w:p w14:paraId="53DAC385"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8BAB9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§ÉqÉç | eÉrÉþÌiÉ |</w:t>
      </w:r>
    </w:p>
    <w:p w14:paraId="2B42BDB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§ÉqÉç eÉrÉþÌiÉ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eÉrÉþÌiÉ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§ÉÇ ÆuÉ×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§ÉqÉç eÉrÉþÌiÉ | </w:t>
      </w:r>
    </w:p>
    <w:p w14:paraId="3A75B52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eÉrÉþÌiÉ | iÉqÉç |</w:t>
      </w:r>
    </w:p>
    <w:p w14:paraId="50B2990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eÉrÉþÌiÉ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iÉqÉç iÉqÉç eÉrÉþÌiÉ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eÉrÉþÌiÉ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iÉqÉç | </w:t>
      </w:r>
    </w:p>
    <w:p w14:paraId="6EA5FD9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iÉqÉç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XçaÉëÉ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qÉqÉç |</w:t>
      </w:r>
    </w:p>
    <w:p w14:paraId="70FF0F8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iÉ(aqÉç) xÉþXçaÉëÉ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qÉ(aqÉç) xÉþXçaÉëÉ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qÉqÉç iÉqÉç iÉ(aqÉç) xÉþXçaÉëÉ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qÉqÉç | </w:t>
      </w:r>
    </w:p>
    <w:p w14:paraId="0402ACC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XçaÉëÉ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qÉqÉç | AjÉÉåÿ |</w:t>
      </w:r>
    </w:p>
    <w:p w14:paraId="75ABB4F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 qÉjÉÉå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AjÉÉåþ xÉXçaÉëÉ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qÉ(aqÉç) xÉþXçaÉëÉ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 qÉjÉÉåÿ | </w:t>
      </w:r>
    </w:p>
    <w:p w14:paraId="574B7EE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XçaÉëÉ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qÉqÉç |</w:t>
      </w:r>
    </w:p>
    <w:p w14:paraId="064FCC2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XçaÉëÉ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qÉÍqÉÌiÉþ xÉÇ - aÉëÉ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qÉqÉç | </w:t>
      </w:r>
    </w:p>
    <w:p w14:paraId="3E58513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AjÉÉåÿ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w:t>
      </w:r>
    </w:p>
    <w:p w14:paraId="5D3031F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AjÉÉåþ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UjÉÉå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AjÉÉåþ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ÎalÉÈ | </w:t>
      </w:r>
    </w:p>
    <w:p w14:paraId="1CF90CF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AjÉÉåÿ |</w:t>
      </w:r>
    </w:p>
    <w:p w14:paraId="197464B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AjÉÉå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CirÉjÉÉåÿ | </w:t>
      </w:r>
    </w:p>
    <w:p w14:paraId="2147637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ABEC60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ËUþuÉå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 ËUþuÉ | </w:t>
      </w:r>
    </w:p>
    <w:p w14:paraId="13C014E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lÉ |</w:t>
      </w:r>
    </w:p>
    <w:p w14:paraId="4AEE75E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 lÉå uÉåþ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 | </w:t>
      </w:r>
    </w:p>
    <w:p w14:paraId="392ECBA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lÉ |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kÉ×wÉåÿ |</w:t>
      </w:r>
    </w:p>
    <w:p w14:paraId="5348B01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 mÉëþÌiÉ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kÉ×wÉåÿ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kÉ×wÉå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 lÉ mÉëþÌiÉ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kÉ×wÉåÿ | </w:t>
      </w:r>
    </w:p>
    <w:p w14:paraId="2698796A"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76922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kÉ×wÉåÿ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9D2AAC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kÉ×wÉåþ pÉuÉÌiÉ pÉuÉÌiÉ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kÉ×wÉåÿ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kÉ×wÉåþ pÉuÉÌiÉ | </w:t>
      </w:r>
    </w:p>
    <w:p w14:paraId="01EF6E3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kÉ×wÉåÿ |</w:t>
      </w:r>
    </w:p>
    <w:p w14:paraId="5964E5F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kÉ×wÉ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mÉëÌiÉ - kÉ×wÉåÿ | </w:t>
      </w:r>
    </w:p>
    <w:p w14:paraId="0ED7EDD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0CCCDE5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ÅalÉrÉåþ pÉuÉÌiÉ pÉuÉ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2A79E1F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uÉiÉåÿ |</w:t>
      </w:r>
    </w:p>
    <w:p w14:paraId="20DF2D2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alÉrÉåÿ ÅÎalÉ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uÉiÉåÿ ÅÎalÉ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ÅalÉrÉåÿ ÅÎalÉ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uÉiÉåÿ | </w:t>
      </w:r>
    </w:p>
    <w:p w14:paraId="2CD327C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uÉiÉåÿ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w:t>
      </w:r>
    </w:p>
    <w:p w14:paraId="3BA8C5A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uÉiÉåþ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qÉÎalÉ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uÉiÉåÿ ÅÎalÉ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uÉiÉåþ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QûÉzÉÿqÉç | </w:t>
      </w:r>
    </w:p>
    <w:p w14:paraId="54B31D1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uÉiÉåÿ |</w:t>
      </w:r>
    </w:p>
    <w:p w14:paraId="766ECBA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CirÉþÎalÉ - uÉiÉåÿ | </w:t>
      </w:r>
    </w:p>
    <w:p w14:paraId="13877B2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4F8CEEC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¹ÉMüþmÉÉsÉqÉç | </w:t>
      </w:r>
    </w:p>
    <w:p w14:paraId="6CB0E6B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 ÌlÉÈ |</w:t>
      </w:r>
    </w:p>
    <w:p w14:paraId="598FCA9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 ÍhÉU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ÌlÉÈ | </w:t>
      </w:r>
    </w:p>
    <w:p w14:paraId="7C5B705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5AF1E55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0CF820B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260C95E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4BDE9A73"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D8131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rÉxrÉþ |</w:t>
      </w:r>
    </w:p>
    <w:p w14:paraId="3D60D64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 rÉxrÉ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rÉxrÉþ uÉmÉåSè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 rÉxrÉþ | </w:t>
      </w:r>
    </w:p>
    <w:p w14:paraId="4709773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rÉxrÉþ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alÉÉæ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p>
    <w:p w14:paraId="512EC0B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alÉÉ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alÉÉæ rÉxrÉ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alÉÉæ | </w:t>
      </w:r>
    </w:p>
    <w:p w14:paraId="09A3D02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alÉÉæ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p>
    <w:p w14:paraId="6C7506F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alÉÉ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alÉÉ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alÉÉ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ÎalÉqÉç | </w:t>
      </w:r>
    </w:p>
    <w:p w14:paraId="6098FE4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prÉÑ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®UåþrÉÑÈ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p>
    <w:p w14:paraId="6860E8C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qÉþprÉÑ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®UåþrÉÑ UprÉÑ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®UåþrÉÑ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qÉþprÉÑ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®UåþrÉÑÈ | </w:t>
      </w:r>
    </w:p>
    <w:p w14:paraId="68CDF59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prÉÑ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®UåþrÉÑÈ | ÌlÉÌSïþ¹pÉÉaÉÈ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p>
    <w:p w14:paraId="4053E55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®UåþrÉÑ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ÌlÉÌSïþ¹pÉÉaÉÉå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ÌlÉÌSïþ¹pÉÉaÉÉå ÅprÉÑ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®UåþrÉÑ UprÉÑ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®UåþrÉÑ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Uç ÌlÉÌSïþ¹pÉÉaÉÈ | </w:t>
      </w:r>
    </w:p>
    <w:p w14:paraId="6D9236F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prÉÑ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®UåþrÉÑÈ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p>
    <w:p w14:paraId="1D544F7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®UåþrÉÑ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ËUirÉþÍpÉ - 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®UåþrÉÑÈ | </w:t>
      </w:r>
    </w:p>
    <w:p w14:paraId="4679740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ÌlÉÌSïþ¹pÉÉaÉÈ | uÉæ |</w:t>
      </w:r>
    </w:p>
    <w:p w14:paraId="3C65FF2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ÌlÉÌSïþ¹pÉÉaÉÉå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uÉæ ÌlÉÌSïþ¹pÉÉaÉÉå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ÌlÉÌSïþ¹pÉÉaÉÉå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 </w:t>
      </w:r>
    </w:p>
    <w:p w14:paraId="2FFB1CC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ÌlÉÌSïþ¹pÉÉaÉÈ |</w:t>
      </w:r>
    </w:p>
    <w:p w14:paraId="4F8B669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ÌlÉÌSïþ¹pÉÉaÉ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ÌlÉÌSïþ¹ - 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31EC85F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uÉæ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iÉrÉÉåÿÈ |</w:t>
      </w:r>
    </w:p>
    <w:p w14:paraId="59DBB13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iÉrÉÉåþ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uÉæ uÉÉ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iÉrÉÉåÿÈ | </w:t>
      </w:r>
    </w:p>
    <w:p w14:paraId="5C2A611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iÉrÉÉåÿÈ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lrÉÈ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p>
    <w:p w14:paraId="60DAE46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iÉrÉÉåþ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lrÉÉåÿ ÅlrÉ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iÉrÉÉåþ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iÉrÉÉåþ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lrÉÈ | </w:t>
      </w:r>
    </w:p>
    <w:p w14:paraId="487A1139"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F3999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lrÉÈ | AÌlÉþÌSï¹pÉÉaÉÈ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p>
    <w:p w14:paraId="55570BB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lrÉÉå ÅÌlÉþÌSï¹pÉÉ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aÉÉå ÅÌlÉþÌSï¹pÉÉaÉÉå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ÅlrÉÉåÿ ÅlrÉÉå ÅÌlÉþÌSï¹pÉÉaÉÈ | </w:t>
      </w:r>
    </w:p>
    <w:p w14:paraId="0768721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AÌlÉþÌSï¹pÉÉaÉÈ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lrÉÈ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p>
    <w:p w14:paraId="4CEDF90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AÌlÉþÌSï¹pÉÉaÉÉå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ÅlrÉÉåÿ ÅlrÉÉå ÅÌlÉþÌSï¹pÉÉ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aÉÉå ÅÌlÉþÌSï¹pÉÉaÉÉå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ÅlrÉÈ | </w:t>
      </w:r>
    </w:p>
    <w:p w14:paraId="60777A7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AÌlÉþÌSï¹pÉÉaÉÈ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p>
    <w:p w14:paraId="62A27A9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AÌlÉþÌSï¹pÉÉaÉ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CirÉÌlÉþÌSï¹ - 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0E464F7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lrÉÈ | iÉÉæ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p>
    <w:p w14:paraId="3A6298A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lrÉ xiÉÉæ iÉÉ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lrÉÉåÿ ÅlrÉ xiÉÉæ | </w:t>
      </w:r>
    </w:p>
    <w:p w14:paraId="738779D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iÉÉæ | xÉÇ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pÉuÉþliÉÉæ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p>
    <w:p w14:paraId="2F59FCE8" w14:textId="03EFD40B"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 xml:space="preserve">iÉÉæ </w:t>
      </w:r>
      <w:r w:rsidRPr="00263ADC">
        <w:rPr>
          <w:rFonts w:ascii="BRH Devanagari Extra" w:hAnsi="BRH Devanagari Extra" w:cs="BRH Devanagari Extra"/>
          <w:color w:val="000000"/>
          <w:sz w:val="32"/>
          <w:szCs w:val="40"/>
          <w:highlight w:val="green"/>
          <w:lang w:val="it-IT"/>
        </w:rPr>
        <w:t>xÉ</w:t>
      </w:r>
      <w:r w:rsidRPr="00B93BE9">
        <w:rPr>
          <w:rFonts w:ascii="BRH Devanagari Extra" w:hAnsi="BRH Devanagari Extra" w:cs="BRH Devanagari Extra"/>
          <w:color w:val="000000"/>
          <w:sz w:val="32"/>
          <w:szCs w:val="40"/>
          <w:highlight w:val="yellow"/>
          <w:lang w:val="it-IT"/>
        </w:rPr>
        <w:t>Ç</w:t>
      </w:r>
      <w:r w:rsidR="00B93BE9"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pÉuÉþ</w:t>
      </w:r>
      <w:r w:rsidRPr="00263ADC">
        <w:rPr>
          <w:rFonts w:ascii="BRH Devanagari Extra" w:hAnsi="BRH Devanagari Extra" w:cs="BRH Devanagari Extra"/>
          <w:color w:val="000000"/>
          <w:sz w:val="32"/>
          <w:szCs w:val="40"/>
          <w:highlight w:val="green"/>
          <w:lang w:val="it-IT"/>
        </w:rPr>
        <w:t>liÉÉæ</w:t>
      </w:r>
      <w:r w:rsidRPr="000C27EE">
        <w:rPr>
          <w:rFonts w:ascii="BRH Devanagari Extra" w:hAnsi="BRH Devanagari Extra" w:cs="BRH Devanagari Extra"/>
          <w:color w:val="000000"/>
          <w:sz w:val="32"/>
          <w:szCs w:val="40"/>
          <w:lang w:val="it-IT"/>
        </w:rPr>
        <w:t xml:space="preserve"> </w:t>
      </w:r>
      <w:r w:rsidRPr="00263ADC">
        <w:rPr>
          <w:rFonts w:ascii="BRH Devanagari Extra" w:hAnsi="BRH Devanagari Extra" w:cs="BRH Devanagari Extra"/>
          <w:color w:val="000000"/>
          <w:sz w:val="32"/>
          <w:szCs w:val="40"/>
          <w:highlight w:val="green"/>
          <w:lang w:val="it-IT"/>
        </w:rPr>
        <w:t>xÉÇ</w:t>
      </w:r>
      <w:r w:rsidR="00263ADC" w:rsidRPr="00263ADC">
        <w:rPr>
          <w:rFonts w:ascii="BRH Malayalam Extra" w:hAnsi="BRH Malayalam Extra" w:cs="BRH Devanagari Extra"/>
          <w:color w:val="000000"/>
          <w:sz w:val="24"/>
          <w:szCs w:val="40"/>
          <w:highlight w:val="green"/>
          <w:lang w:val="it-IT"/>
        </w:rPr>
        <w:t>–</w:t>
      </w:r>
      <w:r w:rsidRPr="000C27EE">
        <w:rPr>
          <w:rFonts w:ascii="BRH Devanagari Extra" w:hAnsi="BRH Devanagari Extra" w:cs="BRH Devanagari Extra"/>
          <w:color w:val="000000"/>
          <w:sz w:val="32"/>
          <w:szCs w:val="40"/>
          <w:lang w:val="it-IT"/>
        </w:rPr>
        <w:t>pÉuÉþliÉÉæ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iÉÉæ iÉÉæ </w:t>
      </w:r>
      <w:r w:rsidRPr="00263ADC">
        <w:rPr>
          <w:rFonts w:ascii="BRH Devanagari Extra" w:hAnsi="BRH Devanagari Extra" w:cs="BRH Devanagari Extra"/>
          <w:color w:val="000000"/>
          <w:sz w:val="32"/>
          <w:szCs w:val="40"/>
          <w:highlight w:val="green"/>
          <w:lang w:val="it-IT"/>
        </w:rPr>
        <w:t>xÉÇ</w:t>
      </w:r>
      <w:r w:rsidR="00B93BE9"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pÉuÉþliÉÉæ | </w:t>
      </w:r>
    </w:p>
    <w:p w14:paraId="2A4814F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xÉÇ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pÉuÉþliÉÉæ | rÉeÉþqÉÉlÉqÉç |</w:t>
      </w:r>
    </w:p>
    <w:p w14:paraId="2A5A1D68" w14:textId="78B3434B"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63ADC">
        <w:rPr>
          <w:rFonts w:ascii="BRH Devanagari Extra" w:hAnsi="BRH Devanagari Extra" w:cs="BRH Devanagari Extra"/>
          <w:color w:val="000000"/>
          <w:sz w:val="32"/>
          <w:szCs w:val="40"/>
          <w:highlight w:val="green"/>
          <w:lang w:val="it-IT"/>
        </w:rPr>
        <w:t>xÉ</w:t>
      </w:r>
      <w:r w:rsidR="00263ADC" w:rsidRPr="00263ADC">
        <w:rPr>
          <w:rFonts w:ascii="BRH Malayalam Extra" w:hAnsi="BRH Malayalam Extra" w:cs="BRH Devanagari Extra"/>
          <w:color w:val="000000"/>
          <w:sz w:val="24"/>
          <w:szCs w:val="40"/>
          <w:highlight w:val="green"/>
          <w:lang w:val="it-IT"/>
        </w:rPr>
        <w:t>–</w:t>
      </w:r>
      <w:r w:rsidRPr="00B93BE9">
        <w:rPr>
          <w:rFonts w:ascii="BRH Devanagari Extra" w:hAnsi="BRH Devanagari Extra" w:cs="BRH Devanagari Extra"/>
          <w:color w:val="000000"/>
          <w:sz w:val="32"/>
          <w:szCs w:val="40"/>
          <w:highlight w:val="yellow"/>
          <w:lang w:val="it-IT"/>
        </w:rPr>
        <w:t>Ç</w:t>
      </w:r>
      <w:r w:rsidRPr="000C27EE">
        <w:rPr>
          <w:rFonts w:ascii="BRH Devanagari Extra" w:hAnsi="BRH Devanagari Extra" w:cs="BRH Devanagari Extra"/>
          <w:color w:val="000000"/>
          <w:sz w:val="32"/>
          <w:szCs w:val="40"/>
          <w:lang w:val="it-IT"/>
        </w:rPr>
        <w:t>pÉuÉþliÉÉæ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rÉeÉþqÉÉlÉ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ÆrÉeÉþqÉÉ</w:t>
      </w:r>
      <w:r w:rsidRPr="00263ADC">
        <w:rPr>
          <w:rFonts w:ascii="BRH Devanagari Extra" w:hAnsi="BRH Devanagari Extra" w:cs="BRH Devanagari Extra"/>
          <w:color w:val="000000"/>
          <w:sz w:val="32"/>
          <w:szCs w:val="40"/>
          <w:highlight w:val="green"/>
          <w:lang w:val="it-IT"/>
        </w:rPr>
        <w:t>lÉ(aqÉç)</w:t>
      </w:r>
      <w:r w:rsidRPr="000C27EE">
        <w:rPr>
          <w:rFonts w:ascii="BRH Devanagari Extra" w:hAnsi="BRH Devanagari Extra" w:cs="BRH Devanagari Extra"/>
          <w:color w:val="000000"/>
          <w:sz w:val="32"/>
          <w:szCs w:val="40"/>
          <w:lang w:val="it-IT"/>
        </w:rPr>
        <w:t xml:space="preserve"> </w:t>
      </w:r>
      <w:r w:rsidRPr="00263ADC">
        <w:rPr>
          <w:rFonts w:ascii="BRH Devanagari Extra" w:hAnsi="BRH Devanagari Extra" w:cs="BRH Devanagari Extra"/>
          <w:color w:val="000000"/>
          <w:sz w:val="32"/>
          <w:szCs w:val="40"/>
          <w:highlight w:val="green"/>
          <w:lang w:val="it-IT"/>
        </w:rPr>
        <w:t>xÉ</w:t>
      </w:r>
      <w:r w:rsidR="00263ADC" w:rsidRPr="00263ADC">
        <w:rPr>
          <w:rFonts w:ascii="BRH Malayalam Extra" w:hAnsi="BRH Malayalam Extra" w:cs="BRH Devanagari Extra"/>
          <w:color w:val="000000"/>
          <w:sz w:val="24"/>
          <w:szCs w:val="40"/>
          <w:highlight w:val="green"/>
          <w:lang w:val="it-IT"/>
        </w:rPr>
        <w:t>–</w:t>
      </w:r>
      <w:r w:rsidRPr="00263ADC">
        <w:rPr>
          <w:rFonts w:ascii="BRH Devanagari Extra" w:hAnsi="BRH Devanagari Extra" w:cs="BRH Devanagari Extra"/>
          <w:color w:val="000000"/>
          <w:sz w:val="32"/>
          <w:szCs w:val="40"/>
          <w:highlight w:val="green"/>
          <w:lang w:val="it-IT"/>
        </w:rPr>
        <w:t>Ç</w:t>
      </w:r>
      <w:r w:rsidRPr="000C27EE">
        <w:rPr>
          <w:rFonts w:ascii="BRH Devanagari Extra" w:hAnsi="BRH Devanagari Extra" w:cs="BRH Devanagari Extra"/>
          <w:color w:val="000000"/>
          <w:sz w:val="32"/>
          <w:szCs w:val="40"/>
          <w:lang w:val="it-IT"/>
        </w:rPr>
        <w:t>pÉuÉ</w:t>
      </w:r>
      <w:r w:rsidRPr="00263ADC">
        <w:rPr>
          <w:rFonts w:ascii="BRH Devanagari Extra" w:hAnsi="BRH Devanagari Extra" w:cs="BRH Devanagari Extra"/>
          <w:color w:val="000000"/>
          <w:sz w:val="32"/>
          <w:szCs w:val="40"/>
          <w:highlight w:val="green"/>
          <w:lang w:val="it-IT"/>
        </w:rPr>
        <w:t>þliÉÉæ</w:t>
      </w:r>
      <w:r w:rsidRPr="000C27EE">
        <w:rPr>
          <w:rFonts w:ascii="BRH Devanagari Extra" w:hAnsi="BRH Devanagari Extra" w:cs="BRH Devanagari Extra"/>
          <w:color w:val="000000"/>
          <w:sz w:val="32"/>
          <w:szCs w:val="40"/>
          <w:lang w:val="it-IT"/>
        </w:rPr>
        <w:t xml:space="preserve"> </w:t>
      </w:r>
      <w:r w:rsidRPr="00263ADC">
        <w:rPr>
          <w:rFonts w:ascii="BRH Devanagari Extra" w:hAnsi="BRH Devanagari Extra" w:cs="BRH Devanagari Extra"/>
          <w:color w:val="000000"/>
          <w:sz w:val="32"/>
          <w:szCs w:val="40"/>
          <w:highlight w:val="green"/>
          <w:lang w:val="it-IT"/>
        </w:rPr>
        <w:t>xÉÇ</w:t>
      </w:r>
      <w:r w:rsidR="00263ADC"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pÉuÉþliÉÉæ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rÉeÉþqÉÉlÉqÉç | </w:t>
      </w:r>
    </w:p>
    <w:p w14:paraId="5E26DD0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xÉÇ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pÉuÉþliÉÉæ |</w:t>
      </w:r>
    </w:p>
    <w:p w14:paraId="13FAED0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pÉuÉþliÉÉ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ÌuÉÌiÉþ xÉÇ - pÉuÉþliÉÉæ | </w:t>
      </w:r>
    </w:p>
    <w:p w14:paraId="1C63ECF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rÉeÉþqÉÉlÉqÉç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w:t>
      </w:r>
    </w:p>
    <w:p w14:paraId="4086041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rÉeÉþqÉÉlÉ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prÉþÍpÉ rÉeÉþqÉÉlÉ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ÆrÉeÉþqÉÉlÉ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ÍpÉ | </w:t>
      </w:r>
    </w:p>
    <w:p w14:paraId="7057A9B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 xÉqÉç |</w:t>
      </w:r>
    </w:p>
    <w:p w14:paraId="6E16B6A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ÍpÉ xÉ(aqÉç) xÉ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prÉþÍpÉ xÉqÉç | </w:t>
      </w:r>
    </w:p>
    <w:p w14:paraId="7869471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xÉqÉç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79D8CF8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xÉqÉç pÉþuÉiÉÉå pÉuÉiÉ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xÉ(aqÉç) xÉqÉç pÉþuÉiÉÈ | </w:t>
      </w:r>
    </w:p>
    <w:p w14:paraId="0D9FA68D"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C51D9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xÉÈ |</w:t>
      </w:r>
    </w:p>
    <w:p w14:paraId="650D877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xÉ xÉ pÉþuÉiÉÉå pÉuÉiÉ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xÉÈ | </w:t>
      </w:r>
    </w:p>
    <w:p w14:paraId="5313D1D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xÉÈ | D</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µÉ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UÈ |</w:t>
      </w:r>
    </w:p>
    <w:p w14:paraId="3A66734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 DÿµÉ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 DÿµÉ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UÈ xÉ xÉ DÿµÉ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UÈ | </w:t>
      </w:r>
    </w:p>
    <w:p w14:paraId="076272B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D</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µÉ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UÈ | AÉÌiÉïÿqÉç |</w:t>
      </w:r>
    </w:p>
    <w:p w14:paraId="66D8C31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D</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µÉ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 AÉÌiÉï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qÉÉÌiÉïþ qÉÏµÉ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 DÿµÉ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 AÉÌiÉïÿqÉç | </w:t>
      </w:r>
    </w:p>
    <w:p w14:paraId="24C0D13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AÉÌiÉïÿqÉç | AÉiÉÉåïÿÈ |</w:t>
      </w:r>
    </w:p>
    <w:p w14:paraId="1427545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AÉÌiÉï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qÉÉiÉÉåï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UÉiÉÉåï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UÉÌiÉï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qÉÉÌiÉï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qÉÉiÉÉåïÿÈ | </w:t>
      </w:r>
    </w:p>
    <w:p w14:paraId="43DA94B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AÉiÉÉåïÿÈ | rÉiÉç |</w:t>
      </w:r>
    </w:p>
    <w:p w14:paraId="33893DC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AÉiÉÉåï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rÉSè rÉSÉiÉÉåï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UÉiÉÉåï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Uç rÉiÉç | </w:t>
      </w:r>
    </w:p>
    <w:p w14:paraId="3312CAD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AÉiÉÉåïÿÈ |</w:t>
      </w:r>
    </w:p>
    <w:p w14:paraId="72FC56A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AÉiÉÉåï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ËUirÉÉ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iÉÉåï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5594EF2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rÉiÉç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4DA784B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2E9AEFE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uÉiÉåÿ |</w:t>
      </w:r>
    </w:p>
    <w:p w14:paraId="08F2CDE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alÉrÉåÿ ÅÎalÉ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uÉiÉåÿ ÅÎalÉ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ÅalÉrÉåÿ ÅÎalÉ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uÉiÉåÿ | </w:t>
      </w:r>
    </w:p>
    <w:p w14:paraId="65D123D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uÉiÉåÿ | 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uÉïmÉþÌiÉ |</w:t>
      </w:r>
    </w:p>
    <w:p w14:paraId="235855D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uÉiÉåþ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 irÉÎalÉ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uÉiÉåÿ ÅÎalÉ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uÉiÉåþ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uÉïmÉþÌiÉ | </w:t>
      </w:r>
    </w:p>
    <w:p w14:paraId="0EE2843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uÉiÉåÿ |</w:t>
      </w:r>
    </w:p>
    <w:p w14:paraId="22F7A4D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CirÉþÎalÉ - uÉiÉåÿ | </w:t>
      </w:r>
    </w:p>
    <w:p w14:paraId="117B00E1"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DD837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uÉïmÉþÌiÉ |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6B0A44C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kÉårÉåþlÉ | </w:t>
      </w:r>
    </w:p>
    <w:p w14:paraId="03FC5AA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uÉïmÉþÌiÉ |</w:t>
      </w:r>
    </w:p>
    <w:p w14:paraId="032DCD7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iÉÏÌiÉþ ÌlÉÈ - uÉmÉþÌiÉ | </w:t>
      </w:r>
    </w:p>
    <w:p w14:paraId="0F2F6B0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2929B28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pÉÉþaÉ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3FB1C9D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229A1CA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lÉåÌiÉþ pÉÉaÉ - kÉårÉåþlÉ | </w:t>
      </w:r>
    </w:p>
    <w:p w14:paraId="0D4AAFD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05490EF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uÉælÉÉþ uÉålÉÉ 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uÉæuÉælÉÉæÿ | </w:t>
      </w:r>
    </w:p>
    <w:p w14:paraId="5ED0129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zÉ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6F66042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37BAD33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zÉ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lÉ |</w:t>
      </w:r>
    </w:p>
    <w:p w14:paraId="1546C17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 lÉ zÉþqÉrÉÌiÉ zÉqÉrÉÌiÉ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 | </w:t>
      </w:r>
    </w:p>
    <w:p w14:paraId="5679118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lÉ | AÉÌiÉïÿqÉç |</w:t>
      </w:r>
    </w:p>
    <w:p w14:paraId="7DA2485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lÉÉÌiÉï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qÉÉÌiÉï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lÉ lÉÉÌiÉïÿqÉç | </w:t>
      </w:r>
    </w:p>
    <w:p w14:paraId="55BD81A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AÉÌiÉïÿqÉç | AÉ |</w:t>
      </w:r>
    </w:p>
    <w:p w14:paraId="6223B3E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AÉÌiÉï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 ÅÅÌiÉï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qÉÉÌiÉï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 | </w:t>
      </w:r>
    </w:p>
    <w:p w14:paraId="0EBA067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AÉ | G</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cNû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11965FF1" w14:textId="75ACA18C"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AÉcNïûþ irÉ×</w:t>
      </w:r>
      <w:r w:rsidRPr="00263ADC">
        <w:rPr>
          <w:rFonts w:ascii="BRH Devanagari Extra" w:hAnsi="BRH Devanagari Extra" w:cs="BRH Devanagari Extra"/>
          <w:color w:val="000000"/>
          <w:sz w:val="32"/>
          <w:szCs w:val="40"/>
          <w:highlight w:val="green"/>
          <w:lang w:val="it-IT"/>
        </w:rPr>
        <w:t>cN</w:t>
      </w:r>
      <w:r w:rsidR="00263ADC" w:rsidRPr="000C27EE">
        <w:rPr>
          <w:rFonts w:ascii="BRH Malayalam Extra" w:hAnsi="BRH Malayalam Extra" w:cs="BRH Devanagari Extra"/>
          <w:color w:val="000000"/>
          <w:sz w:val="24"/>
          <w:szCs w:val="40"/>
          <w:lang w:val="it-IT"/>
        </w:rPr>
        <w:t>–</w:t>
      </w:r>
      <w:r w:rsidRPr="00263ADC">
        <w:rPr>
          <w:rFonts w:ascii="BRH Devanagari Extra" w:hAnsi="BRH Devanagari Extra" w:cs="BRH Devanagari Extra"/>
          <w:color w:val="000000"/>
          <w:sz w:val="32"/>
          <w:szCs w:val="40"/>
          <w:highlight w:val="yellow"/>
          <w:lang w:val="it-IT"/>
        </w:rPr>
        <w:t>û</w:t>
      </w:r>
      <w:r w:rsidRPr="000C27EE">
        <w:rPr>
          <w:rFonts w:ascii="BRH Devanagari Extra" w:hAnsi="BRH Devanagari Extra" w:cs="BRH Devanagari Extra"/>
          <w:color w:val="000000"/>
          <w:sz w:val="32"/>
          <w:szCs w:val="40"/>
          <w:lang w:val="it-IT"/>
        </w:rPr>
        <w:t xml:space="preserve"> irÉÉ</w:t>
      </w:r>
      <w:r w:rsidRPr="00263ADC">
        <w:rPr>
          <w:rFonts w:ascii="BRH Devanagari Extra" w:hAnsi="BRH Devanagari Extra" w:cs="BRH Devanagari Extra"/>
          <w:color w:val="000000"/>
          <w:sz w:val="32"/>
          <w:szCs w:val="40"/>
          <w:highlight w:val="green"/>
          <w:lang w:val="it-IT"/>
        </w:rPr>
        <w:t>cN</w:t>
      </w:r>
      <w:r w:rsidRPr="00263ADC">
        <w:rPr>
          <w:rFonts w:ascii="BRH Devanagari Extra" w:hAnsi="BRH Devanagari Extra" w:cs="BRH Devanagari Extra"/>
          <w:color w:val="000000"/>
          <w:sz w:val="32"/>
          <w:szCs w:val="40"/>
          <w:highlight w:val="yellow"/>
          <w:lang w:val="it-IT"/>
        </w:rPr>
        <w:t>ï</w:t>
      </w:r>
      <w:r w:rsidRPr="000C27EE">
        <w:rPr>
          <w:rFonts w:ascii="BRH Devanagari Extra" w:hAnsi="BRH Devanagari Extra" w:cs="BRH Devanagari Extra"/>
          <w:color w:val="000000"/>
          <w:sz w:val="32"/>
          <w:szCs w:val="40"/>
          <w:lang w:val="it-IT"/>
        </w:rPr>
        <w:t>û</w:t>
      </w:r>
      <w:r w:rsidR="00263ADC" w:rsidRPr="000C27EE">
        <w:rPr>
          <w:rFonts w:ascii="BRH Devanagari Extra" w:hAnsi="BRH Devanagari Extra" w:cs="BRH Devanagari Extra"/>
          <w:color w:val="000000"/>
          <w:sz w:val="32"/>
          <w:szCs w:val="40"/>
          <w:lang w:val="it-IT"/>
        </w:rPr>
        <w:t>þ</w:t>
      </w:r>
      <w:r w:rsidRPr="000C27EE">
        <w:rPr>
          <w:rFonts w:ascii="BRH Devanagari Extra" w:hAnsi="BRH Devanagari Extra" w:cs="BRH Devanagari Extra"/>
          <w:color w:val="000000"/>
          <w:sz w:val="32"/>
          <w:szCs w:val="40"/>
          <w:lang w:val="it-IT"/>
        </w:rPr>
        <w:t xml:space="preserve">ÌiÉ | </w:t>
      </w:r>
    </w:p>
    <w:p w14:paraId="50EB652F"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95A49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G</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cNû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rÉeÉþqÉÉlÉÈ |</w:t>
      </w:r>
    </w:p>
    <w:p w14:paraId="14D86A5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G</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cNû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rÉeÉþqÉÉlÉÉå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rÉeÉþqÉÉlÉ GcNû irÉ×cNûÌiÉ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rÉeÉþqÉÉlÉÈ | </w:t>
      </w:r>
    </w:p>
    <w:p w14:paraId="4D74165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rÉeÉþqÉÉlÉÈ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798920A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rÉeÉþqÉÉlÉÉå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rÉeÉþqÉÉlÉÉå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rÉeÉþqÉÉlÉÉå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ÅalÉrÉåÿ | </w:t>
      </w:r>
    </w:p>
    <w:p w14:paraId="1CB690D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erÉÉåÌiÉþwqÉiÉå |</w:t>
      </w:r>
    </w:p>
    <w:p w14:paraId="22DF70C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erÉÉåÌiÉþwqÉiÉå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erÉÉåÌiÉþwqÉiÉå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erÉÉåÌiÉþwqÉiÉå | </w:t>
      </w:r>
    </w:p>
    <w:p w14:paraId="70F678F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erÉÉåÌiÉþwqÉiÉå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w:t>
      </w:r>
    </w:p>
    <w:p w14:paraId="3A8C043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erÉÉåÌiÉþwqÉiÉå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erÉÉåÌiÉþwqÉiÉå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erÉÉåÌiÉþwqÉiÉå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QûÉzÉÿqÉç | </w:t>
      </w:r>
    </w:p>
    <w:p w14:paraId="288B3D8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00C5163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¹ÉMüþmÉÉsÉqÉç | </w:t>
      </w:r>
    </w:p>
    <w:p w14:paraId="23F1836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 ÌlÉÈ |</w:t>
      </w:r>
    </w:p>
    <w:p w14:paraId="034B27A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 ÍhÉU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ÌlÉÈ | </w:t>
      </w:r>
    </w:p>
    <w:p w14:paraId="753D85E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5446C8A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3A8C537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346A907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7734DA5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rÉxrÉþ |</w:t>
      </w:r>
    </w:p>
    <w:p w14:paraId="41A9A69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 rÉxrÉ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rÉxrÉþ uÉmÉåSè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 rÉxrÉþ | </w:t>
      </w:r>
    </w:p>
    <w:p w14:paraId="24686D9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rÉxrÉþ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5540C39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ÎalÉUç rÉxrÉ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ÎalÉÈ | </w:t>
      </w:r>
    </w:p>
    <w:p w14:paraId="309C8F96"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3D408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 E®ØþiÉÈ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25E0C55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Â®ØþiÉ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E®ØþiÉÉå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 Â®ØþiÉÈ | </w:t>
      </w:r>
    </w:p>
    <w:p w14:paraId="3AFEAB9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E®ØþiÉÈ | AWÒûþiÉå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5708914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E®Ø</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iÉÉå ÅWÒû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 ÅWÒûþiÉ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E®ØþiÉ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E®Ø</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iÉÉå ÅWÒûþiÉå | </w:t>
      </w:r>
    </w:p>
    <w:p w14:paraId="7EBB6BB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E®ØþiÉÈ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771F905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E®ØþiÉ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CirÉÑiÉç - ™</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10F20DA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AWÒûþiÉå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§Éå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3101F59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AWÒûþiÉå ÅÎalÉWûÉå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§Éåÿ ÅÎalÉWûÉå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 ÅWÒû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 ÅWÒûþiÉå ÅÎalÉWûÉå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§Éå | </w:t>
      </w:r>
    </w:p>
    <w:p w14:paraId="33367CD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§Éå |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²ÉrÉåÿiÉç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4C61052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 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²ÉrÉåþ SÒ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²ÉrÉåþ SÎalÉWûÉå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§Éåÿ ÅÎalÉWûÉå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 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²ÉrÉåÿiÉç | </w:t>
      </w:r>
    </w:p>
    <w:p w14:paraId="41104F7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§Éå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29C6347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 CirÉþÎalÉ - 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§Éå | </w:t>
      </w:r>
    </w:p>
    <w:p w14:paraId="33D7B31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²ÉrÉåÿiÉç | AmÉþUÈ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74FD53F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²ÉrÉå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ÅmÉþU 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²ÉrÉåþ SÒ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²ÉrÉå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SmÉþUÈ | </w:t>
      </w:r>
    </w:p>
    <w:p w14:paraId="358BEF5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²ÉrÉåÿiÉç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5468F18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²ÉrÉå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ÌSirÉÑþiÉç - uÉÉrÉåÿiÉç | </w:t>
      </w:r>
    </w:p>
    <w:p w14:paraId="5906D8F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AmÉþUÈ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SÏmrÉþ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76BDEDB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AmÉþU 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SÏmrÉÉ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SÏmrÉÉmÉ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ÅmÉþU 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SÏmrÉþ | </w:t>
      </w:r>
    </w:p>
    <w:p w14:paraId="6F5586F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SÏmrÉþ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®ØirÉþÈ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3F273A0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SÏmrÉÉþ lÉÔ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®ØirÉÉåþ ÅlÉÔ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®ØirÉþ 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SÏmrÉÉ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SÏmrÉÉþ lÉÔ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®ØirÉþÈ | </w:t>
      </w:r>
    </w:p>
    <w:p w14:paraId="5EEABE7E"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9AC35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SÏmrÉþ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424492B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SÏmrÉåirÉÉÿ - SÏmrÉþ | </w:t>
      </w:r>
    </w:p>
    <w:p w14:paraId="5BBDFDB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®ØirÉþÈ | CÌiÉþ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22BAC03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®ØirÉ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CiÉÏ irÉþlÉÔ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®ØirÉÉåþ ÅlÉÔ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®ØirÉ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 </w:t>
      </w:r>
    </w:p>
    <w:p w14:paraId="716C4E4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®ØirÉþÈ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6302D26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®ØirÉ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CirÉþlÉÑ - 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®ØirÉþÈ | </w:t>
      </w:r>
    </w:p>
    <w:p w14:paraId="7E4E9BA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CÌiÉþ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WÒû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28B60E2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CirÉÉþWÒû UÉWÒû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ËUiÉÏ irÉÉþWÒûÈ | </w:t>
      </w:r>
    </w:p>
    <w:p w14:paraId="6B4A399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WÒû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iÉiÉç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1990825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WÒû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xiÉiÉç iÉSÉþWÒû UÉWÒû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xiÉiÉç | </w:t>
      </w:r>
    </w:p>
    <w:p w14:paraId="57E522D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iÉiÉç | iÉjÉÉÿ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0C7666C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iÉiÉç iÉjÉÉ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iÉjÉÉ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iÉiÉç iÉiÉç iÉjÉÉÿ | </w:t>
      </w:r>
    </w:p>
    <w:p w14:paraId="35519D8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iÉjÉÉÿ | lÉ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17146D6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iÉjÉÉ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 lÉ iÉjÉÉ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iÉjÉÉ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 | </w:t>
      </w:r>
    </w:p>
    <w:p w14:paraId="05B6C95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lÉ | MüÉ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rÉïÿqÉç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5056C0C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rÉïþqÉç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rÉïþqÉç lÉ lÉ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rÉïÿqÉç | </w:t>
      </w:r>
    </w:p>
    <w:p w14:paraId="2B2F938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MüÉ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rÉïÿqÉç | rÉiÉç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5B3A683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rÉïþÇ ÆrÉSè rÉiÉç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rÉïþqÉç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rÉïþÇ ÆrÉiÉç | </w:t>
      </w:r>
    </w:p>
    <w:p w14:paraId="6ABD1A9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rÉiÉç |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kÉårÉÿqÉç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73B0E79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rÉSè pÉÉþaÉ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kÉårÉþqÉç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ÆrÉSè rÉSè pÉÉþaÉ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kÉårÉÿqÉç | </w:t>
      </w:r>
    </w:p>
    <w:p w14:paraId="64B09D09"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8549B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kÉårÉÿqÉç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226AF84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prÉþÍpÉ pÉÉþaÉ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kÉårÉþqÉç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ÍpÉ | </w:t>
      </w:r>
    </w:p>
    <w:p w14:paraId="7CC4B2F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kÉårÉÿqÉç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21124D0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ÍqÉÌiÉþ pÉÉaÉ - kÉårÉÿqÉç | </w:t>
      </w:r>
    </w:p>
    <w:p w14:paraId="5622C2D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 mÉÔuÉïþÈ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0E9A7BA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ÍpÉ mÉÔuÉï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mÉÔuÉÉåï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ÅprÉþÍpÉ mÉÔuÉïþÈ | </w:t>
      </w:r>
    </w:p>
    <w:p w14:paraId="578616D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mÉÔuÉïþÈ |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ÎSèkÉë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rÉiÉåÿ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4E28501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mÉÔuÉïþ EÎSèkÉë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rÉiÉþ EÎSèkÉë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mÉÔuÉï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mÉÔuÉïþ EÎSèkÉë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rÉiÉåÿ | </w:t>
      </w:r>
    </w:p>
    <w:p w14:paraId="7B963FF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ÎSèkÉë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rÉiÉåÿ | ÌMüqÉç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4E2132A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ÎSèkÉë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ÌMüqÉç ÌMü qÉÑþÎSèkÉë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rÉiÉþ EÎSèkÉë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ÌMüqÉç | </w:t>
      </w:r>
    </w:p>
    <w:p w14:paraId="6AA24DE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ÎSèkÉë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rÉiÉåÿ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6F9340B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ÎSèkÉë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CirÉÑþiÉç - Ì¾û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rÉiÉåÿ | </w:t>
      </w:r>
    </w:p>
    <w:p w14:paraId="7F27070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ÌMüqÉç | AmÉþUÈ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17462B5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ÌMü qÉmÉ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ÅmÉþU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ÌMüqÉç ÌMü qÉmÉþUÈ | </w:t>
      </w:r>
    </w:p>
    <w:p w14:paraId="79FA0D5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AmÉþUÈ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08DF715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AmÉþUÉå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ÅprÉþprÉmÉ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ÅmÉþUÉå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ÅÍpÉ | </w:t>
      </w:r>
    </w:p>
    <w:p w14:paraId="7F0B03A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 EiÉç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6498AFC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prÉÑ SÒS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prÉþprÉÑiÉç | </w:t>
      </w:r>
    </w:p>
    <w:p w14:paraId="509B6A0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EiÉç | Ì¾û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753FBCD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EÎSèkÉëþrÉåiÉ Ì¾ûrÉå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iÉÉåSÒ ÎSèkÉëþrÉåiÉ | </w:t>
      </w:r>
    </w:p>
    <w:p w14:paraId="293BD786"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C806A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Ì¾û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CÌiÉþ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4FB4C9E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Ì¾û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 iÉÏÌiÉþ Ì¾ûrÉåiÉ Ì¾ûrÉå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iÉå ÌiÉþ | </w:t>
      </w:r>
    </w:p>
    <w:p w14:paraId="65B27F7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CÌiÉþ | iÉÉÌlÉþ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0BD06B7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iÉÉÌlÉ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iÉÉlÉÏiÉÏÌiÉ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iÉÉÌlÉþ | </w:t>
      </w:r>
    </w:p>
    <w:p w14:paraId="55B89F4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iÉÉÌlÉþ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p>
    <w:p w14:paraId="26C282B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iÉÉ lrÉå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iÉÉÌlÉ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iÉÉ lrÉå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0F1C805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¤ÉÉhÉÉþÌlÉ |</w:t>
      </w:r>
    </w:p>
    <w:p w14:paraId="5375553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¤ÉÉhÉÉÿ lrÉuÉ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¤ÉÉhÉÉÿ lrÉå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¤ÉÉhÉÉþÌlÉ | </w:t>
      </w:r>
    </w:p>
    <w:p w14:paraId="5753DCC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¤ÉÉhÉÉþÌlÉ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Í³É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kÉÉrÉþ |</w:t>
      </w:r>
    </w:p>
    <w:p w14:paraId="4748988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¤ÉÉhÉÉþÌlÉ xÉÍ³É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kÉÉrÉþ xÉÍ³É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kÉÉrÉÉþ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¤ÉÉhÉÉÿ lrÉuÉ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¤ÉÉhÉÉþÌlÉ xÉÍ³É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kÉÉrÉþ | </w:t>
      </w:r>
    </w:p>
    <w:p w14:paraId="47113B2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¤ÉÉhÉÉþÌlÉ |</w:t>
      </w:r>
    </w:p>
    <w:p w14:paraId="7B17308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lÉÏirÉþuÉ - ¤ÉÉhÉÉþÌlÉ | </w:t>
      </w:r>
    </w:p>
    <w:p w14:paraId="43AD20A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Í³É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kÉÉrÉþ |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ljÉå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63C990E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Í³É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kÉÉrÉþ qÉljÉålÉç qÉljÉåjÉç xÉÍ³É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kÉÉrÉþ xÉÍ³É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kÉÉrÉþ qÉljÉåiÉç | </w:t>
      </w:r>
    </w:p>
    <w:p w14:paraId="46C82A7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Í³É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kÉÉrÉþ |</w:t>
      </w:r>
    </w:p>
    <w:p w14:paraId="08129E9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Í³É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kÉÉrÉåÌiÉþ xÉÇ -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kÉÉrÉþ | </w:t>
      </w:r>
    </w:p>
    <w:p w14:paraId="4D5B65B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ljÉå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iÉÈ |</w:t>
      </w:r>
    </w:p>
    <w:p w14:paraId="465918C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ljÉå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iÉÉå qÉþljÉålÉç qÉljÉåÌS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iÉÈ | </w:t>
      </w:r>
    </w:p>
    <w:p w14:paraId="6318968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iÉÈ |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qÉqÉç |</w:t>
      </w:r>
    </w:p>
    <w:p w14:paraId="4154C6F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iÉÈ mÉëþjÉ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qÉqÉç mÉëþjÉ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 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iÉÈ mÉëþjÉ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qÉqÉç | </w:t>
      </w:r>
    </w:p>
    <w:p w14:paraId="6C62A5FC"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8698B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qÉqÉç | 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099DEBD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qÉqÉç eÉþ¥Éå eÉ¥Éå mÉëjÉ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qÉqÉç mÉëþjÉ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qÉqÉç eÉþ¥Éå | </w:t>
      </w:r>
    </w:p>
    <w:p w14:paraId="0A6E646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 (</w:t>
      </w:r>
      <w:r w:rsidR="00DA38CA" w:rsidRPr="000C27EE">
        <w:rPr>
          <w:rFonts w:ascii="Arial" w:hAnsi="Arial" w:cs="BRH Devanagari Extra"/>
          <w:color w:val="000000"/>
          <w:sz w:val="24"/>
          <w:szCs w:val="40"/>
          <w:lang w:val="it-IT"/>
        </w:rPr>
        <w:t>PS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p>
    <w:p w14:paraId="480E016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ÎalÉUç eÉþ¥Éå eÉ¥Éå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ÎalÉÈ | </w:t>
      </w:r>
    </w:p>
    <w:p w14:paraId="5C58CBA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 xuÉÉiÉç | (</w:t>
      </w:r>
      <w:r w:rsidR="00DA38CA" w:rsidRPr="000C27EE">
        <w:rPr>
          <w:rFonts w:ascii="Arial" w:hAnsi="Arial" w:cs="BRH Devanagari Extra"/>
          <w:color w:val="000000"/>
          <w:sz w:val="24"/>
          <w:szCs w:val="40"/>
          <w:lang w:val="it-IT"/>
        </w:rPr>
        <w:t>PS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p>
    <w:p w14:paraId="5589631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ÎalÉÈ xuÉÉjÉç xuÉÉ 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ÎalÉÈ xuÉÉiÉç | </w:t>
      </w:r>
    </w:p>
    <w:p w14:paraId="12AC382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xuÉÉiÉç | rÉÉålÉåÿÈ |</w:t>
      </w:r>
    </w:p>
    <w:p w14:paraId="73F2601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xuÉÉSè rÉÉålÉå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rÉÉålÉå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xuÉÉjÉç xuÉÉSè rÉÉålÉåÿÈ | </w:t>
      </w:r>
    </w:p>
    <w:p w14:paraId="345C65B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rÉÉålÉåÿÈ | AÍkÉþ |</w:t>
      </w:r>
    </w:p>
    <w:p w14:paraId="57B6C29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rÉÉålÉå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UkrÉÍkÉ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rÉÉålÉå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rÉÉålÉå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UÍkÉþ | </w:t>
      </w:r>
    </w:p>
    <w:p w14:paraId="1953318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AÍkÉþ | eÉÉ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iÉuÉåþSÉÈ ||</w:t>
      </w:r>
    </w:p>
    <w:p w14:paraId="279F133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AÍkÉþ 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iÉuÉåþSÉ 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iÉuÉåþSÉ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AkrÉÍkÉþ 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iÉuÉåþSÉÈ | </w:t>
      </w:r>
    </w:p>
    <w:p w14:paraId="1CB1917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eÉÉ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iÉuÉåþSÉÈ ||</w:t>
      </w:r>
    </w:p>
    <w:p w14:paraId="6325F2D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iÉuÉåþSÉ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 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41E325C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xÉÈ | aÉÉ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 |</w:t>
      </w:r>
    </w:p>
    <w:p w14:paraId="422D628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 aÉÉþrÉÌ§É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 aÉÉþrÉÌ§É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 xÉ xÉ aÉÉþrÉÌ§É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rÉÉ | </w:t>
      </w:r>
    </w:p>
    <w:p w14:paraId="62293B4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aÉÉ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 | Ì§É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¹ÒpÉÉÿ |</w:t>
      </w:r>
    </w:p>
    <w:p w14:paraId="62D38D5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 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¹ÒpÉÉÿ 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¹ÒpÉÉþ aÉÉrÉÌ§É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 aÉÉþrÉÌ§É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 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¹ÒpÉÉÿ | </w:t>
      </w:r>
    </w:p>
    <w:p w14:paraId="68E1790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Ì§É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¹ÒpÉÉÿ | eÉaÉþirÉÉ |</w:t>
      </w:r>
    </w:p>
    <w:p w14:paraId="2CECCD2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¹ÒpÉÉ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eÉaÉþirÉÉ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eÉaÉþirÉÉ 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¹ÒpÉÉÿ 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¹ÒpÉÉ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eÉaÉþirÉÉ | </w:t>
      </w:r>
    </w:p>
    <w:p w14:paraId="1386E8D9"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9F8F9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eÉaÉþirÉÉ |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uÉåprÉþÈ |</w:t>
      </w:r>
    </w:p>
    <w:p w14:paraId="39548DF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eÉaÉþirÉÉ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uÉåprÉÉåþ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uÉåprÉÉå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eÉaÉþirÉÉ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eÉaÉþirÉÉ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uÉåprÉþÈ | </w:t>
      </w:r>
    </w:p>
    <w:p w14:paraId="7BD7FF9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uÉåprÉþÈ | 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urÉqÉç |</w:t>
      </w:r>
    </w:p>
    <w:p w14:paraId="28755E8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uÉåprÉÉåþ 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urÉ(aqÉç) 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urÉqÉç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uÉåprÉÉåþ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uÉåprÉÉåþ 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urÉqÉç | </w:t>
      </w:r>
    </w:p>
    <w:p w14:paraId="39B7777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urÉqÉç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E6F130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urÉÇ ÆuÉþWûiÉÑ uÉWûiÉÑ 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urÉ(aqÉç) 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urÉÇ ÆuÉþWûiÉÑ | </w:t>
      </w:r>
    </w:p>
    <w:p w14:paraId="163ADF7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lÉ³Éç |</w:t>
      </w:r>
    </w:p>
    <w:p w14:paraId="6B9BE13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lÉlÉç mÉëþeÉÉ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lÉlÉç. uÉþWûiÉÑ uÉWûiÉÑ mÉëeÉÉ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lÉ³Éç | </w:t>
      </w:r>
    </w:p>
    <w:p w14:paraId="561B3CD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lÉ³Éç | CÌiÉþ |</w:t>
      </w:r>
    </w:p>
    <w:p w14:paraId="6DFAD44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lÉlÉç ÌlÉiÉÏÌiÉþ mÉëeÉÉ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lÉlÉç mÉëþeÉÉ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lÉlÉç ÌlÉÌiÉþ | </w:t>
      </w:r>
    </w:p>
    <w:p w14:paraId="4AAFB55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lÉ³Éç |</w:t>
      </w:r>
    </w:p>
    <w:p w14:paraId="51CD828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lÉÍ³ÉÌiÉþ mÉë - 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lÉ³Éç | </w:t>
      </w:r>
    </w:p>
    <w:p w14:paraId="54157BC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CÌiÉþ | NûlSÉåþÍpÉÈ |</w:t>
      </w:r>
    </w:p>
    <w:p w14:paraId="5739D84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NûlSÉåþÍpÉ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zNûlSÉåþÍpÉ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ËUiÉÏÌiÉ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NûlSÉåþÍpÉÈ | </w:t>
      </w:r>
    </w:p>
    <w:p w14:paraId="612C1AD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NûlSÉåþÍpÉÈ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740DFF7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NûlSÉåþÍpÉ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NûlSÉåþÍpÉ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zNûlSÉåþÍpÉ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580E913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NûlSÉåþÍpÉÈ |</w:t>
      </w:r>
    </w:p>
    <w:p w14:paraId="41E6815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NûlSÉåþÍpÉ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NûlSþÈ - 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42FCB89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w:t>
      </w:r>
    </w:p>
    <w:p w14:paraId="7441D4A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uÉælÉþ qÉålÉ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uÉæuÉælÉÿqÉç | </w:t>
      </w:r>
    </w:p>
    <w:p w14:paraId="1C8861DD"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1F288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 xuÉÉiÉç |</w:t>
      </w:r>
    </w:p>
    <w:p w14:paraId="4162F40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(aaÉç)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xuÉÉjÉç xuÉÉSåþlÉ qÉålÉ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(aaÉç)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xuÉÉiÉç | </w:t>
      </w:r>
    </w:p>
    <w:p w14:paraId="0C38655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xuÉÉiÉç | rÉÉålÉåÿÈ |</w:t>
      </w:r>
    </w:p>
    <w:p w14:paraId="6A95A32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xuÉÉSè rÉÉålÉå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rÉÉålÉå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xuÉÉjÉç xuÉÉSè rÉÉålÉåÿÈ | </w:t>
      </w:r>
    </w:p>
    <w:p w14:paraId="09A137D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rÉÉålÉåÿÈ | mÉë |</w:t>
      </w:r>
    </w:p>
    <w:p w14:paraId="08E7BB5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rÉÉålÉå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mÉë mÉë rÉÉålÉå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rÉÉålÉå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mÉë | </w:t>
      </w:r>
    </w:p>
    <w:p w14:paraId="3D0B1E6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mÉë | 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6E9AEDF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 eÉþlÉrÉÌiÉ eÉlÉrÉÌiÉ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 mÉë eÉþlÉrÉÌiÉ | </w:t>
      </w:r>
    </w:p>
    <w:p w14:paraId="48A75F8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wÉÈ |</w:t>
      </w:r>
    </w:p>
    <w:p w14:paraId="5808158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 eÉþlÉrÉÌiÉ eÉlÉrÉ 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wÉÈ | </w:t>
      </w:r>
    </w:p>
    <w:p w14:paraId="492DEBC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wÉÈ | uÉÉuÉ |</w:t>
      </w:r>
    </w:p>
    <w:p w14:paraId="01BBED9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 uÉÉuÉ uÉÉuÉæwÉ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wÉ uÉÉuÉ | </w:t>
      </w:r>
    </w:p>
    <w:p w14:paraId="2195A234" w14:textId="77777777" w:rsidR="00DA38CA" w:rsidRPr="000C27EE" w:rsidRDefault="00601839">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Arial" w:hAnsi="Arial" w:cs="BRH Devanagari RN"/>
          <w:color w:val="000000"/>
          <w:sz w:val="24"/>
          <w:szCs w:val="40"/>
          <w:lang w:val="it-IT"/>
        </w:rPr>
        <w:t>37</w:t>
      </w:r>
      <w:r w:rsidR="00DA38CA" w:rsidRPr="000C27EE">
        <w:rPr>
          <w:rFonts w:ascii="BRH Devanagari RN" w:hAnsi="BRH Devanagari RN" w:cs="BRH Devanagari RN"/>
          <w:color w:val="000000"/>
          <w:sz w:val="32"/>
          <w:szCs w:val="40"/>
          <w:lang w:val="it-IT"/>
        </w:rPr>
        <w:t>)</w:t>
      </w:r>
      <w:r w:rsidR="00DA38CA" w:rsidRPr="000C27EE">
        <w:rPr>
          <w:rFonts w:ascii="BRH Devanagari RN" w:hAnsi="BRH Devanagari RN" w:cs="BRH Devanagari RN"/>
          <w:color w:val="000000"/>
          <w:sz w:val="32"/>
          <w:szCs w:val="40"/>
          <w:lang w:val="it-IT"/>
        </w:rPr>
        <w:tab/>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4</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8</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33</w:t>
      </w:r>
      <w:r w:rsidR="00DA38CA" w:rsidRPr="000C27EE">
        <w:rPr>
          <w:rFonts w:ascii="BRH Devanagari RN" w:hAnsi="BRH Devanagari RN" w:cs="BRH Devanagari RN"/>
          <w:color w:val="000000"/>
          <w:sz w:val="32"/>
          <w:szCs w:val="40"/>
          <w:lang w:val="it-IT"/>
        </w:rPr>
        <w:t xml:space="preserve">)-  </w:t>
      </w:r>
      <w:r w:rsidR="00DA38CA" w:rsidRPr="000C27EE">
        <w:rPr>
          <w:rFonts w:ascii="BRH Devanagari Extra" w:hAnsi="BRH Devanagari Extra" w:cs="BRH Devanagari RN"/>
          <w:color w:val="000000"/>
          <w:sz w:val="32"/>
          <w:szCs w:val="40"/>
          <w:lang w:val="it-IT"/>
        </w:rPr>
        <w:t>uÉÉuÉ</w:t>
      </w:r>
      <w:r w:rsidR="00DA38CA" w:rsidRPr="000C27EE">
        <w:rPr>
          <w:rFonts w:ascii="BRH Devanagari RN" w:hAnsi="BRH Devanagari RN" w:cs="BRH Devanagari RN"/>
          <w:color w:val="000000"/>
          <w:sz w:val="32"/>
          <w:szCs w:val="40"/>
          <w:lang w:val="it-IT"/>
        </w:rPr>
        <w:t xml:space="preserve"> | xÉÈ |</w:t>
      </w:r>
    </w:p>
    <w:p w14:paraId="047C662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RN"/>
          <w:color w:val="000000"/>
          <w:sz w:val="32"/>
          <w:szCs w:val="40"/>
          <w:lang w:val="it-IT"/>
        </w:rPr>
      </w:pPr>
      <w:r w:rsidRPr="000C27EE">
        <w:rPr>
          <w:rFonts w:ascii="BRH Devanagari Extra" w:hAnsi="BRH Devanagari Extra" w:cs="BRH Devanagari RN"/>
          <w:color w:val="000000"/>
          <w:sz w:val="32"/>
          <w:szCs w:val="40"/>
          <w:lang w:val="it-IT"/>
        </w:rPr>
        <w:t xml:space="preserve">uÉÉuÉ xÉ xÉ uÉÉuÉ uÉÉuÉ xÉÈ | </w:t>
      </w:r>
    </w:p>
    <w:p w14:paraId="3367DF0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xÉÈ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w:t>
      </w:r>
    </w:p>
    <w:p w14:paraId="32E3E8D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xÉÉåÿ ÅÎalÉ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ÎalÉÈ xÉ xÉÉåÿ ÅÎalÉÈ | </w:t>
      </w:r>
    </w:p>
    <w:p w14:paraId="6C69072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 CÌiÉþ |</w:t>
      </w:r>
    </w:p>
    <w:p w14:paraId="14453F9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ËUiÉÏ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 ËUÌiÉþ | </w:t>
      </w:r>
    </w:p>
    <w:p w14:paraId="3FA5293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CÌiÉþ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WÒû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3E2C21D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CirÉÉþWÒû UÉWÒû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ËUiÉÏ irÉÉþWÒûÈ | </w:t>
      </w:r>
    </w:p>
    <w:p w14:paraId="3E1BFC2B"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A5D22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WÒû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erÉÉåÌiÉþÈ |</w:t>
      </w:r>
    </w:p>
    <w:p w14:paraId="3E7B84B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WÒû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erÉÉåÌiÉ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erÉÉåÌiÉþ UÉWÒû UÉWÒû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Uç erÉÉåÌiÉþÈ | </w:t>
      </w:r>
    </w:p>
    <w:p w14:paraId="239F784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erÉÉåÌiÉþÈ | iÉÑ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p>
    <w:p w14:paraId="37D6628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erÉÉåÌiÉ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xiÉÑ iÉÑ erÉÉåÌiÉ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erÉÉåÌiÉ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xiÉÑ | </w:t>
      </w:r>
    </w:p>
    <w:p w14:paraId="368DF4D6" w14:textId="77777777" w:rsidR="00DA38CA" w:rsidRPr="000C27EE" w:rsidRDefault="00601839">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Arial" w:hAnsi="Arial" w:cs="BRH Devanagari RN"/>
          <w:color w:val="000000"/>
          <w:sz w:val="24"/>
          <w:szCs w:val="40"/>
          <w:lang w:val="it-IT"/>
        </w:rPr>
        <w:t>43</w:t>
      </w:r>
      <w:r w:rsidR="00DA38CA" w:rsidRPr="000C27EE">
        <w:rPr>
          <w:rFonts w:ascii="BRH Devanagari RN" w:hAnsi="BRH Devanagari RN" w:cs="BRH Devanagari RN"/>
          <w:color w:val="000000"/>
          <w:sz w:val="32"/>
          <w:szCs w:val="40"/>
          <w:lang w:val="it-IT"/>
        </w:rPr>
        <w:t>)</w:t>
      </w:r>
      <w:r w:rsidR="00DA38CA" w:rsidRPr="000C27EE">
        <w:rPr>
          <w:rFonts w:ascii="BRH Devanagari RN" w:hAnsi="BRH Devanagari RN" w:cs="BRH Devanagari RN"/>
          <w:color w:val="000000"/>
          <w:sz w:val="32"/>
          <w:szCs w:val="40"/>
          <w:lang w:val="it-IT"/>
        </w:rPr>
        <w:tab/>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4</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8</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39</w:t>
      </w:r>
      <w:r w:rsidR="00DA38CA" w:rsidRPr="000C27EE">
        <w:rPr>
          <w:rFonts w:ascii="BRH Devanagari RN" w:hAnsi="BRH Devanagari RN" w:cs="BRH Devanagari RN"/>
          <w:color w:val="000000"/>
          <w:sz w:val="32"/>
          <w:szCs w:val="40"/>
          <w:lang w:val="it-IT"/>
        </w:rPr>
        <w:t xml:space="preserve">)-  </w:t>
      </w:r>
      <w:r w:rsidR="00DA38CA" w:rsidRPr="000C27EE">
        <w:rPr>
          <w:rFonts w:ascii="BRH Devanagari Extra" w:hAnsi="BRH Devanagari Extra" w:cs="BRH Devanagari RN"/>
          <w:color w:val="000000"/>
          <w:sz w:val="32"/>
          <w:szCs w:val="40"/>
          <w:lang w:val="it-IT"/>
        </w:rPr>
        <w:t>iÉ</w:t>
      </w:r>
      <w:r w:rsidR="00DA38CA" w:rsidRPr="000C27EE">
        <w:rPr>
          <w:rFonts w:ascii="BRH Devanagari RN" w:hAnsi="BRH Devanagari RN" w:cs="BRH Devanagari RN"/>
          <w:color w:val="000000"/>
          <w:sz w:val="32"/>
          <w:szCs w:val="40"/>
          <w:lang w:val="it-IT"/>
        </w:rPr>
        <w:t>Ñ | uÉæ | (</w:t>
      </w:r>
      <w:r w:rsidR="00DA38CA" w:rsidRPr="000C27EE">
        <w:rPr>
          <w:rFonts w:ascii="Arial" w:hAnsi="Arial" w:cs="BRH Devanagari RN"/>
          <w:color w:val="000000"/>
          <w:sz w:val="24"/>
          <w:szCs w:val="40"/>
          <w:lang w:val="it-IT"/>
        </w:rPr>
        <w:t>GS</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11</w:t>
      </w:r>
      <w:r w:rsidR="00DA38CA" w:rsidRPr="000C27EE">
        <w:rPr>
          <w:rFonts w:ascii="BRH Devanagari RN" w:hAnsi="BRH Devanagari RN" w:cs="BRH Devanagari RN"/>
          <w:color w:val="000000"/>
          <w:sz w:val="32"/>
          <w:szCs w:val="40"/>
          <w:lang w:val="it-IT"/>
        </w:rPr>
        <w:t>)</w:t>
      </w:r>
    </w:p>
    <w:p w14:paraId="7EF686E3" w14:textId="77777777" w:rsidR="00DA38CA" w:rsidRPr="000C27EE" w:rsidRDefault="00DA38CA">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BRH Devanagari RN" w:hAnsi="BRH Devanagari RN" w:cs="BRH Devanagari RN"/>
          <w:color w:val="000000"/>
          <w:sz w:val="32"/>
          <w:szCs w:val="40"/>
          <w:lang w:val="it-IT"/>
        </w:rPr>
        <w:t>i</w:t>
      </w:r>
      <w:r w:rsidRPr="000C27EE">
        <w:rPr>
          <w:rFonts w:ascii="BRH Devanagari Extra" w:hAnsi="BRH Devanagari Extra" w:cs="BRH Devanagari RN"/>
          <w:color w:val="000000"/>
          <w:sz w:val="32"/>
          <w:szCs w:val="40"/>
          <w:lang w:val="it-IT"/>
        </w:rPr>
        <w:t>uÉæ</w:t>
      </w:r>
      <w:r w:rsidRPr="000C27EE">
        <w:rPr>
          <w:rFonts w:ascii="BRH Devanagari RN" w:hAnsi="BRH Devanagari RN" w:cs="BRH Devanagari RN"/>
          <w:color w:val="000000"/>
          <w:sz w:val="32"/>
          <w:szCs w:val="40"/>
          <w:lang w:val="it-IT"/>
        </w:rPr>
        <w:t xml:space="preserve"> uÉæ iÉÑiÉç uÉæ | </w:t>
      </w:r>
    </w:p>
    <w:p w14:paraId="52A1A7C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uÉæ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p>
    <w:p w14:paraId="1EAF4EB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 AþxrÉÉxrÉ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uÉÉ AþxrÉ | </w:t>
      </w:r>
    </w:p>
    <w:p w14:paraId="466AD9B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mÉUÉþmÉÌiÉiÉqÉç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p>
    <w:p w14:paraId="0C2FB75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mÉUÉþmÉÌiÉiÉ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mÉUÉþmÉÌiÉiÉ qÉxrÉÉxrÉ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mÉUÉþmÉÌiÉiÉqÉç | </w:t>
      </w:r>
    </w:p>
    <w:p w14:paraId="1D989D3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mÉUÉþmÉÌiÉiÉqÉç | CÌiÉþ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p>
    <w:p w14:paraId="02D3BA9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mÉUÉþmÉÌiÉiÉ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ÍqÉiÉÏÌiÉ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mÉUÉþmÉÌiÉiÉ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mÉUÉþmÉÌiÉiÉ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ÍqÉÌiÉþ | </w:t>
      </w:r>
    </w:p>
    <w:p w14:paraId="0FAB1A5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mÉUÉþmÉÌiÉiÉqÉç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p>
    <w:p w14:paraId="321F28E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mÉUÉþmÉÌiÉiÉ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mÉUÉÿ -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7070B22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CÌiÉþ | rÉiÉç |</w:t>
      </w:r>
    </w:p>
    <w:p w14:paraId="2E6E8D2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rÉÌSiÉÏÌiÉ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rÉiÉç | </w:t>
      </w:r>
    </w:p>
    <w:p w14:paraId="62290F9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rÉiÉç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5C48F81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76616B9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erÉÉåÌiÉþwqÉiÉå |</w:t>
      </w:r>
    </w:p>
    <w:p w14:paraId="126910F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erÉÉåÌiÉþwqÉiÉå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erÉÉåÌiÉþwqÉiÉå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erÉÉåÌiÉþwqÉiÉå | </w:t>
      </w:r>
    </w:p>
    <w:p w14:paraId="63BBB0E9"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7EBFC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erÉÉåÌiÉþwqÉiÉå | 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uÉïmÉþÌiÉ |</w:t>
      </w:r>
    </w:p>
    <w:p w14:paraId="4390D73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erÉÉåÌiÉþwqÉiÉå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erÉÉåÌiÉþwqÉiÉå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erÉÉåÌiÉþwqÉiÉå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uÉïmÉþÌiÉ | </w:t>
      </w:r>
    </w:p>
    <w:p w14:paraId="269C43B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uÉïmÉþÌiÉ | rÉiÉç |</w:t>
      </w:r>
    </w:p>
    <w:p w14:paraId="53DEF0A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rÉlÉç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rÉiÉç | </w:t>
      </w:r>
    </w:p>
    <w:p w14:paraId="2AC294A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uÉïmÉþÌiÉ |</w:t>
      </w:r>
    </w:p>
    <w:p w14:paraId="05CD92A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iÉÏÌiÉþ ÌlÉÈ - uÉmÉþÌiÉ | </w:t>
      </w:r>
    </w:p>
    <w:p w14:paraId="3A80BFA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rÉiÉç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78463EF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rÉSè rÉSå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39EA71E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21FB12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uÉÉxrÉÉÿxrÉæ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uÉæuÉÉxrÉþ | </w:t>
      </w:r>
    </w:p>
    <w:p w14:paraId="44DC455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erÉÉåÌiÉþÈ |</w:t>
      </w:r>
    </w:p>
    <w:p w14:paraId="515DE81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erÉÉåÌiÉþ UxrÉÉxrÉ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erÉÉåÌiÉþÈ | </w:t>
      </w:r>
    </w:p>
    <w:p w14:paraId="1A9E668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  erÉÉåÌiÉþÈ | mÉUÉþmÉÌiÉiÉqÉç |</w:t>
      </w:r>
    </w:p>
    <w:p w14:paraId="49CFC8D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erÉÉåÌiÉ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mÉUÉþmÉÌiÉiÉ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mÉUÉþmÉÌiÉiÉ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erÉÉåÌiÉ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erÉÉåÌiÉ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mÉUÉþmÉÌiÉiÉqÉç | </w:t>
      </w:r>
    </w:p>
    <w:p w14:paraId="4357E53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  mÉUÉþmÉÌiÉiÉqÉç | iÉiÉç |</w:t>
      </w:r>
    </w:p>
    <w:p w14:paraId="1E0199B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mÉUÉþmÉÌiÉiÉ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iÉiÉç iÉiÉç mÉUÉþmÉÌiÉiÉ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mÉUÉþmÉÌiÉiÉ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iÉiÉç | </w:t>
      </w:r>
    </w:p>
    <w:p w14:paraId="3E73E64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  mÉUÉþmÉÌiÉiÉqÉç |</w:t>
      </w:r>
    </w:p>
    <w:p w14:paraId="7F567DA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mÉUÉþmÉÌiÉiÉ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mÉUÉÿ -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342012B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  iÉiÉç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4D79D6A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iÉiÉç iÉSå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562CDA60" w14:textId="77777777" w:rsidR="005C5921" w:rsidRPr="000C27EE"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C26B9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61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AuÉþ |</w:t>
      </w:r>
    </w:p>
    <w:p w14:paraId="6AA5799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uÉÉuÉÉ uÉæ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uÉæuÉÉuÉþ | </w:t>
      </w:r>
    </w:p>
    <w:p w14:paraId="6936362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  AuÉþ |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lkÉå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FC834A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AuÉþ ÂlkÉå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lkÉå ÅuÉÉuÉþ ÂlkÉå | </w:t>
      </w:r>
    </w:p>
    <w:p w14:paraId="1E98FD9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lkÉå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6E45DE5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ÂlkÉå | </w:t>
      </w:r>
    </w:p>
    <w:p w14:paraId="097001A2" w14:textId="77777777" w:rsidR="005C5921" w:rsidRPr="005C5921" w:rsidRDefault="005C5921" w:rsidP="005C5921">
      <w:pPr>
        <w:widowControl w:val="0"/>
        <w:autoSpaceDE w:val="0"/>
        <w:autoSpaceDN w:val="0"/>
        <w:adjustRightInd w:val="0"/>
        <w:spacing w:after="0" w:line="240" w:lineRule="auto"/>
        <w:jc w:val="center"/>
        <w:rPr>
          <w:rFonts w:ascii="Arial" w:hAnsi="Arial" w:cs="Arial"/>
          <w:b/>
          <w:color w:val="000000"/>
          <w:sz w:val="32"/>
          <w:szCs w:val="40"/>
        </w:rPr>
      </w:pPr>
      <w:r w:rsidRPr="005C5921">
        <w:rPr>
          <w:rFonts w:ascii="Arial" w:hAnsi="Arial" w:cs="Arial"/>
          <w:b/>
          <w:color w:val="000000"/>
          <w:sz w:val="32"/>
          <w:szCs w:val="40"/>
        </w:rPr>
        <w:t>============</w:t>
      </w:r>
    </w:p>
    <w:p w14:paraId="28FB5CB9" w14:textId="77777777" w:rsidR="005C5921"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C5921" w:rsidSect="00E45F45">
          <w:headerReference w:type="even" r:id="rId20"/>
          <w:pgSz w:w="12240" w:h="15840"/>
          <w:pgMar w:top="1134" w:right="1077" w:bottom="1134" w:left="1134" w:header="720" w:footer="720" w:gutter="0"/>
          <w:cols w:space="720"/>
          <w:noEndnote/>
          <w:docGrid w:linePitch="299"/>
        </w:sectPr>
      </w:pPr>
    </w:p>
    <w:p w14:paraId="4E20F9E0" w14:textId="77777777" w:rsidR="005C5921" w:rsidRPr="0006327C" w:rsidRDefault="005C5921" w:rsidP="005C5921">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100915190"/>
      <w:r w:rsidRPr="0006327C">
        <w:rPr>
          <w:rFonts w:ascii="BRH Devanagari RN" w:hAnsi="BRH Devanagari RN"/>
          <w:sz w:val="36"/>
          <w:szCs w:val="26"/>
        </w:rPr>
        <w:lastRenderedPageBreak/>
        <w:t xml:space="preserve">AlÉÑuÉÉMüqÉç </w:t>
      </w:r>
      <w:r w:rsidR="005B56A6">
        <w:rPr>
          <w:rFonts w:ascii="BRH Devanagari RN" w:hAnsi="BRH Devanagari RN"/>
          <w:sz w:val="36"/>
          <w:szCs w:val="26"/>
        </w:rPr>
        <w:t>5</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2"/>
    </w:p>
    <w:p w14:paraId="621EE9F4" w14:textId="77777777" w:rsidR="00DA38CA" w:rsidRPr="00F1209D" w:rsidRDefault="00601839">
      <w:pPr>
        <w:widowControl w:val="0"/>
        <w:autoSpaceDE w:val="0"/>
        <w:autoSpaceDN w:val="0"/>
        <w:adjustRightInd w:val="0"/>
        <w:spacing w:after="0" w:line="240" w:lineRule="auto"/>
        <w:rPr>
          <w:rFonts w:ascii="BRH Devanagari Extra" w:hAnsi="BRH Devanagari Extra" w:cs="BRH Devanagari Extra"/>
          <w:sz w:val="32"/>
          <w:szCs w:val="40"/>
        </w:rPr>
      </w:pPr>
      <w:r w:rsidRPr="00F1209D">
        <w:rPr>
          <w:rFonts w:ascii="Arial" w:hAnsi="Arial" w:cs="BRH Devanagari Extra"/>
          <w:sz w:val="24"/>
          <w:szCs w:val="40"/>
        </w:rPr>
        <w:t>1</w:t>
      </w:r>
      <w:r w:rsidR="00DA38CA" w:rsidRPr="00F1209D">
        <w:rPr>
          <w:rFonts w:ascii="BRH Devanagari Extra" w:hAnsi="BRH Devanagari Extra" w:cs="BRH Devanagari Extra"/>
          <w:sz w:val="32"/>
          <w:szCs w:val="40"/>
        </w:rPr>
        <w:t>)</w:t>
      </w:r>
      <w:r w:rsidR="00DA38CA" w:rsidRPr="00F1209D">
        <w:rPr>
          <w:rFonts w:ascii="BRH Devanagari Extra" w:hAnsi="BRH Devanagari Extra" w:cs="BRH Devanagari Extra"/>
          <w:sz w:val="32"/>
          <w:szCs w:val="40"/>
        </w:rPr>
        <w:tab/>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5</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1</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1</w:t>
      </w:r>
      <w:r w:rsidR="00DA38CA" w:rsidRPr="00F1209D">
        <w:rPr>
          <w:rFonts w:ascii="BRH Devanagari Extra" w:hAnsi="BRH Devanagari Extra" w:cs="BRH Devanagari Extra"/>
          <w:sz w:val="32"/>
          <w:szCs w:val="40"/>
        </w:rPr>
        <w:t>)</w:t>
      </w:r>
      <w:proofErr w:type="gramStart"/>
      <w:r w:rsidR="00DA38CA" w:rsidRPr="00F1209D">
        <w:rPr>
          <w:rFonts w:ascii="BRH Devanagari Extra" w:hAnsi="BRH Devanagari Extra" w:cs="BRH Devanagari Extra"/>
          <w:sz w:val="32"/>
          <w:szCs w:val="40"/>
        </w:rPr>
        <w:t>-  uÉæ</w:t>
      </w:r>
      <w:proofErr w:type="gramEnd"/>
      <w:r w:rsidR="00DA38CA" w:rsidRPr="00F1209D">
        <w:rPr>
          <w:rFonts w:ascii="BRH Malayalam Extra" w:hAnsi="BRH Malayalam Extra" w:cs="BRH Devanagari Extra"/>
          <w:sz w:val="24"/>
          <w:szCs w:val="40"/>
        </w:rPr>
        <w:t>–</w:t>
      </w:r>
      <w:r w:rsidR="00DA38CA" w:rsidRPr="00F1209D">
        <w:rPr>
          <w:rFonts w:ascii="BRH Devanagari Extra" w:hAnsi="BRH Devanagari Extra" w:cs="BRH Devanagari Extra"/>
          <w:sz w:val="32"/>
          <w:szCs w:val="40"/>
        </w:rPr>
        <w:t>µÉÉ</w:t>
      </w:r>
      <w:r w:rsidR="00DA38CA" w:rsidRPr="00F1209D">
        <w:rPr>
          <w:rFonts w:ascii="BRH Malayalam Extra" w:hAnsi="BRH Malayalam Extra" w:cs="BRH Devanagari Extra"/>
          <w:sz w:val="24"/>
          <w:szCs w:val="40"/>
        </w:rPr>
        <w:t>–</w:t>
      </w:r>
      <w:r w:rsidR="00DA38CA" w:rsidRPr="00F1209D">
        <w:rPr>
          <w:rFonts w:ascii="BRH Devanagari Extra" w:hAnsi="BRH Devanagari Extra" w:cs="BRH Devanagari Extra"/>
          <w:sz w:val="32"/>
          <w:szCs w:val="40"/>
        </w:rPr>
        <w:t>lÉ</w:t>
      </w:r>
      <w:r w:rsidR="00DA38CA" w:rsidRPr="00F1209D">
        <w:rPr>
          <w:rFonts w:ascii="BRH Malayalam Extra" w:hAnsi="BRH Malayalam Extra" w:cs="BRH Devanagari Extra"/>
          <w:sz w:val="24"/>
          <w:szCs w:val="40"/>
        </w:rPr>
        <w:t>–</w:t>
      </w:r>
      <w:r w:rsidR="00DA38CA" w:rsidRPr="00F1209D">
        <w:rPr>
          <w:rFonts w:ascii="BRH Devanagari Extra" w:hAnsi="BRH Devanagari Extra" w:cs="BRH Devanagari Extra"/>
          <w:sz w:val="32"/>
          <w:szCs w:val="40"/>
        </w:rPr>
        <w:t>UqÉç | ²ÉSþzÉMümÉÉsÉqÉç |</w:t>
      </w:r>
    </w:p>
    <w:p w14:paraId="57021ED7" w14:textId="77777777" w:rsidR="00DA38CA" w:rsidRPr="00F1209D" w:rsidRDefault="00DA38CA">
      <w:pPr>
        <w:widowControl w:val="0"/>
        <w:autoSpaceDE w:val="0"/>
        <w:autoSpaceDN w:val="0"/>
        <w:adjustRightInd w:val="0"/>
        <w:spacing w:after="0" w:line="240" w:lineRule="auto"/>
        <w:rPr>
          <w:rFonts w:ascii="BRH Devanagari Extra" w:hAnsi="BRH Devanagari Extra" w:cs="BRH Devanagari Extra"/>
          <w:sz w:val="32"/>
          <w:szCs w:val="40"/>
        </w:rPr>
      </w:pPr>
      <w:r w:rsidRPr="00F1209D">
        <w:rPr>
          <w:rFonts w:ascii="BRH Devanagari Extra" w:hAnsi="BRH Devanagari Extra" w:cs="BRH Devanagari Extra"/>
          <w:sz w:val="32"/>
          <w:szCs w:val="40"/>
        </w:rPr>
        <w:t>uÉæ</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µÉÉ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lÉ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UqÉç ²ÉSþzÉMümÉÉsÉ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qÉç ²ÉSþzÉMümÉÉsÉÇ ÆuÉæµÉÉlÉ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UÇ ÆuÉæÿµÉÉlÉ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 xml:space="preserve">UqÉç ²ÉSþzÉMümÉÉsÉqÉç | </w:t>
      </w:r>
    </w:p>
    <w:p w14:paraId="0765F8D9" w14:textId="77777777" w:rsidR="00DA38CA" w:rsidRPr="00F1209D" w:rsidRDefault="00601839">
      <w:pPr>
        <w:widowControl w:val="0"/>
        <w:autoSpaceDE w:val="0"/>
        <w:autoSpaceDN w:val="0"/>
        <w:adjustRightInd w:val="0"/>
        <w:spacing w:after="0" w:line="240" w:lineRule="auto"/>
        <w:rPr>
          <w:rFonts w:ascii="BRH Devanagari Extra" w:hAnsi="BRH Devanagari Extra" w:cs="BRH Devanagari Extra"/>
          <w:sz w:val="32"/>
          <w:szCs w:val="40"/>
        </w:rPr>
      </w:pP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00DA38CA" w:rsidRPr="00F1209D">
        <w:rPr>
          <w:rFonts w:ascii="BRH Devanagari Extra" w:hAnsi="BRH Devanagari Extra" w:cs="BRH Devanagari Extra"/>
          <w:sz w:val="32"/>
          <w:szCs w:val="40"/>
        </w:rPr>
        <w:tab/>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5</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1</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proofErr w:type="gramStart"/>
      <w:r w:rsidR="00DA38CA" w:rsidRPr="00F1209D">
        <w:rPr>
          <w:rFonts w:ascii="BRH Devanagari Extra" w:hAnsi="BRH Devanagari Extra" w:cs="BRH Devanagari Extra"/>
          <w:sz w:val="32"/>
          <w:szCs w:val="40"/>
        </w:rPr>
        <w:t>-  ²</w:t>
      </w:r>
      <w:proofErr w:type="gramEnd"/>
      <w:r w:rsidR="00DA38CA" w:rsidRPr="00F1209D">
        <w:rPr>
          <w:rFonts w:ascii="BRH Devanagari Extra" w:hAnsi="BRH Devanagari Extra" w:cs="BRH Devanagari Extra"/>
          <w:sz w:val="32"/>
          <w:szCs w:val="40"/>
        </w:rPr>
        <w:t>ÉSþzÉMümÉÉsÉqÉç | ÌlÉÈ |</w:t>
      </w:r>
    </w:p>
    <w:p w14:paraId="6E084F08" w14:textId="77777777" w:rsidR="00DA38CA" w:rsidRPr="00F1209D" w:rsidRDefault="00DA38CA">
      <w:pPr>
        <w:widowControl w:val="0"/>
        <w:autoSpaceDE w:val="0"/>
        <w:autoSpaceDN w:val="0"/>
        <w:adjustRightInd w:val="0"/>
        <w:spacing w:after="0" w:line="240" w:lineRule="auto"/>
        <w:rPr>
          <w:rFonts w:ascii="BRH Devanagari Extra" w:hAnsi="BRH Devanagari Extra" w:cs="BRH Devanagari Extra"/>
          <w:sz w:val="32"/>
          <w:szCs w:val="40"/>
        </w:rPr>
      </w:pPr>
      <w:r w:rsidRPr="00F1209D">
        <w:rPr>
          <w:rFonts w:ascii="BRH Devanagari Extra" w:hAnsi="BRH Devanagari Extra" w:cs="BRH Devanagari Extra"/>
          <w:sz w:val="32"/>
          <w:szCs w:val="40"/>
        </w:rPr>
        <w:t>²ÉSþzÉMümÉÉsÉ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qÉç ÌlÉUç ÍhÉUç ²ÉSþzÉMümÉÉsÉ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qÉç ²ÉSþzÉMümÉÉsÉ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 xml:space="preserve">qÉç ÌlÉÈ | </w:t>
      </w:r>
    </w:p>
    <w:p w14:paraId="4FCCDA92" w14:textId="77777777" w:rsidR="00DA38CA" w:rsidRPr="00F1209D" w:rsidRDefault="00601839">
      <w:pPr>
        <w:widowControl w:val="0"/>
        <w:autoSpaceDE w:val="0"/>
        <w:autoSpaceDN w:val="0"/>
        <w:adjustRightInd w:val="0"/>
        <w:spacing w:after="0" w:line="240" w:lineRule="auto"/>
        <w:rPr>
          <w:rFonts w:ascii="BRH Devanagari Extra" w:hAnsi="BRH Devanagari Extra" w:cs="BRH Devanagari Extra"/>
          <w:sz w:val="32"/>
          <w:szCs w:val="40"/>
        </w:rPr>
      </w:pPr>
      <w:r w:rsidRPr="00F1209D">
        <w:rPr>
          <w:rFonts w:ascii="Arial" w:hAnsi="Arial" w:cs="BRH Devanagari Extra"/>
          <w:sz w:val="24"/>
          <w:szCs w:val="40"/>
        </w:rPr>
        <w:t>3</w:t>
      </w:r>
      <w:r w:rsidR="00DA38CA" w:rsidRPr="00F1209D">
        <w:rPr>
          <w:rFonts w:ascii="BRH Devanagari Extra" w:hAnsi="BRH Devanagari Extra" w:cs="BRH Devanagari Extra"/>
          <w:sz w:val="32"/>
          <w:szCs w:val="40"/>
        </w:rPr>
        <w:t>)</w:t>
      </w:r>
      <w:r w:rsidR="00DA38CA" w:rsidRPr="00F1209D">
        <w:rPr>
          <w:rFonts w:ascii="BRH Devanagari Extra" w:hAnsi="BRH Devanagari Extra" w:cs="BRH Devanagari Extra"/>
          <w:sz w:val="32"/>
          <w:szCs w:val="40"/>
        </w:rPr>
        <w:tab/>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5</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1</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proofErr w:type="gramStart"/>
      <w:r w:rsidR="00DA38CA" w:rsidRPr="00F1209D">
        <w:rPr>
          <w:rFonts w:ascii="BRH Devanagari Extra" w:hAnsi="BRH Devanagari Extra" w:cs="BRH Devanagari Extra"/>
          <w:sz w:val="32"/>
          <w:szCs w:val="40"/>
        </w:rPr>
        <w:t>-  ²</w:t>
      </w:r>
      <w:proofErr w:type="gramEnd"/>
      <w:r w:rsidR="00DA38CA" w:rsidRPr="00F1209D">
        <w:rPr>
          <w:rFonts w:ascii="BRH Devanagari Extra" w:hAnsi="BRH Devanagari Extra" w:cs="BRH Devanagari Extra"/>
          <w:sz w:val="32"/>
          <w:szCs w:val="40"/>
        </w:rPr>
        <w:t>ÉSþzÉMümÉÉsÉqÉç |</w:t>
      </w:r>
    </w:p>
    <w:p w14:paraId="00E9E5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82311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465C4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2F3C3C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w:t>
      </w:r>
    </w:p>
    <w:p w14:paraId="34E760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hÉÇ ÆuÉÉþÂ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hÉÇ ÆuÉþmÉåSè uÉmÉåSè uÉÉÂ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hÉqÉç | </w:t>
      </w:r>
    </w:p>
    <w:p w14:paraId="2B79FA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01874D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ÂÇ ÆuÉÉþÂ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hÉÇ ÆuÉÉþÂ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3EC387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¢üÉuÉç.hhÉåÿ |</w:t>
      </w:r>
    </w:p>
    <w:p w14:paraId="6E23E7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SþÍkÉ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¢üÉuÉç.hhÉåþ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¢üÉuÉç.hhÉåþ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SþÍkÉ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¢üÉuÉç.hhÉåÿ | </w:t>
      </w:r>
    </w:p>
    <w:p w14:paraId="7270A3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¢üÉuÉç.hhÉåÿ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663FF3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¢üÉuÉç.hhÉåþ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SþÍkÉ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¢üÉuÉç.hhÉåþ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¢üÉuÉç.hhÉåþ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3E6893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¢üÉuÉç.hhÉåÿ |</w:t>
      </w:r>
    </w:p>
    <w:p w14:paraId="4CFEB9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SÍkÉ - ¢üÉuÉç.hhÉåÿ | </w:t>
      </w:r>
    </w:p>
    <w:p w14:paraId="63146A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xrÉqÉÉþlÉÈ |</w:t>
      </w:r>
    </w:p>
    <w:p w14:paraId="215771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qÉþÍpÉzÉ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xrÉqÉÉþlÉÉå ÅÍpÉzÉ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xrÉqÉÉþlÉ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qÉþÍpÉzÉ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xrÉqÉÉþlÉÈ | </w:t>
      </w:r>
    </w:p>
    <w:p w14:paraId="32BC2F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xrÉqÉÉþlÉÈ | rÉiÉç |</w:t>
      </w:r>
    </w:p>
    <w:p w14:paraId="7882BD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xrÉqÉÉþlÉÉå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rÉSþÍpÉzÉ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xrÉqÉÉþlÉÉå ÅÍpÉzÉ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xrÉqÉÉþlÉÉå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4AA1B6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xrÉqÉÉþlÉÈ |</w:t>
      </w:r>
    </w:p>
    <w:p w14:paraId="38E25B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CirÉþÍpÉ -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xrÉqÉÉþlÉÈ | </w:t>
      </w:r>
    </w:p>
    <w:p w14:paraId="5EEBC6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16333D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rÉSè 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46CF6F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²ÉSþzÉMümÉÉsÉÈ |</w:t>
      </w:r>
    </w:p>
    <w:p w14:paraId="1EF275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²ÉSþzÉMümÉÉsÉÈ | </w:t>
      </w:r>
    </w:p>
    <w:p w14:paraId="569A2A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ÉSþzÉMümÉÉsÉÈ | pÉuÉþÌiÉ |</w:t>
      </w:r>
    </w:p>
    <w:p w14:paraId="735755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14:paraId="787405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ÉSþzÉMümÉÉsÉÈ |</w:t>
      </w:r>
    </w:p>
    <w:p w14:paraId="15FCD7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1FE648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pÉuÉþÌiÉ</w:t>
      </w:r>
      <w:proofErr w:type="gramEnd"/>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6074DE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pÉuÉþÌiÉ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7E8BA5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14:paraId="4E6AB2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14:paraId="6E4219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78E1C2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080097C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19CA98D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0C571048"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1864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59CB2A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22906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UåhÉþ |</w:t>
      </w:r>
    </w:p>
    <w:p w14:paraId="5ADA040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UåhÉþ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UåhÉþ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UåhÉþ | </w:t>
      </w:r>
    </w:p>
    <w:p w14:paraId="78D867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UåhÉþ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10EB6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UåhÉæ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UåhÉþ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UåhÉæ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C6F1A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UåhÉþ |</w:t>
      </w:r>
    </w:p>
    <w:p w14:paraId="5D46AE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UåhÉåÌiÉþ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UåhÉþ | </w:t>
      </w:r>
    </w:p>
    <w:p w14:paraId="7BA604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2B0463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627C1E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EBA36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8C691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AmÉþ |</w:t>
      </w:r>
    </w:p>
    <w:p w14:paraId="54B73B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irÉmÉÉmÉþ xuÉSrÉÌiÉ xuÉSrÉ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irÉmÉþ | </w:t>
      </w:r>
    </w:p>
    <w:p w14:paraId="147625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AmÉþ</w:t>
      </w:r>
      <w:proofErr w:type="gramEnd"/>
      <w:r w:rsidR="00DA38CA" w:rsidRPr="00DA38CA">
        <w:rPr>
          <w:rFonts w:ascii="BRH Devanagari Extra" w:hAnsi="BRH Devanagari Extra" w:cs="BRH Devanagari Extra"/>
          <w:color w:val="000000"/>
          <w:sz w:val="32"/>
          <w:szCs w:val="40"/>
        </w:rPr>
        <w:t xml:space="preserve">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mÉqÉç |</w:t>
      </w:r>
    </w:p>
    <w:p w14:paraId="139A3B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mÉqÉç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 qÉmÉÉmÉþ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mÉqÉç | </w:t>
      </w:r>
    </w:p>
    <w:p w14:paraId="1EE403B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mÉqÉç | uÉhÉïÿqÉç |</w:t>
      </w:r>
    </w:p>
    <w:p w14:paraId="2C6FBF1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mÉÇ ÆuÉhÉï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ÆuÉhÉïþqÉç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mÉqÉç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mÉÇ ÆuÉhÉïÿqÉç | </w:t>
      </w:r>
    </w:p>
    <w:p w14:paraId="56031B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uÉhÉïÿqÉç</w:t>
      </w:r>
      <w:proofErr w:type="gramEnd"/>
      <w:r w:rsidR="00DA38CA" w:rsidRPr="00DA38CA">
        <w:rPr>
          <w:rFonts w:ascii="BRH Devanagari Extra" w:hAnsi="BRH Devanagari Extra" w:cs="BRH Devanagari Extra"/>
          <w:color w:val="000000"/>
          <w:sz w:val="32"/>
          <w:szCs w:val="40"/>
        </w:rPr>
        <w:t xml:space="preserve">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04A279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uÉhÉï(aqÉç)þ WûiÉå WûiÉå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ÆuÉhÉï(aqÉç)þ WûiÉå | </w:t>
      </w:r>
    </w:p>
    <w:p w14:paraId="47DCF6D0"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F55D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hÉålÉþ |</w:t>
      </w:r>
    </w:p>
    <w:p w14:paraId="1A04A2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hÉålÉþ uÉÉÂ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hÉålÉþ WûiÉå WûiÉå uÉÉÂ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hÉålÉþ | </w:t>
      </w:r>
    </w:p>
    <w:p w14:paraId="3EE74E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hÉålÉþ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AC7BAC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hÉålÉþ uÉÉÂ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B558B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4BD3EA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1BDA4E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zÉÉiÉç |</w:t>
      </w:r>
    </w:p>
    <w:p w14:paraId="211113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zÉÉSè uÉþÂhÉmÉÉ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 SåþlÉ qÉålÉÇ ÆuÉÂhÉmÉÉ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zÉÉiÉç | </w:t>
      </w:r>
    </w:p>
    <w:p w14:paraId="271CBF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zÉÉiÉç | 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4D9CA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zÉÉlÉç qÉÑþgcÉÌiÉ qÉÑgcÉÌiÉ uÉÂhÉmÉÉ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zÉÉSè uÉþÂhÉmÉÉ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zÉÉlÉç qÉÑþgcÉÌiÉ | </w:t>
      </w:r>
    </w:p>
    <w:p w14:paraId="023407B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zÉÉiÉç |</w:t>
      </w:r>
    </w:p>
    <w:p w14:paraId="211862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zÉÉÌSÌiÉþ uÉÂhÉ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zÉÉiÉç | </w:t>
      </w:r>
    </w:p>
    <w:p w14:paraId="3F8D67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¢üÉuÉç.hhÉÉÿ |</w:t>
      </w:r>
    </w:p>
    <w:p w14:paraId="2EC796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qÉÑgcÉÌiÉ qÉÑgcÉÌiÉ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¢üÉuÉç.hhÉÉÿ | </w:t>
      </w:r>
    </w:p>
    <w:p w14:paraId="39EF1F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¢üÉuÉç.hhÉÉÿ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58599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mÉÑlÉÉÌiÉ mÉÑlÉÉÌiÉ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¢üÉuÉç.hhÉÉþ mÉÑlÉÉÌiÉ | </w:t>
      </w:r>
    </w:p>
    <w:p w14:paraId="114E1F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¢üÉuÉç.hhÉÉÿ |</w:t>
      </w:r>
    </w:p>
    <w:p w14:paraId="7D15BB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¢üÉuÉç.hhÉåÌiÉþ SÍkÉ - ¢üÉuÉç.hhÉÉÿ | </w:t>
      </w:r>
    </w:p>
    <w:p w14:paraId="45C333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ÌWûUþhrÉqÉç |</w:t>
      </w:r>
    </w:p>
    <w:p w14:paraId="6CAE352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ÌWûUþhrÉqÉç mÉÑlÉÉÌiÉ mÉÑlÉÉÌiÉ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ÌWûUþhrÉqÉç | </w:t>
      </w:r>
    </w:p>
    <w:p w14:paraId="723A9EAA"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E5DD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ÌWûUþhrÉqÉç</w:t>
      </w:r>
      <w:proofErr w:type="gramEnd"/>
      <w:r w:rsidR="00DA38CA" w:rsidRPr="00DA38CA">
        <w:rPr>
          <w:rFonts w:ascii="BRH Devanagari Extra" w:hAnsi="BRH Devanagari Extra" w:cs="BRH Devanagari Extra"/>
          <w:color w:val="000000"/>
          <w:sz w:val="32"/>
          <w:szCs w:val="40"/>
        </w:rPr>
        <w:t xml:space="preserve"> | SÍ¤ÉþhÉÉ |</w:t>
      </w:r>
    </w:p>
    <w:p w14:paraId="066636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SÍ¤ÉþhÉÉ | </w:t>
      </w:r>
    </w:p>
    <w:p w14:paraId="1A4FFE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SÍ</w:t>
      </w:r>
      <w:proofErr w:type="gramEnd"/>
      <w:r w:rsidR="00DA38CA" w:rsidRPr="00DA38CA">
        <w:rPr>
          <w:rFonts w:ascii="BRH Devanagari Extra" w:hAnsi="BRH Devanagari Extra" w:cs="BRH Devanagari Extra"/>
          <w:color w:val="000000"/>
          <w:sz w:val="32"/>
          <w:szCs w:val="40"/>
        </w:rPr>
        <w:t>¤ÉþhÉÉ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ÌuÉ§ÉÿqÉç |</w:t>
      </w:r>
    </w:p>
    <w:p w14:paraId="09EFEE0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SÍ¤ÉþhÉÉ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ÌuÉ§ÉþqÉç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ÌuÉ§ÉÿqÉç | </w:t>
      </w:r>
    </w:p>
    <w:p w14:paraId="548A27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ÌuÉ§ÉÿqÉç | uÉæ |</w:t>
      </w:r>
    </w:p>
    <w:p w14:paraId="531862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ÆuÉæ 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ÌuÉ§ÉþqÉç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ÆuÉæ | </w:t>
      </w:r>
    </w:p>
    <w:p w14:paraId="698704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ÌWûUþhrÉqÉç |</w:t>
      </w:r>
    </w:p>
    <w:p w14:paraId="7BC8E5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ÆuÉæ uÉæ ÌWûUþhrÉqÉç | </w:t>
      </w:r>
    </w:p>
    <w:p w14:paraId="65198A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ÌWûUþhrÉqÉç</w:t>
      </w:r>
      <w:proofErr w:type="gramEnd"/>
      <w:r w:rsidR="00DA38CA" w:rsidRPr="00DA38CA">
        <w:rPr>
          <w:rFonts w:ascii="BRH Devanagari Extra" w:hAnsi="BRH Devanagari Extra" w:cs="BRH Devanagari Extra"/>
          <w:color w:val="000000"/>
          <w:sz w:val="32"/>
          <w:szCs w:val="40"/>
        </w:rPr>
        <w:t xml:space="preserve">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lÉÉÌiÉþ |</w:t>
      </w:r>
    </w:p>
    <w:p w14:paraId="1FDCE47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ÌWûUþhrÉqÉç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lÉÉÌiÉþ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lÉÉÌiÉþ | </w:t>
      </w:r>
    </w:p>
    <w:p w14:paraId="7835F0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lÉÉÌiÉþ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86AFD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lÉÉÌiÉþ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B8B8D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43C754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50F9229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±ÿqÉç |</w:t>
      </w:r>
    </w:p>
    <w:p w14:paraId="00B13C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±þ qÉålÉ qÉålÉ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±ÿqÉç | </w:t>
      </w:r>
    </w:p>
    <w:p w14:paraId="2A6F6E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000AC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±þ qÉxrÉÉxrÉÉ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±þ qÉxrÉ | </w:t>
      </w:r>
    </w:p>
    <w:p w14:paraId="04F907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A³ÉÿqÉç |</w:t>
      </w:r>
    </w:p>
    <w:p w14:paraId="60ADAAF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 qÉxrÉÉ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xrÉÉ³ÉÿqÉç | </w:t>
      </w:r>
    </w:p>
    <w:p w14:paraId="0184933F"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119B0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³ÉÿqÉç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C7505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A³ÉþqÉç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qÉ³ÉþqÉç pÉuÉÌiÉ | </w:t>
      </w:r>
    </w:p>
    <w:p w14:paraId="305E20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w:t>
      </w:r>
    </w:p>
    <w:p w14:paraId="2611E3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iÉÉqÉç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iÉÉqÉç | </w:t>
      </w:r>
    </w:p>
    <w:p w14:paraId="17417D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6873E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uÉæuÉæiÉÉ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D741C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ÌlÉÈ |</w:t>
      </w:r>
    </w:p>
    <w:p w14:paraId="7A6D50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ÌlÉUç ÍhÉ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ÌlÉÈ | </w:t>
      </w:r>
    </w:p>
    <w:p w14:paraId="4EA398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7512A1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6DD28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w:t>
      </w:r>
    </w:p>
    <w:p w14:paraId="4D7AA0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eÉÉMüÉþqÉÉå uÉmÉåSè uÉmÉåiÉç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eÉÉMüÉþqÉÈ | </w:t>
      </w:r>
    </w:p>
    <w:p w14:paraId="746EC4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586302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9715B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w:t>
      </w:r>
    </w:p>
    <w:p w14:paraId="3CE19C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362B59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14:paraId="381E6D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14:paraId="024A20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70CCCE3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7C103BBE"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0F3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w:t>
      </w:r>
    </w:p>
    <w:p w14:paraId="0C18F7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iÉxrÉþ | </w:t>
      </w:r>
    </w:p>
    <w:p w14:paraId="34D89F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AzÉÉÿliÉÈ |</w:t>
      </w:r>
    </w:p>
    <w:p w14:paraId="757A7D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iÉxrÉÉzÉÉ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liÉÉå ÅzÉÉÿliÉ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iÉxrÉÉzÉÉÿliÉÈ | </w:t>
      </w:r>
    </w:p>
    <w:p w14:paraId="771BBD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AzÉÉÿliÉÈ</w:t>
      </w:r>
      <w:proofErr w:type="gramEnd"/>
      <w:r w:rsidR="00DA38CA" w:rsidRPr="00DA38CA">
        <w:rPr>
          <w:rFonts w:ascii="BRH Devanagari Extra" w:hAnsi="BRH Devanagari Extra" w:cs="BRH Devanagari Extra"/>
          <w:color w:val="000000"/>
          <w:sz w:val="32"/>
          <w:szCs w:val="40"/>
        </w:rPr>
        <w:t xml:space="preserve"> | rÉÉåÌlÉÿqÉç |</w:t>
      </w:r>
    </w:p>
    <w:p w14:paraId="7E4596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AzÉÉÿliÉÉå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ÆrÉÉåÌlÉ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liÉÉå ÅzÉÉÿliÉÉå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rÉÉåÌlÉÿqÉç | </w:t>
      </w:r>
    </w:p>
    <w:p w14:paraId="4E9F6F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rÉÉåÌlÉÿqÉç</w:t>
      </w:r>
      <w:proofErr w:type="gramEnd"/>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w:t>
      </w:r>
    </w:p>
    <w:p w14:paraId="5590E6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rÉÉåÌlÉþqÉç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ÆrÉÉåÌlÉþqÉç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eÉÉrÉæÿ | </w:t>
      </w:r>
    </w:p>
    <w:p w14:paraId="32E7FD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
    <w:p w14:paraId="08FB46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eÉÉrÉæþ mÉzÉÔ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lÉÉqÉç mÉþzÉÔ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eÉÉrÉæþ mÉzÉÔ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lÉÉqÉç | </w:t>
      </w:r>
    </w:p>
    <w:p w14:paraId="2ADD39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
    <w:p w14:paraId="03F02A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 - eÉÉrÉæÿ | </w:t>
      </w:r>
    </w:p>
    <w:p w14:paraId="2FAB2E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lÉÉqÉç | ÌlÉÈ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
    <w:p w14:paraId="55266F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lÉÉqÉç ÌlÉUç ÍhÉwÉç mÉþzÉÔ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lÉÉqÉç mÉþzÉÔ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lÉÉqÉç ÌlÉÈ | </w:t>
      </w:r>
    </w:p>
    <w:p w14:paraId="3E917B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
    <w:p w14:paraId="6E44D8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SþWûÌiÉ SWûÌiÉ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ÌlÉUç ÍhÉUç SþWûÌiÉ | </w:t>
      </w:r>
    </w:p>
    <w:p w14:paraId="623294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14:paraId="4971D8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SþWûÌiÉ SWûÌiÉ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2F9ABC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AsÉÿqÉç |</w:t>
      </w:r>
    </w:p>
    <w:p w14:paraId="5E472F3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ÅsÉ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ÆrÉÉå rÉÉå ÅsÉÿqÉç | </w:t>
      </w:r>
    </w:p>
    <w:p w14:paraId="6BEB56A6"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820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AsÉÿqÉç</w:t>
      </w:r>
      <w:proofErr w:type="gramEnd"/>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w:t>
      </w:r>
    </w:p>
    <w:p w14:paraId="3BAC2F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AsÉþqÉç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qÉsÉþqÉç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eÉÉrÉæÿ | </w:t>
      </w:r>
    </w:p>
    <w:p w14:paraId="57B548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 xÉ³Éç |</w:t>
      </w:r>
    </w:p>
    <w:p w14:paraId="609F52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xÉlÉç jxÉlÉç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xÉ³Éç | </w:t>
      </w:r>
    </w:p>
    <w:p w14:paraId="5B3C05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w:t>
      </w:r>
    </w:p>
    <w:p w14:paraId="28BAC8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 - eÉÉrÉæÿ | </w:t>
      </w:r>
    </w:p>
    <w:p w14:paraId="20A9E9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Devanagari Extra" w:hAnsi="BRH Devanagari Extra" w:cs="BRH Devanagari Extra"/>
          <w:color w:val="000000"/>
          <w:sz w:val="32"/>
          <w:szCs w:val="40"/>
        </w:rPr>
        <w:t>³Éç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3171C26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eÉÉ(aqÉç) xÉlÉç jxÉlÉç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14:paraId="743ADC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lÉ |</w:t>
      </w:r>
    </w:p>
    <w:p w14:paraId="11207B5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lÉ lÉ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lÉ | </w:t>
      </w:r>
    </w:p>
    <w:p w14:paraId="262958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1B429A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14:paraId="653300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w:t>
      </w:r>
      <w:proofErr w:type="gramEnd"/>
      <w:r w:rsidR="00DA38CA" w:rsidRPr="00DA38CA">
        <w:rPr>
          <w:rFonts w:ascii="BRH Devanagari Extra" w:hAnsi="BRH Devanagari Extra" w:cs="BRH Devanagari Extra"/>
          <w:color w:val="000000"/>
          <w:sz w:val="32"/>
          <w:szCs w:val="40"/>
        </w:rPr>
        <w:t xml:space="preserve">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w:t>
      </w:r>
    </w:p>
    <w:p w14:paraId="70B4C0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lSiÉåÿ | </w:t>
      </w:r>
    </w:p>
    <w:p w14:paraId="615374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 rÉiÉç |</w:t>
      </w:r>
    </w:p>
    <w:p w14:paraId="59B750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68A66E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53E075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rÉSè 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4F656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²ÉSþzÉMümÉÉsÉÈ |</w:t>
      </w:r>
    </w:p>
    <w:p w14:paraId="5973689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²ÉSþzÉMümÉÉsÉÈ | </w:t>
      </w:r>
    </w:p>
    <w:p w14:paraId="3B807CC4"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3F34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ÉSþzÉMümÉÉsÉÈ | pÉuÉþÌiÉ |</w:t>
      </w:r>
    </w:p>
    <w:p w14:paraId="52BEE5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14:paraId="008666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ÉSþzÉMümÉÉsÉÈ |</w:t>
      </w:r>
    </w:p>
    <w:p w14:paraId="3F0C5EF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8A4F8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pÉuÉþÌiÉ</w:t>
      </w:r>
      <w:proofErr w:type="gramEnd"/>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4BD5EEC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pÉuÉþÌiÉ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936DF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14:paraId="792DDC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14:paraId="6F8289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7DD0C7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4D7736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717130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1E622E5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37992B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0A2E7FA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34E39B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1AE2D6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B50A3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F8BE4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24D9D1E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UÍqÉÌiÉþ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53557BA7"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75AA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6A1A115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05181C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90D62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zÉqÉrÉÌiÉ zÉqÉrÉÌiÉ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zÉqÉrÉÌiÉ | </w:t>
      </w:r>
    </w:p>
    <w:p w14:paraId="617AA2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8BF5E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209FE3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30E93D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zÉþqÉrÉÌiÉ zÉqÉrÉÌiÉ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7EE4DC6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CE822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xÉÉåÿ ÅxqÉÉ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xÉÉåÿ ÅxqÉæ | </w:t>
      </w:r>
    </w:p>
    <w:p w14:paraId="6078B7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zÉÉ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liÉÈ |</w:t>
      </w:r>
    </w:p>
    <w:p w14:paraId="1225311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liÉÈ 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liÉÉåÿ ÅxqÉÉ AxqÉæ 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liÉÈ | </w:t>
      </w:r>
    </w:p>
    <w:p w14:paraId="37D966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liÉÈ | xuÉÉiÉç |</w:t>
      </w:r>
    </w:p>
    <w:p w14:paraId="2A391F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liÉÈ xuÉÉjÉç xuÉÉcNûÉ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liÉÈ 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liÉÈ xuÉÉiÉç | </w:t>
      </w:r>
    </w:p>
    <w:p w14:paraId="6C7F4A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xuÉÉiÉç</w:t>
      </w:r>
      <w:proofErr w:type="gramEnd"/>
      <w:r w:rsidR="00DA38CA" w:rsidRPr="00DA38CA">
        <w:rPr>
          <w:rFonts w:ascii="BRH Devanagari Extra" w:hAnsi="BRH Devanagari Extra" w:cs="BRH Devanagari Extra"/>
          <w:color w:val="000000"/>
          <w:sz w:val="32"/>
          <w:szCs w:val="40"/>
        </w:rPr>
        <w:t xml:space="preserve"> | rÉÉålÉåÿÈ |</w:t>
      </w:r>
    </w:p>
    <w:p w14:paraId="6A5A7A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xuÉÉSè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xuÉÉjÉç xuÉÉSè rÉÉålÉåÿÈ | </w:t>
      </w:r>
    </w:p>
    <w:p w14:paraId="2C1784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rÉÉålÉåÿÈ</w:t>
      </w:r>
      <w:proofErr w:type="gramEnd"/>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1D4BF1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rÉÉålÉåÿÈ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eÉÉÇ ÆrÉÉålÉå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rÉÉålÉåÿÈ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14:paraId="058311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mÉë |</w:t>
      </w:r>
    </w:p>
    <w:p w14:paraId="10300BB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 mÉë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mÉë | </w:t>
      </w:r>
    </w:p>
    <w:p w14:paraId="1E3E0F60"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E089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3A0AB2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14:paraId="478114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Devanagari Extra" w:hAnsi="BRH Devanagari Extra" w:cs="BRH Devanagari Extra"/>
          <w:color w:val="000000"/>
          <w:sz w:val="32"/>
          <w:szCs w:val="40"/>
        </w:rPr>
        <w:t xml:space="preserve">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DF12A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eÉþlÉrÉÌiÉ eÉlÉrÉÌiÉ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eÉþlÉrÉÌiÉ | </w:t>
      </w:r>
    </w:p>
    <w:p w14:paraId="680A2D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hÉålÉþ |</w:t>
      </w:r>
    </w:p>
    <w:p w14:paraId="6977FE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hÉålÉþ uÉÉÂ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hÉålÉþ eÉlÉrÉÌiÉ eÉlÉrÉÌiÉ uÉÉÂ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hÉålÉþ | </w:t>
      </w:r>
    </w:p>
    <w:p w14:paraId="3B59D2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hÉålÉþ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FED3E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hÉålÉþ uÉÉÂ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B85C7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66403B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492BD9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zÉÉiÉç |</w:t>
      </w:r>
    </w:p>
    <w:p w14:paraId="324443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zÉÉSè uÉþÂhÉmÉÉ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zÉÉSåþlÉ qÉålÉÇ ÆuÉÂhÉmÉÉ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zÉÉiÉç | </w:t>
      </w:r>
    </w:p>
    <w:p w14:paraId="7FCEB4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zÉÉiÉç | 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7F548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zÉÉlÉç qÉÑþgcÉÌiÉ qÉÑgcÉÌiÉ uÉÂhÉmÉÉ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zÉÉSè uÉþÂhÉmÉÉ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zÉÉlÉç qÉÑþgcÉÌiÉ | </w:t>
      </w:r>
    </w:p>
    <w:p w14:paraId="57F2F9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zÉÉiÉç |</w:t>
      </w:r>
    </w:p>
    <w:p w14:paraId="1F635A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zÉÉÌSÌiÉþ uÉÂhÉ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zÉÉiÉç | </w:t>
      </w:r>
    </w:p>
    <w:p w14:paraId="419B17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¢üÉuÉç.hhÉÉÿ |</w:t>
      </w:r>
    </w:p>
    <w:p w14:paraId="75DCF7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qÉÑgcÉÌiÉ qÉÑgcÉÌiÉ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¢üÉuÉç.hhÉÉÿ | </w:t>
      </w:r>
    </w:p>
    <w:p w14:paraId="391753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¢üÉuÉç.hhÉÉÿ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EEAA49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mÉÑlÉÉÌiÉ mÉÑlÉÉÌiÉ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¢üÉuÉç.hhÉÉþ mÉÑlÉÉÌiÉ | </w:t>
      </w:r>
    </w:p>
    <w:p w14:paraId="1AB85DCB"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F2E5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¢üÉuÉç.hhÉÉÿ |</w:t>
      </w:r>
    </w:p>
    <w:p w14:paraId="5A61E8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¢üÉuÉç.hhÉåÌiÉþ SÍkÉ - ¢üÉuÉç.hhÉÉÿ | </w:t>
      </w:r>
    </w:p>
    <w:p w14:paraId="792BE6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ÌWûUþhrÉqÉç |</w:t>
      </w:r>
    </w:p>
    <w:p w14:paraId="2430A5D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ÌWûUþhrÉqÉç mÉÑlÉÉÌiÉ mÉÑlÉÉÌiÉ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ÌWûUþhrÉqÉç | </w:t>
      </w:r>
    </w:p>
    <w:p w14:paraId="795639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ÌWûUþhrÉqÉç</w:t>
      </w:r>
      <w:proofErr w:type="gramEnd"/>
      <w:r w:rsidR="00DA38CA" w:rsidRPr="00DA38CA">
        <w:rPr>
          <w:rFonts w:ascii="BRH Devanagari Extra" w:hAnsi="BRH Devanagari Extra" w:cs="BRH Devanagari Extra"/>
          <w:color w:val="000000"/>
          <w:sz w:val="32"/>
          <w:szCs w:val="40"/>
        </w:rPr>
        <w:t xml:space="preserve"> | SÍ¤ÉþhÉÉ |</w:t>
      </w:r>
    </w:p>
    <w:p w14:paraId="7BF5AA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SÍ¤ÉþhÉÉ | </w:t>
      </w:r>
    </w:p>
    <w:p w14:paraId="1AA254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SÍ</w:t>
      </w:r>
      <w:proofErr w:type="gramEnd"/>
      <w:r w:rsidR="00DA38CA" w:rsidRPr="00DA38CA">
        <w:rPr>
          <w:rFonts w:ascii="BRH Devanagari Extra" w:hAnsi="BRH Devanagari Extra" w:cs="BRH Devanagari Extra"/>
          <w:color w:val="000000"/>
          <w:sz w:val="32"/>
          <w:szCs w:val="40"/>
        </w:rPr>
        <w:t>¤ÉþhÉÉ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ÌuÉ§ÉÿqÉç |</w:t>
      </w:r>
    </w:p>
    <w:p w14:paraId="609039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SÍ¤ÉþhÉÉ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ÌuÉ§ÉþqÉç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ÌuÉ§ÉÿqÉç | </w:t>
      </w:r>
    </w:p>
    <w:p w14:paraId="180AC5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ÌuÉ§ÉÿqÉç | uÉæ |</w:t>
      </w:r>
    </w:p>
    <w:p w14:paraId="7048F8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ÆuÉæ 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ÌuÉ§ÉþqÉç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ÆuÉæ | </w:t>
      </w:r>
    </w:p>
    <w:p w14:paraId="3A7052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ÌWûUþhrÉqÉç |</w:t>
      </w:r>
    </w:p>
    <w:p w14:paraId="021078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ÆuÉæ uÉæ ÌWûUþhrÉqÉç | </w:t>
      </w:r>
    </w:p>
    <w:p w14:paraId="4CF848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ÌWûUþhrÉqÉç</w:t>
      </w:r>
      <w:proofErr w:type="gramEnd"/>
      <w:r w:rsidR="00DA38CA" w:rsidRPr="00DA38CA">
        <w:rPr>
          <w:rFonts w:ascii="BRH Devanagari Extra" w:hAnsi="BRH Devanagari Extra" w:cs="BRH Devanagari Extra"/>
          <w:color w:val="000000"/>
          <w:sz w:val="32"/>
          <w:szCs w:val="40"/>
        </w:rPr>
        <w:t xml:space="preserve">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lÉÉÌiÉþ |</w:t>
      </w:r>
    </w:p>
    <w:p w14:paraId="6C00C2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ÌWûUþhrÉqÉç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lÉÉÌiÉþ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lÉÉÌiÉþ | </w:t>
      </w:r>
    </w:p>
    <w:p w14:paraId="743F99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lÉÉÌiÉþ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6E27D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lÉÉÌiÉþ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A04C4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23F674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40EAB8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w:t>
      </w:r>
    </w:p>
    <w:p w14:paraId="07B322E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lSiÉþ LlÉ qÉålÉÇ ÆÌuÉ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lSiÉåÿ | </w:t>
      </w:r>
    </w:p>
    <w:p w14:paraId="7E4E5C1E"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30DC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307C0F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eÉÉÇ ÆÌuÉ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14:paraId="227906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17E9CA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7F144A7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487AB1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14:paraId="25FFBF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5F53F0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324657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 ÌlÉÈ |</w:t>
      </w:r>
    </w:p>
    <w:p w14:paraId="4FA6ED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52040D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w:t>
      </w:r>
    </w:p>
    <w:p w14:paraId="008C68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5A055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13099A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28883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w:t>
      </w:r>
    </w:p>
    <w:p w14:paraId="7A182D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uÉþmÉåSè uÉmÉåiÉç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 </w:t>
      </w:r>
    </w:p>
    <w:p w14:paraId="0C966A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w:t>
      </w:r>
    </w:p>
    <w:p w14:paraId="017A08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 </w:t>
      </w:r>
    </w:p>
    <w:p w14:paraId="41B1B7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 rÉiÉç |</w:t>
      </w:r>
    </w:p>
    <w:p w14:paraId="59EA1C8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rÉSè rÉeÉç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rÉiÉç | </w:t>
      </w:r>
    </w:p>
    <w:p w14:paraId="055517AD"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79F6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w:t>
      </w:r>
    </w:p>
    <w:p w14:paraId="5E01D8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¹ÉMüþmÉÉsÉÈ | </w:t>
      </w:r>
    </w:p>
    <w:p w14:paraId="07D9C0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 pÉuÉþÌiÉ |</w:t>
      </w:r>
    </w:p>
    <w:p w14:paraId="47BA80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14:paraId="58D73F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w:t>
      </w:r>
    </w:p>
    <w:p w14:paraId="54B3295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7846BA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pÉuÉþÌiÉ</w:t>
      </w:r>
      <w:proofErr w:type="gramEnd"/>
      <w:r w:rsidR="00DA38CA" w:rsidRPr="00DA38CA">
        <w:rPr>
          <w:rFonts w:ascii="BRH Devanagari Extra" w:hAnsi="BRH Devanagari Extra" w:cs="BRH Devanagari Extra"/>
          <w:color w:val="000000"/>
          <w:sz w:val="32"/>
          <w:szCs w:val="40"/>
        </w:rPr>
        <w:t xml:space="preserve"> |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 |</w:t>
      </w:r>
    </w:p>
    <w:p w14:paraId="4C638D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pÉuÉþÌiÉ aÉÉrÉÌ§É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aÉÉþrÉÌ§É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aÉÉrÉÌ§É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 | </w:t>
      </w:r>
    </w:p>
    <w:p w14:paraId="2241E5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51314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rÉæuÉæuÉ aÉÉþrÉÌ§É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aÉÉþrÉÌ§É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rÉæuÉ | </w:t>
      </w:r>
    </w:p>
    <w:p w14:paraId="57F40F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48FFF1D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1DED45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xÉålÉþ |</w:t>
      </w:r>
    </w:p>
    <w:p w14:paraId="3283D6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xÉålÉþ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xÉålÉæþlÉ qÉålÉqÉç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xÉålÉþ | </w:t>
      </w:r>
    </w:p>
    <w:p w14:paraId="06C979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xÉålÉþ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A5513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xÉålÉþ mÉÑlÉÉÌiÉ mÉÑlÉÉÌiÉ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xÉålÉþ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xÉålÉþ mÉÑlÉÉÌiÉ | </w:t>
      </w:r>
    </w:p>
    <w:p w14:paraId="2CD694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xÉålÉþ |</w:t>
      </w:r>
    </w:p>
    <w:p w14:paraId="3F00B9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xÉålÉåÌiÉþ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xÉålÉþ | </w:t>
      </w:r>
    </w:p>
    <w:p w14:paraId="19CDD4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14:paraId="0866154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rÉiÉç mÉÑþlÉÉÌiÉ mÉÑlÉÉÌiÉ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4F4AD906"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7496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lÉuÉþMümÉÉsÉÈ |</w:t>
      </w:r>
    </w:p>
    <w:p w14:paraId="64C4EF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rÉlÉç lÉuÉþMümÉÉsÉÉå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lÉuÉþMümÉÉsÉÉå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rÉlÉç lÉuÉþMümÉÉsÉÈ | </w:t>
      </w:r>
    </w:p>
    <w:p w14:paraId="722A58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lÉuÉþMümÉÉsÉÈ</w:t>
      </w:r>
      <w:proofErr w:type="gramEnd"/>
      <w:r w:rsidR="00DA38CA" w:rsidRPr="00DA38CA">
        <w:rPr>
          <w:rFonts w:ascii="BRH Devanagari Extra" w:hAnsi="BRH Devanagari Extra" w:cs="BRH Devanagari Extra"/>
          <w:color w:val="000000"/>
          <w:sz w:val="32"/>
          <w:szCs w:val="40"/>
        </w:rPr>
        <w:t xml:space="preserve"> | 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 |</w:t>
      </w:r>
    </w:p>
    <w:p w14:paraId="5D8DF1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lÉuÉþMümÉÉsÉ Îx§É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uÉ×iÉÉÿ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lÉuÉþMümÉÉsÉÉå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lÉuÉþMümÉÉsÉ Îx§É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uÉ×iÉÉÿ | </w:t>
      </w:r>
    </w:p>
    <w:p w14:paraId="29697D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lÉuÉþMümÉÉsÉÈ</w:t>
      </w:r>
      <w:proofErr w:type="gramEnd"/>
      <w:r w:rsidR="00DA38CA" w:rsidRPr="00DA38CA">
        <w:rPr>
          <w:rFonts w:ascii="BRH Devanagari Extra" w:hAnsi="BRH Devanagari Extra" w:cs="BRH Devanagari Extra"/>
          <w:color w:val="000000"/>
          <w:sz w:val="32"/>
          <w:szCs w:val="40"/>
        </w:rPr>
        <w:t xml:space="preserve"> |</w:t>
      </w:r>
    </w:p>
    <w:p w14:paraId="4EEF16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lÉuÉþMümÉÉsÉ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lÉuÉþ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537FC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w:t>
      </w:r>
      <w:proofErr w:type="gramEnd"/>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FEE6E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uÉ×iÉÉÿ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91322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w:t>
      </w:r>
      <w:proofErr w:type="gramEnd"/>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 |</w:t>
      </w:r>
    </w:p>
    <w:p w14:paraId="7E2D28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uÉ×iÉåÌiÉþ Ì§É - uÉ×iÉÉÿ | </w:t>
      </w:r>
    </w:p>
    <w:p w14:paraId="25734F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53B742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389135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iÉåeÉþÈ |</w:t>
      </w:r>
    </w:p>
    <w:p w14:paraId="35B10C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xiÉåeÉÉåÿ ÅÎxqÉlÉç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iÉåeÉþÈ | </w:t>
      </w:r>
    </w:p>
    <w:p w14:paraId="642D39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iÉåeÉþÈ</w:t>
      </w:r>
      <w:proofErr w:type="gram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614CE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iÉåeÉÉåþ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xiÉåeÉÉåþ SkÉÉÌiÉ | </w:t>
      </w:r>
    </w:p>
    <w:p w14:paraId="574ACE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14:paraId="6BEB2D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SþkÉÉÌiÉ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383636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SzÉþMümÉÉsÉÈ |</w:t>
      </w:r>
    </w:p>
    <w:p w14:paraId="12D2977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SzÉþMümÉÉsÉÉå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SzÉþMümÉÉsÉÉå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SzÉþMümÉÉsÉÈ | </w:t>
      </w:r>
    </w:p>
    <w:p w14:paraId="340A707A"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89B8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SzÉþMümÉÉsÉÈ</w:t>
      </w:r>
      <w:proofErr w:type="gramEnd"/>
      <w:r w:rsidR="00DA38CA" w:rsidRPr="00DA38CA">
        <w:rPr>
          <w:rFonts w:ascii="BRH Devanagari Extra" w:hAnsi="BRH Devanagari Extra" w:cs="BRH Devanagari Extra"/>
          <w:color w:val="000000"/>
          <w:sz w:val="32"/>
          <w:szCs w:val="40"/>
        </w:rPr>
        <w:t xml:space="preserve">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UÉeÉÉÿ |</w:t>
      </w:r>
    </w:p>
    <w:p w14:paraId="31792CC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SzÉþMümÉÉsÉÉå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UÉeÉÉþ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SzÉþMümÉÉsÉÉå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SzÉþMümÉÉsÉÉå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UÉeÉÉÿ | </w:t>
      </w:r>
    </w:p>
    <w:p w14:paraId="10B85D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SzÉþMümÉÉsÉÈ</w:t>
      </w:r>
      <w:proofErr w:type="gramEnd"/>
      <w:r w:rsidR="00DA38CA" w:rsidRPr="00DA38CA">
        <w:rPr>
          <w:rFonts w:ascii="BRH Devanagari Extra" w:hAnsi="BRH Devanagari Extra" w:cs="BRH Devanagari Extra"/>
          <w:color w:val="000000"/>
          <w:sz w:val="32"/>
          <w:szCs w:val="40"/>
        </w:rPr>
        <w:t xml:space="preserve"> |</w:t>
      </w:r>
    </w:p>
    <w:p w14:paraId="0BE639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SzÉþMümÉÉsÉ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SzÉþ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1A27A8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UÉeÉÉÿ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E8A3E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UÉeÉæ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UÉeÉÉþ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UÉeÉæ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89E29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UÉeÉÉÿ |</w:t>
      </w:r>
    </w:p>
    <w:p w14:paraId="06A80E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UÉeÉåÌiÉþ ÌuÉ - UÉeÉÉÿ | </w:t>
      </w:r>
    </w:p>
    <w:p w14:paraId="783369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675889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4AB2D0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³ÉÉ±ÿqÉç |</w:t>
      </w:r>
    </w:p>
    <w:p w14:paraId="490243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³ÉÉ±þ qÉÎxqÉlÉç lÉÎxqÉlÉç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³ÉÉ±ÿqÉç | </w:t>
      </w:r>
    </w:p>
    <w:p w14:paraId="76D196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³ÉÉ±ÿqÉç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1854A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³ÉÉ±þqÉç SkÉÉÌiÉ SkÉÉ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³ÉÉ±þqÉç SkÉÉÌiÉ | </w:t>
      </w:r>
    </w:p>
    <w:p w14:paraId="518484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³ÉÉ±ÿqÉç |</w:t>
      </w:r>
    </w:p>
    <w:p w14:paraId="63DEBA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ÍqÉirÉþ³É - A±ÿqÉç | </w:t>
      </w:r>
    </w:p>
    <w:p w14:paraId="72A54B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14:paraId="4A4915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SþkÉÉÌiÉ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70CDFD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LMüÉþSzÉMümÉÉsÉÈ |</w:t>
      </w:r>
    </w:p>
    <w:p w14:paraId="2980019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LMüÉþSzÉMümÉÉsÉÉå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rÉSåMüÉþSzÉMümÉÉsÉÈ | </w:t>
      </w:r>
    </w:p>
    <w:p w14:paraId="2EC999F4"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403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LMüÉþSzÉMümÉÉsÉÈ</w:t>
      </w:r>
      <w:proofErr w:type="gramEnd"/>
      <w:r w:rsidR="00DA38CA" w:rsidRPr="00DA38CA">
        <w:rPr>
          <w:rFonts w:ascii="BRH Devanagari Extra" w:hAnsi="BRH Devanagari Extra" w:cs="BRH Devanagari Extra"/>
          <w:color w:val="000000"/>
          <w:sz w:val="32"/>
          <w:szCs w:val="40"/>
        </w:rPr>
        <w:t xml:space="preserve"> | 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¹ÒpÉÉÿ |</w:t>
      </w:r>
    </w:p>
    <w:p w14:paraId="0BB67B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 Îx§É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¹ÒpÉÉÿ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 pÉæMüÉþSzÉMümÉÉsÉ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LMüÉþSzÉMümÉÉsÉ Îx§É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¹ÒpÉÉÿ | </w:t>
      </w:r>
    </w:p>
    <w:p w14:paraId="72B55A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LMüÉþSzÉMümÉÉsÉÈ</w:t>
      </w:r>
      <w:proofErr w:type="gramEnd"/>
      <w:r w:rsidR="00DA38CA" w:rsidRPr="00DA38CA">
        <w:rPr>
          <w:rFonts w:ascii="BRH Devanagari Extra" w:hAnsi="BRH Devanagari Extra" w:cs="BRH Devanagari Extra"/>
          <w:color w:val="000000"/>
          <w:sz w:val="32"/>
          <w:szCs w:val="40"/>
        </w:rPr>
        <w:t xml:space="preserve"> |</w:t>
      </w:r>
    </w:p>
    <w:p w14:paraId="3270CC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C7401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w:t>
      </w:r>
      <w:proofErr w:type="gramEnd"/>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¹ÒpÉÉÿ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97C19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¹ÒpÉÉÿ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8E09E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4C2442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260DE6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7E40E89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qÉþÎxqÉlÉç lÉÎxqÉlÉç ÌlÉÎlSì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1B2769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1F4334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SþkÉÉÌiÉ SkÉÉiÉÏÎlSì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SþkÉÉÌiÉ | </w:t>
      </w:r>
    </w:p>
    <w:p w14:paraId="206075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14:paraId="2F7EEA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SþkÉÉÌiÉ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32E97B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²ÉSþzÉMümÉÉsÉÈ |</w:t>
      </w:r>
    </w:p>
    <w:p w14:paraId="423CC3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²ÉSþzÉMümÉÉsÉÈ | </w:t>
      </w:r>
    </w:p>
    <w:p w14:paraId="3025B8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ÉSþzÉMümÉÉsÉÈ | eÉaÉþirÉÉ |</w:t>
      </w:r>
    </w:p>
    <w:p w14:paraId="3226075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eÉaÉþirÉÉ | </w:t>
      </w:r>
    </w:p>
    <w:p w14:paraId="77F544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ÉSþzÉMümÉÉsÉÈ |</w:t>
      </w:r>
    </w:p>
    <w:p w14:paraId="1746CC1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12118886"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F26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eÉaÉþirÉÉ</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B58F1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eÉaÉþ 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eÉaÉþirÉÉ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 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E31E0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6A8AC1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682AD3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w:t>
      </w:r>
    </w:p>
    <w:p w14:paraId="4DF827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 lÉþÎxqÉlÉç lÉÎxqÉlÉç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 </w:t>
      </w:r>
    </w:p>
    <w:p w14:paraId="440F67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E06A1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SþkÉÉÌiÉ SkÉÉÌiÉ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SþkÉÉÌiÉ | </w:t>
      </w:r>
    </w:p>
    <w:p w14:paraId="7F7E6A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rÉÎxqÉ³Éçþ |</w:t>
      </w:r>
    </w:p>
    <w:p w14:paraId="2FC75C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rÉÎxqÉþlÉç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rÉÎxqÉ³Éçþ | </w:t>
      </w:r>
    </w:p>
    <w:p w14:paraId="0E46C5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rÉÎxqÉ</w:t>
      </w:r>
      <w:proofErr w:type="gramEnd"/>
      <w:r w:rsidR="00DA38CA" w:rsidRPr="00DA38CA">
        <w:rPr>
          <w:rFonts w:ascii="BRH Devanagari Extra" w:hAnsi="BRH Devanagari Extra" w:cs="BRH Devanagari Extra"/>
          <w:color w:val="000000"/>
          <w:sz w:val="32"/>
          <w:szCs w:val="40"/>
        </w:rPr>
        <w:t>³Éçþ |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w:t>
      </w:r>
    </w:p>
    <w:p w14:paraId="4C13A1C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rÉÎxqÉþlÉç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rÉÎxqÉ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rÉÎxqÉþlÉç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 </w:t>
      </w:r>
    </w:p>
    <w:p w14:paraId="283341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w:t>
      </w:r>
    </w:p>
    <w:p w14:paraId="516AEA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iÉÉqÉç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iÉÉqÉç | </w:t>
      </w:r>
    </w:p>
    <w:p w14:paraId="0DBF99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 CÌ¹ÿqÉç |</w:t>
      </w:r>
    </w:p>
    <w:p w14:paraId="0A6590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ÍqÉÌ¹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ÍqÉÌ¹þ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ÍqÉÌ¹ÿqÉç | </w:t>
      </w:r>
    </w:p>
    <w:p w14:paraId="756256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CÌ</w:t>
      </w:r>
      <w:proofErr w:type="gramEnd"/>
      <w:r w:rsidR="00DA38CA" w:rsidRPr="00DA38CA">
        <w:rPr>
          <w:rFonts w:ascii="BRH Devanagari Extra" w:hAnsi="BRH Devanagari Extra" w:cs="BRH Devanagari Extra"/>
          <w:color w:val="000000"/>
          <w:sz w:val="32"/>
          <w:szCs w:val="40"/>
        </w:rPr>
        <w:t>¹ÿqÉç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58AF83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CÌ¹þqÉç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iÉÏÌ¹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ÍqÉÌ¹þqÉç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uÉïmÉþÌiÉ | </w:t>
      </w:r>
    </w:p>
    <w:p w14:paraId="6048EF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14:paraId="6905CB0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iÉÈ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14:paraId="1E4AF1A9"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25AE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0CA8D5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ÌlÉÈ - uÉmÉþÌiÉ | </w:t>
      </w:r>
    </w:p>
    <w:p w14:paraId="4413F4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CA82F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iÉÈ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B2D17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xuÉÏ |</w:t>
      </w:r>
    </w:p>
    <w:p w14:paraId="3BEAEC0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xuÉÏ 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xurÉåþuÉæuÉ 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xuÉÏ | </w:t>
      </w:r>
    </w:p>
    <w:p w14:paraId="3E6EA0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xuÉÏ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w:t>
      </w:r>
    </w:p>
    <w:p w14:paraId="3506251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xurÉþ³ÉÉ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SÉåÿ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xiÉåþeÉ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xuÉÏ 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xurÉþ³ÉÉ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 </w:t>
      </w:r>
    </w:p>
    <w:p w14:paraId="47CACB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 |</w:t>
      </w:r>
    </w:p>
    <w:p w14:paraId="49E966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CþÎlSìrÉÉ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ÎlSìþrÉÉ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urÉþ³ÉÉ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SÉåÿ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CþÎlSìrÉÉ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 | </w:t>
      </w:r>
    </w:p>
    <w:p w14:paraId="1A0D94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w:t>
      </w:r>
    </w:p>
    <w:p w14:paraId="1614B8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CirÉþ³É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 </w:t>
      </w:r>
    </w:p>
    <w:p w14:paraId="34008F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w:t>
      </w:r>
    </w:p>
    <w:p w14:paraId="147F44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 ÌlÉþÎlSìrÉÉ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ÎlSìþrÉÉ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qÉÉlÉç | </w:t>
      </w:r>
    </w:p>
    <w:p w14:paraId="7183CF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8ACE9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pÉþuÉÌiÉ pÉuÉÌiÉ mÉzÉÑ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qÉÉlÉç pÉþuÉÌiÉ | </w:t>
      </w:r>
    </w:p>
    <w:p w14:paraId="4C7BDB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w:t>
      </w:r>
    </w:p>
    <w:p w14:paraId="46B360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qÉÉÌlÉÌiÉþ mÉzÉÑ - qÉÉlÉç | </w:t>
      </w:r>
    </w:p>
    <w:p w14:paraId="6A7CEA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AuÉþ |</w:t>
      </w:r>
    </w:p>
    <w:p w14:paraId="5534500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irÉuÉÉuÉþ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irÉuÉþ | </w:t>
      </w:r>
    </w:p>
    <w:p w14:paraId="52EFEDA5"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7CB4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AuÉþ</w:t>
      </w:r>
      <w:proofErr w:type="gramEnd"/>
      <w:r w:rsidR="00DA38CA" w:rsidRPr="00DA38CA">
        <w:rPr>
          <w:rFonts w:ascii="BRH Devanagari Extra" w:hAnsi="BRH Devanagari Extra" w:cs="BRH Devanagari Extra"/>
          <w:color w:val="000000"/>
          <w:sz w:val="32"/>
          <w:szCs w:val="40"/>
        </w:rPr>
        <w:t xml:space="preserve"> | uÉæ |</w:t>
      </w:r>
    </w:p>
    <w:p w14:paraId="202559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AuÉÉuÉ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53D478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14:paraId="192520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14:paraId="40587C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aÉÉïiÉç |</w:t>
      </w:r>
    </w:p>
    <w:p w14:paraId="1DBFB5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aÉÉïjÉç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aÉÉïiÉç | </w:t>
      </w:r>
    </w:p>
    <w:p w14:paraId="5EA3B7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aÉÉïiÉç | sÉÉå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MüÉiÉç |</w:t>
      </w:r>
    </w:p>
    <w:p w14:paraId="49CAA4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 ssÉÉå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 ssÉÉå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MüÉjÉç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aÉÉïjÉç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 ssÉÉå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MüÉiÉç | </w:t>
      </w:r>
    </w:p>
    <w:p w14:paraId="7E24A3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aÉÉïiÉç |</w:t>
      </w:r>
    </w:p>
    <w:p w14:paraId="5E9CB7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aÉÉïÌSÌiÉþ xÉÑuÉÈ - aÉÉiÉç | </w:t>
      </w:r>
    </w:p>
    <w:p w14:paraId="3D30D0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sÉÉå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MüÉiÉç | ÍNû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4BE7B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MüÉcÉç ÍNûþ±iÉå ÍNû±iÉå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 ssÉÉå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MüÉcÉç ÍNûþ±iÉå | </w:t>
      </w:r>
    </w:p>
    <w:p w14:paraId="6AA076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ÍNû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14:paraId="29008F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 ÎzNûþ±iÉå ÍNû±iÉå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15800E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w:t>
      </w:r>
    </w:p>
    <w:p w14:paraId="6CB5535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rÉÉå rÉÉå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 </w:t>
      </w:r>
    </w:p>
    <w:p w14:paraId="034B2D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 xÉ³Éç |</w:t>
      </w:r>
    </w:p>
    <w:p w14:paraId="76124D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xÉlÉç jxÉlÉç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xÉ³Éç | </w:t>
      </w:r>
    </w:p>
    <w:p w14:paraId="3726B7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w:t>
      </w:r>
    </w:p>
    <w:p w14:paraId="635B5EE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eÉÏÌiÉþ SUç.zÉmÉÔhÉïqÉÉxÉ -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 </w:t>
      </w:r>
    </w:p>
    <w:p w14:paraId="4353B75A"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ADDA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Devanagari Extra" w:hAnsi="BRH Devanagari Extra" w:cs="BRH Devanagari Extra"/>
          <w:color w:val="000000"/>
          <w:sz w:val="32"/>
          <w:szCs w:val="40"/>
        </w:rPr>
        <w:t>³Éç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14:paraId="11B0B66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xÉlÉç lÉþqÉÉuÉÉ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xrÉÉ(aqÉç)þ xÉlÉç jxÉlÉç lÉþqÉÉuÉÉ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14:paraId="435281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F2CF4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xrÉÉÿÇ ÆuÉÉ uÉÉ ÅqÉÉuÉÉ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xrÉÉÿÇ ÆuÉÉ | </w:t>
      </w:r>
    </w:p>
    <w:p w14:paraId="0A9FA4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14:paraId="296695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xrÉÉþÍqÉirÉþqÉÉ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14:paraId="5F8790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14:paraId="6EBFEC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14:paraId="53F0F2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DA061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xÉÏÇ ÆuÉÉÿ | </w:t>
      </w:r>
    </w:p>
    <w:p w14:paraId="6CC70F4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14:paraId="2BA11D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xÉÏÍqÉÌiÉþ mÉÉæhÉï -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14:paraId="5EEF35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SrÉþÌiÉ |</w:t>
      </w:r>
    </w:p>
    <w:p w14:paraId="19DC82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 irÉÌiÉmÉÉ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SrÉþÌiÉ uÉÉ uÉÉ ÅÌiÉmÉÉ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SrÉþÌiÉ | </w:t>
      </w:r>
    </w:p>
    <w:p w14:paraId="3B7E6C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SrÉþÌiÉ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aÉÉïrÉþ |</w:t>
      </w:r>
    </w:p>
    <w:p w14:paraId="7C22D4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SrÉþÌiÉ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aÉÉïrÉþ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aÉÉïrÉÉþ 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 irÉÌiÉmÉÉ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SrÉþÌiÉ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aÉÉïrÉþ | </w:t>
      </w:r>
    </w:p>
    <w:p w14:paraId="5F4286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SrÉþÌiÉ |</w:t>
      </w:r>
    </w:p>
    <w:p w14:paraId="1622B7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iÉÏirÉþÌiÉ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SrÉþÌiÉ | </w:t>
      </w:r>
    </w:p>
    <w:p w14:paraId="4CE5AD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aÉÉïrÉþ | ÌWû |</w:t>
      </w:r>
    </w:p>
    <w:p w14:paraId="2240833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ÌWû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aÉÉïrÉþ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 </w:t>
      </w:r>
    </w:p>
    <w:p w14:paraId="1FF7CD1F"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84F1D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aÉÉïrÉþ |</w:t>
      </w:r>
    </w:p>
    <w:p w14:paraId="073D59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aÉÉïrÉåÌiÉþ xÉÑuÉÈ - aÉÉrÉþ | </w:t>
      </w:r>
    </w:p>
    <w:p w14:paraId="57B1CC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ÌWû</w:t>
      </w:r>
      <w:proofErr w:type="gramEnd"/>
      <w:r w:rsidR="00DA38CA" w:rsidRPr="00DA38CA">
        <w:rPr>
          <w:rFonts w:ascii="BRH Devanagari Extra" w:hAnsi="BRH Devanagari Extra" w:cs="BRH Devanagari Extra"/>
          <w:color w:val="000000"/>
          <w:sz w:val="32"/>
          <w:szCs w:val="40"/>
        </w:rPr>
        <w:t xml:space="preserve"> | sÉÉå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MüÉrÉþ |</w:t>
      </w:r>
    </w:p>
    <w:p w14:paraId="5AFE1E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MüÉrÉþ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ÌWû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MüÉrÉþ | </w:t>
      </w:r>
    </w:p>
    <w:p w14:paraId="61E7E3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sÉÉå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MüÉrÉþ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xÉÉæ |</w:t>
      </w:r>
    </w:p>
    <w:p w14:paraId="17FDD7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MüÉrÉþ SUç.zÉmÉÔhÉïqÉÉ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xÉÉæ SþUç.zÉmÉÔhÉïqÉÉ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xÉÉæ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MüÉrÉþ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MüÉrÉþ SUç.zÉmÉÔhÉïqÉÉ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xÉÉæ | </w:t>
      </w:r>
    </w:p>
    <w:p w14:paraId="003637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xÉÉæ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erÉåiÉåÿ |</w:t>
      </w:r>
    </w:p>
    <w:p w14:paraId="3B0ECB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erÉåiÉåþ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erÉåiÉåþ SUç.zÉmÉÔhÉïqÉÉ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xÉÉæ SþUç.zÉmÉÔhÉïqÉÉ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erÉåiÉåÿ | </w:t>
      </w:r>
    </w:p>
    <w:p w14:paraId="419008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xÉÉæ |</w:t>
      </w:r>
    </w:p>
    <w:p w14:paraId="4D97F6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xÉÉÌuÉÌiÉþ SUç.zÉ -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xÉÉæ | </w:t>
      </w:r>
    </w:p>
    <w:p w14:paraId="59C83DC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erÉåiÉåÿ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71F6AC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erÉåiÉåþ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erÉåiÉåþ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erÉåiÉåþ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1F5690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erÉåiÉåÿ |</w:t>
      </w:r>
    </w:p>
    <w:p w14:paraId="56EC4953" w14:textId="2C6CE025"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63ADC">
        <w:rPr>
          <w:rFonts w:ascii="BRH Devanagari Extra" w:hAnsi="BRH Devanagari Extra" w:cs="BRH Devanagari Extra"/>
          <w:color w:val="000000"/>
          <w:sz w:val="32"/>
          <w:szCs w:val="40"/>
        </w:rPr>
        <w:t>C</w:t>
      </w:r>
      <w:r w:rsidRPr="00263ADC">
        <w:rPr>
          <w:rFonts w:ascii="BRH Malayalam Extra" w:hAnsi="BRH Malayalam Extra" w:cs="BRH Devanagari Extra"/>
          <w:color w:val="000000"/>
          <w:sz w:val="24"/>
          <w:szCs w:val="40"/>
        </w:rPr>
        <w:t>–</w:t>
      </w:r>
      <w:r w:rsidRPr="00263ADC">
        <w:rPr>
          <w:rFonts w:ascii="BRH Devanagari Extra" w:hAnsi="BRH Devanagari Extra" w:cs="BRH Devanagari Extra"/>
          <w:color w:val="000000"/>
          <w:sz w:val="32"/>
          <w:szCs w:val="40"/>
        </w:rPr>
        <w:t>erÉåiÉå</w:t>
      </w:r>
      <w:r w:rsidRPr="00263ADC">
        <w:rPr>
          <w:rFonts w:ascii="BRH Malayalam Extra" w:hAnsi="BRH Malayalam Extra" w:cs="BRH Devanagari Extra"/>
          <w:color w:val="000000"/>
          <w:sz w:val="24"/>
          <w:szCs w:val="40"/>
        </w:rPr>
        <w:t>–</w:t>
      </w:r>
      <w:r w:rsidRPr="00263ADC">
        <w:rPr>
          <w:rFonts w:ascii="BRH Devanagari Extra" w:hAnsi="BRH Devanagari Extra" w:cs="BRH Devanagari Extra"/>
          <w:color w:val="000000"/>
          <w:sz w:val="32"/>
          <w:szCs w:val="40"/>
        </w:rPr>
        <w:t xml:space="preserve"> C</w:t>
      </w:r>
      <w:r w:rsidR="00263ADC" w:rsidRPr="00263ADC">
        <w:rPr>
          <w:rFonts w:ascii="BRH Devanagari Extra" w:hAnsi="BRH Devanagari Extra" w:cs="BRH Devanagari Extra"/>
          <w:color w:val="000000"/>
          <w:sz w:val="32"/>
          <w:szCs w:val="40"/>
          <w:highlight w:val="green"/>
        </w:rPr>
        <w:t>iÉÏ</w:t>
      </w:r>
      <w:r w:rsidR="00263ADC" w:rsidRPr="00263ADC">
        <w:rPr>
          <w:rFonts w:ascii="BRH Malayalam Extra" w:hAnsi="BRH Malayalam Extra" w:cs="BRH Devanagari Extra"/>
          <w:color w:val="000000"/>
          <w:sz w:val="24"/>
          <w:szCs w:val="40"/>
        </w:rPr>
        <w:t>–</w:t>
      </w:r>
      <w:r w:rsidRPr="00263ADC">
        <w:rPr>
          <w:rFonts w:ascii="BRH Devanagari Extra" w:hAnsi="BRH Devanagari Extra" w:cs="BRH Devanagari Extra"/>
          <w:color w:val="000000"/>
          <w:sz w:val="32"/>
          <w:szCs w:val="40"/>
        </w:rPr>
        <w:t>erÉåiÉåÿ |</w:t>
      </w:r>
      <w:r w:rsidRPr="00DA38CA">
        <w:rPr>
          <w:rFonts w:ascii="BRH Devanagari Extra" w:hAnsi="BRH Devanagari Extra" w:cs="BRH Devanagari Extra"/>
          <w:color w:val="000000"/>
          <w:sz w:val="32"/>
          <w:szCs w:val="40"/>
        </w:rPr>
        <w:t xml:space="preserve"> </w:t>
      </w:r>
    </w:p>
    <w:p w14:paraId="41C5C85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5BA2E3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12FCC8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 ÌlÉÈ |</w:t>
      </w:r>
    </w:p>
    <w:p w14:paraId="0692D4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49EF9E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w:t>
      </w:r>
    </w:p>
    <w:p w14:paraId="0895DB7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811D14D"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976C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721A5E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89E004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14:paraId="607CC3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xrÉÉÿÇ ÆuÉmÉåSè uÉmÉåSqÉÉuÉÉ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14:paraId="2D6542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0C232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xrÉÉÿÇ ÆuÉÉ uÉÉ ÅqÉÉuÉÉ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xrÉÉÿÇ ÆuÉÉ | </w:t>
      </w:r>
    </w:p>
    <w:p w14:paraId="551971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14:paraId="4C369D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xrÉÉþÍqÉirÉþqÉÉ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14:paraId="6647DF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14:paraId="6E5FB0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14:paraId="67FB54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FF362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xÉÏÇ ÆuÉÉÿ | </w:t>
      </w:r>
    </w:p>
    <w:p w14:paraId="271695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14:paraId="28732B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xÉÏÍqÉÌiÉþ mÉÉæhÉï -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14:paraId="655482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mÉÉ±þ |</w:t>
      </w:r>
    </w:p>
    <w:p w14:paraId="762DCC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mÉÉ±Éþ 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mÉÉ±þ uÉÉ uÉÉ 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mÉÉ±þ | </w:t>
      </w:r>
    </w:p>
    <w:p w14:paraId="560FFC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mÉÉ±þ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3E5B728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UÉåþ 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554638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mÉÉ±þ |</w:t>
      </w:r>
    </w:p>
    <w:p w14:paraId="01EBD5B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mÉÉ±åirÉþÌiÉ - mÉÉ±þ | </w:t>
      </w:r>
    </w:p>
    <w:p w14:paraId="4F71C5B6"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BAAB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14:paraId="4660187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14:paraId="6F97B5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2A2CC7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12DC52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296714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7283FB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4C611D5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44AFF3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2D0ABA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0FADC0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7AC15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FD4A8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5C5076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UÍqÉÌiÉþ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15DF54C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mÉëÏ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3C46A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mÉëÏþhÉÉÌiÉ mÉëÏhÉÉ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mÉëÏþhÉÉÌiÉ | </w:t>
      </w:r>
    </w:p>
    <w:p w14:paraId="113C55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mÉëÏ</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AjÉÉåÿ |</w:t>
      </w:r>
    </w:p>
    <w:p w14:paraId="52967E2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AjÉÉåÿ mÉëÏhÉÉÌiÉ mÉëÏhÉÉ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irÉjÉÉåÿ | </w:t>
      </w:r>
    </w:p>
    <w:p w14:paraId="72736A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AjÉÉåÿ</w:t>
      </w:r>
      <w:proofErr w:type="gramEnd"/>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50CE53A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AjÉÉåþ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166B9A6A"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0F94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AjÉÉåÿ</w:t>
      </w:r>
      <w:proofErr w:type="gramEnd"/>
      <w:r w:rsidR="00DA38CA" w:rsidRPr="00DA38CA">
        <w:rPr>
          <w:rFonts w:ascii="BRH Devanagari Extra" w:hAnsi="BRH Devanagari Extra" w:cs="BRH Devanagari Extra"/>
          <w:color w:val="000000"/>
          <w:sz w:val="32"/>
          <w:szCs w:val="40"/>
        </w:rPr>
        <w:t xml:space="preserve"> |</w:t>
      </w:r>
    </w:p>
    <w:p w14:paraId="25B52B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CirÉjÉÉåÿ | </w:t>
      </w:r>
    </w:p>
    <w:p w14:paraId="3244C9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402D4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BA1D8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1AFE830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UÍqÉÌiÉþ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30F669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828338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394E3A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EmÉþ |</w:t>
      </w:r>
    </w:p>
    <w:p w14:paraId="09388C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EmÉÉåmÉÉÿxqÉÉ AxqÉÉ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EmÉþ | </w:t>
      </w:r>
    </w:p>
    <w:p w14:paraId="596DB0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029C9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SkÉÉÌiÉ SkÉÉ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SkÉÉÌiÉ | </w:t>
      </w:r>
    </w:p>
    <w:p w14:paraId="3E1B2C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aÉïxrÉþ |</w:t>
      </w:r>
    </w:p>
    <w:p w14:paraId="3399C6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aÉïxrÉþ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aÉïxrÉþ SkÉÉÌiÉ SkÉÉÌiÉ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aÉïxrÉþ | </w:t>
      </w:r>
    </w:p>
    <w:p w14:paraId="2D5AEF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aÉïxrÉþ | sÉÉå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MüxrÉþ |</w:t>
      </w:r>
    </w:p>
    <w:p w14:paraId="1491410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aÉïxrÉþ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MüxrÉþ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MüxrÉþ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aÉïxrÉþ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aÉïxrÉþ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MüxrÉþ | </w:t>
      </w:r>
    </w:p>
    <w:p w14:paraId="23778C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aÉïxrÉþ |</w:t>
      </w:r>
    </w:p>
    <w:p w14:paraId="3C4A22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aÉïxrÉåÌiÉþ xÉÑuÉÈ - aÉxrÉþ | </w:t>
      </w:r>
    </w:p>
    <w:p w14:paraId="032A79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sÉÉå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MüxrÉþ | xÉqÉþwšæ |</w:t>
      </w:r>
    </w:p>
    <w:p w14:paraId="0F84CF9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xÉqÉþwšæ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xÉqÉþwšæ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MüxrÉþ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xÉqÉþwšæ | </w:t>
      </w:r>
    </w:p>
    <w:p w14:paraId="751C9963"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3571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xÉqÉþwšæ</w:t>
      </w:r>
      <w:proofErr w:type="gramEnd"/>
      <w:r w:rsidR="00DA38CA" w:rsidRPr="00DA38CA">
        <w:rPr>
          <w:rFonts w:ascii="BRH Devanagari Extra" w:hAnsi="BRH Devanagari Extra" w:cs="BRH Devanagari Extra"/>
          <w:color w:val="000000"/>
          <w:sz w:val="32"/>
          <w:szCs w:val="40"/>
        </w:rPr>
        <w:t xml:space="preserve"> | AjÉÉåÿ |</w:t>
      </w:r>
    </w:p>
    <w:p w14:paraId="4E4BB7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xÉqÉþwšÉ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xÉqÉþwšæ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xÉqÉþwšÉ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AjÉÉåÿ | </w:t>
      </w:r>
    </w:p>
    <w:p w14:paraId="49D385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xÉqÉþwšæ</w:t>
      </w:r>
      <w:proofErr w:type="gramEnd"/>
      <w:r w:rsidR="00DA38CA" w:rsidRPr="00DA38CA">
        <w:rPr>
          <w:rFonts w:ascii="BRH Devanagari Extra" w:hAnsi="BRH Devanagari Extra" w:cs="BRH Devanagari Extra"/>
          <w:color w:val="000000"/>
          <w:sz w:val="32"/>
          <w:szCs w:val="40"/>
        </w:rPr>
        <w:t xml:space="preserve"> |</w:t>
      </w:r>
    </w:p>
    <w:p w14:paraId="52ADC0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xÉqÉþwšÉ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wšæ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6EAD8D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AjÉÉåÿ</w:t>
      </w:r>
      <w:proofErr w:type="gramEnd"/>
      <w:r w:rsidR="00DA38CA" w:rsidRPr="00DA38CA">
        <w:rPr>
          <w:rFonts w:ascii="BRH Devanagari Extra" w:hAnsi="BRH Devanagari Extra" w:cs="BRH Devanagari Extra"/>
          <w:color w:val="000000"/>
          <w:sz w:val="32"/>
          <w:szCs w:val="40"/>
        </w:rPr>
        <w:t xml:space="preserve">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w:t>
      </w:r>
    </w:p>
    <w:p w14:paraId="13271F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AjÉÉåþ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uÉiÉÉÿÈ | </w:t>
      </w:r>
    </w:p>
    <w:p w14:paraId="5EFB42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AjÉÉåÿ</w:t>
      </w:r>
      <w:proofErr w:type="gramEnd"/>
      <w:r w:rsidR="00DA38CA" w:rsidRPr="00DA38CA">
        <w:rPr>
          <w:rFonts w:ascii="BRH Devanagari Extra" w:hAnsi="BRH Devanagari Extra" w:cs="BRH Devanagari Extra"/>
          <w:color w:val="000000"/>
          <w:sz w:val="32"/>
          <w:szCs w:val="40"/>
        </w:rPr>
        <w:t xml:space="preserve"> |</w:t>
      </w:r>
    </w:p>
    <w:p w14:paraId="6825AD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CirÉjÉÉåÿ | </w:t>
      </w:r>
    </w:p>
    <w:p w14:paraId="0886B7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33797E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6CC5C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UprÉþ |</w:t>
      </w:r>
    </w:p>
    <w:p w14:paraId="18FDE3D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luÉÉ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UprÉÉÿ luÉÉ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prÉæ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 luÉÉ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UprÉþ | </w:t>
      </w:r>
    </w:p>
    <w:p w14:paraId="5F19AD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UprÉþ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aÉïqÉç |</w:t>
      </w:r>
    </w:p>
    <w:p w14:paraId="772F77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UprÉþ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aÉï(aqÉç)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 qÉþluÉÉ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UprÉÉÿ luÉÉ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UprÉþ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aÉïqÉç | </w:t>
      </w:r>
    </w:p>
    <w:p w14:paraId="731144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UprÉþ |</w:t>
      </w:r>
    </w:p>
    <w:p w14:paraId="7880E7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UprÉåirÉþlÉÑ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UprÉþ | </w:t>
      </w:r>
    </w:p>
    <w:p w14:paraId="043E6F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aÉïqÉç | sÉÉå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MüqÉç |</w:t>
      </w:r>
    </w:p>
    <w:p w14:paraId="6A3F8C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aÉïqÉç ÆsÉÉå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MüqÉç ÆsÉÉå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Mü(aqÉç)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aÉï(aqÉç)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aÉïqÉç ÆsÉÉå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MüqÉç | </w:t>
      </w:r>
    </w:p>
    <w:p w14:paraId="22FBDE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aÉïqÉç |</w:t>
      </w:r>
    </w:p>
    <w:p w14:paraId="33888D9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aÉïÍqÉÌiÉþ xÉÑuÉÈ - aÉqÉç | </w:t>
      </w:r>
    </w:p>
    <w:p w14:paraId="18ABC640"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E13F2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sÉÉå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C413E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 qÉåÿirÉåÌiÉ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MüqÉç ÆsÉÉå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 qÉåþÌiÉ | </w:t>
      </w:r>
    </w:p>
    <w:p w14:paraId="5DF8FB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 |</w:t>
      </w:r>
    </w:p>
    <w:p w14:paraId="33D598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 uÉÏþU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Wæû irÉåþÌiÉ uÉÏU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 | </w:t>
      </w:r>
    </w:p>
    <w:p w14:paraId="244ECE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uÉÏ</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 | uÉæ |</w:t>
      </w:r>
    </w:p>
    <w:p w14:paraId="7E4C8B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 uÉæ uÉæ uÉÏþU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 uÉÏþU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 uÉæ | </w:t>
      </w:r>
    </w:p>
    <w:p w14:paraId="59833F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uÉÏ</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 |</w:t>
      </w:r>
    </w:p>
    <w:p w14:paraId="1B2F52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WåûÌiÉþ uÉÏU - WûÉ | </w:t>
      </w:r>
    </w:p>
    <w:p w14:paraId="016E73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14:paraId="056092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14:paraId="64D853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w:t>
      </w:r>
    </w:p>
    <w:p w14:paraId="5A15E8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uÉÉlÉÉÿqÉç | </w:t>
      </w:r>
    </w:p>
    <w:p w14:paraId="1580E0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 rÉÈ |</w:t>
      </w:r>
    </w:p>
    <w:p w14:paraId="0C3CF3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ÆrÉÉå rÉÉå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ÆrÉÈ | </w:t>
      </w:r>
    </w:p>
    <w:p w14:paraId="194B37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7590D45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rÉÉåÿ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ÎalÉÇ ÆrÉÉå rÉÉåÿ ÅÎalÉqÉç | </w:t>
      </w:r>
    </w:p>
    <w:p w14:paraId="503039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xÉrÉþiÉå |</w:t>
      </w:r>
    </w:p>
    <w:p w14:paraId="651E6A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qÉÑþ²É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xÉrÉþiÉ E²É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xÉrÉþiÉå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qÉÑþ²É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xÉrÉþiÉå | </w:t>
      </w:r>
    </w:p>
    <w:p w14:paraId="5AE62B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xÉrÉþiÉå | lÉ |</w:t>
      </w:r>
    </w:p>
    <w:p w14:paraId="4B30B3E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xÉrÉþiÉå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lÉÉå²É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xÉrÉþiÉ E²É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xÉrÉþiÉå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2672D90C"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FD6E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xÉrÉþiÉå |</w:t>
      </w:r>
    </w:p>
    <w:p w14:paraId="7B7DBB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xÉrÉþiÉ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CirÉÑþiÉç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xÉrÉþiÉå | </w:t>
      </w:r>
    </w:p>
    <w:p w14:paraId="218CC9BA"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20</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15</w:t>
      </w:r>
      <w:r w:rsidR="00DA38CA" w:rsidRPr="00DA38CA">
        <w:rPr>
          <w:rFonts w:ascii="BRH Devanagari RN" w:hAnsi="BRH Devanagari RN" w:cs="BRH Devanagari RN"/>
          <w:color w:val="000000"/>
          <w:sz w:val="32"/>
          <w:szCs w:val="40"/>
        </w:rPr>
        <w:t>)</w:t>
      </w:r>
      <w:proofErr w:type="gramStart"/>
      <w:r w:rsidR="00DA38CA" w:rsidRPr="00DA38CA">
        <w:rPr>
          <w:rFonts w:ascii="BRH Devanagari RN" w:hAnsi="BRH Devanagari RN" w:cs="BRH Devanagari RN"/>
          <w:color w:val="000000"/>
          <w:sz w:val="32"/>
          <w:szCs w:val="40"/>
        </w:rPr>
        <w:t xml:space="preserve">-  </w:t>
      </w:r>
      <w:r w:rsidR="00DA38CA" w:rsidRPr="00F1209D">
        <w:rPr>
          <w:rFonts w:ascii="BRH Devanagari Extra" w:hAnsi="BRH Devanagari Extra" w:cs="BRH Devanagari RN"/>
          <w:color w:val="000000"/>
          <w:sz w:val="32"/>
          <w:szCs w:val="40"/>
        </w:rPr>
        <w:t>lÉ</w:t>
      </w:r>
      <w:proofErr w:type="gramEnd"/>
      <w:r w:rsidR="00DA38CA" w:rsidRPr="00F1209D">
        <w:rPr>
          <w:rFonts w:ascii="BRH Devanagari Extra" w:hAnsi="BRH Devanagari Extra" w:cs="BRH Devanagari RN"/>
          <w:color w:val="000000"/>
          <w:sz w:val="32"/>
          <w:szCs w:val="40"/>
        </w:rPr>
        <w:t xml:space="preserve"> </w:t>
      </w:r>
      <w:r w:rsidR="00DA38CA" w:rsidRPr="00DA38CA">
        <w:rPr>
          <w:rFonts w:ascii="BRH Devanagari RN" w:hAnsi="BRH Devanagari RN" w:cs="BRH Devanagari RN"/>
          <w:color w:val="000000"/>
          <w:sz w:val="32"/>
          <w:szCs w:val="40"/>
        </w:rPr>
        <w:t>| uÉæ |</w:t>
      </w:r>
    </w:p>
    <w:p w14:paraId="312398CC" w14:textId="77777777" w:rsidR="00DA38CA" w:rsidRPr="00F1209D"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F1209D">
        <w:rPr>
          <w:rFonts w:ascii="BRH Devanagari Extra" w:hAnsi="BRH Devanagari Extra" w:cs="BRH Devanagari RN"/>
          <w:color w:val="000000"/>
          <w:sz w:val="32"/>
          <w:szCs w:val="40"/>
        </w:rPr>
        <w:t xml:space="preserve">lÉ uÉæ uÉæ lÉ lÉ uÉæ | </w:t>
      </w:r>
    </w:p>
    <w:p w14:paraId="3DA994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w:t>
      </w:r>
    </w:p>
    <w:p w14:paraId="2DBBED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iÉxrÉþ | </w:t>
      </w:r>
    </w:p>
    <w:p w14:paraId="1D87B5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oÉëÉ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hÉÉÈ |</w:t>
      </w:r>
    </w:p>
    <w:p w14:paraId="7A58AE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oÉëÉ¼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oÉëÉÿ¼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oÉëÉ¼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hÉÉÈ | </w:t>
      </w:r>
    </w:p>
    <w:p w14:paraId="371F25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hÉÉÈ |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rÉuÉþÈ |</w:t>
      </w:r>
    </w:p>
    <w:p w14:paraId="40E222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GþiÉÉ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rÉuÉþ GiÉÉ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rÉuÉÉåÿ oÉëÉ¼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oÉëÉÿ¼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GþiÉÉ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rÉuÉþÈ | </w:t>
      </w:r>
    </w:p>
    <w:p w14:paraId="3E641B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G</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rÉuÉþÈ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1847D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rÉuÉþÈ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rÉuÉþ GiÉÉ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rÉuÉþÈ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2E0AF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G</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rÉuÉþÈ |</w:t>
      </w:r>
    </w:p>
    <w:p w14:paraId="30B185D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CirÉ×þiÉ - rÉuÉþÈ | </w:t>
      </w:r>
    </w:p>
    <w:p w14:paraId="25679E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A³ÉÿqÉç |</w:t>
      </w:r>
    </w:p>
    <w:p w14:paraId="133202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Å³É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Å³ÉÿqÉç | </w:t>
      </w:r>
    </w:p>
    <w:p w14:paraId="00A785C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35C426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 qÉ¤ÉlÉç 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 qÉ¤É³Éç | </w:t>
      </w:r>
    </w:p>
    <w:p w14:paraId="40FCEC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41F7880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qÉÉÿalÉå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qÉþ¤ÉlÉç lÉ¤ÉlÉç lÉÉalÉå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502988CC"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71CC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7CB7B02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qÉÉalÉå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qÉÉÿalÉå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2DED2C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7EDD42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09562D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4A1562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172AB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171D52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AEC6C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3AFF10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ÆuÉþmÉåSè uÉmÉåSè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66319E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189ECE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1F5A04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5B669C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14:paraId="0A7CD1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w:t>
      </w:r>
    </w:p>
    <w:p w14:paraId="718B3D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05CC2F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w:t>
      </w:r>
    </w:p>
    <w:p w14:paraId="053C03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qÉÑþ²ÉxÉÌrÉ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lÉÑþ²ÉxÉÌrÉ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qÉÑþ²ÉxÉÌrÉ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wrÉ³Éç | </w:t>
      </w:r>
    </w:p>
    <w:p w14:paraId="6A55D0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 rÉiÉç |</w:t>
      </w:r>
    </w:p>
    <w:p w14:paraId="7922CF7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rÉSè rÉSÒþ²ÉxÉÌrÉ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lÉÑþ²ÉxÉÌrÉ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wrÉlÉç. rÉiÉç | </w:t>
      </w:r>
    </w:p>
    <w:p w14:paraId="477EB6A4"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318F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w:t>
      </w:r>
    </w:p>
    <w:p w14:paraId="7F53D2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wrÉÍ³ÉirÉÑþiÉç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wrÉ³Éç | </w:t>
      </w:r>
    </w:p>
    <w:p w14:paraId="4DCB85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w:t>
      </w:r>
    </w:p>
    <w:p w14:paraId="13C1D7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¹ÉMüþmÉÉsÉÈ | </w:t>
      </w:r>
    </w:p>
    <w:p w14:paraId="0E6DCD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 pÉuÉþÌiÉ |</w:t>
      </w:r>
    </w:p>
    <w:p w14:paraId="25629C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14:paraId="530AED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w:t>
      </w:r>
    </w:p>
    <w:p w14:paraId="655699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64DAB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pÉuÉþÌiÉ</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¹É¤ÉþUÉ |</w:t>
      </w:r>
    </w:p>
    <w:p w14:paraId="2CAA38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¹É¤ÉþUÉ | </w:t>
      </w:r>
    </w:p>
    <w:p w14:paraId="1951CB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¹É¤ÉþUÉ |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 |</w:t>
      </w:r>
    </w:p>
    <w:p w14:paraId="720AA5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¹É¤ÉþUÉ aÉÉrÉ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§rÉþ¹É¤ÉþUÉ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Å¹É¤ÉþUÉ aÉÉrÉ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§ÉÏ | </w:t>
      </w:r>
    </w:p>
    <w:p w14:paraId="1D6D0FF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¹É¤ÉþUÉ |</w:t>
      </w:r>
    </w:p>
    <w:p w14:paraId="7C0A6D0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3706119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aÉÉ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§ÉÏ | aÉÉ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§ÉÈ |</w:t>
      </w:r>
    </w:p>
    <w:p w14:paraId="7EDCC81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§ÉÏ aÉÉþrÉ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§ÉÉå aÉÉþrÉ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§ÉÉå aÉÉþrÉ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§ÉÏ aÉÉþrÉ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§ÉÏ aÉÉþrÉ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§ÉÈ | </w:t>
      </w:r>
    </w:p>
    <w:p w14:paraId="76F5AB3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aÉÉ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w:t>
      </w:r>
    </w:p>
    <w:p w14:paraId="49B7580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§ÉÉåÿ ÅÎalÉ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ÎalÉUç aÉÉþrÉ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§ÉÉå aÉÉþrÉ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§ÉÉåÿ ÅÎalÉÈ | </w:t>
      </w:r>
    </w:p>
    <w:p w14:paraId="19B974D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 rÉÉuÉÉlÉçþ |</w:t>
      </w:r>
    </w:p>
    <w:p w14:paraId="7AC4239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ÎalÉUç rÉÉuÉÉ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rÉÉuÉÉþ 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ÎalÉUç rÉÉuÉÉlÉçþ | </w:t>
      </w:r>
    </w:p>
    <w:p w14:paraId="51961645" w14:textId="77777777" w:rsidR="00F1209D" w:rsidRPr="000C27EE"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E13AB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rÉÉuÉÉlÉçþ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2C97778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rÉÉuÉÉþ 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rÉÉuÉÉ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rÉÉuÉÉþ 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49D103C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w:t>
      </w:r>
    </w:p>
    <w:p w14:paraId="7289E62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uÉæuÉÉÎalÉÈ | </w:t>
      </w:r>
    </w:p>
    <w:p w14:paraId="2F4FDE6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 iÉxqÉæÿ |</w:t>
      </w:r>
    </w:p>
    <w:p w14:paraId="26140D1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ÎalÉxÉç iÉxqÉæ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iÉxqÉÉþ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 xiÉxqÉæÿ | </w:t>
      </w:r>
    </w:p>
    <w:p w14:paraId="6A46952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iÉxqÉæÿ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jrÉqÉç |</w:t>
      </w:r>
    </w:p>
    <w:p w14:paraId="30D5C22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iÉxqÉÉþ AÉÌiÉ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jrÉ qÉÉþÌiÉ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jrÉqÉç iÉxqÉæ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iÉxqÉÉþ AÉÌiÉ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jrÉqÉç | </w:t>
      </w:r>
    </w:p>
    <w:p w14:paraId="1387289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jrÉqÉç |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32D067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jrÉqÉç MüþUÉåÌiÉ MüUÉå irÉÉÌiÉ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jrÉ qÉÉþÌiÉ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jrÉqÉç MüþUÉåÌiÉ | </w:t>
      </w:r>
    </w:p>
    <w:p w14:paraId="315CF1D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AjÉÉåÿ |</w:t>
      </w:r>
    </w:p>
    <w:p w14:paraId="55B7C32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irÉjÉÉå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AjÉÉåþ MüUÉåÌiÉ MüUÉå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irÉjÉÉåÿ | </w:t>
      </w:r>
    </w:p>
    <w:p w14:paraId="05C7033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AjÉÉåÿ | rÉjÉÉÿ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p>
    <w:p w14:paraId="3ED3307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AjÉÉå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rÉjÉÉ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rÉjÉÉ ÅjÉÉå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AjÉÉå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rÉjÉÉÿ | </w:t>
      </w:r>
    </w:p>
    <w:p w14:paraId="46F73D1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AjÉÉåÿ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p>
    <w:p w14:paraId="15F0735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AjÉÉå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CirÉjÉÉåÿ | </w:t>
      </w:r>
    </w:p>
    <w:p w14:paraId="44861A2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rÉjÉÉÿ | eÉlÉÿqÉç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p>
    <w:p w14:paraId="67A6884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rÉjÉÉ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eÉlÉ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ÆrÉjÉÉ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rÉjÉÉ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eÉlÉÿqÉç | </w:t>
      </w:r>
    </w:p>
    <w:p w14:paraId="7AC6455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eÉlÉÿqÉç |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iÉå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p>
    <w:p w14:paraId="235FBE2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eÉlÉþÇ ÆrÉ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 eÉlÉ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eÉlÉþÇ ÆrÉ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iÉå | </w:t>
      </w:r>
    </w:p>
    <w:p w14:paraId="2B0EAF04" w14:textId="77777777" w:rsidR="00F1209D" w:rsidRPr="000C27EE"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5D05E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iÉå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p>
    <w:p w14:paraId="24B8DD9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iÉåþ ÅuÉ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 qÉþuÉ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xÉÇ ÆrÉ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iÉåþ ÅuÉ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xÉqÉç | </w:t>
      </w:r>
    </w:p>
    <w:p w14:paraId="6318CB6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xÉqÉç |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UÉåÌiÉþ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p>
    <w:p w14:paraId="493F41E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xÉqÉç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UÉåÌiÉþ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irÉþuÉ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 qÉþuÉ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xÉqÉç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UÉåÌiÉþ | </w:t>
      </w:r>
    </w:p>
    <w:p w14:paraId="1AD0D3F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UÉåÌiÉþ | iÉÉ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SØMçü |</w:t>
      </w:r>
    </w:p>
    <w:p w14:paraId="5860DE1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UÉåÌiÉþ iÉÉ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SØMçü iÉÉ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SØMçü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UÉåÌiÉþ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UÉåÌiÉþ iÉÉ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SØMçü | </w:t>
      </w:r>
    </w:p>
    <w:p w14:paraId="1735AC2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iÉÉ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SØMçü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011AB8D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SØ aÉå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iÉÉ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SØMçü iÉÉ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SØ aÉå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793244C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iÉiÉç |</w:t>
      </w:r>
    </w:p>
    <w:p w14:paraId="18849DD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iÉiÉç iÉSå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 iÉiÉç | </w:t>
      </w:r>
    </w:p>
    <w:p w14:paraId="32A844E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iÉiÉç | ²ÉSþzÉMümÉÉsÉÈ |</w:t>
      </w:r>
    </w:p>
    <w:p w14:paraId="7C683F2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iÉSè ²ÉSþzÉMümÉÉsÉÉå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xiÉiÉç iÉSè ²ÉSþzÉMümÉÉsÉÈ | </w:t>
      </w:r>
    </w:p>
    <w:p w14:paraId="464C01A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²ÉSþzÉMümÉÉsÉÈ | uÉæ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µÉÉ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UÈ |</w:t>
      </w:r>
    </w:p>
    <w:p w14:paraId="6CE843F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²ÉSþzÉMümÉÉsÉÉå uÉæµÉÉlÉ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uÉæÿµÉÉlÉ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²ÉSþzÉMümÉÉsÉÉå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²ÉSþzÉMümÉÉsÉÉå uÉæµÉÉlÉ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UÈ | </w:t>
      </w:r>
    </w:p>
    <w:p w14:paraId="2583AAC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²ÉSþzÉMümÉÉsÉÈ |</w:t>
      </w:r>
    </w:p>
    <w:p w14:paraId="473B648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²ÉSþzÉMümÉÉsÉ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4C8CF09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uÉæ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µÉÉ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UÈ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5F62D9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µÉÉ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pÉþuÉÌiÉ pÉuÉÌiÉ uÉæµÉÉlÉ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uÉæÿµÉÉlÉ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UÉå pÉþuÉÌiÉ | </w:t>
      </w:r>
    </w:p>
    <w:p w14:paraId="603ED84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²ÉSþzÉ |</w:t>
      </w:r>
    </w:p>
    <w:p w14:paraId="65FD373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 pÉuÉÌiÉ pÉuÉÌiÉ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 | </w:t>
      </w:r>
    </w:p>
    <w:p w14:paraId="3E3C6E75" w14:textId="77777777" w:rsidR="00F1209D" w:rsidRPr="000C27EE"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6655C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²ÉSþzÉ | qÉÉxÉÉÿÈ |</w:t>
      </w:r>
    </w:p>
    <w:p w14:paraId="03F63E0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²ÉSþzÉ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qÉÉxÉÉÿÈ | </w:t>
      </w:r>
    </w:p>
    <w:p w14:paraId="18B6D1B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qÉÉxÉÉÿÈ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ÇÆuÉ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UÈ |</w:t>
      </w:r>
    </w:p>
    <w:p w14:paraId="38970E6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qÉÉxÉÉÿÈ xÉÇÆuÉjxÉ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UÈ xÉþÇÆuÉjxÉ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qÉÉxÉÉ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qÉÉxÉÉÿÈ xÉÇÆuÉjxÉ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UÈ | </w:t>
      </w:r>
    </w:p>
    <w:p w14:paraId="16113C0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ÇÆuÉ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UÈ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ÇÆuÉ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UÈ |</w:t>
      </w:r>
    </w:p>
    <w:p w14:paraId="2E377BA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ÇÆuÉ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UÈ xÉþÇÆuÉjxÉ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UÈ | </w:t>
      </w:r>
    </w:p>
    <w:p w14:paraId="218FA39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ÇÆuÉ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UÈ |</w:t>
      </w:r>
    </w:p>
    <w:p w14:paraId="1E839D3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ÇÆuÉ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 CÌiÉþ xÉÇ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UÈ | </w:t>
      </w:r>
    </w:p>
    <w:p w14:paraId="3A340EA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ÇÆuÉ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UÈ | ZÉsÉÑþ |</w:t>
      </w:r>
    </w:p>
    <w:p w14:paraId="7A228F7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ÇÆuÉ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UÈ ZÉsÉÑ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ZÉsÉÑþ xÉÇÆuÉjxÉ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UÈ xÉþÇÆuÉjxÉ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UÈ ZÉsÉÑþ | </w:t>
      </w:r>
    </w:p>
    <w:p w14:paraId="1AE73CB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ÇÆuÉ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UÈ |</w:t>
      </w:r>
    </w:p>
    <w:p w14:paraId="3411535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ÇÆuÉ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 CÌiÉþ xÉÇ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UÈ | </w:t>
      </w:r>
    </w:p>
    <w:p w14:paraId="17B7B53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ZÉsÉÑþ | uÉæ |</w:t>
      </w:r>
    </w:p>
    <w:p w14:paraId="7DAF825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ZÉsÉÑ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uÉæ ZÉsÉÑ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ZÉsÉÑ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 </w:t>
      </w:r>
    </w:p>
    <w:p w14:paraId="5128973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uÉæ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alÉåÈ |</w:t>
      </w:r>
    </w:p>
    <w:p w14:paraId="1D3D7DE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alÉå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alÉåUç uÉæ uÉÉ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alÉåÈ | </w:t>
      </w:r>
    </w:p>
    <w:p w14:paraId="5B14FDB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alÉåÈ | rÉÉåÌlÉþÈ |</w:t>
      </w:r>
    </w:p>
    <w:p w14:paraId="4F55F85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alÉåUç rÉÉåÌlÉ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rÉÉåÌlÉþ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alÉå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alÉåUç rÉÉåÌlÉþÈ | </w:t>
      </w:r>
    </w:p>
    <w:p w14:paraId="30244D6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rÉÉåÌlÉþÈ | xuÉÉqÉç |</w:t>
      </w:r>
    </w:p>
    <w:p w14:paraId="7BB9A28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rÉÉåÌlÉ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xuÉÉ(aaÉç) xuÉÉÇ ÆrÉÉåÌlÉ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rÉÉåÌlÉ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xuÉÉqÉç | </w:t>
      </w:r>
    </w:p>
    <w:p w14:paraId="1B9C4360" w14:textId="77777777" w:rsidR="00F1209D" w:rsidRPr="000C27EE"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D16DF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xuÉÉqÉç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0173E65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xuÉÉ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xuÉÉ(aaÉç) xuÉÉ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565829A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w:t>
      </w:r>
    </w:p>
    <w:p w14:paraId="0F432FF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uÉælÉþ qÉålÉ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uÉæuÉælÉÿqÉç | </w:t>
      </w:r>
    </w:p>
    <w:p w14:paraId="1F94919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 rÉÉåÌlÉÿqÉç |</w:t>
      </w:r>
    </w:p>
    <w:p w14:paraId="21A22CC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ÆrÉÉåÌlÉ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ÆrÉÉåÌlÉþ qÉålÉ qÉålÉ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Ç ÆrÉÉåÌlÉÿqÉç | </w:t>
      </w:r>
    </w:p>
    <w:p w14:paraId="659D208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rÉÉåÌlÉÿqÉç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7F6423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rÉÉåÌlÉþqÉç aÉqÉrÉÌiÉ aÉqÉrÉÌiÉ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rÉÉåÌlÉ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Ç ÆrÉÉåÌlÉþqÉç aÉqÉrÉÌiÉ | </w:t>
      </w:r>
    </w:p>
    <w:p w14:paraId="1D565FD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±ÿqÉç |</w:t>
      </w:r>
    </w:p>
    <w:p w14:paraId="15A88A1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±þ 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±þqÉç aÉqÉrÉÌiÉ aÉqÉrÉ 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±ÿqÉç | </w:t>
      </w:r>
    </w:p>
    <w:p w14:paraId="7DC7326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±ÿqÉç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DE6932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±þ qÉxrÉÉxrÉÉ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±þ 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±þ qÉxrÉ | </w:t>
      </w:r>
    </w:p>
    <w:p w14:paraId="71A74BD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A³ÉÿqÉç |</w:t>
      </w:r>
    </w:p>
    <w:p w14:paraId="3A15D57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xrÉÉ³É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qÉ³Éþ qÉxrÉÉ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xrÉÉ³ÉÿqÉç | </w:t>
      </w:r>
    </w:p>
    <w:p w14:paraId="72AC20C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A³ÉÿqÉç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0737D7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A³ÉþqÉç pÉuÉÌiÉ pÉuÉ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irÉ³É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qÉ³ÉþqÉç pÉuÉÌiÉ | </w:t>
      </w:r>
    </w:p>
    <w:p w14:paraId="79A1172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uÉæ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µÉÉ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UqÉç |</w:t>
      </w:r>
    </w:p>
    <w:p w14:paraId="3402BDC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µÉÉ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ÆuÉæÿµÉÉlÉ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UqÉç pÉþuÉÌiÉ pÉuÉÌiÉ uÉæµÉÉlÉ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UqÉç | </w:t>
      </w:r>
    </w:p>
    <w:p w14:paraId="6836C67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uÉæ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µÉÉ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UqÉç | ²ÉSþzÉMümÉÉsÉqÉç |</w:t>
      </w:r>
    </w:p>
    <w:p w14:paraId="1868C14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µÉÉ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UqÉç ²ÉSþzÉMümÉÉsÉ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²ÉSþzÉMümÉÉsÉÇ ÆuÉæµÉÉlÉ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ÆuÉæÿµÉÉlÉ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UqÉç ²ÉSþzÉMümÉÉsÉqÉç | </w:t>
      </w:r>
    </w:p>
    <w:p w14:paraId="05CAEEC0" w14:textId="77777777" w:rsidR="00F1209D" w:rsidRPr="000C27EE"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35F33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²ÉSþzÉMümÉÉsÉqÉç | ÌlÉÈ |</w:t>
      </w:r>
    </w:p>
    <w:p w14:paraId="11BFAEE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²ÉSþzÉMümÉÉsÉ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 ÍhÉUç ²ÉSþzÉMümÉÉsÉ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²ÉSþzÉMümÉÉsÉ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ÌlÉÈ | </w:t>
      </w:r>
    </w:p>
    <w:p w14:paraId="01A51F9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²ÉSþzÉMümÉÉsÉqÉç |</w:t>
      </w:r>
    </w:p>
    <w:p w14:paraId="36BAD27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²ÉSþzÉMümÉÉsÉ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3829899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2C90EB3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4E9C194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iÉqÉç |</w:t>
      </w:r>
    </w:p>
    <w:p w14:paraId="5583C95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qÉÉþÂ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iÉÇ ÆuÉþmÉåSè uÉmÉålÉç qÉÉÂ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iÉqÉç | </w:t>
      </w:r>
    </w:p>
    <w:p w14:paraId="3BD0AA3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iÉqÉç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miÉMüþmÉÉsÉqÉç |</w:t>
      </w:r>
    </w:p>
    <w:p w14:paraId="4F1EA0A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iÉ(aqÉç)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miÉMüþmÉÉsÉ(aqÉç)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miÉMüþmÉÉsÉqÉç qÉÉÂ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qÉÉþÂ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iÉ(aqÉç)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miÉMüþmÉÉsÉqÉç | </w:t>
      </w:r>
    </w:p>
    <w:p w14:paraId="6505E1A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miÉMüþmÉÉsÉqÉç | aÉëÉqÉþMüÉqÉÈ |</w:t>
      </w:r>
    </w:p>
    <w:p w14:paraId="2DAE022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aÉëÉqÉþMüÉqÉÉå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aÉëÉqÉþMüÉqÉÈ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miÉMüþmÉÉsÉ(aqÉç)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aÉëÉqÉþMüÉqÉÈ | </w:t>
      </w:r>
    </w:p>
    <w:p w14:paraId="079681F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miÉMüþmÉÉsÉqÉç |</w:t>
      </w:r>
    </w:p>
    <w:p w14:paraId="3405BA9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ÍqÉÌiÉþ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5AD46AC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aÉëÉqÉþMüÉqÉÈ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lÉÏrÉåÿ |</w:t>
      </w:r>
    </w:p>
    <w:p w14:paraId="221237E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aÉëÉqÉþMüÉqÉ AÉWûuÉ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lÉÏrÉþ AÉWûuÉ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lÉÏrÉå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aÉëÉqÉþMüÉqÉÉå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aÉëÉqÉþMüÉqÉ AÉWûuÉ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lÉÏrÉåÿ | </w:t>
      </w:r>
    </w:p>
    <w:p w14:paraId="2FF7754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aÉëÉqÉþMüÉqÉÈ |</w:t>
      </w:r>
    </w:p>
    <w:p w14:paraId="435C09C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aÉëÉqÉþMüÉqÉ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aÉëÉqÉþ -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3CEEF17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lÉÏrÉåÿ | uÉæ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µÉÉ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UqÉç |</w:t>
      </w:r>
    </w:p>
    <w:p w14:paraId="35B2B04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lÉÏrÉåþ uÉæµÉÉlÉ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ÆuÉæÿµÉÉlÉ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 qÉÉþWûuÉ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lÉÏrÉþ AÉWûuÉ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lÉÏrÉåþ uÉæµÉÉlÉ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UqÉç | </w:t>
      </w:r>
    </w:p>
    <w:p w14:paraId="2321A7A1" w14:textId="77777777" w:rsidR="00F1209D" w:rsidRPr="000C27EE"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288D6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lÉÏrÉåÿ |</w:t>
      </w:r>
    </w:p>
    <w:p w14:paraId="77C6627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lÉÏrÉ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CirÉÉÿ - 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lÉÏrÉåÿ | </w:t>
      </w:r>
    </w:p>
    <w:p w14:paraId="10BB6CB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uÉæ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µÉÉ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UqÉç | AÍkÉþ |</w:t>
      </w:r>
    </w:p>
    <w:p w14:paraId="014625B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µÉÉ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 qÉkrÉÍkÉþ uÉæµÉÉlÉ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ÆuÉæÿµÉÉlÉ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 qÉÍkÉþ | </w:t>
      </w:r>
    </w:p>
    <w:p w14:paraId="7B21754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AÍkÉþ | ´É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D9E286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AÍkÉþ ´ÉrÉÌiÉ ´ÉrÉ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irÉkrÉÍkÉþ ´ÉrÉÌiÉ | </w:t>
      </w:r>
    </w:p>
    <w:p w14:paraId="4780A83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aÉÉUç.WûþmÉirÉå |</w:t>
      </w:r>
    </w:p>
    <w:p w14:paraId="2DC1698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aÉÉUç.WûþmÉirÉå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aÉÉUç.WûþmÉirÉå ´ÉrÉÌiÉ ´ÉrÉÌiÉ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aÉÉUç.WûþmÉirÉå | </w:t>
      </w:r>
    </w:p>
    <w:p w14:paraId="6FF9E79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aÉÉUç.WûþmÉirÉå | 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iÉqÉç |</w:t>
      </w:r>
    </w:p>
    <w:p w14:paraId="613732C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aÉÉUç.WûþmÉirÉå qÉÉÂ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qÉÉþÂ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aÉÉUç.WûþmÉirÉå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aÉÉUç.WûþmÉirÉå qÉÉÂ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iÉqÉç | </w:t>
      </w:r>
    </w:p>
    <w:p w14:paraId="1DA3AD6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aÉÉUç.WûþmÉirÉå |</w:t>
      </w:r>
    </w:p>
    <w:p w14:paraId="2B3EEE6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aÉÉUç.WûþmÉirÉ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aÉÉUç.Wûþ -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284BC30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iÉqÉç | mÉÉ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xÉxrÉþ |</w:t>
      </w:r>
    </w:p>
    <w:p w14:paraId="7D868BF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mÉÉþmÉuÉxrÉ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xÉxrÉþ mÉÉmÉuÉxrÉ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xÉxrÉþ qÉÉÂ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qÉÉþÂ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mÉÉþmÉuÉxrÉ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xÉxrÉþ | </w:t>
      </w:r>
    </w:p>
    <w:p w14:paraId="2DB425B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mÉÉ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xÉxrÉþ | ÌuÉkÉ×þirÉæ |</w:t>
      </w:r>
    </w:p>
    <w:p w14:paraId="7317FD7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ÌuÉkÉ×þirÉæ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ÌuÉkÉ×þirÉæ mÉÉmÉuÉxrÉ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xÉxrÉþ mÉÉmÉuÉxrÉ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ÌuÉkÉ×þirÉæ | </w:t>
      </w:r>
    </w:p>
    <w:p w14:paraId="7A631D6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mÉÉ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xÉxrÉþ |</w:t>
      </w:r>
    </w:p>
    <w:p w14:paraId="476C301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xÉxrÉåÌiÉþ mÉÉmÉ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xÉxrÉþ | </w:t>
      </w:r>
    </w:p>
    <w:p w14:paraId="1C7CDDC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ÌuÉkÉ×þirÉæ | ²ÉSþzÉMümÉÉsÉÈ |</w:t>
      </w:r>
    </w:p>
    <w:p w14:paraId="7D561BA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ÌuÉkÉ×þirÉæ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²ÉSþzÉMümÉÉsÉÉå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²ÉSþzÉMümÉÉsÉÉå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ÌuÉkÉ×þirÉæ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ÌuÉkÉ×þirÉæ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²ÉSþzÉMümÉÉsÉÈ | </w:t>
      </w:r>
    </w:p>
    <w:p w14:paraId="6B708EA4" w14:textId="77777777" w:rsidR="00F1209D" w:rsidRPr="000C27EE"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1D1ED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ÌuÉkÉ×þirÉæ |</w:t>
      </w:r>
    </w:p>
    <w:p w14:paraId="7035024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ÌuÉkÉ×þirÉÉ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 - 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3CA57EB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²ÉSþzÉMümÉÉsÉÈ | uÉæ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µÉÉ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UÈ |</w:t>
      </w:r>
    </w:p>
    <w:p w14:paraId="33FBF8C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²ÉSþzÉMümÉÉsÉÉå uÉæµÉÉlÉ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uÉæÿµÉÉlÉ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²ÉSþzÉMümÉÉsÉÉå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²ÉSþzÉMümÉÉsÉÉå uÉæµÉÉlÉ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UÈ | </w:t>
      </w:r>
    </w:p>
    <w:p w14:paraId="64845F4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²ÉSþzÉMümÉÉsÉÈ |</w:t>
      </w:r>
    </w:p>
    <w:p w14:paraId="4549323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²ÉSþzÉMümÉÉsÉ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2417492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uÉæ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µÉÉ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UÈ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2C5D743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µÉÉ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pÉþuÉÌiÉ pÉuÉÌiÉ uÉæµÉÉlÉ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uÉæÿµÉÉlÉ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UÉå pÉþuÉÌiÉ | </w:t>
      </w:r>
    </w:p>
    <w:p w14:paraId="183F69A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²ÉSþzÉ |</w:t>
      </w:r>
    </w:p>
    <w:p w14:paraId="53C4C3B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 pÉuÉÌiÉ pÉuÉÌiÉ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 | </w:t>
      </w:r>
    </w:p>
    <w:p w14:paraId="3E954F7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²ÉSþzÉ | qÉÉxÉÉÿÈ |</w:t>
      </w:r>
    </w:p>
    <w:p w14:paraId="0115ADF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²ÉSþzÉ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qÉÉxÉÉÿÈ | </w:t>
      </w:r>
    </w:p>
    <w:p w14:paraId="37BED51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qÉÉxÉÉÿÈ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ÇÆuÉ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UÈ |</w:t>
      </w:r>
    </w:p>
    <w:p w14:paraId="2F0275D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qÉÉxÉÉÿÈ xÉÇÆuÉjxÉ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UÈ xÉþÇÆuÉjxÉ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qÉÉxÉÉ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qÉÉxÉÉÿÈ xÉÇÆuÉjxÉ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UÈ | </w:t>
      </w:r>
    </w:p>
    <w:p w14:paraId="0C7019F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ÇÆuÉ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UÈ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ÇÆuÉ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UåhÉþ |</w:t>
      </w:r>
    </w:p>
    <w:p w14:paraId="43A0F68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ÇÆuÉ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UÈ xÉþÇÆuÉjxÉ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UåhÉþ xÉÇÆuÉjxÉ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UåhÉþ xÉÇÆuÉjxÉ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UÈ xÉþÇÆuÉjxÉ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UÈ xÉþÇÆuÉjxÉ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UåhÉþ | </w:t>
      </w:r>
    </w:p>
    <w:p w14:paraId="111EF5D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ÇÆuÉ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UÈ |</w:t>
      </w:r>
    </w:p>
    <w:p w14:paraId="6BCAB7B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ÇÆuÉ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 CÌiÉþ xÉÇ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UÈ | </w:t>
      </w:r>
    </w:p>
    <w:p w14:paraId="5AF6A33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ÇÆuÉ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UåhÉþ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42DFAC8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ÇÆuÉ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 hÉæ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xÉþÇÆuÉjxÉ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UåhÉþ xÉÇÆuÉjxÉ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 hÉæ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19EA7815" w14:textId="77777777" w:rsidR="00F1209D" w:rsidRPr="000C27EE"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0D8A9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ÇÆuÉ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UåhÉþ |</w:t>
      </w:r>
    </w:p>
    <w:p w14:paraId="498A3E8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ÇÆuÉ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UåhÉåÌiÉþ xÉÇ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UåhÉþ | </w:t>
      </w:r>
    </w:p>
    <w:p w14:paraId="578CECE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4690E1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uÉÉxqÉÉþ AxqÉÉ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uÉæuÉÉxqÉæÿ | </w:t>
      </w:r>
    </w:p>
    <w:p w14:paraId="5D4D8C3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iÉÉlÉç |</w:t>
      </w:r>
    </w:p>
    <w:p w14:paraId="03085B3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iÉÉlÉç jxÉþeÉÉ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 lÉþxqÉÉ AxqÉæ xÉeÉÉ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iÉÉlÉç | </w:t>
      </w:r>
    </w:p>
    <w:p w14:paraId="729F386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iÉÉlÉç | crÉÉ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6143737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iÉÉ(aaÉç) ¶rÉÉþuÉrÉÌiÉ crÉÉuÉrÉÌiÉ xÉeÉÉ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iÉÉlÉç jxÉþeÉÉ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iÉÉ(aaÉç) ¶rÉÉþuÉrÉÌiÉ | </w:t>
      </w:r>
    </w:p>
    <w:p w14:paraId="73B1F8B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iÉÉlÉç |</w:t>
      </w:r>
    </w:p>
    <w:p w14:paraId="0DA080A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iÉÉÌlÉÌiÉþ xÉ - 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iÉÉlÉç | </w:t>
      </w:r>
    </w:p>
    <w:p w14:paraId="6174EC7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crÉÉ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iÉÈ |</w:t>
      </w:r>
    </w:p>
    <w:p w14:paraId="5DA0BB5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iÉÉå qÉÉþÂ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¶rÉÉþuÉrÉÌiÉ crÉÉuÉrÉÌiÉ qÉÉÂ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iÉÈ | </w:t>
      </w:r>
    </w:p>
    <w:p w14:paraId="7A3EF8B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iÉÈ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CD7E8E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iÉÉå pÉþuÉÌiÉ pÉuÉÌiÉ qÉÉÂ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iÉÉå qÉÉþÂ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iÉÉå pÉþuÉÌiÉ | </w:t>
      </w:r>
    </w:p>
    <w:p w14:paraId="620EEC1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ÂiÉþÈ |</w:t>
      </w:r>
    </w:p>
    <w:p w14:paraId="7184FA9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ÂiÉÉåþ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ÂiÉÉåþ pÉuÉÌiÉ pÉuÉÌiÉ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ÂiÉþÈ | </w:t>
      </w:r>
    </w:p>
    <w:p w14:paraId="158E357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ÂiÉþÈ | uÉæ |</w:t>
      </w:r>
    </w:p>
    <w:p w14:paraId="0BA6028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uÉæ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ÂiÉÉåþ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 </w:t>
      </w:r>
    </w:p>
    <w:p w14:paraId="7ABAD46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uÉæ |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uÉÉlÉÉÿqÉç |</w:t>
      </w:r>
    </w:p>
    <w:p w14:paraId="6C73161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uÉæ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uÉÉlÉÉÿqÉç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ÆuÉæ uÉæ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uÉÉlÉÉÿqÉç | </w:t>
      </w:r>
    </w:p>
    <w:p w14:paraId="16240DE9" w14:textId="77777777" w:rsidR="00F1209D" w:rsidRPr="000C27EE"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36601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uÉÉlÉÉÿqÉç | ÌuÉzÉþÈ |</w:t>
      </w:r>
    </w:p>
    <w:p w14:paraId="4112026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ÆÌuÉzÉÉå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ÌuÉzÉÉåþ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uÉÉlÉÉÿqÉç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Ç ÆÌuÉzÉþÈ | </w:t>
      </w:r>
    </w:p>
    <w:p w14:paraId="6AF37A1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ÌuÉzÉþÈ |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zÉålÉþ |</w:t>
      </w:r>
    </w:p>
    <w:p w14:paraId="199FCDE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ÌuÉzÉÉåþ SåuÉÌuÉ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zÉålÉþ SåuÉÌuÉ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ÌuÉzÉÉå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ÌuÉzÉÉåþ SåuÉÌuÉ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zÉålÉþ | </w:t>
      </w:r>
    </w:p>
    <w:p w14:paraId="22ABC37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zÉålÉþ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3276287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zÉå lÉæ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SåþuÉÌuÉ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zÉålÉþ SåuÉÌuÉ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zÉå lÉæ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79FBF3B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zÉålÉþ |</w:t>
      </w:r>
    </w:p>
    <w:p w14:paraId="51C2799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zÉålÉåÌiÉþ SåuÉ - 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zÉålÉþ | </w:t>
      </w:r>
    </w:p>
    <w:p w14:paraId="2CBE9CB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278E3D8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uÉÉxqÉÉþ AxqÉÉ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uÉæuÉÉxqÉæÿ | </w:t>
      </w:r>
    </w:p>
    <w:p w14:paraId="16DADD8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zÉqÉç |</w:t>
      </w:r>
    </w:p>
    <w:p w14:paraId="65713F1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zÉqÉç qÉþlÉÑwrÉÌuÉ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 qÉþxqÉÉ AxqÉæ qÉlÉÑwrÉÌuÉ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zÉqÉç | </w:t>
      </w:r>
    </w:p>
    <w:p w14:paraId="448E0DE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zÉqÉç | AuÉþ |</w:t>
      </w:r>
    </w:p>
    <w:p w14:paraId="18B91C4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 qÉuÉÉuÉþ qÉlÉÑwrÉÌuÉ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zÉqÉç qÉþlÉÑwrÉÌuÉ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zÉ qÉuÉþ | </w:t>
      </w:r>
    </w:p>
    <w:p w14:paraId="107DDDA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zÉqÉç |</w:t>
      </w:r>
    </w:p>
    <w:p w14:paraId="47AE1D8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zÉÍqÉÌiÉþ qÉlÉÑwrÉ - 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zÉqÉç | </w:t>
      </w:r>
    </w:p>
    <w:p w14:paraId="7DB06CA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AuÉþ |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lkÉå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44653D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AuÉþ ÂlkÉå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lkÉå ÅuÉÉuÉþ ÂlkÉå | </w:t>
      </w:r>
    </w:p>
    <w:p w14:paraId="490AFFB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lkÉå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miÉMüþmÉÉsÉÈ |</w:t>
      </w:r>
    </w:p>
    <w:p w14:paraId="4600507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lkÉå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miÉMüþmÉÉsÉÈ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miÉMüþmÉÉsÉÉå ÂlkÉå ÂlkÉå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miÉMüþmÉÉsÉÈ | </w:t>
      </w:r>
    </w:p>
    <w:p w14:paraId="151BC84A" w14:textId="77777777" w:rsidR="00F1209D" w:rsidRPr="000C27EE"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DF774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miÉMüþmÉÉsÉÈ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8F0BC8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miÉMüþmÉÉsÉÉå pÉuÉÌiÉ pÉuÉÌiÉ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miÉMüþmÉÉsÉÈ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miÉMüþmÉÉsÉÉå pÉuÉÌiÉ | </w:t>
      </w:r>
    </w:p>
    <w:p w14:paraId="567E8FE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miÉMüþmÉÉsÉÈ |</w:t>
      </w:r>
    </w:p>
    <w:p w14:paraId="506304C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01BB362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miÉaÉþhÉÉÈ |</w:t>
      </w:r>
    </w:p>
    <w:p w14:paraId="0619A40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miÉaÉþhÉÉÈ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miÉaÉþhÉÉ pÉuÉÌiÉ pÉuÉÌiÉ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miÉaÉþhÉÉÈ | </w:t>
      </w:r>
    </w:p>
    <w:p w14:paraId="20B57D6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miÉaÉþhÉÉÈ | uÉæ |</w:t>
      </w:r>
    </w:p>
    <w:p w14:paraId="6D999ED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miÉaÉþhÉÉ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uÉæ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miÉaÉþhÉÉÈ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miÉaÉþhÉÉ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 </w:t>
      </w:r>
    </w:p>
    <w:p w14:paraId="3970AB4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miÉaÉþhÉÉÈ |</w:t>
      </w:r>
    </w:p>
    <w:p w14:paraId="32670E4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miÉaÉþhÉÉ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miÉ - 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369B3A3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uÉæ |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ÂiÉþÈ |</w:t>
      </w:r>
    </w:p>
    <w:p w14:paraId="7C1639C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uÉæ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ÂiÉÉåþ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uÉæ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ÂiÉþÈ | </w:t>
      </w:r>
    </w:p>
    <w:p w14:paraId="7BB4998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ÂiÉþÈ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zÉÈ |</w:t>
      </w:r>
    </w:p>
    <w:p w14:paraId="5A71EBD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ÂiÉÉåþ aÉhÉ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zÉÉå aÉþhÉ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zÉÉå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ÂiÉÉåþ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ÂiÉÉåþ aÉhÉ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zÉÈ | </w:t>
      </w:r>
    </w:p>
    <w:p w14:paraId="5F725CD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415FAE7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aÉþhÉ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zÉÉå aÉþhÉ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0EB504B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zÉÈ |</w:t>
      </w:r>
    </w:p>
    <w:p w14:paraId="5181BEA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zÉ CÌiÉþ aÉhÉ - zÉÈ | </w:t>
      </w:r>
    </w:p>
    <w:p w14:paraId="797B3FD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084DFA8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uÉÉxqÉÉþ AxqÉÉ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uÉæuÉÉxqÉæÿ | </w:t>
      </w:r>
    </w:p>
    <w:p w14:paraId="32909643" w14:textId="77777777" w:rsidR="00F1209D" w:rsidRPr="000C27EE"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E148E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iÉÉlÉç |</w:t>
      </w:r>
    </w:p>
    <w:p w14:paraId="30B79BF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iÉÉlÉç jxÉþeÉÉ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 lÉþxqÉÉ AxqÉæ xÉeÉÉ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iÉÉlÉç | </w:t>
      </w:r>
    </w:p>
    <w:p w14:paraId="0EE733E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iÉÉlÉç | AuÉþ |</w:t>
      </w:r>
    </w:p>
    <w:p w14:paraId="56BF620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 lÉuÉÉuÉþ xÉeÉÉ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iÉÉlÉç jxÉþeÉÉ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 lÉuÉþ | </w:t>
      </w:r>
    </w:p>
    <w:p w14:paraId="0720DEC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iÉÉlÉç |</w:t>
      </w:r>
    </w:p>
    <w:p w14:paraId="130FDE5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iÉÉÌlÉÌiÉþ xÉ - 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iÉÉlÉç | </w:t>
      </w:r>
    </w:p>
    <w:p w14:paraId="62D0E20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AuÉþ |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lkÉå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027D0D0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AuÉþ ÂlkÉå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lkÉå ÅuÉÉuÉþ ÂlkÉå | </w:t>
      </w:r>
    </w:p>
    <w:p w14:paraId="126891A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lkÉå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crÉqÉÉþlÉå |</w:t>
      </w:r>
    </w:p>
    <w:p w14:paraId="50A815D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lkÉå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ÅlÉÔ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crÉqÉÉþlÉå ÅlÉÔ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crÉqÉÉþlÉå ÂlkÉå ÂlkÉå ÅlÉÔ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crÉqÉÉþlÉå | </w:t>
      </w:r>
    </w:p>
    <w:p w14:paraId="5B5B0B6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crÉqÉÉþlÉå | AÉ |</w:t>
      </w:r>
    </w:p>
    <w:p w14:paraId="4ED286D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crÉqÉÉþlÉ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 ÅlÉÔ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crÉqÉÉþlÉå ÅlÉÔ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crÉqÉÉþlÉ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 | </w:t>
      </w:r>
    </w:p>
    <w:p w14:paraId="7D8C37C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crÉqÉÉþlÉå |</w:t>
      </w:r>
    </w:p>
    <w:p w14:paraId="0743C9C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crÉqÉÉþlÉ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CirÉþlÉÑ - 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crÉqÉÉþlÉå | </w:t>
      </w:r>
    </w:p>
    <w:p w14:paraId="4EA1532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AÉ | xÉÉ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1DFEDF6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 xÉÉþSrÉÌiÉ xÉÉSrÉ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irÉÉ xÉÉþSrÉÌiÉ | </w:t>
      </w:r>
    </w:p>
    <w:p w14:paraId="55CE022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xÉÉ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ÌuÉzÉÿqÉç |</w:t>
      </w:r>
    </w:p>
    <w:p w14:paraId="5B3697A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ÆÌuÉzÉ(aqÉç)þ xÉÉSrÉÌiÉ xÉÉSrÉÌiÉ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ÌuÉzÉÿqÉç | </w:t>
      </w:r>
    </w:p>
    <w:p w14:paraId="5864753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ÌuÉzÉÿqÉç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20F1F53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ÌuÉzÉþ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ÌuÉzÉ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ÆÌuÉzÉþ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7D58C280" w14:textId="77777777" w:rsidR="00F1209D" w:rsidRPr="000C27EE"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2A96F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69ED91D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uÉÉxqÉÉþ AxqÉÉ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uÉæuÉÉxqÉæÿ | </w:t>
      </w:r>
    </w:p>
    <w:p w14:paraId="5A019DD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AlÉÑþuÉiqÉÉïlÉqÉç |</w:t>
      </w:r>
    </w:p>
    <w:p w14:paraId="0B11BAD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AlÉÑþuÉiqÉÉïlÉ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qÉlÉÑþuÉiqÉÉïlÉ qÉxqÉÉ AxqÉÉ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AlÉÑþuÉiqÉÉïlÉqÉç | </w:t>
      </w:r>
    </w:p>
    <w:p w14:paraId="4239B39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AlÉÑþuÉiqÉÉïlÉqÉç |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3AAC118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AlÉÑþuÉiqÉÉïlÉqÉç MüUÉåÌiÉ MüUÉå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irÉlÉÑþuÉiqÉÉïlÉ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qÉlÉÑþuÉiqÉÉïlÉqÉç MüUÉåÌiÉ | </w:t>
      </w:r>
    </w:p>
    <w:p w14:paraId="762A630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AlÉÑþuÉiqÉÉïlÉqÉç |</w:t>
      </w:r>
    </w:p>
    <w:p w14:paraId="5325F9B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AlÉÑþuÉiqÉÉïlÉ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ÍqÉirÉlÉÑþ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iqÉÉï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72E9597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D19F35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iÉÏÌiÉþ MüUÉåÌiÉ | </w:t>
      </w:r>
    </w:p>
    <w:p w14:paraId="6799F50C" w14:textId="77777777" w:rsidR="00F1209D" w:rsidRPr="00F1209D" w:rsidRDefault="00F1209D" w:rsidP="00F1209D">
      <w:pPr>
        <w:widowControl w:val="0"/>
        <w:autoSpaceDE w:val="0"/>
        <w:autoSpaceDN w:val="0"/>
        <w:adjustRightInd w:val="0"/>
        <w:spacing w:after="0" w:line="240" w:lineRule="auto"/>
        <w:jc w:val="center"/>
        <w:rPr>
          <w:rFonts w:ascii="Arial" w:hAnsi="Arial" w:cs="Arial"/>
          <w:b/>
          <w:color w:val="000000"/>
          <w:sz w:val="32"/>
          <w:szCs w:val="40"/>
        </w:rPr>
      </w:pPr>
      <w:r w:rsidRPr="00F1209D">
        <w:rPr>
          <w:rFonts w:ascii="Arial" w:hAnsi="Arial" w:cs="Arial"/>
          <w:b/>
          <w:color w:val="000000"/>
          <w:sz w:val="32"/>
          <w:szCs w:val="40"/>
        </w:rPr>
        <w:t>==========</w:t>
      </w:r>
    </w:p>
    <w:p w14:paraId="185ACB77" w14:textId="77777777" w:rsidR="00F1209D"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1209D" w:rsidSect="00E45F45">
          <w:headerReference w:type="even" r:id="rId21"/>
          <w:pgSz w:w="12240" w:h="15840"/>
          <w:pgMar w:top="1134" w:right="1077" w:bottom="1134" w:left="1134" w:header="720" w:footer="720" w:gutter="0"/>
          <w:cols w:space="720"/>
          <w:noEndnote/>
          <w:docGrid w:linePitch="299"/>
        </w:sectPr>
      </w:pPr>
    </w:p>
    <w:p w14:paraId="6E3C629A" w14:textId="77777777" w:rsidR="00F1209D" w:rsidRPr="0006327C" w:rsidRDefault="00F1209D" w:rsidP="00F1209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100915191"/>
      <w:r w:rsidRPr="0006327C">
        <w:rPr>
          <w:rFonts w:ascii="BRH Devanagari RN" w:hAnsi="BRH Devanagari RN"/>
          <w:sz w:val="36"/>
          <w:szCs w:val="26"/>
        </w:rPr>
        <w:lastRenderedPageBreak/>
        <w:t xml:space="preserve">AlÉÑuÉÉMüqÉç </w:t>
      </w:r>
      <w:r>
        <w:rPr>
          <w:rFonts w:ascii="BRH Devanagari RN" w:hAnsi="BRH Devanagari RN"/>
          <w:sz w:val="36"/>
          <w:szCs w:val="26"/>
        </w:rPr>
        <w:t>6</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3"/>
    </w:p>
    <w:p w14:paraId="1D9FAE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11E2F9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qÉÉþÌS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qÉÉþÌS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4B9662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14:paraId="63591BD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14:paraId="6C8D67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7BC67B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1E4AC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1CBF76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ÆuÉþmÉåSè uÉmÉåjÉç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7839A5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xrÉ³Éç |</w:t>
      </w:r>
    </w:p>
    <w:p w14:paraId="56908A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lÉÑþmÉmÉërÉÉ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jxÉþXçaÉëÉ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xrÉ³Éç | </w:t>
      </w:r>
    </w:p>
    <w:p w14:paraId="0215BC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16E9A9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1D2653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624E4E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lÉÑþmÉmÉërÉÉ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712B55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xrÉ³Éç |</w:t>
      </w:r>
    </w:p>
    <w:p w14:paraId="268D0E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xrÉÍ³ÉirÉÑþmÉ -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xrÉ³Éç | </w:t>
      </w:r>
    </w:p>
    <w:p w14:paraId="0C71A8B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uÉæ |</w:t>
      </w:r>
    </w:p>
    <w:p w14:paraId="7F61CC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ÆuÉæ uÉÉ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 ÆuÉæ | </w:t>
      </w:r>
    </w:p>
    <w:p w14:paraId="65E831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AÌSþÌiÉÈ |</w:t>
      </w:r>
    </w:p>
    <w:p w14:paraId="17CCED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AÌSþÌiÉ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UÌSþÌiÉ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uÉæ uÉÉ AÌSþÌiÉÈ | </w:t>
      </w:r>
    </w:p>
    <w:p w14:paraId="2BAE23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AÌSþÌiÉÈ</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xrÉÉqÉç |</w:t>
      </w:r>
    </w:p>
    <w:p w14:paraId="528C06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AÌSþÌiÉ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qÉÌSþÌiÉ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UÌSþÌiÉ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xrÉÉqÉç | </w:t>
      </w:r>
    </w:p>
    <w:p w14:paraId="60DB8C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1A7D9A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uÉæuÉÉxrÉÉ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F5535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mÉÔuÉåïÿ |</w:t>
      </w:r>
    </w:p>
    <w:p w14:paraId="02F08A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mÉÔuÉåï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mÉÔuÉïþ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mÉÔuÉåïÿ | </w:t>
      </w:r>
    </w:p>
    <w:p w14:paraId="610E22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mÉÔuÉåïÿ</w:t>
      </w:r>
      <w:proofErr w:type="gramEnd"/>
      <w:r w:rsidR="00DA38CA" w:rsidRPr="00DA38CA">
        <w:rPr>
          <w:rFonts w:ascii="BRH Devanagari Extra" w:hAnsi="BRH Devanagari Extra" w:cs="BRH Devanagari Extra"/>
          <w:color w:val="000000"/>
          <w:sz w:val="32"/>
          <w:szCs w:val="40"/>
        </w:rPr>
        <w:t xml:space="preserve"> | mÉëÌiÉþ |</w:t>
      </w:r>
    </w:p>
    <w:p w14:paraId="765CCC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mÉÔuÉåï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mÉÔuÉåï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mÉÔuÉåï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 </w:t>
      </w:r>
    </w:p>
    <w:p w14:paraId="611D8B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mÉëÌiÉþ</w:t>
      </w:r>
      <w:proofErr w:type="gramEnd"/>
      <w:r w:rsidR="00DA38CA" w:rsidRPr="00DA38CA">
        <w:rPr>
          <w:rFonts w:ascii="BRH Devanagari Extra" w:hAnsi="BRH Devanagari Extra" w:cs="BRH Devanagari Extra"/>
          <w:color w:val="000000"/>
          <w:sz w:val="32"/>
          <w:szCs w:val="40"/>
        </w:rPr>
        <w:t xml:space="preserve"> |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56E97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 ÌiÉ¸ÎliÉ ÌiÉ¸ÎliÉ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ÌiÉ¸ÎliÉ | </w:t>
      </w:r>
    </w:p>
    <w:p w14:paraId="3EC62D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ÌiÉ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53CD0E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ÌiÉþ¸ÎliÉ ÌiÉ¸ÎliÉ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7CAF2D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6772B4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3687CE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 ÌlÉÈ |</w:t>
      </w:r>
    </w:p>
    <w:p w14:paraId="131405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02361A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w:t>
      </w:r>
    </w:p>
    <w:p w14:paraId="709C6E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C51364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129C4F0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1190CECF"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5A9A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rÉiÉþlÉqÉç |</w:t>
      </w:r>
    </w:p>
    <w:p w14:paraId="5DD540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rÉiÉþlÉÇ ÆuÉmÉåSè uÉmÉå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rÉiÉþlÉqÉç | </w:t>
      </w:r>
    </w:p>
    <w:p w14:paraId="59262B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iuÉÉ |</w:t>
      </w:r>
    </w:p>
    <w:p w14:paraId="28558B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rÉiÉþlÉqÉç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ÅÅrÉiÉþlÉ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rÉiÉþlÉqÉç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iuÉÉ | </w:t>
      </w:r>
    </w:p>
    <w:p w14:paraId="74D718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rÉiÉþlÉqÉç |</w:t>
      </w:r>
    </w:p>
    <w:p w14:paraId="7ADF71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ÍqÉirÉÉÿ - rÉiÉþlÉqÉç | </w:t>
      </w:r>
    </w:p>
    <w:p w14:paraId="690C4D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iuÉÉ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180076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4DA48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14:paraId="2522E3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14:paraId="4670FB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776E31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597D25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31206D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441DAE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41AC93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14A0AC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72F6D2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0208E5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ZÉsÉÑþ |</w:t>
      </w:r>
    </w:p>
    <w:p w14:paraId="2A4E368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ZÉsÉÑþ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ZÉsÉÑþ | </w:t>
      </w:r>
    </w:p>
    <w:p w14:paraId="158F1186"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9FED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0E64BE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49EDF6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ZÉsÉÑþ</w:t>
      </w:r>
      <w:proofErr w:type="gramEnd"/>
      <w:r w:rsidR="00DA38CA" w:rsidRPr="00DA38CA">
        <w:rPr>
          <w:rFonts w:ascii="BRH Devanagari Extra" w:hAnsi="BRH Devanagari Extra" w:cs="BRH Devanagari Extra"/>
          <w:color w:val="000000"/>
          <w:sz w:val="32"/>
          <w:szCs w:val="40"/>
        </w:rPr>
        <w:t xml:space="preserve"> | uÉæ |</w:t>
      </w:r>
    </w:p>
    <w:p w14:paraId="491800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38D7E5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w:t>
      </w:r>
    </w:p>
    <w:p w14:paraId="4D865F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ÆuÉæ 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uÉÉlÉÉÿqÉç | </w:t>
      </w:r>
    </w:p>
    <w:p w14:paraId="371129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rÉiÉþlÉqÉç |</w:t>
      </w:r>
    </w:p>
    <w:p w14:paraId="28680E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rÉiÉþlÉqÉç | </w:t>
      </w:r>
    </w:p>
    <w:p w14:paraId="3B053D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w:t>
      </w:r>
    </w:p>
    <w:p w14:paraId="531184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iÉxqÉÉÿiÉç | </w:t>
      </w:r>
    </w:p>
    <w:p w14:paraId="620B00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rÉiÉþlÉqÉç |</w:t>
      </w:r>
    </w:p>
    <w:p w14:paraId="5B2342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ÍqÉirÉÉÿ - rÉiÉþlÉqÉç | </w:t>
      </w:r>
    </w:p>
    <w:p w14:paraId="72B937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 uÉæ |</w:t>
      </w:r>
    </w:p>
    <w:p w14:paraId="46950D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uÉæ | </w:t>
      </w:r>
    </w:p>
    <w:p w14:paraId="5F25EDB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rÉiÉþlÉÉiÉç |</w:t>
      </w:r>
    </w:p>
    <w:p w14:paraId="4D1DD5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uÉæ uÉÉ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rÉiÉþlÉÉiÉç | </w:t>
      </w:r>
    </w:p>
    <w:p w14:paraId="0C9972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rÉiÉþlÉÉiÉç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uÉÉÈ |</w:t>
      </w:r>
    </w:p>
    <w:p w14:paraId="75C10F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rÉiÉþlÉÉSè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rÉiÉþlÉÉSè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uÉÉÈ | </w:t>
      </w:r>
    </w:p>
    <w:p w14:paraId="0A80D8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rÉiÉþlÉÉiÉç |</w:t>
      </w:r>
    </w:p>
    <w:p w14:paraId="0BF9825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ÌSirÉÉÿ - rÉiÉþlÉÉiÉç | </w:t>
      </w:r>
    </w:p>
    <w:p w14:paraId="7E0AF90E"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0195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uÉÉÈ | AxÉÑþUÉlÉç |</w:t>
      </w:r>
    </w:p>
    <w:p w14:paraId="05BF32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AxÉÑþUÉ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lÉxÉÑþUÉlÉç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 AxÉÑþUÉlÉç | </w:t>
      </w:r>
    </w:p>
    <w:p w14:paraId="131401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AxÉÑþUÉlÉç</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01776F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AxÉÑþUÉ lÉeÉrÉlÉç lÉeÉrÉ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lÉxÉÑþUÉ lÉeÉrÉ³Éç | </w:t>
      </w:r>
    </w:p>
    <w:p w14:paraId="5DF146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rÉiÉç |</w:t>
      </w:r>
    </w:p>
    <w:p w14:paraId="0C2B64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rÉSè rÉSþeÉrÉlÉç lÉeÉrÉ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77B9E9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324906E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ÆrÉSè 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369B70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044976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1150B3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6009AE4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uÉïmÉþÌiÉ | </w:t>
      </w:r>
    </w:p>
    <w:p w14:paraId="6E7040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w:t>
      </w:r>
    </w:p>
    <w:p w14:paraId="6372AB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1387B3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w:t>
      </w:r>
    </w:p>
    <w:p w14:paraId="2EDC4B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uÉÉlÉÉÿqÉç | </w:t>
      </w:r>
    </w:p>
    <w:p w14:paraId="5449F2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33F93E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ÌlÉÈ - uÉmÉþÌiÉ | </w:t>
      </w:r>
    </w:p>
    <w:p w14:paraId="7BD104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CB208A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50218DF"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8124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w:t>
      </w:r>
    </w:p>
    <w:p w14:paraId="3150656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uÉÉrÉiÉþlÉ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uÉæuÉÉrÉiÉþlÉå | </w:t>
      </w:r>
    </w:p>
    <w:p w14:paraId="744E1A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36209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rÉiÉþlÉå rÉiÉiÉå rÉiÉiÉ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rÉiÉþlÉå rÉiÉiÉå | </w:t>
      </w:r>
    </w:p>
    <w:p w14:paraId="13157B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w:t>
      </w:r>
    </w:p>
    <w:p w14:paraId="3A2091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CirÉÉÿ - rÉiÉþlÉå | </w:t>
      </w:r>
    </w:p>
    <w:p w14:paraId="0E807B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eÉrÉþÌiÉ |</w:t>
      </w:r>
    </w:p>
    <w:p w14:paraId="7201459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rÉiÉiÉå rÉiÉiÉå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 </w:t>
      </w:r>
    </w:p>
    <w:p w14:paraId="35D74A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eÉrÉþÌiÉ</w:t>
      </w:r>
      <w:proofErr w:type="gramEnd"/>
      <w:r w:rsidR="00DA38CA" w:rsidRPr="00DA38CA">
        <w:rPr>
          <w:rFonts w:ascii="BRH Devanagari Extra" w:hAnsi="BRH Devanagari Extra" w:cs="BRH Devanagari Extra"/>
          <w:color w:val="000000"/>
          <w:sz w:val="32"/>
          <w:szCs w:val="40"/>
        </w:rPr>
        <w:t xml:space="preserve"> | iÉqÉç |</w:t>
      </w:r>
    </w:p>
    <w:p w14:paraId="1F5ACD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iÉqÉç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 </w:t>
      </w:r>
    </w:p>
    <w:p w14:paraId="798906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iÉqÉç</w:t>
      </w:r>
      <w:proofErr w:type="gramEnd"/>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18C866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iÉqÉç 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5B08942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iÉÎxqÉ³Éçþ |</w:t>
      </w:r>
    </w:p>
    <w:p w14:paraId="732948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iÉÎxqÉþlÉç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iÉÎxqÉÿlÉç jxÉXçaÉëÉ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iÉÎxqÉ³Éçþ | </w:t>
      </w:r>
    </w:p>
    <w:p w14:paraId="11D9F0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70F03C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4B5F43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iÉÎxqÉ³Éçþ | uÉæ |</w:t>
      </w:r>
    </w:p>
    <w:p w14:paraId="20BC67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iÉÎxqÉþlÉç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76D5EC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iÉÉæ |</w:t>
      </w:r>
    </w:p>
    <w:p w14:paraId="07E34C1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iÉÉæ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iÉÉæ | </w:t>
      </w:r>
    </w:p>
    <w:p w14:paraId="35EA7DA6"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E30F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iÉÉæ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4DF95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iÉÉæ qÉ×þeÉÉiÉå qÉ×eÉÉiÉå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iÉÉæ qÉ×þeÉÉiÉå | </w:t>
      </w:r>
    </w:p>
    <w:p w14:paraId="507B54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14:paraId="265E8E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qÉ×þeÉÉiÉå qÉ×eÉÉiÉå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1494683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C6F49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qÉ×eÉÉiÉå | </w:t>
      </w:r>
    </w:p>
    <w:p w14:paraId="746AF6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hÉrÉÉåÿÈ |</w:t>
      </w:r>
    </w:p>
    <w:p w14:paraId="4674CA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ÌuÉþÌ²wÉÉ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hÉrÉÉåÿUç ÌuÉÌ²wÉÉ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 rÉÉå ÌuÉþÌ²wÉÉ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hÉrÉÉåÿÈ | </w:t>
      </w:r>
    </w:p>
    <w:p w14:paraId="098059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hÉrÉÉåÿÈ | A³ÉÿqÉç |</w:t>
      </w:r>
    </w:p>
    <w:p w14:paraId="1BF103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qÉ³ÉþÇ ÆÌuÉÌ²wÉÉ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hÉrÉÉåÿUç ÌuÉÌ²wÉÉ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U³ÉÿqÉç | </w:t>
      </w:r>
    </w:p>
    <w:p w14:paraId="081781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hÉrÉÉåÿÈ |</w:t>
      </w:r>
    </w:p>
    <w:p w14:paraId="08BCBE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ÌuÉ -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hÉrÉÉåÿÈ | </w:t>
      </w:r>
    </w:p>
    <w:p w14:paraId="4BE17A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³ÉÿqÉç | AÌ¨Éþ |</w:t>
      </w:r>
    </w:p>
    <w:p w14:paraId="242D9D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 ¨rÉ ¨rÉ³É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qÉÌ¨Éþ | </w:t>
      </w:r>
    </w:p>
    <w:p w14:paraId="05056A4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AÌ</w:t>
      </w:r>
      <w:proofErr w:type="gramEnd"/>
      <w:r w:rsidR="00DA38CA" w:rsidRPr="00DA38CA">
        <w:rPr>
          <w:rFonts w:ascii="BRH Devanagari Extra" w:hAnsi="BRH Devanagari Extra" w:cs="BRH Devanagari Extra"/>
          <w:color w:val="000000"/>
          <w:sz w:val="32"/>
          <w:szCs w:val="40"/>
        </w:rPr>
        <w:t>¨Éþ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3BCB0D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AÌ¨Éþ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qÉ¨rÉÌ¨Éþ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77D183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3BB262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4586BF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 ÌlÉÈ |</w:t>
      </w:r>
    </w:p>
    <w:p w14:paraId="5D6A92F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5C94C374"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1B1C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w:t>
      </w:r>
    </w:p>
    <w:p w14:paraId="750FC9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9A6CF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F7B9B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13FD561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hÉrÉÉåÿÈ |</w:t>
      </w:r>
    </w:p>
    <w:p w14:paraId="78DC2E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hÉrÉÉåÿUç ÌuÉÌ²wÉÉ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hÉrÉÉåÿUç uÉmÉåSè uÉmÉåSè ÌuÉÌ²wÉÉ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hÉrÉÉåÿÈ | </w:t>
      </w:r>
    </w:p>
    <w:p w14:paraId="31F8AF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hÉrÉÉåÿÈ | A³ÉÿqÉç |</w:t>
      </w:r>
    </w:p>
    <w:p w14:paraId="2C7AEB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qÉ³ÉþÇ ÆÌuÉÌ²wÉÉ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hÉrÉÉåÿUç ÌuÉÌ²wÉÉ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U³ÉÿqÉç | </w:t>
      </w:r>
    </w:p>
    <w:p w14:paraId="02B156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hÉrÉÉåÿÈ |</w:t>
      </w:r>
    </w:p>
    <w:p w14:paraId="685E73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ÌuÉ -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hÉrÉÉåÿÈ | </w:t>
      </w:r>
    </w:p>
    <w:p w14:paraId="0A8FD0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³ÉÿqÉç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akuÉÉ |</w:t>
      </w:r>
    </w:p>
    <w:p w14:paraId="4A4798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akuÉÉ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akuÉÉ Å³É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akuÉÉ | </w:t>
      </w:r>
    </w:p>
    <w:p w14:paraId="37C1E99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akuÉÉ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252B93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akuÉÉ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akuÉÉ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akuÉÉ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13BF19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14:paraId="254D16E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14:paraId="197552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44FBE76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0EE849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0055EEF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7BBCF95A"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B6F5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54F1FE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2BEA0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UxuÉþÌSiÉqÉç |</w:t>
      </w:r>
    </w:p>
    <w:p w14:paraId="461FC9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UxuÉþÌSiÉqÉç | </w:t>
      </w:r>
    </w:p>
    <w:p w14:paraId="4C8706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
    <w:p w14:paraId="731A9E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F3AFD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
    <w:p w14:paraId="7508DC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6FF8D7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
    <w:p w14:paraId="387BE5A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¨rÉþ ¨rÉå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uÉæuÉÉÌ¨Éþ | </w:t>
      </w:r>
    </w:p>
    <w:p w14:paraId="042646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
    <w:p w14:paraId="4B6D9E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lÉÉ ¨rÉþÌ¨É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476020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
    <w:p w14:paraId="4DCCF2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lÉÉÎxqÉþlÉç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lÉ lÉÉÎxqÉ³Éçþ | </w:t>
      </w:r>
    </w:p>
    <w:p w14:paraId="4A8789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
    <w:p w14:paraId="4CA2AC1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7B1CB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UÉrÉþ |</w:t>
      </w:r>
    </w:p>
    <w:p w14:paraId="1AD0F8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UÉrÉþ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UÉrÉþ qÉ×eÉÉiÉå qÉ×eÉÉiÉå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UÉrÉþ | </w:t>
      </w:r>
    </w:p>
    <w:p w14:paraId="5DDF00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F1191B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qÉ×eÉÉiÉå | </w:t>
      </w:r>
    </w:p>
    <w:p w14:paraId="70110781"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59C5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UÉrÉþ | uÉæ |</w:t>
      </w:r>
    </w:p>
    <w:p w14:paraId="0704CB3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UÉrÉþ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5DF5D7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UÉrÉþ |</w:t>
      </w:r>
    </w:p>
    <w:p w14:paraId="3B5CEC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UÉrÉåÌiÉþ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UÉrÉþ | </w:t>
      </w:r>
    </w:p>
    <w:p w14:paraId="76F3C9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iÉÉæ |</w:t>
      </w:r>
    </w:p>
    <w:p w14:paraId="017524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iÉÉæ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iÉÉæ | </w:t>
      </w:r>
    </w:p>
    <w:p w14:paraId="060943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iÉÉæ | xÉqÉç |</w:t>
      </w:r>
    </w:p>
    <w:p w14:paraId="2C7995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iÉÉæ xÉ(aqÉç) xÉ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iÉÉæ xÉqÉç | </w:t>
      </w:r>
    </w:p>
    <w:p w14:paraId="4F6F69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xÉqÉç</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02DD8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qÉþqÉÉiÉå AqÉÉiÉå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xÉ(aqÉç) xÉ qÉþqÉÉiÉå | </w:t>
      </w:r>
    </w:p>
    <w:p w14:paraId="79D5B0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rÉÉæ |</w:t>
      </w:r>
    </w:p>
    <w:p w14:paraId="15E51B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rÉÉæ rÉÉ uÉþqÉÉiÉå AqÉÉiÉå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rÉÉæ | </w:t>
      </w:r>
    </w:p>
    <w:p w14:paraId="11639D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59785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CirÉþqÉÉiÉå | </w:t>
      </w:r>
    </w:p>
    <w:p w14:paraId="10E634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rÉÉæ</w:t>
      </w:r>
      <w:proofErr w:type="gramEnd"/>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qÉÉiÉåÿ |</w:t>
      </w:r>
    </w:p>
    <w:p w14:paraId="6A889C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rÉÉæ xÉþqÉ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qÉÉiÉåþ xÉqÉ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rÉÉæ rÉÉæ xÉþqÉ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qÉÉiÉåÿ | </w:t>
      </w:r>
    </w:p>
    <w:p w14:paraId="15F1230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qÉÉiÉåÿ | iÉrÉÉåÿÈ |</w:t>
      </w:r>
    </w:p>
    <w:p w14:paraId="5ED971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xiÉrÉÉåÿÈ xÉqÉ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qÉÉiÉåþ xÉqÉ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iÉrÉÉåÿÈ | </w:t>
      </w:r>
    </w:p>
    <w:p w14:paraId="56E036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qÉÉiÉåÿ |</w:t>
      </w:r>
    </w:p>
    <w:p w14:paraId="728BAAF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xÉÇ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qÉÉiÉåÿ | </w:t>
      </w:r>
    </w:p>
    <w:p w14:paraId="732BF77D"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264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iÉrÉÉåÿÈ</w:t>
      </w:r>
      <w:proofErr w:type="gramEnd"/>
      <w:r w:rsidR="00DA38CA" w:rsidRPr="00DA38CA">
        <w:rPr>
          <w:rFonts w:ascii="BRH Devanagari Extra" w:hAnsi="BRH Devanagari Extra" w:cs="BRH Devanagari Extra"/>
          <w:color w:val="000000"/>
          <w:sz w:val="32"/>
          <w:szCs w:val="40"/>
        </w:rPr>
        <w:t xml:space="preserve"> | rÉÈ |</w:t>
      </w:r>
    </w:p>
    <w:p w14:paraId="548A16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 rÉ xiÉrÉÉå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rÉÈ | </w:t>
      </w:r>
    </w:p>
    <w:p w14:paraId="5091B5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mÉÔuÉïþÈ |</w:t>
      </w:r>
    </w:p>
    <w:p w14:paraId="00FF6C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mÉÔuÉï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mÉÔuÉÉåï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mÉÔuÉïþÈ | </w:t>
      </w:r>
    </w:p>
    <w:p w14:paraId="61F415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mÉÔuÉïþÈ</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SìÓ½þÌiÉ |</w:t>
      </w:r>
    </w:p>
    <w:p w14:paraId="6BDDEC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mÉÔuÉÉåïþ ÅÍpÉ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SìÓ½þ irÉÍpÉ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mÉÔuÉï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mÉÔuÉÉåïþ ÅÍpÉ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SìÓ½þÌiÉ | </w:t>
      </w:r>
    </w:p>
    <w:p w14:paraId="3BD7AD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SìÓ½þÌiÉ | iÉqÉç |</w:t>
      </w:r>
    </w:p>
    <w:p w14:paraId="5C20FF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 qÉþÍpÉ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SìÓ½þ irÉÍpÉ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 </w:t>
      </w:r>
    </w:p>
    <w:p w14:paraId="78FB78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SìÓ½þÌiÉ |</w:t>
      </w:r>
    </w:p>
    <w:p w14:paraId="625D4F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iÉÏirÉþÍpÉ - SìÓ½þÌiÉ | </w:t>
      </w:r>
    </w:p>
    <w:p w14:paraId="30CF7A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iÉqÉç</w:t>
      </w:r>
      <w:proofErr w:type="gramEnd"/>
      <w:r w:rsidR="00DA38CA" w:rsidRPr="00DA38CA">
        <w:rPr>
          <w:rFonts w:ascii="BRH Devanagari Extra" w:hAnsi="BRH Devanagari Extra" w:cs="BRH Devanagari Extra"/>
          <w:color w:val="000000"/>
          <w:sz w:val="32"/>
          <w:szCs w:val="40"/>
        </w:rPr>
        <w:t xml:space="preserve"> | uÉÂþhÉÈ |</w:t>
      </w:r>
    </w:p>
    <w:p w14:paraId="22ABDB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iÉÇ ÆuÉÂþhÉÉå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xiÉqÉç iÉÇ ÆuÉÂþhÉÈ | </w:t>
      </w:r>
    </w:p>
    <w:p w14:paraId="361AF0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uÉÂþhÉÈ</w:t>
      </w:r>
      <w:proofErr w:type="gram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27DDA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uÉÂþhÉÉå aÉ×ºûÉÌiÉ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uÉÂþhÉÉå aÉ×ºûÉÌiÉ | </w:t>
      </w:r>
    </w:p>
    <w:p w14:paraId="712E71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1DD4A8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aÉ×þºûÉÌiÉ aÉ×ºûÉÌiÉ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0250FA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77A551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1C22D4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 ÌlÉÈ |</w:t>
      </w:r>
    </w:p>
    <w:p w14:paraId="7F30211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74727746"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56A5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w:t>
      </w:r>
    </w:p>
    <w:p w14:paraId="251611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AB219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7D999C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091F2A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lÉrÉÉåÿÈ |</w:t>
      </w:r>
    </w:p>
    <w:p w14:paraId="0BB5CA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lÉrÉÉåÿÈ xÉqÉqÉÉ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lÉrÉÉåÿUç uÉmÉåSè uÉmÉåjÉç xÉqÉqÉÉ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lÉrÉÉåÿÈ | </w:t>
      </w:r>
    </w:p>
    <w:p w14:paraId="581ECB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lÉrÉÉåÿÈ | mÉÔuÉïþÈ |</w:t>
      </w:r>
    </w:p>
    <w:p w14:paraId="306F24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mÉÔuÉï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mÉÔuÉïþÈ xÉqÉqÉÉ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lÉrÉÉåÿÈ xÉqÉqÉÉ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mÉÔuÉïþÈ | </w:t>
      </w:r>
    </w:p>
    <w:p w14:paraId="32D972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lÉrÉÉåÿÈ |</w:t>
      </w:r>
    </w:p>
    <w:p w14:paraId="5B1D17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xÉÇ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lÉrÉÉåÿÈ | </w:t>
      </w:r>
    </w:p>
    <w:p w14:paraId="062996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mÉÔuÉïþÈ</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SìÓ½þ |</w:t>
      </w:r>
    </w:p>
    <w:p w14:paraId="047370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mÉÔuÉÉåïþ ÅÍpÉ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SìÓ½Éþ 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mÉÔuÉï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mÉÔuÉÉåïþ ÅÍpÉ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SìÓ½þ | </w:t>
      </w:r>
    </w:p>
    <w:p w14:paraId="5BB1A5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SìÓ½þ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491940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UÉåþ ÅÍpÉ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SìÓ½Éþ 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8D3FF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SìÓ½þ |</w:t>
      </w:r>
    </w:p>
    <w:p w14:paraId="27ED52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SìÓ½åirÉþÍpÉ - SìÓ½þ | </w:t>
      </w:r>
    </w:p>
    <w:p w14:paraId="5691F0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14:paraId="37C86D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14:paraId="1F1270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2176C8C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501EF75"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4C41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068A2C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7DE9E4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10F3A8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E8F99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1601DF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60F1D7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8F5F0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E1632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449F70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UÍqÉÌiÉþ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33BBCB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miuÉÉ |</w:t>
      </w:r>
    </w:p>
    <w:p w14:paraId="468274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uÉÉmiuÉÉ ÅÅmiuÉæuÉæ uÉÉmiuÉÉ | </w:t>
      </w:r>
    </w:p>
    <w:p w14:paraId="15B006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miuÉÉ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w:t>
      </w:r>
    </w:p>
    <w:p w14:paraId="1D080E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miuÉÉ ÌlÉþuÉïÂ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ÌlÉþuÉïÂ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miuÉÉ ÅÅmiuÉÉ ÌlÉþuÉïÂ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hÉqÉç | </w:t>
      </w:r>
    </w:p>
    <w:p w14:paraId="590F8D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UxiÉÉÿiÉç |</w:t>
      </w:r>
    </w:p>
    <w:p w14:paraId="44B212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UxiÉÉÿiÉç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UxiÉÉÿlÉç ÌlÉuÉïÂ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ÌlÉþuÉïÂ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UxiÉÉÿiÉç | </w:t>
      </w:r>
    </w:p>
    <w:p w14:paraId="7E8BDC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w:t>
      </w:r>
    </w:p>
    <w:p w14:paraId="568942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hÉÍqÉÌiÉþ ÌlÉÈ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hÉqÉç | </w:t>
      </w:r>
    </w:p>
    <w:p w14:paraId="6AB883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UxiÉÉÿiÉç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14:paraId="43898E9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UxiÉÉÿiÉç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14:paraId="0F3078D9"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98DA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SìÓ</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½</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00606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SìÓþ½ÌiÉ SìÓ½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SìÓþ½ÌiÉ | </w:t>
      </w:r>
    </w:p>
    <w:p w14:paraId="323A18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SìÓ</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½</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14:paraId="79DAF1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SìÓ</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½</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SìÓþ½ÌiÉ SìÓ½ÌiÉ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5F5F29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60C774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lÉælÉþ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lÉ lÉælÉÿqÉç | </w:t>
      </w:r>
    </w:p>
    <w:p w14:paraId="5EC3C5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uÉÂþhÉÈ |</w:t>
      </w:r>
    </w:p>
    <w:p w14:paraId="1773B1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ÆuÉÂþhÉÉå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 LlÉ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ÆuÉÂþhÉÈ | </w:t>
      </w:r>
    </w:p>
    <w:p w14:paraId="4C7B8E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uÉÂþhÉÈ</w:t>
      </w:r>
      <w:proofErr w:type="gram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B1B8F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uÉÂþhÉÉå aÉ×ºûÉÌiÉ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uÉÂþhÉÉå aÉ×ºûÉÌiÉ | </w:t>
      </w:r>
    </w:p>
    <w:p w14:paraId="2B5A39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urÉÿqÉç |</w:t>
      </w:r>
    </w:p>
    <w:p w14:paraId="3F65EC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urÉþqÉç aÉ×ºûÉÌiÉ aÉ×ºûÉ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urÉÿqÉç | </w:t>
      </w:r>
    </w:p>
    <w:p w14:paraId="4420EA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urÉÿqÉç | uÉæ |</w:t>
      </w:r>
    </w:p>
    <w:p w14:paraId="3DDCD6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urÉþÇ ÆuÉæ uÉÉ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urÉþÇ ÆuÉæ | </w:t>
      </w:r>
    </w:p>
    <w:p w14:paraId="5C2B1F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14:paraId="7D735E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14:paraId="4E00D5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mÉëÌiÉþ |</w:t>
      </w:r>
    </w:p>
    <w:p w14:paraId="1100A3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 mÉëÌiÉþ | </w:t>
      </w:r>
    </w:p>
    <w:p w14:paraId="609417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mÉëÌiÉþ</w:t>
      </w:r>
      <w:proofErr w:type="gram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C690D3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 aÉ×ºûÉÌiÉ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aÉ×ºûÉÌiÉ | </w:t>
      </w:r>
    </w:p>
    <w:p w14:paraId="552CDBAF"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F4A7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14:paraId="28BF85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aÉ×þºûÉÌiÉ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5680CD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AÌuÉÿqÉç |</w:t>
      </w:r>
    </w:p>
    <w:p w14:paraId="264944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ÅÌuÉ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ÆrÉÉå rÉÉå ÅÌuÉÿqÉç | </w:t>
      </w:r>
    </w:p>
    <w:p w14:paraId="63DB64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AÌuÉÿqÉç</w:t>
      </w:r>
      <w:proofErr w:type="gramEnd"/>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ºûÉÌiÉþ |</w:t>
      </w:r>
    </w:p>
    <w:p w14:paraId="72B8E3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AÌuÉþqÉç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ºûÉÌiÉþ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 irÉÌuÉ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qÉÌuÉþqÉç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ºûÉÌiÉþ | </w:t>
      </w:r>
    </w:p>
    <w:p w14:paraId="39EF0E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ºûÉÌiÉþ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230B71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ºûÉÌiÉþ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mÉëþÌiÉaÉ×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ºûÉÌiÉþ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ºûÉÌiÉþ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0904AC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ºûÉÌiÉþ |</w:t>
      </w:r>
    </w:p>
    <w:p w14:paraId="13481A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ºûÉiÉÏÌiÉþ mÉëÌiÉ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ºûÉÌiÉþ | </w:t>
      </w:r>
    </w:p>
    <w:p w14:paraId="503716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6C76B6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213E35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 ÌlÉÈ |</w:t>
      </w:r>
    </w:p>
    <w:p w14:paraId="6A9DC9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425927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w:t>
      </w:r>
    </w:p>
    <w:p w14:paraId="7140B0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9B2BA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8BB2D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FC6F8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AÌuÉÿqÉç |</w:t>
      </w:r>
    </w:p>
    <w:p w14:paraId="0F26492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qÉÌuÉþÇ ÆuÉmÉåSè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SÌuÉÿqÉç | </w:t>
      </w:r>
    </w:p>
    <w:p w14:paraId="4AD18648"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1950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AÌuÉÿqÉç</w:t>
      </w:r>
      <w:proofErr w:type="gramEnd"/>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w:t>
      </w:r>
    </w:p>
    <w:p w14:paraId="5D34D7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AÌuÉþqÉç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qÉÌuÉþqÉç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aÉ×½þ | </w:t>
      </w:r>
    </w:p>
    <w:p w14:paraId="4F4655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583E19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mÉëþÌiÉ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16DDC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w:t>
      </w:r>
    </w:p>
    <w:p w14:paraId="4EBF2A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aÉ×½åÌiÉþ mÉëÌiÉ - aÉ×½þ | </w:t>
      </w:r>
    </w:p>
    <w:p w14:paraId="16DBF7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14:paraId="0FA7C2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14:paraId="31E86F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3D0F99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1A735E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56F5E12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31CC6B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0A429D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38A8B9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UxuÉþÌSiÉÉqÉç |</w:t>
      </w:r>
    </w:p>
    <w:p w14:paraId="3BD171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UxuÉþÌSiÉÉqÉç | </w:t>
      </w:r>
    </w:p>
    <w:p w14:paraId="6D0607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B59B1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B0147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UxuÉþÌSiÉÉqÉç |</w:t>
      </w:r>
    </w:p>
    <w:p w14:paraId="5B2F786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729DB75"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D4F6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mÉëÌiÉþ |</w:t>
      </w:r>
    </w:p>
    <w:p w14:paraId="2401E5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mÉëÌiÉþ | </w:t>
      </w:r>
    </w:p>
    <w:p w14:paraId="77D68D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mÉëÌiÉþ</w:t>
      </w:r>
      <w:proofErr w:type="gram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CFC50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 aÉ×ºûÉÌiÉ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aÉ×ºûÉÌiÉ | </w:t>
      </w:r>
    </w:p>
    <w:p w14:paraId="76A1CC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14:paraId="381EEB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aÉ×þºûÉÌiÉ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154F2E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w:t>
      </w:r>
      <w:proofErr w:type="gram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urÉÿqÉç |</w:t>
      </w:r>
    </w:p>
    <w:p w14:paraId="19B1574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lÉÉurÉþ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urÉþqÉç lÉ lÉÉurÉÿqÉç | </w:t>
      </w:r>
    </w:p>
    <w:p w14:paraId="436E4E4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urÉÿqÉç | mÉëÌiÉþ |</w:t>
      </w:r>
    </w:p>
    <w:p w14:paraId="79BDF3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urÉþqÉç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urÉþqÉç mÉëÌiÉþ | </w:t>
      </w:r>
    </w:p>
    <w:p w14:paraId="0743A7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mÉëÌiÉþ</w:t>
      </w:r>
      <w:proofErr w:type="gram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988980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 aÉ×ºûÉÌiÉ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aÉ×ºûÉÌiÉ | </w:t>
      </w:r>
    </w:p>
    <w:p w14:paraId="183CD5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iqÉlÉþÈ |</w:t>
      </w:r>
    </w:p>
    <w:p w14:paraId="70C545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iqÉlÉÉåþ aÉ×ºûÉÌiÉ aÉ×ºûÉ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iqÉlÉþÈ | </w:t>
      </w:r>
    </w:p>
    <w:p w14:paraId="5B16CE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iqÉlÉþÈ | uÉæ |</w:t>
      </w:r>
    </w:p>
    <w:p w14:paraId="150AAD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55A1AC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14:paraId="365804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14:paraId="69A269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qÉÉ§ÉÉÿqÉç |</w:t>
      </w:r>
    </w:p>
    <w:p w14:paraId="16A34C7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qÉÉ§ÉÉ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qÉÉ§ÉÉþ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 qÉÉ§ÉÉÿqÉç | </w:t>
      </w:r>
    </w:p>
    <w:p w14:paraId="11B949CD"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50E5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qÉÉ</w:t>
      </w:r>
      <w:proofErr w:type="gramEnd"/>
      <w:r w:rsidR="00DA38CA" w:rsidRPr="00DA38CA">
        <w:rPr>
          <w:rFonts w:ascii="BRH Devanagari Extra" w:hAnsi="BRH Devanagari Extra" w:cs="BRH Devanagari Extra"/>
          <w:color w:val="000000"/>
          <w:sz w:val="32"/>
          <w:szCs w:val="40"/>
        </w:rPr>
        <w:t>§ÉÉÿqÉç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67DBF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qÉÉ§ÉÉþ qÉÉmlÉÉå irÉÉmlÉÉåÌiÉ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qÉÉ§ÉÉþ qÉÉmlÉÉåÌiÉ | </w:t>
      </w:r>
    </w:p>
    <w:p w14:paraId="71366F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14:paraId="506089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 AÉÿmlÉÉå irÉÉmlÉÉåÌiÉ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22793B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rÉÉSþiÉç |</w:t>
      </w:r>
    </w:p>
    <w:p w14:paraId="1FE8FA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 EþpÉ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 SÒpÉ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 EþpÉ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rÉÉSþiÉç | </w:t>
      </w:r>
    </w:p>
    <w:p w14:paraId="47D03B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rÉÉSþiÉç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ºûÉÌiÉþ |</w:t>
      </w:r>
    </w:p>
    <w:p w14:paraId="1A9988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rÉÉSþiÉç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ºûÉÌiÉþ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 irÉÑþpÉ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 SÒpÉ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rÉÉSþiÉç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ºûÉÌiÉþ | </w:t>
      </w:r>
    </w:p>
    <w:p w14:paraId="0F19C7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ºûÉÌiÉþ | AµÉÿqÉç |</w:t>
      </w:r>
    </w:p>
    <w:p w14:paraId="6AF8C7E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 irÉµÉ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qÉµÉþqÉç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ºûÉÌiÉþ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ºûÉ irÉµÉÿqÉç | </w:t>
      </w:r>
    </w:p>
    <w:p w14:paraId="651ABC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ºûÉÌiÉþ |</w:t>
      </w:r>
    </w:p>
    <w:p w14:paraId="4DCC6E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ºûÉiÉÏÌiÉþ mÉëÌiÉ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ºûÉÌiÉþ | </w:t>
      </w:r>
    </w:p>
    <w:p w14:paraId="36B948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µÉÿqÉç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D0FC8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AµÉþÇ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 ÅµÉ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qÉµÉþÇ ÆuÉÉ | </w:t>
      </w:r>
    </w:p>
    <w:p w14:paraId="617CE2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mÉÑÂþwÉqÉç |</w:t>
      </w:r>
    </w:p>
    <w:p w14:paraId="0F1CF7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mÉÑÂþwÉÇ ÆuÉÉ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mÉÑÂþwÉqÉç | </w:t>
      </w:r>
    </w:p>
    <w:p w14:paraId="655C33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mÉÑÂþwÉqÉç</w:t>
      </w:r>
      <w:proofErr w:type="gramEnd"/>
      <w:r w:rsidR="00DA38CA" w:rsidRPr="00DA38CA">
        <w:rPr>
          <w:rFonts w:ascii="BRH Devanagari Extra" w:hAnsi="BRH Devanagari Extra" w:cs="BRH Devanagari Extra"/>
          <w:color w:val="000000"/>
          <w:sz w:val="32"/>
          <w:szCs w:val="40"/>
        </w:rPr>
        <w:t xml:space="preserve">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D2D5A9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mÉÑÂþwÉÇ ÆuÉÉ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mÉÑÂþwÉÇ ÆuÉÉ | </w:t>
      </w:r>
    </w:p>
    <w:p w14:paraId="6FF896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2EC25CD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ÆuÉÉþ uÉÉ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71713345"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C8C5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175219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43A6AB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 ÌlÉÈ |</w:t>
      </w:r>
    </w:p>
    <w:p w14:paraId="6C183C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78C360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w:t>
      </w:r>
    </w:p>
    <w:p w14:paraId="7A4819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B0360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B88D8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1BEB15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rÉÉSþiÉç |</w:t>
      </w:r>
    </w:p>
    <w:p w14:paraId="24B591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 SÒpÉ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rÉÉSþSè uÉmÉåSè uÉmÉå SÒpÉ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rÉÉSþiÉç | </w:t>
      </w:r>
    </w:p>
    <w:p w14:paraId="64A151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rÉÉSþiÉç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w:t>
      </w:r>
    </w:p>
    <w:p w14:paraId="1BC5CD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rÉÉSþiÉç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aÉ×½Éåþ 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SþSÒpÉ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rÉÉSþiÉç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aÉ×½þ | </w:t>
      </w:r>
    </w:p>
    <w:p w14:paraId="0E5F234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72DA3D2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mÉëþÌiÉ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3967F4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w:t>
      </w:r>
    </w:p>
    <w:p w14:paraId="64089C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aÉ×½åÌiÉþ mÉëÌiÉ - aÉ×½þ | </w:t>
      </w:r>
    </w:p>
    <w:p w14:paraId="3959BE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14:paraId="42EF31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14:paraId="6D4B3A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7A186D4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1625EF54"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B20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6AFE07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2E7BB1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5A4446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084C6D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UxuÉþÌSiÉqÉç |</w:t>
      </w:r>
    </w:p>
    <w:p w14:paraId="771749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UxuÉþÌSiÉqÉç | </w:t>
      </w:r>
    </w:p>
    <w:p w14:paraId="536D94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DED34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FF3691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UxuÉþÌSiÉqÉç |</w:t>
      </w:r>
    </w:p>
    <w:p w14:paraId="381437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AA046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mÉëÌiÉþ |</w:t>
      </w:r>
    </w:p>
    <w:p w14:paraId="71C5B1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mÉëÌiÉþ | </w:t>
      </w:r>
    </w:p>
    <w:p w14:paraId="483EE3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mÉëÌiÉþ</w:t>
      </w:r>
      <w:proofErr w:type="gram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FBD31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 aÉ×ºûÉÌiÉ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aÉ×ºûÉÌiÉ | </w:t>
      </w:r>
    </w:p>
    <w:p w14:paraId="0813B9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14:paraId="77D27B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aÉ×þºûÉÌiÉ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60DD47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w:t>
      </w:r>
      <w:proofErr w:type="gram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iqÉlÉþÈ |</w:t>
      </w:r>
    </w:p>
    <w:p w14:paraId="2408D6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lÉÉiqÉlÉþ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lÉÉiqÉlÉþÈ | </w:t>
      </w:r>
    </w:p>
    <w:p w14:paraId="020EE4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iqÉlÉþÈ | qÉÉ§ÉÉÿqÉç |</w:t>
      </w:r>
    </w:p>
    <w:p w14:paraId="1069B13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qÉÉ§ÉÉþ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qÉÉ§ÉÉÿqÉç | </w:t>
      </w:r>
    </w:p>
    <w:p w14:paraId="41C0C900"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EBE8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qÉÉ</w:t>
      </w:r>
      <w:proofErr w:type="gramEnd"/>
      <w:r w:rsidR="00DA38CA" w:rsidRPr="00DA38CA">
        <w:rPr>
          <w:rFonts w:ascii="BRH Devanagari Extra" w:hAnsi="BRH Devanagari Extra" w:cs="BRH Devanagari Extra"/>
          <w:color w:val="000000"/>
          <w:sz w:val="32"/>
          <w:szCs w:val="40"/>
        </w:rPr>
        <w:t>§ÉÉÿqÉç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4323F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qÉÉ§ÉÉþ qÉÉmlÉÉå irÉÉmlÉÉåÌiÉ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qÉÉ§ÉÉþ qÉÉmlÉÉåÌiÉ | </w:t>
      </w:r>
    </w:p>
    <w:p w14:paraId="56C91F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7CC016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qÉÉÿmlÉÉå irÉÉmlÉÉåÌiÉ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703537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44A34B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479B8E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 ÌlÉÈ |</w:t>
      </w:r>
    </w:p>
    <w:p w14:paraId="35A597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2CA7C5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w:t>
      </w:r>
    </w:p>
    <w:p w14:paraId="3B4009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2A8E6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44B122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A8BAF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ÌlÉqÉç |</w:t>
      </w:r>
    </w:p>
    <w:p w14:paraId="3BDA54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ÌlÉÇ ÆuÉþmÉåSè uÉmÉåjÉç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ÌlÉqÉç | </w:t>
      </w:r>
    </w:p>
    <w:p w14:paraId="41F790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w:t>
      </w:r>
    </w:p>
    <w:p w14:paraId="51624C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wrÉ³Éç | </w:t>
      </w:r>
    </w:p>
    <w:p w14:paraId="432B77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7588D3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jxÉþÇÆuÉjxÉ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jxÉþÇÆuÉjxÉ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1D1BD0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14:paraId="4F0F320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14:paraId="14FF4044"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511E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061113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58374F1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5CE1B1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596318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49C0E4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080B65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 |</w:t>
      </w:r>
    </w:p>
    <w:p w14:paraId="383A5A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 | </w:t>
      </w:r>
    </w:p>
    <w:p w14:paraId="31BCE8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 | ZÉsÉÑþ |</w:t>
      </w:r>
    </w:p>
    <w:p w14:paraId="372933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ZÉsÉÑþ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 ZÉsÉÑþ | </w:t>
      </w:r>
    </w:p>
    <w:p w14:paraId="42BB11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ZÉsÉÑþ</w:t>
      </w:r>
      <w:proofErr w:type="gramEnd"/>
      <w:r w:rsidR="00DA38CA" w:rsidRPr="00DA38CA">
        <w:rPr>
          <w:rFonts w:ascii="BRH Devanagari Extra" w:hAnsi="BRH Devanagari Extra" w:cs="BRH Devanagari Extra"/>
          <w:color w:val="000000"/>
          <w:sz w:val="32"/>
          <w:szCs w:val="40"/>
        </w:rPr>
        <w:t xml:space="preserve"> | uÉæ |</w:t>
      </w:r>
    </w:p>
    <w:p w14:paraId="1D9196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754857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7341E0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4160A5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lÉiÉÉþrÉÉqÉç |</w:t>
      </w:r>
    </w:p>
    <w:p w14:paraId="33BCA8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lÉiÉÉþrÉÉqÉç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lÉiÉÉþrÉÉ(aqÉç)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lÉiÉÉþrÉÉqÉç | </w:t>
      </w:r>
    </w:p>
    <w:p w14:paraId="6790AE9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3487C2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UÍqÉÌiÉþ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574855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lÉiÉÉþrÉÉqÉç | cÉUþÌiÉ |</w:t>
      </w:r>
    </w:p>
    <w:p w14:paraId="0CFBC6A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cÉUþÌiÉ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cÉUþÌiÉ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lÉiÉÉþrÉÉqÉç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cÉUþÌiÉ | </w:t>
      </w:r>
    </w:p>
    <w:p w14:paraId="3201C4CC"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E799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cÉUþÌiÉ</w:t>
      </w:r>
      <w:proofErr w:type="gramEnd"/>
      <w:r w:rsidR="00DA38CA" w:rsidRPr="00DA38CA">
        <w:rPr>
          <w:rFonts w:ascii="BRH Devanagari Extra" w:hAnsi="BRH Devanagari Extra" w:cs="BRH Devanagari Extra"/>
          <w:color w:val="000000"/>
          <w:sz w:val="32"/>
          <w:szCs w:val="40"/>
        </w:rPr>
        <w:t xml:space="preserve"> | AjÉþ |</w:t>
      </w:r>
    </w:p>
    <w:p w14:paraId="380449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irÉjÉÉjÉ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cÉUþÌiÉ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irÉjÉþ | </w:t>
      </w:r>
    </w:p>
    <w:p w14:paraId="17869E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AjÉþ</w:t>
      </w:r>
      <w:proofErr w:type="gramEnd"/>
      <w:r w:rsidR="00DA38CA" w:rsidRPr="00DA38CA">
        <w:rPr>
          <w:rFonts w:ascii="BRH Devanagari Extra" w:hAnsi="BRH Devanagari Extra" w:cs="BRH Devanagari Extra"/>
          <w:color w:val="000000"/>
          <w:sz w:val="32"/>
          <w:szCs w:val="40"/>
        </w:rPr>
        <w:t xml:space="preserve"> | xÉÈ |</w:t>
      </w:r>
    </w:p>
    <w:p w14:paraId="228082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xÉÉå ÅjÉÉjÉ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3723AC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bÉïÈ |</w:t>
      </w:r>
    </w:p>
    <w:p w14:paraId="6EAA0E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kÉþlÉÉ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bÉÉåï kÉþlÉÉ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bÉïÈ xÉ xÉ kÉþlÉÉ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bÉïÈ | </w:t>
      </w:r>
    </w:p>
    <w:p w14:paraId="0D008A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bÉïÈ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8C6E5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bÉÉåï pÉþuÉÌiÉ pÉuÉÌiÉ kÉlÉÉ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bÉÉåï kÉþlÉÉ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bÉÉåï pÉþuÉÌiÉ | </w:t>
      </w:r>
    </w:p>
    <w:p w14:paraId="3167A8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bÉïÈ |</w:t>
      </w:r>
    </w:p>
    <w:p w14:paraId="70BFA1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bÉï CÌiÉþ kÉlÉ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bÉïÈ | </w:t>
      </w:r>
    </w:p>
    <w:p w14:paraId="02995C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14:paraId="507315D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pÉþuÉÌiÉ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6A191ED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60BFF6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ÆrÉSè 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3F576D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180A65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61F3BA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5E33EB4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uÉïmÉþÌiÉ | </w:t>
      </w:r>
    </w:p>
    <w:p w14:paraId="08D66C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w:t>
      </w:r>
    </w:p>
    <w:p w14:paraId="25188BB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9B437B5"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C9E0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UxÉÉþiÉÉqÉç |</w:t>
      </w:r>
    </w:p>
    <w:p w14:paraId="48C53E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UxÉÉþiÉÉ(aqÉç)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UxÉÉþiÉÉqÉç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UxÉÉþiÉÉqÉç | </w:t>
      </w:r>
    </w:p>
    <w:p w14:paraId="520B06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0C175D3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ÌlÉÈ - uÉmÉþÌiÉ | </w:t>
      </w:r>
    </w:p>
    <w:p w14:paraId="7760E4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UxÉÉþiÉÉqÉç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B34495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UxÉÉþiÉÉ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UxÉÉþiÉÉ(aqÉç)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UxÉÉþiÉÉ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FEE02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UxÉÉþiÉÉqÉç |</w:t>
      </w:r>
    </w:p>
    <w:p w14:paraId="68E45E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UxÉÉþiÉÉ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1C1C2D3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ÌlÉqÉç |</w:t>
      </w:r>
    </w:p>
    <w:p w14:paraId="000001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ÌlÉqÉç | </w:t>
      </w:r>
    </w:p>
    <w:p w14:paraId="1B521FB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14:paraId="38978E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14:paraId="2936C5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mÉë |</w:t>
      </w:r>
    </w:p>
    <w:p w14:paraId="3550B3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mÉë mÉëÉprÉþÍpÉ mÉë | </w:t>
      </w:r>
    </w:p>
    <w:p w14:paraId="73FD73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Devanagari Extra" w:hAnsi="BRH Devanagari Extra" w:cs="BRH Devanagari Extra"/>
          <w:color w:val="000000"/>
          <w:sz w:val="32"/>
          <w:szCs w:val="40"/>
        </w:rPr>
        <w:t xml:space="preserve"> | crÉ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D3BBC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crÉþuÉiÉå crÉuÉiÉå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crÉþuÉiÉå | </w:t>
      </w:r>
    </w:p>
    <w:p w14:paraId="57CC16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SÉlÉþMüÉqÉÉÈ |</w:t>
      </w:r>
    </w:p>
    <w:p w14:paraId="4B90F2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 ¶rÉuÉiÉå crÉuÉiÉå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SÉlÉþMüÉqÉÉÈ | </w:t>
      </w:r>
    </w:p>
    <w:p w14:paraId="12A3C3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SÉlÉþMüÉqÉÉÈ</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F91F3B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 AxqÉÉ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 AxqÉæ | </w:t>
      </w:r>
    </w:p>
    <w:p w14:paraId="0D3F276C"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D804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SÉlÉþMüÉqÉÉÈ</w:t>
      </w:r>
      <w:proofErr w:type="gramEnd"/>
      <w:r w:rsidR="00DA38CA" w:rsidRPr="00DA38CA">
        <w:rPr>
          <w:rFonts w:ascii="BRH Devanagari Extra" w:hAnsi="BRH Devanagari Extra" w:cs="BRH Devanagari Extra"/>
          <w:color w:val="000000"/>
          <w:sz w:val="32"/>
          <w:szCs w:val="40"/>
        </w:rPr>
        <w:t xml:space="preserve"> |</w:t>
      </w:r>
    </w:p>
    <w:p w14:paraId="5C2B80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0BFEFA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4FDA86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AþxqÉÉ AxqÉæ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 </w:t>
      </w:r>
    </w:p>
    <w:p w14:paraId="0D7291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F37A3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pÉþuÉÎliÉ pÉuÉÎliÉ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pÉþuÉÎliÉ | </w:t>
      </w:r>
    </w:p>
    <w:p w14:paraId="147C6B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043D07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CÌiÉþ mÉë - eÉÉÈ | </w:t>
      </w:r>
    </w:p>
    <w:p w14:paraId="3466BF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14:paraId="64C03F1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pÉþuÉÎliÉ pÉuÉÎliÉ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3E4236B8"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60</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6</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48</w:t>
      </w:r>
      <w:r w:rsidR="00DA38CA" w:rsidRPr="00DA38CA">
        <w:rPr>
          <w:rFonts w:ascii="BRH Devanagari RN" w:hAnsi="BRH Devanagari RN" w:cs="BRH Devanagari RN"/>
          <w:color w:val="000000"/>
          <w:sz w:val="32"/>
          <w:szCs w:val="40"/>
        </w:rPr>
        <w:t>)</w:t>
      </w:r>
      <w:proofErr w:type="gramStart"/>
      <w:r w:rsidR="00DA38CA" w:rsidRPr="00DA38CA">
        <w:rPr>
          <w:rFonts w:ascii="BRH Devanagari RN" w:hAnsi="BRH Devanagari RN" w:cs="BRH Devanagari RN"/>
          <w:color w:val="000000"/>
          <w:sz w:val="32"/>
          <w:szCs w:val="40"/>
        </w:rPr>
        <w:t xml:space="preserve">-  </w:t>
      </w:r>
      <w:r w:rsidR="00DA38CA" w:rsidRPr="00F1209D">
        <w:rPr>
          <w:rFonts w:ascii="BRH Devanagari Extra" w:hAnsi="BRH Devanagari Extra" w:cs="BRH Devanagari RN"/>
          <w:color w:val="000000"/>
          <w:sz w:val="32"/>
          <w:szCs w:val="40"/>
        </w:rPr>
        <w:t>rÉÈ</w:t>
      </w:r>
      <w:proofErr w:type="gramEnd"/>
      <w:r w:rsidR="00DA38CA" w:rsidRPr="00F1209D">
        <w:rPr>
          <w:rFonts w:ascii="BRH Devanagari Extra" w:hAnsi="BRH Devanagari Extra" w:cs="BRH Devanagari RN"/>
          <w:color w:val="000000"/>
          <w:sz w:val="32"/>
          <w:szCs w:val="40"/>
        </w:rPr>
        <w:t xml:space="preserve"> </w:t>
      </w:r>
      <w:r w:rsidR="00DA38CA" w:rsidRPr="00DA38CA">
        <w:rPr>
          <w:rFonts w:ascii="BRH Devanagari RN" w:hAnsi="BRH Devanagari RN" w:cs="BRH Devanagari RN"/>
          <w:color w:val="000000"/>
          <w:sz w:val="32"/>
          <w:szCs w:val="40"/>
        </w:rPr>
        <w:t>| uÉæ |</w:t>
      </w:r>
    </w:p>
    <w:p w14:paraId="0D39FC00" w14:textId="77777777" w:rsidR="00DA38CA" w:rsidRPr="00F1209D"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F1209D">
        <w:rPr>
          <w:rFonts w:ascii="BRH Devanagari Extra" w:hAnsi="BRH Devanagari Extra" w:cs="BRH Devanagari RN"/>
          <w:color w:val="000000"/>
          <w:sz w:val="32"/>
          <w:szCs w:val="40"/>
        </w:rPr>
        <w:t xml:space="preserve">rÉÉå uÉæ uÉæ rÉÉå rÉÉå uÉæ | </w:t>
      </w:r>
    </w:p>
    <w:p w14:paraId="048546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07F210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6C77C1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rÉÑerÉþ |</w:t>
      </w:r>
    </w:p>
    <w:p w14:paraId="493E8C3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rÉÑerÉþ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rÉÑerÉþ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rÉÑerÉþ | </w:t>
      </w:r>
    </w:p>
    <w:p w14:paraId="7F9723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643704E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UÍqÉÌiÉþ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2DC513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rÉÑerÉþ | lÉ |</w:t>
      </w:r>
    </w:p>
    <w:p w14:paraId="7C98440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rÉÑerÉþ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78779217"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C87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rÉÑerÉþ |</w:t>
      </w:r>
    </w:p>
    <w:p w14:paraId="2D6278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rÉÑerÉåÌiÉþ mÉë - rÉÑerÉþ | </w:t>
      </w:r>
    </w:p>
    <w:p w14:paraId="35ADD7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w:t>
      </w:r>
      <w:proofErr w:type="gramEnd"/>
      <w:r w:rsidR="00DA38CA" w:rsidRPr="00DA38CA">
        <w:rPr>
          <w:rFonts w:ascii="BRH Devanagari Extra" w:hAnsi="BRH Devanagari Extra" w:cs="BRH Devanagari Extra"/>
          <w:color w:val="000000"/>
          <w:sz w:val="32"/>
          <w:szCs w:val="40"/>
        </w:rPr>
        <w:t xml:space="preserve">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gcÉÌiÉþ |</w:t>
      </w:r>
    </w:p>
    <w:p w14:paraId="6935CA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ÌuÉþqÉÑ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gcÉÌiÉþ ÌuÉqÉÑ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ÌuÉþqÉÑ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gcÉÌiÉþ | </w:t>
      </w:r>
    </w:p>
    <w:p w14:paraId="4FAE09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gcÉÌiÉþ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lÉÈ |</w:t>
      </w:r>
    </w:p>
    <w:p w14:paraId="62C254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 irÉþmÉëÌiÉ¸É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lÉÉåÿ ÅmÉëÌiÉ¸É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 ÌuÉþqÉÑ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gcÉÌiÉþ ÌuÉqÉÑ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 irÉþmÉëÌiÉ¸É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lÉÈ | </w:t>
      </w:r>
    </w:p>
    <w:p w14:paraId="54393C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gcÉÌiÉþ |</w:t>
      </w:r>
    </w:p>
    <w:p w14:paraId="32CA98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gcÉiÉÏÌiÉþ ÌuÉ - 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gcÉÌiÉþ | </w:t>
      </w:r>
    </w:p>
    <w:p w14:paraId="215314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lÉÈ | uÉæ |</w:t>
      </w:r>
    </w:p>
    <w:p w14:paraId="0B57C3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 uÉæ uÉÉ AþmÉëÌiÉ¸É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lÉÉåÿ ÅmÉëÌiÉ¸É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 uÉæ | </w:t>
      </w:r>
    </w:p>
    <w:p w14:paraId="40F811E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lÉÈ |</w:t>
      </w:r>
    </w:p>
    <w:p w14:paraId="07D2FF9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 CirÉþmÉëÌiÉ - xjÉÉ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lÉÈ | </w:t>
      </w:r>
    </w:p>
    <w:p w14:paraId="44A5152F" w14:textId="77777777" w:rsidR="00DA38CA" w:rsidRPr="000C27EE" w:rsidRDefault="00601839">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Arial" w:hAnsi="Arial" w:cs="BRH Devanagari RN"/>
          <w:color w:val="000000"/>
          <w:sz w:val="24"/>
          <w:szCs w:val="40"/>
          <w:lang w:val="it-IT"/>
        </w:rPr>
        <w:t>8</w:t>
      </w:r>
      <w:r w:rsidR="00DA38CA" w:rsidRPr="000C27EE">
        <w:rPr>
          <w:rFonts w:ascii="BRH Devanagari RN" w:hAnsi="BRH Devanagari RN" w:cs="BRH Devanagari RN"/>
          <w:color w:val="000000"/>
          <w:sz w:val="32"/>
          <w:szCs w:val="40"/>
          <w:lang w:val="it-IT"/>
        </w:rPr>
        <w:t>)</w:t>
      </w:r>
      <w:r w:rsidR="00DA38CA" w:rsidRPr="000C27EE">
        <w:rPr>
          <w:rFonts w:ascii="BRH Devanagari RN" w:hAnsi="BRH Devanagari RN" w:cs="BRH Devanagari RN"/>
          <w:color w:val="000000"/>
          <w:sz w:val="32"/>
          <w:szCs w:val="40"/>
          <w:lang w:val="it-IT"/>
        </w:rPr>
        <w:tab/>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6</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5</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5</w:t>
      </w:r>
      <w:r w:rsidR="00DA38CA" w:rsidRPr="000C27EE">
        <w:rPr>
          <w:rFonts w:ascii="BRH Devanagari RN" w:hAnsi="BRH Devanagari RN" w:cs="BRH Devanagari RN"/>
          <w:color w:val="000000"/>
          <w:sz w:val="32"/>
          <w:szCs w:val="40"/>
          <w:lang w:val="it-IT"/>
        </w:rPr>
        <w:t xml:space="preserve">)-  </w:t>
      </w:r>
      <w:r w:rsidR="00DA38CA" w:rsidRPr="000C27EE">
        <w:rPr>
          <w:rFonts w:ascii="BRH Devanagari Extra" w:hAnsi="BRH Devanagari Extra" w:cs="BRH Devanagari RN"/>
          <w:color w:val="000000"/>
          <w:sz w:val="32"/>
          <w:szCs w:val="40"/>
          <w:lang w:val="it-IT"/>
        </w:rPr>
        <w:t>uÉ</w:t>
      </w:r>
      <w:r w:rsidR="00DA38CA" w:rsidRPr="000C27EE">
        <w:rPr>
          <w:rFonts w:ascii="BRH Devanagari RN" w:hAnsi="BRH Devanagari RN" w:cs="BRH Devanagari RN"/>
          <w:color w:val="000000"/>
          <w:sz w:val="32"/>
          <w:szCs w:val="40"/>
          <w:lang w:val="it-IT"/>
        </w:rPr>
        <w:t>æ | xÉÈ |</w:t>
      </w:r>
    </w:p>
    <w:p w14:paraId="0C2A7C2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RN"/>
          <w:color w:val="000000"/>
          <w:sz w:val="32"/>
          <w:szCs w:val="40"/>
          <w:lang w:val="it-IT"/>
        </w:rPr>
      </w:pPr>
      <w:r w:rsidRPr="000C27EE">
        <w:rPr>
          <w:rFonts w:ascii="BRH Devanagari Extra" w:hAnsi="BRH Devanagari Extra" w:cs="BRH Devanagari RN"/>
          <w:color w:val="000000"/>
          <w:sz w:val="32"/>
          <w:szCs w:val="40"/>
          <w:lang w:val="it-IT"/>
        </w:rPr>
        <w:t xml:space="preserve">uÉæ xÉ xÉ uÉæ uÉæ xÉÈ | </w:t>
      </w:r>
    </w:p>
    <w:p w14:paraId="54EA847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xÉÈ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3E9ADD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 pÉþuÉÌiÉ pÉuÉÌiÉ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 xÉ pÉþuÉÌiÉ | </w:t>
      </w:r>
    </w:p>
    <w:p w14:paraId="76BDEEC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iÉqÉç |</w:t>
      </w:r>
    </w:p>
    <w:p w14:paraId="6F7F6AC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pÉþuÉÌiÉ pÉuÉ 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iÉqÉç | </w:t>
      </w:r>
    </w:p>
    <w:p w14:paraId="062FCCE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72D387F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uÉæuÉæiÉ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3813D95C" w14:textId="77777777" w:rsidR="009C602D" w:rsidRPr="000C27EE"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8674F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uÉæ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µÉÉ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UqÉç |</w:t>
      </w:r>
    </w:p>
    <w:p w14:paraId="7D41F9B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uÉæÿµÉÉlÉ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ÆuÉæÿµÉÉlÉ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uÉæÿµÉÉlÉ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UqÉç | </w:t>
      </w:r>
    </w:p>
    <w:p w14:paraId="67153D7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uÉæ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µÉÉ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UqÉç | mÉÑlÉþÈ |</w:t>
      </w:r>
    </w:p>
    <w:p w14:paraId="34E2E3C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µÉÉ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UqÉç mÉÑlÉ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mÉÑlÉþUç uÉæµÉÉlÉ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ÆuÉæÿµÉÉlÉ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UqÉç mÉÑlÉþÈ | </w:t>
      </w:r>
    </w:p>
    <w:p w14:paraId="7F4A21C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mÉÑlÉþÈ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aÉirÉþ |</w:t>
      </w:r>
    </w:p>
    <w:p w14:paraId="5A00097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mÉÑlÉþ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mÉÑlÉ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mÉÑlÉþ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aÉirÉþ | </w:t>
      </w:r>
    </w:p>
    <w:p w14:paraId="4E772F0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aÉirÉþ | ÌlÉÈ |</w:t>
      </w:r>
    </w:p>
    <w:p w14:paraId="4D533C5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ÌlÉUç ÍhÉUÉ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ÌlÉÈ | </w:t>
      </w:r>
    </w:p>
    <w:p w14:paraId="0D3E9C9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aÉirÉþ |</w:t>
      </w:r>
    </w:p>
    <w:p w14:paraId="36091AA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aÉirÉåirÉÉÿ - aÉirÉþ | </w:t>
      </w:r>
    </w:p>
    <w:p w14:paraId="16513AF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454EC5B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7A0467C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rÉqÉç |</w:t>
      </w:r>
    </w:p>
    <w:p w14:paraId="160E3D2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 rÉÇ ÆrÉÇ ÆuÉþmÉåSè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 rÉqÉç | </w:t>
      </w:r>
    </w:p>
    <w:p w14:paraId="3B4BA39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rÉqÉç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5FD046E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rÉÇ ÆrÉ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543BE9D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‡åû |</w:t>
      </w:r>
    </w:p>
    <w:p w14:paraId="198707F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mÉëþrÉÑ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‡åû mÉëþrÉÑ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‡û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mÉëþrÉÑ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‡åû | </w:t>
      </w:r>
    </w:p>
    <w:p w14:paraId="6C4887C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‡åû | iÉqÉç |</w:t>
      </w:r>
    </w:p>
    <w:p w14:paraId="358DFEB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‡åû iÉqÉç iÉqÉç mÉëþrÉÑ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‡åû mÉëþrÉÑ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‡åû iÉqÉç | </w:t>
      </w:r>
    </w:p>
    <w:p w14:paraId="237089AB" w14:textId="77777777" w:rsidR="009C602D" w:rsidRPr="000C27EE"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5E35E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‡åû |</w:t>
      </w:r>
    </w:p>
    <w:p w14:paraId="4C4664B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‡û CÌiÉþ mÉë - 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‡åû | </w:t>
      </w:r>
    </w:p>
    <w:p w14:paraId="43918D4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iÉqÉç |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41E4BDD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iÉqÉç pÉÉþaÉ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iÉqÉç iÉqÉç pÉÉþaÉ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kÉårÉåþlÉ | </w:t>
      </w:r>
    </w:p>
    <w:p w14:paraId="7F54E3E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 ÌuÉ |</w:t>
      </w:r>
    </w:p>
    <w:p w14:paraId="76B7471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 ÌuÉ pÉÉþaÉ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 | </w:t>
      </w:r>
    </w:p>
    <w:p w14:paraId="702E3BA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38B365D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lÉåÌiÉþ pÉÉaÉ - kÉårÉåþlÉ | </w:t>
      </w:r>
    </w:p>
    <w:p w14:paraId="5556996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ÌuÉ | qÉÑ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gcÉ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649173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ÌuÉ qÉÑþgcÉÌiÉ qÉÑgcÉÌiÉ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 ÌuÉ qÉÑþgcÉÌiÉ | </w:t>
      </w:r>
    </w:p>
    <w:p w14:paraId="6D0D1F7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qÉÑ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gcÉ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mÉëÌiÉþÌ¸irÉæ |</w:t>
      </w:r>
    </w:p>
    <w:p w14:paraId="2B7C8A1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gcÉ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mÉëÌiÉþÌ¸irÉæ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mÉëÌiÉþÌ¸irÉæ qÉÑgcÉÌiÉ qÉÑgcÉÌiÉ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mÉëÌiÉþÌ¸irÉæ | </w:t>
      </w:r>
    </w:p>
    <w:p w14:paraId="63C9A1C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mÉëÌiÉþÌ¸irÉæ | rÉrÉÉÿ |</w:t>
      </w:r>
    </w:p>
    <w:p w14:paraId="4950A6A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mÉëÌiÉþÌ¸irÉæ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mÉëÌiÉþÌ¸irÉæ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mÉëÌiÉþÌ¸irÉæ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rÉrÉÉÿ | </w:t>
      </w:r>
    </w:p>
    <w:p w14:paraId="3615966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mÉëÌiÉþÌ¸irÉæ |</w:t>
      </w:r>
    </w:p>
    <w:p w14:paraId="7537C96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mÉëÌiÉþÌ¸irÉÉ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mÉëÌiÉþ - ÎxjÉ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78375CE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rÉrÉÉÿ | UeuÉÉÿ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p>
    <w:p w14:paraId="7EF3B89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UeuÉÉ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UeuÉÉ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UeuÉÉÿ | </w:t>
      </w:r>
    </w:p>
    <w:p w14:paraId="66FDA5B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UeuÉÉÿ |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qÉÉqÉç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p>
    <w:p w14:paraId="2BCB391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UeuÉÉåÿ¨É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 qÉÑþ¨É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qÉÉ(aqÉç) UeuÉÉ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UeuÉÉåÿ¨É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qÉÉqÉç | </w:t>
      </w:r>
    </w:p>
    <w:p w14:paraId="2E5B135C" w14:textId="77777777" w:rsidR="009C602D" w:rsidRPr="000C27EE"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0273A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qÉÉqÉç | aÉÉqÉç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p>
    <w:p w14:paraId="341AE51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qÉÉqÉç aÉÉqÉç aÉÉ qÉÑþ¨É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 qÉÑþ¨É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qÉÉqÉç aÉÉqÉç | </w:t>
      </w:r>
    </w:p>
    <w:p w14:paraId="06D2A78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qÉÉqÉç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p>
    <w:p w14:paraId="5A70A9A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qÉÉÍqÉirÉÑþiÉç - 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qÉÉqÉç | </w:t>
      </w:r>
    </w:p>
    <w:p w14:paraId="2F2A12F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aÉÉqÉç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eÉåiÉç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p>
    <w:p w14:paraId="7C263B4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aÉÉ 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eÉå 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eÉåSè aÉÉqÉç aÉÉ 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eÉåiÉç | </w:t>
      </w:r>
    </w:p>
    <w:p w14:paraId="61BD4A2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eÉåiÉç | iÉÉqÉç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p>
    <w:p w14:paraId="35D2333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eÉåiÉç iÉÉqÉç iÉÉ 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eÉå 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eÉåiÉç iÉÉqÉç | </w:t>
      </w:r>
    </w:p>
    <w:p w14:paraId="5C03097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eÉåiÉç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p>
    <w:p w14:paraId="7B8FD1B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eÉåÌSirÉÉÿ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eÉåiÉç | </w:t>
      </w:r>
    </w:p>
    <w:p w14:paraId="576CE9A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iÉÉqÉç | pÉëÉiÉ×þurÉÉrÉ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p>
    <w:p w14:paraId="084D019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iÉÉqÉç pÉëÉiÉ×þurÉÉrÉ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pÉëÉiÉ×þurÉÉrÉ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iÉÉqÉç iÉÉqÉç pÉëÉiÉ×þurÉÉrÉ | </w:t>
      </w:r>
    </w:p>
    <w:p w14:paraId="0D42C7B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pÉëÉiÉ×þurÉÉrÉ | mÉë |</w:t>
      </w:r>
    </w:p>
    <w:p w14:paraId="55F554E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pÉëÉiÉ×þurÉÉrÉ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 mÉë pÉëÉiÉ×þurÉÉrÉ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pÉëÉiÉ×þurÉÉrÉ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 | </w:t>
      </w:r>
    </w:p>
    <w:p w14:paraId="3FC636E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mÉë | ÌWû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3235C6E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 ÌWûþhÉÑrÉÉ Î®hÉÑrÉÉ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iÉç mÉë mÉë ÌWûþhÉÑrÉÉiÉç | </w:t>
      </w:r>
    </w:p>
    <w:p w14:paraId="541BD36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ÌWû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ÌlÉUç.GþÌiÉqÉç |</w:t>
      </w:r>
    </w:p>
    <w:p w14:paraId="4A8AB1B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ÌlÉUç.GþÌiÉ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ÌlÉUç.GþÌiÉ(aqÉç) ÌWûhÉÑrÉÉ Î®hÉÑrÉÉ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ÌlÉUç.GþÌiÉqÉç | </w:t>
      </w:r>
    </w:p>
    <w:p w14:paraId="45D0D7B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ÌlÉUç.GþÌiÉqÉç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77F0EC6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ÌlÉUç.GþÌiÉ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ÌlÉUç.GþÌiÉ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ÌlÉUç.GþÌiÉ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70A9686E" w14:textId="77777777" w:rsidR="009C602D" w:rsidRPr="000C27EE"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18357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ÌlÉUç.GþÌiÉqÉç |</w:t>
      </w:r>
    </w:p>
    <w:p w14:paraId="71C86A5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ÌlÉUç.GþÌiÉ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ÌlÉÈ - G</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30A4E12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05E62B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uÉÉxqÉÉþ AxqÉÉ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uÉæuÉÉxqÉæÿ | </w:t>
      </w:r>
    </w:p>
    <w:p w14:paraId="7FFE069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mÉë |</w:t>
      </w:r>
    </w:p>
    <w:p w14:paraId="4F50596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 mÉëÉxqÉÉþ AxqÉæ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 | </w:t>
      </w:r>
    </w:p>
    <w:p w14:paraId="5881957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mÉë | ÌWû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E4FA4A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 ÌWûþhÉÉåÌiÉ ÌWûhÉÉåÌiÉ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 mÉë ÌWûþhÉÉåÌiÉ | </w:t>
      </w:r>
    </w:p>
    <w:p w14:paraId="506DBF1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ÌWû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1D48B66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iÉÏÌiÉþ ÌWûhÉÉåÌiÉ | </w:t>
      </w:r>
    </w:p>
    <w:p w14:paraId="0989D66D" w14:textId="77777777" w:rsidR="009C602D" w:rsidRPr="009C602D" w:rsidRDefault="009C602D" w:rsidP="009C602D">
      <w:pPr>
        <w:widowControl w:val="0"/>
        <w:autoSpaceDE w:val="0"/>
        <w:autoSpaceDN w:val="0"/>
        <w:adjustRightInd w:val="0"/>
        <w:spacing w:after="0" w:line="240" w:lineRule="auto"/>
        <w:jc w:val="center"/>
        <w:rPr>
          <w:rFonts w:ascii="Arial" w:hAnsi="Arial" w:cs="Arial"/>
          <w:b/>
          <w:color w:val="000000"/>
          <w:sz w:val="32"/>
          <w:szCs w:val="40"/>
        </w:rPr>
      </w:pPr>
      <w:r w:rsidRPr="009C602D">
        <w:rPr>
          <w:rFonts w:ascii="Arial" w:hAnsi="Arial" w:cs="Arial"/>
          <w:b/>
          <w:color w:val="000000"/>
          <w:sz w:val="32"/>
          <w:szCs w:val="40"/>
        </w:rPr>
        <w:t>========</w:t>
      </w:r>
    </w:p>
    <w:p w14:paraId="07F3BAA4" w14:textId="77777777" w:rsidR="009C602D"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C602D" w:rsidSect="00E45F45">
          <w:headerReference w:type="even" r:id="rId22"/>
          <w:pgSz w:w="12240" w:h="15840"/>
          <w:pgMar w:top="1134" w:right="1077" w:bottom="1134" w:left="1134" w:header="720" w:footer="720" w:gutter="0"/>
          <w:cols w:space="720"/>
          <w:noEndnote/>
          <w:docGrid w:linePitch="299"/>
        </w:sectPr>
      </w:pPr>
    </w:p>
    <w:p w14:paraId="2C4BCB0B" w14:textId="77777777" w:rsidR="009C602D" w:rsidRPr="0006327C" w:rsidRDefault="009C602D" w:rsidP="009C602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100915192"/>
      <w:r w:rsidRPr="0006327C">
        <w:rPr>
          <w:rFonts w:ascii="BRH Devanagari RN" w:hAnsi="BRH Devanagari RN"/>
          <w:sz w:val="36"/>
          <w:szCs w:val="26"/>
        </w:rPr>
        <w:lastRenderedPageBreak/>
        <w:t xml:space="preserve">AlÉÑuÉÉMüqÉç </w:t>
      </w:r>
      <w:r>
        <w:rPr>
          <w:rFonts w:ascii="BRH Devanagari RN" w:hAnsi="BRH Devanagari RN"/>
          <w:sz w:val="36"/>
          <w:szCs w:val="26"/>
        </w:rPr>
        <w:t>7</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4"/>
    </w:p>
    <w:p w14:paraId="72B937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46A3F5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1B06D3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14:paraId="6FDD92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14:paraId="225823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2A4CDE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1F58B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zÉÑMüÉþqÉÈ |</w:t>
      </w:r>
    </w:p>
    <w:p w14:paraId="23F729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zÉÑMüÉþqÉÉå uÉmÉåSè uÉmÉåiÉç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zÉÑMüÉþqÉÈ | </w:t>
      </w:r>
    </w:p>
    <w:p w14:paraId="5C0914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zÉÑMüÉþqÉÈ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lSìÉÈ |</w:t>
      </w:r>
    </w:p>
    <w:p w14:paraId="6355C8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 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 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 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lSìÉÈ | </w:t>
      </w:r>
    </w:p>
    <w:p w14:paraId="6CFF44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zÉÑMüÉþqÉÈ |</w:t>
      </w:r>
    </w:p>
    <w:p w14:paraId="17F58A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1C38A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lSìÉÈ | uÉæ |</w:t>
      </w:r>
    </w:p>
    <w:p w14:paraId="05992E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 uÉæ uÉÉ 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 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lSìÉ uÉæ | </w:t>
      </w:r>
    </w:p>
    <w:p w14:paraId="608A6D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zÉuÉþÈ |</w:t>
      </w:r>
    </w:p>
    <w:p w14:paraId="398611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zÉuÉþÈ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zÉuÉþÈ | </w:t>
      </w:r>
    </w:p>
    <w:p w14:paraId="675708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zÉuÉþÈ | ClSìÿqÉç |</w:t>
      </w:r>
    </w:p>
    <w:p w14:paraId="10E317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zÉuÉþÈ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ClSìÿqÉç | </w:t>
      </w:r>
    </w:p>
    <w:p w14:paraId="7311E3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ClSìÿqÉç</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05965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0A63B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14:paraId="144105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14:paraId="1D8A61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60CE15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5D0972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4E6B310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0143B9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1E3E76E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5D6556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3C414C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645EF1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2952BE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66658C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0D1C38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A47CC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F866A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42B6ED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w:t>
      </w:r>
    </w:p>
    <w:p w14:paraId="7EB697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 lÉþxqÉÉ AxqÉæ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 </w:t>
      </w:r>
    </w:p>
    <w:p w14:paraId="3DDF82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 mÉë |</w:t>
      </w:r>
    </w:p>
    <w:p w14:paraId="42A09F7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mÉë mÉë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mÉë | </w:t>
      </w:r>
    </w:p>
    <w:p w14:paraId="271240D8"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4E63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Devanagari Extra" w:hAnsi="BRH Devanagari Extra" w:cs="BRH Devanagari Extra"/>
          <w:color w:val="000000"/>
          <w:sz w:val="32"/>
          <w:szCs w:val="40"/>
        </w:rPr>
        <w:t xml:space="preserve">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43FA4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rÉþcNûÌiÉ rÉcNûÌiÉ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rÉþcNûÌiÉ | </w:t>
      </w:r>
    </w:p>
    <w:p w14:paraId="68A3B0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w:t>
      </w:r>
    </w:p>
    <w:p w14:paraId="6AC00A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rÉþcNûÌiÉ rÉcNûÌiÉ mÉzÉÑ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qÉÉlÉç | </w:t>
      </w:r>
    </w:p>
    <w:p w14:paraId="64718A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2D8A2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BF07A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w:t>
      </w:r>
    </w:p>
    <w:p w14:paraId="539E370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qÉÉÌlÉÌiÉþ mÉzÉÑ - qÉÉlÉç | </w:t>
      </w:r>
    </w:p>
    <w:p w14:paraId="77B0EF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9D5E0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7D08FE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w:t>
      </w:r>
    </w:p>
    <w:p w14:paraId="5D1262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pÉþuÉÌiÉ pÉuÉÌiÉ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ÂÈ | </w:t>
      </w:r>
    </w:p>
    <w:p w14:paraId="256989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CBB43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pÉþuÉÌiÉ pÉuÉÌiÉ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ÂUç pÉþuÉÌiÉ | </w:t>
      </w:r>
    </w:p>
    <w:p w14:paraId="17103A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xuÉÉiÉç |</w:t>
      </w:r>
    </w:p>
    <w:p w14:paraId="6492E7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xuÉÉjÉç xuÉÉSè pÉþuÉÌiÉ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xuÉÉiÉç | </w:t>
      </w:r>
    </w:p>
    <w:p w14:paraId="72BC2F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xuÉÉiÉç</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877F0A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xuÉÉjÉç xuÉÉ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C585A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48A9DA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24CE8182"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4B25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rÉÉålÉåÿÈ |</w:t>
      </w:r>
    </w:p>
    <w:p w14:paraId="5AE6BD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rÉÉålÉåþ UxqÉÉ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rÉÉålÉåÿÈ | </w:t>
      </w:r>
    </w:p>
    <w:p w14:paraId="610881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rÉÉålÉåÿÈ</w:t>
      </w:r>
      <w:proofErr w:type="gramEnd"/>
      <w:r w:rsidR="00DA38CA" w:rsidRPr="00DA38CA">
        <w:rPr>
          <w:rFonts w:ascii="BRH Devanagari Extra" w:hAnsi="BRH Devanagari Extra" w:cs="BRH Devanagari Extra"/>
          <w:color w:val="000000"/>
          <w:sz w:val="32"/>
          <w:szCs w:val="40"/>
        </w:rPr>
        <w:t xml:space="preserve">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w:t>
      </w:r>
    </w:p>
    <w:p w14:paraId="1E648B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rÉÉålÉåÿÈ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rÉÉålÉåÿÈ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 </w:t>
      </w:r>
    </w:p>
    <w:p w14:paraId="124ED8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 mÉë |</w:t>
      </w:r>
    </w:p>
    <w:p w14:paraId="75C99F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mÉë mÉë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mÉë | </w:t>
      </w:r>
    </w:p>
    <w:p w14:paraId="52FAE1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Devanagari Extra" w:hAnsi="BRH Devanagari Extra" w:cs="BRH Devanagari Extra"/>
          <w:color w:val="000000"/>
          <w:sz w:val="32"/>
          <w:szCs w:val="40"/>
        </w:rPr>
        <w:t xml:space="preserve">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DB55F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eÉþlÉrÉÌiÉ eÉlÉrÉÌiÉ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eÉþlÉrÉÌiÉ | </w:t>
      </w:r>
    </w:p>
    <w:p w14:paraId="3228E5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14:paraId="65F0E2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eÉlÉrÉÌiÉ eÉlÉrÉ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iÉÏlSìÉþrÉ | </w:t>
      </w:r>
    </w:p>
    <w:p w14:paraId="6538F4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ClSìÉþrÉ</w:t>
      </w:r>
      <w:proofErr w:type="gram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w:t>
      </w:r>
    </w:p>
    <w:p w14:paraId="550927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rÉÉuÉþiÉå | </w:t>
      </w:r>
    </w:p>
    <w:p w14:paraId="5B4F41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0A9F97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278E7F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w:t>
      </w:r>
    </w:p>
    <w:p w14:paraId="20CC219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CiÉÏÿÎlSì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230A1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2EA40B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665DB4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33E8AD8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00570B96"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643B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6E515E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2A014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12412B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92BFC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zÉÑMüÉþqÉÈ |</w:t>
      </w:r>
    </w:p>
    <w:p w14:paraId="577D811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zÉÑMüÉþqÉÉå uÉmÉåSè uÉmÉåiÉç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zÉÑMüÉþqÉÈ | </w:t>
      </w:r>
    </w:p>
    <w:p w14:paraId="04CDE1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zÉÑMüÉþqÉÈ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695BD01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024A9D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zÉÑMüÉþqÉÈ |</w:t>
      </w:r>
    </w:p>
    <w:p w14:paraId="038288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1B54F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uÉæ |</w:t>
      </w:r>
    </w:p>
    <w:p w14:paraId="63C5D5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ÆuÉæ uÉÉ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 ÆuÉæ | </w:t>
      </w:r>
    </w:p>
    <w:p w14:paraId="379A77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zÉuÉþÈ |</w:t>
      </w:r>
    </w:p>
    <w:p w14:paraId="3BDC5C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zÉuÉþÈ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zÉuÉþÈ | </w:t>
      </w:r>
    </w:p>
    <w:p w14:paraId="0FC3A4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zÉuÉþÈ | ClSìÿqÉç |</w:t>
      </w:r>
    </w:p>
    <w:p w14:paraId="5F797E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zÉuÉþÈ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ClSìÿqÉç | </w:t>
      </w:r>
    </w:p>
    <w:p w14:paraId="52EF72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ClSìÿqÉç</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70DE4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B04FE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rÉÉuÉþliÉqÉç |</w:t>
      </w:r>
    </w:p>
    <w:p w14:paraId="09B411C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rÉÉuÉþliÉ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rÉÉuÉþliÉqÉç | </w:t>
      </w:r>
    </w:p>
    <w:p w14:paraId="5C19DC2C"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2073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rÉÉuÉþliÉqÉç | xuÉålÉþ |</w:t>
      </w:r>
    </w:p>
    <w:p w14:paraId="6300B3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rÉÉuÉþliÉ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2CFA5CB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rÉÉuÉþliÉqÉç |</w:t>
      </w:r>
    </w:p>
    <w:p w14:paraId="1BC413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ÍqÉiÉÏÿÎlSì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C359D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FE1D31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556D0E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53DD8D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758405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64CBDB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7B9F3C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6D6EB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1E03DA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14E790A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12A557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C083A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2B638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3ABC6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1FE882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35DE154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qÉþxqÉÉ AxqÉÉ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23E44447"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1C23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w:t>
      </w:r>
    </w:p>
    <w:p w14:paraId="5D923D9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 ÌlÉþÎlSì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 </w:t>
      </w:r>
    </w:p>
    <w:p w14:paraId="4E512F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 mÉë |</w:t>
      </w:r>
    </w:p>
    <w:p w14:paraId="1B947E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mÉë mÉë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mÉë | </w:t>
      </w:r>
    </w:p>
    <w:p w14:paraId="2AB4875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Devanagari Extra" w:hAnsi="BRH Devanagari Extra" w:cs="BRH Devanagari Extra"/>
          <w:color w:val="000000"/>
          <w:sz w:val="32"/>
          <w:szCs w:val="40"/>
        </w:rPr>
        <w:t xml:space="preserve">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AB843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rÉþcNûÌiÉ rÉcNûÌiÉ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rÉþcNûÌiÉ | </w:t>
      </w:r>
    </w:p>
    <w:p w14:paraId="39FDE4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w:t>
      </w:r>
    </w:p>
    <w:p w14:paraId="5C2D99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rÉþcNûÌiÉ rÉcNûÌiÉ mÉzÉÑ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qÉÉlÉç | </w:t>
      </w:r>
    </w:p>
    <w:p w14:paraId="5C79B4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41E305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531C1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w:t>
      </w:r>
    </w:p>
    <w:p w14:paraId="70CB50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qÉÉÌlÉÌiÉþ mÉzÉÑ - qÉÉlÉç | </w:t>
      </w:r>
    </w:p>
    <w:p w14:paraId="42E5CB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4B595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453ED0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14:paraId="15DEF6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iÉÏlSìÉþrÉ | </w:t>
      </w:r>
    </w:p>
    <w:p w14:paraId="25A200B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ClSìÉþrÉ</w:t>
      </w:r>
      <w:proofErr w:type="gramEnd"/>
      <w:r w:rsidR="00DA38CA" w:rsidRPr="00DA38CA">
        <w:rPr>
          <w:rFonts w:ascii="BRH Devanagari Extra" w:hAnsi="BRH Devanagari Extra" w:cs="BRH Devanagari Extra"/>
          <w:color w:val="000000"/>
          <w:sz w:val="32"/>
          <w:szCs w:val="40"/>
        </w:rPr>
        <w:t xml:space="preserve"> |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w:t>
      </w:r>
    </w:p>
    <w:p w14:paraId="5301F2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qÉïuÉþiÉå | </w:t>
      </w:r>
    </w:p>
    <w:p w14:paraId="0CC2DA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bÉ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2A33DB7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22786883"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4E27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bÉ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w:t>
      </w:r>
    </w:p>
    <w:p w14:paraId="513F15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C2959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595E1E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0AC483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2FEF89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138C3E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063F79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C2E89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06949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22822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xÉMüÉþqÉÈ |</w:t>
      </w:r>
    </w:p>
    <w:p w14:paraId="68B3FD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 uÉmÉåSè uÉmÉåSè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xÉMüÉþqÉÈ | </w:t>
      </w:r>
    </w:p>
    <w:p w14:paraId="5C0B39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xÉMüÉþqÉÈ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35B6C6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3FE124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xÉMüÉþqÉÈ |</w:t>
      </w:r>
    </w:p>
    <w:p w14:paraId="3B4BB1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61F35C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 uÉæ |</w:t>
      </w:r>
    </w:p>
    <w:p w14:paraId="503085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xÉÇ ÆuÉæ uÉæ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xÉÇ ÆuÉæ | </w:t>
      </w:r>
    </w:p>
    <w:p w14:paraId="708F80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4C50547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xÉÍqÉÌiÉþ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40C618F3"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B7FE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qÉïÈ |</w:t>
      </w:r>
    </w:p>
    <w:p w14:paraId="4FA8F8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qÉÉåï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qÉÉåï uÉæ uÉæ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qÉïÈ | </w:t>
      </w:r>
    </w:p>
    <w:p w14:paraId="205479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bÉ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qÉïÈ | ClSìÿqÉç |</w:t>
      </w:r>
    </w:p>
    <w:p w14:paraId="63B44E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qÉÉåï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 ClSìÿqÉç | </w:t>
      </w:r>
    </w:p>
    <w:p w14:paraId="173349A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ClSìÿqÉç</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59C7E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FBC4B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qÉïuÉþliÉqÉç |</w:t>
      </w:r>
    </w:p>
    <w:p w14:paraId="75BB0E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qÉïuÉþliÉqÉç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qÉïuÉþliÉqÉç | </w:t>
      </w:r>
    </w:p>
    <w:p w14:paraId="242777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bÉ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qÉïuÉþliÉqÉç | xuÉålÉþ |</w:t>
      </w:r>
    </w:p>
    <w:p w14:paraId="1910E2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qÉïuÉþliÉqÉç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37BB3E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bÉ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qÉïuÉþliÉqÉç |</w:t>
      </w:r>
    </w:p>
    <w:p w14:paraId="2549F0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0A0A5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4DF36F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0F1298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5780975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7B3A61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9B3ED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56B818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F8B77A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547A59FF"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DB70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2168F8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531708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5A003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6BDB3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46A39B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0D97A7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0DF211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qÉþÎxqÉlÉç lÉÎxqÉlÉç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1A95FD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728BC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SþkÉÉÌiÉ SkÉÉÌiÉ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SþkÉÉÌiÉ | </w:t>
      </w:r>
    </w:p>
    <w:p w14:paraId="40DE16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231B87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xÉÍqÉÌiÉþ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721842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 |</w:t>
      </w:r>
    </w:p>
    <w:p w14:paraId="27BA42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 SþkÉÉÌiÉ SkÉÉÌiÉ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 | </w:t>
      </w:r>
    </w:p>
    <w:p w14:paraId="2F8FFA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18A7D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xrÉåþuÉæuÉ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xrÉåþuÉ | </w:t>
      </w:r>
    </w:p>
    <w:p w14:paraId="790D12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 |</w:t>
      </w:r>
    </w:p>
    <w:p w14:paraId="059D2D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 | </w:t>
      </w:r>
    </w:p>
    <w:p w14:paraId="79E761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CA5173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24798476"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DB5B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14:paraId="4E5856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iÉÏlSìÉþrÉ | </w:t>
      </w:r>
    </w:p>
    <w:p w14:paraId="2DF9AE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ClSìÉþrÉ</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w:t>
      </w:r>
    </w:p>
    <w:p w14:paraId="5E9CE9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MïüuÉþiÉå | </w:t>
      </w:r>
    </w:p>
    <w:p w14:paraId="44BEEF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6C0012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59DF41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w:t>
      </w:r>
    </w:p>
    <w:p w14:paraId="64EC60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B320D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2A3973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790CEC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7FD4A3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1B94E92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3AC0EB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161F72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4F7C04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3B2DC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A³ÉþMüÉqÉÈ |</w:t>
      </w:r>
    </w:p>
    <w:p w14:paraId="5FB96CE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S³ÉþMüÉ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qÉÉå Å³ÉþMüÉqÉÉå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S³ÉþMüÉqÉÈ | </w:t>
      </w:r>
    </w:p>
    <w:p w14:paraId="6794B7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³ÉþMüÉqÉÈ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MïüÈ |</w:t>
      </w:r>
    </w:p>
    <w:p w14:paraId="4F5D4A4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ÅMüÉåïÿ ÅMüÉåï Å³ÉþMüÉ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qÉÉå Å³ÉþMüÉqÉÉå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ÅMïüÈ | </w:t>
      </w:r>
    </w:p>
    <w:p w14:paraId="48F6A4B0"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18BE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³ÉþMüÉqÉÈ |</w:t>
      </w:r>
    </w:p>
    <w:p w14:paraId="054537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CirÉ³Éþ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B7CFF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MïüÈ | uÉæ |</w:t>
      </w:r>
    </w:p>
    <w:p w14:paraId="15708E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MüÉåï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MüÉåïÿ ÅMüÉåï uÉæ | </w:t>
      </w:r>
    </w:p>
    <w:p w14:paraId="1A1062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w:t>
      </w:r>
    </w:p>
    <w:p w14:paraId="019C3D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ÆuÉæ 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uÉÉlÉÉÿqÉç | </w:t>
      </w:r>
    </w:p>
    <w:p w14:paraId="61F7B0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 A³ÉÿqÉç |</w:t>
      </w:r>
    </w:p>
    <w:p w14:paraId="763CF7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qÉ³ÉÿqÉç | </w:t>
      </w:r>
    </w:p>
    <w:p w14:paraId="1BF86C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³ÉÿqÉç | ClSìÿqÉç |</w:t>
      </w:r>
    </w:p>
    <w:p w14:paraId="2457A0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ÍqÉlSìÿqÉç | </w:t>
      </w:r>
    </w:p>
    <w:p w14:paraId="50A88E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ClSìÿqÉç</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D6DC3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6E435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MïüuÉþliÉqÉç |</w:t>
      </w:r>
    </w:p>
    <w:p w14:paraId="1BE3D3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uÉÉMïüuÉþliÉ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 uÉÉMïüuÉþliÉqÉç | </w:t>
      </w:r>
    </w:p>
    <w:p w14:paraId="0E3965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MïüuÉþliÉqÉç | xuÉålÉþ |</w:t>
      </w:r>
    </w:p>
    <w:p w14:paraId="4AF226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MïüuÉþliÉ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46BDEE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MïüuÉþliÉqÉç |</w:t>
      </w:r>
    </w:p>
    <w:p w14:paraId="7F82DB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A1F1D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6B0DF7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7A797DD7"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DDA8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4F9619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4C4B1C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88897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2B28DC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9AC3D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3FC14A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755B62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4DE4B8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A8B93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7AD9E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A9EE8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5D400DB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A³ÉÿqÉç |</w:t>
      </w:r>
    </w:p>
    <w:p w14:paraId="7D5B80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 qÉxqÉÉ AxqÉÉ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A³ÉÿqÉç | </w:t>
      </w:r>
    </w:p>
    <w:p w14:paraId="3A68DE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Devanagari Extra" w:hAnsi="BRH Devanagari Extra" w:cs="BRH Devanagari Extra"/>
          <w:color w:val="000000"/>
          <w:sz w:val="32"/>
          <w:szCs w:val="40"/>
        </w:rPr>
        <w:t>³ÉÿqÉç | mÉë |</w:t>
      </w:r>
    </w:p>
    <w:p w14:paraId="643F51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 mÉëÉ³É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mÉë | </w:t>
      </w:r>
    </w:p>
    <w:p w14:paraId="6C2566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Devanagari Extra" w:hAnsi="BRH Devanagari Extra" w:cs="BRH Devanagari Extra"/>
          <w:color w:val="000000"/>
          <w:sz w:val="32"/>
          <w:szCs w:val="40"/>
        </w:rPr>
        <w:t xml:space="preserve">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1D350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rÉþcNûÌiÉ rÉcNûÌiÉ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rÉþcNûÌiÉ | </w:t>
      </w:r>
    </w:p>
    <w:p w14:paraId="52B2CAB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w:t>
      </w:r>
    </w:p>
    <w:p w14:paraId="301830D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SÉåÿ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 rÉþcNûÌiÉ rÉcNû irÉ³ÉÉ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 </w:t>
      </w:r>
    </w:p>
    <w:p w14:paraId="2B1677D5"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FFE4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EDC66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SÉåÿ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85A89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w:t>
      </w:r>
    </w:p>
    <w:p w14:paraId="446B30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CirÉþ³É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 </w:t>
      </w:r>
    </w:p>
    <w:p w14:paraId="5F2EB1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D63040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7A9E53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14:paraId="26FB7E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iÉÏlSìÉþrÉ | </w:t>
      </w:r>
    </w:p>
    <w:p w14:paraId="1940A3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ClSìÉþrÉ</w:t>
      </w:r>
      <w:proofErr w:type="gramEnd"/>
      <w:r w:rsidR="00DA38CA" w:rsidRPr="00DA38CA">
        <w:rPr>
          <w:rFonts w:ascii="BRH Devanagari Extra" w:hAnsi="BRH Devanagari Extra" w:cs="BRH Devanagari Extra"/>
          <w:color w:val="000000"/>
          <w:sz w:val="32"/>
          <w:szCs w:val="40"/>
        </w:rPr>
        <w:t xml:space="preserve"> |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w:t>
      </w:r>
    </w:p>
    <w:p w14:paraId="5FD35D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qÉïuÉþiÉå | </w:t>
      </w:r>
    </w:p>
    <w:p w14:paraId="4AADCF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bÉ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08FE14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1657ED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bÉ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w:t>
      </w:r>
    </w:p>
    <w:p w14:paraId="464F0A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614D82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758AC3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678418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51ABF3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4C977D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6ABB6FC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3BB89B8"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9F37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4327CD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912D9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ClSìÉþrÉ |</w:t>
      </w:r>
    </w:p>
    <w:p w14:paraId="132FFC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ÌSlSìÉ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ÌSlSìÉþrÉ | </w:t>
      </w:r>
    </w:p>
    <w:p w14:paraId="32EC95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ClSìÉþrÉ</w:t>
      </w:r>
      <w:proofErr w:type="gram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w:t>
      </w:r>
    </w:p>
    <w:p w14:paraId="392060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rÉÉuÉþiÉå | </w:t>
      </w:r>
    </w:p>
    <w:p w14:paraId="2A241E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 ClSìÉþrÉ |</w:t>
      </w:r>
    </w:p>
    <w:p w14:paraId="46BA4B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ClSìÉþrÉ | </w:t>
      </w:r>
    </w:p>
    <w:p w14:paraId="73F37B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w:t>
      </w:r>
    </w:p>
    <w:p w14:paraId="5ECE65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CiÉÏÿÎlSì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2F0B99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ClSìÉþrÉ</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w:t>
      </w:r>
    </w:p>
    <w:p w14:paraId="6B0337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MïüuÉþiÉå | </w:t>
      </w:r>
    </w:p>
    <w:p w14:paraId="757F3C4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 pÉÔÌiÉþMüÉqÉÈ |</w:t>
      </w:r>
    </w:p>
    <w:p w14:paraId="2D388D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pÉÔÌiÉþMüÉqÉÈ | </w:t>
      </w:r>
    </w:p>
    <w:p w14:paraId="6D99E8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w:t>
      </w:r>
    </w:p>
    <w:p w14:paraId="447697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4AD7D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pÉÔÌiÉþMüÉqÉÈ</w:t>
      </w:r>
      <w:proofErr w:type="gramEnd"/>
      <w:r w:rsidR="00DA38CA" w:rsidRPr="00DA38CA">
        <w:rPr>
          <w:rFonts w:ascii="BRH Devanagari Extra" w:hAnsi="BRH Devanagari Extra" w:cs="BRH Devanagari Extra"/>
          <w:color w:val="000000"/>
          <w:sz w:val="32"/>
          <w:szCs w:val="40"/>
        </w:rPr>
        <w:t xml:space="preserve"> | rÉiÉç |</w:t>
      </w:r>
    </w:p>
    <w:p w14:paraId="5EAF1E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7F30B8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pÉÔÌiÉþMüÉqÉÈ</w:t>
      </w:r>
      <w:proofErr w:type="gramEnd"/>
      <w:r w:rsidR="00DA38CA" w:rsidRPr="00DA38CA">
        <w:rPr>
          <w:rFonts w:ascii="BRH Devanagari Extra" w:hAnsi="BRH Devanagari Extra" w:cs="BRH Devanagari Extra"/>
          <w:color w:val="000000"/>
          <w:sz w:val="32"/>
          <w:szCs w:val="40"/>
        </w:rPr>
        <w:t xml:space="preserve"> |</w:t>
      </w:r>
    </w:p>
    <w:p w14:paraId="0B2627E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pÉÔÌiÉþMüÉqÉ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1D5F22E"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B8B5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ClSìÉþrÉ |</w:t>
      </w:r>
    </w:p>
    <w:p w14:paraId="240705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rÉÌSlSìÉ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rÉÌSlSìÉþrÉ | </w:t>
      </w:r>
    </w:p>
    <w:p w14:paraId="3C6310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ClSìÉþrÉ</w:t>
      </w:r>
      <w:proofErr w:type="gramEnd"/>
      <w:r w:rsidR="00DA38CA" w:rsidRPr="00DA38CA">
        <w:rPr>
          <w:rFonts w:ascii="BRH Devanagari Extra" w:hAnsi="BRH Devanagari Extra" w:cs="BRH Devanagari Extra"/>
          <w:color w:val="000000"/>
          <w:sz w:val="32"/>
          <w:szCs w:val="40"/>
        </w:rPr>
        <w:t xml:space="preserve"> |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w:t>
      </w:r>
    </w:p>
    <w:p w14:paraId="3F7600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qÉïuÉþiÉå | </w:t>
      </w:r>
    </w:p>
    <w:p w14:paraId="2CF323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bÉ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06A330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uÉïmÉþÌiÉ | </w:t>
      </w:r>
    </w:p>
    <w:p w14:paraId="3D9867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bÉ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w:t>
      </w:r>
    </w:p>
    <w:p w14:paraId="1AD352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802A5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 ÍzÉUþÈ |</w:t>
      </w:r>
    </w:p>
    <w:p w14:paraId="588DBC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ÍzÉU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ÍzÉUÉåþ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ÍzÉUþÈ | </w:t>
      </w:r>
    </w:p>
    <w:p w14:paraId="509553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0BB8A2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ÌlÉÈ - uÉmÉþÌiÉ | </w:t>
      </w:r>
    </w:p>
    <w:p w14:paraId="454712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ÍzÉUþÈ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29073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ÍzÉUþ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ÍzÉU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ÍzÉUþ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ABB49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E0FB6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uÉÉxrÉÉÿ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 uÉÉxrÉþ | </w:t>
      </w:r>
    </w:p>
    <w:p w14:paraId="4BE7AE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iÉålÉþ |</w:t>
      </w:r>
    </w:p>
    <w:p w14:paraId="122DB39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iÉålÉÉÿ 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 </w:t>
      </w:r>
    </w:p>
    <w:p w14:paraId="7E4FF3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iÉålÉþ</w:t>
      </w:r>
      <w:proofErr w:type="gramEnd"/>
      <w:r w:rsidR="00DA38CA" w:rsidRPr="00DA38CA">
        <w:rPr>
          <w:rFonts w:ascii="BRH Devanagari Extra" w:hAnsi="BRH Devanagari Extra" w:cs="BRH Devanagari Extra"/>
          <w:color w:val="000000"/>
          <w:sz w:val="32"/>
          <w:szCs w:val="40"/>
        </w:rPr>
        <w:t xml:space="preserve">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C2C77A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iÉålÉþ MüUÉåÌiÉ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MüUÉåÌiÉ | </w:t>
      </w:r>
    </w:p>
    <w:p w14:paraId="30F7A048"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CCB6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14:paraId="168B16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rÉiÉç MüþUÉåÌiÉ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70DF7C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ClSìÉþrÉ |</w:t>
      </w:r>
    </w:p>
    <w:p w14:paraId="48B5D3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rÉÌSlSìÉ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rÉÌSlSìÉþrÉ | </w:t>
      </w:r>
    </w:p>
    <w:p w14:paraId="028702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ClSìÉþrÉ</w:t>
      </w:r>
      <w:proofErr w:type="gram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w:t>
      </w:r>
    </w:p>
    <w:p w14:paraId="107D49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rÉÉuÉþiÉå | </w:t>
      </w:r>
    </w:p>
    <w:p w14:paraId="3179EA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iqÉÉlÉÿqÉç |</w:t>
      </w:r>
    </w:p>
    <w:p w14:paraId="2D2DCA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iqÉÉlÉþ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iqÉÉlÉþ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iqÉÉlÉÿqÉç | </w:t>
      </w:r>
    </w:p>
    <w:p w14:paraId="50B09D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w:t>
      </w:r>
    </w:p>
    <w:p w14:paraId="228D4F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CiÉÏÿÎlSì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222B1F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iqÉÉlÉÿqÉç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B6D9E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iqÉÉlÉþ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uÉæuÉÉiqÉÉlÉþ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iqÉÉlÉþ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75D02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634B44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uÉÉxrÉÉÿ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 uÉÉxrÉþ | </w:t>
      </w:r>
    </w:p>
    <w:p w14:paraId="5EF5A7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iÉålÉþ |</w:t>
      </w:r>
    </w:p>
    <w:p w14:paraId="1122A0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iÉålÉÉÿxrÉÉxrÉ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 </w:t>
      </w:r>
    </w:p>
    <w:p w14:paraId="786FA4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iÉålÉþ</w:t>
      </w:r>
      <w:proofErr w:type="gramEnd"/>
      <w:r w:rsidR="00DA38CA" w:rsidRPr="00DA38CA">
        <w:rPr>
          <w:rFonts w:ascii="BRH Devanagari Extra" w:hAnsi="BRH Devanagari Extra" w:cs="BRH Devanagari Extra"/>
          <w:color w:val="000000"/>
          <w:sz w:val="32"/>
          <w:szCs w:val="40"/>
        </w:rPr>
        <w:t xml:space="preserve">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DFDCE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iÉålÉþ MüUÉåÌiÉ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MüUÉåÌiÉ | </w:t>
      </w:r>
    </w:p>
    <w:p w14:paraId="3CED79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14:paraId="7D5014C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rÉiÉç MüþUÉåÌiÉ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04395842"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FB80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ClSìÉþrÉ |</w:t>
      </w:r>
    </w:p>
    <w:p w14:paraId="1970C1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rÉÌSlSìÉ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rÉÌSlSìÉþrÉ | </w:t>
      </w:r>
    </w:p>
    <w:p w14:paraId="15B071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ClSìÉþrÉ</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w:t>
      </w:r>
    </w:p>
    <w:p w14:paraId="2CF5BF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MïüuÉþiÉå | </w:t>
      </w:r>
    </w:p>
    <w:p w14:paraId="6AC079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 pÉÔ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14:paraId="74F3A27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MïüuÉþiÉå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iÉÉåÿ ÅMïüuÉþiÉå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ÅMïüuÉþiÉå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14:paraId="41AD2B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w:t>
      </w:r>
    </w:p>
    <w:p w14:paraId="2B59F1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4999D7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43BB93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23DA0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³ÉÉ±åÿ |</w:t>
      </w:r>
    </w:p>
    <w:p w14:paraId="113DF5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³ÉÉ±å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Å³ÉÉ±þ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 ³ÉÉ±åÿ | </w:t>
      </w:r>
    </w:p>
    <w:p w14:paraId="110A1B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³ÉÉ±åÿ | mÉëÌiÉþ |</w:t>
      </w:r>
    </w:p>
    <w:p w14:paraId="4BDB34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Å³ÉÉ±å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 </w:t>
      </w:r>
    </w:p>
    <w:p w14:paraId="338504D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³ÉÉ±åÿ |</w:t>
      </w:r>
    </w:p>
    <w:p w14:paraId="1118B08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³ÉÉ±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CirÉþ³É - A±åÿ | </w:t>
      </w:r>
    </w:p>
    <w:p w14:paraId="7B39433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mÉëÌiÉþ | 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ED4B82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mÉëÌiÉþ ÌiÉ¸ÌiÉ ÌiÉ¸ÌiÉ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mÉëÌiÉþ ÌiÉ¸ÌiÉ | </w:t>
      </w:r>
    </w:p>
    <w:p w14:paraId="21AA618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pÉuÉþÌiÉ |</w:t>
      </w:r>
    </w:p>
    <w:p w14:paraId="206B4C7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pÉuÉþÌiÉ ÌiÉ¸ÌiÉ ÌiÉ¸ÌiÉ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pÉuÉþÌiÉ | </w:t>
      </w:r>
    </w:p>
    <w:p w14:paraId="4F60FFFE" w14:textId="77777777" w:rsidR="009C602D" w:rsidRPr="000C27EE"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4984C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pÉuÉþÌiÉ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3A78519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pÉuÉþ 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 irÉå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34DDD7C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ClSìÉþrÉ |</w:t>
      </w:r>
    </w:p>
    <w:p w14:paraId="3DABDEA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lSìÉ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rÉå lSìÉþrÉæ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uÉæuÉå lSìÉþrÉ | </w:t>
      </w:r>
    </w:p>
    <w:p w14:paraId="0589CC6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ClSìÉþrÉ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(aqÉç)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qÉÑcÉåÿ |</w:t>
      </w:r>
    </w:p>
    <w:p w14:paraId="1273E23E" w14:textId="1C67AA09"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ClSìÉþrÉÉ (aqÉç)WûÉå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w:t>
      </w:r>
      <w:r w:rsidRPr="00263ADC">
        <w:rPr>
          <w:rFonts w:ascii="BRH Devanagari Extra" w:hAnsi="BRH Devanagari Extra" w:cs="BRH Devanagari Extra"/>
          <w:color w:val="000000"/>
          <w:sz w:val="32"/>
          <w:szCs w:val="40"/>
          <w:highlight w:val="yellow"/>
          <w:lang w:val="it-IT"/>
        </w:rPr>
        <w:t>Ñ</w:t>
      </w:r>
      <w:r w:rsidRPr="00263ADC">
        <w:rPr>
          <w:rFonts w:ascii="BRH Devanagari Extra" w:hAnsi="BRH Devanagari Extra" w:cs="BRH Devanagari Extra"/>
          <w:color w:val="000000"/>
          <w:sz w:val="32"/>
          <w:szCs w:val="40"/>
          <w:highlight w:val="green"/>
          <w:lang w:val="it-IT"/>
        </w:rPr>
        <w:t>cÉå Å(aqÉç)</w:t>
      </w:r>
      <w:r w:rsidR="00263ADC" w:rsidRPr="00263ADC">
        <w:rPr>
          <w:rFonts w:ascii="BRH Devanagari Extra" w:hAnsi="BRH Devanagari Extra" w:cs="BRH Devanagari Extra"/>
          <w:color w:val="000000"/>
          <w:sz w:val="32"/>
          <w:szCs w:val="40"/>
          <w:highlight w:val="yellow"/>
          <w:lang w:val="it-IT"/>
        </w:rPr>
        <w:t>þ</w:t>
      </w:r>
      <w:r w:rsidRPr="000C27EE">
        <w:rPr>
          <w:rFonts w:ascii="BRH Devanagari Extra" w:hAnsi="BRH Devanagari Extra" w:cs="BRH Devanagari Extra"/>
          <w:color w:val="000000"/>
          <w:sz w:val="32"/>
          <w:szCs w:val="40"/>
          <w:lang w:val="it-IT"/>
        </w:rPr>
        <w:t>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qÉÑcÉ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ClSìÉ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rÉå lSìÉþrÉÉ (aqÉç)WûÉå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qÉÑcÉåÿ | </w:t>
      </w:r>
    </w:p>
    <w:p w14:paraId="02BB0EF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(aqÉç)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qÉÑcÉåÿ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w:t>
      </w:r>
    </w:p>
    <w:p w14:paraId="5D38B952" w14:textId="7AD15AC4"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qÉÑcÉåþ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qÉ(aqÉç)WûÉå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qÉÑ</w:t>
      </w:r>
      <w:r w:rsidRPr="00263ADC">
        <w:rPr>
          <w:rFonts w:ascii="BRH Devanagari Extra" w:hAnsi="BRH Devanagari Extra" w:cs="BRH Devanagari Extra"/>
          <w:color w:val="000000"/>
          <w:sz w:val="32"/>
          <w:szCs w:val="40"/>
          <w:highlight w:val="green"/>
          <w:lang w:val="it-IT"/>
        </w:rPr>
        <w:t>cÉå Å(aqÉç)</w:t>
      </w:r>
      <w:r w:rsidR="00263ADC" w:rsidRPr="00263ADC">
        <w:rPr>
          <w:rFonts w:ascii="BRH Devanagari Extra" w:hAnsi="BRH Devanagari Extra" w:cs="BRH Devanagari Extra"/>
          <w:color w:val="000000"/>
          <w:sz w:val="32"/>
          <w:szCs w:val="40"/>
          <w:highlight w:val="green"/>
          <w:lang w:val="it-IT"/>
        </w:rPr>
        <w:t>þ</w:t>
      </w:r>
      <w:r w:rsidRPr="000C27EE">
        <w:rPr>
          <w:rFonts w:ascii="BRH Devanagari Extra" w:hAnsi="BRH Devanagari Extra" w:cs="BRH Devanagari Extra"/>
          <w:color w:val="000000"/>
          <w:sz w:val="32"/>
          <w:szCs w:val="40"/>
          <w:lang w:val="it-IT"/>
        </w:rPr>
        <w:t>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qÉÑcÉåþ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QûÉzÉÿqÉç | </w:t>
      </w:r>
    </w:p>
    <w:p w14:paraId="642A581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(aqÉç)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qÉÑcÉåÿ |</w:t>
      </w:r>
    </w:p>
    <w:p w14:paraId="4782E21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qÉÑcÉ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CirÉ(aqÉç)þWûÈ - qÉÑcÉåÿ | </w:t>
      </w:r>
    </w:p>
    <w:p w14:paraId="0327935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 LMüÉþSzÉMümÉÉsÉqÉç |</w:t>
      </w:r>
    </w:p>
    <w:p w14:paraId="204C89C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qÉåMüÉþSzÉMümÉÉsÉqÉç | </w:t>
      </w:r>
    </w:p>
    <w:p w14:paraId="334DBBC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LMüÉþSzÉMümÉÉsÉqÉç | ÌlÉÈ |</w:t>
      </w:r>
    </w:p>
    <w:p w14:paraId="482AC6F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 ÍhÉUåMüÉþSzÉMümÉÉsÉ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ÌlÉÈ | </w:t>
      </w:r>
    </w:p>
    <w:p w14:paraId="2C20F37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LMüÉþSzÉMümÉÉsÉqÉç |</w:t>
      </w:r>
    </w:p>
    <w:p w14:paraId="0728D30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ÍqÉirÉåMüÉþSzÉ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44339EB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0B5D762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1B8B7B0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rÉÈ |</w:t>
      </w:r>
    </w:p>
    <w:p w14:paraId="50FCB8B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 rÉÉå rÉÉå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 rÉÈ | </w:t>
      </w:r>
    </w:p>
    <w:p w14:paraId="0A46AB75" w14:textId="77777777" w:rsidR="009C602D" w:rsidRPr="000C27EE"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2C67B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rÉÈ | mÉÉ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mqÉlÉÉÿ |</w:t>
      </w:r>
    </w:p>
    <w:p w14:paraId="4693CAD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rÉÈ 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mqÉlÉÉþ 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mqÉlÉÉ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rÉÉå rÉÈ 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mqÉlÉÉÿ | </w:t>
      </w:r>
    </w:p>
    <w:p w14:paraId="2EDA9C5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mÉÉ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mqÉlÉÉÿ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iÉÈ |</w:t>
      </w:r>
    </w:p>
    <w:p w14:paraId="13AD5CF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mqÉlÉÉþ aÉ×WûÏ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iÉÉå aÉ×þWûÏ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iÉÈ 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mqÉlÉÉþ 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mqÉlÉÉþ aÉ×WûÏ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iÉÈ | </w:t>
      </w:r>
    </w:p>
    <w:p w14:paraId="7CD4975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iÉÈ | xrÉÉiÉç |</w:t>
      </w:r>
    </w:p>
    <w:p w14:paraId="02BEF17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iÉÈ xrÉÉjÉç xrÉÉSè aÉ×þWûÏ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iÉÉå aÉ×þWûÏ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iÉÈ xrÉÉiÉç | </w:t>
      </w:r>
    </w:p>
    <w:p w14:paraId="7242750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xrÉÉiÉç | mÉÉ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mqÉÉ |</w:t>
      </w:r>
    </w:p>
    <w:p w14:paraId="7A8FEDE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xrÉÉiÉç 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mqÉÉ 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mqÉÉ xrÉÉjÉç xrÉÉiÉç 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mqÉÉ | </w:t>
      </w:r>
    </w:p>
    <w:p w14:paraId="7EA774F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mÉÉ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mqÉÉ | uÉæ |</w:t>
      </w:r>
    </w:p>
    <w:p w14:paraId="793FEA4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mqÉÉ uÉæ uÉæ 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mqÉÉ 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mqÉÉ uÉæ | </w:t>
      </w:r>
    </w:p>
    <w:p w14:paraId="240C3E1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uÉæ | A(aqÉç)WûþÈ |</w:t>
      </w:r>
    </w:p>
    <w:p w14:paraId="04B732D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 A(aqÉç)WûÉå Å(aqÉç)WûÉå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uÉÉ A(aqÉç)WûþÈ | </w:t>
      </w:r>
    </w:p>
    <w:p w14:paraId="0326B30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A(aqÉç)WûþÈ | ClSìÿqÉç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p>
    <w:p w14:paraId="7EAE171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A(aqÉç)Wû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qÉ(aqÉç)WûÉå Å(aqÉç)Wû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ClSìÿqÉç | </w:t>
      </w:r>
    </w:p>
    <w:p w14:paraId="77B88C2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ClSìÿqÉç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p>
    <w:p w14:paraId="7DE5609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ClSìþ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uÉæuÉå 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ÍqÉlSìþ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63B7C2D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(aqÉç)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qÉÑcÉÿqÉç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p>
    <w:p w14:paraId="1BBABCA7" w14:textId="528ED450"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C42C15">
        <w:rPr>
          <w:rFonts w:ascii="BRH Devanagari Extra" w:hAnsi="BRH Devanagari Extra" w:cs="BRH Devanagari Extra"/>
          <w:color w:val="000000"/>
          <w:sz w:val="32"/>
          <w:szCs w:val="40"/>
          <w:highlight w:val="green"/>
          <w:lang w:val="it-IT"/>
        </w:rPr>
        <w:t>uÉÉ(aqÉç)</w:t>
      </w:r>
      <w:r w:rsidRPr="000C27EE">
        <w:rPr>
          <w:rFonts w:ascii="BRH Devanagari Extra" w:hAnsi="BRH Devanagari Extra" w:cs="BRH Devanagari Extra"/>
          <w:color w:val="000000"/>
          <w:sz w:val="32"/>
          <w:szCs w:val="40"/>
          <w:lang w:val="it-IT"/>
        </w:rPr>
        <w:t>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qÉÑcÉþ qÉ(aqÉç)WûÉå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qÉÑcÉþ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 </w:t>
      </w:r>
      <w:r w:rsidRPr="00C42C15">
        <w:rPr>
          <w:rFonts w:ascii="BRH Devanagari Extra" w:hAnsi="BRH Devanagari Extra" w:cs="BRH Devanagari Extra"/>
          <w:color w:val="000000"/>
          <w:sz w:val="32"/>
          <w:szCs w:val="40"/>
          <w:highlight w:val="green"/>
          <w:lang w:val="it-IT"/>
        </w:rPr>
        <w:t>(aqÉç)</w:t>
      </w:r>
      <w:r w:rsidRPr="000C27EE">
        <w:rPr>
          <w:rFonts w:ascii="BRH Devanagari Extra" w:hAnsi="BRH Devanagari Extra" w:cs="BRH Devanagari Extra"/>
          <w:color w:val="000000"/>
          <w:sz w:val="32"/>
          <w:szCs w:val="40"/>
          <w:lang w:val="it-IT"/>
        </w:rPr>
        <w:t>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qÉÑcÉÿqÉç | </w:t>
      </w:r>
    </w:p>
    <w:p w14:paraId="65E4008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(aqÉç)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qÉÑcÉÿqÉç | xuÉålÉþ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p>
    <w:p w14:paraId="76F4F4C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qÉÑcÉ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(aaÉç)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xuÉålÉÉ (aqÉç)þWûÉå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qÉÑcÉþ qÉ(aqÉç)WûÉå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qÉÑcÉ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(aaÉç)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xuÉålÉþ | </w:t>
      </w:r>
    </w:p>
    <w:p w14:paraId="2E60AB20" w14:textId="77777777" w:rsidR="009C602D" w:rsidRPr="000C27EE"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91C34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(aqÉç)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qÉÑcÉÿqÉç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p>
    <w:p w14:paraId="6BFCDCF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qÉÑcÉ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ÍqÉirÉ(aqÉç)þWûÈ - qÉÑcÉÿqÉç | </w:t>
      </w:r>
    </w:p>
    <w:p w14:paraId="5EB60B0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xuÉålÉþ |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08D306C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xuÉålÉþ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kÉårÉåþlÉ | </w:t>
      </w:r>
    </w:p>
    <w:p w14:paraId="22B6FED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 EmÉþ |</w:t>
      </w:r>
    </w:p>
    <w:p w14:paraId="615A768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lÉÉåmÉÉåmÉþ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lÉÉåmÉþ | </w:t>
      </w:r>
    </w:p>
    <w:p w14:paraId="6683359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52AC0CC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lÉåÌiÉþ pÉÉaÉ - kÉårÉåþlÉ | </w:t>
      </w:r>
    </w:p>
    <w:p w14:paraId="2D72A16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EmÉþ | 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21A6E35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EmÉþ kÉÉuÉÌiÉ kÉÉuÉ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irÉÑmÉÉåmÉþ kÉÉuÉÌiÉ | </w:t>
      </w:r>
    </w:p>
    <w:p w14:paraId="1A6BF17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xÉÈ |</w:t>
      </w:r>
    </w:p>
    <w:p w14:paraId="3A1B6E4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 xÉ kÉÉþuÉÌiÉ kÉÉuÉÌiÉ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xÉÈ | </w:t>
      </w:r>
    </w:p>
    <w:p w14:paraId="4962399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xÉÈ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p>
    <w:p w14:paraId="584723C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xÉ xÉ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3C335FC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p>
    <w:p w14:paraId="19EF409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uÉælÉþ qÉålÉ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uÉæuÉælÉÿqÉç | </w:t>
      </w:r>
    </w:p>
    <w:p w14:paraId="0A8EE4F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sz w:val="32"/>
          <w:szCs w:val="40"/>
          <w:lang w:val="it-IT"/>
        </w:rPr>
      </w:pPr>
      <w:r w:rsidRPr="000C27EE">
        <w:rPr>
          <w:rFonts w:ascii="Arial" w:hAnsi="Arial" w:cs="BRH Devanagari Extra"/>
          <w:sz w:val="24"/>
          <w:szCs w:val="40"/>
          <w:lang w:val="it-IT"/>
        </w:rPr>
        <w:t>26</w:t>
      </w:r>
      <w:r w:rsidR="00DA38CA" w:rsidRPr="000C27EE">
        <w:rPr>
          <w:rFonts w:ascii="BRH Devanagari Extra" w:hAnsi="BRH Devanagari Extra" w:cs="BRH Devanagari Extra"/>
          <w:sz w:val="32"/>
          <w:szCs w:val="40"/>
          <w:lang w:val="it-IT"/>
        </w:rPr>
        <w:t>)</w:t>
      </w:r>
      <w:r w:rsidR="00DA38CA" w:rsidRPr="000C27EE">
        <w:rPr>
          <w:rFonts w:ascii="BRH Devanagari Extra" w:hAnsi="BRH Devanagari Extra" w:cs="BRH Devanagari Extra"/>
          <w:sz w:val="32"/>
          <w:szCs w:val="40"/>
          <w:lang w:val="it-IT"/>
        </w:rPr>
        <w:tab/>
      </w:r>
      <w:r w:rsidRPr="000C27EE">
        <w:rPr>
          <w:rFonts w:ascii="Arial" w:hAnsi="Arial" w:cs="BRH Devanagari Extra"/>
          <w:sz w:val="24"/>
          <w:szCs w:val="40"/>
          <w:lang w:val="it-IT"/>
        </w:rPr>
        <w:t>2</w:t>
      </w:r>
      <w:r w:rsidR="00DA38CA" w:rsidRPr="000C27EE">
        <w:rPr>
          <w:rFonts w:ascii="BRH Devanagari Extra" w:hAnsi="BRH Devanagari Extra" w:cs="BRH Devanagari Extra"/>
          <w:sz w:val="32"/>
          <w:szCs w:val="40"/>
          <w:lang w:val="it-IT"/>
        </w:rPr>
        <w:t>.</w:t>
      </w:r>
      <w:r w:rsidRPr="000C27EE">
        <w:rPr>
          <w:rFonts w:ascii="Arial" w:hAnsi="Arial" w:cs="BRH Devanagari Extra"/>
          <w:sz w:val="24"/>
          <w:szCs w:val="40"/>
          <w:lang w:val="it-IT"/>
        </w:rPr>
        <w:t>2</w:t>
      </w:r>
      <w:r w:rsidR="00DA38CA" w:rsidRPr="000C27EE">
        <w:rPr>
          <w:rFonts w:ascii="BRH Devanagari Extra" w:hAnsi="BRH Devanagari Extra" w:cs="BRH Devanagari Extra"/>
          <w:sz w:val="32"/>
          <w:szCs w:val="40"/>
          <w:lang w:val="it-IT"/>
        </w:rPr>
        <w:t>.</w:t>
      </w:r>
      <w:r w:rsidRPr="000C27EE">
        <w:rPr>
          <w:rFonts w:ascii="Arial" w:hAnsi="Arial" w:cs="BRH Devanagari Extra"/>
          <w:sz w:val="24"/>
          <w:szCs w:val="40"/>
          <w:lang w:val="it-IT"/>
        </w:rPr>
        <w:t>7</w:t>
      </w:r>
      <w:r w:rsidR="00DA38CA" w:rsidRPr="000C27EE">
        <w:rPr>
          <w:rFonts w:ascii="BRH Devanagari Extra" w:hAnsi="BRH Devanagari Extra" w:cs="BRH Devanagari Extra"/>
          <w:sz w:val="32"/>
          <w:szCs w:val="40"/>
          <w:lang w:val="it-IT"/>
        </w:rPr>
        <w:t>.</w:t>
      </w:r>
      <w:r w:rsidRPr="000C27EE">
        <w:rPr>
          <w:rFonts w:ascii="Arial" w:hAnsi="Arial" w:cs="BRH Devanagari Extra"/>
          <w:sz w:val="24"/>
          <w:szCs w:val="40"/>
          <w:lang w:val="it-IT"/>
        </w:rPr>
        <w:t>4</w:t>
      </w:r>
      <w:r w:rsidR="00DA38CA" w:rsidRPr="000C27EE">
        <w:rPr>
          <w:rFonts w:ascii="BRH Devanagari Extra" w:hAnsi="BRH Devanagari Extra" w:cs="BRH Devanagari Extra"/>
          <w:sz w:val="32"/>
          <w:szCs w:val="40"/>
          <w:lang w:val="it-IT"/>
        </w:rPr>
        <w:t>(</w:t>
      </w:r>
      <w:r w:rsidRPr="000C27EE">
        <w:rPr>
          <w:rFonts w:ascii="Arial" w:hAnsi="Arial" w:cs="BRH Devanagari Extra"/>
          <w:sz w:val="24"/>
          <w:szCs w:val="40"/>
          <w:lang w:val="it-IT"/>
        </w:rPr>
        <w:t>22</w:t>
      </w:r>
      <w:r w:rsidR="00DA38CA" w:rsidRPr="000C27EE">
        <w:rPr>
          <w:rFonts w:ascii="BRH Devanagari Extra" w:hAnsi="BRH Devanagari Extra" w:cs="BRH Devanagari Extra"/>
          <w:sz w:val="32"/>
          <w:szCs w:val="40"/>
          <w:lang w:val="it-IT"/>
        </w:rPr>
        <w:t>)-  L</w:t>
      </w:r>
      <w:r w:rsidR="00DA38CA" w:rsidRPr="000C27EE">
        <w:rPr>
          <w:rFonts w:ascii="BRH Malayalam Extra" w:hAnsi="BRH Malayalam Extra" w:cs="BRH Devanagari Extra"/>
          <w:sz w:val="24"/>
          <w:szCs w:val="40"/>
          <w:lang w:val="it-IT"/>
        </w:rPr>
        <w:t>–</w:t>
      </w:r>
      <w:r w:rsidR="00DA38CA" w:rsidRPr="000C27EE">
        <w:rPr>
          <w:rFonts w:ascii="BRH Devanagari Extra" w:hAnsi="BRH Devanagari Extra" w:cs="BRH Devanagari Extra"/>
          <w:sz w:val="32"/>
          <w:szCs w:val="40"/>
          <w:lang w:val="it-IT"/>
        </w:rPr>
        <w:t>lÉ</w:t>
      </w:r>
      <w:r w:rsidR="00DA38CA" w:rsidRPr="000C27EE">
        <w:rPr>
          <w:rFonts w:ascii="BRH Malayalam Extra" w:hAnsi="BRH Malayalam Extra" w:cs="BRH Devanagari Extra"/>
          <w:sz w:val="24"/>
          <w:szCs w:val="40"/>
          <w:lang w:val="it-IT"/>
        </w:rPr>
        <w:t>–</w:t>
      </w:r>
      <w:r w:rsidR="00DA38CA" w:rsidRPr="000C27EE">
        <w:rPr>
          <w:rFonts w:ascii="BRH Devanagari Extra" w:hAnsi="BRH Devanagari Extra" w:cs="BRH Devanagari Extra"/>
          <w:sz w:val="32"/>
          <w:szCs w:val="40"/>
          <w:lang w:val="it-IT"/>
        </w:rPr>
        <w:t>qÉç | mÉÉ</w:t>
      </w:r>
      <w:r w:rsidR="00DA38CA" w:rsidRPr="000C27EE">
        <w:rPr>
          <w:rFonts w:ascii="BRH Malayalam Extra" w:hAnsi="BRH Malayalam Extra" w:cs="BRH Devanagari Extra"/>
          <w:sz w:val="24"/>
          <w:szCs w:val="40"/>
          <w:lang w:val="it-IT"/>
        </w:rPr>
        <w:t>–</w:t>
      </w:r>
      <w:r w:rsidR="00DA38CA" w:rsidRPr="000C27EE">
        <w:rPr>
          <w:rFonts w:ascii="BRH Devanagari Extra" w:hAnsi="BRH Devanagari Extra" w:cs="BRH Devanagari Extra"/>
          <w:sz w:val="32"/>
          <w:szCs w:val="40"/>
          <w:lang w:val="it-IT"/>
        </w:rPr>
        <w:t>mqÉlÉþÈ | (</w:t>
      </w:r>
      <w:r w:rsidR="00DA38CA" w:rsidRPr="000C27EE">
        <w:rPr>
          <w:rFonts w:ascii="Arial" w:hAnsi="Arial" w:cs="BRH Devanagari Extra"/>
          <w:sz w:val="24"/>
          <w:szCs w:val="40"/>
          <w:lang w:val="it-IT"/>
        </w:rPr>
        <w:t>GS</w:t>
      </w:r>
      <w:r w:rsidR="00DA38CA" w:rsidRPr="000C27EE">
        <w:rPr>
          <w:rFonts w:ascii="BRH Devanagari Extra" w:hAnsi="BRH Devanagari Extra" w:cs="BRH Devanagari Extra"/>
          <w:sz w:val="32"/>
          <w:szCs w:val="40"/>
          <w:lang w:val="it-IT"/>
        </w:rPr>
        <w:t>-</w:t>
      </w:r>
      <w:r w:rsidRPr="000C27EE">
        <w:rPr>
          <w:rFonts w:ascii="Arial" w:hAnsi="Arial" w:cs="BRH Devanagari Extra"/>
          <w:sz w:val="24"/>
          <w:szCs w:val="40"/>
          <w:lang w:val="it-IT"/>
        </w:rPr>
        <w:t>2</w:t>
      </w:r>
      <w:r w:rsidR="00DA38CA" w:rsidRPr="000C27EE">
        <w:rPr>
          <w:rFonts w:ascii="BRH Devanagari Extra" w:hAnsi="BRH Devanagari Extra" w:cs="BRH Devanagari Extra"/>
          <w:sz w:val="32"/>
          <w:szCs w:val="40"/>
          <w:lang w:val="it-IT"/>
        </w:rPr>
        <w:t>.</w:t>
      </w:r>
      <w:r w:rsidRPr="000C27EE">
        <w:rPr>
          <w:rFonts w:ascii="Arial" w:hAnsi="Arial" w:cs="BRH Devanagari Extra"/>
          <w:sz w:val="24"/>
          <w:szCs w:val="40"/>
          <w:lang w:val="it-IT"/>
        </w:rPr>
        <w:t>2</w:t>
      </w:r>
      <w:r w:rsidR="00DA38CA" w:rsidRPr="000C27EE">
        <w:rPr>
          <w:rFonts w:ascii="BRH Devanagari Extra" w:hAnsi="BRH Devanagari Extra" w:cs="BRH Devanagari Extra"/>
          <w:sz w:val="32"/>
          <w:szCs w:val="40"/>
          <w:lang w:val="it-IT"/>
        </w:rPr>
        <w:t>-</w:t>
      </w:r>
      <w:r w:rsidRPr="000C27EE">
        <w:rPr>
          <w:rFonts w:ascii="Arial" w:hAnsi="Arial" w:cs="BRH Devanagari Extra"/>
          <w:sz w:val="24"/>
          <w:szCs w:val="40"/>
          <w:lang w:val="it-IT"/>
        </w:rPr>
        <w:t>16</w:t>
      </w:r>
      <w:r w:rsidR="00DA38CA" w:rsidRPr="000C27EE">
        <w:rPr>
          <w:rFonts w:ascii="BRH Devanagari Extra" w:hAnsi="BRH Devanagari Extra" w:cs="BRH Devanagari Extra"/>
          <w:sz w:val="32"/>
          <w:szCs w:val="40"/>
          <w:lang w:val="it-IT"/>
        </w:rPr>
        <w:t>)</w:t>
      </w:r>
    </w:p>
    <w:p w14:paraId="26F36D7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sz w:val="32"/>
          <w:szCs w:val="40"/>
          <w:lang w:val="it-IT"/>
        </w:rPr>
      </w:pPr>
      <w:r w:rsidRPr="000C27EE">
        <w:rPr>
          <w:rFonts w:ascii="BRH Devanagari Extra" w:hAnsi="BRH Devanagari Extra" w:cs="BRH Devanagari Extra"/>
          <w:sz w:val="32"/>
          <w:szCs w:val="40"/>
          <w:lang w:val="it-IT"/>
        </w:rPr>
        <w:t>L</w:t>
      </w:r>
      <w:r w:rsidRPr="000C27EE">
        <w:rPr>
          <w:rFonts w:ascii="BRH Malayalam Extra" w:hAnsi="BRH Malayalam Extra" w:cs="BRH Devanagari Extra"/>
          <w:sz w:val="24"/>
          <w:szCs w:val="40"/>
          <w:lang w:val="it-IT"/>
        </w:rPr>
        <w:t>–</w:t>
      </w:r>
      <w:r w:rsidRPr="000C27EE">
        <w:rPr>
          <w:rFonts w:ascii="BRH Devanagari Extra" w:hAnsi="BRH Devanagari Extra" w:cs="BRH Devanagari Extra"/>
          <w:sz w:val="32"/>
          <w:szCs w:val="40"/>
          <w:lang w:val="it-IT"/>
        </w:rPr>
        <w:t>lÉ</w:t>
      </w:r>
      <w:r w:rsidRPr="000C27EE">
        <w:rPr>
          <w:rFonts w:ascii="BRH Malayalam Extra" w:hAnsi="BRH Malayalam Extra" w:cs="BRH Devanagari Extra"/>
          <w:sz w:val="24"/>
          <w:szCs w:val="40"/>
          <w:lang w:val="it-IT"/>
        </w:rPr>
        <w:t>–</w:t>
      </w:r>
      <w:r w:rsidRPr="000C27EE">
        <w:rPr>
          <w:rFonts w:ascii="BRH Devanagari Extra" w:hAnsi="BRH Devanagari Extra" w:cs="BRH Devanagari Extra"/>
          <w:sz w:val="32"/>
          <w:szCs w:val="40"/>
          <w:lang w:val="it-IT"/>
        </w:rPr>
        <w:t>qÉç mÉÉ</w:t>
      </w:r>
      <w:r w:rsidRPr="000C27EE">
        <w:rPr>
          <w:rFonts w:ascii="BRH Malayalam Extra" w:hAnsi="BRH Malayalam Extra" w:cs="BRH Devanagari Extra"/>
          <w:sz w:val="24"/>
          <w:szCs w:val="40"/>
          <w:lang w:val="it-IT"/>
        </w:rPr>
        <w:t>–</w:t>
      </w:r>
      <w:r w:rsidRPr="000C27EE">
        <w:rPr>
          <w:rFonts w:ascii="BRH Devanagari Extra" w:hAnsi="BRH Devanagari Extra" w:cs="BRH Devanagari Extra"/>
          <w:sz w:val="32"/>
          <w:szCs w:val="40"/>
          <w:lang w:val="it-IT"/>
        </w:rPr>
        <w:t>mqÉlÉþÈ mÉÉ</w:t>
      </w:r>
      <w:r w:rsidRPr="000C27EE">
        <w:rPr>
          <w:rFonts w:ascii="BRH Malayalam Extra" w:hAnsi="BRH Malayalam Extra" w:cs="BRH Devanagari Extra"/>
          <w:sz w:val="24"/>
          <w:szCs w:val="40"/>
          <w:lang w:val="it-IT"/>
        </w:rPr>
        <w:t>–</w:t>
      </w:r>
      <w:r w:rsidRPr="000C27EE">
        <w:rPr>
          <w:rFonts w:ascii="BRH Devanagari Extra" w:hAnsi="BRH Devanagari Extra" w:cs="BRH Devanagari Extra"/>
          <w:sz w:val="32"/>
          <w:szCs w:val="40"/>
          <w:lang w:val="it-IT"/>
        </w:rPr>
        <w:t>mqÉlÉþ LlÉ qÉålÉqÉç mÉÉ</w:t>
      </w:r>
      <w:r w:rsidRPr="000C27EE">
        <w:rPr>
          <w:rFonts w:ascii="BRH Malayalam Extra" w:hAnsi="BRH Malayalam Extra" w:cs="BRH Devanagari Extra"/>
          <w:sz w:val="24"/>
          <w:szCs w:val="40"/>
          <w:lang w:val="it-IT"/>
        </w:rPr>
        <w:t>–</w:t>
      </w:r>
      <w:r w:rsidRPr="000C27EE">
        <w:rPr>
          <w:rFonts w:ascii="BRH Devanagari Extra" w:hAnsi="BRH Devanagari Extra" w:cs="BRH Devanagari Extra"/>
          <w:sz w:val="32"/>
          <w:szCs w:val="40"/>
          <w:lang w:val="it-IT"/>
        </w:rPr>
        <w:t xml:space="preserve">mqÉlÉþÈ | </w:t>
      </w:r>
    </w:p>
    <w:p w14:paraId="63BC3B5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mÉÉ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mqÉlÉþÈ | A(aqÉç)WûþxÉÈ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p>
    <w:p w14:paraId="473E284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sz w:val="32"/>
          <w:szCs w:val="40"/>
          <w:lang w:val="it-IT"/>
        </w:rPr>
      </w:pPr>
      <w:r w:rsidRPr="000C27EE">
        <w:rPr>
          <w:rFonts w:ascii="BRH Devanagari Extra" w:hAnsi="BRH Devanagari Extra" w:cs="BRH Devanagari Extra"/>
          <w:sz w:val="32"/>
          <w:szCs w:val="40"/>
          <w:lang w:val="it-IT"/>
        </w:rPr>
        <w:t>mÉÉ</w:t>
      </w:r>
      <w:r w:rsidRPr="000C27EE">
        <w:rPr>
          <w:rFonts w:ascii="BRH Malayalam Extra" w:hAnsi="BRH Malayalam Extra" w:cs="BRH Devanagari Extra"/>
          <w:sz w:val="24"/>
          <w:szCs w:val="40"/>
          <w:lang w:val="it-IT"/>
        </w:rPr>
        <w:t>–</w:t>
      </w:r>
      <w:r w:rsidRPr="000C27EE">
        <w:rPr>
          <w:rFonts w:ascii="BRH Devanagari Extra" w:hAnsi="BRH Devanagari Extra" w:cs="BRH Devanagari Extra"/>
          <w:sz w:val="32"/>
          <w:szCs w:val="40"/>
          <w:lang w:val="it-IT"/>
        </w:rPr>
        <w:t>mqÉlÉÉå Å(aqÉç)WûþxÉÉå</w:t>
      </w:r>
      <w:r w:rsidRPr="000C27EE">
        <w:rPr>
          <w:rFonts w:ascii="BRH Malayalam Extra" w:hAnsi="BRH Malayalam Extra" w:cs="BRH Devanagari Extra"/>
          <w:sz w:val="24"/>
          <w:szCs w:val="40"/>
          <w:lang w:val="it-IT"/>
        </w:rPr>
        <w:t>–</w:t>
      </w:r>
      <w:r w:rsidRPr="000C27EE">
        <w:rPr>
          <w:rFonts w:ascii="BRH Devanagari Extra" w:hAnsi="BRH Devanagari Extra" w:cs="BRH Devanagari Extra"/>
          <w:sz w:val="32"/>
          <w:szCs w:val="40"/>
          <w:lang w:val="it-IT"/>
        </w:rPr>
        <w:t xml:space="preserve"> A(aqÉç)Wûþ</w:t>
      </w:r>
      <w:r w:rsidR="002C1768" w:rsidRPr="000C27EE">
        <w:rPr>
          <w:rFonts w:ascii="BRH Devanagari Extra" w:hAnsi="BRH Devanagari Extra" w:cs="BRH Devanagari Extra"/>
          <w:sz w:val="32"/>
          <w:szCs w:val="40"/>
          <w:lang w:val="it-IT"/>
        </w:rPr>
        <w:t>xÉ</w:t>
      </w:r>
      <w:r w:rsidRPr="000C27EE">
        <w:rPr>
          <w:rFonts w:ascii="BRH Devanagari Extra" w:hAnsi="BRH Devanagari Extra" w:cs="BRH Devanagari Extra"/>
          <w:sz w:val="32"/>
          <w:szCs w:val="40"/>
          <w:lang w:val="it-IT"/>
        </w:rPr>
        <w:t xml:space="preserve"> xmÉÉ</w:t>
      </w:r>
      <w:r w:rsidRPr="000C27EE">
        <w:rPr>
          <w:rFonts w:ascii="BRH Malayalam Extra" w:hAnsi="BRH Malayalam Extra" w:cs="BRH Devanagari Extra"/>
          <w:sz w:val="24"/>
          <w:szCs w:val="40"/>
          <w:lang w:val="it-IT"/>
        </w:rPr>
        <w:t>–</w:t>
      </w:r>
      <w:r w:rsidRPr="000C27EE">
        <w:rPr>
          <w:rFonts w:ascii="BRH Devanagari Extra" w:hAnsi="BRH Devanagari Extra" w:cs="BRH Devanagari Extra"/>
          <w:sz w:val="32"/>
          <w:szCs w:val="40"/>
          <w:lang w:val="it-IT"/>
        </w:rPr>
        <w:t>mqÉlÉþÈ mÉÉ</w:t>
      </w:r>
      <w:r w:rsidRPr="000C27EE">
        <w:rPr>
          <w:rFonts w:ascii="BRH Malayalam Extra" w:hAnsi="BRH Malayalam Extra" w:cs="BRH Devanagari Extra"/>
          <w:sz w:val="24"/>
          <w:szCs w:val="40"/>
          <w:lang w:val="it-IT"/>
        </w:rPr>
        <w:t>–</w:t>
      </w:r>
      <w:r w:rsidR="008D51D6" w:rsidRPr="000C27EE">
        <w:rPr>
          <w:rFonts w:ascii="BRH Devanagari Extra" w:hAnsi="BRH Devanagari Extra" w:cs="BRH Devanagari Extra"/>
          <w:sz w:val="32"/>
          <w:szCs w:val="40"/>
          <w:lang w:val="it-IT"/>
        </w:rPr>
        <w:t xml:space="preserve">mqÉlÉÉå Å(aqÉç)WûþxÉÈ | </w:t>
      </w:r>
    </w:p>
    <w:p w14:paraId="369C7FFE" w14:textId="77777777" w:rsidR="008D51D6" w:rsidRPr="000C27EE" w:rsidRDefault="008D51D6" w:rsidP="008D51D6">
      <w:pPr>
        <w:widowControl w:val="0"/>
        <w:autoSpaceDE w:val="0"/>
        <w:autoSpaceDN w:val="0"/>
        <w:adjustRightInd w:val="0"/>
        <w:spacing w:after="0" w:line="240" w:lineRule="auto"/>
        <w:rPr>
          <w:rFonts w:ascii="BRH Devanagari Extra" w:hAnsi="BRH Devanagari Extra" w:cs="BRH Devanagari Extra"/>
          <w:b/>
          <w:color w:val="000000"/>
          <w:sz w:val="32"/>
          <w:szCs w:val="40"/>
          <w:lang w:val="it-IT"/>
        </w:rPr>
      </w:pPr>
      <w:r w:rsidRPr="000C27EE">
        <w:rPr>
          <w:rFonts w:ascii="Arial" w:hAnsi="Arial" w:cs="Arial"/>
          <w:b/>
          <w:color w:val="000000"/>
          <w:sz w:val="28"/>
          <w:szCs w:val="40"/>
          <w:highlight w:val="green"/>
          <w:lang w:val="it-IT"/>
        </w:rPr>
        <w:t>PaTa Bedam</w:t>
      </w:r>
      <w:r w:rsidRPr="000C27EE">
        <w:rPr>
          <w:rFonts w:ascii="BRH Devanagari Extra" w:hAnsi="BRH Devanagari Extra" w:cs="BRH Devanagari Extra"/>
          <w:b/>
          <w:color w:val="000000"/>
          <w:sz w:val="28"/>
          <w:szCs w:val="40"/>
          <w:lang w:val="it-IT"/>
        </w:rPr>
        <w:t xml:space="preserve"> - [ </w:t>
      </w:r>
      <w:r w:rsidRPr="000C27EE">
        <w:rPr>
          <w:rFonts w:ascii="BRH Devanagari Extra" w:hAnsi="BRH Devanagari Extra" w:cs="BRH Devanagari Extra"/>
          <w:b/>
          <w:color w:val="000000"/>
          <w:sz w:val="32"/>
          <w:szCs w:val="40"/>
          <w:lang w:val="it-IT"/>
        </w:rPr>
        <w:t>mÉÉ</w:t>
      </w:r>
      <w:r w:rsidRPr="000C27EE">
        <w:rPr>
          <w:rFonts w:ascii="BRH Malayalam Extra" w:hAnsi="BRH Malayalam Extra" w:cs="BRH Devanagari Extra"/>
          <w:b/>
          <w:color w:val="000000"/>
          <w:sz w:val="24"/>
          <w:szCs w:val="40"/>
          <w:lang w:val="it-IT"/>
        </w:rPr>
        <w:t>–</w:t>
      </w:r>
      <w:r w:rsidRPr="000C27EE">
        <w:rPr>
          <w:rFonts w:ascii="BRH Devanagari Extra" w:hAnsi="BRH Devanagari Extra" w:cs="BRH Devanagari Extra"/>
          <w:b/>
          <w:color w:val="000000"/>
          <w:sz w:val="32"/>
          <w:szCs w:val="40"/>
          <w:lang w:val="it-IT"/>
        </w:rPr>
        <w:t>mqÉlÉÉå Å(aqÉç)Wû</w:t>
      </w:r>
      <w:r w:rsidRPr="000C27EE">
        <w:rPr>
          <w:rFonts w:ascii="BRH Malayalam Extra" w:hAnsi="BRH Malayalam Extra" w:cs="BRH Devanagari Extra"/>
          <w:b/>
          <w:color w:val="000000"/>
          <w:sz w:val="24"/>
          <w:szCs w:val="40"/>
          <w:lang w:val="it-IT"/>
        </w:rPr>
        <w:t>–</w:t>
      </w:r>
      <w:r w:rsidRPr="000C27EE">
        <w:rPr>
          <w:rFonts w:ascii="BRH Devanagari Extra" w:hAnsi="BRH Devanagari Extra" w:cs="BRH Devanagari Extra"/>
          <w:b/>
          <w:color w:val="000000"/>
          <w:sz w:val="32"/>
          <w:szCs w:val="40"/>
          <w:lang w:val="it-IT"/>
        </w:rPr>
        <w:t>xÉÉå Å(aqÉç)WûþxÉ xmÉÉ</w:t>
      </w:r>
      <w:r w:rsidRPr="000C27EE">
        <w:rPr>
          <w:rFonts w:ascii="BRH Malayalam Extra" w:hAnsi="BRH Malayalam Extra" w:cs="BRH Devanagari Extra"/>
          <w:b/>
          <w:color w:val="000000"/>
          <w:sz w:val="24"/>
          <w:szCs w:val="40"/>
          <w:lang w:val="it-IT"/>
        </w:rPr>
        <w:t>–</w:t>
      </w:r>
      <w:r w:rsidRPr="000C27EE">
        <w:rPr>
          <w:rFonts w:ascii="BRH Devanagari Extra" w:hAnsi="BRH Devanagari Extra" w:cs="BRH Devanagari Extra"/>
          <w:b/>
          <w:color w:val="000000"/>
          <w:sz w:val="32"/>
          <w:szCs w:val="40"/>
          <w:lang w:val="it-IT"/>
        </w:rPr>
        <w:t>mqÉlÉþÈ mÉÉ</w:t>
      </w:r>
      <w:r w:rsidRPr="000C27EE">
        <w:rPr>
          <w:rFonts w:ascii="BRH Malayalam Extra" w:hAnsi="BRH Malayalam Extra" w:cs="BRH Devanagari Extra"/>
          <w:b/>
          <w:color w:val="000000"/>
          <w:sz w:val="24"/>
          <w:szCs w:val="40"/>
          <w:lang w:val="it-IT"/>
        </w:rPr>
        <w:t>–</w:t>
      </w:r>
      <w:r w:rsidRPr="000C27EE">
        <w:rPr>
          <w:rFonts w:ascii="BRH Devanagari Extra" w:hAnsi="BRH Devanagari Extra" w:cs="BRH Devanagari Extra"/>
          <w:b/>
          <w:color w:val="000000"/>
          <w:sz w:val="32"/>
          <w:szCs w:val="40"/>
          <w:lang w:val="it-IT"/>
        </w:rPr>
        <w:t>mqÉlÉÉå Å(aqÉç)WûþxÉÈ | ]</w:t>
      </w:r>
    </w:p>
    <w:p w14:paraId="2CE6F65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A(aqÉç)WûþxÉÈ | qÉÑ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gcÉ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p>
    <w:p w14:paraId="33850A8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A(aqÉç)WûþxÉÉå qÉÑgcÉÌiÉ qÉÑgcÉ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irÉ(aqÉç)WûþxÉÉå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A(aqÉç)WûþxÉÉå qÉÑgcÉÌiÉ |</w:t>
      </w:r>
    </w:p>
    <w:p w14:paraId="11F182E3" w14:textId="77777777" w:rsidR="008D51D6" w:rsidRPr="000C27EE" w:rsidRDefault="008D51D6" w:rsidP="008D51D6">
      <w:pPr>
        <w:widowControl w:val="0"/>
        <w:autoSpaceDE w:val="0"/>
        <w:autoSpaceDN w:val="0"/>
        <w:adjustRightInd w:val="0"/>
        <w:spacing w:after="0" w:line="240" w:lineRule="auto"/>
        <w:rPr>
          <w:rFonts w:ascii="BRH Devanagari Extra" w:hAnsi="BRH Devanagari Extra" w:cs="BRH Devanagari Extra"/>
          <w:b/>
          <w:color w:val="000000"/>
          <w:sz w:val="32"/>
          <w:szCs w:val="40"/>
          <w:lang w:val="it-IT"/>
        </w:rPr>
      </w:pPr>
      <w:r w:rsidRPr="000C27EE">
        <w:rPr>
          <w:rFonts w:ascii="Arial" w:hAnsi="Arial" w:cs="Arial"/>
          <w:b/>
          <w:color w:val="000000"/>
          <w:sz w:val="28"/>
          <w:szCs w:val="40"/>
          <w:highlight w:val="green"/>
          <w:lang w:val="it-IT"/>
        </w:rPr>
        <w:t>PaTa Bedam</w:t>
      </w:r>
      <w:r w:rsidRPr="000C27EE">
        <w:rPr>
          <w:rFonts w:ascii="BRH Devanagari Extra" w:hAnsi="BRH Devanagari Extra" w:cs="BRH Devanagari Extra"/>
          <w:b/>
          <w:color w:val="000000"/>
          <w:sz w:val="28"/>
          <w:szCs w:val="40"/>
          <w:lang w:val="it-IT"/>
        </w:rPr>
        <w:t xml:space="preserve"> - [</w:t>
      </w:r>
      <w:r w:rsidRPr="000C27EE">
        <w:rPr>
          <w:rFonts w:ascii="BRH Devanagari Extra" w:hAnsi="BRH Devanagari Extra" w:cs="BRH Devanagari Extra"/>
          <w:b/>
          <w:color w:val="000000"/>
          <w:sz w:val="32"/>
          <w:szCs w:val="40"/>
          <w:lang w:val="it-IT"/>
        </w:rPr>
        <w:t>A(aqÉç)WûþxÉÉå qÉÑgcÉÌiÉ qÉÑgcÉ</w:t>
      </w:r>
      <w:r w:rsidRPr="000C27EE">
        <w:rPr>
          <w:rFonts w:ascii="BRH Malayalam Extra" w:hAnsi="BRH Malayalam Extra" w:cs="BRH Devanagari Extra"/>
          <w:b/>
          <w:color w:val="000000"/>
          <w:sz w:val="24"/>
          <w:szCs w:val="40"/>
          <w:lang w:val="it-IT"/>
        </w:rPr>
        <w:t>–</w:t>
      </w:r>
      <w:r w:rsidRPr="000C27EE">
        <w:rPr>
          <w:rFonts w:ascii="BRH Devanagari Extra" w:hAnsi="BRH Devanagari Extra" w:cs="BRH Devanagari Extra"/>
          <w:b/>
          <w:color w:val="000000"/>
          <w:sz w:val="32"/>
          <w:szCs w:val="40"/>
          <w:lang w:val="it-IT"/>
        </w:rPr>
        <w:t xml:space="preserve"> irÉ(aqÉç)Wû</w:t>
      </w:r>
      <w:r w:rsidRPr="000C27EE">
        <w:rPr>
          <w:rFonts w:ascii="BRH Malayalam Extra" w:hAnsi="BRH Malayalam Extra" w:cs="BRH Devanagari Extra"/>
          <w:b/>
          <w:color w:val="000000"/>
          <w:sz w:val="24"/>
          <w:szCs w:val="40"/>
          <w:lang w:val="it-IT"/>
        </w:rPr>
        <w:t>–</w:t>
      </w:r>
      <w:r w:rsidRPr="000C27EE">
        <w:rPr>
          <w:rFonts w:ascii="BRH Devanagari Extra" w:hAnsi="BRH Devanagari Extra" w:cs="BRH Devanagari Extra"/>
          <w:b/>
          <w:color w:val="000000"/>
          <w:sz w:val="32"/>
          <w:szCs w:val="40"/>
          <w:lang w:val="it-IT"/>
        </w:rPr>
        <w:t>xÉÉå Å(aqÉç)WûþxÉÉå qÉÑgcÉÌiÉ |]</w:t>
      </w:r>
    </w:p>
    <w:p w14:paraId="7936E78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qÉÑ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gcÉ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ClSìÉþrÉ |</w:t>
      </w:r>
    </w:p>
    <w:p w14:paraId="4A5CEE3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gcÉ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iÉÏlSìÉ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rÉå lSìÉþrÉ qÉÑgcÉÌiÉ qÉÑgcÉ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iÉÏlSìÉþrÉ | </w:t>
      </w:r>
    </w:p>
    <w:p w14:paraId="6A2AF15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ClSìÉþrÉ | uÉæ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kÉÉrÉþ |</w:t>
      </w:r>
    </w:p>
    <w:p w14:paraId="0C7A90F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ClSìÉþrÉ uÉæqÉ×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kÉÉrÉþ uÉæqÉ×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kÉÉrÉå lSìÉ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rÉå lSìÉþrÉ uÉæqÉ×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kÉÉrÉþ | </w:t>
      </w:r>
    </w:p>
    <w:p w14:paraId="5519450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uÉæ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kÉÉrÉþ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w:t>
      </w:r>
    </w:p>
    <w:p w14:paraId="457AE95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kÉÉrÉþ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QûÉzÉþÇ ÆuÉæqÉ×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kÉÉrÉþ uÉæqÉ×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kÉÉrÉþ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QûÉzÉÿqÉç | </w:t>
      </w:r>
    </w:p>
    <w:p w14:paraId="1755FAA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 LMüÉþSzÉMümÉÉsÉqÉç |</w:t>
      </w:r>
    </w:p>
    <w:p w14:paraId="587EC3C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qÉåMüÉþSzÉMümÉÉsÉqÉç | </w:t>
      </w:r>
    </w:p>
    <w:p w14:paraId="12293F4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LMüÉþSzÉMümÉÉsÉqÉç | ÌlÉÈ |</w:t>
      </w:r>
    </w:p>
    <w:p w14:paraId="536C363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 ÍhÉUåMüÉþSzÉMümÉÉsÉ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ÌlÉÈ | </w:t>
      </w:r>
    </w:p>
    <w:p w14:paraId="7967DBA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LMüÉþSzÉMümÉÉsÉqÉç |</w:t>
      </w:r>
    </w:p>
    <w:p w14:paraId="2061838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ÍqÉirÉåMüÉþSzÉ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5800D74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335049F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2A333E6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rÉqÉç |</w:t>
      </w:r>
    </w:p>
    <w:p w14:paraId="0AEE114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 rÉÇ ÆrÉÇ ÆuÉþmÉåSè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 rÉqÉç | </w:t>
      </w:r>
    </w:p>
    <w:p w14:paraId="6A1956B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rÉqÉç | qÉ×kÉþÈ |</w:t>
      </w:r>
    </w:p>
    <w:p w14:paraId="69206B5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rÉqÉç qÉ×kÉÉå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qÉ×kÉÉå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rÉÇ ÆrÉqÉç qÉ×kÉþÈ | </w:t>
      </w:r>
    </w:p>
    <w:p w14:paraId="1BC3DA8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qÉ×kÉþÈ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w:t>
      </w:r>
    </w:p>
    <w:p w14:paraId="43A33DA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qÉ×kÉÉå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ÅprÉþÍpÉ qÉ×kÉÉå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qÉ×kÉÉå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ÅÍpÉ | </w:t>
      </w:r>
    </w:p>
    <w:p w14:paraId="68818DA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uÉåmÉåþU³Éç |</w:t>
      </w:r>
    </w:p>
    <w:p w14:paraId="4D252DC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ÍpÉ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uÉåmÉåþUlÉç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uÉåmÉåþUlÉç 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prÉþÍpÉ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uÉåmÉåþU³Éç | </w:t>
      </w:r>
    </w:p>
    <w:p w14:paraId="2659A51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uÉåmÉåþU³Éç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¹íÉÍhÉþ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p>
    <w:p w14:paraId="581EA0D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uÉåmÉåþUlÉç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¹íÉÍhÉþ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¹íÉÍhÉþ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uÉåmÉåþUlÉç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uÉåmÉåþUlÉç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¹íÉÍhÉþ | </w:t>
      </w:r>
    </w:p>
    <w:p w14:paraId="2A0C66B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uÉåmÉåþU³Éç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p>
    <w:p w14:paraId="38CE415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uÉåmÉåþU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Í³ÉÌiÉþ mÉë - uÉåmÉåþU³Éç | </w:t>
      </w:r>
    </w:p>
    <w:p w14:paraId="5BACA66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¹íÉÍhÉþ |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p>
    <w:p w14:paraId="09789F6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¹íÉÍhÉþ uÉÉ uÉÉ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¹íÉÍhÉþ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¹íÉÍhÉþ uÉÉ | </w:t>
      </w:r>
    </w:p>
    <w:p w14:paraId="7388E28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p>
    <w:p w14:paraId="65681FC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ÅprÉþÍpÉ uÉÉþ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ÅÍpÉ | </w:t>
      </w:r>
    </w:p>
    <w:p w14:paraId="6697E62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rÉÑÈ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p>
    <w:p w14:paraId="6C64CC8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ÍpÉ xÉþÍqÉ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rÉÑÈ xÉþÍqÉ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rÉÑ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prÉþÍpÉ xÉþÍqÉ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rÉÑÈ | </w:t>
      </w:r>
    </w:p>
    <w:p w14:paraId="7207C5B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rÉÑÈ | ClSìÿqÉç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p>
    <w:p w14:paraId="2F37DF0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rÉÑ ËUlSì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ÍqÉlSì(aqÉç)þ xÉÍqÉ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rÉÑÈ xÉþÍqÉ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rÉÑ ËUlSìÿqÉç | </w:t>
      </w:r>
    </w:p>
    <w:p w14:paraId="0D73232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rÉÑÈ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p>
    <w:p w14:paraId="15173C7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rÉÑËUÌiÉþ xÉÇ - 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rÉÑÈ | </w:t>
      </w:r>
    </w:p>
    <w:p w14:paraId="3777AA2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ClSìÿqÉç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04C6620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ClSìþ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uÉæuÉå 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ÍqÉlSìþ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49AA3B58" w14:textId="77777777" w:rsidR="008D51D6" w:rsidRPr="000C27EE"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B3724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uÉæ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kÉqÉç |</w:t>
      </w:r>
    </w:p>
    <w:p w14:paraId="59345A1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uÉæþqÉ×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kÉÇ ÆuÉæþqÉ×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uÉæþqÉ×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kÉqÉç | </w:t>
      </w:r>
    </w:p>
    <w:p w14:paraId="48723DE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uÉæ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kÉqÉç | xuÉålÉþ |</w:t>
      </w:r>
    </w:p>
    <w:p w14:paraId="61BE0E0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kÉ(aaÉç) 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xuÉålÉþ uÉæqÉ×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kÉÇ ÆuÉæþqÉ×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kÉ(aaÉç) xuÉålÉþ | </w:t>
      </w:r>
    </w:p>
    <w:p w14:paraId="532C079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xuÉålÉþ |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5B2C13C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xuÉålÉþ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xuÉålÉþ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kÉårÉåþlÉ | </w:t>
      </w:r>
    </w:p>
    <w:p w14:paraId="44FFB70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 EmÉþ |</w:t>
      </w:r>
    </w:p>
    <w:p w14:paraId="211D331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lÉÉåmÉÉåmÉþ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kÉårÉåþlÉ pÉÉaÉ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lÉÉåmÉþ | </w:t>
      </w:r>
    </w:p>
    <w:p w14:paraId="783D4E3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kÉårÉåþlÉ |</w:t>
      </w:r>
    </w:p>
    <w:p w14:paraId="62EDBC6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kÉårÉå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lÉåÌiÉþ pÉÉaÉ - kÉårÉåþlÉ | </w:t>
      </w:r>
    </w:p>
    <w:p w14:paraId="5561154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EmÉþ | 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087A338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EmÉþ kÉÉuÉÌiÉ kÉÉuÉ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irÉÑmÉÉåmÉþ kÉÉuÉÌiÉ | </w:t>
      </w:r>
    </w:p>
    <w:p w14:paraId="5317FA7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xÉÈ |</w:t>
      </w:r>
    </w:p>
    <w:p w14:paraId="59EF9B9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 xÉ kÉÉþuÉÌiÉ kÉÉuÉÌiÉ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xÉÈ | </w:t>
      </w:r>
    </w:p>
    <w:p w14:paraId="582FCD5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xÉÈ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3CE536E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xÉ xÉ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407833E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5E6B112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uÉÉxqÉÉþ SxqÉÉ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 uÉÉxqÉÉÿiÉç | </w:t>
      </w:r>
    </w:p>
    <w:p w14:paraId="4C7E243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qÉ×kÉþÈ |</w:t>
      </w:r>
    </w:p>
    <w:p w14:paraId="1E4129E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qÉ×kÉÉå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qÉ×kÉÉåÿ ÅxqÉÉ SxqÉÉ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qÉ×kÉþÈ | </w:t>
      </w:r>
    </w:p>
    <w:p w14:paraId="44F1526B" w14:textId="77777777" w:rsidR="008D51D6" w:rsidRPr="000C27EE"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F3A1F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qÉ×kÉþÈ | AmÉþ |</w:t>
      </w:r>
    </w:p>
    <w:p w14:paraId="359A864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qÉ×kÉÉå ÅmÉÉmÉ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qÉ×kÉÉå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qÉ×kÉÉå ÅmÉþ | </w:t>
      </w:r>
    </w:p>
    <w:p w14:paraId="041E5F7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AmÉþ | 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ÎliÉ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1C41DE0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AmÉþ WûÎliÉ 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lirÉmÉÉmÉþ WûÎliÉ | </w:t>
      </w:r>
    </w:p>
    <w:p w14:paraId="25EFA56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ÎliÉ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ClSìÉþrÉ |</w:t>
      </w:r>
    </w:p>
    <w:p w14:paraId="75A9721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liÉÏlSìÉ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rÉå lSìÉþrÉ WûÎliÉ 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liÉÏlSìÉþrÉ | </w:t>
      </w:r>
    </w:p>
    <w:p w14:paraId="008A474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ClSìÉþrÉ | §ÉÉ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§Éå |</w:t>
      </w:r>
    </w:p>
    <w:p w14:paraId="53DE2D5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ClSìÉþrÉ §ÉÉ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 §ÉÉ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 ClSìÉ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rÉå lSìÉþrÉ §ÉÉ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§Éå | </w:t>
      </w:r>
    </w:p>
    <w:p w14:paraId="0D7D35D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§Éå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w:t>
      </w:r>
    </w:p>
    <w:p w14:paraId="1786A3D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 mÉÑþUÉå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 §ÉÉ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 mÉÑþUÉå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QûÉzÉÿqÉç | </w:t>
      </w:r>
    </w:p>
    <w:p w14:paraId="23482DD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 LMüÉþSzÉMümÉÉsÉqÉç |</w:t>
      </w:r>
    </w:p>
    <w:p w14:paraId="2312AC6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qÉåMüÉþSzÉMümÉÉsÉqÉç | </w:t>
      </w:r>
    </w:p>
    <w:p w14:paraId="1E6CC07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LMüÉþSzÉMümÉÉsÉqÉç | ÌlÉÈ |</w:t>
      </w:r>
    </w:p>
    <w:p w14:paraId="4D204EE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 ÍhÉUåMüÉþSzÉMümÉÉsÉ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ÌlÉÈ | </w:t>
      </w:r>
    </w:p>
    <w:p w14:paraId="6B80AEB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LMüÉþSzÉMümÉÉsÉqÉç |</w:t>
      </w:r>
    </w:p>
    <w:p w14:paraId="42BA98E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ÍqÉirÉåMüÉþSzÉ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0B890FF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2436511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52D1E1C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oÉ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®È |</w:t>
      </w:r>
    </w:p>
    <w:p w14:paraId="58D07EB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Sè oÉ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®Éå oÉ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®Éå uÉþmÉåSè uÉmÉåSè oÉ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®È | </w:t>
      </w:r>
    </w:p>
    <w:p w14:paraId="519B0FDF" w14:textId="77777777" w:rsidR="008D51D6" w:rsidRPr="006B512B"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BCB77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10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  oÉ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®È | uÉÉ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16D7988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oÉ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®Éå uÉÉþ uÉÉ oÉ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®Éå oÉ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®Éå uÉÉÿ | </w:t>
      </w:r>
    </w:p>
    <w:p w14:paraId="6802C79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  uÉÉ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mÉËUþrÉ¨ÉÈ |</w:t>
      </w:r>
    </w:p>
    <w:p w14:paraId="4DAF91D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mÉËUþrÉ¨É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mÉËUþrÉ¨ÉÉå uÉÉ 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mÉËUþrÉ¨ÉÈ | </w:t>
      </w:r>
    </w:p>
    <w:p w14:paraId="637AE8D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  mÉËUþrÉ¨ÉÈ | uÉÉ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7D42F34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mÉËUþrÉ¨ÉÉå uÉÉ 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mÉËUþrÉ¨É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È mÉËUþrÉ¨ÉÉå uÉÉ | </w:t>
      </w:r>
    </w:p>
    <w:p w14:paraId="0C7C5BC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  mÉËUþrÉ¨ÉÈ |</w:t>
      </w:r>
    </w:p>
    <w:p w14:paraId="19D927A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mÉËUþrÉ¨É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mÉËUþ -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È | </w:t>
      </w:r>
    </w:p>
    <w:p w14:paraId="3AD3D78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  uÉÉ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ClSìÿqÉç |</w:t>
      </w:r>
    </w:p>
    <w:p w14:paraId="6C008BB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uÉålSì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ÍqÉlSìþÇ ÆuÉÉ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uÉålSìÿqÉç | </w:t>
      </w:r>
    </w:p>
    <w:p w14:paraId="6BFDE43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  ClSìÿqÉç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06291D4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ClSìþ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uÉæuÉå 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ÍqÉlSìþ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7254D3A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14</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iÉÉUÿqÉç |</w:t>
      </w:r>
    </w:p>
    <w:p w14:paraId="3B499E7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iÉÉUþqÉç §ÉÉ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iÉÉUþ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iÉÉUÿqÉç | </w:t>
      </w:r>
    </w:p>
    <w:p w14:paraId="1251169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  §ÉÉ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iÉÉUÿqÉç | xuÉålÉþ |</w:t>
      </w:r>
    </w:p>
    <w:p w14:paraId="4BDBA2A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(aaÉç)</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xuÉålÉþ §ÉÉ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iÉÉUþqÉç §ÉÉ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(aaÉç)</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xuÉålÉþ | </w:t>
      </w:r>
    </w:p>
    <w:p w14:paraId="43FAA7D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16</w:t>
      </w:r>
      <w:r w:rsidR="00DA38CA" w:rsidRPr="006B512B">
        <w:rPr>
          <w:rFonts w:ascii="BRH Devanagari Extra" w:hAnsi="BRH Devanagari Extra" w:cs="BRH Devanagari Extra"/>
          <w:color w:val="000000"/>
          <w:sz w:val="32"/>
          <w:szCs w:val="40"/>
          <w:lang w:val="it-IT"/>
        </w:rPr>
        <w:t>)-  xuÉålÉþ | pÉÉ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kÉårÉåþlÉ |</w:t>
      </w:r>
    </w:p>
    <w:p w14:paraId="0204F90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xuÉålÉþ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kÉårÉåþlÉ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kÉårÉåþlÉ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xuÉålÉþ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kÉårÉåþlÉ | </w:t>
      </w:r>
    </w:p>
    <w:p w14:paraId="13D193C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17</w:t>
      </w:r>
      <w:r w:rsidR="00DA38CA" w:rsidRPr="006B512B">
        <w:rPr>
          <w:rFonts w:ascii="BRH Devanagari Extra" w:hAnsi="BRH Devanagari Extra" w:cs="BRH Devanagari Extra"/>
          <w:color w:val="000000"/>
          <w:sz w:val="32"/>
          <w:szCs w:val="40"/>
          <w:lang w:val="it-IT"/>
        </w:rPr>
        <w:t>)-  pÉÉ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kÉårÉåþlÉ | EmÉþ |</w:t>
      </w:r>
    </w:p>
    <w:p w14:paraId="6A1EE8C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lÉÉåmÉÉåmÉþ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kÉårÉåþlÉ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lÉÉåmÉþ | </w:t>
      </w:r>
    </w:p>
    <w:p w14:paraId="3ED5D119" w14:textId="77777777" w:rsidR="008D51D6" w:rsidRPr="006B512B"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C370A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20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17</w:t>
      </w:r>
      <w:r w:rsidR="00DA38CA" w:rsidRPr="006B512B">
        <w:rPr>
          <w:rFonts w:ascii="BRH Devanagari Extra" w:hAnsi="BRH Devanagari Extra" w:cs="BRH Devanagari Extra"/>
          <w:color w:val="000000"/>
          <w:sz w:val="32"/>
          <w:szCs w:val="40"/>
          <w:lang w:val="it-IT"/>
        </w:rPr>
        <w:t>)-  pÉÉ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kÉårÉåþlÉ |</w:t>
      </w:r>
    </w:p>
    <w:p w14:paraId="03C5252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lÉåÌiÉþ pÉÉaÉ - kÉårÉåþlÉ | </w:t>
      </w:r>
    </w:p>
    <w:p w14:paraId="3D2E763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  EmÉþ | 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3A7A3FA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EmÉþ kÉÉuÉÌiÉ kÉÉuÉ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irÉÑmÉÉåmÉþ kÉÉuÉÌiÉ | </w:t>
      </w:r>
    </w:p>
    <w:p w14:paraId="7EE7AB9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  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xÉÈ |</w:t>
      </w:r>
    </w:p>
    <w:p w14:paraId="18AE071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 xÉ kÉÉþuÉÌiÉ kÉÉuÉÌiÉ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xÉÈ | </w:t>
      </w:r>
    </w:p>
    <w:p w14:paraId="6751B09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  xÉÈ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43EFE75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xÉ xÉ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658B030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21</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qÉç |</w:t>
      </w:r>
    </w:p>
    <w:p w14:paraId="2100A24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uÉælÉþ qÉålÉ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uÉæuÉælÉÿqÉç | </w:t>
      </w:r>
    </w:p>
    <w:p w14:paraId="305F2DA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qÉç | §ÉÉ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4E66422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 </w:t>
      </w:r>
    </w:p>
    <w:p w14:paraId="44054CC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  §ÉÉ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ClSìÉþrÉ |</w:t>
      </w:r>
    </w:p>
    <w:p w14:paraId="1A6044D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ClSìÉ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rÉå lSìÉþrÉ §ÉÉrÉiÉå §ÉÉrÉiÉ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ClSìÉþrÉ | </w:t>
      </w:r>
    </w:p>
    <w:p w14:paraId="7A3EBDC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24</w:t>
      </w:r>
      <w:r w:rsidR="00DA38CA" w:rsidRPr="006B512B">
        <w:rPr>
          <w:rFonts w:ascii="BRH Devanagari Extra" w:hAnsi="BRH Devanagari Extra" w:cs="BRH Devanagari Extra"/>
          <w:color w:val="000000"/>
          <w:sz w:val="32"/>
          <w:szCs w:val="40"/>
          <w:lang w:val="it-IT"/>
        </w:rPr>
        <w:t>)-  ClSìÉþrÉ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MüÉï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µÉ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kÉuÉþiÉå |</w:t>
      </w:r>
    </w:p>
    <w:p w14:paraId="54047AC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ClSìÉþrÉÉ MüÉïµÉqÉå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kÉuÉþiÉå ÅMüÉïµÉqÉå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kÉuÉþiÉ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ClSìÉ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rÉå lSìÉþrÉÉ MüÉïµÉqÉå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kÉuÉþiÉå | </w:t>
      </w:r>
    </w:p>
    <w:p w14:paraId="4AE6F05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MüÉï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µÉ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kÉuÉþiÉå | mÉÑ</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QûÉzÉÿqÉç |</w:t>
      </w:r>
    </w:p>
    <w:p w14:paraId="189F47D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MüÉï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kÉuÉþiÉå mÉÑUÉå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QûÉzÉþqÉç mÉÑUÉå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QûÉzÉþ qÉMüÉïµÉqÉå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kÉuÉþiÉå ÅMüÉïµÉqÉå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kÉuÉþiÉå mÉÑUÉå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QûÉzÉÿqÉç | </w:t>
      </w:r>
    </w:p>
    <w:p w14:paraId="319313B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MüÉï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µÉ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kÉuÉþiÉå |</w:t>
      </w:r>
    </w:p>
    <w:p w14:paraId="72671CF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MüÉï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kÉuÉþiÉ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CirÉþMüÉïµÉqÉå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 - 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 </w:t>
      </w:r>
    </w:p>
    <w:p w14:paraId="78CEAA8F" w14:textId="77777777" w:rsidR="008D51D6" w:rsidRPr="006B512B"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721BC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30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  mÉÑ</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QûÉzÉÿqÉç | LMüÉþSzÉMümÉÉsÉqÉç |</w:t>
      </w:r>
    </w:p>
    <w:p w14:paraId="53A03D1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QûÉzÉ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qÉåMüÉþSzÉMümÉÉsÉ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qÉåMüÉþSzÉMümÉÉsÉqÉç mÉÑUÉå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QûÉzÉþqÉç mÉÑUÉå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QûÉzÉ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qÉåMüÉþSzÉMümÉÉsÉqÉç | </w:t>
      </w:r>
    </w:p>
    <w:p w14:paraId="4554841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  LMüÉþSzÉMümÉÉsÉqÉç | ÌlÉÈ |</w:t>
      </w:r>
    </w:p>
    <w:p w14:paraId="565CD71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ÌlÉUç ÍhÉUåMüÉþSzÉMümÉÉsÉ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qÉåMüÉþSzÉMümÉÉsÉ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ÌlÉÈ | </w:t>
      </w:r>
    </w:p>
    <w:p w14:paraId="42B4CB6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  LMüÉþSzÉMümÉÉsÉqÉç |</w:t>
      </w:r>
    </w:p>
    <w:p w14:paraId="2CEAEDE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ÍqÉirÉåMüÉþSzÉ - Mü</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 </w:t>
      </w:r>
    </w:p>
    <w:p w14:paraId="4BB684F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  ÌlÉÈ |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w:t>
      </w:r>
    </w:p>
    <w:p w14:paraId="34172EA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ÌlÉUç uÉþmÉåSè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lÉç ÌlÉUç ÍhÉUç uÉþmÉåiÉç | </w:t>
      </w:r>
    </w:p>
    <w:p w14:paraId="786678D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rÉqÉç |</w:t>
      </w:r>
    </w:p>
    <w:p w14:paraId="0E37A43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Sè rÉÇ ÆrÉÇ ÆuÉþmÉåSè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Sè rÉqÉç | </w:t>
      </w:r>
    </w:p>
    <w:p w14:paraId="07A34AB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  rÉqÉç |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WûÉ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¥ÉÈ |</w:t>
      </w:r>
    </w:p>
    <w:p w14:paraId="1E76109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rÉqÉç qÉþWûÉrÉ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 qÉþWûÉrÉ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 rÉÇ ÆrÉqÉç qÉþWûÉrÉ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¥ÉÈ | </w:t>
      </w:r>
    </w:p>
    <w:p w14:paraId="32666C7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WûÉ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¥ÉÈ | lÉ |</w:t>
      </w:r>
    </w:p>
    <w:p w14:paraId="1E5B9FE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WûÉ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 lÉ lÉ qÉþWûÉrÉ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 qÉþWûÉrÉ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¥ÉÉå lÉ | </w:t>
      </w:r>
    </w:p>
    <w:p w14:paraId="3C12C4E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WûÉ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¥ÉÈ |</w:t>
      </w:r>
    </w:p>
    <w:p w14:paraId="371987A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WûÉ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 CÌiÉþ qÉWûÉ -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¥ÉÈ | </w:t>
      </w:r>
    </w:p>
    <w:p w14:paraId="6976A79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  lÉ | E</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lÉqÉåÿiÉç |</w:t>
      </w:r>
    </w:p>
    <w:p w14:paraId="0807A74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lÉÉåmÉ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lÉqÉåþ SÒmÉ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lÉç lÉ lÉÉåmÉ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lÉqÉåÿiÉç | </w:t>
      </w:r>
    </w:p>
    <w:p w14:paraId="28A9A98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  E</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lÉqÉåÿiÉç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iÉå |</w:t>
      </w:r>
    </w:p>
    <w:p w14:paraId="0FD8C21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lÉqÉåþ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iÉå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iÉå EþmÉ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lÉqÉåþ SÒmÉ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lÉqÉåþ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iÉå | </w:t>
      </w:r>
    </w:p>
    <w:p w14:paraId="099A8203" w14:textId="77777777" w:rsidR="008D51D6" w:rsidRPr="006B512B"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7A738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40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  E</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lÉqÉåÿiÉç |</w:t>
      </w:r>
    </w:p>
    <w:p w14:paraId="7FAEABA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ÌSirÉÑþmÉ - lÉqÉåÿiÉç | </w:t>
      </w:r>
    </w:p>
    <w:p w14:paraId="6AFB120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iÉå | uÉæ |</w:t>
      </w:r>
    </w:p>
    <w:p w14:paraId="3CF0A9E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iÉå uÉæ uÉÉ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iÉå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iÉå uÉæ | </w:t>
      </w:r>
    </w:p>
    <w:p w14:paraId="77B2143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iÉå |</w:t>
      </w:r>
    </w:p>
    <w:p w14:paraId="05BFAA3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iÉå CirÉå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iÉå | </w:t>
      </w:r>
    </w:p>
    <w:p w14:paraId="24F237E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  uÉæ |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WûÉ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¥ÉxrÉþ |</w:t>
      </w:r>
    </w:p>
    <w:p w14:paraId="7B587C8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uÉæ qÉþWûÉrÉ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¥ÉxrÉþ qÉWûÉrÉ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uÉæ qÉþWûÉrÉ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¥ÉxrÉþ | </w:t>
      </w:r>
    </w:p>
    <w:p w14:paraId="0CAE236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WûÉ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¥ÉxrÉþ | AlirÉåÿ |</w:t>
      </w:r>
    </w:p>
    <w:p w14:paraId="0F920B7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WûÉ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¥ÉxrÉÉ lirÉå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AlirÉåþ qÉWûÉrÉ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¥ÉxrÉþ qÉWûÉrÉ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¥ÉxrÉÉ lirÉåÿ | </w:t>
      </w:r>
    </w:p>
    <w:p w14:paraId="70CE287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WûÉ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¥ÉxrÉþ |</w:t>
      </w:r>
    </w:p>
    <w:p w14:paraId="2FF380C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WûÉ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¥ÉxrÉåÌiÉþ qÉWûÉ -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¥ÉxrÉþ | </w:t>
      </w:r>
    </w:p>
    <w:p w14:paraId="2BA1000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  AlirÉåÿ | 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lÉÔ |</w:t>
      </w:r>
    </w:p>
    <w:p w14:paraId="5A8AF84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AlirÉåþ 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lÉÔ 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lÉÔ AlirÉå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AlirÉåþ 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lÉÔ | </w:t>
      </w:r>
    </w:p>
    <w:p w14:paraId="2064105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  AlirÉåÿ |</w:t>
      </w:r>
    </w:p>
    <w:p w14:paraId="39D4A5B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AlirÉå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CirÉlirÉåÿ | </w:t>
      </w:r>
    </w:p>
    <w:p w14:paraId="2DE52BF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  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lÉÔ | rÉiÉç |</w:t>
      </w:r>
    </w:p>
    <w:p w14:paraId="4BD4E3E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lÉÔ rÉSè rÉiÉç 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lÉÔ 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lÉÔ rÉiÉç | </w:t>
      </w:r>
    </w:p>
    <w:p w14:paraId="4137AC5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  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lÉÔ |</w:t>
      </w:r>
    </w:p>
    <w:p w14:paraId="0FDC8CB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lÉÔ CÌiÉþ 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lÉÔ | </w:t>
      </w:r>
    </w:p>
    <w:p w14:paraId="1B0FC212" w14:textId="77777777" w:rsidR="008D51D6" w:rsidRPr="006B512B"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94E1B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50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  rÉiÉç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MüÉï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µÉ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kÉÉæ |</w:t>
      </w:r>
    </w:p>
    <w:p w14:paraId="58A4E82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rÉSþMüÉïµÉqÉå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kÉÉ uÉþMüÉïµÉqÉå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kÉÉæ rÉSè rÉSþMüÉïµÉqÉå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kÉÉæ | </w:t>
      </w:r>
    </w:p>
    <w:p w14:paraId="496AE78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MüÉï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µÉ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kÉÉæ | ClSìÿqÉç |</w:t>
      </w:r>
    </w:p>
    <w:p w14:paraId="253FF05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MüÉï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kÉÉ ÌuÉlSì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ÍqÉlSìþ qÉMüÉïµÉqÉå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kÉÉ uÉþMüÉïµÉqÉå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kÉÉ ÌuÉlSìÿqÉç | </w:t>
      </w:r>
    </w:p>
    <w:p w14:paraId="20F4277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MüÉï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µÉ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kÉÉæ |</w:t>
      </w:r>
    </w:p>
    <w:p w14:paraId="519A4B8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MüÉï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kÉÉÌuÉirÉþMïü - 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kÉÉæ | </w:t>
      </w:r>
    </w:p>
    <w:p w14:paraId="27516C3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41</w:t>
      </w:r>
      <w:r w:rsidR="00DA38CA" w:rsidRPr="006B512B">
        <w:rPr>
          <w:rFonts w:ascii="BRH Devanagari Extra" w:hAnsi="BRH Devanagari Extra" w:cs="BRH Devanagari Extra"/>
          <w:color w:val="000000"/>
          <w:sz w:val="32"/>
          <w:szCs w:val="40"/>
          <w:lang w:val="it-IT"/>
        </w:rPr>
        <w:t>)-  ClSìÿqÉç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79B052F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ClSìþ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uÉæuÉå 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ÍqÉlSìþ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7C6BAC4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MüÉï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µÉ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kÉuÉþliÉqÉç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w:t>
      </w:r>
    </w:p>
    <w:p w14:paraId="49BD75B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uÉÉMüÉïÿµÉqÉå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kÉuÉþliÉ qÉMüÉïµÉqÉå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kÉuÉþliÉ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 uÉÉMüÉïÿµÉqÉå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kÉuÉþliÉqÉç | </w:t>
      </w:r>
    </w:p>
    <w:p w14:paraId="0459B77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MüÉï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µÉ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kÉuÉþliÉqÉç | xuÉålÉþ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w:t>
      </w:r>
    </w:p>
    <w:p w14:paraId="00DF01E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MüÉï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kÉuÉþliÉ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(aaÉç)</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xuÉålÉÉÿMüÉïµÉqÉå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kÉuÉþliÉ qÉMüÉïµÉqÉå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kÉuÉþliÉ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(aaÉç)</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xuÉålÉþ | </w:t>
      </w:r>
    </w:p>
    <w:p w14:paraId="0657E57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MüÉï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µÉ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kÉuÉþliÉqÉç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w:t>
      </w:r>
    </w:p>
    <w:p w14:paraId="7509C53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MüÉï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kÉuÉþliÉ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ÍqÉirÉþMüÉïµÉqÉå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 - 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 </w:t>
      </w:r>
    </w:p>
    <w:p w14:paraId="12DFB7E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  xuÉålÉþ | pÉÉ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kÉårÉåþlÉ |</w:t>
      </w:r>
    </w:p>
    <w:p w14:paraId="2B9F5A0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xuÉålÉþ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kÉårÉåþlÉ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kÉårÉåþlÉ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xuÉålÉþ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kÉårÉåþlÉ | </w:t>
      </w:r>
    </w:p>
    <w:p w14:paraId="1B4CDBF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  pÉÉ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kÉårÉåþlÉ | EmÉþ |</w:t>
      </w:r>
    </w:p>
    <w:p w14:paraId="6E9E5E8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lÉÉåmÉÉåmÉþ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kÉårÉåþlÉ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lÉÉåmÉþ | </w:t>
      </w:r>
    </w:p>
    <w:p w14:paraId="4C9D40C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  pÉÉ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kÉårÉåþlÉ |</w:t>
      </w:r>
    </w:p>
    <w:p w14:paraId="47CBD7B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lÉåÌiÉþ pÉÉaÉ - kÉårÉåþlÉ | </w:t>
      </w:r>
    </w:p>
    <w:p w14:paraId="721F0F6C" w14:textId="77777777" w:rsidR="008D51D6" w:rsidRPr="006B512B"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9F85D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60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  EmÉþ | 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7EDD65D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EmÉþ kÉÉuÉÌiÉ kÉÉuÉ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irÉÑmÉÉåmÉþ kÉÉuÉÌiÉ | </w:t>
      </w:r>
    </w:p>
    <w:p w14:paraId="0E98A47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  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xÉÈ |</w:t>
      </w:r>
    </w:p>
    <w:p w14:paraId="10E9A43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 xÉ kÉÉþuÉÌiÉ kÉÉuÉÌiÉ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xÉÈ | </w:t>
      </w:r>
    </w:p>
    <w:p w14:paraId="6E4DED6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48</w:t>
      </w:r>
      <w:r w:rsidR="00DA38CA" w:rsidRPr="006B512B">
        <w:rPr>
          <w:rFonts w:ascii="BRH Devanagari Extra" w:hAnsi="BRH Devanagari Extra" w:cs="BRH Devanagari Extra"/>
          <w:color w:val="000000"/>
          <w:sz w:val="32"/>
          <w:szCs w:val="40"/>
          <w:lang w:val="it-IT"/>
        </w:rPr>
        <w:t>)-  xÉÈ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3E9897C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xÉ xÉ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7F046D2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67DCA7F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uÉÉxqÉÉþ AxqÉÉ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uÉæuÉÉxqÉæÿ | </w:t>
      </w:r>
    </w:p>
    <w:p w14:paraId="17259CE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iÉÈ |</w:t>
      </w:r>
    </w:p>
    <w:p w14:paraId="19013DC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iÉÉåÿ ÅliÉ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iÉÉåÿ ÅxqÉÉ AxqÉÉ AliÉ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iÉÈ | </w:t>
      </w:r>
    </w:p>
    <w:p w14:paraId="5FAB0E4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51</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iÉÈ |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WûÉ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¥ÉqÉç |</w:t>
      </w:r>
    </w:p>
    <w:p w14:paraId="404F624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iÉÉå qÉþWûÉrÉ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¥ÉqÉç qÉþWûÉrÉ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 qÉþliÉ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iÉÉåÿ ÅliÉ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iÉÉå qÉþWûÉrÉ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¥ÉqÉç | </w:t>
      </w:r>
    </w:p>
    <w:p w14:paraId="407934C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52</w:t>
      </w:r>
      <w:r w:rsidR="00DA38CA" w:rsidRPr="006B512B">
        <w:rPr>
          <w:rFonts w:ascii="BRH Devanagari Extra" w:hAnsi="BRH Devanagari Extra" w:cs="BRH Devanagari Extra"/>
          <w:color w:val="000000"/>
          <w:sz w:val="32"/>
          <w:szCs w:val="40"/>
          <w:lang w:val="it-IT"/>
        </w:rPr>
        <w:t>)-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WûÉ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¥ÉqÉç | crÉÉ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04E97B2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WûÉ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¥ÉqÉç crÉÉþuÉrÉÌiÉ crÉÉuÉrÉÌiÉ qÉWûÉrÉ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¥ÉqÉç qÉþWûÉrÉ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¥ÉqÉç crÉÉþuÉrÉÌiÉ | </w:t>
      </w:r>
    </w:p>
    <w:p w14:paraId="0C25382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52</w:t>
      </w:r>
      <w:r w:rsidR="00DA38CA" w:rsidRPr="006B512B">
        <w:rPr>
          <w:rFonts w:ascii="BRH Devanagari Extra" w:hAnsi="BRH Devanagari Extra" w:cs="BRH Devanagari Extra"/>
          <w:color w:val="000000"/>
          <w:sz w:val="32"/>
          <w:szCs w:val="40"/>
          <w:lang w:val="it-IT"/>
        </w:rPr>
        <w:t>)-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WûÉ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¥ÉqÉç |</w:t>
      </w:r>
    </w:p>
    <w:p w14:paraId="0AE79BC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WûÉ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¥ÉÍqÉÌiÉþ qÉWûÉ -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¥ÉqÉç | </w:t>
      </w:r>
    </w:p>
    <w:p w14:paraId="72505EA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53</w:t>
      </w:r>
      <w:r w:rsidR="00DA38CA" w:rsidRPr="006B512B">
        <w:rPr>
          <w:rFonts w:ascii="BRH Devanagari Extra" w:hAnsi="BRH Devanagari Extra" w:cs="BRH Devanagari Extra"/>
          <w:color w:val="000000"/>
          <w:sz w:val="32"/>
          <w:szCs w:val="40"/>
          <w:lang w:val="it-IT"/>
        </w:rPr>
        <w:t>)-  crÉÉ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EmÉþ |</w:t>
      </w:r>
    </w:p>
    <w:p w14:paraId="104B6D4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irÉÑmÉÉåmÉþ crÉÉuÉrÉÌiÉ crÉÉuÉrÉ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irÉÑmÉþ | </w:t>
      </w:r>
    </w:p>
    <w:p w14:paraId="38AC238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54</w:t>
      </w:r>
      <w:r w:rsidR="00DA38CA" w:rsidRPr="006B512B">
        <w:rPr>
          <w:rFonts w:ascii="BRH Devanagari Extra" w:hAnsi="BRH Devanagari Extra" w:cs="BRH Devanagari Extra"/>
          <w:color w:val="000000"/>
          <w:sz w:val="32"/>
          <w:szCs w:val="40"/>
          <w:lang w:val="it-IT"/>
        </w:rPr>
        <w:t>)-  EmÉþ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qÉç |</w:t>
      </w:r>
    </w:p>
    <w:p w14:paraId="3EDB804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EmÉæþlÉ qÉålÉ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qÉÑmÉÉåmÉæþlÉqÉç | </w:t>
      </w:r>
    </w:p>
    <w:p w14:paraId="05D51144" w14:textId="77777777" w:rsidR="008D51D6" w:rsidRPr="006B512B"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041FA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70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55</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qÉç |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WûÉ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¥ÉÈ |</w:t>
      </w:r>
    </w:p>
    <w:p w14:paraId="6B3EAA6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WûÉ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 qÉþWûÉrÉ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 LþlÉ qÉålÉqÉç qÉWûÉrÉ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¥ÉÈ | </w:t>
      </w:r>
    </w:p>
    <w:p w14:paraId="5E1CD4E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71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56</w:t>
      </w:r>
      <w:r w:rsidR="00DA38CA" w:rsidRPr="006B512B">
        <w:rPr>
          <w:rFonts w:ascii="BRH Devanagari Extra" w:hAnsi="BRH Devanagari Extra" w:cs="BRH Devanagari Extra"/>
          <w:color w:val="000000"/>
          <w:sz w:val="32"/>
          <w:szCs w:val="40"/>
          <w:lang w:val="it-IT"/>
        </w:rPr>
        <w:t>)-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WûÉ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¥ÉÈ | 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131FF8C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WûÉ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 lÉþqÉÌiÉ lÉqÉÌiÉ qÉWûÉrÉ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 qÉþWûÉrÉ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¥ÉÉå lÉþqÉÌiÉ | </w:t>
      </w:r>
    </w:p>
    <w:p w14:paraId="4C97F53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72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56</w:t>
      </w:r>
      <w:r w:rsidR="00DA38CA" w:rsidRPr="006B512B">
        <w:rPr>
          <w:rFonts w:ascii="BRH Devanagari Extra" w:hAnsi="BRH Devanagari Extra" w:cs="BRH Devanagari Extra"/>
          <w:color w:val="000000"/>
          <w:sz w:val="32"/>
          <w:szCs w:val="40"/>
          <w:lang w:val="it-IT"/>
        </w:rPr>
        <w:t>)-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WûÉ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¥ÉÈ |</w:t>
      </w:r>
    </w:p>
    <w:p w14:paraId="7CA6E95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WûÉ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 CÌiÉþ qÉWûÉ -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¥ÉÈ | </w:t>
      </w:r>
    </w:p>
    <w:p w14:paraId="2A5193F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73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57</w:t>
      </w:r>
      <w:r w:rsidR="00DA38CA" w:rsidRPr="006B512B">
        <w:rPr>
          <w:rFonts w:ascii="BRH Devanagari Extra" w:hAnsi="BRH Devanagari Extra" w:cs="BRH Devanagari Extra"/>
          <w:color w:val="000000"/>
          <w:sz w:val="32"/>
          <w:szCs w:val="40"/>
          <w:lang w:val="it-IT"/>
        </w:rPr>
        <w:t>)-  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16A5D51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iÉÏÌiÉþ lÉqÉÌiÉ | </w:t>
      </w:r>
    </w:p>
    <w:p w14:paraId="72EC2725" w14:textId="77777777" w:rsidR="008D51D6" w:rsidRPr="008D51D6" w:rsidRDefault="008D51D6" w:rsidP="008D51D6">
      <w:pPr>
        <w:widowControl w:val="0"/>
        <w:autoSpaceDE w:val="0"/>
        <w:autoSpaceDN w:val="0"/>
        <w:adjustRightInd w:val="0"/>
        <w:spacing w:after="0" w:line="240" w:lineRule="auto"/>
        <w:jc w:val="center"/>
        <w:rPr>
          <w:rFonts w:ascii="Arial" w:hAnsi="Arial" w:cs="Arial"/>
          <w:b/>
          <w:color w:val="000000"/>
          <w:sz w:val="32"/>
          <w:szCs w:val="40"/>
        </w:rPr>
      </w:pPr>
      <w:r w:rsidRPr="008D51D6">
        <w:rPr>
          <w:rFonts w:ascii="Arial" w:hAnsi="Arial" w:cs="Arial"/>
          <w:b/>
          <w:color w:val="000000"/>
          <w:sz w:val="32"/>
          <w:szCs w:val="40"/>
        </w:rPr>
        <w:t>==============</w:t>
      </w:r>
    </w:p>
    <w:p w14:paraId="68A6B033" w14:textId="77777777" w:rsidR="008D51D6"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D51D6" w:rsidSect="00E45F45">
          <w:headerReference w:type="even" r:id="rId23"/>
          <w:pgSz w:w="12240" w:h="15840"/>
          <w:pgMar w:top="1134" w:right="1077" w:bottom="1134" w:left="1134" w:header="720" w:footer="720" w:gutter="0"/>
          <w:cols w:space="720"/>
          <w:noEndnote/>
          <w:docGrid w:linePitch="299"/>
        </w:sectPr>
      </w:pPr>
    </w:p>
    <w:p w14:paraId="5DC274CF" w14:textId="77777777" w:rsidR="008D51D6" w:rsidRPr="0006327C" w:rsidRDefault="008D51D6" w:rsidP="008D51D6">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100915193"/>
      <w:r w:rsidRPr="0006327C">
        <w:rPr>
          <w:rFonts w:ascii="BRH Devanagari RN" w:hAnsi="BRH Devanagari RN"/>
          <w:sz w:val="36"/>
          <w:szCs w:val="26"/>
        </w:rPr>
        <w:lastRenderedPageBreak/>
        <w:t xml:space="preserve">AlÉÑuÉÉMüqÉç </w:t>
      </w:r>
      <w:r>
        <w:rPr>
          <w:rFonts w:ascii="BRH Devanagari RN" w:hAnsi="BRH Devanagari RN"/>
          <w:sz w:val="36"/>
          <w:szCs w:val="26"/>
        </w:rPr>
        <w:t>8</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5"/>
    </w:p>
    <w:p w14:paraId="080812B4" w14:textId="332EC42D"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ml:space="preserve">-  </w:t>
      </w:r>
      <w:r w:rsidR="00DA38CA" w:rsidRPr="00C42C15">
        <w:rPr>
          <w:rFonts w:ascii="BRH Devanagari Extra" w:hAnsi="BRH Devanagari Extra" w:cs="BRH Devanagari Extra"/>
          <w:color w:val="000000"/>
          <w:sz w:val="32"/>
          <w:szCs w:val="40"/>
          <w:highlight w:val="green"/>
        </w:rPr>
        <w:t>C</w:t>
      </w:r>
      <w:r w:rsidR="00DA38CA" w:rsidRPr="00DA38CA">
        <w:rPr>
          <w:rFonts w:ascii="BRH Devanagari Extra" w:hAnsi="BRH Devanagari Extra" w:cs="BRH Devanagari Extra"/>
          <w:color w:val="000000"/>
          <w:sz w:val="32"/>
          <w:szCs w:val="40"/>
        </w:rPr>
        <w:t>lSìÉþrÉ</w:t>
      </w:r>
      <w:proofErr w:type="gramEnd"/>
      <w:r w:rsidR="00DA38CA" w:rsidRPr="00DA38CA">
        <w:rPr>
          <w:rFonts w:ascii="BRH Devanagari Extra" w:hAnsi="BRH Devanagari Extra" w:cs="BRH Devanagari Extra"/>
          <w:color w:val="000000"/>
          <w:sz w:val="32"/>
          <w:szCs w:val="40"/>
        </w:rPr>
        <w:t xml:space="preserve"> | AluÉ×þeÉuÉå |</w:t>
      </w:r>
    </w:p>
    <w:p w14:paraId="38C22D47" w14:textId="4177FCEC"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42C15">
        <w:rPr>
          <w:rFonts w:ascii="BRH Devanagari Extra" w:hAnsi="BRH Devanagari Extra" w:cs="BRH Devanagari Extra"/>
          <w:color w:val="000000"/>
          <w:sz w:val="32"/>
          <w:szCs w:val="40"/>
          <w:highlight w:val="green"/>
        </w:rPr>
        <w:t>ClSìÉ</w:t>
      </w:r>
      <w:r w:rsidR="00C42C15"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luÉ×þeÉ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ÅluÉ×þeÉ</w:t>
      </w:r>
      <w:r w:rsidRPr="00C42C15">
        <w:rPr>
          <w:rFonts w:ascii="BRH Devanagari Extra" w:hAnsi="BRH Devanagari Extra" w:cs="BRH Devanagari Extra"/>
          <w:color w:val="000000"/>
          <w:sz w:val="32"/>
          <w:szCs w:val="40"/>
          <w:highlight w:val="green"/>
        </w:rPr>
        <w:t>uÉ</w:t>
      </w:r>
      <w:r w:rsidR="00C42C15"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t>
      </w:r>
      <w:r w:rsidRPr="00C42C15">
        <w:rPr>
          <w:rFonts w:ascii="BRH Devanagari Extra" w:hAnsi="BRH Devanagari Extra" w:cs="BRH Devanagari Extra"/>
          <w:color w:val="000000"/>
          <w:sz w:val="32"/>
          <w:szCs w:val="40"/>
          <w:highlight w:val="green"/>
        </w:rPr>
        <w:t>ClSìÉ</w:t>
      </w:r>
      <w:r w:rsidR="00C42C15" w:rsidRPr="00C42C15">
        <w:rPr>
          <w:rFonts w:ascii="BRH Malayalam Extra" w:hAnsi="BRH Malayalam Extra" w:cs="BRH Devanagari Extra"/>
          <w:color w:val="000000"/>
          <w:sz w:val="24"/>
          <w:szCs w:val="40"/>
          <w:highlight w:val="green"/>
        </w:rPr>
        <w:t>–</w:t>
      </w:r>
      <w:r w:rsidR="00C42C15">
        <w:rPr>
          <w:rFonts w:ascii="BRH Malayalam Extra" w:hAnsi="BRH Malayalam Extra" w:cs="BRH Devanagari Extra"/>
          <w:color w:val="000000"/>
          <w:sz w:val="24"/>
          <w:szCs w:val="40"/>
          <w:highlight w:val="green"/>
        </w:rPr>
        <w:t xml:space="preserve"> </w:t>
      </w:r>
      <w:r w:rsidRPr="00C42C15">
        <w:rPr>
          <w:rFonts w:ascii="BRH Devanagari Extra" w:hAnsi="BRH Devanagari Extra" w:cs="BRH Devanagari Extra"/>
          <w:color w:val="000000"/>
          <w:sz w:val="32"/>
          <w:szCs w:val="40"/>
          <w:highlight w:val="green"/>
        </w:rPr>
        <w:t>rÉålSìÉ</w:t>
      </w:r>
      <w:r w:rsidR="00C42C15" w:rsidRPr="00C42C15">
        <w:rPr>
          <w:rFonts w:ascii="BRH Malayalam Extra" w:hAnsi="BRH Malayalam Extra" w:cs="BRH Devanagari Extra"/>
          <w:color w:val="000000"/>
          <w:sz w:val="24"/>
          <w:szCs w:val="40"/>
          <w:highlight w:val="green"/>
        </w:rPr>
        <w:t>–</w:t>
      </w:r>
      <w:r w:rsidRPr="00C42C15">
        <w:rPr>
          <w:rFonts w:ascii="BRH Devanagari Extra" w:hAnsi="BRH Devanagari Extra" w:cs="BRH Devanagari Extra"/>
          <w:color w:val="000000"/>
          <w:sz w:val="32"/>
          <w:szCs w:val="40"/>
          <w:highlight w:val="green"/>
        </w:rPr>
        <w:t>rÉÉ</w:t>
      </w:r>
      <w:r w:rsidRPr="00DA38CA">
        <w:rPr>
          <w:rFonts w:ascii="BRH Devanagari Extra" w:hAnsi="BRH Devanagari Extra" w:cs="BRH Devanagari Extra"/>
          <w:color w:val="000000"/>
          <w:sz w:val="32"/>
          <w:szCs w:val="40"/>
        </w:rPr>
        <w:t xml:space="preserve"> luÉ×þeÉuÉå | </w:t>
      </w:r>
    </w:p>
    <w:p w14:paraId="0C4FC4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AluÉ</w:t>
      </w:r>
      <w:proofErr w:type="gramEnd"/>
      <w:r w:rsidR="00DA38CA" w:rsidRPr="00DA38CA">
        <w:rPr>
          <w:rFonts w:ascii="BRH Devanagari Extra" w:hAnsi="BRH Devanagari Extra" w:cs="BRH Devanagari Extra"/>
          <w:color w:val="000000"/>
          <w:sz w:val="32"/>
          <w:szCs w:val="40"/>
        </w:rPr>
        <w:t>×þeÉuÉå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6B4095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AluÉ×þeÉuÉå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qÉluÉ×þeÉ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ÅluÉ×þeÉuÉå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27A7A3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AluÉ</w:t>
      </w:r>
      <w:proofErr w:type="gramEnd"/>
      <w:r w:rsidR="00DA38CA" w:rsidRPr="00DA38CA">
        <w:rPr>
          <w:rFonts w:ascii="BRH Devanagari Extra" w:hAnsi="BRH Devanagari Extra" w:cs="BRH Devanagari Extra"/>
          <w:color w:val="000000"/>
          <w:sz w:val="32"/>
          <w:szCs w:val="40"/>
        </w:rPr>
        <w:t>×þeÉuÉå |</w:t>
      </w:r>
    </w:p>
    <w:p w14:paraId="654ABC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AluÉ×þeÉuÉ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CirÉlÉÑþ - 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F3654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6254B0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65F6B9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45388F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25F11C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2DD0554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C658A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4E73797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3F082A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aÉëÉqÉþMüÉqÉÈ |</w:t>
      </w:r>
    </w:p>
    <w:p w14:paraId="37642F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aÉëÉqÉþMüÉqÉÈ | </w:t>
      </w:r>
    </w:p>
    <w:p w14:paraId="197C34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aÉëÉqÉþMüÉqÉÈ</w:t>
      </w:r>
      <w:proofErr w:type="gramEnd"/>
      <w:r w:rsidR="00DA38CA" w:rsidRPr="00DA38CA">
        <w:rPr>
          <w:rFonts w:ascii="BRH Devanagari Extra" w:hAnsi="BRH Devanagari Extra" w:cs="BRH Devanagari Extra"/>
          <w:color w:val="000000"/>
          <w:sz w:val="32"/>
          <w:szCs w:val="40"/>
        </w:rPr>
        <w:t xml:space="preserve"> | ClSìÿqÉç |</w:t>
      </w:r>
    </w:p>
    <w:p w14:paraId="4CEB6CE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ClSìÿqÉç | </w:t>
      </w:r>
    </w:p>
    <w:p w14:paraId="7EBECF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aÉëÉqÉþMüÉqÉÈ</w:t>
      </w:r>
      <w:proofErr w:type="gramEnd"/>
      <w:r w:rsidR="00DA38CA" w:rsidRPr="00DA38CA">
        <w:rPr>
          <w:rFonts w:ascii="BRH Devanagari Extra" w:hAnsi="BRH Devanagari Extra" w:cs="BRH Devanagari Extra"/>
          <w:color w:val="000000"/>
          <w:sz w:val="32"/>
          <w:szCs w:val="40"/>
        </w:rPr>
        <w:t xml:space="preserve"> |</w:t>
      </w:r>
    </w:p>
    <w:p w14:paraId="792E81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0821C4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ClSìÿqÉç</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26FCE4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6499B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AluÉ×þeÉÑqÉç |</w:t>
      </w:r>
    </w:p>
    <w:p w14:paraId="30DEE3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luÉ×þeÉÑ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qÉluÉ×þeÉÑ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 luÉ×þeÉÑqÉç | </w:t>
      </w:r>
    </w:p>
    <w:p w14:paraId="71CA7E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AluÉ</w:t>
      </w:r>
      <w:proofErr w:type="gramEnd"/>
      <w:r w:rsidR="00DA38CA" w:rsidRPr="00DA38CA">
        <w:rPr>
          <w:rFonts w:ascii="BRH Devanagari Extra" w:hAnsi="BRH Devanagari Extra" w:cs="BRH Devanagari Extra"/>
          <w:color w:val="000000"/>
          <w:sz w:val="32"/>
          <w:szCs w:val="40"/>
        </w:rPr>
        <w:t>×þeÉÑqÉç | xuÉålÉþ |</w:t>
      </w:r>
    </w:p>
    <w:p w14:paraId="0058E0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AluÉ×þeÉÑ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xuÉålÉÉ luÉ×þeÉÑ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qÉluÉ×þeÉÑ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6C9E8E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AluÉ</w:t>
      </w:r>
      <w:proofErr w:type="gramEnd"/>
      <w:r w:rsidR="00DA38CA" w:rsidRPr="00DA38CA">
        <w:rPr>
          <w:rFonts w:ascii="BRH Devanagari Extra" w:hAnsi="BRH Devanagari Extra" w:cs="BRH Devanagari Extra"/>
          <w:color w:val="000000"/>
          <w:sz w:val="32"/>
          <w:szCs w:val="40"/>
        </w:rPr>
        <w:t>×þeÉÑqÉç |</w:t>
      </w:r>
    </w:p>
    <w:p w14:paraId="19DCDD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AluÉ×þeÉÑ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ÍqÉirÉlÉÑþ - 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91C1F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6F008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517C27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230FC0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2E5A12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07809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2823E6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45D39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078235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2939CB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294870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B16ED0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9909D2F"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EAD3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AD088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0D1393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430FFA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lÉþxqÉÉ AxqÉæ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5715C3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 AlÉÑþMüÉlÉç |</w:t>
      </w:r>
    </w:p>
    <w:p w14:paraId="79015E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lÉlÉÑþMüÉ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lÉlÉÑþMüÉlÉç jxÉeÉÉ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lÉlÉÑþMüÉlÉç | </w:t>
      </w:r>
    </w:p>
    <w:p w14:paraId="4483EE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146183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7BFC18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AlÉÑþMüÉlÉç</w:t>
      </w:r>
      <w:proofErr w:type="gramEnd"/>
      <w:r w:rsidR="00DA38CA" w:rsidRPr="00DA38CA">
        <w:rPr>
          <w:rFonts w:ascii="BRH Devanagari Extra" w:hAnsi="BRH Devanagari Extra" w:cs="BRH Devanagari Extra"/>
          <w:color w:val="000000"/>
          <w:sz w:val="32"/>
          <w:szCs w:val="40"/>
        </w:rPr>
        <w:t xml:space="preserve">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1441A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AlÉÑþMüÉlÉç MüUÉåÌiÉ 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irÉlÉÑþMüÉ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lÉlÉÑþMüÉlÉç MüUÉåÌiÉ | </w:t>
      </w:r>
    </w:p>
    <w:p w14:paraId="7CC2F9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AlÉÑþMüÉlÉç</w:t>
      </w:r>
      <w:proofErr w:type="gramEnd"/>
      <w:r w:rsidR="00DA38CA" w:rsidRPr="00DA38CA">
        <w:rPr>
          <w:rFonts w:ascii="BRH Devanagari Extra" w:hAnsi="BRH Devanagari Extra" w:cs="BRH Devanagari Extra"/>
          <w:color w:val="000000"/>
          <w:sz w:val="32"/>
          <w:szCs w:val="40"/>
        </w:rPr>
        <w:t xml:space="preserve"> |</w:t>
      </w:r>
    </w:p>
    <w:p w14:paraId="5EDD89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ÌlÉirÉlÉÑþ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 </w:t>
      </w:r>
    </w:p>
    <w:p w14:paraId="73F7FF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 |</w:t>
      </w:r>
    </w:p>
    <w:p w14:paraId="0C0169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MüþUÉåÌiÉ MüUÉåÌiÉ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 | </w:t>
      </w:r>
    </w:p>
    <w:p w14:paraId="2D3729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aÉëÉ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84CAE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qrÉåþuÉæuÉ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qrÉåþuÉ | </w:t>
      </w:r>
    </w:p>
    <w:p w14:paraId="70BD91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380A3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690449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hrÉæ |</w:t>
      </w:r>
    </w:p>
    <w:p w14:paraId="6472B63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hrÉÉ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hrÉæ pÉþuÉÌiÉ pÉuÉiÉÏlSìÉ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hrÉæ | </w:t>
      </w:r>
    </w:p>
    <w:p w14:paraId="1FC5FF14"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D76F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hrÉæ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28E0DF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hrÉæ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ÍqÉþlSìÉ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hrÉÉ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hrÉæ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55DAD9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14:paraId="47D06E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ÍhÉzÉç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14:paraId="2222FF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3A208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A31BD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rÉxrÉþ |</w:t>
      </w:r>
    </w:p>
    <w:p w14:paraId="112FE2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rÉxrÉþ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rÉxrÉþ | </w:t>
      </w:r>
    </w:p>
    <w:p w14:paraId="750FB1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rÉxrÉþ</w:t>
      </w:r>
      <w:proofErr w:type="gramEnd"/>
      <w:r w:rsidR="00DA38CA" w:rsidRPr="00DA38CA">
        <w:rPr>
          <w:rFonts w:ascii="BRH Devanagari Extra" w:hAnsi="BRH Devanagari Extra" w:cs="BRH Devanagari Extra"/>
          <w:color w:val="000000"/>
          <w:sz w:val="32"/>
          <w:szCs w:val="40"/>
        </w:rPr>
        <w:t xml:space="preserve"> | xÉålÉÉÿ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
    <w:p w14:paraId="760C92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xÉålÉÉÿ | </w:t>
      </w:r>
    </w:p>
    <w:p w14:paraId="5B5BC2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xÉålÉÉÿ</w:t>
      </w:r>
      <w:proofErr w:type="gramEnd"/>
      <w:r w:rsidR="00DA38CA" w:rsidRPr="00DA38CA">
        <w:rPr>
          <w:rFonts w:ascii="BRH Devanagari Extra" w:hAnsi="BRH Devanagari Extra" w:cs="BRH Devanagari Extra"/>
          <w:color w:val="000000"/>
          <w:sz w:val="32"/>
          <w:szCs w:val="40"/>
        </w:rPr>
        <w:t xml:space="preserve"> | AxÉ(aqÉç)þÍzÉiÉÉ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
    <w:p w14:paraId="6A5328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xÉålÉÉ ÅxÉ(aqÉç)þÍzÉ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ÅxÉ(aqÉç)þÍzÉiÉÉ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 ÅxÉ(aqÉç)þÍzÉiÉÉ | </w:t>
      </w:r>
    </w:p>
    <w:p w14:paraId="133A9F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AxÉ</w:t>
      </w:r>
      <w:proofErr w:type="gramEnd"/>
      <w:r w:rsidR="00DA38CA" w:rsidRPr="00DA38CA">
        <w:rPr>
          <w:rFonts w:ascii="BRH Devanagari Extra" w:hAnsi="BRH Devanagari Extra" w:cs="BRH Devanagari Extra"/>
          <w:color w:val="000000"/>
          <w:sz w:val="32"/>
          <w:szCs w:val="40"/>
        </w:rPr>
        <w:t>(aqÉç)þÍzÉiÉÉ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
    <w:p w14:paraId="4B03AD9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AxÉ(aqÉç)þÍzÉiÉåuÉå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uÉÉxÉ(aqÉç)þÍzÉ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ÅxÉ(aqÉç)þÍzÉiÉåuÉ | </w:t>
      </w:r>
    </w:p>
    <w:p w14:paraId="672801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AxÉ</w:t>
      </w:r>
      <w:proofErr w:type="gramEnd"/>
      <w:r w:rsidR="00DA38CA" w:rsidRPr="00DA38CA">
        <w:rPr>
          <w:rFonts w:ascii="BRH Devanagari Extra" w:hAnsi="BRH Devanagari Extra" w:cs="BRH Devanagari Extra"/>
          <w:color w:val="000000"/>
          <w:sz w:val="32"/>
          <w:szCs w:val="40"/>
        </w:rPr>
        <w:t>(aqÉç)þÍzÉiÉÉ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
    <w:p w14:paraId="04C6D9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AxÉ(aqÉç)þÍzÉ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iÉåirÉxÉÿÇ - 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B9A12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xrÉÉiÉç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
    <w:p w14:paraId="40BCD3E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 ÌSþuÉå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xrÉÉiÉç | </w:t>
      </w:r>
    </w:p>
    <w:p w14:paraId="271982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xrÉÉiÉç</w:t>
      </w:r>
      <w:proofErr w:type="gram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
    <w:p w14:paraId="18C2B70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 ÌSþlSìÉ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xrÉÉjÉç xrÉÉ ÌSþlSìÉ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hÉÏ | </w:t>
      </w:r>
    </w:p>
    <w:p w14:paraId="00F3FA82"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DE0F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 | uÉæ |</w:t>
      </w:r>
    </w:p>
    <w:p w14:paraId="241270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uÉæ uÉÉ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hÉÏ uÉæ | </w:t>
      </w:r>
    </w:p>
    <w:p w14:paraId="728397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xÉålÉÉþrÉæ |</w:t>
      </w:r>
    </w:p>
    <w:p w14:paraId="3D5C64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xÉålÉÉþrÉæ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xÉålÉÉþrÉæ | </w:t>
      </w:r>
    </w:p>
    <w:p w14:paraId="1C7DBC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xÉålÉÉþrÉæ</w:t>
      </w:r>
      <w:proofErr w:type="gramEnd"/>
      <w:r w:rsidR="00DA38CA" w:rsidRPr="00DA38CA">
        <w:rPr>
          <w:rFonts w:ascii="BRH Devanagari Extra" w:hAnsi="BRH Devanagari Extra" w:cs="BRH Devanagari Extra"/>
          <w:color w:val="000000"/>
          <w:sz w:val="32"/>
          <w:szCs w:val="40"/>
        </w:rPr>
        <w:t xml:space="preserve">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 |</w:t>
      </w:r>
    </w:p>
    <w:p w14:paraId="1EB31D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xÉålÉÉþrÉæ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xÉålÉÉþrÉæ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uÉiÉÉÿ | </w:t>
      </w:r>
    </w:p>
    <w:p w14:paraId="588B51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hÉÏqÉç |</w:t>
      </w:r>
    </w:p>
    <w:p w14:paraId="73B380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uÉiÉåÿ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ÍqÉþlSìÉ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uÉiÉåÿ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hÉÏqÉç | </w:t>
      </w:r>
    </w:p>
    <w:p w14:paraId="48640C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13435D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ÍqÉþlSìÉ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B01B5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14:paraId="5BA90E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14:paraId="7FA8F2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F5EF1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485537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0841481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4B7827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B9E7D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6A4997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456D6D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327BB05F"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29F8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xÉÉ |</w:t>
      </w:r>
    </w:p>
    <w:p w14:paraId="3B3FF3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 xÉÉ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 | </w:t>
      </w:r>
    </w:p>
    <w:p w14:paraId="1F6DF1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xÉÉ</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
    <w:p w14:paraId="57C79710" w14:textId="77777777" w:rsidR="00DA38CA" w:rsidRPr="000A2BA9"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0A2BA9">
        <w:rPr>
          <w:rFonts w:ascii="BRH Devanagari Extra" w:hAnsi="BRH Devanagari Extra" w:cs="BRH Devanagari RN"/>
          <w:color w:val="000000"/>
          <w:sz w:val="32"/>
          <w:szCs w:val="40"/>
        </w:rPr>
        <w:t xml:space="preserve">xÉæuÉæuÉ xÉÉ xÉæuÉ | </w:t>
      </w:r>
    </w:p>
    <w:p w14:paraId="1EFB1D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
    <w:p w14:paraId="229926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uÉÉxrÉÉÿ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uÉæuÉÉxrÉþ | </w:t>
      </w:r>
    </w:p>
    <w:p w14:paraId="68566B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xÉålÉÉÿqÉç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
    <w:p w14:paraId="56628F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xÉålÉÉþ qÉxrÉÉxrÉ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xÉålÉÉÿqÉç | </w:t>
      </w:r>
    </w:p>
    <w:p w14:paraId="1E2A05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xÉålÉÉÿqÉç</w:t>
      </w:r>
      <w:proofErr w:type="gramEnd"/>
      <w:r w:rsidR="00DA38CA" w:rsidRPr="00DA38CA">
        <w:rPr>
          <w:rFonts w:ascii="BRH Devanagari Extra" w:hAnsi="BRH Devanagari Extra" w:cs="BRH Devanagari Extra"/>
          <w:color w:val="000000"/>
          <w:sz w:val="32"/>
          <w:szCs w:val="40"/>
        </w:rPr>
        <w:t xml:space="preserve"> | xÉqÉç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
    <w:p w14:paraId="4D16E5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xÉ(aqÉç) xÉ(aqÉç) xÉålÉÉ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xÉqÉç | </w:t>
      </w:r>
    </w:p>
    <w:p w14:paraId="027017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xÉqÉç</w:t>
      </w:r>
      <w:proofErr w:type="gramEnd"/>
      <w:r w:rsidR="00DA38CA" w:rsidRPr="00DA38CA">
        <w:rPr>
          <w:rFonts w:ascii="BRH Devanagari Extra" w:hAnsi="BRH Devanagari Extra" w:cs="BRH Devanagari Extra"/>
          <w:color w:val="000000"/>
          <w:sz w:val="32"/>
          <w:szCs w:val="40"/>
        </w:rPr>
        <w:t xml:space="preserve"> | zrÉ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
    <w:p w14:paraId="2148309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xÉ(aaÉç) zrÉþÌiÉ zrÉÌiÉ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xÉ(aqÉç) xÉ(aaÉç) zrÉþÌiÉ | </w:t>
      </w:r>
    </w:p>
    <w:p w14:paraId="697C0E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oÉsoÉþeÉÉlÉç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
    <w:p w14:paraId="574FF2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oÉsoÉþeÉÉgÉç NèûrÉÌiÉ zrÉÌiÉ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oÉsoÉþeÉÉlÉç | </w:t>
      </w:r>
    </w:p>
    <w:p w14:paraId="3126AF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oÉsoÉþeÉÉlÉç</w:t>
      </w:r>
      <w:proofErr w:type="gramEnd"/>
      <w:r w:rsidR="00DA38CA" w:rsidRPr="00DA38CA">
        <w:rPr>
          <w:rFonts w:ascii="BRH Devanagari Extra" w:hAnsi="BRH Devanagari Extra" w:cs="BRH Devanagari Extra"/>
          <w:color w:val="000000"/>
          <w:sz w:val="32"/>
          <w:szCs w:val="40"/>
        </w:rPr>
        <w:t xml:space="preserve"> | AÌmÉþ |</w:t>
      </w:r>
    </w:p>
    <w:p w14:paraId="34345A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lÉmrÉÌmÉ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lÉÌmÉþ | </w:t>
      </w:r>
    </w:p>
    <w:p w14:paraId="577C8A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AÌmÉþ</w:t>
      </w:r>
      <w:proofErr w:type="gram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SèkqÉå |</w:t>
      </w:r>
    </w:p>
    <w:p w14:paraId="5FD127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SèkqÉ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SèkqÉå ÅmrÉmÉÏ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SèkqÉå | </w:t>
      </w:r>
    </w:p>
    <w:p w14:paraId="75EBCA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SèkqÉå | xÉqÉç |</w:t>
      </w:r>
    </w:p>
    <w:p w14:paraId="71C7421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SèkqÉå xÉ(aqÉç) xÉ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SèkqÉ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SèkqÉå xÉqÉç | </w:t>
      </w:r>
    </w:p>
    <w:p w14:paraId="04405524"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0EEA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xÉqÉç</w:t>
      </w:r>
      <w:proofErr w:type="gramEnd"/>
      <w:r w:rsidR="00DA38CA" w:rsidRPr="00DA38CA">
        <w:rPr>
          <w:rFonts w:ascii="BRH Devanagari Extra" w:hAnsi="BRH Devanagari Extra" w:cs="BRH Devanagari Extra"/>
          <w:color w:val="000000"/>
          <w:sz w:val="32"/>
          <w:szCs w:val="40"/>
        </w:rPr>
        <w:t xml:space="preserve"> |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½å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E3E28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xÉ³Éþ½ålÉç lÉ½å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xÉ(aqÉç) xÉ³Éþ½åiÉç | </w:t>
      </w:r>
    </w:p>
    <w:p w14:paraId="11A9F1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½å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aÉÉæÈ |</w:t>
      </w:r>
    </w:p>
    <w:p w14:paraId="3FA922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½å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aÉÉæUç aÉÉæUç lÉþ½ålÉç lÉ½å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aÉÉæÈ | </w:t>
      </w:r>
    </w:p>
    <w:p w14:paraId="568A8E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aÉÉæÈ</w:t>
      </w:r>
      <w:proofErr w:type="gramEnd"/>
      <w:r w:rsidR="00DA38CA" w:rsidRPr="00DA38CA">
        <w:rPr>
          <w:rFonts w:ascii="BRH Devanagari Extra" w:hAnsi="BRH Devanagari Extra" w:cs="BRH Devanagari Extra"/>
          <w:color w:val="000000"/>
          <w:sz w:val="32"/>
          <w:szCs w:val="40"/>
        </w:rPr>
        <w:t xml:space="preserve"> | rÉ§Éþ |</w:t>
      </w:r>
    </w:p>
    <w:p w14:paraId="1C83F4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aÉÉæUç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aÉÉæUç aÉÉæUç rÉ§Éþ | </w:t>
      </w:r>
    </w:p>
    <w:p w14:paraId="0D49A7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Devanagari Extra" w:hAnsi="BRH Devanagari Extra" w:cs="BRH Devanagari Extra"/>
          <w:color w:val="000000"/>
          <w:sz w:val="32"/>
          <w:szCs w:val="40"/>
        </w:rPr>
        <w:t>§Éþ | AÍkÉþwMü³ÉÉ |</w:t>
      </w:r>
    </w:p>
    <w:p w14:paraId="5DAFAB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rÉ§ÉÉÍkÉþwMü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 ÅÍkÉþwMü³ÉÉ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rÉ§ÉÉÍkÉþwMü³ÉÉ | </w:t>
      </w:r>
    </w:p>
    <w:p w14:paraId="375C67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AÍkÉþwMü</w:t>
      </w:r>
      <w:proofErr w:type="gramEnd"/>
      <w:r w:rsidR="00DA38CA" w:rsidRPr="00DA38CA">
        <w:rPr>
          <w:rFonts w:ascii="BRH Devanagari Extra" w:hAnsi="BRH Devanagari Extra" w:cs="BRH Devanagari Extra"/>
          <w:color w:val="000000"/>
          <w:sz w:val="32"/>
          <w:szCs w:val="40"/>
        </w:rPr>
        <w:t>³ÉÉ | lrÉqÉåþWûiÉç |</w:t>
      </w:r>
    </w:p>
    <w:p w14:paraId="6F0D8E0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AÍkÉþwMü³ÉÉ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lrÉqÉåþWû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lrÉqÉåþWû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SÍkÉþwMü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 ÅÍkÉþwMü³ÉÉ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lrÉqÉåþWûiÉç | </w:t>
      </w:r>
    </w:p>
    <w:p w14:paraId="760E82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AÍkÉþwMü</w:t>
      </w:r>
      <w:proofErr w:type="gramEnd"/>
      <w:r w:rsidR="00DA38CA" w:rsidRPr="00DA38CA">
        <w:rPr>
          <w:rFonts w:ascii="BRH Devanagari Extra" w:hAnsi="BRH Devanagari Extra" w:cs="BRH Devanagari Extra"/>
          <w:color w:val="000000"/>
          <w:sz w:val="32"/>
          <w:szCs w:val="40"/>
        </w:rPr>
        <w:t>³ÉÉ |</w:t>
      </w:r>
    </w:p>
    <w:p w14:paraId="25BDC23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AÍkÉþwMü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³ÉåirÉÍkÉþ - xMü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BD102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lrÉqÉåþWûiÉç</w:t>
      </w:r>
      <w:proofErr w:type="gramEnd"/>
      <w:r w:rsidR="00DA38CA" w:rsidRPr="00DA38CA">
        <w:rPr>
          <w:rFonts w:ascii="BRH Devanagari Extra" w:hAnsi="BRH Devanagari Extra" w:cs="BRH Devanagari Extra"/>
          <w:color w:val="000000"/>
          <w:sz w:val="32"/>
          <w:szCs w:val="40"/>
        </w:rPr>
        <w:t xml:space="preserve"> | iÉiÉþÈ |</w:t>
      </w:r>
    </w:p>
    <w:p w14:paraId="1C5474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lrÉqÉåþWû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lrÉqÉåþWû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lrÉqÉåþWû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iÉiÉþÈ | </w:t>
      </w:r>
    </w:p>
    <w:p w14:paraId="6F0E5C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lrÉqÉåþWûiÉç</w:t>
      </w:r>
      <w:proofErr w:type="gramEnd"/>
      <w:r w:rsidR="00DA38CA" w:rsidRPr="00DA38CA">
        <w:rPr>
          <w:rFonts w:ascii="BRH Devanagari Extra" w:hAnsi="BRH Devanagari Extra" w:cs="BRH Devanagari Extra"/>
          <w:color w:val="000000"/>
          <w:sz w:val="32"/>
          <w:szCs w:val="40"/>
        </w:rPr>
        <w:t xml:space="preserve"> |</w:t>
      </w:r>
    </w:p>
    <w:p w14:paraId="1500B5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lrÉqÉåþWû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ÌSÌiÉþ ÌlÉ - AqÉåþWûiÉç | </w:t>
      </w:r>
    </w:p>
    <w:p w14:paraId="573675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iÉiÉþÈ</w:t>
      </w:r>
      <w:proofErr w:type="gramEnd"/>
      <w:r w:rsidR="00DA38CA" w:rsidRPr="00DA38CA">
        <w:rPr>
          <w:rFonts w:ascii="BRH Devanagari Extra" w:hAnsi="BRH Devanagari Extra" w:cs="BRH Devanagari Extra"/>
          <w:color w:val="000000"/>
          <w:sz w:val="32"/>
          <w:szCs w:val="40"/>
        </w:rPr>
        <w:t xml:space="preserve"> | oÉsoÉþeÉÉÈ |</w:t>
      </w:r>
    </w:p>
    <w:p w14:paraId="5F4779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oÉsoÉþeÉÉÈ | </w:t>
      </w:r>
    </w:p>
    <w:p w14:paraId="541221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oÉsoÉþeÉÉÈ</w:t>
      </w:r>
      <w:proofErr w:type="gramEnd"/>
      <w:r w:rsidR="00DA38CA" w:rsidRPr="00DA38CA">
        <w:rPr>
          <w:rFonts w:ascii="BRH Devanagari Extra" w:hAnsi="BRH Devanagari Extra" w:cs="BRH Devanagari Extra"/>
          <w:color w:val="000000"/>
          <w:sz w:val="32"/>
          <w:szCs w:val="40"/>
        </w:rPr>
        <w:t xml:space="preserve"> | EiÉç |</w:t>
      </w:r>
    </w:p>
    <w:p w14:paraId="569D248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ESÒSè 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EiÉç | </w:t>
      </w:r>
    </w:p>
    <w:p w14:paraId="658F9C92"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7670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EiÉç</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47B727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ESþÌiÉ¸lÉç lÉÌiÉ¸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lÉÑSÒ SþÌiÉ¸³Éç | </w:t>
      </w:r>
    </w:p>
    <w:p w14:paraId="587351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aÉuÉÉÿqÉç |</w:t>
      </w:r>
    </w:p>
    <w:p w14:paraId="5AFA8E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aÉuÉÉ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aÉuÉÉþ qÉÌiÉ¸lÉç lÉÌiÉ¸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aÉuÉÉÿqÉç | </w:t>
      </w:r>
    </w:p>
    <w:p w14:paraId="594A4DC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aÉuÉÉÿqÉç</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29694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aÉuÉÉþ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aÉuÉÉ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aÉuÉÉþ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5D737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1C6E226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482AB9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lrÉÉ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2A0A67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lrÉÉ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lrÉÉ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qÉåþlÉ qÉålÉqÉç lrÉÉ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6C1ED3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lrÉÉ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lÉÏrÉþ |</w:t>
      </w:r>
    </w:p>
    <w:p w14:paraId="75B326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lÉÏrÉÉþ 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lÉÏrÉþ lrÉÉ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lrÉÉ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lÉÏrÉþ | </w:t>
      </w:r>
    </w:p>
    <w:p w14:paraId="74E7F6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lrÉÉ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01D67ED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rÉÍqÉÌiÉþ ÌlÉ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1CCC50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lÉÏrÉþ | aÉÉÈ |</w:t>
      </w:r>
    </w:p>
    <w:p w14:paraId="65381A6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 aÉÉ AþÌmÉ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lÉÏrÉÉþ 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aÉÉÈ | </w:t>
      </w:r>
    </w:p>
    <w:p w14:paraId="345A00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lÉÏrÉþ |</w:t>
      </w:r>
    </w:p>
    <w:p w14:paraId="7BD48D0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lÉÏrÉåirÉþÌmÉ - lÉÏrÉþ | </w:t>
      </w:r>
    </w:p>
    <w:p w14:paraId="2432EA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aÉÉÈ</w:t>
      </w:r>
      <w:proofErr w:type="gramEnd"/>
      <w:r w:rsidR="00DA38CA" w:rsidRPr="00DA38CA">
        <w:rPr>
          <w:rFonts w:ascii="BRH Devanagari Extra" w:hAnsi="BRH Devanagari Extra" w:cs="BRH Devanagari Extra"/>
          <w:color w:val="000000"/>
          <w:sz w:val="32"/>
          <w:szCs w:val="40"/>
        </w:rPr>
        <w:t xml:space="preserve"> | 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05D3F9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 uÉåþSrÉÌiÉ uÉåSrÉÌiÉ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 aÉÉ uÉåþSrÉÌiÉ | </w:t>
      </w:r>
    </w:p>
    <w:p w14:paraId="245DADA5"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DB5D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14:paraId="5298E0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uÉåSrÉÌiÉ uÉåSrÉ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iÉÏlSìÉþrÉ | </w:t>
      </w:r>
    </w:p>
    <w:p w14:paraId="4DFB68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ClSìÉþrÉ</w:t>
      </w:r>
      <w:proofErr w:type="gramEnd"/>
      <w:r w:rsidR="00DA38CA" w:rsidRPr="00DA38CA">
        <w:rPr>
          <w:rFonts w:ascii="BRH Devanagari Extra" w:hAnsi="BRH Devanagari Extra" w:cs="BRH Devanagari Extra"/>
          <w:color w:val="000000"/>
          <w:sz w:val="32"/>
          <w:szCs w:val="40"/>
        </w:rPr>
        <w:t xml:space="preserve">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w:t>
      </w:r>
    </w:p>
    <w:p w14:paraId="40E211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qÉiÉåÿ | </w:t>
      </w:r>
    </w:p>
    <w:p w14:paraId="3BCF47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 qÉlÉþxuÉiÉå |</w:t>
      </w:r>
    </w:p>
    <w:p w14:paraId="1A08B3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qÉlÉþxuÉiÉå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qÉlÉþxuÉiÉå | </w:t>
      </w:r>
    </w:p>
    <w:p w14:paraId="5AD887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w:t>
      </w:r>
    </w:p>
    <w:p w14:paraId="3FE4AB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qÉlrÉÑ - qÉiÉåÿ | </w:t>
      </w:r>
    </w:p>
    <w:p w14:paraId="429A03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qÉlÉþxuÉiÉå</w:t>
      </w:r>
      <w:proofErr w:type="gramEnd"/>
      <w:r w:rsidR="00DA38CA" w:rsidRPr="00DA38CA">
        <w:rPr>
          <w:rFonts w:ascii="BRH Devanagari Extra" w:hAnsi="BRH Devanagari Extra" w:cs="BRH Devanagari Extra"/>
          <w:color w:val="000000"/>
          <w:sz w:val="32"/>
          <w:szCs w:val="40"/>
        </w:rPr>
        <w:t xml:space="preserve">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2992A8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qÉlÉþxuÉiÉå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qÉlÉþxuÉiÉå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7A5321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623CF4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578C01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311DE0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6240F8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71910F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64F9E4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1B420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65407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w:t>
      </w:r>
    </w:p>
    <w:p w14:paraId="70B7F74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uÉþmÉåSè uÉmÉåjÉç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 </w:t>
      </w:r>
    </w:p>
    <w:p w14:paraId="5C9640CC"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40C2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 xÉÇÆrÉþ¨Éå |</w:t>
      </w:r>
    </w:p>
    <w:p w14:paraId="4E6FB4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xÉÇÆrÉþ¨Éå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xÉÇÆrÉþ¨Éå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xÉÇÆrÉþ¨Éå | </w:t>
      </w:r>
    </w:p>
    <w:p w14:paraId="2E5F0C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w:t>
      </w:r>
    </w:p>
    <w:p w14:paraId="0F7D6C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CÌiÉþ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 </w:t>
      </w:r>
    </w:p>
    <w:p w14:paraId="59ABD7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xÉÇÆrÉþ</w:t>
      </w:r>
      <w:proofErr w:type="gramEnd"/>
      <w:r w:rsidR="00DA38CA" w:rsidRPr="00DA38CA">
        <w:rPr>
          <w:rFonts w:ascii="BRH Devanagari Extra" w:hAnsi="BRH Devanagari Extra" w:cs="BRH Devanagari Extra"/>
          <w:color w:val="000000"/>
          <w:sz w:val="32"/>
          <w:szCs w:val="40"/>
        </w:rPr>
        <w:t>¨Éå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w:t>
      </w:r>
    </w:p>
    <w:p w14:paraId="308200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xÉÇÆrÉþ¨É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rÉåhÉþ | </w:t>
      </w:r>
    </w:p>
    <w:p w14:paraId="066971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xÉÇÆrÉþ</w:t>
      </w:r>
      <w:proofErr w:type="gramEnd"/>
      <w:r w:rsidR="00DA38CA" w:rsidRPr="00DA38CA">
        <w:rPr>
          <w:rFonts w:ascii="BRH Devanagari Extra" w:hAnsi="BRH Devanagari Extra" w:cs="BRH Devanagari Extra"/>
          <w:color w:val="000000"/>
          <w:sz w:val="32"/>
          <w:szCs w:val="40"/>
        </w:rPr>
        <w:t>¨Éå |</w:t>
      </w:r>
    </w:p>
    <w:p w14:paraId="162CEA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xÉÇÆrÉþ¨É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 -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4243B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 uÉæ |</w:t>
      </w:r>
    </w:p>
    <w:p w14:paraId="0D0F30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1AD5C8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lrÉÑlÉÉÿ |</w:t>
      </w:r>
    </w:p>
    <w:p w14:paraId="1673D1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lrÉÑlÉÉþ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lrÉÑlÉÉÿ | </w:t>
      </w:r>
    </w:p>
    <w:p w14:paraId="743ECC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lrÉÑlÉÉÿ | qÉlÉþxÉÉ |</w:t>
      </w:r>
    </w:p>
    <w:p w14:paraId="2847C6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qÉlÉþxÉÉ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lrÉÑlÉÉþ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qÉlÉþxÉÉ | </w:t>
      </w:r>
    </w:p>
    <w:p w14:paraId="64A792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qÉlÉþxÉÉ</w:t>
      </w:r>
      <w:proofErr w:type="gramEnd"/>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0BBE0D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qÉlÉþxÉÉ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qÉlÉþxÉÉ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qÉlÉþxÉÉ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150F7C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E2E37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eÉþrÉÌiÉ eÉrÉÌiÉ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eÉþrÉÌiÉ | </w:t>
      </w:r>
    </w:p>
    <w:p w14:paraId="1E1467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0FD1458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6A64051B"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24D3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ClSìÿqÉç |</w:t>
      </w:r>
    </w:p>
    <w:p w14:paraId="11C6FE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eÉrÉÌiÉ eÉrÉ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iÉÏlSìÿqÉç | </w:t>
      </w:r>
    </w:p>
    <w:p w14:paraId="1A261B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ClSìÿqÉç</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2FBDA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2EABD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qÉliÉÿqÉç |</w:t>
      </w:r>
    </w:p>
    <w:p w14:paraId="128088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qÉþlrÉÑ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qÉliÉþqÉç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qÉþlrÉÑ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qÉliÉÿqÉç | </w:t>
      </w:r>
    </w:p>
    <w:p w14:paraId="67EFB9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qÉliÉÿqÉç | qÉlÉþxuÉliÉqÉç |</w:t>
      </w:r>
    </w:p>
    <w:p w14:paraId="72A4BE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qÉlÉþxuÉliÉqÉç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qÉliÉþqÉç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qÉlÉþxuÉliÉqÉç | </w:t>
      </w:r>
    </w:p>
    <w:p w14:paraId="3535B3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qÉliÉÿqÉç |</w:t>
      </w:r>
    </w:p>
    <w:p w14:paraId="683F64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qÉlrÉÑ - qÉliÉÿqÉç | </w:t>
      </w:r>
    </w:p>
    <w:p w14:paraId="630D3E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qÉlÉþxuÉliÉqÉç</w:t>
      </w:r>
      <w:proofErr w:type="gramEnd"/>
      <w:r w:rsidR="00DA38CA" w:rsidRPr="00DA38CA">
        <w:rPr>
          <w:rFonts w:ascii="BRH Devanagari Extra" w:hAnsi="BRH Devanagari Extra" w:cs="BRH Devanagari Extra"/>
          <w:color w:val="000000"/>
          <w:sz w:val="32"/>
          <w:szCs w:val="40"/>
        </w:rPr>
        <w:t xml:space="preserve"> | xuÉålÉþ |</w:t>
      </w:r>
    </w:p>
    <w:p w14:paraId="0E1A713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27766C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522C2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2194B1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606C94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409A9A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63155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2DA093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458BC5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5B3E91D3"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6D30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19E211D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10D293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96084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6BEC1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5F19D5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7D1707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778DD1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qÉþÎxqÉlÉç lÉÎxqÉlÉç ÌlÉÎlSì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16AD3B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lrÉÑqÉç |</w:t>
      </w:r>
    </w:p>
    <w:p w14:paraId="0EDD2E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lrÉÑqÉç | </w:t>
      </w:r>
    </w:p>
    <w:p w14:paraId="565FE3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lrÉÑqÉç | qÉlÉþÈ |</w:t>
      </w:r>
    </w:p>
    <w:p w14:paraId="3796F0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lrÉÑqÉç 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lrÉÑqÉç qÉlÉþÈ | </w:t>
      </w:r>
    </w:p>
    <w:p w14:paraId="349512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qÉlÉþÈ</w:t>
      </w:r>
      <w:proofErr w:type="gram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5F394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qÉlÉÉåþ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qÉlÉÉåþ SkÉÉÌiÉ | </w:t>
      </w:r>
    </w:p>
    <w:p w14:paraId="7C9821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eÉrÉþÌiÉ |</w:t>
      </w:r>
    </w:p>
    <w:p w14:paraId="734616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 </w:t>
      </w:r>
    </w:p>
    <w:p w14:paraId="62E975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eÉrÉþÌiÉ</w:t>
      </w:r>
      <w:proofErr w:type="gramEnd"/>
      <w:r w:rsidR="00DA38CA" w:rsidRPr="00DA38CA">
        <w:rPr>
          <w:rFonts w:ascii="BRH Devanagari Extra" w:hAnsi="BRH Devanagari Extra" w:cs="BRH Devanagari Extra"/>
          <w:color w:val="000000"/>
          <w:sz w:val="32"/>
          <w:szCs w:val="40"/>
        </w:rPr>
        <w:t xml:space="preserve"> | iÉqÉç |</w:t>
      </w:r>
    </w:p>
    <w:p w14:paraId="314BE5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iÉqÉç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 </w:t>
      </w:r>
    </w:p>
    <w:p w14:paraId="47B974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iÉqÉç</w:t>
      </w:r>
      <w:proofErr w:type="gramEnd"/>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30B7417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iÉqÉç 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015772D0"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DC3D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w:t>
      </w:r>
    </w:p>
    <w:p w14:paraId="262A6A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iÉÉqÉç | </w:t>
      </w:r>
    </w:p>
    <w:p w14:paraId="4443CC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7800D54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530436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3AACD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uÉæuÉæiÉÉ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A89205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ÌlÉÈ |</w:t>
      </w:r>
    </w:p>
    <w:p w14:paraId="69A9D7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ÌlÉUç ÍhÉ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ÌlÉÈ | </w:t>
      </w:r>
    </w:p>
    <w:p w14:paraId="33B3E7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17BC62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3120EA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14:paraId="56DF36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14:paraId="4C46C6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w:t>
      </w:r>
    </w:p>
    <w:p w14:paraId="523B9B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iÉqÉþlÉÉÈ | </w:t>
      </w:r>
    </w:p>
    <w:p w14:paraId="53C6E2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w:t>
      </w:r>
    </w:p>
    <w:p w14:paraId="0FEAD3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rÉÇmÉÉþmÉÉå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rÉÇmÉÉþmÉÈ | </w:t>
      </w:r>
    </w:p>
    <w:p w14:paraId="3EC8B6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w:t>
      </w:r>
    </w:p>
    <w:p w14:paraId="351B72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7903B5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E602AC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 CuÉå uÉ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rÉÇmÉÉþmÉ CuÉ | </w:t>
      </w:r>
    </w:p>
    <w:p w14:paraId="6A566F75"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FEC0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w:t>
      </w:r>
    </w:p>
    <w:p w14:paraId="18378E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67030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xrÉÉiÉç |</w:t>
      </w:r>
    </w:p>
    <w:p w14:paraId="38F775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 ÌSþuÉå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xrÉÉiÉç | </w:t>
      </w:r>
    </w:p>
    <w:p w14:paraId="085D7B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xrÉÉiÉç</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iÉÉÌlÉþ |</w:t>
      </w:r>
    </w:p>
    <w:p w14:paraId="054474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iÉÉÌlÉþ | </w:t>
      </w:r>
    </w:p>
    <w:p w14:paraId="2E2915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iÉÉÌlÉþ | ÌWû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
    <w:p w14:paraId="79298E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½åþiÉÉ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 </w:t>
      </w:r>
    </w:p>
    <w:p w14:paraId="4A5A67D6"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15</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8</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proofErr w:type="gramStart"/>
      <w:r w:rsidR="00DA38CA" w:rsidRPr="00DA38CA">
        <w:rPr>
          <w:rFonts w:ascii="BRH Devanagari RN" w:hAnsi="BRH Devanagari RN" w:cs="BRH Devanagari RN"/>
          <w:color w:val="000000"/>
          <w:sz w:val="32"/>
          <w:szCs w:val="40"/>
        </w:rPr>
        <w:t xml:space="preserve">-  </w:t>
      </w:r>
      <w:r w:rsidR="00DA38CA" w:rsidRPr="000A2BA9">
        <w:rPr>
          <w:rFonts w:ascii="BRH Devanagari Extra" w:hAnsi="BRH Devanagari Extra" w:cs="BRH Devanagari RN"/>
          <w:color w:val="000000"/>
          <w:sz w:val="32"/>
          <w:szCs w:val="40"/>
        </w:rPr>
        <w:t>ÌWû</w:t>
      </w:r>
      <w:proofErr w:type="gramEnd"/>
      <w:r w:rsidR="00DA38CA" w:rsidRPr="00DA38CA">
        <w:rPr>
          <w:rFonts w:ascii="BRH Devanagari RN" w:hAnsi="BRH Devanagari RN" w:cs="BRH Devanagari RN"/>
          <w:color w:val="000000"/>
          <w:sz w:val="32"/>
          <w:szCs w:val="40"/>
        </w:rPr>
        <w:t xml:space="preserve"> | uÉæ |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17</w:t>
      </w:r>
      <w:r w:rsidR="00DA38CA" w:rsidRPr="00DA38CA">
        <w:rPr>
          <w:rFonts w:ascii="BRH Devanagari RN" w:hAnsi="BRH Devanagari RN" w:cs="BRH Devanagari RN"/>
          <w:color w:val="000000"/>
          <w:sz w:val="32"/>
          <w:szCs w:val="40"/>
        </w:rPr>
        <w:t>)</w:t>
      </w:r>
    </w:p>
    <w:p w14:paraId="094E5563"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0A2BA9">
        <w:rPr>
          <w:rFonts w:ascii="BRH Devanagari Extra" w:hAnsi="BRH Devanagari Extra" w:cs="BRH Devanagari RN"/>
          <w:color w:val="000000"/>
          <w:sz w:val="32"/>
          <w:szCs w:val="40"/>
        </w:rPr>
        <w:t>ÌWû uÉæ uÉæ</w:t>
      </w:r>
      <w:r w:rsidRPr="00DA38CA">
        <w:rPr>
          <w:rFonts w:ascii="BRH Devanagari RN" w:hAnsi="BRH Devanagari RN" w:cs="BRH Devanagari RN"/>
          <w:color w:val="000000"/>
          <w:sz w:val="32"/>
          <w:szCs w:val="40"/>
        </w:rPr>
        <w:t xml:space="preserve"> ÌWû ÌWû uÉæ | </w:t>
      </w:r>
    </w:p>
    <w:p w14:paraId="1D2E65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
    <w:p w14:paraId="1806EA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iÉxqÉÉÿiÉç | </w:t>
      </w:r>
    </w:p>
    <w:p w14:paraId="5C6351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 AmÉþ¢üÉliÉÉÌlÉ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
    <w:p w14:paraId="69317B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SmÉþ¢üÉliÉÉ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lrÉmÉþ¢üÉliÉÉ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SmÉþ¢üÉliÉÉÌlÉ | </w:t>
      </w:r>
    </w:p>
    <w:p w14:paraId="2A595A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AmÉþ</w:t>
      </w:r>
      <w:proofErr w:type="gramEnd"/>
      <w:r w:rsidR="00DA38CA" w:rsidRPr="00DA38CA">
        <w:rPr>
          <w:rFonts w:ascii="BRH Devanagari Extra" w:hAnsi="BRH Devanagari Extra" w:cs="BRH Devanagari Extra"/>
          <w:color w:val="000000"/>
          <w:sz w:val="32"/>
          <w:szCs w:val="40"/>
        </w:rPr>
        <w:t>¢üÉliÉÉÌlÉ | AjÉþ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
    <w:p w14:paraId="40EF8A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AmÉþ¢üÉliÉÉ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lrÉjÉÉjÉÉ mÉþ¢üÉliÉÉ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lrÉmÉþ¢üÉliÉÉ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lrÉjÉþ | </w:t>
      </w:r>
    </w:p>
    <w:p w14:paraId="409A73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AmÉþ</w:t>
      </w:r>
      <w:proofErr w:type="gramEnd"/>
      <w:r w:rsidR="00DA38CA" w:rsidRPr="00DA38CA">
        <w:rPr>
          <w:rFonts w:ascii="BRH Devanagari Extra" w:hAnsi="BRH Devanagari Extra" w:cs="BRH Devanagari Extra"/>
          <w:color w:val="000000"/>
          <w:sz w:val="32"/>
          <w:szCs w:val="40"/>
        </w:rPr>
        <w:t>¢üÉliÉÉÌlÉ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
    <w:p w14:paraId="005B935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AmÉþ¢üÉliÉÉ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lÉÏirÉmÉþ - ¢üÉ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4314B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AjÉþ</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14:paraId="0236ACD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wÉÉå ÅjÉÉ jÉæ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14:paraId="06920F33"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5DCF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w:t>
      </w:r>
    </w:p>
    <w:p w14:paraId="25EE46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iÉqÉþlÉÉÈ | </w:t>
      </w:r>
    </w:p>
    <w:p w14:paraId="410A9B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w:t>
      </w:r>
    </w:p>
    <w:p w14:paraId="4EF951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rÉÇmÉÉþmÉÉå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rÉÇmÉÉþmÉÈ | </w:t>
      </w:r>
    </w:p>
    <w:p w14:paraId="4DCA5D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w:t>
      </w:r>
    </w:p>
    <w:p w14:paraId="676194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5950E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 ClSìÿqÉç |</w:t>
      </w:r>
    </w:p>
    <w:p w14:paraId="625A22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ÍqÉlSì(aaÉç)þ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ClSìÿqÉç | </w:t>
      </w:r>
    </w:p>
    <w:p w14:paraId="36EBBA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w:t>
      </w:r>
    </w:p>
    <w:p w14:paraId="0C4CC4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780A56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ClSìÿqÉç</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FAB31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59292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qÉliÉÿqÉç |</w:t>
      </w:r>
    </w:p>
    <w:p w14:paraId="030697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qÉþlrÉÑ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qÉliÉþqÉç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qÉþlrÉÑ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qÉliÉÿqÉç | </w:t>
      </w:r>
    </w:p>
    <w:p w14:paraId="2EE5C1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qÉliÉÿqÉç | qÉlÉþxuÉliÉqÉç |</w:t>
      </w:r>
    </w:p>
    <w:p w14:paraId="3F2ED6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qÉlÉþxuÉliÉqÉç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qÉliÉþqÉç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qÉlÉþxuÉliÉqÉç | </w:t>
      </w:r>
    </w:p>
    <w:p w14:paraId="02D576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qÉliÉÿqÉç |</w:t>
      </w:r>
    </w:p>
    <w:p w14:paraId="522285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qÉlrÉÑ - qÉliÉÿqÉç | </w:t>
      </w:r>
    </w:p>
    <w:p w14:paraId="1157C1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qÉlÉþxuÉliÉqÉç</w:t>
      </w:r>
      <w:proofErr w:type="gramEnd"/>
      <w:r w:rsidR="00DA38CA" w:rsidRPr="00DA38CA">
        <w:rPr>
          <w:rFonts w:ascii="BRH Devanagari Extra" w:hAnsi="BRH Devanagari Extra" w:cs="BRH Devanagari Extra"/>
          <w:color w:val="000000"/>
          <w:sz w:val="32"/>
          <w:szCs w:val="40"/>
        </w:rPr>
        <w:t xml:space="preserve"> | xuÉålÉþ |</w:t>
      </w:r>
    </w:p>
    <w:p w14:paraId="6E9ECB6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5CEE5655"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72D6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6ADA4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5E91D2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1B3489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49833D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4AEDDA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21E5D2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8D6AC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2E98BA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342768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66EBA0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878C1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BA2B4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3C00886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7B7CB6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7A7C92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qÉþÎxqÉlÉç lÉÎxqÉlÉç ÌlÉÎlSì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181FAB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lrÉÑqÉç |</w:t>
      </w:r>
    </w:p>
    <w:p w14:paraId="11FACBF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lrÉÑqÉç | </w:t>
      </w:r>
    </w:p>
    <w:p w14:paraId="5D7072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lrÉÑqÉç | qÉlÉþÈ |</w:t>
      </w:r>
    </w:p>
    <w:p w14:paraId="3DF08CF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lrÉÑqÉç 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lrÉÑqÉç qÉlÉþÈ | </w:t>
      </w:r>
    </w:p>
    <w:p w14:paraId="505CDAE9"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70E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qÉlÉþÈ</w:t>
      </w:r>
      <w:proofErr w:type="gram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1F71B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qÉlÉÉåþ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qÉlÉÉåþ SkÉÉÌiÉ | </w:t>
      </w:r>
    </w:p>
    <w:p w14:paraId="5FF455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14:paraId="3B87EC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SþkÉÉÌiÉ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687946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w:t>
      </w:r>
      <w:proofErr w:type="gramEnd"/>
      <w:r w:rsidR="00DA38CA" w:rsidRPr="00DA38CA">
        <w:rPr>
          <w:rFonts w:ascii="BRH Devanagari Extra" w:hAnsi="BRH Devanagari Extra" w:cs="BRH Devanagari Extra"/>
          <w:color w:val="000000"/>
          <w:sz w:val="32"/>
          <w:szCs w:val="40"/>
        </w:rPr>
        <w:t xml:space="preserve">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w:t>
      </w:r>
    </w:p>
    <w:p w14:paraId="0F93CC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iÉqÉþlÉÉÈ | </w:t>
      </w:r>
    </w:p>
    <w:p w14:paraId="340F0B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w:t>
      </w:r>
    </w:p>
    <w:p w14:paraId="402C1D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rÉÇmÉÉþmÉÉå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rÉÇmÉÉþmÉÈ | </w:t>
      </w:r>
    </w:p>
    <w:p w14:paraId="776C10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w:t>
      </w:r>
    </w:p>
    <w:p w14:paraId="07C2B5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3B7F5C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35D07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rÉÇmÉÉþmÉÉå pÉuÉÌiÉ pÉuÉÌiÉ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rÉÇmÉÉþmÉÉå pÉuÉÌiÉ | </w:t>
      </w:r>
    </w:p>
    <w:p w14:paraId="32ECC7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w:t>
      </w:r>
    </w:p>
    <w:p w14:paraId="40AC31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8E211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14:paraId="03BA665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iÉÏlSìÉþrÉ | </w:t>
      </w:r>
    </w:p>
    <w:p w14:paraId="20F59D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ClSìÉþrÉ</w:t>
      </w:r>
      <w:proofErr w:type="gramEnd"/>
      <w:r w:rsidR="00DA38CA" w:rsidRPr="00DA38CA">
        <w:rPr>
          <w:rFonts w:ascii="BRH Devanagari Extra" w:hAnsi="BRH Devanagari Extra" w:cs="BRH Devanagari Extra"/>
          <w:color w:val="000000"/>
          <w:sz w:val="32"/>
          <w:szCs w:val="40"/>
        </w:rPr>
        <w:t xml:space="preserve"> |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w:t>
      </w:r>
    </w:p>
    <w:p w14:paraId="09B88A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 </w:t>
      </w:r>
    </w:p>
    <w:p w14:paraId="07A179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58C6359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mÉÑþUÉå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mÉÑþUÉå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4702EE32"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8D6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74BD1F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167F1E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25CB2F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7EF857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1840B8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05F367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5DC91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9CEF2B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14:paraId="734263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14:paraId="54EFD3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14:paraId="0F838A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14:paraId="446B17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SÉlÉþMüÉqÉÉÈ |</w:t>
      </w:r>
    </w:p>
    <w:p w14:paraId="5B73C2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SÉlÉþMüÉqÉÉÈ | </w:t>
      </w:r>
    </w:p>
    <w:p w14:paraId="02FBBA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SÉlÉþMüÉqÉÉÈ</w:t>
      </w:r>
      <w:proofErr w:type="gramEnd"/>
      <w:r w:rsidR="00DA38CA" w:rsidRPr="00DA38CA">
        <w:rPr>
          <w:rFonts w:ascii="BRH Devanagari Extra" w:hAnsi="BRH Devanagari Extra" w:cs="BRH Devanagari Extra"/>
          <w:color w:val="000000"/>
          <w:sz w:val="32"/>
          <w:szCs w:val="40"/>
        </w:rPr>
        <w:t xml:space="preserve"> | 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E23E1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 qÉå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 qÉå | </w:t>
      </w:r>
    </w:p>
    <w:p w14:paraId="11800F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SÉlÉþMüÉqÉÉÈ</w:t>
      </w:r>
      <w:proofErr w:type="gramEnd"/>
      <w:r w:rsidR="00DA38CA" w:rsidRPr="00DA38CA">
        <w:rPr>
          <w:rFonts w:ascii="BRH Devanagari Extra" w:hAnsi="BRH Devanagari Extra" w:cs="BRH Devanagari Extra"/>
          <w:color w:val="000000"/>
          <w:sz w:val="32"/>
          <w:szCs w:val="40"/>
        </w:rPr>
        <w:t xml:space="preserve"> |</w:t>
      </w:r>
    </w:p>
    <w:p w14:paraId="78E047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F134A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32234BF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qÉåþ qÉå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 </w:t>
      </w:r>
    </w:p>
    <w:p w14:paraId="0F26537F"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5DDF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 xrÉÑ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4863F75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xrÉÑþÈ xrÉÑÈ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xrÉÑþÈ | </w:t>
      </w:r>
    </w:p>
    <w:p w14:paraId="3E157F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59B909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CÌiÉþ mÉë - eÉÉÈ | </w:t>
      </w:r>
    </w:p>
    <w:p w14:paraId="2AA932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xrÉÑ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CÌiÉþ |</w:t>
      </w:r>
    </w:p>
    <w:p w14:paraId="3806A3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ËUiÉÏÌiÉþ xrÉÑÈ xrÉÑ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ËUÌiÉþ | </w:t>
      </w:r>
    </w:p>
    <w:p w14:paraId="71C3B4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CÌiÉþ</w:t>
      </w:r>
      <w:proofErr w:type="gramEnd"/>
      <w:r w:rsidR="00DA38CA" w:rsidRPr="00DA38CA">
        <w:rPr>
          <w:rFonts w:ascii="BRH Devanagari Extra" w:hAnsi="BRH Devanagari Extra" w:cs="BRH Devanagari Extra"/>
          <w:color w:val="000000"/>
          <w:sz w:val="32"/>
          <w:szCs w:val="40"/>
        </w:rPr>
        <w:t xml:space="preserve"> | ClSìÿqÉç |</w:t>
      </w:r>
    </w:p>
    <w:p w14:paraId="7BDDE6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CiÉÏlSì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ÍqÉiÉÏiÉÏlSìÿqÉç | </w:t>
      </w:r>
    </w:p>
    <w:p w14:paraId="0ACF70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ClSìÿqÉç</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31972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2429F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iÉÉUÿqÉç |</w:t>
      </w:r>
    </w:p>
    <w:p w14:paraId="20FC65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iÉÉUþqÉç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iÉÉUÿqÉç | </w:t>
      </w:r>
    </w:p>
    <w:p w14:paraId="0DCF26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iÉÉUÿqÉç | xuÉålÉþ |</w:t>
      </w:r>
    </w:p>
    <w:p w14:paraId="5EF9B4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iÉÉUþqÉç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2C8950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2ADB08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2FF202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72652D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2E9372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698FB3F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48F7C420" w14:textId="77777777"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BDEB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20BB2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15D91A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44E061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6EFAB4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2F26F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9BC7C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EF513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7B09764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SÉlÉþMüÉqÉÉÈ |</w:t>
      </w:r>
    </w:p>
    <w:p w14:paraId="350BA1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 AxqÉÉ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SÉlÉþMüÉqÉÉÈ | </w:t>
      </w:r>
    </w:p>
    <w:p w14:paraId="1A410E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SÉlÉþMüÉqÉÉÈ</w:t>
      </w:r>
      <w:proofErr w:type="gramEnd"/>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4CE405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 </w:t>
      </w:r>
    </w:p>
    <w:p w14:paraId="62A2E2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SÉlÉþMüÉqÉÉÈ</w:t>
      </w:r>
      <w:proofErr w:type="gramEnd"/>
      <w:r w:rsidR="00DA38CA" w:rsidRPr="00DA38CA">
        <w:rPr>
          <w:rFonts w:ascii="BRH Devanagari Extra" w:hAnsi="BRH Devanagari Extra" w:cs="BRH Devanagari Extra"/>
          <w:color w:val="000000"/>
          <w:sz w:val="32"/>
          <w:szCs w:val="40"/>
        </w:rPr>
        <w:t xml:space="preserve"> |</w:t>
      </w:r>
    </w:p>
    <w:p w14:paraId="1DE937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16F899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A2CEB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MüþUÉåÌiÉ MüUÉåÌiÉ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MüþUÉåÌiÉ | </w:t>
      </w:r>
    </w:p>
    <w:p w14:paraId="0846E8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236396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CÌiÉþ mÉë - eÉÉÈ | </w:t>
      </w:r>
    </w:p>
    <w:p w14:paraId="3E987A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SÉlÉþMüÉqÉÉÈ |</w:t>
      </w:r>
    </w:p>
    <w:p w14:paraId="7A9A090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SÉlÉþMüÉqÉÉÈ MüUÉåÌiÉ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SÉlÉþMüÉqÉÉÈ | </w:t>
      </w:r>
    </w:p>
    <w:p w14:paraId="025894C8" w14:textId="77777777"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5064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SÉlÉþMüÉqÉÉÈ</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6246E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 AxqÉÉ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 AxqÉæ | </w:t>
      </w:r>
    </w:p>
    <w:p w14:paraId="6EAE6D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SÉlÉþMüÉqÉÉÈ</w:t>
      </w:r>
      <w:proofErr w:type="gramEnd"/>
      <w:r w:rsidR="00DA38CA" w:rsidRPr="00DA38CA">
        <w:rPr>
          <w:rFonts w:ascii="BRH Devanagari Extra" w:hAnsi="BRH Devanagari Extra" w:cs="BRH Devanagari Extra"/>
          <w:color w:val="000000"/>
          <w:sz w:val="32"/>
          <w:szCs w:val="40"/>
        </w:rPr>
        <w:t xml:space="preserve"> |</w:t>
      </w:r>
    </w:p>
    <w:p w14:paraId="34B8F4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368F58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343F53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AþxqÉÉ AxqÉæ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 </w:t>
      </w:r>
    </w:p>
    <w:p w14:paraId="7C6653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CA75F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pÉþuÉÎliÉ pÉuÉÎliÉ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pÉþuÉÎliÉ | </w:t>
      </w:r>
    </w:p>
    <w:p w14:paraId="3C09F2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64A334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CÌiÉþ mÉë - eÉÉÈ | </w:t>
      </w:r>
    </w:p>
    <w:p w14:paraId="642F2D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14:paraId="00F5D6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pÉuÉÎliÉ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liÉÏlSìÉþrÉ | </w:t>
      </w:r>
    </w:p>
    <w:p w14:paraId="7232A6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ClSìÉþrÉ</w:t>
      </w:r>
      <w:proofErr w:type="gramEnd"/>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w:t>
      </w:r>
    </w:p>
    <w:p w14:paraId="1C2FDF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mÉëþSÉ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 </w:t>
      </w:r>
    </w:p>
    <w:p w14:paraId="73B096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587919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mÉÑþUÉå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mÉëþSÉ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mÉÑþUÉå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38D37C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w:t>
      </w:r>
    </w:p>
    <w:p w14:paraId="246379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CÌiÉþ mÉë -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 </w:t>
      </w:r>
    </w:p>
    <w:p w14:paraId="173AFB9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4CD3139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58A28C99" w14:textId="77777777"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F8AB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54CA4A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6F9C33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566FF1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1F8F3E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567CB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09F8E5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rÉxqÉæÿ |</w:t>
      </w:r>
    </w:p>
    <w:p w14:paraId="2C78BF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rÉxqÉæþ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rÉxqÉæÿ | </w:t>
      </w:r>
    </w:p>
    <w:p w14:paraId="2F4DE0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rÉxqÉæÿ</w:t>
      </w:r>
      <w:proofErr w:type="gramEnd"/>
      <w:r w:rsidR="00DA38CA" w:rsidRPr="00DA38CA">
        <w:rPr>
          <w:rFonts w:ascii="BRH Devanagari Extra" w:hAnsi="BRH Devanagari Extra" w:cs="BRH Devanagari Extra"/>
          <w:color w:val="000000"/>
          <w:sz w:val="32"/>
          <w:szCs w:val="40"/>
        </w:rPr>
        <w:t xml:space="preserve"> | mÉë¨ÉÿqÉç |</w:t>
      </w:r>
    </w:p>
    <w:p w14:paraId="59B132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mÉë¨ÉÿqÉç | </w:t>
      </w:r>
    </w:p>
    <w:p w14:paraId="7DE38B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Devanagari Extra" w:hAnsi="BRH Devanagari Extra" w:cs="BRH Devanagari Extra"/>
          <w:color w:val="000000"/>
          <w:sz w:val="32"/>
          <w:szCs w:val="40"/>
        </w:rPr>
        <w:t>¨ÉÿqÉç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D6DFA1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mÉë¨Éþ ÍqÉuÉå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mÉë¨Éþ ÍqÉuÉ | </w:t>
      </w:r>
    </w:p>
    <w:p w14:paraId="1F210C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xÉiÉç |</w:t>
      </w:r>
    </w:p>
    <w:p w14:paraId="51E81A9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xÉjÉç xÉÌSþuÉå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xÉiÉç | </w:t>
      </w:r>
    </w:p>
    <w:p w14:paraId="50508871"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35</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8</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28</w:t>
      </w:r>
      <w:r w:rsidR="00DA38CA" w:rsidRPr="00DA38CA">
        <w:rPr>
          <w:rFonts w:ascii="BRH Devanagari RN" w:hAnsi="BRH Devanagari RN" w:cs="BRH Devanagari RN"/>
          <w:color w:val="000000"/>
          <w:sz w:val="32"/>
          <w:szCs w:val="40"/>
        </w:rPr>
        <w:t>)</w:t>
      </w:r>
      <w:proofErr w:type="gramStart"/>
      <w:r w:rsidR="00DA38CA" w:rsidRPr="00DA38CA">
        <w:rPr>
          <w:rFonts w:ascii="BRH Devanagari RN" w:hAnsi="BRH Devanagari RN" w:cs="BRH Devanagari RN"/>
          <w:color w:val="000000"/>
          <w:sz w:val="32"/>
          <w:szCs w:val="40"/>
        </w:rPr>
        <w:t>-  xÉiÉç</w:t>
      </w:r>
      <w:proofErr w:type="gramEnd"/>
      <w:r w:rsidR="00DA38CA" w:rsidRPr="00DA38CA">
        <w:rPr>
          <w:rFonts w:ascii="BRH Devanagari RN" w:hAnsi="BRH Devanagari RN" w:cs="BRH Devanagari RN"/>
          <w:color w:val="000000"/>
          <w:sz w:val="32"/>
          <w:szCs w:val="40"/>
        </w:rPr>
        <w:t xml:space="preserve"> | lÉ |</w:t>
      </w:r>
    </w:p>
    <w:p w14:paraId="3C8F2760"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 xml:space="preserve">xÉlÉç lÉ lÉ xÉjÉç xÉlÉç lÉ | </w:t>
      </w:r>
    </w:p>
    <w:p w14:paraId="5AE65C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w:t>
      </w:r>
      <w:proofErr w:type="gramEnd"/>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rÉåiÉþ |</w:t>
      </w:r>
    </w:p>
    <w:p w14:paraId="5287BB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mÉëþSÏ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rÉåiÉþ mÉëSÏ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mÉëþSÏ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rÉåiÉþ | </w:t>
      </w:r>
    </w:p>
    <w:p w14:paraId="3C3B86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rÉåiÉþ | ClSìÿqÉç |</w:t>
      </w:r>
    </w:p>
    <w:p w14:paraId="529C1CF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mÉëSÏ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rÉåiÉþ mÉëSÏ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rÉåiÉå lSìÿqÉç | </w:t>
      </w:r>
    </w:p>
    <w:p w14:paraId="4A1076F7" w14:textId="77777777"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B0BA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rÉåiÉþ |</w:t>
      </w:r>
    </w:p>
    <w:p w14:paraId="3AFEC2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rÉåiÉåÌiÉþ mÉë - 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rÉåiÉþ | </w:t>
      </w:r>
    </w:p>
    <w:p w14:paraId="5A86E3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ClSìÿqÉç</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3D503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DF406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iÉÉUÿqÉç |</w:t>
      </w:r>
    </w:p>
    <w:p w14:paraId="35A8C9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mÉëþSÉ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iÉÉUþqÉç 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mÉëþSÉ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iÉÉUÿqÉç | </w:t>
      </w:r>
    </w:p>
    <w:p w14:paraId="273C0F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iÉÉUÿqÉç | xuÉålÉþ |</w:t>
      </w:r>
    </w:p>
    <w:p w14:paraId="462ACC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iÉÉUþqÉç 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730697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iÉÉUÿqÉç |</w:t>
      </w:r>
    </w:p>
    <w:p w14:paraId="5EE417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mÉë -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iÉÉUÿqÉç | </w:t>
      </w:r>
    </w:p>
    <w:p w14:paraId="6F6A94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66D415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7155B1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7F7B7C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3F62CF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4CB1D0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5C9D72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F4153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28210D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170F3EF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3EEF594E" w14:textId="77777777"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41DB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C8BD9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C2351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20115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6E9C8C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 |</w:t>
      </w:r>
    </w:p>
    <w:p w14:paraId="06D98C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mÉëÉxqÉÉþ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 </w:t>
      </w:r>
    </w:p>
    <w:p w14:paraId="62E9DB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Devanagari Extra" w:hAnsi="BRH Devanagari Extra" w:cs="BRH Devanagari Extra"/>
          <w:color w:val="000000"/>
          <w:sz w:val="32"/>
          <w:szCs w:val="40"/>
        </w:rPr>
        <w:t xml:space="preserve"> |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0A698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SÉþmÉrÉÌiÉ SÉmÉrÉÌiÉ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SÉþmÉrÉÌiÉ | </w:t>
      </w:r>
    </w:p>
    <w:p w14:paraId="524635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14:paraId="6A8C15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SÉmÉrÉÌiÉ SÉmÉrÉ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iÉÏlSìÉþrÉ | </w:t>
      </w:r>
    </w:p>
    <w:p w14:paraId="1B3028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ClSìÉþrÉ</w:t>
      </w:r>
      <w:proofErr w:type="gramEnd"/>
      <w:r w:rsidR="00DA38CA" w:rsidRPr="00DA38CA">
        <w:rPr>
          <w:rFonts w:ascii="BRH Devanagari Extra" w:hAnsi="BRH Devanagari Extra" w:cs="BRH Devanagari Extra"/>
          <w:color w:val="000000"/>
          <w:sz w:val="32"/>
          <w:szCs w:val="40"/>
        </w:rPr>
        <w:t xml:space="preserve">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§ÉÉÇhÉåÿ |</w:t>
      </w:r>
    </w:p>
    <w:p w14:paraId="21A139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§ÉÉÇhÉåþ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§ÉÉÇhÉ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§ÉÉÇhÉåÿ | </w:t>
      </w:r>
    </w:p>
    <w:p w14:paraId="413A95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§ÉÉÇhÉåÿ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7F75BE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§ÉÉÇhÉåþ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QûÉzÉ(aqÉç)þ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§ÉÉÇhÉåþ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§ÉÉÇhÉåþ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631B764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§ÉÉÇhÉåÿ |</w:t>
      </w:r>
    </w:p>
    <w:p w14:paraId="2F9604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§ÉÉÇhÉ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xÉÑ - §ÉÉÇhÉåÿ | </w:t>
      </w:r>
    </w:p>
    <w:p w14:paraId="292704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58EFF3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0854DD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3AC5817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460447A9" w14:textId="77777777"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3DF6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3D1E2AD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95DFE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605CF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17F63C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AmÉþÂ®È |</w:t>
      </w:r>
    </w:p>
    <w:p w14:paraId="5C6C08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SmÉþÂ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ÅmÉþÂ®Éå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SmÉþÂ®È | </w:t>
      </w:r>
    </w:p>
    <w:p w14:paraId="37A182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AmÉþÂ</w:t>
      </w:r>
      <w:proofErr w:type="gramEnd"/>
      <w:r w:rsidR="00DA38CA" w:rsidRPr="00DA38CA">
        <w:rPr>
          <w:rFonts w:ascii="BRH Devanagari Extra" w:hAnsi="BRH Devanagari Extra" w:cs="BRH Devanagari Extra"/>
          <w:color w:val="000000"/>
          <w:sz w:val="32"/>
          <w:szCs w:val="40"/>
        </w:rPr>
        <w:t>®È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A087E5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AmÉþÂ®Éå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 ÅmÉþÂ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ÅmÉþÂ®Éå uÉÉ | </w:t>
      </w:r>
    </w:p>
    <w:p w14:paraId="42E32B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AmÉþÂ</w:t>
      </w:r>
      <w:proofErr w:type="gramEnd"/>
      <w:r w:rsidR="00DA38CA" w:rsidRPr="00DA38CA">
        <w:rPr>
          <w:rFonts w:ascii="BRH Devanagari Extra" w:hAnsi="BRH Devanagari Extra" w:cs="BRH Devanagari Extra"/>
          <w:color w:val="000000"/>
          <w:sz w:val="32"/>
          <w:szCs w:val="40"/>
        </w:rPr>
        <w:t>®È |</w:t>
      </w:r>
    </w:p>
    <w:p w14:paraId="200565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CirÉmÉþ -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0A1805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SèkrÉqÉÉþlÉÈ |</w:t>
      </w:r>
    </w:p>
    <w:p w14:paraId="568FA5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SèkrÉqÉÉþlÉÉå ÅmÉÂ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SèkrÉqÉÉþlÉÉå uÉÉ uÉÉ ÅmÉÂ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SèkrÉqÉÉþlÉÈ | </w:t>
      </w:r>
    </w:p>
    <w:p w14:paraId="5FD778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SèkrÉqÉÉþlÉÈ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827F2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SèkrÉqÉÉþlÉÉå uÉÉ uÉÉ ÅmÉÂ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SèkrÉqÉÉþlÉÉå ÅmÉÂ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SèkrÉqÉÉþlÉÉå uÉÉ | </w:t>
      </w:r>
    </w:p>
    <w:p w14:paraId="5F9EB0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SèkrÉqÉÉþlÉÈ |</w:t>
      </w:r>
    </w:p>
    <w:p w14:paraId="65E919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CirÉþmÉ -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SèkrÉqÉÉþlÉÈ | </w:t>
      </w:r>
    </w:p>
    <w:p w14:paraId="3A74AD2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ClSìÿqÉç |</w:t>
      </w:r>
    </w:p>
    <w:p w14:paraId="292449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uÉålSì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uÉålSìÿqÉç | </w:t>
      </w:r>
    </w:p>
    <w:p w14:paraId="702C34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ClSìÿqÉç</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ADDDF2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CC7D6D4" w14:textId="77777777"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96B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§ÉÉqÉÉþhÉqÉç |</w:t>
      </w:r>
    </w:p>
    <w:p w14:paraId="27E3F6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§ÉÉqÉÉþhÉ(aqÉç)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§ÉÉqÉÉþhÉ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§ÉÉqÉÉþhÉqÉç | </w:t>
      </w:r>
    </w:p>
    <w:p w14:paraId="6F708E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§ÉÉqÉÉþhÉqÉç | xuÉålÉþ |</w:t>
      </w:r>
    </w:p>
    <w:p w14:paraId="4C2A0A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§ÉÉqÉÉþhÉ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§ÉÉqÉÉþhÉ(aqÉç)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§ÉÉqÉÉþhÉ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03E395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§ÉÉqÉÉþhÉqÉç |</w:t>
      </w:r>
    </w:p>
    <w:p w14:paraId="4CE24D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§ÉÉqÉÉþhÉ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xÉÑ - §ÉÉqÉÉþhÉqÉç | </w:t>
      </w:r>
    </w:p>
    <w:p w14:paraId="20D4A9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198337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5A017A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05C0EE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558C4E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2B5BF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1188B0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3E874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47B8D4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18C725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2B0848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7D233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60286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39E9740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4C150D01" w14:textId="77777777"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0BE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7C287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CE7F6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t>
      </w:r>
      <w:proofErr w:type="gramEnd"/>
      <w:r w:rsidR="00DA38CA" w:rsidRPr="00DA38CA">
        <w:rPr>
          <w:rFonts w:ascii="BRH Devanagari Extra" w:hAnsi="BRH Devanagari Extra" w:cs="BRH Devanagari Extra"/>
          <w:color w:val="000000"/>
          <w:sz w:val="32"/>
          <w:szCs w:val="40"/>
        </w:rPr>
        <w:t>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SèkrÉÈ |</w:t>
      </w:r>
    </w:p>
    <w:p w14:paraId="49ECA8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SèkrÉÉåþ ÅlÉmÉÂ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 x§ÉÉþrÉiÉå §ÉÉrÉiÉå ÅlÉmÉÂ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SèkrÉÈ | </w:t>
      </w:r>
    </w:p>
    <w:p w14:paraId="170DAF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310F13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SèkrÉÉå pÉþuÉÌiÉ pÉuÉ irÉlÉmÉÂ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SèkrÉÉåþ ÅlÉmÉÂ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SèkrÉÉå pÉþuÉÌiÉ | </w:t>
      </w:r>
    </w:p>
    <w:p w14:paraId="3C02E9C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14</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SèkrÉÈ |</w:t>
      </w:r>
    </w:p>
    <w:p w14:paraId="56CE66F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SèkrÉ CirÉþlÉmÉ - 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SèkrÉÈ | </w:t>
      </w:r>
    </w:p>
    <w:p w14:paraId="4751A22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  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ClSìþÈ |</w:t>
      </w:r>
    </w:p>
    <w:p w14:paraId="21C7368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iÉÏlSì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ClSìÉåþ pÉuÉÌiÉ pÉuÉ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iÉÏlSìþÈ | </w:t>
      </w:r>
    </w:p>
    <w:p w14:paraId="7284540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16</w:t>
      </w:r>
      <w:r w:rsidR="00DA38CA" w:rsidRPr="006B512B">
        <w:rPr>
          <w:rFonts w:ascii="BRH Devanagari Extra" w:hAnsi="BRH Devanagari Extra" w:cs="BRH Devanagari Extra"/>
          <w:color w:val="000000"/>
          <w:sz w:val="32"/>
          <w:szCs w:val="40"/>
          <w:lang w:val="it-IT"/>
        </w:rPr>
        <w:t>)-  ClSìþÈ | uÉæ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w:t>
      </w:r>
    </w:p>
    <w:p w14:paraId="5999639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ClSìÉå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uÉÉ ClSì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ClSìÉå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 </w:t>
      </w:r>
    </w:p>
    <w:p w14:paraId="6C8E953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17</w:t>
      </w:r>
      <w:r w:rsidR="00DA38CA" w:rsidRPr="006B512B">
        <w:rPr>
          <w:rFonts w:ascii="BRH Devanagari Extra" w:hAnsi="BRH Devanagari Extra" w:cs="BRH Devanagari Extra"/>
          <w:color w:val="000000"/>
          <w:sz w:val="32"/>
          <w:szCs w:val="40"/>
          <w:lang w:val="it-IT"/>
        </w:rPr>
        <w:t>)-  uÉæ | 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SØ</w:t>
      </w:r>
      <w:r w:rsidR="00C33C13" w:rsidRPr="006B512B">
        <w:rPr>
          <w:rFonts w:ascii="BRH Devanagari Extra" w:hAnsi="BRH Devanagari Extra" w:cs="BRH Devanagari Extra"/>
          <w:color w:val="000000"/>
          <w:sz w:val="32"/>
          <w:szCs w:val="40"/>
          <w:lang w:val="it-IT"/>
        </w:rPr>
        <w:t>Xèû</w:t>
      </w:r>
      <w:r w:rsidR="00DA38CA" w:rsidRPr="006B512B">
        <w:rPr>
          <w:rFonts w:ascii="BRH Devanagari Extra" w:hAnsi="BRH Devanagari Extra" w:cs="BRH Devanagari Extra"/>
          <w:color w:val="000000"/>
          <w:sz w:val="32"/>
          <w:szCs w:val="40"/>
          <w:lang w:val="it-IT"/>
        </w:rPr>
        <w:t>û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w:t>
      </w:r>
    </w:p>
    <w:p w14:paraId="34FF0E0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uÉæ 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SØXèû ZÉçxÉ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SØXèû uÉæ uÉæ 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SØ</w:t>
      </w:r>
      <w:r w:rsidR="00C33C13" w:rsidRPr="006B512B">
        <w:rPr>
          <w:rFonts w:ascii="BRH Devanagari Extra" w:hAnsi="BRH Devanagari Extra" w:cs="BRH Devanagari Extra"/>
          <w:color w:val="000000"/>
          <w:sz w:val="32"/>
          <w:szCs w:val="40"/>
          <w:lang w:val="it-IT"/>
        </w:rPr>
        <w:t>Xèû</w:t>
      </w:r>
      <w:r w:rsidRPr="006B512B">
        <w:rPr>
          <w:rFonts w:ascii="BRH Devanagari Extra" w:hAnsi="BRH Devanagari Extra" w:cs="BRH Devanagari Extra"/>
          <w:color w:val="000000"/>
          <w:sz w:val="32"/>
          <w:szCs w:val="40"/>
          <w:lang w:val="it-IT"/>
        </w:rPr>
        <w:t xml:space="preserve">û | </w:t>
      </w:r>
    </w:p>
    <w:p w14:paraId="37CA4BC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  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SØ</w:t>
      </w:r>
      <w:r w:rsidR="00C33C13" w:rsidRPr="006B512B">
        <w:rPr>
          <w:rFonts w:ascii="BRH Devanagari Extra" w:hAnsi="BRH Devanagari Extra" w:cs="BRH Devanagari Extra"/>
          <w:color w:val="000000"/>
          <w:sz w:val="32"/>
          <w:szCs w:val="40"/>
          <w:lang w:val="it-IT"/>
        </w:rPr>
        <w:t>Xèû</w:t>
      </w:r>
      <w:r w:rsidR="00DA38CA" w:rsidRPr="006B512B">
        <w:rPr>
          <w:rFonts w:ascii="BRH Devanagari Extra" w:hAnsi="BRH Devanagari Extra" w:cs="BRH Devanagari Extra"/>
          <w:color w:val="000000"/>
          <w:sz w:val="32"/>
          <w:szCs w:val="40"/>
          <w:lang w:val="it-IT"/>
        </w:rPr>
        <w:t>û | Så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uÉiÉÉþÍpÉÈ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w:t>
      </w:r>
    </w:p>
    <w:p w14:paraId="66CB043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SØXèû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uÉiÉÉþÍpÉUç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uÉiÉÉþÍpÉÈ 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SØXèû ZÉçxÉ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SØXèû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uÉiÉÉþÍpÉÈ | </w:t>
      </w:r>
    </w:p>
    <w:p w14:paraId="156C83E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  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SØ</w:t>
      </w:r>
      <w:r w:rsidR="008B080A" w:rsidRPr="006B512B">
        <w:rPr>
          <w:rFonts w:ascii="BRH Devanagari Extra" w:hAnsi="BRH Devanagari Extra" w:cs="BRH Devanagari Extra"/>
          <w:color w:val="000000"/>
          <w:sz w:val="32"/>
          <w:szCs w:val="40"/>
          <w:lang w:val="it-IT"/>
        </w:rPr>
        <w:t>Xèû</w:t>
      </w:r>
      <w:r w:rsidR="00DA38CA" w:rsidRPr="006B512B">
        <w:rPr>
          <w:rFonts w:ascii="BRH Devanagari Extra" w:hAnsi="BRH Devanagari Extra" w:cs="BRH Devanagari Extra"/>
          <w:color w:val="000000"/>
          <w:sz w:val="32"/>
          <w:szCs w:val="40"/>
          <w:lang w:val="it-IT"/>
        </w:rPr>
        <w:t>û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w:t>
      </w:r>
    </w:p>
    <w:p w14:paraId="7F0DD07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SØÌˆûÌiÉþ xÉ - SØ</w:t>
      </w:r>
      <w:r w:rsidR="008B080A" w:rsidRPr="006B512B">
        <w:rPr>
          <w:rFonts w:ascii="BRH Devanagari Extra" w:hAnsi="BRH Devanagari Extra" w:cs="BRH Devanagari Extra"/>
          <w:color w:val="000000"/>
          <w:sz w:val="32"/>
          <w:szCs w:val="40"/>
          <w:lang w:val="it-IT"/>
        </w:rPr>
        <w:t>Xèû</w:t>
      </w:r>
      <w:r w:rsidRPr="006B512B">
        <w:rPr>
          <w:rFonts w:ascii="BRH Devanagari Extra" w:hAnsi="BRH Devanagari Extra" w:cs="BRH Devanagari Extra"/>
          <w:color w:val="000000"/>
          <w:sz w:val="32"/>
          <w:szCs w:val="40"/>
          <w:lang w:val="it-IT"/>
        </w:rPr>
        <w:t xml:space="preserve">û | </w:t>
      </w:r>
    </w:p>
    <w:p w14:paraId="50028BD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  Så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uÉiÉÉþÍpÉÈ |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w:t>
      </w:r>
    </w:p>
    <w:p w14:paraId="0CBB9CA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uÉiÉÉþÍpÉ UÉxÉÏ SÉxÉÏSè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uÉiÉÉþÍpÉUç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uÉiÉÉþÍpÉ UÉxÉÏiÉç | </w:t>
      </w:r>
    </w:p>
    <w:p w14:paraId="1474D16A" w14:textId="77777777" w:rsidR="008B080A" w:rsidRPr="006B512B"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928BD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25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xÉÈ |</w:t>
      </w:r>
    </w:p>
    <w:p w14:paraId="710AFFF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jÉç xÉ xÉ AÉþxÉÏ SÉxÉÏ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jÉç xÉÈ | </w:t>
      </w:r>
    </w:p>
    <w:p w14:paraId="4E0A3FD5" w14:textId="77777777" w:rsidR="00DA38CA" w:rsidRPr="006B512B" w:rsidRDefault="00601839">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6B512B">
        <w:rPr>
          <w:rFonts w:ascii="Arial" w:hAnsi="Arial" w:cs="BRH Devanagari RN"/>
          <w:color w:val="000000"/>
          <w:sz w:val="24"/>
          <w:szCs w:val="40"/>
          <w:lang w:val="it-IT"/>
        </w:rPr>
        <w:t>26</w:t>
      </w:r>
      <w:r w:rsidR="00DA38CA" w:rsidRPr="006B512B">
        <w:rPr>
          <w:rFonts w:ascii="BRH Devanagari RN" w:hAnsi="BRH Devanagari RN" w:cs="BRH Devanagari RN"/>
          <w:color w:val="000000"/>
          <w:sz w:val="32"/>
          <w:szCs w:val="40"/>
          <w:lang w:val="it-IT"/>
        </w:rPr>
        <w:t>)</w:t>
      </w:r>
      <w:r w:rsidR="00DA38CA" w:rsidRPr="006B512B">
        <w:rPr>
          <w:rFonts w:ascii="BRH Devanagari RN" w:hAnsi="BRH Devanagari RN" w:cs="BRH Devanagari RN"/>
          <w:color w:val="000000"/>
          <w:sz w:val="32"/>
          <w:szCs w:val="40"/>
          <w:lang w:val="it-IT"/>
        </w:rPr>
        <w:tab/>
      </w:r>
      <w:r w:rsidRPr="006B512B">
        <w:rPr>
          <w:rFonts w:ascii="Arial" w:hAnsi="Arial" w:cs="BRH Devanagari RN"/>
          <w:color w:val="000000"/>
          <w:sz w:val="24"/>
          <w:szCs w:val="40"/>
          <w:lang w:val="it-IT"/>
        </w:rPr>
        <w:t>2</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2</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8</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5</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21</w:t>
      </w:r>
      <w:r w:rsidR="00DA38CA" w:rsidRPr="006B512B">
        <w:rPr>
          <w:rFonts w:ascii="BRH Devanagari RN" w:hAnsi="BRH Devanagari RN" w:cs="BRH Devanagari RN"/>
          <w:color w:val="000000"/>
          <w:sz w:val="32"/>
          <w:szCs w:val="40"/>
          <w:lang w:val="it-IT"/>
        </w:rPr>
        <w:t xml:space="preserve">)-  </w:t>
      </w:r>
      <w:r w:rsidR="00DA38CA" w:rsidRPr="006B512B">
        <w:rPr>
          <w:rFonts w:ascii="BRH Devanagari Extra" w:hAnsi="BRH Devanagari Extra" w:cs="BRH Devanagari RN"/>
          <w:color w:val="000000"/>
          <w:sz w:val="32"/>
          <w:szCs w:val="40"/>
          <w:lang w:val="it-IT"/>
        </w:rPr>
        <w:t>xÉÈ</w:t>
      </w:r>
      <w:r w:rsidR="00DA38CA" w:rsidRPr="006B512B">
        <w:rPr>
          <w:rFonts w:ascii="BRH Devanagari RN" w:hAnsi="BRH Devanagari RN" w:cs="BRH Devanagari RN"/>
          <w:color w:val="000000"/>
          <w:sz w:val="32"/>
          <w:szCs w:val="40"/>
          <w:lang w:val="it-IT"/>
        </w:rPr>
        <w:t xml:space="preserve"> | lÉ |</w:t>
      </w:r>
    </w:p>
    <w:p w14:paraId="7A3FA285" w14:textId="77777777" w:rsidR="00DA38CA" w:rsidRPr="006B512B" w:rsidRDefault="00DA38CA">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6B512B">
        <w:rPr>
          <w:rFonts w:ascii="BRH Devanagari Extra" w:hAnsi="BRH Devanagari Extra" w:cs="BRH Devanagari RN"/>
          <w:color w:val="000000"/>
          <w:sz w:val="32"/>
          <w:szCs w:val="40"/>
          <w:lang w:val="it-IT"/>
        </w:rPr>
        <w:t>xÉ lÉ lÉ</w:t>
      </w:r>
      <w:r w:rsidRPr="006B512B">
        <w:rPr>
          <w:rFonts w:ascii="BRH Devanagari RN" w:hAnsi="BRH Devanagari RN" w:cs="BRH Devanagari RN"/>
          <w:color w:val="000000"/>
          <w:sz w:val="32"/>
          <w:szCs w:val="40"/>
          <w:lang w:val="it-IT"/>
        </w:rPr>
        <w:t xml:space="preserve"> xÉ xÉ lÉ | </w:t>
      </w:r>
    </w:p>
    <w:p w14:paraId="764AC7D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  lÉ | urÉÉ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uÉ×iÉÿqÉç |</w:t>
      </w:r>
    </w:p>
    <w:p w14:paraId="2DE1894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lÉ urÉÉ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uÉ×iÉþÇ ÆurÉÉ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lÉ lÉ urÉÉ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uÉ×iÉÿqÉç | </w:t>
      </w:r>
    </w:p>
    <w:p w14:paraId="405D351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  urÉÉ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uÉ×iÉÿqÉç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cNû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w:t>
      </w:r>
    </w:p>
    <w:p w14:paraId="52CAF00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 qÉaÉcNû SaÉcNûSè urÉÉ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uÉ×iÉþÇ ÆurÉÉ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uÉ×iÉþ qÉaÉcNûiÉç | </w:t>
      </w:r>
    </w:p>
    <w:p w14:paraId="4E66FE4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  urÉÉ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uÉ×iÉÿqÉç |</w:t>
      </w:r>
    </w:p>
    <w:p w14:paraId="6034E8E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ÍqÉÌiÉþ ÌuÉ - 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uÉ×iÉÿqÉç | </w:t>
      </w:r>
    </w:p>
    <w:p w14:paraId="68D8490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24</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cNû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xÉÈ |</w:t>
      </w:r>
    </w:p>
    <w:p w14:paraId="4C765A3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cNû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jÉç xÉ xÉÉåþ ÅaÉcNû SaÉcNû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jÉç xÉÈ | </w:t>
      </w:r>
    </w:p>
    <w:p w14:paraId="73701DE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  xÉÈ |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eÉÉmÉþÌiÉqÉç |</w:t>
      </w:r>
    </w:p>
    <w:p w14:paraId="2F377DD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eÉÉmÉþÌiÉqÉç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eÉÉmÉþÌiÉ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(aqÉç)</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 xÉ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eÉÉmÉþÌiÉqÉç | </w:t>
      </w:r>
    </w:p>
    <w:p w14:paraId="7EE4261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eÉÉmÉþÌiÉqÉç | EmÉþ |</w:t>
      </w:r>
    </w:p>
    <w:p w14:paraId="1195C03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eÉÉmÉþÌiÉ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qÉÑmÉÉåmÉþ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eÉÉmÉþÌiÉqÉç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eÉÉmÉþÌiÉ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qÉÑmÉþ | </w:t>
      </w:r>
    </w:p>
    <w:p w14:paraId="38FB7D4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eÉÉmÉþÌiÉqÉç |</w:t>
      </w:r>
    </w:p>
    <w:p w14:paraId="2303013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eÉÉmÉþÌiÉ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ÍqÉÌiÉþ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 - 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 </w:t>
      </w:r>
    </w:p>
    <w:p w14:paraId="45515ED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  EmÉþ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w:t>
      </w:r>
    </w:p>
    <w:p w14:paraId="5DB00DC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EmÉÉþkÉÉuÉ SkÉÉuÉ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SÒmÉÉåmÉÉþ kÉÉuÉiÉç | </w:t>
      </w:r>
    </w:p>
    <w:p w14:paraId="460CB965" w14:textId="77777777" w:rsidR="005562F5" w:rsidRPr="006B512B"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31437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35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iÉxqÉæÿ |</w:t>
      </w:r>
    </w:p>
    <w:p w14:paraId="09F5012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iÉç iÉxqÉæ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iÉxqÉÉþ AkÉÉuÉ SkÉÉuÉ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iÉç iÉxqÉæÿ | </w:t>
      </w:r>
    </w:p>
    <w:p w14:paraId="173AB49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  iÉxqÉæÿ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iÉqÉç |</w:t>
      </w:r>
    </w:p>
    <w:p w14:paraId="422F339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iÉxqÉÉþ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iÉqÉç iÉxqÉæ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iÉxqÉÉþ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iÉqÉç | </w:t>
      </w:r>
    </w:p>
    <w:p w14:paraId="27DAF1D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iÉqÉç | Lå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lSìqÉç |</w:t>
      </w:r>
    </w:p>
    <w:p w14:paraId="157B76C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 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lSì 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lSì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 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lSìqÉç | </w:t>
      </w:r>
    </w:p>
    <w:p w14:paraId="3C879AD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  Lå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lSìqÉç | LMüÉþSzÉMümÉÉsÉqÉç |</w:t>
      </w:r>
    </w:p>
    <w:p w14:paraId="394AE91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lSì qÉåMüÉþSzÉMümÉÉsÉ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qÉåMüÉþSzÉMümÉÉsÉ 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lSì 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lSì qÉåMüÉþSzÉMümÉÉsÉqÉç | </w:t>
      </w:r>
    </w:p>
    <w:p w14:paraId="09DCF4C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  LMüÉþSzÉMümÉÉsÉqÉç | ÌlÉÈ |</w:t>
      </w:r>
    </w:p>
    <w:p w14:paraId="7CA7D6A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ÌlÉUç ÍhÉUåMüÉþSzÉMümÉÉsÉ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qÉåMüÉþSzÉMümÉÉsÉ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ÌlÉÈ | </w:t>
      </w:r>
    </w:p>
    <w:p w14:paraId="4DE1B1E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  LMüÉþSzÉMümÉÉsÉqÉç |</w:t>
      </w:r>
    </w:p>
    <w:p w14:paraId="66720B6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ÍqÉirÉåMüÉþSzÉ - Mü</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 </w:t>
      </w:r>
    </w:p>
    <w:p w14:paraId="402B981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  ÌlÉÈ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w:t>
      </w:r>
    </w:p>
    <w:p w14:paraId="6376EDB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ÌlÉUþuÉmÉ SuÉmÉ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lÉç ÌlÉUç ÍhÉ UþuÉmÉiÉç | </w:t>
      </w:r>
    </w:p>
    <w:p w14:paraId="64898DB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iÉålÉþ |</w:t>
      </w:r>
    </w:p>
    <w:p w14:paraId="0C0FA83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iÉç iÉålÉ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iÉålÉÉþ uÉmÉ SuÉmÉ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iÉç iÉålÉþ | </w:t>
      </w:r>
    </w:p>
    <w:p w14:paraId="4FB3FE1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  iÉålÉþ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4726E11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iÉålÉæ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iÉålÉ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iÉålÉæ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39950B9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ÎxqÉ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³Éç |</w:t>
      </w:r>
    </w:p>
    <w:p w14:paraId="25E96A9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uÉÉÎxqÉþlÉç lÉÎxqÉlÉç lÉå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uÉæuÉÉÎxqÉ³Éçþ | </w:t>
      </w:r>
    </w:p>
    <w:p w14:paraId="06AB873E" w14:textId="77777777" w:rsidR="005562F5" w:rsidRPr="006B512B"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6FFB3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45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ÎxqÉ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³Éç | C</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ÎlSì</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rÉqÉç |</w:t>
      </w:r>
    </w:p>
    <w:p w14:paraId="4C052E7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ÎxqÉ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lÉç ÌlÉ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 ÍqÉþÎlSì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 qÉþÎxqÉlÉç lÉÎxqÉlÉç ÌlÉÎlSì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rÉqÉç | </w:t>
      </w:r>
    </w:p>
    <w:p w14:paraId="7DD482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C9183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qÉþSkÉÉ SSkÉÉ ÌSÎlSì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 qÉþSkÉÉiÉç | </w:t>
      </w:r>
    </w:p>
    <w:p w14:paraId="555CAF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zÉYuÉþUÏ |</w:t>
      </w:r>
    </w:p>
    <w:p w14:paraId="5FCE935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cÉç NûYuÉþUÏ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 ASkÉÉ SSkÉÉ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cÉç NûYuÉþUÏ | </w:t>
      </w:r>
    </w:p>
    <w:p w14:paraId="12F84F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zÉYuÉþUÏ</w:t>
      </w:r>
      <w:proofErr w:type="gramEnd"/>
      <w:r w:rsidR="00DA38CA" w:rsidRPr="00DA38CA">
        <w:rPr>
          <w:rFonts w:ascii="BRH Devanagari Extra" w:hAnsi="BRH Devanagari Extra" w:cs="BRH Devanagari Extra"/>
          <w:color w:val="000000"/>
          <w:sz w:val="32"/>
          <w:szCs w:val="40"/>
        </w:rPr>
        <w:t xml:space="preserve">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w:t>
      </w:r>
    </w:p>
    <w:p w14:paraId="5B08C6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zÉYuÉþUÏ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YrÉåÿ | </w:t>
      </w:r>
    </w:p>
    <w:p w14:paraId="7ABE71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zÉYuÉþUÏ</w:t>
      </w:r>
      <w:proofErr w:type="gramEnd"/>
      <w:r w:rsidR="00DA38CA" w:rsidRPr="00DA38CA">
        <w:rPr>
          <w:rFonts w:ascii="BRH Devanagari Extra" w:hAnsi="BRH Devanagari Extra" w:cs="BRH Devanagari Extra"/>
          <w:color w:val="000000"/>
          <w:sz w:val="32"/>
          <w:szCs w:val="40"/>
        </w:rPr>
        <w:t xml:space="preserve"> |</w:t>
      </w:r>
    </w:p>
    <w:p w14:paraId="771BA1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 | </w:t>
      </w:r>
    </w:p>
    <w:p w14:paraId="7A1D4EC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16360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AMüUÉåSMüUÉåSè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YrÉåþ AMüUÉåiÉç | </w:t>
      </w:r>
    </w:p>
    <w:p w14:paraId="6C7D3A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w:t>
      </w:r>
    </w:p>
    <w:p w14:paraId="1B4A67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CÌiÉþ rÉÉerÉÉ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YrÉåÿ | </w:t>
      </w:r>
    </w:p>
    <w:p w14:paraId="1064CB2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uÉeÉëþÈ |</w:t>
      </w:r>
    </w:p>
    <w:p w14:paraId="05D1FA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uÉeÉëÉåþ ÅMüUÉå SMüUÉå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uÉeÉëþÈ | </w:t>
      </w:r>
    </w:p>
    <w:p w14:paraId="639117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uÉeÉëþÈ</w:t>
      </w:r>
      <w:proofErr w:type="gramEnd"/>
      <w:r w:rsidR="00DA38CA" w:rsidRPr="00DA38CA">
        <w:rPr>
          <w:rFonts w:ascii="BRH Devanagari Extra" w:hAnsi="BRH Devanagari Extra" w:cs="BRH Devanagari Extra"/>
          <w:color w:val="000000"/>
          <w:sz w:val="32"/>
          <w:szCs w:val="40"/>
        </w:rPr>
        <w:t xml:space="preserve"> | uÉæ |</w:t>
      </w:r>
    </w:p>
    <w:p w14:paraId="503973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471EF0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zÉYuÉþUÏ |</w:t>
      </w:r>
    </w:p>
    <w:p w14:paraId="090BAA6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zÉYuÉþUÏ | </w:t>
      </w:r>
    </w:p>
    <w:p w14:paraId="1F95E467"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67FD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zÉYuÉþUÏ</w:t>
      </w:r>
      <w:proofErr w:type="gramEnd"/>
      <w:r w:rsidR="00DA38CA" w:rsidRPr="00DA38CA">
        <w:rPr>
          <w:rFonts w:ascii="BRH Devanagari Extra" w:hAnsi="BRH Devanagari Extra" w:cs="BRH Devanagari Extra"/>
          <w:color w:val="000000"/>
          <w:sz w:val="32"/>
          <w:szCs w:val="40"/>
        </w:rPr>
        <w:t xml:space="preserve"> | xÉÈ |</w:t>
      </w:r>
    </w:p>
    <w:p w14:paraId="3482D4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1A2BEF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229018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LþlÉ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LþlÉqÉç | </w:t>
      </w:r>
    </w:p>
    <w:p w14:paraId="0D193F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uÉeÉëþÈ |</w:t>
      </w:r>
    </w:p>
    <w:p w14:paraId="1CB8014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uÉeÉëþ LlÉ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ÆuÉeÉëþÈ | </w:t>
      </w:r>
    </w:p>
    <w:p w14:paraId="5A1702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uÉeÉëþÈ</w:t>
      </w:r>
      <w:proofErr w:type="gramEnd"/>
      <w:r w:rsidR="00DA38CA" w:rsidRPr="00DA38CA">
        <w:rPr>
          <w:rFonts w:ascii="BRH Devanagari Extra" w:hAnsi="BRH Devanagari Extra" w:cs="BRH Devanagari Extra"/>
          <w:color w:val="000000"/>
          <w:sz w:val="32"/>
          <w:szCs w:val="40"/>
        </w:rPr>
        <w:t xml:space="preserve"> | pÉÔirÉæÿ |</w:t>
      </w:r>
    </w:p>
    <w:p w14:paraId="3FD9EB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pÉÔirÉæÿ | </w:t>
      </w:r>
    </w:p>
    <w:p w14:paraId="261ABDA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pÉÔirÉæÿ</w:t>
      </w:r>
      <w:proofErr w:type="gramEnd"/>
      <w:r w:rsidR="00DA38CA" w:rsidRPr="00DA38CA">
        <w:rPr>
          <w:rFonts w:ascii="BRH Devanagari Extra" w:hAnsi="BRH Devanagari Extra" w:cs="BRH Devanagari Extra"/>
          <w:color w:val="000000"/>
          <w:sz w:val="32"/>
          <w:szCs w:val="40"/>
        </w:rPr>
        <w:t xml:space="preserve">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AEA22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pÉÔirÉÉþ LålkÉælkÉ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pÉÔirÉÉþ LålkÉ | </w:t>
      </w:r>
    </w:p>
    <w:p w14:paraId="334243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101DFC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LåÿlkÉælkÉ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695D64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EEC755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xÉÉåþ ÅpÉuÉ SpÉuÉ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 xÉÉåþ ÅpÉuÉiÉç | </w:t>
      </w:r>
    </w:p>
    <w:p w14:paraId="105EC7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xÉÈ |</w:t>
      </w:r>
    </w:p>
    <w:p w14:paraId="1F09F0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 xÉÉåþ ÅpÉuÉ SpÉuÉ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xÉÈ | </w:t>
      </w:r>
    </w:p>
    <w:p w14:paraId="5B6656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00CDC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xÉÉåþ ÅÌoÉpÉå SÌoÉpÉå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 xÉÉåþ ÅÌoÉpÉåiÉç | </w:t>
      </w:r>
    </w:p>
    <w:p w14:paraId="088226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pÉÔ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14:paraId="0414DE5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iÉÉåþ ÅÌoÉpÉå SÌoÉpÉåSè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14:paraId="2FA21075"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5E14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 mÉë |</w:t>
      </w:r>
    </w:p>
    <w:p w14:paraId="6F5536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iÉÈ mÉë mÉë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mÉë | </w:t>
      </w:r>
    </w:p>
    <w:p w14:paraId="33155F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Devanagari Extra" w:hAnsi="BRH Devanagari Extra" w:cs="BRH Devanagari Extra"/>
          <w:color w:val="000000"/>
          <w:sz w:val="32"/>
          <w:szCs w:val="40"/>
        </w:rPr>
        <w:t xml:space="preserve">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5FB514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qÉÉþ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qÉÉÿ | </w:t>
      </w:r>
    </w:p>
    <w:p w14:paraId="256A32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6143F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01C265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CÌiÉþ |</w:t>
      </w:r>
    </w:p>
    <w:p w14:paraId="19C292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iÉÏiÉÏÌiÉþ kÉ¤rÉÌiÉ kÉ¤rÉ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 </w:t>
      </w:r>
    </w:p>
    <w:p w14:paraId="587778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CÌiÉþ</w:t>
      </w:r>
      <w:proofErr w:type="gramEnd"/>
      <w:r w:rsidR="00DA38CA" w:rsidRPr="00DA38CA">
        <w:rPr>
          <w:rFonts w:ascii="BRH Devanagari Extra" w:hAnsi="BRH Devanagari Extra" w:cs="BRH Devanagari Extra"/>
          <w:color w:val="000000"/>
          <w:sz w:val="32"/>
          <w:szCs w:val="40"/>
        </w:rPr>
        <w:t xml:space="preserve"> | xÉÈ |</w:t>
      </w:r>
    </w:p>
    <w:p w14:paraId="7A50D3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CiÉÏÌiÉ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09D3DD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eÉÉmÉþÌiÉqÉç |</w:t>
      </w:r>
    </w:p>
    <w:p w14:paraId="1FF37C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eÉÉmÉþÌiÉqÉç | </w:t>
      </w:r>
    </w:p>
    <w:p w14:paraId="5B0653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eÉÉmÉþÌiÉqÉç | mÉÑlÉþÈ |</w:t>
      </w:r>
    </w:p>
    <w:p w14:paraId="1CB88F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mÉÑlÉ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mÉÑlÉþÈ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mÉÑlÉþÈ | </w:t>
      </w:r>
    </w:p>
    <w:p w14:paraId="6F77E2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eÉÉmÉþÌiÉqÉç |</w:t>
      </w:r>
    </w:p>
    <w:p w14:paraId="653E03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171AC9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mÉÑlÉþÈ</w:t>
      </w:r>
      <w:proofErr w:type="gramEnd"/>
      <w:r w:rsidR="00DA38CA" w:rsidRPr="00DA38CA">
        <w:rPr>
          <w:rFonts w:ascii="BRH Devanagari Extra" w:hAnsi="BRH Devanagari Extra" w:cs="BRH Devanagari Extra"/>
          <w:color w:val="000000"/>
          <w:sz w:val="32"/>
          <w:szCs w:val="40"/>
        </w:rPr>
        <w:t xml:space="preserve"> | EmÉþ |</w:t>
      </w:r>
    </w:p>
    <w:p w14:paraId="79A6BF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ÂmÉÉåmÉ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mÉÑlÉ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ÂmÉþ | </w:t>
      </w:r>
    </w:p>
    <w:p w14:paraId="0D017D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D4090E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EmÉÉþkÉÉuÉ SkÉÉuÉ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SÒmÉÉåmÉÉþ kÉÉuÉiÉç | </w:t>
      </w:r>
    </w:p>
    <w:p w14:paraId="0103A2F9"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FCE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xÉÈ |</w:t>
      </w:r>
    </w:p>
    <w:p w14:paraId="3EF785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 xÉÉåþ ÅkÉÉuÉ SkÉÉuÉ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xÉÈ | </w:t>
      </w:r>
    </w:p>
    <w:p w14:paraId="38D7EA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w:t>
      </w:r>
    </w:p>
    <w:p w14:paraId="4E456E1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 xÉ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eÉÉmÉþÌiÉÈ | </w:t>
      </w:r>
    </w:p>
    <w:p w14:paraId="589D06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 zÉYuÉþrÉÉïÈ |</w:t>
      </w:r>
    </w:p>
    <w:p w14:paraId="1AFFF1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zÉYuÉþrÉÉï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zÉYuÉþrÉÉïÈ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zÉYuÉþrÉÉïÈ | </w:t>
      </w:r>
    </w:p>
    <w:p w14:paraId="67E2B3D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w:t>
      </w:r>
    </w:p>
    <w:p w14:paraId="7F1953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09B6C1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zÉYuÉþrÉÉïÈ</w:t>
      </w:r>
      <w:proofErr w:type="gramEnd"/>
      <w:r w:rsidR="00DA38CA" w:rsidRPr="00DA38CA">
        <w:rPr>
          <w:rFonts w:ascii="BRH Devanagari Extra" w:hAnsi="BRH Devanagari Extra" w:cs="BRH Devanagari Extra"/>
          <w:color w:val="000000"/>
          <w:sz w:val="32"/>
          <w:szCs w:val="40"/>
        </w:rPr>
        <w:t xml:space="preserve"> | AÍkÉþ |</w:t>
      </w:r>
    </w:p>
    <w:p w14:paraId="432D5A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zÉYuÉþrÉÉï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AkrÉÍkÉ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zÉYuÉþrÉÉï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AÍkÉþ | </w:t>
      </w:r>
    </w:p>
    <w:p w14:paraId="3DF203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AÍkÉþ</w:t>
      </w:r>
      <w:proofErr w:type="gramEnd"/>
      <w:r w:rsidR="00DA38CA" w:rsidRPr="00DA38CA">
        <w:rPr>
          <w:rFonts w:ascii="BRH Devanagari Extra" w:hAnsi="BRH Devanagari Extra" w:cs="BRH Devanagari Extra"/>
          <w:color w:val="000000"/>
          <w:sz w:val="32"/>
          <w:szCs w:val="40"/>
        </w:rPr>
        <w:t xml:space="preserve"> | 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uÉiÉÏÿqÉç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
    <w:p w14:paraId="086EB7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AÍkÉþ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uÉiÉÏ(aqÉç)þ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qÉkrÉÍkÉþ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uÉiÉÏÿqÉç | </w:t>
      </w:r>
    </w:p>
    <w:p w14:paraId="1A71FC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uÉiÉÏÿqÉç | ÌlÉÈ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
    <w:p w14:paraId="21E599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hÉÏ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uÉiÉÏ(aqÉç)þ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003253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
    <w:p w14:paraId="25B37A4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ÌlÉUþÍqÉqÉÏiÉÉ ÍqÉqÉÏiÉ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ÌlÉUç ÍhÉ UþÍqÉqÉÏiÉ | </w:t>
      </w:r>
    </w:p>
    <w:p w14:paraId="716701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zÉÉlirÉæÿ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
    <w:p w14:paraId="17C123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zÉÉlirÉÉþ AÍqÉqÉÏiÉÉ ÍqÉqÉÏiÉ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zÉÉlirÉæÿ | </w:t>
      </w:r>
    </w:p>
    <w:p w14:paraId="676DA0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zÉÉlirÉæÿ</w:t>
      </w:r>
      <w:proofErr w:type="gramEnd"/>
      <w:r w:rsidR="00DA38CA" w:rsidRPr="00DA38CA">
        <w:rPr>
          <w:rFonts w:ascii="BRH Devanagari Extra" w:hAnsi="BRH Devanagari Extra" w:cs="BRH Devanagari Extra"/>
          <w:color w:val="000000"/>
          <w:sz w:val="32"/>
          <w:szCs w:val="40"/>
        </w:rPr>
        <w:t xml:space="preserve"> | AmÉëþSÉWûÉrÉ |</w:t>
      </w:r>
    </w:p>
    <w:p w14:paraId="73C45CB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zÉÉlirÉÉ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AmÉëþSÉWûÉ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mÉëþSÉWûÉrÉ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AmÉëþSÉWûÉrÉ | </w:t>
      </w:r>
    </w:p>
    <w:p w14:paraId="4F25115F"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185B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AmÉëþSÉWûÉrÉ</w:t>
      </w:r>
      <w:proofErr w:type="gramEnd"/>
      <w:r w:rsidR="00DA38CA" w:rsidRPr="00DA38CA">
        <w:rPr>
          <w:rFonts w:ascii="BRH Devanagari Extra" w:hAnsi="BRH Devanagari Extra" w:cs="BRH Devanagari Extra"/>
          <w:color w:val="000000"/>
          <w:sz w:val="32"/>
          <w:szCs w:val="40"/>
        </w:rPr>
        <w:t xml:space="preserve"> | rÉÈ |</w:t>
      </w:r>
    </w:p>
    <w:p w14:paraId="2D747B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AmÉëþSÉWûÉrÉ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ÅmÉëþSÉWûÉ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mÉëþSÉWûÉrÉ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68C53D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AmÉëþSÉWûÉrÉ</w:t>
      </w:r>
      <w:proofErr w:type="gramEnd"/>
      <w:r w:rsidR="00DA38CA" w:rsidRPr="00DA38CA">
        <w:rPr>
          <w:rFonts w:ascii="BRH Devanagari Extra" w:hAnsi="BRH Devanagari Extra" w:cs="BRH Devanagari Extra"/>
          <w:color w:val="000000"/>
          <w:sz w:val="32"/>
          <w:szCs w:val="40"/>
        </w:rPr>
        <w:t xml:space="preserve"> |</w:t>
      </w:r>
    </w:p>
    <w:p w14:paraId="71D71D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AmÉëþSÉWûÉ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rÉåirÉmÉëþ -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6489B7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AsÉÿqÉç |</w:t>
      </w:r>
    </w:p>
    <w:p w14:paraId="124809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ÅsÉ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ÆrÉÉå rÉÉå ÅsÉÿqÉç | </w:t>
      </w:r>
    </w:p>
    <w:p w14:paraId="709FCD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AsÉÿqÉç</w:t>
      </w:r>
      <w:proofErr w:type="gramEnd"/>
      <w:r w:rsidR="00DA38CA" w:rsidRPr="00DA38CA">
        <w:rPr>
          <w:rFonts w:ascii="BRH Devanagari Extra" w:hAnsi="BRH Devanagari Extra" w:cs="BRH Devanagari Extra"/>
          <w:color w:val="000000"/>
          <w:sz w:val="32"/>
          <w:szCs w:val="40"/>
        </w:rPr>
        <w:t xml:space="preserve"> | Í´É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rÉæ |</w:t>
      </w:r>
    </w:p>
    <w:p w14:paraId="3D950B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AsÉ(aaÉç)þ Í´É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rÉæ Í´É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AsÉ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qÉsÉ(aaÉç)þ Í´É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rÉæ | </w:t>
      </w:r>
    </w:p>
    <w:p w14:paraId="19D69F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Í</w:t>
      </w:r>
      <w:proofErr w:type="gramEnd"/>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rÉæ | xÉ³Éç |</w:t>
      </w:r>
    </w:p>
    <w:p w14:paraId="59B5F6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rÉæ xÉlÉç jxÉgÉç ÍNíû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rÉæ Í´É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rÉæ xÉ³Éç | </w:t>
      </w:r>
    </w:p>
    <w:p w14:paraId="34D147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Devanagari Extra" w:hAnsi="BRH Devanagari Extra" w:cs="BRH Devanagari Extra"/>
          <w:color w:val="000000"/>
          <w:sz w:val="32"/>
          <w:szCs w:val="40"/>
        </w:rPr>
        <w:t>³Éç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SØ</w:t>
      </w:r>
      <w:r w:rsidR="00F932B7" w:rsidRPr="00DA38CA">
        <w:rPr>
          <w:rFonts w:ascii="BRH Devanagari Extra" w:hAnsi="BRH Devanagari Extra" w:cs="BRH Devanagari Extra"/>
          <w:color w:val="000000"/>
          <w:sz w:val="32"/>
          <w:szCs w:val="40"/>
        </w:rPr>
        <w:t>Xèû</w:t>
      </w:r>
      <w:r w:rsidR="00DA38CA" w:rsidRPr="00DA38CA">
        <w:rPr>
          <w:rFonts w:ascii="BRH Devanagari Extra" w:hAnsi="BRH Devanagari Extra" w:cs="BRH Devanagari Extra"/>
          <w:color w:val="000000"/>
          <w:sz w:val="32"/>
          <w:szCs w:val="40"/>
        </w:rPr>
        <w:t>û |</w:t>
      </w:r>
    </w:p>
    <w:p w14:paraId="5BB1533E" w14:textId="399C7976"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xÉlÉç 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ZÉçxÉ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ZÉçxÉlÉç jxÉlÉç 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w:t>
      </w:r>
      <w:r w:rsidR="006B512B" w:rsidRPr="00DA38CA">
        <w:rPr>
          <w:rFonts w:ascii="BRH Devanagari Extra" w:hAnsi="BRH Devanagari Extra" w:cs="BRH Devanagari Extra"/>
          <w:color w:val="000000"/>
          <w:sz w:val="32"/>
          <w:szCs w:val="40"/>
        </w:rPr>
        <w:t>Xèûû</w:t>
      </w:r>
      <w:r w:rsidR="006B512B">
        <w:rPr>
          <w:rFonts w:ascii="BRH Devanagari Extra" w:hAnsi="BRH Devanagari Extra" w:cs="BRH Devanagari Extra"/>
          <w:color w:val="000000"/>
          <w:sz w:val="32"/>
          <w:szCs w:val="40"/>
        </w:rPr>
        <w:t xml:space="preserve"> </w:t>
      </w:r>
      <w:r w:rsidRPr="00DA38CA">
        <w:rPr>
          <w:rFonts w:ascii="BRH Devanagari Extra" w:hAnsi="BRH Devanagari Extra" w:cs="BRH Devanagari Extra"/>
          <w:color w:val="000000"/>
          <w:sz w:val="32"/>
          <w:szCs w:val="40"/>
        </w:rPr>
        <w:t xml:space="preserve">| </w:t>
      </w:r>
    </w:p>
    <w:p w14:paraId="3CD345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SØ</w:t>
      </w:r>
      <w:r w:rsidR="00F932B7" w:rsidRPr="00DA38CA">
        <w:rPr>
          <w:rFonts w:ascii="BRH Devanagari Extra" w:hAnsi="BRH Devanagari Extra" w:cs="BRH Devanagari Extra"/>
          <w:color w:val="000000"/>
          <w:sz w:val="32"/>
          <w:szCs w:val="40"/>
        </w:rPr>
        <w:t>Xèû</w:t>
      </w:r>
      <w:r w:rsidR="00DA38CA" w:rsidRPr="00DA38CA">
        <w:rPr>
          <w:rFonts w:ascii="BRH Devanagari Extra" w:hAnsi="BRH Devanagari Extra" w:cs="BRH Devanagari Extra"/>
          <w:color w:val="000000"/>
          <w:sz w:val="32"/>
          <w:szCs w:val="40"/>
        </w:rPr>
        <w:t>û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lÉæÈ |</w:t>
      </w:r>
    </w:p>
    <w:p w14:paraId="101ECA8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ZÉçxÉþqÉÉ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lÉæÈ 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lÉæÈ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ZÉçxÉ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ZÉçxÉþqÉÉ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lÉæÈ | </w:t>
      </w:r>
    </w:p>
    <w:p w14:paraId="084D1E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SØ</w:t>
      </w:r>
      <w:r w:rsidR="00F932B7" w:rsidRPr="00DA38CA">
        <w:rPr>
          <w:rFonts w:ascii="BRH Devanagari Extra" w:hAnsi="BRH Devanagari Extra" w:cs="BRH Devanagari Extra"/>
          <w:color w:val="000000"/>
          <w:sz w:val="32"/>
          <w:szCs w:val="40"/>
        </w:rPr>
        <w:t>Xèû</w:t>
      </w:r>
      <w:r w:rsidR="00DA38CA" w:rsidRPr="00DA38CA">
        <w:rPr>
          <w:rFonts w:ascii="BRH Devanagari Extra" w:hAnsi="BRH Devanagari Extra" w:cs="BRH Devanagari Extra"/>
          <w:color w:val="000000"/>
          <w:sz w:val="32"/>
          <w:szCs w:val="40"/>
        </w:rPr>
        <w:t>û |</w:t>
      </w:r>
    </w:p>
    <w:p w14:paraId="1194EC9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SØÌˆûÌiÉþ xÉ - SØ</w:t>
      </w:r>
      <w:r w:rsidR="00F932B7" w:rsidRPr="00DA38CA">
        <w:rPr>
          <w:rFonts w:ascii="BRH Devanagari Extra" w:hAnsi="BRH Devanagari Extra" w:cs="BRH Devanagari Extra"/>
          <w:color w:val="000000"/>
          <w:sz w:val="32"/>
          <w:szCs w:val="40"/>
        </w:rPr>
        <w:t>Xèû</w:t>
      </w:r>
      <w:r w:rsidRPr="00DA38CA">
        <w:rPr>
          <w:rFonts w:ascii="BRH Devanagari Extra" w:hAnsi="BRH Devanagari Extra" w:cs="BRH Devanagari Extra"/>
          <w:color w:val="000000"/>
          <w:sz w:val="32"/>
          <w:szCs w:val="40"/>
        </w:rPr>
        <w:t xml:space="preserve">û | </w:t>
      </w:r>
    </w:p>
    <w:p w14:paraId="1945A1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lÉæÈ | xrÉÉiÉç |</w:t>
      </w:r>
    </w:p>
    <w:p w14:paraId="1F5EA3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lÉæÈ xrÉÉjÉç xrÉÉjÉç 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lÉæÈ 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lÉæÈ xrÉÉiÉç | </w:t>
      </w:r>
    </w:p>
    <w:p w14:paraId="0CAF68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xrÉÉiÉç</w:t>
      </w:r>
      <w:proofErr w:type="gramEnd"/>
      <w:r w:rsidR="00DA38CA" w:rsidRPr="00DA38CA">
        <w:rPr>
          <w:rFonts w:ascii="BRH Devanagari Extra" w:hAnsi="BRH Devanagari Extra" w:cs="BRH Devanagari Extra"/>
          <w:color w:val="000000"/>
          <w:sz w:val="32"/>
          <w:szCs w:val="40"/>
        </w:rPr>
        <w:t xml:space="preserve"> | iÉxqÉæÿ |</w:t>
      </w:r>
    </w:p>
    <w:p w14:paraId="40405F0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xrÉÉiÉç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xrÉÉiÉç iÉxqÉæÿ | </w:t>
      </w:r>
    </w:p>
    <w:p w14:paraId="008A9DB0"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D00C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iÉxqÉæÿ</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28695C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6D0E93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w:t>
      </w:r>
    </w:p>
    <w:p w14:paraId="633DC97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lSìqÉç | </w:t>
      </w:r>
    </w:p>
    <w:p w14:paraId="546732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 LMüÉþSzÉMümÉÉsÉqÉç |</w:t>
      </w:r>
    </w:p>
    <w:p w14:paraId="16168D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 qÉåMüÉþSzÉMümÉÉsÉqÉç | </w:t>
      </w:r>
    </w:p>
    <w:p w14:paraId="7A3B18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4814E7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64F003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66CC175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EA943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7E896A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8D205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ClSìÿqÉç |</w:t>
      </w:r>
    </w:p>
    <w:p w14:paraId="2C3065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ÍqÉlSìþÇ ÆuÉmÉåSè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ÌSlSìÿqÉç | </w:t>
      </w:r>
    </w:p>
    <w:p w14:paraId="57C362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ClSìÿqÉç</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DA8CE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00815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14:paraId="6125A8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14:paraId="7CC3D0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F1B1EA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4E747A56"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8604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616AFC6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6061FC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2A2712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38024A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AE4C0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44BB7B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678453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5A934C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FFB575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853BC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4F76C7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1AE24A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764300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qÉþÎxqÉlÉç lÉÎxqÉlÉç ÌlÉÎlSì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038180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A2C71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SþkÉÉÌiÉ SkÉÉiÉÏÎlSì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SþkÉÉÌiÉ | </w:t>
      </w:r>
    </w:p>
    <w:p w14:paraId="3605F1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uÉiÉÏÿ |</w:t>
      </w:r>
    </w:p>
    <w:p w14:paraId="1CFE3C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uÉiÉÏþ SkÉÉÌiÉ SkÉÉÌiÉ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uÉiÉÏÿ | </w:t>
      </w:r>
    </w:p>
    <w:p w14:paraId="605633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uÉiÉÏÿ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YrÉÉÿ |</w:t>
      </w:r>
    </w:p>
    <w:p w14:paraId="6612044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YrÉÉþ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YrÉÉþ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YrÉÉÿ | </w:t>
      </w:r>
    </w:p>
    <w:p w14:paraId="5C3BE094"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2369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YrÉÉÿ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983F4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YrÉÉþ pÉuÉÌiÉ pÉuÉÌiÉ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YrÉÉþ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YrÉÉþ pÉuÉÌiÉ | </w:t>
      </w:r>
    </w:p>
    <w:p w14:paraId="06439A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YrÉÉÿ |</w:t>
      </w:r>
    </w:p>
    <w:p w14:paraId="6A86AC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YrÉåÌiÉþ mÉÑUÈ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YrÉÉÿ | </w:t>
      </w:r>
    </w:p>
    <w:p w14:paraId="4B83FB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zÉÉlirÉæÿ |</w:t>
      </w:r>
    </w:p>
    <w:p w14:paraId="215F58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zÉÉlirÉæþ pÉuÉÌiÉ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zÉÉlirÉæÿ | </w:t>
      </w:r>
    </w:p>
    <w:p w14:paraId="61D840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zÉÉlirÉæÿ</w:t>
      </w:r>
      <w:proofErr w:type="gramEnd"/>
      <w:r w:rsidR="00DA38CA" w:rsidRPr="00DA38CA">
        <w:rPr>
          <w:rFonts w:ascii="BRH Devanagari Extra" w:hAnsi="BRH Devanagari Extra" w:cs="BRH Devanagari Extra"/>
          <w:color w:val="000000"/>
          <w:sz w:val="32"/>
          <w:szCs w:val="40"/>
        </w:rPr>
        <w:t xml:space="preserve"> | AmÉëþSÉWûÉrÉ |</w:t>
      </w:r>
    </w:p>
    <w:p w14:paraId="402B8B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zÉÉlirÉÉ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AmÉëþSÉWûÉ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mÉëþSÉWûÉrÉ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AmÉëþSÉWûÉrÉ | </w:t>
      </w:r>
    </w:p>
    <w:p w14:paraId="6190D6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AmÉëþSÉWûÉrÉ</w:t>
      </w:r>
      <w:proofErr w:type="gramEnd"/>
      <w:r w:rsidR="00DA38CA" w:rsidRPr="00DA38CA">
        <w:rPr>
          <w:rFonts w:ascii="BRH Devanagari Extra" w:hAnsi="BRH Devanagari Extra" w:cs="BRH Devanagari Extra"/>
          <w:color w:val="000000"/>
          <w:sz w:val="32"/>
          <w:szCs w:val="40"/>
        </w:rPr>
        <w:t xml:space="preserve"> | zÉYuÉþUÏ |</w:t>
      </w:r>
    </w:p>
    <w:p w14:paraId="0C910A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AmÉëþSÉWûÉrÉ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 mÉëþSÉWûÉ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mÉëþSÉWûÉrÉ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 | </w:t>
      </w:r>
    </w:p>
    <w:p w14:paraId="334D8F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AmÉëþSÉWûÉrÉ</w:t>
      </w:r>
      <w:proofErr w:type="gramEnd"/>
      <w:r w:rsidR="00DA38CA" w:rsidRPr="00DA38CA">
        <w:rPr>
          <w:rFonts w:ascii="BRH Devanagari Extra" w:hAnsi="BRH Devanagari Extra" w:cs="BRH Devanagari Extra"/>
          <w:color w:val="000000"/>
          <w:sz w:val="32"/>
          <w:szCs w:val="40"/>
        </w:rPr>
        <w:t xml:space="preserve"> |</w:t>
      </w:r>
    </w:p>
    <w:p w14:paraId="419151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AmÉëþSÉWûÉ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rÉåirÉmÉëþ -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EE813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zÉYuÉþUÏ</w:t>
      </w:r>
      <w:proofErr w:type="gramEnd"/>
      <w:r w:rsidR="00DA38CA" w:rsidRPr="00DA38CA">
        <w:rPr>
          <w:rFonts w:ascii="BRH Devanagari Extra" w:hAnsi="BRH Devanagari Extra" w:cs="BRH Devanagari Extra"/>
          <w:color w:val="000000"/>
          <w:sz w:val="32"/>
          <w:szCs w:val="40"/>
        </w:rPr>
        <w:t xml:space="preserve">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erÉÉÿ |</w:t>
      </w:r>
    </w:p>
    <w:p w14:paraId="283CD4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zÉYuÉþUÏ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erÉÉÿ | </w:t>
      </w:r>
    </w:p>
    <w:p w14:paraId="40A464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erÉÉÿ | uÉeÉëþÈ |</w:t>
      </w:r>
    </w:p>
    <w:p w14:paraId="7DB98E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uÉeÉëÉåþ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erÉÉþ uÉeÉëþÈ | </w:t>
      </w:r>
    </w:p>
    <w:p w14:paraId="52A887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uÉeÉëþÈ</w:t>
      </w:r>
      <w:proofErr w:type="gramEnd"/>
      <w:r w:rsidR="00DA38CA" w:rsidRPr="00DA38CA">
        <w:rPr>
          <w:rFonts w:ascii="BRH Devanagari Extra" w:hAnsi="BRH Devanagari Extra" w:cs="BRH Devanagari Extra"/>
          <w:color w:val="000000"/>
          <w:sz w:val="32"/>
          <w:szCs w:val="40"/>
        </w:rPr>
        <w:t xml:space="preserve"> | uÉæ |</w:t>
      </w:r>
    </w:p>
    <w:p w14:paraId="2661F2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16A374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zÉYuÉþUÏ |</w:t>
      </w:r>
    </w:p>
    <w:p w14:paraId="17C0D09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zÉYuÉþUÏ | </w:t>
      </w:r>
    </w:p>
    <w:p w14:paraId="5B0E26D6"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F4C99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zÉYuÉþUÏ</w:t>
      </w:r>
      <w:proofErr w:type="gramEnd"/>
      <w:r w:rsidR="00DA38CA" w:rsidRPr="00DA38CA">
        <w:rPr>
          <w:rFonts w:ascii="BRH Devanagari Extra" w:hAnsi="BRH Devanagari Extra" w:cs="BRH Devanagari Extra"/>
          <w:color w:val="000000"/>
          <w:sz w:val="32"/>
          <w:szCs w:val="40"/>
        </w:rPr>
        <w:t xml:space="preserve"> | xÉÈ |</w:t>
      </w:r>
    </w:p>
    <w:p w14:paraId="71E77F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5904C8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278B4E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LþlÉ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LþlÉqÉç | </w:t>
      </w:r>
    </w:p>
    <w:p w14:paraId="2661AD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uÉeÉëþÈ |</w:t>
      </w:r>
    </w:p>
    <w:p w14:paraId="0C3D87D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uÉeÉëþ LlÉ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ÆuÉeÉëþÈ | </w:t>
      </w:r>
    </w:p>
    <w:p w14:paraId="2F9029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uÉeÉëþÈ</w:t>
      </w:r>
      <w:proofErr w:type="gramEnd"/>
      <w:r w:rsidR="00DA38CA" w:rsidRPr="00DA38CA">
        <w:rPr>
          <w:rFonts w:ascii="BRH Devanagari Extra" w:hAnsi="BRH Devanagari Extra" w:cs="BRH Devanagari Extra"/>
          <w:color w:val="000000"/>
          <w:sz w:val="32"/>
          <w:szCs w:val="40"/>
        </w:rPr>
        <w:t xml:space="preserve"> | pÉÔirÉæÿ |</w:t>
      </w:r>
    </w:p>
    <w:p w14:paraId="4883C6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pÉÔirÉæÿ | </w:t>
      </w:r>
    </w:p>
    <w:p w14:paraId="02648E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pÉÔirÉæÿ</w:t>
      </w:r>
      <w:proofErr w:type="gramEnd"/>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6C618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pÉÔirÉÉþ ClkÉ ClkÉå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pÉÔirÉÉþ ClkÉå | </w:t>
      </w:r>
    </w:p>
    <w:p w14:paraId="589FEC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pÉuÉþÌiÉ |</w:t>
      </w:r>
    </w:p>
    <w:p w14:paraId="0A34DB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pÉuÉþiÉÏlkÉ ClkÉå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14:paraId="28D8BD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pÉuÉþÌiÉ</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DE786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6327E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A3C8DA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0136962" w14:textId="77777777" w:rsidR="005562F5" w:rsidRPr="005562F5" w:rsidRDefault="005562F5" w:rsidP="005562F5">
      <w:pPr>
        <w:widowControl w:val="0"/>
        <w:autoSpaceDE w:val="0"/>
        <w:autoSpaceDN w:val="0"/>
        <w:adjustRightInd w:val="0"/>
        <w:spacing w:after="0" w:line="240" w:lineRule="auto"/>
        <w:jc w:val="center"/>
        <w:rPr>
          <w:rFonts w:ascii="Arial" w:hAnsi="Arial" w:cs="Arial"/>
          <w:b/>
          <w:color w:val="000000"/>
          <w:sz w:val="32"/>
          <w:szCs w:val="40"/>
        </w:rPr>
      </w:pPr>
      <w:r w:rsidRPr="005562F5">
        <w:rPr>
          <w:rFonts w:ascii="Arial" w:hAnsi="Arial" w:cs="Arial"/>
          <w:b/>
          <w:color w:val="000000"/>
          <w:sz w:val="32"/>
          <w:szCs w:val="40"/>
        </w:rPr>
        <w:t>==========</w:t>
      </w:r>
    </w:p>
    <w:p w14:paraId="73BE9809" w14:textId="77777777" w:rsidR="005562F5"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562F5" w:rsidSect="00E45F45">
          <w:headerReference w:type="even" r:id="rId24"/>
          <w:pgSz w:w="12240" w:h="15840"/>
          <w:pgMar w:top="1134" w:right="1077" w:bottom="1134" w:left="1134" w:header="720" w:footer="720" w:gutter="0"/>
          <w:cols w:space="720"/>
          <w:noEndnote/>
          <w:docGrid w:linePitch="299"/>
        </w:sectPr>
      </w:pPr>
    </w:p>
    <w:p w14:paraId="71DB7D63" w14:textId="77777777" w:rsidR="00362079" w:rsidRPr="0006327C" w:rsidRDefault="00362079" w:rsidP="00362079">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100915194"/>
      <w:r w:rsidRPr="0006327C">
        <w:rPr>
          <w:rFonts w:ascii="BRH Devanagari RN" w:hAnsi="BRH Devanagari RN"/>
          <w:sz w:val="36"/>
          <w:szCs w:val="26"/>
        </w:rPr>
        <w:lastRenderedPageBreak/>
        <w:t xml:space="preserve">AlÉÑuÉÉMüqÉç </w:t>
      </w:r>
      <w:r>
        <w:rPr>
          <w:rFonts w:ascii="BRH Devanagari RN" w:hAnsi="BRH Devanagari RN"/>
          <w:sz w:val="36"/>
          <w:szCs w:val="26"/>
        </w:rPr>
        <w:t>9</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6"/>
    </w:p>
    <w:p w14:paraId="0C6643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 LMüÉþSzÉMümÉÉsÉqÉç |</w:t>
      </w:r>
    </w:p>
    <w:p w14:paraId="4A331F2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qÉÉalÉÉuÉæwhÉ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qÉåMüÉþSzÉMümÉÉsÉqÉç | </w:t>
      </w:r>
    </w:p>
    <w:p w14:paraId="263DEE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14:paraId="30EF04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uÉÍqÉirÉÉÿalÉÉ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14:paraId="5C939A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25A17D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3F696F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4AD434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9F9B8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C1755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62849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14:paraId="029098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cÉUlÉçþ. uÉmÉåSè uÉmÉå SÍpÉ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cÉU³Éçþ | </w:t>
      </w:r>
    </w:p>
    <w:p w14:paraId="003110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 xÉUþxuÉiÉÏ |</w:t>
      </w:r>
    </w:p>
    <w:p w14:paraId="754789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jxÉUþxuÉiÉÏ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 irÉÍpÉ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jxÉUþxuÉiÉÏ | </w:t>
      </w:r>
    </w:p>
    <w:p w14:paraId="54724E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14:paraId="404518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Í³ÉirÉþÍpÉ - cÉU³Éçþ | </w:t>
      </w:r>
    </w:p>
    <w:p w14:paraId="35BCBE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xÉUþxuÉiÉÏ</w:t>
      </w:r>
      <w:proofErr w:type="gramEnd"/>
      <w:r w:rsidR="00DA38CA" w:rsidRPr="00DA38CA">
        <w:rPr>
          <w:rFonts w:ascii="BRH Devanagari Extra" w:hAnsi="BRH Devanagari Extra" w:cs="BRH Devanagari Extra"/>
          <w:color w:val="000000"/>
          <w:sz w:val="32"/>
          <w:szCs w:val="40"/>
        </w:rPr>
        <w:t xml:space="preserve"> | AÉerÉþpÉÉaÉÉ |</w:t>
      </w:r>
    </w:p>
    <w:p w14:paraId="24D1EF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xÉUþxuÉ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 ÅÅerÉþpÉÉaÉÉ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irÉÉerÉþpÉÉaÉÉ | </w:t>
      </w:r>
    </w:p>
    <w:p w14:paraId="24DAF1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AÉerÉþpÉÉaÉÉ</w:t>
      </w:r>
      <w:proofErr w:type="gramEnd"/>
      <w:r w:rsidR="00DA38CA" w:rsidRPr="00DA38CA">
        <w:rPr>
          <w:rFonts w:ascii="BRH Devanagari Extra" w:hAnsi="BRH Devanagari Extra" w:cs="BRH Devanagari Extra"/>
          <w:color w:val="000000"/>
          <w:sz w:val="32"/>
          <w:szCs w:val="40"/>
        </w:rPr>
        <w:t xml:space="preserve"> | xrÉÉiÉç |</w:t>
      </w:r>
    </w:p>
    <w:p w14:paraId="7E7E10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 SÉerÉþpÉÉ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 ÅÅerÉþpÉÉaÉÉ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xrÉÉiÉç | </w:t>
      </w:r>
    </w:p>
    <w:p w14:paraId="455CBC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AÉerÉþpÉÉaÉÉ</w:t>
      </w:r>
      <w:proofErr w:type="gramEnd"/>
      <w:r w:rsidR="00DA38CA" w:rsidRPr="00DA38CA">
        <w:rPr>
          <w:rFonts w:ascii="BRH Devanagari Extra" w:hAnsi="BRH Devanagari Extra" w:cs="BRH Devanagari Extra"/>
          <w:color w:val="000000"/>
          <w:sz w:val="32"/>
          <w:szCs w:val="40"/>
        </w:rPr>
        <w:t xml:space="preserve"> |</w:t>
      </w:r>
    </w:p>
    <w:p w14:paraId="11CA8A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aÉåirÉÉerÉþ -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22426F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xrÉÉiÉç</w:t>
      </w:r>
      <w:proofErr w:type="gramEnd"/>
      <w:r w:rsidR="00DA38CA" w:rsidRPr="00DA38CA">
        <w:rPr>
          <w:rFonts w:ascii="BRH Devanagari Extra" w:hAnsi="BRH Devanagari Extra" w:cs="BRH Devanagari Extra"/>
          <w:color w:val="000000"/>
          <w:sz w:val="32"/>
          <w:szCs w:val="40"/>
        </w:rPr>
        <w:t xml:space="preserve"> | oÉÉ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w:t>
      </w:r>
    </w:p>
    <w:p w14:paraId="69BFB4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xrÉÉSè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irÉÈ xrÉÉjÉç xrÉÉSè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irÉÈ | </w:t>
      </w:r>
    </w:p>
    <w:p w14:paraId="7A7763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w:t>
      </w:r>
    </w:p>
    <w:p w14:paraId="511FA8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ÂÈ | </w:t>
      </w:r>
    </w:p>
    <w:p w14:paraId="46936B9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 rÉiÉç |</w:t>
      </w:r>
    </w:p>
    <w:p w14:paraId="209460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rÉSè rÉcÉç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ÂUç rÉiÉç | </w:t>
      </w:r>
    </w:p>
    <w:p w14:paraId="773A2E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w:t>
      </w:r>
    </w:p>
    <w:p w14:paraId="0E0F5A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AÉÿalÉÉuÉæwhÉ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uÉÉå rÉSè rÉSÉÿalÉÉuÉæwhÉ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uÉÈ | </w:t>
      </w:r>
    </w:p>
    <w:p w14:paraId="7E1482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 LMüÉþSzÉMümÉÉsÉÈ |</w:t>
      </w:r>
    </w:p>
    <w:p w14:paraId="73DA2C9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LMüÉþSzÉMümÉÉsÉ AÉalÉÉuÉæwhÉ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AÉÿalÉÉuÉæwhÉ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LMüÉþSzÉMümÉÉsÉÈ | </w:t>
      </w:r>
    </w:p>
    <w:p w14:paraId="13EE3C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w:t>
      </w:r>
    </w:p>
    <w:p w14:paraId="358887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CirÉÉÿalÉÉ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uÉÈ | </w:t>
      </w:r>
    </w:p>
    <w:p w14:paraId="51C360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LMüÉþSzÉMümÉÉsÉÈ</w:t>
      </w:r>
      <w:proofErr w:type="gramEnd"/>
      <w:r w:rsidR="00DA38CA" w:rsidRPr="00DA38CA">
        <w:rPr>
          <w:rFonts w:ascii="BRH Devanagari Extra" w:hAnsi="BRH Devanagari Extra" w:cs="BRH Devanagari Extra"/>
          <w:color w:val="000000"/>
          <w:sz w:val="32"/>
          <w:szCs w:val="40"/>
        </w:rPr>
        <w:t xml:space="preserve"> | pÉuÉþÌiÉ |</w:t>
      </w:r>
    </w:p>
    <w:p w14:paraId="4F51DD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LMüÉþSzÉMümÉÉsÉÉå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14:paraId="12A9C4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LMüÉþSzÉMümÉÉsÉÈ</w:t>
      </w:r>
      <w:proofErr w:type="gramEnd"/>
      <w:r w:rsidR="00DA38CA" w:rsidRPr="00DA38CA">
        <w:rPr>
          <w:rFonts w:ascii="BRH Devanagari Extra" w:hAnsi="BRH Devanagari Extra" w:cs="BRH Devanagari Extra"/>
          <w:color w:val="000000"/>
          <w:sz w:val="32"/>
          <w:szCs w:val="40"/>
        </w:rPr>
        <w:t xml:space="preserve"> |</w:t>
      </w:r>
    </w:p>
    <w:p w14:paraId="15F354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32FF19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pÉuÉþÌiÉ</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7F89297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4C087A5E"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4B54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xÉuÉÉïÿÈ |</w:t>
      </w:r>
    </w:p>
    <w:p w14:paraId="70F838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ÎalÉÈ xÉuÉÉï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xÉuÉÉïþ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xÉuÉÉïÿÈ | </w:t>
      </w:r>
    </w:p>
    <w:p w14:paraId="7D9CBA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xÉuÉÉïÿÈ</w:t>
      </w:r>
      <w:proofErr w:type="gramEnd"/>
      <w:r w:rsidR="00DA38CA" w:rsidRPr="00DA38CA">
        <w:rPr>
          <w:rFonts w:ascii="BRH Devanagari Extra" w:hAnsi="BRH Devanagari Extra" w:cs="BRH Devanagari Extra"/>
          <w:color w:val="000000"/>
          <w:sz w:val="32"/>
          <w:szCs w:val="40"/>
        </w:rPr>
        <w:t xml:space="preserve">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w:t>
      </w:r>
    </w:p>
    <w:p w14:paraId="00AD9F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xÉuÉÉïþ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xÉuÉÉï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xÉuÉÉïþ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uÉiÉÉÿÈ | </w:t>
      </w:r>
    </w:p>
    <w:p w14:paraId="1FD250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 ÌuÉwhÉÑþÈ |</w:t>
      </w:r>
    </w:p>
    <w:p w14:paraId="626693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ÌuÉwhÉÑ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ÌuÉwhÉÑþUç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ÌuÉwhÉÑþÈ | </w:t>
      </w:r>
    </w:p>
    <w:p w14:paraId="1429A4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ÌuÉwhÉÑþÈ</w:t>
      </w:r>
      <w:proofErr w:type="gramEnd"/>
      <w:r w:rsidR="00DA38CA" w:rsidRPr="00DA38CA">
        <w:rPr>
          <w:rFonts w:ascii="BRH Devanagari Extra" w:hAnsi="BRH Devanagari Extra" w:cs="BRH Devanagari Extra"/>
          <w:color w:val="000000"/>
          <w:sz w:val="32"/>
          <w:szCs w:val="40"/>
        </w:rPr>
        <w:t xml:space="preserve">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14:paraId="1C9C18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ÌuÉwhÉÑþUç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ÌuÉwhÉÑ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ÌuÉwhÉÑþUç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14:paraId="2B6AE3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uÉiÉÉþÍpÉÈ |</w:t>
      </w:r>
    </w:p>
    <w:p w14:paraId="3E9884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uÉiÉÉþÍpÉUç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uÉiÉÉþÍpÉÈ | </w:t>
      </w:r>
    </w:p>
    <w:p w14:paraId="7C1040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uÉiÉÉþÍpÉÈ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675D0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uÉiÉÉþÍpÉ¶É cÉ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uÉiÉÉþÍpÉ¶É | </w:t>
      </w:r>
    </w:p>
    <w:p w14:paraId="40BD0A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F42EC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cÉþ 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56B26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6ABB95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39626C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¥ÉålÉþ |</w:t>
      </w:r>
    </w:p>
    <w:p w14:paraId="0FF585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¥ÉålÉæþlÉ qÉålÉÇ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¥ÉålÉþ | </w:t>
      </w:r>
    </w:p>
    <w:p w14:paraId="591588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¥ÉålÉþ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A19C42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cÉ cÉ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¥ÉålÉþ cÉ | </w:t>
      </w:r>
    </w:p>
    <w:p w14:paraId="39866355"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9D8D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14:paraId="7E5B3D2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cÉþ 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14:paraId="0D44E81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ÍpÉ |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278890C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ÍpÉ cÉþUÌiÉ cÉU irÉ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prÉþÍpÉ cÉþUÌiÉ | </w:t>
      </w:r>
    </w:p>
    <w:p w14:paraId="3D25D9C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xÉUþxuÉiÉÏ |</w:t>
      </w:r>
    </w:p>
    <w:p w14:paraId="7020CB2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xÉUþxuÉiÉÏ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xÉUþxuÉiÉÏ cÉUÌiÉ cÉUÌiÉ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xÉUþxuÉiÉÏ | </w:t>
      </w:r>
    </w:p>
    <w:p w14:paraId="351EC74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  xÉUþxuÉiÉÏ | AÉerÉþpÉÉaÉÉ |</w:t>
      </w:r>
    </w:p>
    <w:p w14:paraId="78CEB6B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xÉUþxuÉ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irÉÉerÉþpÉÉ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aÉÉ ÅÅerÉþpÉÉaÉÉ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xÉUþxuÉiÉÏ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xÉUþxuÉ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irÉÉerÉþpÉÉaÉÉ | </w:t>
      </w:r>
    </w:p>
    <w:p w14:paraId="2D43995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  AÉerÉþpÉÉaÉÉ | 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155E6DF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AÉerÉþpÉÉaÉÉ pÉuÉÌiÉ pÉuÉ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irÉÉerÉþpÉÉ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aÉÉ ÅÅerÉþpÉÉaÉÉ pÉuÉÌiÉ | </w:t>
      </w:r>
    </w:p>
    <w:p w14:paraId="62AD113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  AÉerÉþpÉÉaÉÉ |</w:t>
      </w:r>
    </w:p>
    <w:p w14:paraId="24795FB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AÉerÉþpÉÉ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aÉåirÉÉerÉþ - 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 </w:t>
      </w:r>
    </w:p>
    <w:p w14:paraId="5F58C97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  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uÉÉMçü |</w:t>
      </w:r>
    </w:p>
    <w:p w14:paraId="6C34BA1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uÉÉaÉç uÉÉaÉç pÉþuÉÌiÉ pÉuÉÌiÉ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uÉÉMçü | </w:t>
      </w:r>
    </w:p>
    <w:p w14:paraId="3DD497A4" w14:textId="77777777" w:rsidR="00DA38CA" w:rsidRPr="006B512B" w:rsidRDefault="00601839">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6B512B">
        <w:rPr>
          <w:rFonts w:ascii="Arial" w:hAnsi="Arial" w:cs="BRH Devanagari RN"/>
          <w:color w:val="000000"/>
          <w:sz w:val="24"/>
          <w:szCs w:val="40"/>
          <w:lang w:val="it-IT"/>
        </w:rPr>
        <w:t>38</w:t>
      </w:r>
      <w:r w:rsidR="00DA38CA" w:rsidRPr="006B512B">
        <w:rPr>
          <w:rFonts w:ascii="BRH Devanagari RN" w:hAnsi="BRH Devanagari RN" w:cs="BRH Devanagari RN"/>
          <w:color w:val="000000"/>
          <w:sz w:val="32"/>
          <w:szCs w:val="40"/>
          <w:lang w:val="it-IT"/>
        </w:rPr>
        <w:t>)</w:t>
      </w:r>
      <w:r w:rsidR="00DA38CA" w:rsidRPr="006B512B">
        <w:rPr>
          <w:rFonts w:ascii="BRH Devanagari RN" w:hAnsi="BRH Devanagari RN" w:cs="BRH Devanagari RN"/>
          <w:color w:val="000000"/>
          <w:sz w:val="32"/>
          <w:szCs w:val="40"/>
          <w:lang w:val="it-IT"/>
        </w:rPr>
        <w:tab/>
      </w:r>
      <w:r w:rsidRPr="006B512B">
        <w:rPr>
          <w:rFonts w:ascii="Arial" w:hAnsi="Arial" w:cs="BRH Devanagari RN"/>
          <w:color w:val="000000"/>
          <w:sz w:val="24"/>
          <w:szCs w:val="40"/>
          <w:lang w:val="it-IT"/>
        </w:rPr>
        <w:t>2</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2</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9</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1</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31</w:t>
      </w:r>
      <w:r w:rsidR="00DA38CA" w:rsidRPr="006B512B">
        <w:rPr>
          <w:rFonts w:ascii="BRH Devanagari RN" w:hAnsi="BRH Devanagari RN" w:cs="BRH Devanagari RN"/>
          <w:color w:val="000000"/>
          <w:sz w:val="32"/>
          <w:szCs w:val="40"/>
          <w:lang w:val="it-IT"/>
        </w:rPr>
        <w:t>)-  u</w:t>
      </w:r>
      <w:r w:rsidR="00DA38CA" w:rsidRPr="006B512B">
        <w:rPr>
          <w:rFonts w:ascii="BRH Devanagari Extra" w:hAnsi="BRH Devanagari Extra" w:cs="BRH Devanagari RN"/>
          <w:color w:val="000000"/>
          <w:sz w:val="32"/>
          <w:szCs w:val="40"/>
          <w:lang w:val="it-IT"/>
        </w:rPr>
        <w:t>ÉÉMç</w:t>
      </w:r>
      <w:r w:rsidR="00DA38CA" w:rsidRPr="006B512B">
        <w:rPr>
          <w:rFonts w:ascii="BRH Devanagari RN" w:hAnsi="BRH Devanagari RN" w:cs="BRH Devanagari RN"/>
          <w:color w:val="000000"/>
          <w:sz w:val="32"/>
          <w:szCs w:val="40"/>
          <w:lang w:val="it-IT"/>
        </w:rPr>
        <w:t>ü | uÉæ |</w:t>
      </w:r>
    </w:p>
    <w:p w14:paraId="1FCA55E8" w14:textId="77777777" w:rsidR="00DA38CA" w:rsidRPr="006B512B" w:rsidRDefault="00DA38CA">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6B512B">
        <w:rPr>
          <w:rFonts w:ascii="BRH Devanagari Extra" w:hAnsi="BRH Devanagari Extra" w:cs="BRH Devanagari RN"/>
          <w:color w:val="000000"/>
          <w:sz w:val="32"/>
          <w:szCs w:val="40"/>
          <w:lang w:val="it-IT"/>
        </w:rPr>
        <w:t>uÉÉaÉç uÉæ uÉæ</w:t>
      </w:r>
      <w:r w:rsidRPr="006B512B">
        <w:rPr>
          <w:rFonts w:ascii="BRH Devanagari RN" w:hAnsi="BRH Devanagari RN" w:cs="BRH Devanagari RN"/>
          <w:color w:val="000000"/>
          <w:sz w:val="32"/>
          <w:szCs w:val="40"/>
          <w:lang w:val="it-IT"/>
        </w:rPr>
        <w:t xml:space="preserve"> uÉÉaÉç uÉÉaÉç uÉæ | </w:t>
      </w:r>
    </w:p>
    <w:p w14:paraId="304E6B4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  uÉæ | xÉUþxuÉiÉÏ |</w:t>
      </w:r>
    </w:p>
    <w:p w14:paraId="4B75DC3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uÉæ xÉUþxuÉiÉÏ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xÉUþxuÉiÉÏ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uÉæ xÉUþxuÉiÉÏ | </w:t>
      </w:r>
    </w:p>
    <w:p w14:paraId="038DA23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  xÉUþxuÉiÉÏ | uÉÉ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cÉÉ |</w:t>
      </w:r>
    </w:p>
    <w:p w14:paraId="6B93E97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xÉUþxuÉiÉÏ 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cÉÉ 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cÉÉ xÉUþxuÉiÉÏ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xÉUþxuÉiÉÏ 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cÉÉ | </w:t>
      </w:r>
    </w:p>
    <w:p w14:paraId="24709F39" w14:textId="77777777" w:rsidR="00362079" w:rsidRPr="006B512B"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9926A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41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  uÉÉ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cÉÉ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016C791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cÉæuÉæuÉ 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cÉÉ 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cÉæuÉ | </w:t>
      </w:r>
    </w:p>
    <w:p w14:paraId="396DFF1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qÉç |</w:t>
      </w:r>
    </w:p>
    <w:p w14:paraId="4BE09EE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uÉælÉþ qÉålÉ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uÉæuÉælÉÿqÉç | </w:t>
      </w:r>
    </w:p>
    <w:p w14:paraId="033CDF0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qÉç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ÍpÉ |</w:t>
      </w:r>
    </w:p>
    <w:p w14:paraId="51450AF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prÉÉÿ(</w:t>
      </w:r>
      <w:r w:rsidR="00601839" w:rsidRPr="000C27EE">
        <w:rPr>
          <w:rFonts w:ascii="Arial" w:hAnsi="Arial" w:cs="BRH Devanagari Extra"/>
          <w:color w:val="000000"/>
          <w:sz w:val="24"/>
          <w:szCs w:val="40"/>
          <w:lang w:val="it-IT"/>
        </w:rPr>
        <w:t>1</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)prÉåþlÉ qÉålÉ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ÍpÉ | </w:t>
      </w:r>
    </w:p>
    <w:p w14:paraId="60C1EC5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ÍpÉ |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0A948AD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ÍpÉ cÉþUÌiÉ cÉU irÉ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prÉþÍpÉ cÉþUÌiÉ | </w:t>
      </w:r>
    </w:p>
    <w:p w14:paraId="7F9F2DA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oÉÉ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irÉÈ |</w:t>
      </w:r>
    </w:p>
    <w:p w14:paraId="18A7277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irÉÉå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 ¶ÉþUÌiÉ cÉUÌiÉ oÉÉUç.WûxmÉ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irÉÈ | </w:t>
      </w:r>
    </w:p>
    <w:p w14:paraId="5FA1413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oÉÉ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irÉÈ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ÂÈ |</w:t>
      </w:r>
    </w:p>
    <w:p w14:paraId="484FBE0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oÉÉ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 ¶É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 ¶É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ÂUç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irÉÉå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 ¶É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ÂÈ | </w:t>
      </w:r>
    </w:p>
    <w:p w14:paraId="363A3E0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ÂÈ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36B704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ÂUç pÉþuÉÌiÉ pÉuÉÌiÉ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 ¶É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ÂUç pÉþuÉÌiÉ | </w:t>
      </w:r>
    </w:p>
    <w:p w14:paraId="7BC05CA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oÉë¼þ |</w:t>
      </w:r>
    </w:p>
    <w:p w14:paraId="1DAEE69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oÉë¼þ pÉuÉÌiÉ pÉuÉÌiÉ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oÉë¼þ | </w:t>
      </w:r>
    </w:p>
    <w:p w14:paraId="59D198D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oÉë¼þ | uÉæ |</w:t>
      </w:r>
    </w:p>
    <w:p w14:paraId="58E1ED8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oÉë¼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uÉæ oÉë¼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 </w:t>
      </w:r>
    </w:p>
    <w:p w14:paraId="6E61A04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uÉæ |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uÉÉlÉÉÿqÉç |</w:t>
      </w:r>
    </w:p>
    <w:p w14:paraId="324E3D3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uÉæ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uÉÉlÉÉÿqÉç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ÆuÉæ uÉæ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uÉÉlÉÉÿqÉç | </w:t>
      </w:r>
    </w:p>
    <w:p w14:paraId="7E8EA7F6" w14:textId="77777777" w:rsidR="00362079" w:rsidRPr="000C27EE"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CE91C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uÉÉlÉÉÿqÉç | oÉ×Wû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xmÉÌiÉþÈ |</w:t>
      </w:r>
    </w:p>
    <w:p w14:paraId="2CBBAAF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oÉ×Wû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oÉ×Wû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xmÉÌiÉþUç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uÉÉlÉÉÿqÉç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oÉ×Wû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xmÉÌiÉþÈ | </w:t>
      </w:r>
    </w:p>
    <w:p w14:paraId="369A31C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oÉ×Wû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xmÉÌiÉþÈ | oÉë¼þhÉÉ |</w:t>
      </w:r>
    </w:p>
    <w:p w14:paraId="5475532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oÉ×Wû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oÉë¼þhÉÉ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oÉ×Wû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Uç oÉë¼þhÉÉ | </w:t>
      </w:r>
    </w:p>
    <w:p w14:paraId="3404A6B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oÉë¼þhÉÉ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p>
    <w:p w14:paraId="317B706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oÉë¼þ hÉæ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oÉë¼þhÉÉ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oÉë¼þ hÉæ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6793D75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p>
    <w:p w14:paraId="2DB8053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uÉælÉþ qÉålÉ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uÉæuÉælÉÿqÉç | </w:t>
      </w:r>
    </w:p>
    <w:p w14:paraId="07AD9B3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p>
    <w:p w14:paraId="2A28BE0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prÉÉÿ(</w:t>
      </w:r>
      <w:r w:rsidR="00601839" w:rsidRPr="000C27EE">
        <w:rPr>
          <w:rFonts w:ascii="Arial" w:hAnsi="Arial" w:cs="BRH Devanagari Extra"/>
          <w:color w:val="000000"/>
          <w:sz w:val="24"/>
          <w:szCs w:val="40"/>
          <w:lang w:val="it-IT"/>
        </w:rPr>
        <w:t>1</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)prÉåþlÉ qÉålÉ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ÍpÉ | </w:t>
      </w:r>
    </w:p>
    <w:p w14:paraId="780F416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p>
    <w:p w14:paraId="7C4DCA7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ÍpÉ cÉþUÌiÉ cÉU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prÉþÍpÉ cÉþUÌiÉ | </w:t>
      </w:r>
    </w:p>
    <w:p w14:paraId="4F5DF9C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mÉëÌiÉþ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p>
    <w:p w14:paraId="6344DF9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mÉëÌiÉþ cÉUÌiÉ cÉUÌiÉ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mÉëÌiÉþ | </w:t>
      </w:r>
    </w:p>
    <w:p w14:paraId="6442DE4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mÉëÌiÉþ | uÉæ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p>
    <w:p w14:paraId="745620A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uÉæ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 </w:t>
      </w:r>
    </w:p>
    <w:p w14:paraId="272ED4B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uÉæ | 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UxiÉÉÿiÉç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p>
    <w:p w14:paraId="4AA2959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uÉæ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UxiÉÉÿiÉç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UxiÉÉ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 uÉæ uÉæ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UxiÉÉÿiÉç | </w:t>
      </w:r>
    </w:p>
    <w:p w14:paraId="5A51B56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UxiÉÉÿiÉç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cÉUþliÉqÉç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p>
    <w:p w14:paraId="0BA8C0F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UxiÉÉþ SÍpÉ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cÉUþliÉ qÉÍpÉ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cÉUþliÉqÉç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UxiÉÉÿiÉç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UxiÉÉþ SÍpÉ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cÉUþliÉqÉç | </w:t>
      </w:r>
    </w:p>
    <w:p w14:paraId="64001621" w14:textId="77777777" w:rsidR="00362079" w:rsidRPr="000C27EE"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5DCB9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cÉUþliÉqÉç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p>
    <w:p w14:paraId="13599896" w14:textId="1AAE2136"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cÉUþliÉ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prÉÉÿ(</w:t>
      </w:r>
      <w:r w:rsidR="00601839" w:rsidRPr="000C27EE">
        <w:rPr>
          <w:rFonts w:ascii="Arial" w:hAnsi="Arial" w:cs="BRH Devanagari Extra"/>
          <w:color w:val="000000"/>
          <w:sz w:val="24"/>
          <w:szCs w:val="40"/>
          <w:lang w:val="it-IT"/>
        </w:rPr>
        <w:t>1</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)prÉþ</w:t>
      </w:r>
      <w:r w:rsidRPr="000C27EE">
        <w:rPr>
          <w:rFonts w:ascii="BRH Devanagari Extra" w:hAnsi="BRH Devanagari Extra" w:cs="BRH Devanagari Extra"/>
          <w:color w:val="000000"/>
          <w:sz w:val="32"/>
          <w:szCs w:val="40"/>
          <w:highlight w:val="green"/>
          <w:lang w:val="it-IT"/>
        </w:rPr>
        <w:t>ÍpÉ</w:t>
      </w:r>
      <w:r w:rsidR="00A35E8E"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cÉUþliÉ qÉÍpÉ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cÉUþliÉ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ÍpÉ | </w:t>
      </w:r>
    </w:p>
    <w:p w14:paraId="6F3F75D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cÉUþliÉqÉç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p>
    <w:p w14:paraId="7099115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cÉUþliÉ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ÍqÉirÉþÍpÉ - cÉUþliÉqÉç | </w:t>
      </w:r>
    </w:p>
    <w:p w14:paraId="3B3B659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ÎliÉ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p>
    <w:p w14:paraId="70B4243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ÍpÉ cÉþUÎliÉ cÉU lirÉ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prÉþÍpÉ cÉþUÎliÉ | </w:t>
      </w:r>
    </w:p>
    <w:p w14:paraId="49DF640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ÎliÉ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²å²åÿ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p>
    <w:p w14:paraId="1A0DEE3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²å²å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²å²åþ cÉUÎliÉ cÉUÎliÉ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²å²åÿ | </w:t>
      </w:r>
    </w:p>
    <w:p w14:paraId="23785CE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²å²åÿ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YrÉåÿ |</w:t>
      </w:r>
    </w:p>
    <w:p w14:paraId="5B90776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²å²åþ mÉÑUÉålÉÑuÉÉ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YrÉåþ mÉÑUÉålÉÑuÉÉ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YrÉåÿ ²å²å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²å²åþ mÉÑUÉålÉÑuÉÉ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YrÉåÿ | </w:t>
      </w:r>
    </w:p>
    <w:p w14:paraId="5041D62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²å²åÿ |</w:t>
      </w:r>
    </w:p>
    <w:p w14:paraId="08C17C4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²å²å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²å - ²å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01CA393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YrÉåÿ | MÑü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4600CE8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YrÉåþ MÑürÉÉïiÉç MÑürÉÉïiÉç mÉÑUÉålÉÑuÉÉ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YrÉåþ mÉÑUÉålÉÑuÉÉ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YrÉåþ MÑürÉÉïiÉç | </w:t>
      </w:r>
    </w:p>
    <w:p w14:paraId="27FF5CE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YrÉåÿ |</w:t>
      </w:r>
    </w:p>
    <w:p w14:paraId="0A9B9DD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YrÉåþ CÌiÉþ mÉÑUÈ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YrÉåÿ | </w:t>
      </w:r>
    </w:p>
    <w:p w14:paraId="0F0373D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MÑü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AÌiÉþ |</w:t>
      </w:r>
    </w:p>
    <w:p w14:paraId="127EAE3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MÑü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SirÉÌiÉþ MÑürÉÉïiÉç MÑürÉÉï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SÌiÉþ | </w:t>
      </w:r>
    </w:p>
    <w:p w14:paraId="20EDF13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AÌiÉþ | mÉërÉÑþYirÉæ |</w:t>
      </w:r>
    </w:p>
    <w:p w14:paraId="634B62C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mÉërÉÑþYirÉæ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mÉërÉÑþYirÉÉ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AirÉÌiÉ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mÉërÉÑþYirÉæ | </w:t>
      </w:r>
    </w:p>
    <w:p w14:paraId="5E1A6FE5" w14:textId="77777777" w:rsidR="00362079" w:rsidRPr="000C27EE"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43961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mÉërÉÑþYirÉæ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iÉrÉÉÿ |</w:t>
      </w:r>
    </w:p>
    <w:p w14:paraId="36E1811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mÉërÉÑþYirÉÉ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mÉërÉÑþYirÉæ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mÉërÉÑþYirÉÉ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iÉrÉÉÿ | </w:t>
      </w:r>
    </w:p>
    <w:p w14:paraId="0421301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mÉërÉÑþYirÉæ |</w:t>
      </w:r>
    </w:p>
    <w:p w14:paraId="083D82D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mÉërÉÑþYirÉÉ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 - 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YirÉæ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3AD178A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iÉrÉÉÿ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110F676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uÉæuÉæ iÉrÉæ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16FDC89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2105D06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rÉþeÉåiÉ rÉeÉåiÉæ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 rÉþeÉåiÉ | </w:t>
      </w:r>
    </w:p>
    <w:p w14:paraId="7717EC8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rÉïqÉÉþhÉÈ |</w:t>
      </w:r>
    </w:p>
    <w:p w14:paraId="6BDB033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rÉïqÉÉþhÉÉå ÅÍpÉcÉ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rÉïqÉÉþhÉÉå rÉeÉåiÉ rÉeÉåiÉÉ ÍpÉcÉ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rÉïqÉÉþhÉÈ | </w:t>
      </w:r>
    </w:p>
    <w:p w14:paraId="4C162F2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rÉïqÉÉþhÉÈ |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uÉiÉÉþÍpÉÈ |</w:t>
      </w:r>
    </w:p>
    <w:p w14:paraId="0A1C394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rÉïqÉÉþhÉÉå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uÉiÉÉþÍpÉUç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uÉiÉÉþÍpÉ UÍpÉcÉ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rÉïqÉÉþhÉÉå ÅÍpÉcÉ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rÉïqÉÉþhÉÉå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uÉiÉÉþÍpÉÈ | </w:t>
      </w:r>
    </w:p>
    <w:p w14:paraId="77CEE6A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rÉïqÉÉþhÉÈ |</w:t>
      </w:r>
    </w:p>
    <w:p w14:paraId="5774ABC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rÉïqÉÉþhÉ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CirÉþÍpÉ -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rÉïqÉÉþhÉÈ | </w:t>
      </w:r>
    </w:p>
    <w:p w14:paraId="31EDDF6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uÉiÉÉþÍpÉÈ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0DA07FE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uÉiÉÉþÍpÉ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uÉiÉÉþÍpÉUç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uÉiÉÉþÍpÉ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6156D88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uÉiÉÉÿÈ |</w:t>
      </w:r>
    </w:p>
    <w:p w14:paraId="5BBE255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uÉiÉÉÿÈ | </w:t>
      </w:r>
    </w:p>
    <w:p w14:paraId="28AC249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uÉiÉÉÿÈ |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cÉUþÌiÉ |</w:t>
      </w:r>
    </w:p>
    <w:p w14:paraId="6F04C3D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uÉiÉÉÿÈ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cÉUþÌiÉ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cÉUþÌiÉ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uÉiÉÉÿÈ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cÉUþÌiÉ | </w:t>
      </w:r>
    </w:p>
    <w:p w14:paraId="24D918A5" w14:textId="77777777" w:rsidR="00362079" w:rsidRPr="000C27EE"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93453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cÉUþÌiÉ |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¥ÉålÉþ |</w:t>
      </w:r>
    </w:p>
    <w:p w14:paraId="27D214B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cÉUþÌiÉ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¥ÉålÉþ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¥ÉålÉþ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cÉUþÌiÉ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cÉUþÌiÉ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¥ÉålÉþ | </w:t>
      </w:r>
    </w:p>
    <w:p w14:paraId="41714E8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cÉUþÌiÉ |</w:t>
      </w:r>
    </w:p>
    <w:p w14:paraId="32DE64A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iÉÏÌiÉþ mÉëÌiÉ - cÉUþÌiÉ | </w:t>
      </w:r>
    </w:p>
    <w:p w14:paraId="18C89C8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¥ÉålÉþ |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¥ÉqÉç |</w:t>
      </w:r>
    </w:p>
    <w:p w14:paraId="6328FD6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¥ÉålÉþ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¥ÉÇ ÆrÉ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¥ÉÇ ÆrÉ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¥ÉålÉþ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¥ÉålÉþ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¥ÉqÉç | </w:t>
      </w:r>
    </w:p>
    <w:p w14:paraId="368DE12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¥ÉqÉç |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cÉÉ |</w:t>
      </w:r>
    </w:p>
    <w:p w14:paraId="7C04AB9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¥ÉÇ ÆuÉÉ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cÉÉ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cÉÉ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¥ÉÇ ÆrÉ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¥ÉÇ ÆuÉÉ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cÉÉ | </w:t>
      </w:r>
    </w:p>
    <w:p w14:paraId="5A372EF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cÉÉ | uÉÉcÉÿqÉç |</w:t>
      </w:r>
    </w:p>
    <w:p w14:paraId="1212CB9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cÉÉ uÉÉcÉ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ÆuÉÉcÉþÇ ÆuÉÉ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cÉÉ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cÉÉ uÉÉcÉÿqÉç | </w:t>
      </w:r>
    </w:p>
    <w:p w14:paraId="76187F3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uÉÉcÉÿqÉç | oÉë¼þhÉÉ |</w:t>
      </w:r>
    </w:p>
    <w:p w14:paraId="24D4953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oÉë¼þhÉÉ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uÉÉcÉ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ÆuÉÉcÉ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oÉë¼þhÉÉ | </w:t>
      </w:r>
    </w:p>
    <w:p w14:paraId="0A6DB9D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oÉë¼þhÉÉ | oÉë¼þ |</w:t>
      </w:r>
    </w:p>
    <w:p w14:paraId="2E7F834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oÉë¼þhÉÉ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oÉë¼þ | </w:t>
      </w:r>
    </w:p>
    <w:p w14:paraId="6CDB7B7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oÉë¼þ | xÉÈ |</w:t>
      </w:r>
    </w:p>
    <w:p w14:paraId="3B1CE4D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oÉë¼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 xÉ oÉë¼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xÉÈ | </w:t>
      </w:r>
    </w:p>
    <w:p w14:paraId="5E84E1B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xÉÈ |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uÉiÉÉÿÈ |</w:t>
      </w:r>
    </w:p>
    <w:p w14:paraId="2AD3940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xÉ xÉ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uÉiÉÉÿÈ | </w:t>
      </w:r>
    </w:p>
    <w:p w14:paraId="11E3928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uÉiÉÉÿÈ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6278729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uÉiÉÉÿ¶É cÉ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uÉiÉÉÿ¶É | </w:t>
      </w:r>
    </w:p>
    <w:p w14:paraId="41D21F18" w14:textId="77777777" w:rsidR="00362079" w:rsidRPr="000C27EE"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FFB3B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509D23D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cÉþ cÉæ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377555E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¥ÉqÉç |</w:t>
      </w:r>
    </w:p>
    <w:p w14:paraId="2B6CAA5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¥ÉÇ ÆrÉ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¥ÉqÉç | </w:t>
      </w:r>
    </w:p>
    <w:p w14:paraId="02CF093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¥ÉqÉç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BA185B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¥ÉqÉç cÉþ cÉ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¥ÉÇ ÆrÉ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¥ÉqÉç cÉþ | </w:t>
      </w:r>
    </w:p>
    <w:p w14:paraId="5E942F5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SèkrÉ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iÉÈ |</w:t>
      </w:r>
    </w:p>
    <w:p w14:paraId="75E9670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SèkrÉ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iÉÉå qÉþSèkrÉ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iÉ¶Éþ cÉ qÉSèkrÉ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iÉÈ | </w:t>
      </w:r>
    </w:p>
    <w:p w14:paraId="1623A2B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SèkrÉ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iÉÈ | urÉuÉþxÉmÉïÌiÉ |</w:t>
      </w:r>
    </w:p>
    <w:p w14:paraId="7025E81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SèkrÉ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iÉÉå urÉuÉþxÉmÉïÌiÉ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urÉuÉþxÉmÉïÌiÉ qÉSèkrÉ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iÉÉå qÉþSèkrÉ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iÉÉå urÉuÉþxÉmÉïÌiÉ | </w:t>
      </w:r>
    </w:p>
    <w:p w14:paraId="7946DC7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urÉuÉþxÉmÉïÌiÉ | iÉxrÉþ |</w:t>
      </w:r>
    </w:p>
    <w:p w14:paraId="2E843D4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urÉuÉþxÉmÉïÌiÉ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urÉuÉþxÉmÉïÌiÉ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urÉuÉþxÉmÉïÌiÉ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iÉxrÉþ | </w:t>
      </w:r>
    </w:p>
    <w:p w14:paraId="222EF53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urÉuÉþxÉmÉïÌiÉ |</w:t>
      </w:r>
    </w:p>
    <w:p w14:paraId="7E8198C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urÉuÉþxÉmÉï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iÉÏÌiÉþ ÌuÉ - AuÉþxÉmÉïÌiÉ | </w:t>
      </w:r>
    </w:p>
    <w:p w14:paraId="4CCE7EF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iÉxrÉþ | lÉ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p>
    <w:p w14:paraId="28EA2CB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 lÉ iÉxrÉ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 | </w:t>
      </w:r>
    </w:p>
    <w:p w14:paraId="3AC13D0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lÉ | MÑüiÉþÈ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p>
    <w:p w14:paraId="224FB86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 MÑüiÉ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MÑüiÉÉå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 lÉ MÑüiÉþÈ | </w:t>
      </w:r>
    </w:p>
    <w:p w14:paraId="6762D08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MÑüiÉþÈ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p>
    <w:p w14:paraId="54E6242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MÑüiÉþ¶É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 MÑüiÉ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MÑüiÉþ¶É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 | </w:t>
      </w:r>
    </w:p>
    <w:p w14:paraId="1C05E1F5" w14:textId="77777777" w:rsidR="00362079" w:rsidRPr="000C27EE"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BA3C2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 |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p>
    <w:p w14:paraId="0BA2C7A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lÉÉå mÉÉÿurÉÉ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 EþmÉÉurÉÉ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lÉÉå mÉÉÿurÉÉ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kÉÈ | </w:t>
      </w:r>
    </w:p>
    <w:p w14:paraId="7ED2854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kÉÈ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p>
    <w:p w14:paraId="6D4F90F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kÉÉå pÉþuÉÌiÉ pÉuÉ irÉÑmÉÉurÉÉ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 EþmÉÉurÉÉ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kÉÉå pÉþuÉÌiÉ | </w:t>
      </w:r>
    </w:p>
    <w:p w14:paraId="207938F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  E</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urÉÉ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kÉÈ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w:t>
      </w:r>
    </w:p>
    <w:p w14:paraId="658AF82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 CirÉÑþmÉ - 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kÉÈ | </w:t>
      </w:r>
    </w:p>
    <w:p w14:paraId="1F5DDDC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  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lÉ |</w:t>
      </w:r>
    </w:p>
    <w:p w14:paraId="6F11382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lÉ lÉ pÉþuÉÌiÉ pÉuÉÌiÉ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lÉ | </w:t>
      </w:r>
    </w:p>
    <w:p w14:paraId="02A4713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  lÉ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qÉç |</w:t>
      </w:r>
    </w:p>
    <w:p w14:paraId="7996EE5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lÉælÉþ qÉålÉ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lÉ lÉælÉÿqÉç | </w:t>
      </w:r>
    </w:p>
    <w:p w14:paraId="2E4175E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41</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qÉç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ÍpÉ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cÉU³Éçþ |</w:t>
      </w:r>
    </w:p>
    <w:p w14:paraId="20547BE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cÉUþlÉç lÉÍpÉ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cÉUþlÉç lÉålÉ qÉålÉ qÉÍpÉ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cÉU³Éçþ | </w:t>
      </w:r>
    </w:p>
    <w:p w14:paraId="6423139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ÍpÉ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cÉU³Éçþ | xiÉ×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hÉÑ</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30B3F95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cÉUÿlÉç jxiÉ×hÉÑiÉå xiÉ×hÉÑiÉå ÅÍpÉ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cÉUþlÉç lÉÍpÉ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cÉUÿlÉç jxiÉ×hÉÑiÉå | </w:t>
      </w:r>
    </w:p>
    <w:p w14:paraId="0371B59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ÍpÉ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cÉU³Éçþ |</w:t>
      </w:r>
    </w:p>
    <w:p w14:paraId="3C4FDE5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Í³ÉirÉþÍpÉ - cÉU³Éçþ | </w:t>
      </w:r>
    </w:p>
    <w:p w14:paraId="5F114E7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  xiÉ×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hÉÑ</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alÉÉ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whÉ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uÉqÉç |</w:t>
      </w:r>
    </w:p>
    <w:p w14:paraId="35FC71D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hÉÑ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qÉÉÿalÉÉuÉæwhÉ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uÉ(aaÉç) xiÉ×þhÉÑiÉå xiÉ×hÉÑiÉ AÉalÉÉuÉæwhÉ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uÉqÉç | </w:t>
      </w:r>
    </w:p>
    <w:p w14:paraId="30A9196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alÉÉ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whÉ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uÉqÉç | LMüÉþSzÉMümÉÉsÉqÉç |</w:t>
      </w:r>
    </w:p>
    <w:p w14:paraId="62416B3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qÉåMüÉþSzÉMümÉÉsÉ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qÉåMüÉþSzÉMümÉÉsÉ qÉÉalÉÉuÉæwhÉ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qÉÉÿalÉÉuÉæwhÉ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qÉåMüÉþSzÉMümÉÉsÉqÉç | </w:t>
      </w:r>
    </w:p>
    <w:p w14:paraId="02BC4B5F" w14:textId="77777777" w:rsidR="00362079" w:rsidRPr="006B512B"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A43C2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54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alÉÉ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whÉ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uÉqÉç |</w:t>
      </w:r>
    </w:p>
    <w:p w14:paraId="13A55AD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uÉÍqÉirÉÉÿalÉÉ - 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uÉqÉç | </w:t>
      </w:r>
    </w:p>
    <w:p w14:paraId="499A1E4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  LMüÉþSzÉMümÉÉsÉqÉç | ÌlÉÈ |</w:t>
      </w:r>
    </w:p>
    <w:p w14:paraId="38880E8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ÌlÉUç ÍhÉUåMüÉþSzÉMümÉÉsÉ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qÉåMüÉþSzÉMümÉÉsÉ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ÌlÉÈ | </w:t>
      </w:r>
    </w:p>
    <w:p w14:paraId="56A3125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  LMüÉþSzÉMümÉÉsÉqÉç |</w:t>
      </w:r>
    </w:p>
    <w:p w14:paraId="4903424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ÍqÉirÉåMüÉþSzÉ - Mü</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 </w:t>
      </w:r>
    </w:p>
    <w:p w14:paraId="1D12CA9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  ÌlÉÈ |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w:t>
      </w:r>
    </w:p>
    <w:p w14:paraId="74F2645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ÌlÉUç uÉþmÉåSè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lÉç ÌlÉUç ÍhÉUç uÉþmÉåiÉç | </w:t>
      </w:r>
    </w:p>
    <w:p w14:paraId="1200FA0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rÉqÉç |</w:t>
      </w:r>
    </w:p>
    <w:p w14:paraId="4A84F23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Sè rÉÇ ÆrÉÇ ÆuÉþmÉåSè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Sè rÉqÉç | </w:t>
      </w:r>
    </w:p>
    <w:p w14:paraId="694D756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48</w:t>
      </w:r>
      <w:r w:rsidR="00DA38CA" w:rsidRPr="006B512B">
        <w:rPr>
          <w:rFonts w:ascii="BRH Devanagari Extra" w:hAnsi="BRH Devanagari Extra" w:cs="BRH Devanagari Extra"/>
          <w:color w:val="000000"/>
          <w:sz w:val="32"/>
          <w:szCs w:val="40"/>
          <w:lang w:val="it-IT"/>
        </w:rPr>
        <w:t>)-  rÉqÉç | 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¥ÉÈ |</w:t>
      </w:r>
    </w:p>
    <w:p w14:paraId="5B9EFF6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rÉÇ ÆrÉ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 rÉÇ ÆrÉÇ ÆrÉ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¥ÉÈ | </w:t>
      </w:r>
    </w:p>
    <w:p w14:paraId="7DB9420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  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¥ÉÈ | lÉ |</w:t>
      </w:r>
    </w:p>
    <w:p w14:paraId="4727BD9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 lÉ lÉ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¥ÉÉå lÉ | </w:t>
      </w:r>
    </w:p>
    <w:p w14:paraId="5AA0639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  lÉ | E</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lÉqÉåÿiÉç |</w:t>
      </w:r>
    </w:p>
    <w:p w14:paraId="561900E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lÉÉåmÉ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lÉqÉåþ SÒmÉ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lÉç lÉ lÉÉåmÉ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lÉqÉåÿiÉç | </w:t>
      </w:r>
    </w:p>
    <w:p w14:paraId="18456DF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  E</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lÉqÉåÿiÉç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ÎalÉÈ |</w:t>
      </w:r>
    </w:p>
    <w:p w14:paraId="3A98B62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lÉqÉåþ 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 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 ÂþmÉ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lÉqÉåþ SÒmÉ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lÉqÉåþ 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ÎalÉÈ | </w:t>
      </w:r>
    </w:p>
    <w:p w14:paraId="0F9202E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  E</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lÉqÉåÿiÉç |</w:t>
      </w:r>
    </w:p>
    <w:p w14:paraId="6F869CA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ÌSirÉÑþmÉ - lÉqÉåÿiÉç | </w:t>
      </w:r>
    </w:p>
    <w:p w14:paraId="1A35989A" w14:textId="77777777" w:rsidR="00362079" w:rsidRPr="006B512B"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2C1A4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ÎalÉÈ | xÉuÉÉïÿÈ |</w:t>
      </w:r>
    </w:p>
    <w:p w14:paraId="57F7B59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ÎalÉÈ xÉuÉÉï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xÉuÉÉïþ 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 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ÎalÉÈ xÉuÉÉïÿÈ | </w:t>
      </w:r>
    </w:p>
    <w:p w14:paraId="54FEE98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  xÉuÉÉïÿÈ | Så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uÉiÉÉÿÈ |</w:t>
      </w:r>
    </w:p>
    <w:p w14:paraId="5251C14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xÉuÉÉïþ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uÉiÉÉþ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xÉuÉÉï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xÉuÉÉïþ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uÉiÉÉÿÈ | </w:t>
      </w:r>
    </w:p>
    <w:p w14:paraId="257177F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  Så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uÉiÉÉÿÈ | ÌuÉwhÉÑþÈ |</w:t>
      </w:r>
    </w:p>
    <w:p w14:paraId="0D144C8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ÌuÉwhÉÑ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Uç ÌuÉwhÉÑþUç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uÉiÉÉþ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ÌuÉwhÉÑþÈ | </w:t>
      </w:r>
    </w:p>
    <w:p w14:paraId="5EC7711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  ÌuÉwhÉÑþÈ | 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¥ÉÈ |</w:t>
      </w:r>
    </w:p>
    <w:p w14:paraId="244A47B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ÌuÉwhÉÑþUç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 ÌuÉwhÉÑ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Uç ÌuÉwhÉÑþUç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¥ÉÈ | </w:t>
      </w:r>
    </w:p>
    <w:p w14:paraId="50AEE2F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  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¥ÉÈ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ÎalÉqÉç |</w:t>
      </w:r>
    </w:p>
    <w:p w14:paraId="60461E9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¥ÉÉåÿ ÅÎalÉ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ÎalÉÇ ÆrÉ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¥ÉÉåÿ ÅÎalÉqÉç | </w:t>
      </w:r>
    </w:p>
    <w:p w14:paraId="7D110A5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ÎalÉqÉç |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11C6398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ÎalÉqÉç cÉþ cÉÉ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ÎalÉqÉç cÉþ | </w:t>
      </w:r>
    </w:p>
    <w:p w14:paraId="7C9A5B3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48AB39E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cÉþ cÉæ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6BD85D5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ÌuÉwhÉÑÿqÉç |</w:t>
      </w:r>
    </w:p>
    <w:p w14:paraId="6682461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ÌuÉwhÉÑ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Ç ÆÌuÉwhÉÑþ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 ÌuÉwhÉÑÿqÉç | </w:t>
      </w:r>
    </w:p>
    <w:p w14:paraId="2EC8F9F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  ÌuÉwhÉÑÿqÉç |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6F2B39D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ÌuÉwhÉÑþqÉç cÉ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ÌuÉwhÉÑ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Ç ÆÌuÉwhÉÑþqÉç cÉ | </w:t>
      </w:r>
    </w:p>
    <w:p w14:paraId="68580D7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xuÉålÉþ |</w:t>
      </w:r>
    </w:p>
    <w:p w14:paraId="150A101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xuÉålÉþ cÉ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xuÉålÉþ | </w:t>
      </w:r>
    </w:p>
    <w:p w14:paraId="3E16EA43" w14:textId="77777777" w:rsidR="00362079" w:rsidRPr="006B512B"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25EBE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13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  xuÉålÉþ | pÉÉ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kÉårÉåþlÉ |</w:t>
      </w:r>
    </w:p>
    <w:p w14:paraId="19D6BA8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xuÉålÉþ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kÉårÉåþlÉ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kÉårÉåþlÉ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xuÉålÉþ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kÉårÉåþlÉ | </w:t>
      </w:r>
    </w:p>
    <w:p w14:paraId="5DBFACA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  pÉÉ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kÉårÉåþlÉ | EmÉþ |</w:t>
      </w:r>
    </w:p>
    <w:p w14:paraId="1D5079E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lÉÉåmÉÉåmÉþ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kÉårÉåþlÉ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lÉÉåmÉþ | </w:t>
      </w:r>
    </w:p>
    <w:p w14:paraId="3361AC4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  pÉÉ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kÉårÉåþlÉ |</w:t>
      </w:r>
    </w:p>
    <w:p w14:paraId="451BB27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lÉåÌiÉþ pÉÉaÉ - kÉårÉåþlÉ | </w:t>
      </w:r>
    </w:p>
    <w:p w14:paraId="529AEE7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14</w:t>
      </w:r>
      <w:r w:rsidR="00DA38CA" w:rsidRPr="006B512B">
        <w:rPr>
          <w:rFonts w:ascii="BRH Devanagari Extra" w:hAnsi="BRH Devanagari Extra" w:cs="BRH Devanagari Extra"/>
          <w:color w:val="000000"/>
          <w:sz w:val="32"/>
          <w:szCs w:val="40"/>
          <w:lang w:val="it-IT"/>
        </w:rPr>
        <w:t>)-  EmÉþ | 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1CBB975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EmÉþ kÉÉuÉÌiÉ kÉÉuÉ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irÉÑmÉÉåmÉþ kÉÉuÉÌiÉ | </w:t>
      </w:r>
    </w:p>
    <w:p w14:paraId="63A98FF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  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iÉÉæ |</w:t>
      </w:r>
    </w:p>
    <w:p w14:paraId="7B05BD4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iÉÉæ iÉÉæ kÉÉþuÉÌiÉ kÉÉuÉÌiÉ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iÉÉæ | </w:t>
      </w:r>
    </w:p>
    <w:p w14:paraId="263ACA2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16</w:t>
      </w:r>
      <w:r w:rsidR="00DA38CA" w:rsidRPr="006B512B">
        <w:rPr>
          <w:rFonts w:ascii="BRH Devanagari Extra" w:hAnsi="BRH Devanagari Extra" w:cs="BRH Devanagari Extra"/>
          <w:color w:val="000000"/>
          <w:sz w:val="32"/>
          <w:szCs w:val="40"/>
          <w:lang w:val="it-IT"/>
        </w:rPr>
        <w:t>)-  iÉÉæ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386AC63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iÉÉ uÉå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iÉÉæ iÉÉ uÉå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7341EED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17</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43755C7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uÉÉxqÉÉþ AxqÉÉ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uÉæuÉÉxqÉæÿ | </w:t>
      </w:r>
    </w:p>
    <w:p w14:paraId="086831E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¥ÉqÉç |</w:t>
      </w:r>
    </w:p>
    <w:p w14:paraId="204EE5A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¥ÉÇ ÆrÉ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 qÉþxqÉÉ AxqÉæ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¥ÉqÉç | </w:t>
      </w:r>
    </w:p>
    <w:p w14:paraId="0DCDDC4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  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¥ÉqÉç | mÉë |</w:t>
      </w:r>
    </w:p>
    <w:p w14:paraId="2D87DBF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¥ÉqÉç mÉë mÉë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¥ÉÇ ÆrÉ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¥ÉqÉç mÉë | </w:t>
      </w:r>
    </w:p>
    <w:p w14:paraId="500D921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  mÉë | 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cNû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È |</w:t>
      </w:r>
    </w:p>
    <w:p w14:paraId="33A9E7D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 rÉþcNûiÉÉå rÉcNûiÉ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È mÉë mÉë rÉþcNûiÉÈ | </w:t>
      </w:r>
    </w:p>
    <w:p w14:paraId="182F6C56" w14:textId="77777777" w:rsidR="00362079" w:rsidRPr="006B512B"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5BDB2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23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21</w:t>
      </w:r>
      <w:r w:rsidR="00DA38CA" w:rsidRPr="006B512B">
        <w:rPr>
          <w:rFonts w:ascii="BRH Devanagari Extra" w:hAnsi="BRH Devanagari Extra" w:cs="BRH Devanagari Extra"/>
          <w:color w:val="000000"/>
          <w:sz w:val="32"/>
          <w:szCs w:val="40"/>
          <w:lang w:val="it-IT"/>
        </w:rPr>
        <w:t>)-  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cNû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È | EmÉþ |</w:t>
      </w:r>
    </w:p>
    <w:p w14:paraId="54F47FE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cNû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EmÉÉåmÉþ rÉcNûiÉÉå rÉcNûiÉ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EmÉþ | </w:t>
      </w:r>
    </w:p>
    <w:p w14:paraId="42DB951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  EmÉþ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qÉç |</w:t>
      </w:r>
    </w:p>
    <w:p w14:paraId="7CF25FF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EmÉæþlÉ qÉålÉ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qÉÑmÉÉåmÉæþlÉqÉç | </w:t>
      </w:r>
    </w:p>
    <w:p w14:paraId="7958D98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qÉç | 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¥ÉÈ |</w:t>
      </w:r>
    </w:p>
    <w:p w14:paraId="609D020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Ç ÆrÉ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 LþlÉ qÉålÉÇ ÆrÉ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¥ÉÈ | </w:t>
      </w:r>
    </w:p>
    <w:p w14:paraId="0264A4F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24</w:t>
      </w:r>
      <w:r w:rsidR="00DA38CA" w:rsidRPr="006B512B">
        <w:rPr>
          <w:rFonts w:ascii="BRH Devanagari Extra" w:hAnsi="BRH Devanagari Extra" w:cs="BRH Devanagari Extra"/>
          <w:color w:val="000000"/>
          <w:sz w:val="32"/>
          <w:szCs w:val="40"/>
          <w:lang w:val="it-IT"/>
        </w:rPr>
        <w:t>)-  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¥ÉÈ | 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6A1A1F7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 lÉþqÉÌiÉ lÉqÉÌiÉ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¥ÉÉå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¥ÉÉå lÉþqÉÌiÉ | </w:t>
      </w:r>
    </w:p>
    <w:p w14:paraId="0736738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  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alÉÉ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whÉ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uÉqÉç |</w:t>
      </w:r>
    </w:p>
    <w:p w14:paraId="4EFBA5B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qÉÉÿalÉÉuÉæwhÉ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uÉqÉç lÉþqÉÌiÉ lÉqÉ irÉÉalÉÉuÉæwhÉ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uÉqÉç | </w:t>
      </w:r>
    </w:p>
    <w:p w14:paraId="2712225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alÉÉ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whÉ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uÉqÉç | bÉ×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iÉå |</w:t>
      </w:r>
    </w:p>
    <w:p w14:paraId="7DBD60C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uÉqÉç 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iÉå 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 AÉÿalÉÉuÉæwhÉ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qÉÉÿalÉÉuÉæwhÉ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uÉqÉç 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iÉå | </w:t>
      </w:r>
    </w:p>
    <w:p w14:paraId="6536194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alÉÉ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whÉ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uÉqÉç |</w:t>
      </w:r>
    </w:p>
    <w:p w14:paraId="67742C6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uÉÍqÉirÉÉÿalÉÉ - 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uÉqÉç | </w:t>
      </w:r>
    </w:p>
    <w:p w14:paraId="6ED952E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  bÉ×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iÉå |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ÂqÉç |</w:t>
      </w:r>
    </w:p>
    <w:p w14:paraId="224F153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iÉå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iÉå 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iÉå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ÂqÉç | </w:t>
      </w:r>
    </w:p>
    <w:p w14:paraId="4EED544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ÂqÉç | ÌlÉÈ |</w:t>
      </w:r>
    </w:p>
    <w:p w14:paraId="01C68F8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ÌlÉUç ÍhÉzÉç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ÂqÉç ÌlÉÈ | </w:t>
      </w:r>
    </w:p>
    <w:p w14:paraId="397C9A7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  ÌlÉÈ |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w:t>
      </w:r>
    </w:p>
    <w:p w14:paraId="7C3F779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ÌlÉUç uÉþmÉåSè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lÉç ÌlÉUç ÍhÉUç uÉþmÉåiÉç | </w:t>
      </w:r>
    </w:p>
    <w:p w14:paraId="29DBC5F5" w14:textId="77777777" w:rsidR="00362079" w:rsidRPr="006B512B"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46034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33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cÉ¤ÉÑþwMüÉqÉÈ |</w:t>
      </w:r>
    </w:p>
    <w:p w14:paraId="6BF861E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cÉç cÉ¤ÉÑþwMüÉqÉ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¶É¤ÉÑþwMüÉqÉÉå uÉmÉåSè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cÉç cÉ¤ÉÑþwMüÉqÉÈ | </w:t>
      </w:r>
    </w:p>
    <w:p w14:paraId="32D0D43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  cÉ¤ÉÑþwMüÉqÉÈ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alÉåÈ |</w:t>
      </w:r>
    </w:p>
    <w:p w14:paraId="106A91E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cÉ¤ÉÑþwMüÉqÉÉå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ÅalÉå 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alÉå ¶É¤ÉÑþwMüÉqÉ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¶É¤ÉÑþwMüÉqÉÉå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ÅalÉåÈ | </w:t>
      </w:r>
    </w:p>
    <w:p w14:paraId="636C4D2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  cÉ¤ÉÑþwMüÉqÉÈ |</w:t>
      </w:r>
    </w:p>
    <w:p w14:paraId="4CD8527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cÉ¤ÉÑþwMüÉqÉ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cÉ¤ÉÑþÈ - 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È | </w:t>
      </w:r>
    </w:p>
    <w:p w14:paraId="21DF964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alÉåÈ | uÉæ |</w:t>
      </w:r>
    </w:p>
    <w:p w14:paraId="199460A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alÉåUç uÉæ uÉÉ 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alÉå 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alÉåUç uÉæ | </w:t>
      </w:r>
    </w:p>
    <w:p w14:paraId="6C4DD2F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  uÉæ | cÉ¤ÉÑþwÉÉ |</w:t>
      </w:r>
    </w:p>
    <w:p w14:paraId="00A3532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uÉæ cÉ¤ÉÑþwÉÉ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cÉ¤ÉÑþwÉÉ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uÉæ cÉ¤ÉÑþwÉÉ | </w:t>
      </w:r>
    </w:p>
    <w:p w14:paraId="14BAD28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  cÉ¤ÉÑþwÉÉ |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lÉÑ</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wrÉÉÿÈ |</w:t>
      </w:r>
    </w:p>
    <w:p w14:paraId="5E2B04B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cÉ¤ÉÑþwÉÉ qÉlÉÑ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wrÉÉþ qÉlÉÑ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wrÉÉÿ ¶É¤ÉÑþwÉÉ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cÉ¤ÉÑþwÉÉ qÉlÉÑ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wrÉÉÿÈ | </w:t>
      </w:r>
    </w:p>
    <w:p w14:paraId="3361DCD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lÉÑ</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wrÉÉÿÈ | ÌuÉ |</w:t>
      </w:r>
    </w:p>
    <w:p w14:paraId="4C62880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wrÉÉþ ÌuÉ ÌuÉ qÉþlÉÑ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wrÉÉþ qÉlÉÑ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wrÉÉþ ÌuÉ | </w:t>
      </w:r>
    </w:p>
    <w:p w14:paraId="7B09B03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  ÌuÉ | 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zrÉ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ÎliÉ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3DBAEE6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ÌuÉ mÉþzrÉÎliÉ mÉzrÉÎliÉ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ÌuÉ ÌuÉ mÉþzrÉÎliÉ | </w:t>
      </w:r>
    </w:p>
    <w:p w14:paraId="4757A70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  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zrÉ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ÎliÉ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¥ÉxrÉþ |</w:t>
      </w:r>
    </w:p>
    <w:p w14:paraId="08AF7C5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zrÉ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ÎliÉ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¥ÉxrÉþ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¥ÉxrÉþ mÉzrÉÎliÉ mÉzrÉÎliÉ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¥ÉxrÉþ | </w:t>
      </w:r>
    </w:p>
    <w:p w14:paraId="4F41729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  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¥ÉxrÉþ | Så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uÉÉÈ |</w:t>
      </w:r>
    </w:p>
    <w:p w14:paraId="1CD6D18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¥ÉxrÉþ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¥ÉxrÉþ 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¥ÉxrÉþ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uÉÉÈ | </w:t>
      </w:r>
    </w:p>
    <w:p w14:paraId="78319989" w14:textId="77777777" w:rsidR="00362079" w:rsidRPr="006B512B"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DC070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43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  Så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uÉÉÈ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ÎalÉqÉç |</w:t>
      </w:r>
    </w:p>
    <w:p w14:paraId="1106142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 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ÎalÉqÉç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 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ÎalÉqÉç | </w:t>
      </w:r>
    </w:p>
    <w:p w14:paraId="3140AF2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ÎalÉqÉç |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198C5CD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ÎalÉqÉç cÉþ cÉÉ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ÎalÉqÉç cÉþ | </w:t>
      </w:r>
    </w:p>
    <w:p w14:paraId="38D2464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41</w:t>
      </w:r>
      <w:r w:rsidR="00DA38CA" w:rsidRPr="006B512B">
        <w:rPr>
          <w:rFonts w:ascii="BRH Devanagari Extra" w:hAnsi="BRH Devanagari Extra" w:cs="BRH Devanagari Extra"/>
          <w:color w:val="000000"/>
          <w:sz w:val="32"/>
          <w:szCs w:val="40"/>
          <w:lang w:val="it-IT"/>
        </w:rPr>
        <w:t>)-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75DEBEA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cÉþ cÉæ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7D45C51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ÌuÉwhÉÑÿqÉç |</w:t>
      </w:r>
    </w:p>
    <w:p w14:paraId="78A7FAD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ÌuÉwhÉÑ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Ç ÆÌuÉwhÉÑþ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 ÌuÉwhÉÑÿqÉç | </w:t>
      </w:r>
    </w:p>
    <w:p w14:paraId="5F4E2BE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  ÌuÉwhÉÑÿqÉç |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54F7CA4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ÌuÉwhÉÑþqÉç cÉ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ÌuÉwhÉÑ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Ç ÆÌuÉwhÉÑþqÉç cÉ | </w:t>
      </w:r>
    </w:p>
    <w:p w14:paraId="41182C4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xuÉålÉþ |</w:t>
      </w:r>
    </w:p>
    <w:p w14:paraId="5767B73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xuÉålÉþ cÉ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xuÉålÉþ | </w:t>
      </w:r>
    </w:p>
    <w:p w14:paraId="40ECE33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  xuÉålÉþ | pÉÉ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kÉårÉåþlÉ |</w:t>
      </w:r>
    </w:p>
    <w:p w14:paraId="5AD5A93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xuÉålÉþ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kÉårÉåþlÉ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kÉårÉåþlÉ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xuÉålÉþ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kÉårÉåþlÉ | </w:t>
      </w:r>
    </w:p>
    <w:p w14:paraId="51C8B27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  pÉÉ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kÉårÉåþlÉ | EmÉþ |</w:t>
      </w:r>
    </w:p>
    <w:p w14:paraId="1B72534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lÉÉåmÉÉåmÉþ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kÉårÉåþlÉ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lÉÉåmÉþ | </w:t>
      </w:r>
    </w:p>
    <w:p w14:paraId="0BF15D1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  pÉÉ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kÉårÉåþlÉ |</w:t>
      </w:r>
    </w:p>
    <w:p w14:paraId="458C880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lÉåÌiÉþ pÉÉaÉ - kÉårÉåþlÉ | </w:t>
      </w:r>
    </w:p>
    <w:p w14:paraId="3B4B647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  EmÉþ | 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565AD11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EmÉþ kÉÉuÉÌiÉ kÉÉuÉ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irÉÑmÉÉåmÉþ kÉÉuÉÌiÉ | </w:t>
      </w:r>
    </w:p>
    <w:p w14:paraId="75157790" w14:textId="77777777" w:rsidR="00362079" w:rsidRPr="006B512B"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98BF5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53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48</w:t>
      </w:r>
      <w:r w:rsidR="00DA38CA" w:rsidRPr="006B512B">
        <w:rPr>
          <w:rFonts w:ascii="BRH Devanagari Extra" w:hAnsi="BRH Devanagari Extra" w:cs="BRH Devanagari Extra"/>
          <w:color w:val="000000"/>
          <w:sz w:val="32"/>
          <w:szCs w:val="40"/>
          <w:lang w:val="it-IT"/>
        </w:rPr>
        <w:t>)-  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iÉÉæ |</w:t>
      </w:r>
    </w:p>
    <w:p w14:paraId="25F0E8A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iÉÉæ iÉÉæ kÉÉþuÉÌiÉ kÉÉuÉÌiÉ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iÉÉæ | </w:t>
      </w:r>
    </w:p>
    <w:p w14:paraId="2619770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  iÉÉæ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39F7274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iÉÉ uÉå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iÉÉæ iÉÉ uÉå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59AA6DF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ÎxqÉ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³Éç |</w:t>
      </w:r>
    </w:p>
    <w:p w14:paraId="7A4965C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uÉÉÎxqÉþlÉç lÉÎxqÉlÉç lÉå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uÉæuÉÉÎxqÉ³Éçþ | </w:t>
      </w:r>
    </w:p>
    <w:p w14:paraId="6CD2ADA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ÎxqÉ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³Éç | cÉ¤ÉÑþÈ |</w:t>
      </w:r>
    </w:p>
    <w:p w14:paraId="695DC82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ÎxqÉ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lÉç cÉ¤ÉÑ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¶É¤ÉÑþUÎxqÉlÉç lÉÎxqÉ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lÉç cÉ¤ÉÑþÈ | </w:t>
      </w:r>
    </w:p>
    <w:p w14:paraId="4DD42ED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  cÉ¤ÉÑþÈ | kÉ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È |</w:t>
      </w:r>
    </w:p>
    <w:p w14:paraId="60161AE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cÉ¤ÉÑþUç kÉ¨ÉÉå 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¶É¤ÉÑþUç kÉ¨ÉÈ | </w:t>
      </w:r>
    </w:p>
    <w:p w14:paraId="4B12716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  kÉ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È | cÉ¤ÉÑþwqÉÉlÉç |</w:t>
      </w:r>
    </w:p>
    <w:p w14:paraId="1D9618D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kÉ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¶É¤ÉÑþwqÉÉ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(aaÉç)</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¶É¤ÉÑþwqÉÉlÉç kÉ¨ÉÉå 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¶É¤ÉÑþwqÉÉlÉç | </w:t>
      </w:r>
    </w:p>
    <w:p w14:paraId="224403C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  cÉ¤ÉÑþwqÉÉlÉç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265236C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cÉ¤ÉÑþwqÉÉ lÉå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cÉ¤ÉÑþwqÉÉ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(aaÉç)</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¶É¤ÉÑþwqÉÉ lÉå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3B0B197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33DD19D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pÉþuÉÌiÉ pÉuÉ irÉå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 pÉþuÉÌiÉ | </w:t>
      </w:r>
    </w:p>
    <w:p w14:paraId="4436042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  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kÉå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luÉæ |</w:t>
      </w:r>
    </w:p>
    <w:p w14:paraId="674965D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kÉå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luÉæ kÉå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luÉæ pÉþuÉÌiÉ pÉuÉÌiÉ kÉå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luÉæ | </w:t>
      </w:r>
    </w:p>
    <w:p w14:paraId="05D3D82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  kÉå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luÉæ | uÉæ |</w:t>
      </w:r>
    </w:p>
    <w:p w14:paraId="2B16E4E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kÉå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luÉæ uÉæ uÉæ kÉå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luÉæ kÉå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luÉæ uÉæ | </w:t>
      </w:r>
    </w:p>
    <w:p w14:paraId="2857F18C" w14:textId="77777777" w:rsidR="00362079" w:rsidRPr="006B512B"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DA3ED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  uÉæ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iÉiÉç |</w:t>
      </w:r>
    </w:p>
    <w:p w14:paraId="5FAA3DD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iÉSè uÉæ uÉÉ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iÉiÉç | </w:t>
      </w:r>
    </w:p>
    <w:p w14:paraId="2113124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iÉiÉç | UåiÉþÈ |</w:t>
      </w:r>
    </w:p>
    <w:p w14:paraId="73B04DC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iÉSè UåiÉÉå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UåiÉþ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iÉSè UåiÉþÈ | </w:t>
      </w:r>
    </w:p>
    <w:p w14:paraId="4DA5E44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  UåiÉþÈ | rÉiÉç |</w:t>
      </w:r>
    </w:p>
    <w:p w14:paraId="7032545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UåiÉÉå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rÉSè rÉSè UåiÉÉå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UåiÉÉå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rÉiÉç | </w:t>
      </w:r>
    </w:p>
    <w:p w14:paraId="55DBBAA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  rÉiÉç | AÉerÉÿqÉç |</w:t>
      </w:r>
    </w:p>
    <w:p w14:paraId="699428C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rÉSÉerÉ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qÉÉerÉ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Ç ÆrÉSè rÉSÉerÉÿqÉç | </w:t>
      </w:r>
    </w:p>
    <w:p w14:paraId="73ED362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  AÉerÉÿqÉç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QÒûWûþÈ |</w:t>
      </w:r>
    </w:p>
    <w:p w14:paraId="6E436A8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AÉerÉþ qÉlÉ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QÒûWûÉåþ 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QÒûWû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AÉerÉ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qÉÉerÉþ qÉlÉ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QÒûWûþÈ | </w:t>
      </w:r>
    </w:p>
    <w:p w14:paraId="2B5AC0B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QÒûWûþÈ | 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hQÒû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sÉÉÈ |</w:t>
      </w:r>
    </w:p>
    <w:p w14:paraId="539F25A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QÒûWûþ xiÉhQÒû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sÉÉ xiÉþhQÒû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sÉÉ AþlÉ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QÒûWûÉåþ 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QÒûWûþ xiÉhQÒû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sÉÉÈ | </w:t>
      </w:r>
    </w:p>
    <w:p w14:paraId="1B758D2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14</w:t>
      </w:r>
      <w:r w:rsidR="00DA38CA" w:rsidRPr="006B512B">
        <w:rPr>
          <w:rFonts w:ascii="BRH Devanagari Extra" w:hAnsi="BRH Devanagari Extra" w:cs="BRH Devanagari Extra"/>
          <w:color w:val="000000"/>
          <w:sz w:val="32"/>
          <w:szCs w:val="40"/>
          <w:lang w:val="it-IT"/>
        </w:rPr>
        <w:t>)-  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hQÒû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sÉÉÈ | ÍqÉ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jÉÑ</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lÉÉiÉç |</w:t>
      </w:r>
    </w:p>
    <w:p w14:paraId="07B5F90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hQÒû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sÉÉ ÍqÉþjÉÑ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lÉÉlÉç ÍqÉþjÉÑ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lÉÉiÉç iÉþhQÒû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sÉÉ xiÉþhQÒû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sÉÉ ÍqÉþjÉÑ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lÉÉiÉç | </w:t>
      </w:r>
    </w:p>
    <w:p w14:paraId="6B202B4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  ÍqÉ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jÉÑ</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lÉÉiÉç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4C2A496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ÍqÉ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jÉÑ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lÉÉ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ÍqÉþjÉÑ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lÉÉlÉç ÍqÉþjÉÑ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lÉÉ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0D4E7D7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16</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1730D71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uÉÉxqÉÉþ AxqÉÉ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uÉæuÉÉxqÉæÿ | </w:t>
      </w:r>
    </w:p>
    <w:p w14:paraId="47B7528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17</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cÉ¤ÉÑþÈ |</w:t>
      </w:r>
    </w:p>
    <w:p w14:paraId="5EE7184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cÉ¤ÉÑ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¶É¤ÉÑþ UxqÉÉ AxqÉæ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cÉ¤ÉÑþÈ | </w:t>
      </w:r>
    </w:p>
    <w:p w14:paraId="629C58CD" w14:textId="77777777" w:rsidR="00362079" w:rsidRPr="006B512B"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07A2F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18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  cÉ¤ÉÑþÈ | mÉë |</w:t>
      </w:r>
    </w:p>
    <w:p w14:paraId="7703A62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mÉë mÉë cÉ¤ÉÑ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È mÉë | </w:t>
      </w:r>
    </w:p>
    <w:p w14:paraId="620B4BB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  mÉë | eÉ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6664820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 eÉþlÉrÉÌiÉ eÉlÉrÉÌiÉ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mÉë mÉë eÉþlÉrÉÌiÉ | </w:t>
      </w:r>
    </w:p>
    <w:p w14:paraId="38DCF22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  eÉ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bÉ×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iÉå |</w:t>
      </w:r>
    </w:p>
    <w:p w14:paraId="0F42911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iÉå 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iÉå eÉþlÉrÉÌiÉ eÉlÉrÉÌiÉ 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iÉå | </w:t>
      </w:r>
    </w:p>
    <w:p w14:paraId="07C41D4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21</w:t>
      </w:r>
      <w:r w:rsidR="00DA38CA" w:rsidRPr="006B512B">
        <w:rPr>
          <w:rFonts w:ascii="BRH Devanagari Extra" w:hAnsi="BRH Devanagari Extra" w:cs="BRH Devanagari Extra"/>
          <w:color w:val="000000"/>
          <w:sz w:val="32"/>
          <w:szCs w:val="40"/>
          <w:lang w:val="it-IT"/>
        </w:rPr>
        <w:t>)-  bÉ×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iÉå | 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09A4206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iÉå pÉþuÉÌiÉ pÉuÉÌiÉ 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iÉå 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iÉå pÉþuÉÌiÉ | </w:t>
      </w:r>
    </w:p>
    <w:p w14:paraId="787C1A0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  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iÉåeÉþÈ |</w:t>
      </w:r>
    </w:p>
    <w:p w14:paraId="4BFFA67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iÉåeÉ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xiÉåeÉÉåþ pÉuÉÌiÉ pÉuÉÌiÉ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iÉåeÉþÈ | </w:t>
      </w:r>
    </w:p>
    <w:p w14:paraId="29A1B29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  iÉåeÉþÈ | uÉæ |</w:t>
      </w:r>
    </w:p>
    <w:p w14:paraId="3B4D2DC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iÉåeÉÉå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uÉæ iÉåeÉ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xiÉåeÉÉå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 </w:t>
      </w:r>
    </w:p>
    <w:p w14:paraId="1AE162B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24</w:t>
      </w:r>
      <w:r w:rsidR="00DA38CA" w:rsidRPr="006B512B">
        <w:rPr>
          <w:rFonts w:ascii="BRH Devanagari Extra" w:hAnsi="BRH Devanagari Extra" w:cs="BRH Devanagari Extra"/>
          <w:color w:val="000000"/>
          <w:sz w:val="32"/>
          <w:szCs w:val="40"/>
          <w:lang w:val="it-IT"/>
        </w:rPr>
        <w:t>)-  uÉæ | bÉ×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iÉqÉç |</w:t>
      </w:r>
    </w:p>
    <w:p w14:paraId="5393D36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uÉæ 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iÉqÉç 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iÉÇ ÆuÉæ uÉæ 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iÉqÉç | </w:t>
      </w:r>
    </w:p>
    <w:p w14:paraId="6921EB9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  bÉ×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iÉqÉç | iÉåeÉþÈ |</w:t>
      </w:r>
    </w:p>
    <w:p w14:paraId="5558ADA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iÉqÉç iÉåeÉ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xiÉåeÉÉåþ 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iÉqÉç bÉ×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iÉqÉç iÉåeÉþÈ | </w:t>
      </w:r>
    </w:p>
    <w:p w14:paraId="460B457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  iÉåeÉþÈ | cÉ¤ÉÑþÈ |</w:t>
      </w:r>
    </w:p>
    <w:p w14:paraId="3975105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iÉåeÉ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xiÉåeÉ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xiÉåeÉ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¶É¤ÉÑþÈ | </w:t>
      </w:r>
    </w:p>
    <w:p w14:paraId="5AFFD9B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  cÉ¤ÉÑþÈ | iÉåeÉþxÉÉ |</w:t>
      </w:r>
    </w:p>
    <w:p w14:paraId="244FA5E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xiÉåeÉþxÉÉ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iÉåeÉþxÉÉ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cÉ¤ÉÑ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xiÉåeÉþxÉÉ | </w:t>
      </w:r>
    </w:p>
    <w:p w14:paraId="1E9C951E" w14:textId="77777777" w:rsidR="00362079" w:rsidRPr="006B512B"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115F9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28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  iÉåeÉþxÉÉ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4D8CE67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iÉåeÉþxÉæ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iÉåeÉþxÉÉ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iÉåeÉþxÉæ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31724F8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0960CD6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uÉÉxqÉÉþ AxqÉÉ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uÉæuÉÉxqÉæÿ | </w:t>
      </w:r>
    </w:p>
    <w:p w14:paraId="61B48B1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iÉåeÉþÈ |</w:t>
      </w:r>
    </w:p>
    <w:p w14:paraId="66498ED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iÉåeÉ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xiÉåeÉÉåÿ ÅxqÉÉ AxqÉæ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iÉåeÉþÈ | </w:t>
      </w:r>
    </w:p>
    <w:p w14:paraId="2EF95D2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  iÉåeÉþÈ | cÉ¤ÉÑþÈ |</w:t>
      </w:r>
    </w:p>
    <w:p w14:paraId="2F7801A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iÉåeÉ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xiÉåeÉ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xiÉåeÉ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¶É¤ÉÑþÈ | </w:t>
      </w:r>
    </w:p>
    <w:p w14:paraId="29E4450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  cÉ¤ÉÑþÈ | AuÉþ |</w:t>
      </w:r>
    </w:p>
    <w:p w14:paraId="3537E8F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UuÉÉuÉ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cÉ¤ÉÑ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¶É¤ÉÑ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UuÉþ | </w:t>
      </w:r>
    </w:p>
    <w:p w14:paraId="3CF12F0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  AuÉþ | Â</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lkÉå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0BA5536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AuÉþ ÂlkÉå 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lkÉå ÅuÉÉuÉþ ÂlkÉå | </w:t>
      </w:r>
    </w:p>
    <w:p w14:paraId="607DF4B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  Â</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lkÉå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C</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ÎlSì</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rÉqÉç |</w:t>
      </w:r>
    </w:p>
    <w:p w14:paraId="5B22810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lkÉ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 ÍqÉþÎlSì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rÉ(aqÉç) ÂþlkÉå ÂlkÉ CÎlSì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rÉqÉç | </w:t>
      </w:r>
    </w:p>
    <w:p w14:paraId="55BBB96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  C</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ÎlSì</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rÉqÉç | uÉæ |</w:t>
      </w:r>
    </w:p>
    <w:p w14:paraId="1DC3E36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rÉÇ ÆuÉæ uÉÉ CþÎlSì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 ÍqÉþÎlSì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rÉÇ ÆuÉæ | </w:t>
      </w:r>
    </w:p>
    <w:p w14:paraId="7EF6E6F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  uÉæ | uÉÏ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rÉïÿqÉç |</w:t>
      </w:r>
    </w:p>
    <w:p w14:paraId="61076CB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uÉæ 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rÉïþÇ ÆuÉÏ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rÉïþÇ ÆuÉæ uÉæ 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rÉïÿqÉç | </w:t>
      </w:r>
    </w:p>
    <w:p w14:paraId="74E1AFE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  uÉÏ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rÉïÿqÉç |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‡åû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1126C09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rÉïþÇ ÆuÉ×‡åû uÉ×‡åû 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rÉïþÇ ÆuÉÏ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rÉïþÇ ÆuÉ×‡åû | </w:t>
      </w:r>
    </w:p>
    <w:p w14:paraId="16B7EC6D" w14:textId="77777777" w:rsidR="00362079" w:rsidRPr="006B512B"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F5DD9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38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‡åû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pÉëÉiÉ×þurÉÈ |</w:t>
      </w:r>
    </w:p>
    <w:p w14:paraId="7B42314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‡åû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pÉëÉiÉ×þurÉÉå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pÉëÉiÉ×þurÉÉå uÉ×‡åû uÉ×‡åû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pÉëÉiÉ×þurÉÈ | </w:t>
      </w:r>
    </w:p>
    <w:p w14:paraId="3569920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  pÉëÉiÉ×þurÉÈ | rÉeÉþqÉÉlÉÈ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w:t>
      </w:r>
    </w:p>
    <w:p w14:paraId="2E145F4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pÉëÉiÉ×þurÉÉå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rÉeÉþqÉÉlÉÉå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rÉeÉþqÉÉlÉÉå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pÉëÉiÉ×þurÉÉå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pÉëÉiÉ×þurÉÉå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rÉeÉþqÉÉlÉÈ | </w:t>
      </w:r>
    </w:p>
    <w:p w14:paraId="5E97F1D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  rÉeÉþqÉÉlÉÈ | ArÉþeÉqÉÉlÉxrÉ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w:t>
      </w:r>
    </w:p>
    <w:p w14:paraId="0626D20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rÉeÉþqÉÉ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lÉÉå ÅrÉþeÉqÉÉlÉ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xrÉÉ rÉþeÉqÉÉlÉxrÉ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rÉeÉþqÉÉlÉÉå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rÉeÉþqÉÉ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lÉÉå ÅrÉþeÉqÉÉlÉxrÉ | </w:t>
      </w:r>
    </w:p>
    <w:p w14:paraId="1A53299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41</w:t>
      </w:r>
      <w:r w:rsidR="00DA38CA" w:rsidRPr="006B512B">
        <w:rPr>
          <w:rFonts w:ascii="BRH Devanagari Extra" w:hAnsi="BRH Devanagari Extra" w:cs="BRH Devanagari Extra"/>
          <w:color w:val="000000"/>
          <w:sz w:val="32"/>
          <w:szCs w:val="40"/>
          <w:lang w:val="it-IT"/>
        </w:rPr>
        <w:t>)-  ArÉþeÉqÉÉlÉxrÉ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SèkuÉ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UMüþsmÉÉqÉç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w:t>
      </w:r>
    </w:p>
    <w:p w14:paraId="037016D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ArÉþeÉqÉÉlÉxrÉÉ SèkuÉ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UMüþsmÉÉ qÉSèkuÉ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UMüþsmÉÉ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qÉrÉþeÉqÉÉlÉ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xrÉÉ rÉþeÉqÉÉlÉxrÉÉ SèkuÉ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UMüþsmÉÉqÉç | </w:t>
      </w:r>
    </w:p>
    <w:p w14:paraId="7E28454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SèkuÉ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UMüþsmÉÉqÉç | mÉëÌiÉþ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w:t>
      </w:r>
    </w:p>
    <w:p w14:paraId="69F6066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SèkuÉ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UMüþsmÉÉ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mÉëÌiÉ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mÉëirÉþ SèkuÉ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UMüþsmÉÉ qÉSèkuÉ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UMüþsmÉÉ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mÉëÌiÉþ | </w:t>
      </w:r>
    </w:p>
    <w:p w14:paraId="1E60D9B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SèkuÉ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UMüþsmÉÉqÉç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w:t>
      </w:r>
    </w:p>
    <w:p w14:paraId="048D06B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SèkuÉ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UMüþsmÉÉ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ÍqÉirÉþSèkuÉ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 - Mü</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smÉÉ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 </w:t>
      </w:r>
    </w:p>
    <w:p w14:paraId="31476E0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  mÉëÌiÉþ | ÌlÉÈ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w:t>
      </w:r>
    </w:p>
    <w:p w14:paraId="1C54CA5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ÌlÉUç ÍhÉwÉç mÉëÌiÉ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mÉëÌiÉ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ÌlÉÈ | </w:t>
      </w:r>
    </w:p>
    <w:p w14:paraId="7BE2AC7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  ÌlÉÈ |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w:t>
      </w:r>
    </w:p>
    <w:p w14:paraId="41FE402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ÌlÉUç uÉþmÉåSè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lÉç ÌlÉUç ÍhÉUç uÉþmÉåiÉç | </w:t>
      </w:r>
    </w:p>
    <w:p w14:paraId="51F098A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pÉëÉiÉ×þurÉå |</w:t>
      </w:r>
    </w:p>
    <w:p w14:paraId="161CE8C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Sè pÉëÉiÉ×þurÉå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pÉëÉiÉ×þurÉå uÉmÉåSè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Sè pÉëÉiÉ×þurÉå | </w:t>
      </w:r>
    </w:p>
    <w:p w14:paraId="6E1AF74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  pÉëÉiÉ×þurÉå | rÉeÉþqÉÉlÉå |</w:t>
      </w:r>
    </w:p>
    <w:p w14:paraId="1B8D489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pÉëÉiÉ×þurÉå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rÉeÉþqÉÉlÉå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rÉeÉþqÉÉlÉå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pÉëÉiÉ×þurÉå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pÉëÉiÉ×þurÉå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rÉeÉþqÉÉlÉå | </w:t>
      </w:r>
    </w:p>
    <w:p w14:paraId="1626B4FB" w14:textId="77777777" w:rsidR="00362079" w:rsidRPr="006B512B"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F9B8C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48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  rÉeÉþqÉÉlÉå | lÉ |</w:t>
      </w:r>
    </w:p>
    <w:p w14:paraId="3832A1F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rÉeÉþqÉÉlÉå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lÉ lÉ rÉeÉþqÉÉlÉå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rÉeÉþqÉÉlÉå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lÉ | </w:t>
      </w:r>
    </w:p>
    <w:p w14:paraId="097BEA8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48</w:t>
      </w:r>
      <w:r w:rsidR="00DA38CA" w:rsidRPr="006B512B">
        <w:rPr>
          <w:rFonts w:ascii="BRH Devanagari Extra" w:hAnsi="BRH Devanagari Extra" w:cs="BRH Devanagari Extra"/>
          <w:color w:val="000000"/>
          <w:sz w:val="32"/>
          <w:szCs w:val="40"/>
          <w:lang w:val="it-IT"/>
        </w:rPr>
        <w:t>)-  lÉ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71E2060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lÉÉxrÉÉÿxrÉ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lÉ lÉÉxrÉþ | </w:t>
      </w:r>
    </w:p>
    <w:p w14:paraId="070F10F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C</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ÎlSì</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rÉqÉç |</w:t>
      </w:r>
    </w:p>
    <w:p w14:paraId="680AB17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 ÍqÉþÎlSì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 qÉþxrÉÉxrÉå 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rÉqÉç | </w:t>
      </w:r>
    </w:p>
    <w:p w14:paraId="7D4704F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  C</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ÎlSì</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rÉqÉç | uÉÏ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rÉïÿqÉç |</w:t>
      </w:r>
    </w:p>
    <w:p w14:paraId="289720D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rÉÇ ÆuÉÏ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rÉïþÇ ÆuÉÏ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rÉïþ ÍqÉÎlSì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 ÍqÉþÎlSì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rÉÇ ÆuÉÏ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rÉïÿqÉç | </w:t>
      </w:r>
    </w:p>
    <w:p w14:paraId="48D2FA1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  uÉÏ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rÉïÿqÉç |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‡åû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60D05FF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rÉïþÇ ÆuÉ×‡åû uÉ×‡åû 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rÉïþÇ ÆuÉÏ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rÉïþÇ ÆuÉ×‡åû | </w:t>
      </w:r>
    </w:p>
    <w:p w14:paraId="34FDDE3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‡åû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mÉÑ</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0A41F3B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‡åû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mÉÑ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uÉ×þ‡åû uÉ×‡åû mÉÑ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1F306FC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  mÉÑ</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uÉÉ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cÉÈ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w:t>
      </w:r>
    </w:p>
    <w:p w14:paraId="203C0DA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cÉÉå 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cÉÈ mÉÑ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mÉÑ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cÉÈ | </w:t>
      </w:r>
    </w:p>
    <w:p w14:paraId="3AE40DD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  uÉÉ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cÉÈ | mÉëuÉþÌSiÉÉåÈ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w:t>
      </w:r>
    </w:p>
    <w:p w14:paraId="59F3D2F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cÉÈ mÉëuÉþÌSiÉÉå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mÉëuÉþÌSiÉÉåUç 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cÉÉå 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cÉÈ mÉëuÉþÌSiÉÉåÈ | </w:t>
      </w:r>
    </w:p>
    <w:p w14:paraId="79F109B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  mÉëuÉþÌSiÉÉåÈ | ÌlÉÈ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w:t>
      </w:r>
    </w:p>
    <w:p w14:paraId="2F0FD12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mÉëuÉþÌSiÉÉå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Uç ÌlÉUç ÍhÉwÉç mÉëuÉþÌSiÉÉå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mÉëuÉþÌSiÉÉå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Uç ÌlÉÈ | </w:t>
      </w:r>
    </w:p>
    <w:p w14:paraId="0CD8C80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  mÉëuÉþÌSiÉÉåÈ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w:t>
      </w:r>
    </w:p>
    <w:p w14:paraId="737E60B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mÉëuÉþÌSiÉÉå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ËUÌiÉ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mÉë - 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È | </w:t>
      </w:r>
    </w:p>
    <w:p w14:paraId="52528608" w14:textId="77777777" w:rsidR="00362079" w:rsidRPr="006B512B"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ECCA7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  ÌlÉÈ |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w:t>
      </w:r>
    </w:p>
    <w:p w14:paraId="1120A7E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ÌlÉUç uÉþmÉåSè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lÉç ÌlÉUç ÍhÉUç uÉþmÉåiÉç | </w:t>
      </w:r>
    </w:p>
    <w:p w14:paraId="2CD60CE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rÉÉuÉþiÉÏ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w:t>
      </w:r>
    </w:p>
    <w:p w14:paraId="2AB8E3E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Sè rÉÉuÉþiÉÏ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rÉÉuÉþiÉÏ uÉmÉåSè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Sè rÉÉuÉþiÉÏ | </w:t>
      </w:r>
    </w:p>
    <w:p w14:paraId="120C492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  rÉÉuÉþiÉÏ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7C5DFE2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rÉÉuÉþ irÉå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rÉÉuÉþiÉÏ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rÉÉuÉþ irÉå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3CED155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uÉÉMçü |</w:t>
      </w:r>
    </w:p>
    <w:p w14:paraId="6E5849F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uÉÉaÉç uÉÉaÉå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 uÉÉMçü | </w:t>
      </w:r>
    </w:p>
    <w:p w14:paraId="4C1BBFF6" w14:textId="77777777" w:rsidR="00DA38CA" w:rsidRPr="006B512B" w:rsidRDefault="00601839">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6B512B">
        <w:rPr>
          <w:rFonts w:ascii="Arial" w:hAnsi="Arial" w:cs="BRH Devanagari RN"/>
          <w:color w:val="000000"/>
          <w:sz w:val="24"/>
          <w:szCs w:val="40"/>
          <w:lang w:val="it-IT"/>
        </w:rPr>
        <w:t>11</w:t>
      </w:r>
      <w:r w:rsidR="00DA38CA" w:rsidRPr="006B512B">
        <w:rPr>
          <w:rFonts w:ascii="BRH Devanagari RN" w:hAnsi="BRH Devanagari RN" w:cs="BRH Devanagari RN"/>
          <w:color w:val="000000"/>
          <w:sz w:val="32"/>
          <w:szCs w:val="40"/>
          <w:lang w:val="it-IT"/>
        </w:rPr>
        <w:t>)</w:t>
      </w:r>
      <w:r w:rsidR="00DA38CA" w:rsidRPr="006B512B">
        <w:rPr>
          <w:rFonts w:ascii="BRH Devanagari RN" w:hAnsi="BRH Devanagari RN" w:cs="BRH Devanagari RN"/>
          <w:color w:val="000000"/>
          <w:sz w:val="32"/>
          <w:szCs w:val="40"/>
          <w:lang w:val="it-IT"/>
        </w:rPr>
        <w:tab/>
      </w:r>
      <w:r w:rsidRPr="006B512B">
        <w:rPr>
          <w:rFonts w:ascii="Arial" w:hAnsi="Arial" w:cs="BRH Devanagari RN"/>
          <w:color w:val="000000"/>
          <w:sz w:val="24"/>
          <w:szCs w:val="40"/>
          <w:lang w:val="it-IT"/>
        </w:rPr>
        <w:t>2</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2</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9</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5</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10</w:t>
      </w:r>
      <w:r w:rsidR="00DA38CA" w:rsidRPr="006B512B">
        <w:rPr>
          <w:rFonts w:ascii="BRH Devanagari RN" w:hAnsi="BRH Devanagari RN" w:cs="BRH Devanagari RN"/>
          <w:color w:val="000000"/>
          <w:sz w:val="32"/>
          <w:szCs w:val="40"/>
          <w:lang w:val="it-IT"/>
        </w:rPr>
        <w:t>)-  uÉÉMçü | iÉÉqÉç |</w:t>
      </w:r>
    </w:p>
    <w:p w14:paraId="5FA011D0" w14:textId="77777777" w:rsidR="00DA38CA" w:rsidRPr="006B512B" w:rsidRDefault="00DA38CA">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6B512B">
        <w:rPr>
          <w:rFonts w:ascii="BRH Devanagari RN" w:hAnsi="BRH Devanagari RN" w:cs="BRH Devanagari RN"/>
          <w:color w:val="000000"/>
          <w:sz w:val="32"/>
          <w:szCs w:val="40"/>
          <w:lang w:val="it-IT"/>
        </w:rPr>
        <w:t xml:space="preserve">uÉÉMçü iÉÉqÉç iÉÉÇ ÆuÉÉaÉç uÉÉMçü iÉÉqÉç | </w:t>
      </w:r>
    </w:p>
    <w:p w14:paraId="1AD8436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  iÉÉqÉç | AmÉëÉåþÌSiÉÉqÉç |</w:t>
      </w:r>
    </w:p>
    <w:p w14:paraId="759EEDB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iÉÉ qÉmÉëÉåþÌSiÉÉ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qÉmÉëÉåþÌSiÉÉ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iÉÉqÉç iÉÉ qÉmÉëÉåþÌSiÉÉqÉç | </w:t>
      </w:r>
    </w:p>
    <w:p w14:paraId="6D130FE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  AmÉëÉåþÌSiÉÉqÉç | pÉëÉiÉ×þurÉxrÉ |</w:t>
      </w:r>
    </w:p>
    <w:p w14:paraId="0F56CDA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AmÉëÉåþÌSiÉÉ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pÉëÉiÉ×þurÉxrÉ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pÉëÉiÉ×þurÉ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xrÉÉ mÉëÉåþÌSiÉÉ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qÉmÉëÉåþÌSiÉÉ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pÉëÉiÉ×þurÉxrÉ | </w:t>
      </w:r>
    </w:p>
    <w:p w14:paraId="101BDEA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  AmÉëÉåþÌSiÉÉqÉç |</w:t>
      </w:r>
    </w:p>
    <w:p w14:paraId="183875F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AmÉëÉåþÌSiÉÉ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ÍqÉirÉmÉëþ - E</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 </w:t>
      </w:r>
    </w:p>
    <w:p w14:paraId="4913714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  pÉëÉiÉ×þurÉxrÉ |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‡åû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09ECBE9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pÉëÉiÉ×þurÉxrÉ uÉ×‡åû uÉ×‡åû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pÉëÉiÉ×þurÉxrÉ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pÉëÉiÉ×þurÉxrÉ uÉ×‡åû | </w:t>
      </w:r>
    </w:p>
    <w:p w14:paraId="5A58FAA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14</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‡åû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iÉÉqÉç |</w:t>
      </w:r>
    </w:p>
    <w:p w14:paraId="2295ABC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‡åû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iÉÉqÉç iÉÉÇ ÆuÉ×þ‡åû uÉ×‡åû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iÉÉqÉç | </w:t>
      </w:r>
    </w:p>
    <w:p w14:paraId="62EC68A1" w14:textId="77777777" w:rsidR="00362079" w:rsidRPr="006B512B"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76D92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17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  iÉÉqÉç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44769AB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iÉÉ qÉþxrÉÉxrÉ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iÉÉqÉç iÉÉ qÉþxrÉ | </w:t>
      </w:r>
    </w:p>
    <w:p w14:paraId="151B4D7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16</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uÉÉcÉÿqÉç |</w:t>
      </w:r>
    </w:p>
    <w:p w14:paraId="5378351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uÉÉcÉ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Ç ÆuÉÉcÉþ qÉxrÉÉxrÉ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uÉÉcÉÿqÉç | </w:t>
      </w:r>
    </w:p>
    <w:p w14:paraId="459958D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17</w:t>
      </w:r>
      <w:r w:rsidR="00DA38CA" w:rsidRPr="006B512B">
        <w:rPr>
          <w:rFonts w:ascii="BRH Devanagari Extra" w:hAnsi="BRH Devanagari Extra" w:cs="BRH Devanagari Extra"/>
          <w:color w:val="000000"/>
          <w:sz w:val="32"/>
          <w:szCs w:val="40"/>
          <w:lang w:val="it-IT"/>
        </w:rPr>
        <w:t>)-  uÉÉcÉÿqÉç |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uÉSþliÉÏqÉç |</w:t>
      </w:r>
    </w:p>
    <w:p w14:paraId="26F1433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uÉÉcÉþqÉç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uÉSþliÉÏqÉç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uÉSþliÉÏ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Ç ÆuÉÉcÉ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Ç ÆuÉÉcÉþqÉç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uÉSþliÉÏqÉç | </w:t>
      </w:r>
    </w:p>
    <w:p w14:paraId="10AD319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uÉSþliÉÏqÉç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lrÉÉÈ |</w:t>
      </w:r>
    </w:p>
    <w:p w14:paraId="5F530FD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uÉSþliÉÏ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lrÉÉ 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lrÉÉÈ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uÉSþliÉÏqÉç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uÉSþliÉÏ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lrÉÉÈ | </w:t>
      </w:r>
    </w:p>
    <w:p w14:paraId="1093A39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uÉSþliÉÏqÉç |</w:t>
      </w:r>
    </w:p>
    <w:p w14:paraId="0AF7B4B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uÉSþliÉÏ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ÍqÉÌiÉþ mÉë - uÉSþliÉÏqÉç | </w:t>
      </w:r>
    </w:p>
    <w:p w14:paraId="5BDBC62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lrÉÉÈ | uÉÉcÉþÈ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w:t>
      </w:r>
    </w:p>
    <w:p w14:paraId="194E074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lrÉÉ uÉÉcÉÉå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uÉÉcÉÉå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ÅlrÉÉ 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lrÉÉ uÉÉcÉþÈ | </w:t>
      </w:r>
    </w:p>
    <w:p w14:paraId="61794C3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  uÉÉcÉþÈ | AlÉÑþ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w:t>
      </w:r>
    </w:p>
    <w:p w14:paraId="056CA5C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uÉÉcÉÉå ÅluÉlÉÑ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uÉÉcÉÉå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uÉÉcÉÉå ÅlÉÑþ | </w:t>
      </w:r>
    </w:p>
    <w:p w14:paraId="3420A30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21</w:t>
      </w:r>
      <w:r w:rsidR="00DA38CA" w:rsidRPr="006B512B">
        <w:rPr>
          <w:rFonts w:ascii="BRH Devanagari Extra" w:hAnsi="BRH Devanagari Extra" w:cs="BRH Devanagari Extra"/>
          <w:color w:val="000000"/>
          <w:sz w:val="32"/>
          <w:szCs w:val="40"/>
          <w:lang w:val="it-IT"/>
        </w:rPr>
        <w:t>)-  AlÉÑþ | mÉë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w:t>
      </w:r>
    </w:p>
    <w:p w14:paraId="631C08C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AlÉÑ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mÉë mÉëÉhuÉlÉÑ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mÉë | </w:t>
      </w:r>
    </w:p>
    <w:p w14:paraId="458AB3E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  mÉë |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ÎliÉ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w:t>
      </w:r>
    </w:p>
    <w:p w14:paraId="75259D4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 uÉþSÎliÉ uÉSÎliÉ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mÉë mÉë uÉþSÎliÉ | </w:t>
      </w:r>
    </w:p>
    <w:p w14:paraId="3F0FBB9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ÎliÉ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iÉÉÈ | (</w:t>
      </w:r>
      <w:r w:rsidR="00DA38CA" w:rsidRPr="006B512B">
        <w:rPr>
          <w:rFonts w:ascii="Arial" w:hAnsi="Arial" w:cs="BRH Devanagari Extra"/>
          <w:color w:val="000000"/>
          <w:sz w:val="24"/>
          <w:szCs w:val="40"/>
          <w:lang w:val="it-IT"/>
        </w:rPr>
        <w:t>GS</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w:t>
      </w:r>
    </w:p>
    <w:p w14:paraId="599D0B3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ÎliÉ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iÉÉxiÉÉ uÉþSÎliÉ uÉSÎliÉ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iÉÉÈ | </w:t>
      </w:r>
    </w:p>
    <w:p w14:paraId="78C50C82" w14:textId="77777777" w:rsidR="00362079" w:rsidRPr="006B512B"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7DBFE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27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24</w:t>
      </w:r>
      <w:r w:rsidR="00DA38CA" w:rsidRPr="006B512B">
        <w:rPr>
          <w:rFonts w:ascii="BRH Devanagari Extra" w:hAnsi="BRH Devanagari Extra" w:cs="BRH Devanagari Extra"/>
          <w:color w:val="000000"/>
          <w:sz w:val="32"/>
          <w:szCs w:val="40"/>
          <w:lang w:val="it-IT"/>
        </w:rPr>
        <w:t>)-  iÉÉÈ | C</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ÎlSì</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rÉqÉç |</w:t>
      </w:r>
    </w:p>
    <w:p w14:paraId="0537D15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iÉÉ CþÎlSì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 ÍqÉþÎlSì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rÉqÉç iÉÉxiÉÉ CþÎlSì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rÉqÉç | </w:t>
      </w:r>
    </w:p>
    <w:p w14:paraId="4965E67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  C</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ÎlSì</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rÉqÉç | uÉÏ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rÉïÿqÉç |</w:t>
      </w:r>
    </w:p>
    <w:p w14:paraId="65466AF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rÉÇ ÆuÉÏ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rÉïþÇ ÆuÉÏ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rÉïþ ÍqÉÎlSì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 ÍqÉþÎlSì</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rÉÇ ÆuÉÏ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rÉïÿqÉç | </w:t>
      </w:r>
    </w:p>
    <w:p w14:paraId="598297D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  uÉÏ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rÉïÿqÉç | rÉeÉþqÉÉlÉå |</w:t>
      </w:r>
    </w:p>
    <w:p w14:paraId="0207F49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rÉïþÇ ÆrÉeÉþqÉÉlÉå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rÉeÉþqÉÉlÉå 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rÉïþÇ ÆuÉÏ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rÉïþÇ ÆrÉeÉþqÉÉlÉå | </w:t>
      </w:r>
    </w:p>
    <w:p w14:paraId="063F046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  rÉeÉþqÉÉlÉå | S</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3A9871B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rÉeÉþqÉÉlÉå SkÉÌiÉ SkÉÌiÉ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rÉeÉþqÉÉlÉå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rÉeÉþqÉÉlÉå SkÉÌiÉ | </w:t>
      </w:r>
    </w:p>
    <w:p w14:paraId="054FF80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  S</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alÉÉ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whÉ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uÉqÉç |</w:t>
      </w:r>
    </w:p>
    <w:p w14:paraId="67EA0A3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qÉÉÿalÉÉuÉæwhÉ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uÉqÉç SþkÉÌiÉ SkÉ irÉÉalÉÉuÉæwhÉ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uÉqÉç | </w:t>
      </w:r>
    </w:p>
    <w:p w14:paraId="1895CCC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alÉÉ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whÉ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uÉqÉç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¹ÉMüþmÉÉsÉqÉç |</w:t>
      </w:r>
    </w:p>
    <w:p w14:paraId="45DC982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¹ÉMüþmÉÉsÉ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¹ÉMüþmÉÉsÉ qÉÉalÉÉuÉæwhÉ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qÉÉÿalÉÉuÉæwhÉ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¹ÉMüþmÉÉsÉqÉç | </w:t>
      </w:r>
    </w:p>
    <w:p w14:paraId="3AC5BEB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alÉÉ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whÉ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uÉqÉç |</w:t>
      </w:r>
    </w:p>
    <w:p w14:paraId="4F31AB2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uÉÍqÉirÉÉÿalÉÉ - 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uÉqÉç | </w:t>
      </w:r>
    </w:p>
    <w:p w14:paraId="3F7FADA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¹ÉMüþmÉÉsÉqÉç | ÌlÉÈ |</w:t>
      </w:r>
    </w:p>
    <w:p w14:paraId="2035487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¹ÉMüþmÉÉsÉ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ÌlÉUç ÍhÉU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¹ÉMüþmÉÉsÉ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¹ÉMüþmÉÉsÉ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ÌlÉÈ | </w:t>
      </w:r>
    </w:p>
    <w:p w14:paraId="3728E50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¹ÉMüþmÉÉsÉqÉç |</w:t>
      </w:r>
    </w:p>
    <w:p w14:paraId="36E800E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¹ÉMüþmÉÉsÉ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ÍqÉirÉ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¹É - Mü</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 </w:t>
      </w:r>
    </w:p>
    <w:p w14:paraId="7D78A92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  ÌlÉÈ |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w:t>
      </w:r>
    </w:p>
    <w:p w14:paraId="18FE900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ÌlÉUç uÉþmÉåSè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lÉç ÌlÉUç ÍhÉUç uÉþmÉåiÉç | </w:t>
      </w:r>
    </w:p>
    <w:p w14:paraId="78E7C8AF" w14:textId="77777777" w:rsidR="00362079" w:rsidRPr="006B512B"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0ADC9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37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mÉëÉ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lÉxrÉþ |</w:t>
      </w:r>
    </w:p>
    <w:p w14:paraId="0EBE0A0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iÉç mÉëÉ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lÉxrÉþ mÉëÉiÉxxÉuÉ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lÉxrÉþ uÉmÉåSè uÉmÉåiÉç mÉëÉiÉxxÉuÉ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lÉxrÉþ | </w:t>
      </w:r>
    </w:p>
    <w:p w14:paraId="2B93F27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  mÉëÉ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lÉxrÉþ |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MüÉ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sÉå |</w:t>
      </w:r>
    </w:p>
    <w:p w14:paraId="65CA322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lÉxrÉÉþ 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 AÉþMüÉ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sÉå mÉëÉþiÉxxÉuÉ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lÉxrÉþ mÉëÉiÉxxÉuÉ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lÉxrÉÉþ 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sÉå | </w:t>
      </w:r>
    </w:p>
    <w:p w14:paraId="18F2B10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  mÉëÉ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lÉxrÉþ |</w:t>
      </w:r>
    </w:p>
    <w:p w14:paraId="317D14A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lÉxrÉåÌiÉþ mÉëÉiÉÈ - 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lÉxrÉþ | </w:t>
      </w:r>
    </w:p>
    <w:p w14:paraId="268D573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MüÉ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sÉå | xÉUþxuÉiÉÏ |</w:t>
      </w:r>
    </w:p>
    <w:p w14:paraId="1757434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sÉå xÉUþxuÉiÉÏ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xÉUþxuÉ irÉÉMüÉ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 AÉþMüÉ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sÉå xÉUþxuÉiÉÏ | </w:t>
      </w:r>
    </w:p>
    <w:p w14:paraId="09BBD48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MüÉ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sÉå |</w:t>
      </w:r>
    </w:p>
    <w:p w14:paraId="05D5169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 CirÉÉÿ - 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sÉå | </w:t>
      </w:r>
    </w:p>
    <w:p w14:paraId="5ACF4BC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  xÉUþxuÉiÉÏ | AÉerÉþpÉÉaÉÉ |</w:t>
      </w:r>
    </w:p>
    <w:p w14:paraId="5D9B1DB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xÉUþxuÉ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irÉÉerÉþpÉÉ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aÉÉ ÅÅerÉþpÉÉaÉÉ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xÉUþxuÉiÉÏ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xÉUþxuÉ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irÉÉerÉþpÉÉaÉÉ | </w:t>
      </w:r>
    </w:p>
    <w:p w14:paraId="22CF91B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  AÉerÉþpÉÉaÉÉ | xrÉÉiÉç |</w:t>
      </w:r>
    </w:p>
    <w:p w14:paraId="101678C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AÉerÉþpÉÉaÉÉ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xrÉÉjÉç xrÉÉSÉerÉþpÉÉ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aÉÉ ÅÅerÉþpÉÉaÉÉ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xrÉÉiÉç | </w:t>
      </w:r>
    </w:p>
    <w:p w14:paraId="4923DC2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  AÉerÉþpÉÉaÉÉ |</w:t>
      </w:r>
    </w:p>
    <w:p w14:paraId="7FC0D18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AÉerÉþpÉÉ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aÉåirÉÉerÉþ - 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 </w:t>
      </w:r>
    </w:p>
    <w:p w14:paraId="2333055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xrÉÉiÉç | oÉÉ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irÉÈ |</w:t>
      </w:r>
    </w:p>
    <w:p w14:paraId="776046E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xrÉÉSè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irÉÉå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irÉÈ xrÉÉjÉç xrÉÉSè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irÉÈ | </w:t>
      </w:r>
    </w:p>
    <w:p w14:paraId="438CC82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oÉÉ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irÉÈ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ÂÈ |</w:t>
      </w:r>
    </w:p>
    <w:p w14:paraId="0AE7A83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oÉÉ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 ¶É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 ¶É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ÂUç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irÉÉå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 ¶É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ÂÈ | </w:t>
      </w:r>
    </w:p>
    <w:p w14:paraId="742DC961" w14:textId="77777777" w:rsidR="00362079" w:rsidRPr="000C27EE"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93884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ÂÈ | rÉiÉç |</w:t>
      </w:r>
    </w:p>
    <w:p w14:paraId="05E0A16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ÂUç rÉSè rÉcÉç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 ¶É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ÂUç rÉiÉç | </w:t>
      </w:r>
    </w:p>
    <w:p w14:paraId="159CC57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rÉiÉç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¹ÉMüþmÉÉsÉÈ |</w:t>
      </w:r>
    </w:p>
    <w:p w14:paraId="3A4F051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Å¹ÉMüþmÉÉsÉÉå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¹ÉMüþmÉÉsÉÈ | </w:t>
      </w:r>
    </w:p>
    <w:p w14:paraId="048263E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¹ÉMüþmÉÉsÉÈ | pÉuÉþÌiÉ |</w:t>
      </w:r>
    </w:p>
    <w:p w14:paraId="193F38A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Å¹ÉMüþmÉÉsÉÉå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pÉuÉþÌiÉ | </w:t>
      </w:r>
    </w:p>
    <w:p w14:paraId="296D778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¹ÉMüþmÉÉsÉÈ |</w:t>
      </w:r>
    </w:p>
    <w:p w14:paraId="678F182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779DC2F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pÉuÉþÌiÉ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¹É¤ÉþUÉ |</w:t>
      </w:r>
    </w:p>
    <w:p w14:paraId="7A4E60A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pÉuÉþ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¹É¤ÉþUÉ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Å¹É¤ÉþUÉ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 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¹É¤ÉþUÉ | </w:t>
      </w:r>
    </w:p>
    <w:p w14:paraId="2BDF443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¹É¤ÉþUÉ | aÉÉ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§ÉÏ |</w:t>
      </w:r>
    </w:p>
    <w:p w14:paraId="2F49699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¹É¤ÉþUÉ aÉÉrÉ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§ÉÏ aÉÉþrÉ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§rÉþ¹É¤ÉþUÉ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Å¹É¤ÉþUÉ aÉÉrÉ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§ÉÏ | </w:t>
      </w:r>
    </w:p>
    <w:p w14:paraId="2E65B89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¹É¤ÉþUÉ |</w:t>
      </w:r>
    </w:p>
    <w:p w14:paraId="0F67BC7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¹É¤É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UåirÉ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¹É - 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 </w:t>
      </w:r>
    </w:p>
    <w:p w14:paraId="19B711B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  aÉÉ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§ÉÏ | aÉÉ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§ÉqÉç |</w:t>
      </w:r>
    </w:p>
    <w:p w14:paraId="1F2FF24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§ÉÏ aÉÉþrÉ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§ÉqÉç aÉÉþrÉ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§ÉqÉç aÉÉþrÉ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§ÉÏ aÉÉþrÉ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§ÉÏ aÉÉþrÉ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§ÉqÉç | </w:t>
      </w:r>
    </w:p>
    <w:p w14:paraId="0D6D476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  aÉÉ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§ÉqÉç | mÉëÉ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lÉqÉç |</w:t>
      </w:r>
    </w:p>
    <w:p w14:paraId="3458550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§ÉqÉç mÉëÉþiÉxxÉuÉ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lÉqÉç mÉëÉþiÉxxÉuÉ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lÉqÉç aÉÉþrÉ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§ÉqÉç aÉÉþrÉ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§ÉqÉç mÉëÉþiÉxxÉuÉ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lÉqÉç | </w:t>
      </w:r>
    </w:p>
    <w:p w14:paraId="3BC343B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  mÉëÉ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lÉqÉç | mÉëÉ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lÉqÉç |</w:t>
      </w:r>
    </w:p>
    <w:p w14:paraId="4D0895B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lÉqÉç mÉëÉþiÉxxÉuÉ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lÉqÉç | </w:t>
      </w:r>
    </w:p>
    <w:p w14:paraId="5D64AB6E"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1170E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57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  mÉëÉ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lÉqÉç |</w:t>
      </w:r>
    </w:p>
    <w:p w14:paraId="0A2534E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lÉÍqÉÌiÉþ mÉëÉiÉÈ - 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lÉqÉç | </w:t>
      </w:r>
    </w:p>
    <w:p w14:paraId="506A18A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  mÉëÉ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lÉqÉç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114120C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mÉëÉþiÉxxÉuÉ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lÉqÉç mÉëÉþiÉxxÉuÉ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0A9439A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  mÉëÉ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lÉqÉç |</w:t>
      </w:r>
    </w:p>
    <w:p w14:paraId="7374AC0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lÉÍqÉÌiÉþ mÉëÉiÉÈ - 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lÉqÉç | </w:t>
      </w:r>
    </w:p>
    <w:p w14:paraId="5DF9A6F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48</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iÉålÉþ |</w:t>
      </w:r>
    </w:p>
    <w:p w14:paraId="4D876B1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iÉålÉ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iÉålÉæ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 iÉålÉþ | </w:t>
      </w:r>
    </w:p>
    <w:p w14:paraId="5F24E40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  iÉålÉþ |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mlÉÉå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254D4FC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iÉålÉÉÿmlÉÉå irÉÉmlÉÉåÌiÉ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iÉålÉÉÿmlÉÉåÌiÉ | </w:t>
      </w:r>
    </w:p>
    <w:p w14:paraId="21FAD16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mlÉÉå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alÉÉ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whÉ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uÉqÉç |</w:t>
      </w:r>
    </w:p>
    <w:p w14:paraId="2E4007C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mlÉÉå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qÉÉÿalÉÉuÉæwhÉ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qÉÉÿmlÉÉå irÉÉmlÉÉå irÉÉalÉÉuÉæwhÉ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uÉqÉç | </w:t>
      </w:r>
    </w:p>
    <w:p w14:paraId="697823D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alÉÉ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whÉ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uÉqÉç | LMüÉþSzÉMümÉÉsÉqÉç |</w:t>
      </w:r>
    </w:p>
    <w:p w14:paraId="41036C7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qÉåMüÉþSzÉMümÉÉsÉ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qÉåMüÉþSzÉMümÉÉsÉ qÉÉalÉÉuÉæwhÉ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qÉÉÿalÉÉuÉæwhÉ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qÉåMüÉþSzÉMümÉÉsÉqÉç | </w:t>
      </w:r>
    </w:p>
    <w:p w14:paraId="3B659D2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alÉÉ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whÉ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uÉqÉç |</w:t>
      </w:r>
    </w:p>
    <w:p w14:paraId="444B8FC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uÉÍqÉirÉÉÿalÉÉ - 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uÉqÉç | </w:t>
      </w:r>
    </w:p>
    <w:p w14:paraId="21D89E1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  LMüÉþSzÉMümÉÉsÉqÉç | ÌlÉÈ |</w:t>
      </w:r>
    </w:p>
    <w:p w14:paraId="0E3694E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ÌlÉUç ÍhÉUåMüÉþSzÉMümÉÉsÉ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qÉåMüÉþSzÉMümÉÉsÉ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ÌlÉÈ | </w:t>
      </w:r>
    </w:p>
    <w:p w14:paraId="5EFC327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  LMüÉþSzÉMümÉÉsÉqÉç |</w:t>
      </w:r>
    </w:p>
    <w:p w14:paraId="0C2A094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LMüÉþSzÉMümÉÉsÉ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ÍqÉirÉåMüÉþSzÉ - Mü</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 </w:t>
      </w:r>
    </w:p>
    <w:p w14:paraId="43B2CC26"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4EA21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  ÌlÉÈ |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w:t>
      </w:r>
    </w:p>
    <w:p w14:paraId="0CAD803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ÌlÉUç uÉþmÉåSè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lÉç ÌlÉUç ÍhÉUç uÉþmÉåiÉç | </w:t>
      </w:r>
    </w:p>
    <w:p w14:paraId="771B628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qÉÉSèkrÉþÎlSlÉxrÉ |</w:t>
      </w:r>
    </w:p>
    <w:p w14:paraId="709F3AD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lÉç qÉÉSèkrÉþÎlSlÉxrÉ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qÉÉSèkrÉþÎlSlÉxrÉ uÉmÉåSè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lÉç qÉÉSèkrÉþÎlSlÉxrÉ | </w:t>
      </w:r>
    </w:p>
    <w:p w14:paraId="27A04E4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  qÉÉSèkrÉþÎlSlÉxrÉ | xÉuÉþlÉxrÉ |</w:t>
      </w:r>
    </w:p>
    <w:p w14:paraId="4BE6BD7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qÉÉSèkrÉþÎlSlÉxrÉ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xÉuÉþlÉxrÉ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xÉuÉþlÉxrÉ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qÉÉSèkrÉþÎlSlÉxrÉ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qÉÉSèkrÉþÎlSlÉxrÉ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xÉuÉþlÉxrÉ | </w:t>
      </w:r>
    </w:p>
    <w:p w14:paraId="6E009F9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  xÉuÉþlÉxrÉ |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MüÉ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sÉå |</w:t>
      </w:r>
    </w:p>
    <w:p w14:paraId="28F6E6E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xÉuÉþlÉxrÉÉMüÉ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 AÉþMüÉ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sÉå xÉuÉþlÉxrÉ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xÉuÉþlÉxrÉÉMüÉ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sÉå | </w:t>
      </w:r>
    </w:p>
    <w:p w14:paraId="2305FD2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MüÉ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sÉå | xÉUþxuÉiÉÏ |</w:t>
      </w:r>
    </w:p>
    <w:p w14:paraId="37CE4A1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sÉå xÉUþxuÉiÉÏ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xÉUþxuÉirÉÉMüÉ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 AÉþMüÉ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sÉå xÉUþxuÉiÉÏ | </w:t>
      </w:r>
    </w:p>
    <w:p w14:paraId="7FFE1F2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MüÉ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sÉå |</w:t>
      </w:r>
    </w:p>
    <w:p w14:paraId="52FE65E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sÉ CirÉÉÿ - 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sÉå | </w:t>
      </w:r>
    </w:p>
    <w:p w14:paraId="0498FCA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  xÉUþxuÉiÉÏ | AÉerÉþpÉÉaÉÉ |</w:t>
      </w:r>
    </w:p>
    <w:p w14:paraId="7C217E6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xÉUþxuÉ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irÉÉerÉþpÉÉ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aÉÉ ÅÅerÉþpÉÉaÉÉ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xÉUþxuÉiÉÏ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xÉUþxuÉ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irÉÉerÉþpÉÉaÉÉ | </w:t>
      </w:r>
    </w:p>
    <w:p w14:paraId="2BFB89F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  AÉerÉþpÉÉaÉÉ | xrÉÉiÉç |</w:t>
      </w:r>
    </w:p>
    <w:p w14:paraId="6BE994E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AÉerÉþpÉÉaÉÉ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xrÉÉjÉç xrÉÉSÉerÉþpÉÉ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aÉÉ ÅÅerÉþpÉÉaÉÉ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xrÉÉiÉç | </w:t>
      </w:r>
    </w:p>
    <w:p w14:paraId="7B01AA7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  AÉerÉþpÉÉaÉÉ |</w:t>
      </w:r>
    </w:p>
    <w:p w14:paraId="09F5ADE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AÉerÉþpÉÉ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aÉåirÉÉerÉþ - 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 </w:t>
      </w:r>
    </w:p>
    <w:p w14:paraId="311DA84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xrÉÉiÉç | oÉÉ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irÉÈ |</w:t>
      </w:r>
    </w:p>
    <w:p w14:paraId="59CD5D1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xrÉÉSè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irÉÉå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irÉÈ xrÉÉjÉç xrÉÉSè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irÉÈ | </w:t>
      </w:r>
    </w:p>
    <w:p w14:paraId="36794F7D" w14:textId="77777777" w:rsidR="008048E3" w:rsidRPr="000C27EE"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EB4C3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oÉÉ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irÉÈ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ÂÈ |</w:t>
      </w:r>
    </w:p>
    <w:p w14:paraId="6BD7EA1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oÉÉ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 ¶É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 ¶É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ÂUç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irÉÉå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 ¶É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ÂÈ | </w:t>
      </w:r>
    </w:p>
    <w:p w14:paraId="553B735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ÂÈ | rÉiÉç |</w:t>
      </w:r>
    </w:p>
    <w:p w14:paraId="64C43FB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ÂUç rÉSè rÉcÉç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 ¶É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ÂUç rÉiÉç | </w:t>
      </w:r>
    </w:p>
    <w:p w14:paraId="57CE613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rÉiÉç | LMüÉþSzÉMümÉÉsÉÈ |</w:t>
      </w:r>
    </w:p>
    <w:p w14:paraId="2375861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rÉSåMüÉþSzÉMümÉÉsÉ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LMüÉþSzÉMümÉÉsÉÉå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rÉSåMüÉþSzÉMümÉÉsÉÈ | </w:t>
      </w:r>
    </w:p>
    <w:p w14:paraId="6EA57F1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LMüÉþSzÉMümÉÉsÉÈ | pÉuÉþÌiÉ |</w:t>
      </w:r>
    </w:p>
    <w:p w14:paraId="5E09565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LMüÉþSzÉMümÉÉsÉÉå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LMüÉþSzÉMümÉÉsÉÉå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pÉuÉþÌiÉ | </w:t>
      </w:r>
    </w:p>
    <w:p w14:paraId="27414DD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LMüÉþSzÉMümÉÉsÉÈ |</w:t>
      </w:r>
    </w:p>
    <w:p w14:paraId="0F54514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CirÉåMüÉþSzÉ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30BFDE2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pÉuÉþÌiÉ | LMüÉþSzÉÉ¤ÉUÉ |</w:t>
      </w:r>
    </w:p>
    <w:p w14:paraId="4BBA363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irÉåMüÉþSzÉÉ¤É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UæMüÉþSzÉÉ¤ÉUÉ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irÉåMüÉþSzÉÉ¤ÉUÉ | </w:t>
      </w:r>
    </w:p>
    <w:p w14:paraId="41BEB0B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LMüÉþSzÉÉ¤ÉUÉ | Ì§É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¹ÒmÉç |</w:t>
      </w:r>
    </w:p>
    <w:p w14:paraId="4B8E93C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LMüÉþSzÉÉ¤ÉUÉ 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¹ÒmÉç 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¹Ò oÉåMüÉþSzÉÉ¤É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UæMüÉþSzÉÉ¤ÉUÉ 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¹ÒmÉç | </w:t>
      </w:r>
    </w:p>
    <w:p w14:paraId="37C7383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LMüÉþSzÉÉ¤ÉUÉ |</w:t>
      </w:r>
    </w:p>
    <w:p w14:paraId="70C38AE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UåirÉåMüÉþSzÉ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18B5080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Ì§É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¹ÒmÉç | §Éæ¹ÒþpÉqÉç |</w:t>
      </w:r>
    </w:p>
    <w:p w14:paraId="7402BAD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¹ÒmÉç §Éæ¹ÒþpÉ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§Éæ¹ÒþpÉqÉç 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¹ÒmÉç 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¹ÒmÉç §Éæ¹ÒþpÉqÉç | </w:t>
      </w:r>
    </w:p>
    <w:p w14:paraId="27C73F1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§Éæ¹ÒþpÉqÉç | qÉÉSèkrÉþÎlSlÉqÉç |</w:t>
      </w:r>
    </w:p>
    <w:p w14:paraId="21CD60E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§Éæ¹ÒþpÉ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qÉÉSèkrÉþÎlSlÉ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qÉÉSèkrÉþÎlSlÉ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§Éæ¹ÒþpÉ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§Éæ¹ÒþpÉ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qÉÉSèkrÉþÎlSlÉqÉç | </w:t>
      </w:r>
    </w:p>
    <w:p w14:paraId="5F0B532F" w14:textId="77777777" w:rsidR="008048E3" w:rsidRPr="000C27EE"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83270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qÉÉSèkrÉþÎlSlÉqÉç | xÉuÉþlÉqÉç |</w:t>
      </w:r>
    </w:p>
    <w:p w14:paraId="527D72D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qÉÉSèkrÉþÎlSlÉ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xÉuÉþlÉ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xÉuÉþlÉ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qÉÉSèkrÉþÎlSlÉ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qÉÉSèkrÉþÎlSlÉ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xÉuÉþlÉqÉç | </w:t>
      </w:r>
    </w:p>
    <w:p w14:paraId="31AC660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xÉuÉþlÉqÉç | qÉÉSèkrÉþÎlSlÉqÉç |</w:t>
      </w:r>
    </w:p>
    <w:p w14:paraId="3DD2B09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xÉuÉþlÉ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qÉÉSèkrÉþÎlSlÉ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qÉÉSèkrÉþÎlSlÉ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xÉuÉþlÉ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xÉuÉþlÉ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qÉÉSèkrÉþÎlSlÉqÉç | </w:t>
      </w:r>
    </w:p>
    <w:p w14:paraId="56CCBA5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qÉÉSèkrÉþÎlSlÉqÉç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071470C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qÉÉSèkrÉþÎlSlÉ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qÉÉSèkrÉþÎlSlÉ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qÉÉSèkrÉþÎlSlÉ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36370A0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xÉuÉþlÉqÉç |</w:t>
      </w:r>
    </w:p>
    <w:p w14:paraId="7887E3C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xÉuÉþlÉ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xÉuÉþlÉ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 xÉuÉþlÉqÉç | </w:t>
      </w:r>
    </w:p>
    <w:p w14:paraId="1039A56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xÉuÉþlÉqÉç | iÉålÉþ |</w:t>
      </w:r>
    </w:p>
    <w:p w14:paraId="0E8B3A1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xÉuÉþlÉ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iÉålÉ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xÉuÉþlÉ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xÉuÉþlÉ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iÉålÉþ | </w:t>
      </w:r>
    </w:p>
    <w:p w14:paraId="0E4107E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iÉålÉþ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mlÉÉå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6FD930E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iÉålÉÉÿ mlÉÉå irÉÉmlÉÉåÌiÉ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iÉålÉÉÿmlÉÉåÌiÉ | </w:t>
      </w:r>
    </w:p>
    <w:p w14:paraId="7A364E7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mlÉÉå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whÉ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uÉqÉç |</w:t>
      </w:r>
    </w:p>
    <w:p w14:paraId="106DBDF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qÉÉÿalÉÉuÉæwhÉ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qÉÉÿmlÉÉå irÉÉmlÉÉå irÉÉalÉÉuÉæwhÉ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uÉqÉç | </w:t>
      </w:r>
    </w:p>
    <w:p w14:paraId="5D1E961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whÉ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uÉqÉç | ²ÉSþzÉMümÉÉsÉqÉç |</w:t>
      </w:r>
    </w:p>
    <w:p w14:paraId="79718C0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uÉqÉç ²ÉSþzÉMümÉÉsÉ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²ÉSþzÉMümÉÉsÉ qÉÉalÉÉuÉæwhÉ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qÉÉÿalÉÉuÉæwhÉ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uÉqÉç ²ÉSþzÉMümÉÉsÉqÉç | </w:t>
      </w:r>
    </w:p>
    <w:p w14:paraId="1416034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whÉ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uÉqÉç |</w:t>
      </w:r>
    </w:p>
    <w:p w14:paraId="2B884B5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uÉÍqÉirÉÉÿalÉÉ - uÉæ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uÉqÉç | </w:t>
      </w:r>
    </w:p>
    <w:p w14:paraId="26BF9B0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²ÉSþzÉMümÉÉsÉqÉç | ÌlÉÈ |</w:t>
      </w:r>
    </w:p>
    <w:p w14:paraId="1FAA510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²ÉSþzÉMümÉÉsÉ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 ÍhÉUç ²ÉSþzÉMümÉÉsÉ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²ÉSþzÉMümÉÉsÉ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ÌlÉÈ | </w:t>
      </w:r>
    </w:p>
    <w:p w14:paraId="63F24C75" w14:textId="77777777" w:rsidR="008048E3" w:rsidRPr="000C27EE"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6C0E1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²ÉSþzÉMümÉÉsÉqÉç |</w:t>
      </w:r>
    </w:p>
    <w:p w14:paraId="0964EC7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²ÉSþzÉMümÉÉsÉ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7FD1150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131FBDE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43C5082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lÉxrÉþ |</w:t>
      </w:r>
    </w:p>
    <w:p w14:paraId="78D7AE9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iÉç 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lÉxrÉþ iÉ×iÉÏrÉxÉuÉ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lÉxrÉþ uÉmÉåSè uÉmÉåiÉç iÉ×iÉÏrÉxÉuÉ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lÉxrÉþ | </w:t>
      </w:r>
    </w:p>
    <w:p w14:paraId="0550D30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lÉxrÉþ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sÉå |</w:t>
      </w:r>
    </w:p>
    <w:p w14:paraId="08BDACF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lÉxrÉÉþ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 AÉþMüÉ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sÉå iÉ×þiÉÏrÉxÉuÉ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lÉxrÉþ iÉ×iÉÏrÉxÉuÉ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lÉxrÉÉþ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sÉå | </w:t>
      </w:r>
    </w:p>
    <w:p w14:paraId="6FA109E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lÉxrÉþ |</w:t>
      </w:r>
    </w:p>
    <w:p w14:paraId="1006713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lÉxrÉåÌiÉþ iÉ×iÉÏrÉ -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lÉxrÉþ | </w:t>
      </w:r>
    </w:p>
    <w:p w14:paraId="6230F8C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sÉå | xÉUþxuÉiÉÏ |</w:t>
      </w:r>
    </w:p>
    <w:p w14:paraId="0BC5E3C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sÉå xÉUþxuÉiÉÏ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xÉUþxuÉirÉÉ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 AÉþMüÉ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sÉå xÉUþxuÉiÉÏ | </w:t>
      </w:r>
    </w:p>
    <w:p w14:paraId="41C04D8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sÉå |</w:t>
      </w:r>
    </w:p>
    <w:p w14:paraId="096B97D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 CirÉÉÿ -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sÉå | </w:t>
      </w:r>
    </w:p>
    <w:p w14:paraId="7FAC5AA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xÉUþxuÉiÉÏ | AÉerÉþpÉÉaÉÉ |</w:t>
      </w:r>
    </w:p>
    <w:p w14:paraId="121FCE0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xÉUþxuÉ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irÉÉerÉþpÉÉ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aÉÉ ÅÅerÉþpÉÉaÉÉ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xÉUþxuÉiÉÏ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xÉUþxuÉ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irÉÉerÉþpÉÉaÉÉ | </w:t>
      </w:r>
    </w:p>
    <w:p w14:paraId="692FD67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AÉerÉþpÉÉaÉÉ | xrÉÉiÉç |</w:t>
      </w:r>
    </w:p>
    <w:p w14:paraId="6B43204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AÉerÉþpÉÉaÉÉ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xrÉÉjÉç xrÉÉ SÉerÉþpÉÉ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aÉÉ ÅÅerÉþpÉÉaÉÉ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xrÉÉiÉç | </w:t>
      </w:r>
    </w:p>
    <w:p w14:paraId="0939C1C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AÉerÉþpÉÉaÉÉ |</w:t>
      </w:r>
    </w:p>
    <w:p w14:paraId="07CB802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AÉerÉþpÉÉ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aÉåirÉÉerÉþ - 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25002CFD" w14:textId="77777777" w:rsidR="008048E3" w:rsidRPr="000C27EE"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CAB11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xrÉÉiÉç | oÉÉ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irÉÈ |</w:t>
      </w:r>
    </w:p>
    <w:p w14:paraId="04F793C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xrÉÉSè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irÉÉå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irÉÈ xrÉÉjÉç xrÉÉSè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irÉÈ | </w:t>
      </w:r>
    </w:p>
    <w:p w14:paraId="28ECC80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oÉÉ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irÉÈ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ÂÈ |</w:t>
      </w:r>
    </w:p>
    <w:p w14:paraId="1EC3929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oÉÉ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 ¶É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 ¶É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ÂUç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irÉÉå oÉÉþUç.WûxmÉ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 ¶É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ÂÈ | </w:t>
      </w:r>
    </w:p>
    <w:p w14:paraId="4FDC362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ÂÈ | rÉiÉç |</w:t>
      </w:r>
    </w:p>
    <w:p w14:paraId="4E15401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ÂUç rÉSè rÉcÉç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 ¶É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ÂUç rÉiÉç | </w:t>
      </w:r>
    </w:p>
    <w:p w14:paraId="2048A3B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rÉiÉç | ²ÉSþzÉMümÉÉsÉÈ |</w:t>
      </w:r>
    </w:p>
    <w:p w14:paraId="1DBDC33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rÉSè ²ÉSþzÉMümÉÉsÉÉå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²ÉSþzÉMümÉÉsÉÉå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rÉSè ²ÉSþzÉMümÉÉsÉÈ | </w:t>
      </w:r>
    </w:p>
    <w:p w14:paraId="13F76BC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²ÉSþzÉMümÉÉsÉÈ | pÉuÉþÌiÉ |</w:t>
      </w:r>
    </w:p>
    <w:p w14:paraId="15EF684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²ÉSþzÉMümÉÉsÉÉå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²ÉSþzÉMümÉÉsÉÉå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²ÉSþzÉMümÉÉsÉÉå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pÉuÉþÌiÉ | </w:t>
      </w:r>
    </w:p>
    <w:p w14:paraId="1C7F0B6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²ÉSþzÉMümÉÉsÉÈ |</w:t>
      </w:r>
    </w:p>
    <w:p w14:paraId="50E487E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²ÉSþzÉMümÉÉsÉ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6A3F09A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pÉuÉþÌiÉ | ²ÉSþzÉÉ¤ÉUÉ |</w:t>
      </w:r>
    </w:p>
    <w:p w14:paraId="0F61355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pÉuÉþÌiÉ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²ÉSþzÉÉ¤ÉUÉ | </w:t>
      </w:r>
    </w:p>
    <w:p w14:paraId="1F48FC6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²ÉSþzÉÉ¤ÉUÉ | eÉaÉþiÉÏ |</w:t>
      </w:r>
    </w:p>
    <w:p w14:paraId="4E07465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²ÉSþzÉÉ¤ÉUÉ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eÉaÉþiÉÏ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eÉaÉþiÉÏ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eÉaÉþiÉÏ | </w:t>
      </w:r>
    </w:p>
    <w:p w14:paraId="08236D4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²ÉSþzÉÉ¤ÉUÉ |</w:t>
      </w:r>
    </w:p>
    <w:p w14:paraId="5223EA3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²ÉSþzÉÉ¤É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²ÉSþzÉ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46DC833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eÉaÉþiÉÏ | eÉÉaÉþiÉqÉç |</w:t>
      </w:r>
    </w:p>
    <w:p w14:paraId="14A2A2E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eÉaÉþiÉÏ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eÉÉaÉþiÉ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eÉÉaÉþiÉ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eÉaÉþiÉÏ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eÉaÉþiÉÏ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eÉÉaÉþiÉqÉç | </w:t>
      </w:r>
    </w:p>
    <w:p w14:paraId="3E507486" w14:textId="77777777" w:rsidR="008048E3" w:rsidRPr="000C27EE"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93152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eÉÉaÉþiÉqÉç |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lÉqÉç |</w:t>
      </w:r>
    </w:p>
    <w:p w14:paraId="389EE57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eÉÉaÉþiÉqÉç iÉ×iÉÏrÉxÉuÉ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lÉqÉç iÉ×þiÉÏrÉxÉuÉ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lÉqÉç eÉÉaÉþiÉ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eÉÉaÉþiÉqÉç iÉ×iÉÏrÉxÉuÉ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lÉqÉç | </w:t>
      </w:r>
    </w:p>
    <w:p w14:paraId="42D5C27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lÉqÉç |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lÉqÉç |</w:t>
      </w:r>
    </w:p>
    <w:p w14:paraId="1D92774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lÉqÉç iÉ×þiÉÏrÉxÉuÉ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lÉqÉç | </w:t>
      </w:r>
    </w:p>
    <w:p w14:paraId="16F7623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lÉqÉç |</w:t>
      </w:r>
    </w:p>
    <w:p w14:paraId="2B7EEBD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lÉÍqÉÌiÉþ iÉ×iÉÏrÉ -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lÉqÉç | </w:t>
      </w:r>
    </w:p>
    <w:p w14:paraId="3F2B2CA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765C619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iÉ×þiÉÏrÉxÉuÉ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lÉqÉç iÉ×þiÉÏrÉxÉuÉ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511A0CF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lÉqÉç |</w:t>
      </w:r>
    </w:p>
    <w:p w14:paraId="6F714C6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lÉÍqÉÌiÉþ iÉ×iÉÏrÉ -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lÉqÉç | </w:t>
      </w:r>
    </w:p>
    <w:p w14:paraId="688D0D5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iÉålÉþ |</w:t>
      </w:r>
    </w:p>
    <w:p w14:paraId="0645C19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iÉålÉ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 iÉålÉþ | </w:t>
      </w:r>
    </w:p>
    <w:p w14:paraId="3D2152F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iÉålÉþ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mlÉÉå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277B62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iÉålÉÉÿ mlÉÉåirÉÉ mlÉÉåÌiÉ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iÉålÉÉÿmlÉÉåÌiÉ | </w:t>
      </w:r>
    </w:p>
    <w:p w14:paraId="0593BE6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mlÉÉå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uÉiÉÉþÍpÉÈ |</w:t>
      </w:r>
    </w:p>
    <w:p w14:paraId="0FFC2CC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uÉiÉÉþÍpÉUç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uÉiÉÉþÍpÉ UÉmlÉÉå irÉÉmlÉÉåÌiÉ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uÉiÉÉþÍpÉÈ | </w:t>
      </w:r>
    </w:p>
    <w:p w14:paraId="584F242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uÉiÉÉþÍpÉÈ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6F2A3BF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uÉiÉÉþÍpÉ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uÉiÉÉþÍpÉUç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uÉiÉÉþÍpÉ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424C3A9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uÉiÉÉÿÈ |</w:t>
      </w:r>
    </w:p>
    <w:p w14:paraId="017193D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uÉiÉÉÿÈ | </w:t>
      </w:r>
    </w:p>
    <w:p w14:paraId="7D419424" w14:textId="77777777" w:rsidR="008048E3" w:rsidRPr="000C27EE"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DD1EA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65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uÉiÉÉÿÈ |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cÉUþÌiÉ |</w:t>
      </w:r>
    </w:p>
    <w:p w14:paraId="58ED5EC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uÉiÉÉÿÈ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cÉUþÌiÉ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cÉUþÌiÉ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uÉiÉÉÿÈ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cÉUþÌiÉ | </w:t>
      </w:r>
    </w:p>
    <w:p w14:paraId="255AEDE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cÉUþÌiÉ |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¥ÉålÉþ |</w:t>
      </w:r>
    </w:p>
    <w:p w14:paraId="2C64EA4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cÉUþÌiÉ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¥ÉålÉþ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¥ÉålÉþ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cÉUþÌiÉ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cÉUþÌiÉ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¥ÉålÉþ | </w:t>
      </w:r>
    </w:p>
    <w:p w14:paraId="367C138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cÉUþÌiÉ |</w:t>
      </w:r>
    </w:p>
    <w:p w14:paraId="5105562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iÉÏÌiÉþ mÉëÌiÉ - cÉUþÌiÉ | </w:t>
      </w:r>
    </w:p>
    <w:p w14:paraId="54C67CD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¥ÉålÉþ |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¥ÉqÉç |</w:t>
      </w:r>
    </w:p>
    <w:p w14:paraId="5DB0352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¥ÉålÉþ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¥ÉÇ ÆrÉ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¥ÉÇ ÆrÉ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¥ÉålÉþ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¥ÉålÉþ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¥ÉqÉç | </w:t>
      </w:r>
    </w:p>
    <w:p w14:paraId="4BF4B67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¥ÉqÉç |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cÉÉ |</w:t>
      </w:r>
    </w:p>
    <w:p w14:paraId="0609F3F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¥ÉÇ ÆuÉÉ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cÉÉ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cÉÉ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¥ÉÇ ÆrÉ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¥ÉÇ ÆuÉÉ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cÉÉ | </w:t>
      </w:r>
    </w:p>
    <w:p w14:paraId="46E2002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cÉÉ | uÉÉcÉÿqÉç |</w:t>
      </w:r>
    </w:p>
    <w:p w14:paraId="672DEBA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cÉÉ uÉÉcÉ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ÆuÉÉcÉþÇ ÆuÉÉ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cÉÉ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cÉÉ uÉÉcÉÿqÉç | </w:t>
      </w:r>
    </w:p>
    <w:p w14:paraId="67B66B0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uÉÉcÉÿqÉç | oÉë¼þhÉÉ |</w:t>
      </w:r>
    </w:p>
    <w:p w14:paraId="5C3544C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oÉë¼þhÉÉ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uÉÉcÉ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ÆuÉÉcÉ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oÉë¼þhÉÉ | </w:t>
      </w:r>
    </w:p>
    <w:p w14:paraId="029BB66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oÉë¼þhÉÉ | oÉë¼þ |</w:t>
      </w:r>
    </w:p>
    <w:p w14:paraId="2AB20EF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oÉë¼þhÉÉ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oÉë¼þ | </w:t>
      </w:r>
    </w:p>
    <w:p w14:paraId="0BF43F3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oÉë¼þ |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mÉÉsÉæÿÈ |</w:t>
      </w:r>
    </w:p>
    <w:p w14:paraId="342A280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oÉë¼þ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mÉÉsÉæÿÈ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mÉÉsÉæ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oÉë¼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oÉë¼þ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mÉÉsÉæÿÈ | </w:t>
      </w:r>
    </w:p>
    <w:p w14:paraId="504D6DF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mÉÉsÉæÿÈ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4580F1D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mÉÉsÉæþ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mÉÉsÉæÿÈ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mÉÉsÉæþ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7ECA1BF7" w14:textId="77777777" w:rsidR="008048E3" w:rsidRPr="000C27EE"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9FDDA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NûlSÉ(aqÉç)þÍxÉ |</w:t>
      </w:r>
    </w:p>
    <w:p w14:paraId="5206FA2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NûlSÉ(aqÉç)þÍxÉ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NûlSÉ(aaÉç)þ xrÉå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 NûlSÉ(aqÉç)þÍxÉ | </w:t>
      </w:r>
    </w:p>
    <w:p w14:paraId="70B783A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NûlSÉ(aqÉç)þÍxÉ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mlÉÉåÌiÉþ |</w:t>
      </w:r>
    </w:p>
    <w:p w14:paraId="4B41B30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NûlSÉ(aaÉç)þ 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mlÉÉå 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mlÉÉåÌiÉ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NûlSÉ(aqÉç)þÍxÉ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NûlSÉ(aaÉç)þ 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mlÉÉåÌiÉþ | </w:t>
      </w:r>
    </w:p>
    <w:p w14:paraId="327E9B1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mlÉÉåÌiÉþ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QûÉzÉæÿÈ |</w:t>
      </w:r>
    </w:p>
    <w:p w14:paraId="3E0FAE7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mlÉÉåÌiÉþ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QûÉzÉæÿÈ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QûÉzÉæþ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mlÉÉå 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mlÉÉåÌiÉþ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QûÉzÉæÿÈ | </w:t>
      </w:r>
    </w:p>
    <w:p w14:paraId="7AA6176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QûÉzÉæÿÈ | xÉuÉþlÉÉÌlÉ |</w:t>
      </w:r>
    </w:p>
    <w:p w14:paraId="50DBA48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xÉuÉþlÉÉÌlÉ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xÉuÉþlÉÉÌlÉ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QûÉzÉæÿÈ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xÉuÉþlÉÉÌlÉ | </w:t>
      </w:r>
    </w:p>
    <w:p w14:paraId="1543A33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xÉuÉþlÉÉÌlÉ | qÉæ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hÉqÉç |</w:t>
      </w:r>
    </w:p>
    <w:p w14:paraId="5ED8419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xÉuÉþlÉÉÌlÉ qÉæ§ÉÉuÉÂ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hÉqÉç qÉæÿ§ÉÉuÉÂ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hÉ(aqÉç) xÉuÉþlÉÉÌlÉ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xÉuÉþlÉÉÌlÉ qÉæ§ÉÉuÉÂ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hÉqÉç | </w:t>
      </w:r>
    </w:p>
    <w:p w14:paraId="295990A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qÉæ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hÉqÉç | LMüþMümÉÉsÉqÉç |</w:t>
      </w:r>
    </w:p>
    <w:p w14:paraId="6C0E489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 qÉåMüþMümÉÉsÉ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qÉåMüþMümÉÉsÉqÉç qÉæ§ÉÉuÉÂ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hÉqÉç qÉæÿ§ÉÉuÉÂ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hÉ qÉåMüþMümÉÉsÉqÉç | </w:t>
      </w:r>
    </w:p>
    <w:p w14:paraId="7B042D2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qÉæ</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hÉqÉç |</w:t>
      </w:r>
    </w:p>
    <w:p w14:paraId="6A45696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hÉÍqÉÌiÉþ qÉæ§ÉÉ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hÉqÉç | </w:t>
      </w:r>
    </w:p>
    <w:p w14:paraId="03E9FA8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LMüþMümÉÉsÉqÉç | ÌlÉÈ |</w:t>
      </w:r>
    </w:p>
    <w:p w14:paraId="423CB98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LMüþMümÉÉsÉ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 ÍhÉUåMüþMümÉÉsÉ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qÉåMüþMümÉÉsÉ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ÌlÉÈ | </w:t>
      </w:r>
    </w:p>
    <w:p w14:paraId="2EA72C0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LMüþMümÉÉsÉqÉç |</w:t>
      </w:r>
    </w:p>
    <w:p w14:paraId="5E506E7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LMüþMümÉÉsÉ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ÍqÉirÉåMüþ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4EAAC35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0814C0F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1F3B8DD6" w14:textId="77777777" w:rsidR="008048E3" w:rsidRPr="000C27EE"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BD16D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zÉÉrÉæÿ |</w:t>
      </w:r>
    </w:p>
    <w:p w14:paraId="5323317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zÉÉrÉæþ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zÉÉrÉæþ uÉmÉåSè uÉmÉåSè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zÉÉrÉæÿ | </w:t>
      </w:r>
    </w:p>
    <w:p w14:paraId="082D94E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zÉÉrÉæÿ | MüÉ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sÉå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p>
    <w:p w14:paraId="57B5056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zÉÉrÉæþ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sÉå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sÉå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zÉÉrÉæþ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zÉÉrÉæþ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sÉå | </w:t>
      </w:r>
    </w:p>
    <w:p w14:paraId="569D2AD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MüÉ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sÉå | rÉÉ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p>
    <w:p w14:paraId="66806B1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sÉå rÉÉ rÉÉ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sÉå MüÉ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sÉå rÉÉ | </w:t>
      </w:r>
    </w:p>
    <w:p w14:paraId="67984E8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rÉÉ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p>
    <w:p w14:paraId="59098BB3" w14:textId="77777777" w:rsidR="00DA38CA" w:rsidRPr="000C27EE" w:rsidRDefault="00DA38CA">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BRH Devanagari RN" w:hAnsi="BRH Devanagari RN" w:cs="BRH Devanagari RN"/>
          <w:color w:val="000000"/>
          <w:sz w:val="32"/>
          <w:szCs w:val="40"/>
          <w:lang w:val="it-IT"/>
        </w:rPr>
        <w:t xml:space="preserve">rÉæuÉæuÉ rÉÉ rÉæuÉ | </w:t>
      </w:r>
    </w:p>
    <w:p w14:paraId="5E41392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xÉÉæ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p>
    <w:p w14:paraId="07397E6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uÉÉxÉÉ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xÉÉ 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uÉæuÉÉxÉÉæ | </w:t>
      </w:r>
    </w:p>
    <w:p w14:paraId="43B41AD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xÉÉæ | pÉëÉiÉ×þurÉxrÉ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p>
    <w:p w14:paraId="6F75FAD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xÉÉæ pÉëÉiÉ×þurÉxrÉ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pÉëÉiÉ×þurÉxrÉÉ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xÉÉ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xÉÉæ pÉëÉiÉ×þurÉxrÉ | </w:t>
      </w:r>
    </w:p>
    <w:p w14:paraId="1C24594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pÉëÉiÉ×þurÉxrÉ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zÉÉ |</w:t>
      </w:r>
    </w:p>
    <w:p w14:paraId="3980DBF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pÉëÉiÉ×þurÉxrÉ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zÉÉ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zÉÉ pÉëÉiÉ×þurÉxrÉ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pÉëÉiÉ×þurÉxrÉ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zÉÉ | </w:t>
      </w:r>
    </w:p>
    <w:p w14:paraId="1F838C4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oÉ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lkrÉÉÿ |</w:t>
      </w:r>
    </w:p>
    <w:p w14:paraId="14A8D80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zÉÉ ÅlÉÔþoÉ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lkrÉÉþ ÅlÉÔoÉ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lkrÉÉþ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zÉÉ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zÉÉ ÅlÉÔþoÉ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lkrÉÉÿ | </w:t>
      </w:r>
    </w:p>
    <w:p w14:paraId="2C738D4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oÉ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lkrÉÉÿ | xÉÉå |</w:t>
      </w:r>
    </w:p>
    <w:p w14:paraId="67FEF03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lkrÉÉþ xÉÉå xÉÉå AþlÉÔoÉ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lkrÉÉþ ÅlÉÔoÉ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lkrÉÉþ xÉÉå | </w:t>
      </w:r>
    </w:p>
    <w:p w14:paraId="3A528CF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oÉ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lkrÉÉÿ |</w:t>
      </w:r>
    </w:p>
    <w:p w14:paraId="0BF73D9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lkrÉåirÉþlÉÑ - 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lkrÉÉÿ | </w:t>
      </w:r>
    </w:p>
    <w:p w14:paraId="2702C3D7" w14:textId="77777777" w:rsidR="008048E3" w:rsidRPr="000C27EE"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1FDDD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xÉÉå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p>
    <w:p w14:paraId="518EF0B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xÉÉå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xÉÉå xÉÉå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73B5E510" w14:textId="77777777" w:rsidR="00DA38CA" w:rsidRPr="000C27EE" w:rsidRDefault="00601839">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Arial" w:hAnsi="Arial" w:cs="BRH Devanagari RN"/>
          <w:color w:val="000000"/>
          <w:sz w:val="24"/>
          <w:szCs w:val="40"/>
          <w:lang w:val="it-IT"/>
        </w:rPr>
        <w:t>31</w:t>
      </w:r>
      <w:r w:rsidR="00DA38CA" w:rsidRPr="000C27EE">
        <w:rPr>
          <w:rFonts w:ascii="BRH Devanagari RN" w:hAnsi="BRH Devanagari RN" w:cs="BRH Devanagari RN"/>
          <w:color w:val="000000"/>
          <w:sz w:val="32"/>
          <w:szCs w:val="40"/>
          <w:lang w:val="it-IT"/>
        </w:rPr>
        <w:t>)</w:t>
      </w:r>
      <w:r w:rsidR="00DA38CA" w:rsidRPr="000C27EE">
        <w:rPr>
          <w:rFonts w:ascii="BRH Devanagari RN" w:hAnsi="BRH Devanagari RN" w:cs="BRH Devanagari RN"/>
          <w:color w:val="000000"/>
          <w:sz w:val="32"/>
          <w:szCs w:val="40"/>
          <w:lang w:val="it-IT"/>
        </w:rPr>
        <w:tab/>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9</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7</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26</w:t>
      </w:r>
      <w:r w:rsidR="00DA38CA" w:rsidRPr="000C27EE">
        <w:rPr>
          <w:rFonts w:ascii="BRH Devanagari RN" w:hAnsi="BRH Devanagari RN" w:cs="BRH Devanagari RN"/>
          <w:color w:val="000000"/>
          <w:sz w:val="32"/>
          <w:szCs w:val="40"/>
          <w:lang w:val="it-IT"/>
        </w:rPr>
        <w:t>)-  xÉÉå | (</w:t>
      </w:r>
      <w:r w:rsidR="00DA38CA" w:rsidRPr="000C27EE">
        <w:rPr>
          <w:rFonts w:ascii="Arial" w:hAnsi="Arial" w:cs="BRH Devanagari RN"/>
          <w:color w:val="000000"/>
          <w:sz w:val="24"/>
          <w:szCs w:val="40"/>
          <w:lang w:val="it-IT"/>
        </w:rPr>
        <w:t>GS</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30</w:t>
      </w:r>
      <w:r w:rsidR="00DA38CA" w:rsidRPr="000C27EE">
        <w:rPr>
          <w:rFonts w:ascii="BRH Devanagari RN" w:hAnsi="BRH Devanagari RN" w:cs="BRH Devanagari RN"/>
          <w:color w:val="000000"/>
          <w:sz w:val="32"/>
          <w:szCs w:val="40"/>
          <w:lang w:val="it-IT"/>
        </w:rPr>
        <w:t>)</w:t>
      </w:r>
    </w:p>
    <w:p w14:paraId="24217A5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xÉÉå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xÉÉå | </w:t>
      </w:r>
    </w:p>
    <w:p w14:paraId="335E57A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wÉÉ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p>
    <w:p w14:paraId="4555A6E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 wÉæwÉæ uÉæuÉæwÉÉ | </w:t>
      </w:r>
    </w:p>
    <w:p w14:paraId="01F0510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wÉÉ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iÉxrÉþ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p>
    <w:p w14:paraId="7B60FEA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wÉæiÉxrÉæ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iÉxrÉæ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wÉæwÉæiÉxrÉþ | </w:t>
      </w:r>
    </w:p>
    <w:p w14:paraId="53159A8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iÉxrÉþ | LMüþMümÉÉsÉÈ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p>
    <w:p w14:paraId="7ED6A37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xrÉæMüþMümÉÉsÉ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LMüþMümÉÉsÉ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xrÉæ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 xrÉæMüþMümÉÉsÉÈ | </w:t>
      </w:r>
    </w:p>
    <w:p w14:paraId="0B4A8F7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LMüþMümÉÉsÉÈ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p>
    <w:p w14:paraId="466F4DC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LMüþMümÉÉsÉÉå pÉuÉÌiÉ pÉuÉ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irÉåMüþMümÉÉsÉ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LMüþMümÉÉsÉÉå pÉuÉÌiÉ | </w:t>
      </w:r>
    </w:p>
    <w:p w14:paraId="3708B5C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LMüþMümÉÉsÉÈ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p>
    <w:p w14:paraId="6433246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LMüþMümÉÉsÉ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CirÉåMüþ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190886B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lÉ |</w:t>
      </w:r>
    </w:p>
    <w:p w14:paraId="7724172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 lÉ pÉþuÉÌiÉ pÉuÉÌiÉ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 | </w:t>
      </w:r>
    </w:p>
    <w:p w14:paraId="3E983D3B" w14:textId="77777777" w:rsidR="00DA38CA" w:rsidRPr="000C27EE" w:rsidRDefault="00601839">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Arial" w:hAnsi="Arial" w:cs="BRH Devanagari RN"/>
          <w:color w:val="000000"/>
          <w:sz w:val="24"/>
          <w:szCs w:val="40"/>
          <w:lang w:val="it-IT"/>
        </w:rPr>
        <w:t>38</w:t>
      </w:r>
      <w:r w:rsidR="00DA38CA" w:rsidRPr="000C27EE">
        <w:rPr>
          <w:rFonts w:ascii="BRH Devanagari RN" w:hAnsi="BRH Devanagari RN" w:cs="BRH Devanagari RN"/>
          <w:color w:val="000000"/>
          <w:sz w:val="32"/>
          <w:szCs w:val="40"/>
          <w:lang w:val="it-IT"/>
        </w:rPr>
        <w:t>)</w:t>
      </w:r>
      <w:r w:rsidR="00DA38CA" w:rsidRPr="000C27EE">
        <w:rPr>
          <w:rFonts w:ascii="BRH Devanagari RN" w:hAnsi="BRH Devanagari RN" w:cs="BRH Devanagari RN"/>
          <w:color w:val="000000"/>
          <w:sz w:val="32"/>
          <w:szCs w:val="40"/>
          <w:lang w:val="it-IT"/>
        </w:rPr>
        <w:tab/>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9</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7</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32</w:t>
      </w:r>
      <w:r w:rsidR="00DA38CA" w:rsidRPr="000C27EE">
        <w:rPr>
          <w:rFonts w:ascii="BRH Devanagari RN" w:hAnsi="BRH Devanagari RN" w:cs="BRH Devanagari RN"/>
          <w:color w:val="000000"/>
          <w:sz w:val="32"/>
          <w:szCs w:val="40"/>
          <w:lang w:val="it-IT"/>
        </w:rPr>
        <w:t xml:space="preserve">)-  </w:t>
      </w:r>
      <w:r w:rsidR="00DA38CA" w:rsidRPr="000C27EE">
        <w:rPr>
          <w:rFonts w:ascii="BRH Devanagari Extra" w:hAnsi="BRH Devanagari Extra" w:cs="BRH Devanagari RN"/>
          <w:color w:val="000000"/>
          <w:sz w:val="32"/>
          <w:szCs w:val="40"/>
          <w:lang w:val="it-IT"/>
        </w:rPr>
        <w:t>l</w:t>
      </w:r>
      <w:r w:rsidR="00DA38CA" w:rsidRPr="000C27EE">
        <w:rPr>
          <w:rFonts w:ascii="BRH Devanagari RN" w:hAnsi="BRH Devanagari RN" w:cs="BRH Devanagari RN"/>
          <w:color w:val="000000"/>
          <w:sz w:val="32"/>
          <w:szCs w:val="40"/>
          <w:lang w:val="it-IT"/>
        </w:rPr>
        <w:t>É | ÌWû |</w:t>
      </w:r>
    </w:p>
    <w:p w14:paraId="7171DE2B" w14:textId="77777777" w:rsidR="00DA38CA" w:rsidRPr="000C27EE" w:rsidRDefault="00DA38CA">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BRH Devanagari Extra" w:hAnsi="BRH Devanagari Extra" w:cs="BRH Devanagari RN"/>
          <w:color w:val="000000"/>
          <w:sz w:val="32"/>
          <w:szCs w:val="40"/>
          <w:lang w:val="it-IT"/>
        </w:rPr>
        <w:t>lÉ ÌWû</w:t>
      </w:r>
      <w:r w:rsidRPr="000C27EE">
        <w:rPr>
          <w:rFonts w:ascii="BRH Devanagari RN" w:hAnsi="BRH Devanagari RN" w:cs="BRH Devanagari RN"/>
          <w:color w:val="000000"/>
          <w:sz w:val="32"/>
          <w:szCs w:val="40"/>
          <w:lang w:val="it-IT"/>
        </w:rPr>
        <w:t xml:space="preserve"> ÌWû lÉ lÉ ÌWû | </w:t>
      </w:r>
    </w:p>
    <w:p w14:paraId="3864FA6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ÌWû |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mÉÉsÉæÿÈ |</w:t>
      </w:r>
    </w:p>
    <w:p w14:paraId="14E61E4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ÌWû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mÉÉsÉæÿÈ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mÉÉsÉæ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ÌWû ÌWû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mÉÉsÉæÿÈ | </w:t>
      </w:r>
    </w:p>
    <w:p w14:paraId="5B253940" w14:textId="77777777" w:rsidR="008048E3" w:rsidRPr="000C27EE"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123ED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mÉÉsÉæÿÈ | 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zÉÑqÉç |</w:t>
      </w:r>
    </w:p>
    <w:p w14:paraId="5D00A75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mÉÉsÉæÿÈ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zÉÑqÉç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zÉÑqÉç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mÉÉsÉæÿÈ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mÉÉsÉæÿÈ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zÉÑqÉç | </w:t>
      </w:r>
    </w:p>
    <w:p w14:paraId="7D20EFD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zÉÑqÉç | AUç.WûþÌiÉ |</w:t>
      </w:r>
    </w:p>
    <w:p w14:paraId="739E54F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zÉÑ qÉUç.Wû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irÉUç.WûþÌiÉ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zÉÑqÉç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zÉÑ qÉUç.WûþÌiÉ | </w:t>
      </w:r>
    </w:p>
    <w:p w14:paraId="1C2E486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AUç.WûþÌiÉ | AÉmiÉÑÿqÉç ||</w:t>
      </w:r>
    </w:p>
    <w:p w14:paraId="369C1B3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AUç.Wû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irÉÉmiÉÑ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qÉÉmiÉÑ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qÉUç.Wû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irÉUç.Wû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irÉÉmiÉÑÿqÉç | </w:t>
      </w:r>
    </w:p>
    <w:p w14:paraId="1DCDD7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AÉmiÉÑÿqÉç</w:t>
      </w:r>
      <w:proofErr w:type="gramEnd"/>
      <w:r w:rsidR="00DA38CA" w:rsidRPr="00DA38CA">
        <w:rPr>
          <w:rFonts w:ascii="BRH Devanagari Extra" w:hAnsi="BRH Devanagari Extra" w:cs="BRH Devanagari Extra"/>
          <w:color w:val="000000"/>
          <w:sz w:val="32"/>
          <w:szCs w:val="40"/>
        </w:rPr>
        <w:t xml:space="preserve"> ||</w:t>
      </w:r>
    </w:p>
    <w:p w14:paraId="7CC2593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AÉmiÉÑ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ÍqÉirÉÉmiÉÑÿqÉç | </w:t>
      </w:r>
    </w:p>
    <w:p w14:paraId="46E5591D" w14:textId="77777777" w:rsidR="008048E3" w:rsidRPr="008048E3" w:rsidRDefault="008048E3" w:rsidP="008048E3">
      <w:pPr>
        <w:widowControl w:val="0"/>
        <w:autoSpaceDE w:val="0"/>
        <w:autoSpaceDN w:val="0"/>
        <w:adjustRightInd w:val="0"/>
        <w:spacing w:after="0" w:line="240" w:lineRule="auto"/>
        <w:jc w:val="center"/>
        <w:rPr>
          <w:rFonts w:ascii="Arial" w:hAnsi="Arial" w:cs="Arial"/>
          <w:b/>
          <w:color w:val="000000"/>
          <w:sz w:val="32"/>
          <w:szCs w:val="40"/>
        </w:rPr>
      </w:pPr>
      <w:r w:rsidRPr="008048E3">
        <w:rPr>
          <w:rFonts w:ascii="Arial" w:hAnsi="Arial" w:cs="Arial"/>
          <w:b/>
          <w:color w:val="000000"/>
          <w:sz w:val="32"/>
          <w:szCs w:val="40"/>
        </w:rPr>
        <w:t>===========</w:t>
      </w:r>
    </w:p>
    <w:p w14:paraId="679887F9" w14:textId="77777777" w:rsidR="008048E3"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A53E83" w14:textId="77777777" w:rsidR="008048E3"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048E3" w:rsidSect="00E45F45">
          <w:headerReference w:type="even" r:id="rId25"/>
          <w:pgSz w:w="12240" w:h="15840"/>
          <w:pgMar w:top="1134" w:right="1077" w:bottom="1134" w:left="1134" w:header="720" w:footer="720" w:gutter="0"/>
          <w:cols w:space="720"/>
          <w:noEndnote/>
          <w:docGrid w:linePitch="299"/>
        </w:sectPr>
      </w:pPr>
    </w:p>
    <w:p w14:paraId="1B5C0660" w14:textId="77777777" w:rsidR="008048E3" w:rsidRPr="0006327C" w:rsidRDefault="008048E3" w:rsidP="008048E3">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100915195"/>
      <w:r w:rsidRPr="0006327C">
        <w:rPr>
          <w:rFonts w:ascii="BRH Devanagari RN" w:hAnsi="BRH Devanagari RN"/>
          <w:sz w:val="36"/>
          <w:szCs w:val="26"/>
        </w:rPr>
        <w:lastRenderedPageBreak/>
        <w:t xml:space="preserve">AlÉÑuÉÉMüqÉç </w:t>
      </w:r>
      <w:r>
        <w:rPr>
          <w:rFonts w:ascii="BRH Devanagari RN" w:hAnsi="BRH Devanagari RN"/>
          <w:sz w:val="36"/>
          <w:szCs w:val="26"/>
        </w:rPr>
        <w:t>10</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7"/>
    </w:p>
    <w:p w14:paraId="346D62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xÉÉæ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w:t>
      </w:r>
    </w:p>
    <w:p w14:paraId="63592F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uÉÉþÌS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AÉþÌS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irÉÉåþ ÅxÉÉ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uÉÉþÌS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irÉÈ | </w:t>
      </w:r>
    </w:p>
    <w:p w14:paraId="6F6DE0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 lÉ |</w:t>
      </w:r>
    </w:p>
    <w:p w14:paraId="653C41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 lÉ lÉÉÌS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AÉþÌS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irÉÉå lÉ | </w:t>
      </w:r>
    </w:p>
    <w:p w14:paraId="53B74FBD"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10</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w:t>
      </w:r>
      <w:r w:rsidR="00DA38CA" w:rsidRPr="00DA38CA">
        <w:rPr>
          <w:rFonts w:ascii="BRH Devanagari RN" w:hAnsi="BRH Devanagari RN" w:cs="BRH Devanagari RN"/>
          <w:color w:val="000000"/>
          <w:sz w:val="32"/>
          <w:szCs w:val="40"/>
        </w:rPr>
        <w:t>)</w:t>
      </w:r>
      <w:proofErr w:type="gramStart"/>
      <w:r w:rsidR="00DA38CA" w:rsidRPr="00DA38CA">
        <w:rPr>
          <w:rFonts w:ascii="BRH Devanagari RN" w:hAnsi="BRH Devanagari RN" w:cs="BRH Devanagari RN"/>
          <w:color w:val="000000"/>
          <w:sz w:val="32"/>
          <w:szCs w:val="40"/>
        </w:rPr>
        <w:t xml:space="preserve">-  </w:t>
      </w:r>
      <w:r w:rsidR="00DA38CA" w:rsidRPr="008048E3">
        <w:rPr>
          <w:rFonts w:ascii="BRH Devanagari Extra" w:hAnsi="BRH Devanagari Extra" w:cs="BRH Devanagari RN"/>
          <w:color w:val="000000"/>
          <w:sz w:val="32"/>
          <w:szCs w:val="40"/>
        </w:rPr>
        <w:t>lÉ</w:t>
      </w:r>
      <w:proofErr w:type="gramEnd"/>
      <w:r w:rsidR="00DA38CA" w:rsidRPr="008048E3">
        <w:rPr>
          <w:rFonts w:ascii="BRH Devanagari Extra" w:hAnsi="BRH Devanagari Extra" w:cs="BRH Devanagari RN"/>
          <w:color w:val="000000"/>
          <w:sz w:val="32"/>
          <w:szCs w:val="40"/>
        </w:rPr>
        <w:t xml:space="preserve"> </w:t>
      </w:r>
      <w:r w:rsidR="00DA38CA" w:rsidRPr="00DA38CA">
        <w:rPr>
          <w:rFonts w:ascii="BRH Devanagari RN" w:hAnsi="BRH Devanagari RN" w:cs="BRH Devanagari RN"/>
          <w:color w:val="000000"/>
          <w:sz w:val="32"/>
          <w:szCs w:val="40"/>
        </w:rPr>
        <w:t>| ÌuÉ |</w:t>
      </w:r>
    </w:p>
    <w:p w14:paraId="3A7AF60E"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8048E3">
        <w:rPr>
          <w:rFonts w:ascii="BRH Devanagari Extra" w:hAnsi="BRH Devanagari Extra" w:cs="BRH Devanagari RN"/>
          <w:color w:val="000000"/>
          <w:sz w:val="32"/>
          <w:szCs w:val="40"/>
        </w:rPr>
        <w:t>lÉ ÌuÉ</w:t>
      </w:r>
      <w:r w:rsidRPr="00DA38CA">
        <w:rPr>
          <w:rFonts w:ascii="BRH Devanagari RN" w:hAnsi="BRH Devanagari RN" w:cs="BRH Devanagari RN"/>
          <w:color w:val="000000"/>
          <w:sz w:val="32"/>
          <w:szCs w:val="40"/>
        </w:rPr>
        <w:t xml:space="preserve"> ÌuÉ lÉ lÉ ÌuÉ | </w:t>
      </w:r>
    </w:p>
    <w:p w14:paraId="1A3E3C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09A09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urÉþUÉåcÉiÉÉ UÉåcÉiÉ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urÉþUÉåcÉiÉ | </w:t>
      </w:r>
    </w:p>
    <w:p w14:paraId="1069E6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iÉxqÉæÿ |</w:t>
      </w:r>
    </w:p>
    <w:p w14:paraId="49AE80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AUÉåcÉiÉÉ UÉåcÉiÉ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iÉxqÉæÿ | </w:t>
      </w:r>
    </w:p>
    <w:p w14:paraId="467B89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iÉxqÉæÿ</w:t>
      </w:r>
      <w:proofErr w:type="gramEnd"/>
      <w:r w:rsidR="00DA38CA" w:rsidRPr="00DA38CA">
        <w:rPr>
          <w:rFonts w:ascii="BRH Devanagari Extra" w:hAnsi="BRH Devanagari Extra" w:cs="BRH Devanagari Extra"/>
          <w:color w:val="000000"/>
          <w:sz w:val="32"/>
          <w:szCs w:val="40"/>
        </w:rPr>
        <w:t xml:space="preserve">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uÉÉÈ |</w:t>
      </w:r>
    </w:p>
    <w:p w14:paraId="0C50CA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iÉxqÉæþ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xiÉxqÉæ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iÉxqÉæþ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uÉÉÈ | </w:t>
      </w:r>
    </w:p>
    <w:p w14:paraId="126B54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uÉÉÈ | mÉëÉrÉþÍ¶ÉÌ¨ÉqÉç |</w:t>
      </w:r>
    </w:p>
    <w:p w14:paraId="3A9F85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uÉÉÈ mÉëÉrÉþÍ¶ÉÌ¨É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mÉëÉrÉþÍ¶ÉÌ¨ÉqÉç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uÉÉÈ mÉëÉrÉþÍ¶ÉÌ¨ÉqÉç | </w:t>
      </w:r>
    </w:p>
    <w:p w14:paraId="14C0E1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mÉëÉrÉþÍ</w:t>
      </w:r>
      <w:proofErr w:type="gramEnd"/>
      <w:r w:rsidR="00DA38CA" w:rsidRPr="00DA38CA">
        <w:rPr>
          <w:rFonts w:ascii="BRH Devanagari Extra" w:hAnsi="BRH Devanagari Extra" w:cs="BRH Devanagari Extra"/>
          <w:color w:val="000000"/>
          <w:sz w:val="32"/>
          <w:szCs w:val="40"/>
        </w:rPr>
        <w:t>¶ÉÌ¨ÉqÉç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468F1D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mÉëÉrÉþÍ¶ÉÌ¨É qÉæcNûlÉç lÉæcNû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mÉëÉrÉþÍ¶ÉÌ¨É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mÉëÉrÉþÍ¶ÉÌ¨É qÉæcNû³Éç | </w:t>
      </w:r>
    </w:p>
    <w:p w14:paraId="7B5F7D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iÉxqÉæÿ |</w:t>
      </w:r>
    </w:p>
    <w:p w14:paraId="1958A1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LåcNûlÉç lÉæcNû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iÉxqÉæÿ | </w:t>
      </w:r>
    </w:p>
    <w:p w14:paraId="7826D1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iÉxqÉæÿ</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042FBA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36237E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14:paraId="0AC825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14:paraId="3B4457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47E52E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3E28ED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14:paraId="4332FF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SìÍqÉÌiÉþ xÉÉåqÉÉ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14:paraId="16879D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14:paraId="6BADBD5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14:paraId="0346E0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5123F80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 UþuÉmÉlÉç lÉuÉmÉ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 UþuÉmÉ³Éç | </w:t>
      </w:r>
    </w:p>
    <w:p w14:paraId="6BEEC3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iÉålÉþ |</w:t>
      </w:r>
    </w:p>
    <w:p w14:paraId="41DCE3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iÉålÉÉþuÉmÉlÉç lÉuÉmÉ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iÉålÉþ | </w:t>
      </w:r>
    </w:p>
    <w:p w14:paraId="52080D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iÉålÉþ</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9FB11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FDE8D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27F196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7A1783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ÂcÉÿqÉç |</w:t>
      </w:r>
    </w:p>
    <w:p w14:paraId="731B2B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ÂcÉ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ÂcÉþ qÉÎxqÉlÉç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ÂcÉÿqÉç | </w:t>
      </w:r>
    </w:p>
    <w:p w14:paraId="7470BF7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ÂcÉÿqÉç</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246F3EF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ÂcÉþ qÉSkÉÑ USkÉÔ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ÂcÉþ qÉSkÉÑÈ | </w:t>
      </w:r>
    </w:p>
    <w:p w14:paraId="5AD006E9"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A60F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rÉÈ |</w:t>
      </w:r>
    </w:p>
    <w:p w14:paraId="72B83E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 rÉÉåþ ÅSkÉÑ USkÉÑ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rÉÈ | </w:t>
      </w:r>
    </w:p>
    <w:p w14:paraId="213537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xÉMüÉþqÉÈ |</w:t>
      </w:r>
    </w:p>
    <w:p w14:paraId="11A137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xÉMüÉþqÉÈ | </w:t>
      </w:r>
    </w:p>
    <w:p w14:paraId="70D164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xÉMüÉþqÉÈ | xrÉÉiÉç |</w:t>
      </w:r>
    </w:p>
    <w:p w14:paraId="2C1B6C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xrÉÉjÉç xrÉÉSè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xrÉÉiÉç | </w:t>
      </w:r>
    </w:p>
    <w:p w14:paraId="33171A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xÉMüÉþqÉÈ |</w:t>
      </w:r>
    </w:p>
    <w:p w14:paraId="185C6CA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CC14C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xrÉÉiÉç</w:t>
      </w:r>
      <w:proofErr w:type="gramEnd"/>
      <w:r w:rsidR="00DA38CA" w:rsidRPr="00DA38CA">
        <w:rPr>
          <w:rFonts w:ascii="BRH Devanagari Extra" w:hAnsi="BRH Devanagari Extra" w:cs="BRH Devanagari Extra"/>
          <w:color w:val="000000"/>
          <w:sz w:val="32"/>
          <w:szCs w:val="40"/>
        </w:rPr>
        <w:t xml:space="preserve"> | iÉxqÉæÿ |</w:t>
      </w:r>
    </w:p>
    <w:p w14:paraId="0E9966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xrÉÉiÉç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xrÉÉiÉç iÉxqÉæÿ | </w:t>
      </w:r>
    </w:p>
    <w:p w14:paraId="2DF9CF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iÉxqÉæÿ</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638E3B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628DA0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14:paraId="6E498F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14:paraId="171953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41A497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6244F5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14:paraId="0A7A71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SìÍqÉÌiÉþ xÉÉåqÉÉ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14:paraId="165B844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14:paraId="4FEE77E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14:paraId="0A7B9AAA"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E91D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42C54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33BDEC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xÉÉåqÉÿqÉç |</w:t>
      </w:r>
    </w:p>
    <w:p w14:paraId="1838142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xÉÉåqÉþÇ ÆuÉmÉåSè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xÉÉåqÉÿqÉç | </w:t>
      </w:r>
    </w:p>
    <w:p w14:paraId="3A68CE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xÉÉåqÉÿqÉç</w:t>
      </w:r>
      <w:proofErr w:type="gramEnd"/>
      <w:r w:rsidR="00DA38CA" w:rsidRPr="00DA38CA">
        <w:rPr>
          <w:rFonts w:ascii="BRH Devanagari Extra" w:hAnsi="BRH Devanagari Extra" w:cs="BRH Devanagari Extra"/>
          <w:color w:val="000000"/>
          <w:sz w:val="32"/>
          <w:szCs w:val="40"/>
        </w:rPr>
        <w:t xml:space="preserve">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1B53B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xÉÉåqÉþqÉç cÉ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xÉÉåqÉþqÉç cÉ | </w:t>
      </w:r>
    </w:p>
    <w:p w14:paraId="00AE52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A9918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cÉþ 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E55E0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14:paraId="5F9DDF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14:paraId="46A298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Â</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6C31C9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cÉþ cÉ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cÉþ | </w:t>
      </w:r>
    </w:p>
    <w:p w14:paraId="662C654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xuÉålÉþ |</w:t>
      </w:r>
    </w:p>
    <w:p w14:paraId="50365D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cÉ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50A3BE1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4C00C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469B92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595ED6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2656A8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6596162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49DC24DD"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7F1E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0C419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6E1273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iÉÉæ |</w:t>
      </w:r>
    </w:p>
    <w:p w14:paraId="54D68A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iÉÉæ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 </w:t>
      </w:r>
    </w:p>
    <w:p w14:paraId="457D09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iÉÉæ</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8EBB95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iÉÉæ 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632B12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51C2D7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3AD2E5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47BD43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qÉþÎxqÉlÉç lÉÎxqÉlÉç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42C2AB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4144F1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kÉþ¨ÉÉå kÉ¨ÉÉå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kÉþ¨ÉÈ | </w:t>
      </w:r>
    </w:p>
    <w:p w14:paraId="0CFFC6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4B61FE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xÉÍqÉÌiÉþ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095BBC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 |</w:t>
      </w:r>
    </w:p>
    <w:p w14:paraId="1F4BC5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 kÉþ¨ÉÉå kÉ¨ÉÉå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 | </w:t>
      </w:r>
    </w:p>
    <w:p w14:paraId="38DA1A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2288E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xrÉåþuÉæuÉ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xrÉåþuÉ | </w:t>
      </w:r>
    </w:p>
    <w:p w14:paraId="08EC8E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 |</w:t>
      </w:r>
    </w:p>
    <w:p w14:paraId="76214A4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 | </w:t>
      </w:r>
    </w:p>
    <w:p w14:paraId="762BA610"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EA2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1EAEE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7CC272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xÉå |</w:t>
      </w:r>
    </w:p>
    <w:p w14:paraId="4AA118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 ÌiÉþwrÉÉmÉÔhÉïqÉÉ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 pÉþuÉÌiÉ pÉuÉÌiÉ ÌiÉwrÉÉmÉÔhÉïqÉÉ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xÉå | </w:t>
      </w:r>
    </w:p>
    <w:p w14:paraId="214549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ÌiÉ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xÉå | ÌlÉÈ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
    <w:p w14:paraId="7A288A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 ÌlÉUç ÍhÉwÉç ÌOûþwrÉÉmÉÔhÉïqÉÉ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 ÌiÉþwrÉÉmÉÔhÉïqÉÉ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xÉå ÌlÉÈ | </w:t>
      </w:r>
    </w:p>
    <w:p w14:paraId="005264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ÌiÉ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
    <w:p w14:paraId="73E120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CÌiÉþ ÌiÉwrÉÉ -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xÉå | </w:t>
      </w:r>
    </w:p>
    <w:p w14:paraId="1EAD4F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
    <w:p w14:paraId="79D489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9AC3F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SìÈ |</w:t>
      </w:r>
    </w:p>
    <w:p w14:paraId="0FF9F0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uÉþmÉåSè uÉmÉåSè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SìÈ | </w:t>
      </w:r>
    </w:p>
    <w:p w14:paraId="027C7D5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Â</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SìÈ | uÉæ |</w:t>
      </w:r>
    </w:p>
    <w:p w14:paraId="7CE079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uÉæ uÉæ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SìÉå uÉæ | </w:t>
      </w:r>
    </w:p>
    <w:p w14:paraId="4AB12E7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wrÉþÈ |</w:t>
      </w:r>
    </w:p>
    <w:p w14:paraId="0A5182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wrÉþ ÎxiÉ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wrÉÉåþ uÉæ uÉæ 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wrÉþÈ | </w:t>
      </w:r>
    </w:p>
    <w:p w14:paraId="740FC8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ÌiÉ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wrÉþÈ | xÉÉåqÉþÈ |</w:t>
      </w:r>
    </w:p>
    <w:p w14:paraId="1C80F9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wrÉþÈ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xÉÉåqÉþ ÎxiÉ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wrÉþ ÎxiÉ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wrÉþÈ xÉÉåqÉþÈ | </w:t>
      </w:r>
    </w:p>
    <w:p w14:paraId="1AE589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xÉÉåqÉþÈ</w:t>
      </w:r>
      <w:proofErr w:type="gramEnd"/>
      <w:r w:rsidR="00DA38CA" w:rsidRPr="00DA38CA">
        <w:rPr>
          <w:rFonts w:ascii="BRH Devanagari Extra" w:hAnsi="BRH Devanagari Extra" w:cs="BRH Devanagari Extra"/>
          <w:color w:val="000000"/>
          <w:sz w:val="32"/>
          <w:szCs w:val="40"/>
        </w:rPr>
        <w:t xml:space="preserve"> |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hÉïqÉÉþxÉÈ |</w:t>
      </w:r>
    </w:p>
    <w:p w14:paraId="72EAEAD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xÉÉåqÉþÈ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hÉïqÉÉþxÉÈ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hÉïqÉÉþxÉ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xÉÉåqÉþÈ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hÉïqÉÉþxÉÈ | </w:t>
      </w:r>
    </w:p>
    <w:p w14:paraId="39416FEA"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6F24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hÉïqÉÉþxÉÈ |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¤ÉÉiÉç |</w:t>
      </w:r>
    </w:p>
    <w:p w14:paraId="28C7AB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hÉïqÉÉþxÉÈ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¤ÉÉjÉç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¤ÉÉiÉç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hÉïqÉÉþxÉÈ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hÉïqÉÉþxÉÈ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¤ÉÉiÉç | </w:t>
      </w:r>
    </w:p>
    <w:p w14:paraId="0F1E06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hÉïqÉÉþxÉÈ |</w:t>
      </w:r>
    </w:p>
    <w:p w14:paraId="0DFA33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hÉïqÉÉþxÉ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286B4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¤ÉÉiÉç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4D7AB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¤ÉÉjÉç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0CB2D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¤ÉÉiÉç |</w:t>
      </w:r>
    </w:p>
    <w:p w14:paraId="7D95D9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¤ÉÉÌSÌiÉþ xÉ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¤ÉÉiÉç | </w:t>
      </w:r>
    </w:p>
    <w:p w14:paraId="78CBF7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43E09C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1AD3E9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 AuÉþ |</w:t>
      </w:r>
    </w:p>
    <w:p w14:paraId="4EB853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qÉuÉÉuÉþ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 qÉuÉþ | </w:t>
      </w:r>
    </w:p>
    <w:p w14:paraId="1061DAA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150D9B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xÉÍqÉÌiÉþ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461704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AuÉþ</w:t>
      </w:r>
      <w:proofErr w:type="gramEnd"/>
      <w:r w:rsidR="00DA38CA" w:rsidRPr="00DA38CA">
        <w:rPr>
          <w:rFonts w:ascii="BRH Devanagari Extra" w:hAnsi="BRH Devanagari Extra" w:cs="BRH Devanagari Extra"/>
          <w:color w:val="000000"/>
          <w:sz w:val="32"/>
          <w:szCs w:val="40"/>
        </w:rPr>
        <w:t xml:space="preserve">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C069E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 ÂlkÉå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lkÉå ÅuÉÉuÉþ ÂlkÉå | </w:t>
      </w:r>
    </w:p>
    <w:p w14:paraId="24F9F6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Â</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mÉËUþÍ´ÉiÉå |</w:t>
      </w:r>
    </w:p>
    <w:p w14:paraId="246C9A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 ÂlkÉå ÂlkÉå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 | </w:t>
      </w:r>
    </w:p>
    <w:p w14:paraId="7568AA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mÉËUþÍ</w:t>
      </w:r>
      <w:proofErr w:type="gramEnd"/>
      <w:r w:rsidR="00DA38CA" w:rsidRPr="00DA38CA">
        <w:rPr>
          <w:rFonts w:ascii="BRH Devanagari Extra" w:hAnsi="BRH Devanagari Extra" w:cs="BRH Devanagari Extra"/>
          <w:color w:val="000000"/>
          <w:sz w:val="32"/>
          <w:szCs w:val="40"/>
        </w:rPr>
        <w:t>´ÉiÉå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B69ABB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mÉËUþÍ´ÉiÉå rÉÉeÉrÉÌiÉ rÉÉeÉrÉÌiÉ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 rÉÉeÉrÉÌiÉ | </w:t>
      </w:r>
    </w:p>
    <w:p w14:paraId="2FED2362"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733E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mÉËUþÍ</w:t>
      </w:r>
      <w:proofErr w:type="gramEnd"/>
      <w:r w:rsidR="00DA38CA" w:rsidRPr="00DA38CA">
        <w:rPr>
          <w:rFonts w:ascii="BRH Devanagari Extra" w:hAnsi="BRH Devanagari Extra" w:cs="BRH Devanagari Extra"/>
          <w:color w:val="000000"/>
          <w:sz w:val="32"/>
          <w:szCs w:val="40"/>
        </w:rPr>
        <w:t>´ÉiÉå |</w:t>
      </w:r>
    </w:p>
    <w:p w14:paraId="5B28A47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mÉËUþÍ´ÉiÉ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 - Í´É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413A93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w:t>
      </w:r>
    </w:p>
    <w:p w14:paraId="7F43AF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rÉÉeÉrÉÌiÉ rÉÉeÉrÉÌiÉ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xÉxrÉþ | </w:t>
      </w:r>
    </w:p>
    <w:p w14:paraId="62C0FC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 mÉËUþaÉ×WûÏirÉæ |</w:t>
      </w:r>
    </w:p>
    <w:p w14:paraId="209A05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mÉËUþaÉ×WûÏirÉæ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mÉËUþaÉ×WûÏirÉæ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mÉËUþaÉ×WûÏirÉæ | </w:t>
      </w:r>
    </w:p>
    <w:p w14:paraId="4FD11E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w:t>
      </w:r>
    </w:p>
    <w:p w14:paraId="248D92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xÉxrÉåÌiÉþ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xÉxrÉþ | </w:t>
      </w:r>
    </w:p>
    <w:p w14:paraId="66413BC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mÉËUþaÉ</w:t>
      </w:r>
      <w:proofErr w:type="gramEnd"/>
      <w:r w:rsidR="00DA38CA" w:rsidRPr="00DA38CA">
        <w:rPr>
          <w:rFonts w:ascii="BRH Devanagari Extra" w:hAnsi="BRH Devanagari Extra" w:cs="BRH Devanagari Extra"/>
          <w:color w:val="000000"/>
          <w:sz w:val="32"/>
          <w:szCs w:val="40"/>
        </w:rPr>
        <w:t>×WûÏirÉæ | µÉå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iÉÉrÉæÿ |</w:t>
      </w:r>
    </w:p>
    <w:p w14:paraId="6F9E68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mÉËUþaÉ×WûÏirÉæ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iÉÉrÉæÿ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mÉËUþaÉ×WûÏirÉæ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mÉËUþaÉ×WûÏirÉæ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iÉÉrÉæÿ | </w:t>
      </w:r>
    </w:p>
    <w:p w14:paraId="2B276C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mÉËUþaÉ</w:t>
      </w:r>
      <w:proofErr w:type="gramEnd"/>
      <w:r w:rsidR="00DA38CA" w:rsidRPr="00DA38CA">
        <w:rPr>
          <w:rFonts w:ascii="BRH Devanagari Extra" w:hAnsi="BRH Devanagari Extra" w:cs="BRH Devanagari Extra"/>
          <w:color w:val="000000"/>
          <w:sz w:val="32"/>
          <w:szCs w:val="40"/>
        </w:rPr>
        <w:t>×WûÏirÉæ |</w:t>
      </w:r>
    </w:p>
    <w:p w14:paraId="228680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mÉËUþaÉ×WûÏirÉÉ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D0D70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µ</w:t>
      </w:r>
      <w:proofErr w:type="gramEnd"/>
      <w:r w:rsidR="00DA38CA" w:rsidRPr="00DA38CA">
        <w:rPr>
          <w:rFonts w:ascii="BRH Devanagari Extra" w:hAnsi="BRH Devanagari Extra" w:cs="BRH Devanagari Extra"/>
          <w:color w:val="000000"/>
          <w:sz w:val="32"/>
          <w:szCs w:val="40"/>
        </w:rPr>
        <w:t>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iÉÉrÉæÿ | µÉå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iÉuÉþjxÉÉrÉæ |</w:t>
      </w:r>
    </w:p>
    <w:p w14:paraId="279EB50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iÉÉrÉæÿ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iÉuÉþjxÉÉrÉæ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iÉuÉþjxÉÉrÉæ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iÉÉrÉæÿ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iÉÉrÉæÿ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iÉuÉþjxÉÉrÉæ | </w:t>
      </w:r>
    </w:p>
    <w:p w14:paraId="0E93A6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µ</w:t>
      </w:r>
      <w:proofErr w:type="gramEnd"/>
      <w:r w:rsidR="00DA38CA" w:rsidRPr="00DA38CA">
        <w:rPr>
          <w:rFonts w:ascii="BRH Devanagari Extra" w:hAnsi="BRH Devanagari Extra" w:cs="BRH Devanagari Extra"/>
          <w:color w:val="000000"/>
          <w:sz w:val="32"/>
          <w:szCs w:val="40"/>
        </w:rPr>
        <w:t>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iÉuÉþjxÉÉrÉæ |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akÉqÉç |</w:t>
      </w:r>
    </w:p>
    <w:p w14:paraId="51698D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iÉuÉþjxÉÉrÉæ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akÉqÉç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akÉ(aaÉç)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iÉuÉþjxÉÉrÉæ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iÉuÉþjxÉÉrÉæ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akÉqÉç | </w:t>
      </w:r>
    </w:p>
    <w:p w14:paraId="596DC60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µ</w:t>
      </w:r>
      <w:proofErr w:type="gramEnd"/>
      <w:r w:rsidR="00DA38CA" w:rsidRPr="00DA38CA">
        <w:rPr>
          <w:rFonts w:ascii="BRH Devanagari Extra" w:hAnsi="BRH Devanagari Extra" w:cs="BRH Devanagari Extra"/>
          <w:color w:val="000000"/>
          <w:sz w:val="32"/>
          <w:szCs w:val="40"/>
        </w:rPr>
        <w:t>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iÉuÉþjxÉÉrÉæ |</w:t>
      </w:r>
    </w:p>
    <w:p w14:paraId="63529E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iÉuÉþjxÉÉrÉÉ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38F22A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SÒ</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akÉqÉç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553102C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akÉqÉç qÉþÍjÉ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qÉþÍjÉ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akÉqÉç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akÉqÉç qÉþÍjÉ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5443BF31"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0A98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AÉerÉÿqÉç |</w:t>
      </w:r>
    </w:p>
    <w:p w14:paraId="1F7C432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qÉÉerÉþqÉç qÉÍjÉ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qÉþÍjÉ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 qÉÉerÉÿqÉç | </w:t>
      </w:r>
    </w:p>
    <w:p w14:paraId="7D29C6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AÉerÉÿqÉç</w:t>
      </w:r>
      <w:proofErr w:type="gramEnd"/>
      <w:r w:rsidR="00DA38CA" w:rsidRPr="00DA38CA">
        <w:rPr>
          <w:rFonts w:ascii="BRH Devanagari Extra" w:hAnsi="BRH Devanagari Extra" w:cs="BRH Devanagari Extra"/>
          <w:color w:val="000000"/>
          <w:sz w:val="32"/>
          <w:szCs w:val="40"/>
        </w:rPr>
        <w:t xml:space="preserve">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6B0FC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AÉerÉþqÉç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qÉÉerÉþqÉç pÉuÉÌiÉ | </w:t>
      </w:r>
    </w:p>
    <w:p w14:paraId="0ECD2F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AÉerÉÿqÉç |</w:t>
      </w:r>
    </w:p>
    <w:p w14:paraId="709129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qÉÉerÉþqÉç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irÉÉerÉÿqÉç | </w:t>
      </w:r>
    </w:p>
    <w:p w14:paraId="0BEA7D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AÉerÉÿqÉç</w:t>
      </w:r>
      <w:proofErr w:type="gramEnd"/>
      <w:r w:rsidR="00DA38CA" w:rsidRPr="00DA38CA">
        <w:rPr>
          <w:rFonts w:ascii="BRH Devanagari Extra" w:hAnsi="BRH Devanagari Extra" w:cs="BRH Devanagari Extra"/>
          <w:color w:val="000000"/>
          <w:sz w:val="32"/>
          <w:szCs w:val="40"/>
        </w:rPr>
        <w:t xml:space="preserve"> | mÉëÉå¤ÉþhÉqÉç |</w:t>
      </w:r>
    </w:p>
    <w:p w14:paraId="3DDA0A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mÉëÉå¤ÉþhÉ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mÉëÉå¤ÉþhÉ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mÉëÉå¤ÉþhÉqÉç | </w:t>
      </w:r>
    </w:p>
    <w:p w14:paraId="70D287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mÉëÉå</w:t>
      </w:r>
      <w:proofErr w:type="gramEnd"/>
      <w:r w:rsidR="00DA38CA" w:rsidRPr="00DA38CA">
        <w:rPr>
          <w:rFonts w:ascii="BRH Devanagari Extra" w:hAnsi="BRH Devanagari Extra" w:cs="BRH Devanagari Extra"/>
          <w:color w:val="000000"/>
          <w:sz w:val="32"/>
          <w:szCs w:val="40"/>
        </w:rPr>
        <w:t>¤ÉþhÉqÉç | AÉerÉåþlÉ |</w:t>
      </w:r>
    </w:p>
    <w:p w14:paraId="579D7F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mÉëÉå¤ÉþhÉ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lÉÉerÉåþlÉ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mÉëÉå¤ÉþhÉ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mÉëÉå¤ÉþhÉ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qÉÉerÉåþlÉ | </w:t>
      </w:r>
    </w:p>
    <w:p w14:paraId="504055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mÉëÉå</w:t>
      </w:r>
      <w:proofErr w:type="gramEnd"/>
      <w:r w:rsidR="00DA38CA" w:rsidRPr="00DA38CA">
        <w:rPr>
          <w:rFonts w:ascii="BRH Devanagari Extra" w:hAnsi="BRH Devanagari Extra" w:cs="BRH Devanagari Extra"/>
          <w:color w:val="000000"/>
          <w:sz w:val="32"/>
          <w:szCs w:val="40"/>
        </w:rPr>
        <w:t>¤ÉþhÉqÉç |</w:t>
      </w:r>
    </w:p>
    <w:p w14:paraId="4F294D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mÉëÉå¤ÉþhÉ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mÉë - E¤ÉþhÉqÉç | </w:t>
      </w:r>
    </w:p>
    <w:p w14:paraId="7E80BD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AÉerÉåþlÉ</w:t>
      </w:r>
      <w:proofErr w:type="gramEnd"/>
      <w:r w:rsidR="00DA38CA" w:rsidRPr="00DA38CA">
        <w:rPr>
          <w:rFonts w:ascii="BRH Devanagari Extra" w:hAnsi="BRH Devanagari Extra" w:cs="BRH Devanagari Extra"/>
          <w:color w:val="000000"/>
          <w:sz w:val="32"/>
          <w:szCs w:val="40"/>
        </w:rPr>
        <w:t xml:space="preserve">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BFD96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AÉerÉåþlÉ qÉÉeÉïrÉliÉå qÉÉeÉïrÉliÉ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AÉerÉå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lÉÉerÉåþlÉ qÉÉeÉïrÉliÉå | </w:t>
      </w:r>
    </w:p>
    <w:p w14:paraId="3A90B9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rÉÉuÉþiÉç |</w:t>
      </w:r>
    </w:p>
    <w:p w14:paraId="5D2D40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rÉÉuÉþlÉç qÉÉeÉïrÉliÉå qÉÉeÉïrÉliÉå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rÉÉuÉþiÉç | </w:t>
      </w:r>
    </w:p>
    <w:p w14:paraId="2C1737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rÉÉuÉþiÉç</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1A94C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rÉÉuÉþ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rÉÉuÉ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rÉÉuÉþ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6D7F2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457C400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4AB10CC2"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433B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 iÉiÉç |</w:t>
      </w:r>
    </w:p>
    <w:p w14:paraId="7F4E93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iÉiÉç iÉSè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iÉiÉç | </w:t>
      </w:r>
    </w:p>
    <w:p w14:paraId="0472662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33C65AA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xÉÍqÉÌiÉþ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5B90D3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iÉiÉç</w:t>
      </w:r>
      <w:proofErr w:type="gramEnd"/>
      <w:r w:rsidR="00DA38CA" w:rsidRPr="00DA38CA">
        <w:rPr>
          <w:rFonts w:ascii="BRH Devanagari Extra" w:hAnsi="BRH Devanagari Extra" w:cs="BRH Devanagari Extra"/>
          <w:color w:val="000000"/>
          <w:sz w:val="32"/>
          <w:szCs w:val="40"/>
        </w:rPr>
        <w:t xml:space="preserve"> | xÉuÉïÿqÉç |</w:t>
      </w:r>
    </w:p>
    <w:p w14:paraId="5E0D86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iÉjÉç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iÉiÉç iÉjÉç xÉuÉïÿqÉç | </w:t>
      </w:r>
    </w:p>
    <w:p w14:paraId="47F82E2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xÉuÉïÿqÉç</w:t>
      </w:r>
      <w:proofErr w:type="gramEnd"/>
      <w:r w:rsidR="00DA38CA" w:rsidRPr="00DA38CA">
        <w:rPr>
          <w:rFonts w:ascii="BRH Devanagari Extra" w:hAnsi="BRH Devanagari Extra" w:cs="BRH Devanagari Extra"/>
          <w:color w:val="000000"/>
          <w:sz w:val="32"/>
          <w:szCs w:val="40"/>
        </w:rPr>
        <w:t xml:space="preserve">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70F47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xÉuÉïþqÉç MüUÉåÌiÉ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xÉuÉïþqÉç MüUÉåÌiÉ | </w:t>
      </w:r>
    </w:p>
    <w:p w14:paraId="40479D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AÌiÉþ |</w:t>
      </w:r>
    </w:p>
    <w:p w14:paraId="167BA7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irÉirÉÌiÉþ MüUÉåÌiÉ 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irÉÌiÉþ | </w:t>
      </w:r>
    </w:p>
    <w:p w14:paraId="20CBBC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AÌiÉþ</w:t>
      </w:r>
      <w:proofErr w:type="gramEnd"/>
      <w:r w:rsidR="00DA38CA" w:rsidRPr="00DA38CA">
        <w:rPr>
          <w:rFonts w:ascii="BRH Devanagari Extra" w:hAnsi="BRH Devanagari Extra" w:cs="BRH Devanagari Extra"/>
          <w:color w:val="000000"/>
          <w:sz w:val="32"/>
          <w:szCs w:val="40"/>
        </w:rPr>
        <w:t xml:space="preserve">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4318F4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AÌiÉþ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qÉirÉÌiÉþ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2F64DA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 Ì¢ü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B2E8E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Ì¢üþrÉiÉå Ì¢ürÉiÉå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Ì¢üþrÉiÉå | </w:t>
      </w:r>
    </w:p>
    <w:p w14:paraId="541738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19DEAC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xÉÍqÉÌiÉþ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0E8172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w:t>
      </w:r>
      <w:proofErr w:type="gramEnd"/>
      <w:r w:rsidR="00DA38CA" w:rsidRPr="00DA38CA">
        <w:rPr>
          <w:rFonts w:ascii="BRH Devanagari Extra" w:hAnsi="BRH Devanagari Extra" w:cs="BRH Devanagari Extra"/>
          <w:color w:val="000000"/>
          <w:sz w:val="32"/>
          <w:szCs w:val="40"/>
        </w:rPr>
        <w:t>¢ü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CÌiÉþ |</w:t>
      </w:r>
    </w:p>
    <w:p w14:paraId="17060B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CiÉÏÌiÉþ Ì¢ürÉiÉå Ì¢ürÉiÉ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 </w:t>
      </w:r>
    </w:p>
    <w:p w14:paraId="5DE1ED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CÌiÉþ</w:t>
      </w:r>
      <w:proofErr w:type="gram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3F6E83A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CirÉÉþWÒû UÉWÒû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ËUiÉÏ irÉÉþWÒûÈ | </w:t>
      </w:r>
    </w:p>
    <w:p w14:paraId="0DBDBE78"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0AD6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44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WÒû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È | D</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µÉ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UÈ |</w:t>
      </w:r>
    </w:p>
    <w:p w14:paraId="234A126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WÒû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 DÿµÉ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 AÉþWÒû UÉWÒû UÏµÉ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UÈ | </w:t>
      </w:r>
    </w:p>
    <w:p w14:paraId="6BB0D12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  D</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µÉ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UÈ | SÒ</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¶ÉqÉÉïÿ |</w:t>
      </w:r>
    </w:p>
    <w:p w14:paraId="7954E04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D</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UÉå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¶ÉqÉÉïþ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¶ÉqÉåïÿµÉ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 DÿµÉ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UÉå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¶ÉqÉÉïÿ | </w:t>
      </w:r>
    </w:p>
    <w:p w14:paraId="482C90E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  SÒ</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¶ÉqÉÉïÿ | pÉÌuÉþiÉÉåÈ |</w:t>
      </w:r>
    </w:p>
    <w:p w14:paraId="70BFE60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pÉÌuÉþiÉÉå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Uç pÉÌuÉþiÉÉåUç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¶ÉqÉÉïþ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pÉÌuÉþiÉÉåÈ | </w:t>
      </w:r>
    </w:p>
    <w:p w14:paraId="0CE87AE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  SÒ</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¶ÉqÉÉïÿ |</w:t>
      </w:r>
    </w:p>
    <w:p w14:paraId="4DBFBA2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¶ÉqÉåïÌiÉþ SÒÈ - cÉqÉÉïÿ | </w:t>
      </w:r>
    </w:p>
    <w:p w14:paraId="4F56040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  pÉÌuÉþiÉÉåÈ | CÌiÉþ |</w:t>
      </w:r>
    </w:p>
    <w:p w14:paraId="31E626F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pÉÌuÉþiÉÉå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ËUiÉÏÌiÉ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pÉÌuÉþiÉÉå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Uç pÉÌuÉþiÉÉå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ËUÌiÉþ | </w:t>
      </w:r>
    </w:p>
    <w:p w14:paraId="6570923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  CÌiÉþ | 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uÉÏ |</w:t>
      </w:r>
    </w:p>
    <w:p w14:paraId="2AA6175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CÌiÉþ qÉÉlÉ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uÉÏ qÉÉþlÉ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uÉÏ CiÉÏÌiÉþ qÉÉlÉ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uÉÏ | </w:t>
      </w:r>
    </w:p>
    <w:p w14:paraId="40D9D91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  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uÉÏ | GcÉÉæÿ |</w:t>
      </w:r>
    </w:p>
    <w:p w14:paraId="00693C1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uÉÏ GcÉÉ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uÉ×cÉÉæþ qÉÉlÉ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uÉÏ qÉÉþlÉ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uÉÏ GcÉÉæÿ | </w:t>
      </w:r>
    </w:p>
    <w:p w14:paraId="6032185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  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uÉÏ |</w:t>
      </w:r>
    </w:p>
    <w:p w14:paraId="7CDBA17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uÉÏ CÌiÉþ qÉÉlÉ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uÉÏ | </w:t>
      </w:r>
    </w:p>
    <w:p w14:paraId="10CEF3E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  GcÉÉæÿ | 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rrÉåÿ |</w:t>
      </w:r>
    </w:p>
    <w:p w14:paraId="6E6FC77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GcÉÉæþ 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rrÉåþ 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rrÉåþ GcÉÉ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uÉ×cÉÉæþ 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rrÉåÿ | </w:t>
      </w:r>
    </w:p>
    <w:p w14:paraId="51435B2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t>-  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rrÉåÿ | MÑü</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w:t>
      </w:r>
    </w:p>
    <w:p w14:paraId="200C88A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rrÉåþ MÑürÉÉïiÉç MÑürÉÉïSè 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rrÉåþ 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rrÉåþ MÑürÉÉïiÉç | </w:t>
      </w:r>
    </w:p>
    <w:p w14:paraId="1BE39CA7"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FD83A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54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t>-  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rrÉåÿ |</w:t>
      </w:r>
    </w:p>
    <w:p w14:paraId="69B0F82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rrÉåþ CÌiÉþ 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rrÉåÿ | </w:t>
      </w:r>
    </w:p>
    <w:p w14:paraId="452D09D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  MÑü</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rÉiÉç |</w:t>
      </w:r>
    </w:p>
    <w:p w14:paraId="6BDF923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MÑü</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Sè rÉSè rÉiÉç MÑüþrÉÉïiÉç MÑürÉÉï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Sè rÉiÉç | </w:t>
      </w:r>
    </w:p>
    <w:p w14:paraId="7AF90D49" w14:textId="77777777" w:rsidR="00DA38CA" w:rsidRPr="006B512B" w:rsidRDefault="00601839">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6B512B">
        <w:rPr>
          <w:rFonts w:ascii="Arial" w:hAnsi="Arial" w:cs="BRH Devanagari RN"/>
          <w:color w:val="000000"/>
          <w:sz w:val="24"/>
          <w:szCs w:val="40"/>
          <w:lang w:val="it-IT"/>
        </w:rPr>
        <w:t>56</w:t>
      </w:r>
      <w:r w:rsidR="00DA38CA" w:rsidRPr="006B512B">
        <w:rPr>
          <w:rFonts w:ascii="BRH Devanagari RN" w:hAnsi="BRH Devanagari RN" w:cs="BRH Devanagari RN"/>
          <w:color w:val="000000"/>
          <w:sz w:val="32"/>
          <w:szCs w:val="40"/>
          <w:lang w:val="it-IT"/>
        </w:rPr>
        <w:t>)</w:t>
      </w:r>
      <w:r w:rsidR="00DA38CA" w:rsidRPr="006B512B">
        <w:rPr>
          <w:rFonts w:ascii="BRH Devanagari RN" w:hAnsi="BRH Devanagari RN" w:cs="BRH Devanagari RN"/>
          <w:color w:val="000000"/>
          <w:sz w:val="32"/>
          <w:szCs w:val="40"/>
          <w:lang w:val="it-IT"/>
        </w:rPr>
        <w:tab/>
      </w:r>
      <w:r w:rsidRPr="006B512B">
        <w:rPr>
          <w:rFonts w:ascii="Arial" w:hAnsi="Arial" w:cs="BRH Devanagari RN"/>
          <w:color w:val="000000"/>
          <w:sz w:val="24"/>
          <w:szCs w:val="40"/>
          <w:lang w:val="it-IT"/>
        </w:rPr>
        <w:t>2</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2</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10</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2</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43</w:t>
      </w:r>
      <w:r w:rsidR="00DA38CA" w:rsidRPr="006B512B">
        <w:rPr>
          <w:rFonts w:ascii="BRH Devanagari RN" w:hAnsi="BRH Devanagari RN" w:cs="BRH Devanagari RN"/>
          <w:color w:val="000000"/>
          <w:sz w:val="32"/>
          <w:szCs w:val="40"/>
          <w:lang w:val="it-IT"/>
        </w:rPr>
        <w:t xml:space="preserve">)-  </w:t>
      </w:r>
      <w:r w:rsidR="00DA38CA" w:rsidRPr="006B512B">
        <w:rPr>
          <w:rFonts w:ascii="BRH Devanagari Extra" w:hAnsi="BRH Devanagari Extra" w:cs="BRH Devanagari RN"/>
          <w:color w:val="000000"/>
          <w:sz w:val="32"/>
          <w:szCs w:val="40"/>
          <w:lang w:val="it-IT"/>
        </w:rPr>
        <w:t xml:space="preserve">rÉiÉç </w:t>
      </w:r>
      <w:r w:rsidR="00DA38CA" w:rsidRPr="006B512B">
        <w:rPr>
          <w:rFonts w:ascii="BRH Devanagari RN" w:hAnsi="BRH Devanagari RN" w:cs="BRH Devanagari RN"/>
          <w:color w:val="000000"/>
          <w:sz w:val="32"/>
          <w:szCs w:val="40"/>
          <w:lang w:val="it-IT"/>
        </w:rPr>
        <w:t>| uÉæ |</w:t>
      </w:r>
    </w:p>
    <w:p w14:paraId="3F7FAA79" w14:textId="77777777" w:rsidR="00DA38CA" w:rsidRPr="006B512B" w:rsidRDefault="00DA38CA">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6B512B">
        <w:rPr>
          <w:rFonts w:ascii="BRH Devanagari Extra" w:hAnsi="BRH Devanagari Extra" w:cs="BRH Devanagari RN"/>
          <w:color w:val="000000"/>
          <w:sz w:val="32"/>
          <w:szCs w:val="40"/>
          <w:lang w:val="it-IT"/>
        </w:rPr>
        <w:t>rÉSè</w:t>
      </w:r>
      <w:r w:rsidRPr="006B512B">
        <w:rPr>
          <w:rFonts w:ascii="BRH Devanagari RN" w:hAnsi="BRH Devanagari RN" w:cs="BRH Devanagari RN"/>
          <w:color w:val="000000"/>
          <w:sz w:val="32"/>
          <w:szCs w:val="40"/>
          <w:lang w:val="it-IT"/>
        </w:rPr>
        <w:t xml:space="preserve"> uÉæ uÉæ rÉSè rÉSè uÉæ | </w:t>
      </w:r>
    </w:p>
    <w:p w14:paraId="1FBBAEAA" w14:textId="77777777" w:rsidR="00DA38CA" w:rsidRPr="006B512B" w:rsidRDefault="00601839">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6B512B">
        <w:rPr>
          <w:rFonts w:ascii="Arial" w:hAnsi="Arial" w:cs="BRH Devanagari RN"/>
          <w:color w:val="000000"/>
          <w:sz w:val="24"/>
          <w:szCs w:val="40"/>
          <w:lang w:val="it-IT"/>
        </w:rPr>
        <w:t>57</w:t>
      </w:r>
      <w:r w:rsidR="00DA38CA" w:rsidRPr="006B512B">
        <w:rPr>
          <w:rFonts w:ascii="BRH Devanagari RN" w:hAnsi="BRH Devanagari RN" w:cs="BRH Devanagari RN"/>
          <w:color w:val="000000"/>
          <w:sz w:val="32"/>
          <w:szCs w:val="40"/>
          <w:lang w:val="it-IT"/>
        </w:rPr>
        <w:t>)</w:t>
      </w:r>
      <w:r w:rsidR="00DA38CA" w:rsidRPr="006B512B">
        <w:rPr>
          <w:rFonts w:ascii="BRH Devanagari RN" w:hAnsi="BRH Devanagari RN" w:cs="BRH Devanagari RN"/>
          <w:color w:val="000000"/>
          <w:sz w:val="32"/>
          <w:szCs w:val="40"/>
          <w:lang w:val="it-IT"/>
        </w:rPr>
        <w:tab/>
      </w:r>
      <w:r w:rsidRPr="006B512B">
        <w:rPr>
          <w:rFonts w:ascii="Arial" w:hAnsi="Arial" w:cs="BRH Devanagari RN"/>
          <w:color w:val="000000"/>
          <w:sz w:val="24"/>
          <w:szCs w:val="40"/>
          <w:lang w:val="it-IT"/>
        </w:rPr>
        <w:t>2</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2</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10</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2</w:t>
      </w:r>
      <w:r w:rsidR="00DA38CA" w:rsidRPr="006B512B">
        <w:rPr>
          <w:rFonts w:ascii="BRH Devanagari RN" w:hAnsi="BRH Devanagari RN" w:cs="BRH Devanagari RN"/>
          <w:color w:val="000000"/>
          <w:sz w:val="32"/>
          <w:szCs w:val="40"/>
          <w:lang w:val="it-IT"/>
        </w:rPr>
        <w:t>(</w:t>
      </w:r>
      <w:r w:rsidRPr="006B512B">
        <w:rPr>
          <w:rFonts w:ascii="Arial" w:hAnsi="Arial" w:cs="BRH Devanagari RN"/>
          <w:color w:val="000000"/>
          <w:sz w:val="24"/>
          <w:szCs w:val="40"/>
          <w:lang w:val="it-IT"/>
        </w:rPr>
        <w:t>44</w:t>
      </w:r>
      <w:r w:rsidR="00DA38CA" w:rsidRPr="006B512B">
        <w:rPr>
          <w:rFonts w:ascii="BRH Devanagari RN" w:hAnsi="BRH Devanagari RN" w:cs="BRH Devanagari RN"/>
          <w:color w:val="000000"/>
          <w:sz w:val="32"/>
          <w:szCs w:val="40"/>
          <w:lang w:val="it-IT"/>
        </w:rPr>
        <w:t xml:space="preserve">)-  </w:t>
      </w:r>
      <w:r w:rsidR="00DA38CA" w:rsidRPr="006B512B">
        <w:rPr>
          <w:rFonts w:ascii="BRH Devanagari Extra" w:hAnsi="BRH Devanagari Extra" w:cs="BRH Devanagari RN"/>
          <w:color w:val="000000"/>
          <w:sz w:val="32"/>
          <w:szCs w:val="40"/>
          <w:lang w:val="it-IT"/>
        </w:rPr>
        <w:t xml:space="preserve">uÉæ </w:t>
      </w:r>
      <w:r w:rsidR="00DA38CA" w:rsidRPr="006B512B">
        <w:rPr>
          <w:rFonts w:ascii="BRH Devanagari RN" w:hAnsi="BRH Devanagari RN" w:cs="BRH Devanagari RN"/>
          <w:color w:val="000000"/>
          <w:sz w:val="32"/>
          <w:szCs w:val="40"/>
          <w:lang w:val="it-IT"/>
        </w:rPr>
        <w:t>| ÌMüqÉç |</w:t>
      </w:r>
    </w:p>
    <w:p w14:paraId="7E2866E7" w14:textId="77777777" w:rsidR="00DA38CA" w:rsidRPr="006B512B" w:rsidRDefault="00DA38CA">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6B512B">
        <w:rPr>
          <w:rFonts w:ascii="BRH Devanagari RN" w:hAnsi="BRH Devanagari RN" w:cs="BRH Devanagari RN"/>
          <w:color w:val="000000"/>
          <w:sz w:val="32"/>
          <w:szCs w:val="40"/>
          <w:lang w:val="it-IT"/>
        </w:rPr>
        <w:t xml:space="preserve">uÉæ ÌMüqÉç </w:t>
      </w:r>
      <w:r w:rsidRPr="006B512B">
        <w:rPr>
          <w:rFonts w:ascii="BRH Devanagari Extra" w:hAnsi="BRH Devanagari Extra" w:cs="BRH Devanagari RN"/>
          <w:color w:val="000000"/>
          <w:sz w:val="32"/>
          <w:szCs w:val="40"/>
          <w:lang w:val="it-IT"/>
        </w:rPr>
        <w:t>ÌMÇü Æ</w:t>
      </w:r>
      <w:r w:rsidRPr="006B512B">
        <w:rPr>
          <w:rFonts w:ascii="BRH Devanagari RN" w:hAnsi="BRH Devanagari RN" w:cs="BRH Devanagari RN"/>
          <w:color w:val="000000"/>
          <w:sz w:val="32"/>
          <w:szCs w:val="40"/>
          <w:lang w:val="it-IT"/>
        </w:rPr>
        <w:t xml:space="preserve">uÉæ uÉæ ÌMüqÉç | </w:t>
      </w:r>
    </w:p>
    <w:p w14:paraId="6F00A02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  ÌMüqÉç |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060C07B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ÌMüqÉç cÉþ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ÌMüqÉç ÌMüqÉç cÉþ | </w:t>
      </w:r>
    </w:p>
    <w:p w14:paraId="169045A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qÉlÉÑþÈ |</w:t>
      </w:r>
    </w:p>
    <w:p w14:paraId="37CCF98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qÉlÉÑ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Uç qÉlÉÑþ¶É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qÉlÉÑþÈ | </w:t>
      </w:r>
    </w:p>
    <w:p w14:paraId="4D8D6C0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  qÉlÉÑþÈ | AuÉþSiÉç |</w:t>
      </w:r>
    </w:p>
    <w:p w14:paraId="4577683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qÉlÉÑ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UuÉþS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SuÉþS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lÉç qÉlÉÑ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Uç qÉlÉÑ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UuÉþSiÉç | </w:t>
      </w:r>
    </w:p>
    <w:p w14:paraId="10E708D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48</w:t>
      </w:r>
      <w:r w:rsidR="00DA38CA" w:rsidRPr="006B512B">
        <w:rPr>
          <w:rFonts w:ascii="BRH Devanagari Extra" w:hAnsi="BRH Devanagari Extra" w:cs="BRH Devanagari Extra"/>
          <w:color w:val="000000"/>
          <w:sz w:val="32"/>
          <w:szCs w:val="40"/>
          <w:lang w:val="it-IT"/>
        </w:rPr>
        <w:t>)-  AuÉþSiÉç | iÉiÉç |</w:t>
      </w:r>
    </w:p>
    <w:p w14:paraId="0A4ACC5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AuÉþS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iÉç iÉiÉç iÉSuÉþ 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SuÉþS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iÉç iÉiÉç | </w:t>
      </w:r>
    </w:p>
    <w:p w14:paraId="728CF95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  iÉiÉç | pÉå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eÉqÉç |</w:t>
      </w:r>
    </w:p>
    <w:p w14:paraId="25468E7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iÉSè pÉåþwÉ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eÉqÉç pÉåþwÉ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eÉqÉç iÉiÉç iÉSè pÉåþwÉ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eÉqÉç | </w:t>
      </w:r>
    </w:p>
    <w:p w14:paraId="1ED461D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  pÉå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eÉqÉç | pÉå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eÉqÉç |</w:t>
      </w:r>
    </w:p>
    <w:p w14:paraId="54BA638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eÉqÉç pÉåþwÉ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eÉqÉç | </w:t>
      </w:r>
    </w:p>
    <w:p w14:paraId="0D89E806"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96F2C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  pÉå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eÉqÉç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7FEDFE1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pÉåþwÉ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eÉqÉç pÉåþwÉ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68397AD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0029824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uÉÉxqÉÉþ AxqÉÉ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uÉæuÉÉxqÉæÿ | </w:t>
      </w:r>
    </w:p>
    <w:p w14:paraId="5377121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Mü</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19FED13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Mü</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Mü</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Mü</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 </w:t>
      </w:r>
    </w:p>
    <w:p w14:paraId="5FACAAF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  Mü</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rÉÌSþ |</w:t>
      </w:r>
    </w:p>
    <w:p w14:paraId="7E28390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Mü</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rÉÌS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rÉÌSþ MüUÉåÌiÉ MüUÉåÌiÉ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rÉÌSþ | </w:t>
      </w:r>
    </w:p>
    <w:p w14:paraId="68206CD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  rÉÌSþ | ÌoÉ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pÉÏ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rÉÉiÉç |</w:t>
      </w:r>
    </w:p>
    <w:p w14:paraId="3EFCC0B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rÉÌSþ ÌoÉpÉÏ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rÉÉSè ÌoÉþpÉÏ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rÉÉSè rÉÌS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rÉÌSþ ÌoÉpÉÏ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rÉÉiÉç | </w:t>
      </w:r>
    </w:p>
    <w:p w14:paraId="017AC87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  ÌoÉ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pÉÏ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rÉÉiÉç | SÒ</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¶ÉqÉÉïÿ |</w:t>
      </w:r>
    </w:p>
    <w:p w14:paraId="5E691A6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ÌoÉ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pÉÏ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rÉÉSè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¶ÉqÉÉïþ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¶ÉqÉÉïþ ÌoÉpÉÏ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rÉÉSè ÌoÉþpÉÏ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rÉÉSè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¶ÉqÉÉïÿ | </w:t>
      </w:r>
    </w:p>
    <w:p w14:paraId="0125C7F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  SÒ</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¶ÉqÉÉïÿ | 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wrÉÉ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ÍqÉ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2175340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¶ÉqÉÉïþ pÉÌuÉwrÉÉÍqÉ pÉÌuÉwrÉÉÍqÉ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¶ÉqÉÉïþ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¶ÉqÉÉïþ pÉÌuÉwrÉÉÍqÉ | </w:t>
      </w:r>
    </w:p>
    <w:p w14:paraId="285A06E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  SÒ</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¶ÉqÉÉïÿ |</w:t>
      </w:r>
    </w:p>
    <w:p w14:paraId="20C8864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¶ÉqÉåïÌiÉþ SÒÈ - cÉqÉÉïÿ | </w:t>
      </w:r>
    </w:p>
    <w:p w14:paraId="47D441A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  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wrÉÉ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ÍqÉ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CÌiÉþ |</w:t>
      </w:r>
    </w:p>
    <w:p w14:paraId="34E6619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qÉÏiÉÏÌiÉþ pÉÌuÉwrÉÉÍqÉ pÉÌuÉwrÉÉ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qÉÏÌiÉþ | </w:t>
      </w:r>
    </w:p>
    <w:p w14:paraId="0539CFF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  CÌiÉþ |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whÉqÉç |</w:t>
      </w:r>
    </w:p>
    <w:p w14:paraId="15EB295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CÌiÉþ xÉÉåqÉÉmÉÉæ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whÉ(aqÉç) xÉÉåþqÉÉmÉÉæ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 ÍqÉiÉÏÌiÉþ xÉÉåqÉÉmÉÉæ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whÉqÉç | </w:t>
      </w:r>
    </w:p>
    <w:p w14:paraId="799DD1CF"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86DEE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11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whÉqÉç |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ÂqÉç |</w:t>
      </w:r>
    </w:p>
    <w:p w14:paraId="6F22CCC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Â(aqÉç) xÉÉåþqÉÉmÉÉæ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whÉ(aqÉç) xÉÉåþqÉÉmÉÉæ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ÂqÉç | </w:t>
      </w:r>
    </w:p>
    <w:p w14:paraId="25173F0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whÉqÉç |</w:t>
      </w:r>
    </w:p>
    <w:p w14:paraId="07DA64F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whÉÍqÉÌiÉþ xÉÉåqÉÉ - mÉÉæ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whÉqÉç | </w:t>
      </w:r>
    </w:p>
    <w:p w14:paraId="605EF9C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ÂqÉç | ÌlÉÈ |</w:t>
      </w:r>
    </w:p>
    <w:p w14:paraId="36A1B9D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ÌlÉUç ÍhÉ¶É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ÂqÉç ÌlÉÈ | </w:t>
      </w:r>
    </w:p>
    <w:p w14:paraId="75631F7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  ÌlÉÈ |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w:t>
      </w:r>
    </w:p>
    <w:p w14:paraId="76BAA7B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ÌlÉUç uÉþmÉåSè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lÉç ÌlÉUç ÍhÉUç uÉþmÉåiÉç | </w:t>
      </w:r>
    </w:p>
    <w:p w14:paraId="71C1EE9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xÉÉæ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qrÉÈ |</w:t>
      </w:r>
    </w:p>
    <w:p w14:paraId="37EA736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jÉç xÉÉæ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qrÉÈ xÉÉæ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qrÉÉå uÉþmÉåSè uÉmÉåjÉç xÉÉæ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qrÉÈ | </w:t>
      </w:r>
    </w:p>
    <w:p w14:paraId="385A86A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14</w:t>
      </w:r>
      <w:r w:rsidR="00DA38CA" w:rsidRPr="006B512B">
        <w:rPr>
          <w:rFonts w:ascii="BRH Devanagari Extra" w:hAnsi="BRH Devanagari Extra" w:cs="BRH Devanagari Extra"/>
          <w:color w:val="000000"/>
          <w:sz w:val="32"/>
          <w:szCs w:val="40"/>
          <w:lang w:val="it-IT"/>
        </w:rPr>
        <w:t>)-  xÉÉæ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qrÉÈ | uÉæ |</w:t>
      </w:r>
    </w:p>
    <w:p w14:paraId="03EC395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qrÉÉå uÉæ uÉæ xÉÉæ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qrÉÈ xÉÉæ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qrÉÉå uÉæ | </w:t>
      </w:r>
    </w:p>
    <w:p w14:paraId="185F95F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  uÉæ | Så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uÉiÉþrÉÉ |</w:t>
      </w:r>
    </w:p>
    <w:p w14:paraId="26081D4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uÉæ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uÉæ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uÉiÉþrÉÉ | </w:t>
      </w:r>
    </w:p>
    <w:p w14:paraId="20575D9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16</w:t>
      </w:r>
      <w:r w:rsidR="00DA38CA" w:rsidRPr="006B512B">
        <w:rPr>
          <w:rFonts w:ascii="BRH Devanagari Extra" w:hAnsi="BRH Devanagari Extra" w:cs="BRH Devanagari Extra"/>
          <w:color w:val="000000"/>
          <w:sz w:val="32"/>
          <w:szCs w:val="40"/>
          <w:lang w:val="it-IT"/>
        </w:rPr>
        <w:t>)-  Så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uÉiÉþrÉÉ | mÉÑÂþwÉÈ |</w:t>
      </w:r>
    </w:p>
    <w:p w14:paraId="52AE6A4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mÉÑÂþwÉ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mÉÑÂþwÉÉå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mÉÑÂþwÉÈ | </w:t>
      </w:r>
    </w:p>
    <w:p w14:paraId="083032B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17</w:t>
      </w:r>
      <w:r w:rsidR="00DA38CA" w:rsidRPr="006B512B">
        <w:rPr>
          <w:rFonts w:ascii="BRH Devanagari Extra" w:hAnsi="BRH Devanagari Extra" w:cs="BRH Devanagari Extra"/>
          <w:color w:val="000000"/>
          <w:sz w:val="32"/>
          <w:szCs w:val="40"/>
          <w:lang w:val="it-IT"/>
        </w:rPr>
        <w:t>)-  mÉÑÂþwÉÈ | mÉÉæ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whÉÉÈ |</w:t>
      </w:r>
    </w:p>
    <w:p w14:paraId="3C17235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mÉÑÂþwÉÈ mÉÉæ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whÉÉÈ mÉÉæ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whÉÉÈ mÉÑÂþwÉ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mÉÑÂþwÉÈ mÉÉæ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whÉÉÈ | </w:t>
      </w:r>
    </w:p>
    <w:p w14:paraId="5EB2F68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  mÉÉæ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whÉÉÈ | 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zÉuÉþÈ |</w:t>
      </w:r>
    </w:p>
    <w:p w14:paraId="12A7740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whÉÉÈ 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zÉuÉþÈ 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zÉuÉþÈ mÉÉæ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whÉÉÈ mÉÉæ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whÉÉÈ 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zÉuÉþÈ | </w:t>
      </w:r>
    </w:p>
    <w:p w14:paraId="3D1BF19C"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10D42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21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  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zÉuÉþÈ | xuÉrÉÉÿ |</w:t>
      </w:r>
    </w:p>
    <w:p w14:paraId="44A8886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zÉuÉ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xuÉrÉÉ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xuÉrÉÉþ 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zÉuÉþÈ 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zÉuÉ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È xuÉrÉÉÿ | </w:t>
      </w:r>
    </w:p>
    <w:p w14:paraId="1085D15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  xuÉrÉÉÿ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78BC4B4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xuÉrÉæ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xuÉrÉÉ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xuÉrÉæ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6AA17CE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21</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504158B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uÉÉxqÉÉþ AxqÉÉ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uÉæuÉÉxqÉæÿ | </w:t>
      </w:r>
    </w:p>
    <w:p w14:paraId="75F6856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Så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uÉiÉþrÉÉ |</w:t>
      </w:r>
    </w:p>
    <w:p w14:paraId="0D67CCF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 ÅxqÉÉ AxqÉæ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uÉiÉþrÉÉ | </w:t>
      </w:r>
    </w:p>
    <w:p w14:paraId="622E8A1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  Så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uÉiÉþrÉÉ | 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zÉÑÍpÉþÈ |</w:t>
      </w:r>
    </w:p>
    <w:p w14:paraId="2E73E82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 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zÉÑÍpÉþÈ 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zÉÑÍpÉþUç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 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zÉÑÍpÉþÈ | </w:t>
      </w:r>
    </w:p>
    <w:p w14:paraId="2F9DCD3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24</w:t>
      </w:r>
      <w:r w:rsidR="00DA38CA" w:rsidRPr="006B512B">
        <w:rPr>
          <w:rFonts w:ascii="BRH Devanagari Extra" w:hAnsi="BRH Devanagari Extra" w:cs="BRH Devanagari Extra"/>
          <w:color w:val="000000"/>
          <w:sz w:val="32"/>
          <w:szCs w:val="40"/>
          <w:lang w:val="it-IT"/>
        </w:rPr>
        <w:t>)-  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zÉÑÍpÉþÈ | iuÉcÉÿqÉç |</w:t>
      </w:r>
    </w:p>
    <w:p w14:paraId="53D5FDB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zÉÑÍpÉ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xiuÉcÉ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iuÉcÉþqÉç 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zÉÑÍpÉþÈ 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zÉÑÍpÉ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xiuÉcÉÿqÉç | </w:t>
      </w:r>
    </w:p>
    <w:p w14:paraId="5373F7D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24</w:t>
      </w:r>
      <w:r w:rsidR="00DA38CA" w:rsidRPr="006B512B">
        <w:rPr>
          <w:rFonts w:ascii="BRH Devanagari Extra" w:hAnsi="BRH Devanagari Extra" w:cs="BRH Devanagari Extra"/>
          <w:color w:val="000000"/>
          <w:sz w:val="32"/>
          <w:szCs w:val="40"/>
          <w:lang w:val="it-IT"/>
        </w:rPr>
        <w:t>)-  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zÉÑÍpÉþÈ |</w:t>
      </w:r>
    </w:p>
    <w:p w14:paraId="22F7546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zÉÑÍpÉ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ËUÌiÉþ 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zÉÑ - ÍpÉ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È | </w:t>
      </w:r>
    </w:p>
    <w:p w14:paraId="056D21A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  iuÉcÉÿqÉç | Mü</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46B196C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iuÉcÉþqÉç MüUÉåÌiÉ MüUÉåÌiÉ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iuÉcÉ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iuÉcÉþqÉç MüUÉåÌiÉ | </w:t>
      </w:r>
    </w:p>
    <w:p w14:paraId="25F3361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  Mü</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lÉ |</w:t>
      </w:r>
    </w:p>
    <w:p w14:paraId="7E6E5D8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Mü</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lÉ lÉ MüþUÉåÌiÉ MüUÉåÌiÉ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lÉ | </w:t>
      </w:r>
    </w:p>
    <w:p w14:paraId="6B07E49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  lÉ | SÒ</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¶ÉqÉÉïÿ |</w:t>
      </w:r>
    </w:p>
    <w:p w14:paraId="28D8F36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lÉ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¶ÉqÉÉïþ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lÉ lÉ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¶ÉqÉÉïÿ | </w:t>
      </w:r>
    </w:p>
    <w:p w14:paraId="25FFB1EF"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59D1A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31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  SÒ</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¶ÉqÉÉïÿ | 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59CDA7F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¶ÉqÉÉïþ pÉuÉÌiÉ pÉuÉÌiÉ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¶ÉqÉÉïþ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¶ÉqÉÉïþ pÉuÉÌiÉ | </w:t>
      </w:r>
    </w:p>
    <w:p w14:paraId="41B2CCC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  SÒ</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¶ÉqÉÉïÿ |</w:t>
      </w:r>
    </w:p>
    <w:p w14:paraId="03670B1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¶ÉqÉåïÌiÉþ SÒÈ - cÉqÉÉïÿ | </w:t>
      </w:r>
    </w:p>
    <w:p w14:paraId="23225E6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  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SìqÉç |</w:t>
      </w:r>
    </w:p>
    <w:p w14:paraId="788C93D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Sì(aqÉç) xÉÉåþqÉÉUÉæ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SìqÉç pÉþuÉÌiÉ pÉuÉÌiÉ xÉÉåqÉÉUÉæ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SìqÉç | </w:t>
      </w:r>
    </w:p>
    <w:p w14:paraId="440FC98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SìqÉç |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ÂqÉç |</w:t>
      </w:r>
    </w:p>
    <w:p w14:paraId="2CB37C7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Â(aqÉç) xÉÉåþqÉÉUÉæ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Sì(aqÉç) xÉÉåþqÉÉUÉæ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ÂqÉç | </w:t>
      </w:r>
    </w:p>
    <w:p w14:paraId="7CBB9A9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SìqÉç |</w:t>
      </w:r>
    </w:p>
    <w:p w14:paraId="4426116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SìÍqÉÌiÉþ xÉÉåqÉÉ - 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SìqÉç | </w:t>
      </w:r>
    </w:p>
    <w:p w14:paraId="037797E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ÂqÉç | ÌlÉÈ |</w:t>
      </w:r>
    </w:p>
    <w:p w14:paraId="1E0C5FA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ÌlÉUç ÍhÉ¶É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ÂqÉç ÌlÉÈ | </w:t>
      </w:r>
    </w:p>
    <w:p w14:paraId="5BBF3DF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  ÌlÉÈ |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w:t>
      </w:r>
    </w:p>
    <w:p w14:paraId="52BA4AC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ÌlÉUç uÉþmÉåSè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lÉç ÌlÉUç ÍhÉUç uÉþmÉåiÉç | </w:t>
      </w:r>
    </w:p>
    <w:p w14:paraId="4FD3D11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eÉÉMüÉþqÉÈ |</w:t>
      </w:r>
    </w:p>
    <w:p w14:paraId="0C0A4C6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iÉç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eÉÉMüÉþqÉÈ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eÉÉMüÉþqÉÉå uÉmÉåSè uÉmÉåiÉç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eÉÉMüÉþqÉÈ | </w:t>
      </w:r>
    </w:p>
    <w:p w14:paraId="022209D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eÉÉMüÉþqÉÈ | xÉÉåqÉþÈ |</w:t>
      </w:r>
    </w:p>
    <w:p w14:paraId="6EDFA78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eÉÉMüÉþqÉ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xÉÉåqÉ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xÉÉåqÉþÈ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eÉÉMüÉþqÉÈ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eÉÉMüÉþqÉ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È xÉÉåqÉþÈ | </w:t>
      </w:r>
    </w:p>
    <w:p w14:paraId="152B225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eÉÉMüÉþqÉÈ |</w:t>
      </w:r>
    </w:p>
    <w:p w14:paraId="32D13FD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eÉÉMüÉþqÉ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CÌiÉþ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 - 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È | </w:t>
      </w:r>
    </w:p>
    <w:p w14:paraId="208B0BF3"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5631E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41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  xÉÉåqÉþÈ | uÉæ |</w:t>
      </w:r>
    </w:p>
    <w:p w14:paraId="32C4855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xÉÉåqÉÉå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uÉæ xÉÉåqÉ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xÉÉåqÉÉå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 </w:t>
      </w:r>
    </w:p>
    <w:p w14:paraId="383B429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  uÉæ | Uå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kÉÉÈ |</w:t>
      </w:r>
    </w:p>
    <w:p w14:paraId="5475EC8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uÉæ UåþiÉÉå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kÉÉ UåþiÉÉå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kÉÉ uÉæ uÉæ UåþiÉÉå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kÉÉÈ | </w:t>
      </w:r>
    </w:p>
    <w:p w14:paraId="4B00AD5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  Uå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kÉÉÈ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ÎalÉÈ |</w:t>
      </w:r>
    </w:p>
    <w:p w14:paraId="7406034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kÉÉ 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 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alÉÏ UåþiÉÉå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kÉÉ UåþiÉÉå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kÉÉ 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ÎalÉÈ | </w:t>
      </w:r>
    </w:p>
    <w:p w14:paraId="25B952A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  Uå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kÉÉÈ |</w:t>
      </w:r>
    </w:p>
    <w:p w14:paraId="51A494A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kÉÉ CÌiÉþ UåiÉÈ - kÉÉÈ | </w:t>
      </w:r>
    </w:p>
    <w:p w14:paraId="31E6B4A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ÎalÉÈ |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eÉÉlÉÉÿqÉç |</w:t>
      </w:r>
    </w:p>
    <w:p w14:paraId="7AAD9ED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ÎalÉÈ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eÉÉlÉÉÿqÉç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eÉÉlÉÉþ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ÎalÉÈ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eÉÉlÉÉÿqÉç | </w:t>
      </w:r>
    </w:p>
    <w:p w14:paraId="71B4A4E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eÉÉlÉÉÿqÉç |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 |</w:t>
      </w:r>
    </w:p>
    <w:p w14:paraId="3A28291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eÉÉlÉÉÿqÉç mÉëeÉlÉÌrÉ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 mÉëþeÉlÉÌrÉ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eÉÉlÉÉÿqÉç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eÉÉlÉÉÿqÉç mÉëeÉlÉÌrÉ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 | </w:t>
      </w:r>
    </w:p>
    <w:p w14:paraId="31BCF6C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eÉÉlÉÉÿqÉç |</w:t>
      </w:r>
    </w:p>
    <w:p w14:paraId="395301B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ÍqÉÌiÉþ mÉë - eÉÉlÉÉÿqÉç | </w:t>
      </w:r>
    </w:p>
    <w:p w14:paraId="4075746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 | xÉÉåqÉþÈ |</w:t>
      </w:r>
    </w:p>
    <w:p w14:paraId="74FFE36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 xÉÉåqÉ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xÉÉåqÉþÈ mÉëeÉlÉÌrÉ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 mÉëþeÉlÉÌrÉ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 xÉÉåqÉþÈ | </w:t>
      </w:r>
    </w:p>
    <w:p w14:paraId="17C462B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 |</w:t>
      </w:r>
    </w:p>
    <w:p w14:paraId="640B5D5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iÉåÌiÉþ mÉë - eÉ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 | </w:t>
      </w:r>
    </w:p>
    <w:p w14:paraId="2308DD8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41</w:t>
      </w:r>
      <w:r w:rsidR="00DA38CA" w:rsidRPr="006B512B">
        <w:rPr>
          <w:rFonts w:ascii="BRH Devanagari Extra" w:hAnsi="BRH Devanagari Extra" w:cs="BRH Devanagari Extra"/>
          <w:color w:val="000000"/>
          <w:sz w:val="32"/>
          <w:szCs w:val="40"/>
          <w:lang w:val="it-IT"/>
        </w:rPr>
        <w:t>)-  xÉÉåqÉþÈ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26272E6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xÉÉåqÉþ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xÉÉåqÉ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xÉÉåqÉþ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482B0AC4"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48DEA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51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2492007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uÉÉxqÉÉþ AxqÉÉ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uÉæuÉÉxqÉæÿ | </w:t>
      </w:r>
    </w:p>
    <w:p w14:paraId="1028824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UåiÉþÈ |</w:t>
      </w:r>
    </w:p>
    <w:p w14:paraId="7D1A248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UåiÉÉå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UåiÉÉåÿ ÅxqÉÉ AxqÉæ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UåiÉþÈ | </w:t>
      </w:r>
    </w:p>
    <w:p w14:paraId="6EF8F16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  UåiÉþÈ | SkÉÉþÌiÉ |</w:t>
      </w:r>
    </w:p>
    <w:p w14:paraId="5F515DC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UåiÉÉå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SkÉÉþÌiÉ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SkÉÉþÌiÉ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UåiÉÉå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UåiÉÉå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SkÉÉþÌiÉ | </w:t>
      </w:r>
    </w:p>
    <w:p w14:paraId="4F8743A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  SkÉÉþÌiÉ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ÎalÉÈ |</w:t>
      </w:r>
    </w:p>
    <w:p w14:paraId="133C406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SkÉÉÿ irÉ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 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ÎalÉUç SkÉÉþÌiÉ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SkÉÉÿ irÉ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ÎalÉÈ | </w:t>
      </w:r>
    </w:p>
    <w:p w14:paraId="097E9EB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ÎalÉÈ |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eÉÉqÉç |</w:t>
      </w:r>
    </w:p>
    <w:p w14:paraId="599C4F7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ÎalÉÈ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eÉÉqÉç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 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ÎalÉÈ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eÉÉqÉç | </w:t>
      </w:r>
    </w:p>
    <w:p w14:paraId="5CA05DE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eÉÉqÉç | mÉë |</w:t>
      </w:r>
    </w:p>
    <w:p w14:paraId="0F3FDF3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eÉÉqÉç mÉë mÉë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eÉÉqÉç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eÉÉqÉç mÉë | </w:t>
      </w:r>
    </w:p>
    <w:p w14:paraId="2063B2A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eÉÉqÉç |</w:t>
      </w:r>
    </w:p>
    <w:p w14:paraId="2BC875F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eÉÉÍqÉÌiÉþ mÉë - eÉÉqÉç | </w:t>
      </w:r>
    </w:p>
    <w:p w14:paraId="4461AC3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48</w:t>
      </w:r>
      <w:r w:rsidR="00DA38CA" w:rsidRPr="006B512B">
        <w:rPr>
          <w:rFonts w:ascii="BRH Devanagari Extra" w:hAnsi="BRH Devanagari Extra" w:cs="BRH Devanagari Extra"/>
          <w:color w:val="000000"/>
          <w:sz w:val="32"/>
          <w:szCs w:val="40"/>
          <w:lang w:val="it-IT"/>
        </w:rPr>
        <w:t>)-  mÉë | eÉ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72198C8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 eÉþlÉrÉÌiÉ eÉlÉrÉÌiÉ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mÉë mÉë eÉþlÉrÉÌiÉ | </w:t>
      </w:r>
    </w:p>
    <w:p w14:paraId="593023B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  eÉ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ÌuÉ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lSiÉåÿ |</w:t>
      </w:r>
    </w:p>
    <w:p w14:paraId="26D781F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ÌuÉ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lSiÉåþ ÌuÉ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lSiÉåþ eÉlÉrÉÌiÉ eÉlÉrÉÌiÉ ÌuÉ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lSiÉåÿ | </w:t>
      </w:r>
    </w:p>
    <w:p w14:paraId="34A0DF8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  ÌuÉ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lSiÉåÿ |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eÉÉqÉç |</w:t>
      </w:r>
    </w:p>
    <w:p w14:paraId="1AAD1EB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lSiÉåÿ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eÉÉqÉç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eÉÉÇ ÆÌuÉ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lSiÉåþ ÌuÉ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lSiÉåÿ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eÉÉqÉç | </w:t>
      </w:r>
    </w:p>
    <w:p w14:paraId="7E80C518"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162FC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eÉÉqÉç |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SìqÉç |</w:t>
      </w:r>
    </w:p>
    <w:p w14:paraId="47334A6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eÉÉ(aqÉç) xÉÉåþqÉÉUÉæ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Sì(aqÉç) xÉÉåþqÉÉUÉæ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SìqÉç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eÉÉqÉç 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eÉÉ(aqÉç) xÉÉåþqÉÉUÉæ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SìqÉç | </w:t>
      </w:r>
    </w:p>
    <w:p w14:paraId="15B9D68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  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eÉÉqÉç |</w:t>
      </w:r>
    </w:p>
    <w:p w14:paraId="156746E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eÉÉÍqÉÌiÉþ mÉë - eÉÉqÉç | </w:t>
      </w:r>
    </w:p>
    <w:p w14:paraId="36186B5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SìqÉç |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ÂqÉç |</w:t>
      </w:r>
    </w:p>
    <w:p w14:paraId="61DB4E8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Â(aqÉç) xÉÉåþqÉÉUÉæ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Sì(aqÉç) xÉÉåþqÉÉUÉæ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ÂqÉç | </w:t>
      </w:r>
    </w:p>
    <w:p w14:paraId="3561AF3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SìqÉç |</w:t>
      </w:r>
    </w:p>
    <w:p w14:paraId="7F8CE1E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SìÍqÉÌiÉþ xÉÉåqÉÉ - 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SìqÉç | </w:t>
      </w:r>
    </w:p>
    <w:p w14:paraId="5AC3F30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ÂqÉç | ÌlÉÈ |</w:t>
      </w:r>
    </w:p>
    <w:p w14:paraId="2A4E1FF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ÌlÉUç ÍhÉ¶É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ÂqÉç ÌlÉÈ | </w:t>
      </w:r>
    </w:p>
    <w:p w14:paraId="122C2B5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  ÌlÉÈ |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w:t>
      </w:r>
    </w:p>
    <w:p w14:paraId="438719F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ÌlÉUç uÉþmÉåSè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lÉç ÌlÉUç ÍhÉUç uÉþmÉåiÉç | </w:t>
      </w:r>
    </w:p>
    <w:p w14:paraId="30FD155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ÍpÉ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cÉU³Éçþ |</w:t>
      </w:r>
    </w:p>
    <w:p w14:paraId="782986C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cÉUþlÉç lÉÍpÉ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cÉUlÉçþ. uÉmÉåSè uÉmÉå SÍpÉ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cÉU³Éçþ | </w:t>
      </w:r>
    </w:p>
    <w:p w14:paraId="6C251D2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ÍpÉ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cÉU³Éçþ | xÉÉæ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qrÉÈ |</w:t>
      </w:r>
    </w:p>
    <w:p w14:paraId="66DCEB8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cÉUÿlÉç jxÉÉæ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qrÉÈ xÉÉæ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qrÉÉåþ ÅÍpÉcÉUþlÉç lÉÍpÉ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cÉUÿlÉç jxÉÉæ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qrÉÈ | </w:t>
      </w:r>
    </w:p>
    <w:p w14:paraId="4444DCC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ÍpÉ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cÉU³Éçþ |</w:t>
      </w:r>
    </w:p>
    <w:p w14:paraId="20D6C1B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cÉU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Í³ÉirÉþÍpÉ - cÉU³Éçþ | </w:t>
      </w:r>
    </w:p>
    <w:p w14:paraId="69D27A3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  xÉÉæ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qrÉÈ | uÉæ |</w:t>
      </w:r>
    </w:p>
    <w:p w14:paraId="4AA8AAE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qrÉÉå uÉæ uÉæ xÉÉæ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qrÉÈ xÉÉæ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qrÉÉå uÉæ | </w:t>
      </w:r>
    </w:p>
    <w:p w14:paraId="43B0A4CD"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AF1A3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11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  uÉæ | Så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uÉiÉþrÉÉ |</w:t>
      </w:r>
    </w:p>
    <w:p w14:paraId="5A8ED18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uÉæ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uÉæ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uÉiÉþrÉÉ | </w:t>
      </w:r>
    </w:p>
    <w:p w14:paraId="340A194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  Så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uÉiÉþrÉÉ | mÉÑÂþwÉÈ |</w:t>
      </w:r>
    </w:p>
    <w:p w14:paraId="02790A8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mÉÑÂþwÉ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mÉÑÂþwÉÉå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mÉÑÂþwÉÈ | </w:t>
      </w:r>
    </w:p>
    <w:p w14:paraId="7895539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  mÉÑÂþwÉÈ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wÉÈ |</w:t>
      </w:r>
    </w:p>
    <w:p w14:paraId="13B5192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mÉÑÂþwÉ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wÉ mÉÑÂþwÉ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mÉÑÂþwÉ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wÉÈ | </w:t>
      </w:r>
    </w:p>
    <w:p w14:paraId="2592043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wÉÈ | Â</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SìÈ |</w:t>
      </w:r>
    </w:p>
    <w:p w14:paraId="6DB7B9A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wÉ 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SìÉå 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wÉ 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SìÈ | </w:t>
      </w:r>
    </w:p>
    <w:p w14:paraId="3C59D3B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  Â</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SìÈ | rÉiÉç |</w:t>
      </w:r>
    </w:p>
    <w:p w14:paraId="5D1C1F8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SìÉå rÉSè rÉSè 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SìÉå 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SìÉå rÉiÉç | </w:t>
      </w:r>
    </w:p>
    <w:p w14:paraId="1AF21DD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  rÉiÉç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ÎalÉÈ |</w:t>
      </w:r>
    </w:p>
    <w:p w14:paraId="556E8F0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 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ÎalÉUç rÉSè rÉS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ÎalÉÈ | </w:t>
      </w:r>
    </w:p>
    <w:p w14:paraId="0D70D60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14</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ÎalÉÈ | xuÉÉrÉÉÿÈ |</w:t>
      </w:r>
    </w:p>
    <w:p w14:paraId="3CD0B5D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ÎalÉÈ xuÉÉrÉÉ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xuÉÉrÉÉþ 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 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ÎalÉÈ xuÉÉrÉÉÿÈ | </w:t>
      </w:r>
    </w:p>
    <w:p w14:paraId="2DDDFD3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  xuÉÉrÉÉÿÈ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3848BCB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xuÉÉrÉÉþ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xuÉÉrÉÉ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xuÉÉrÉÉþ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597D859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16</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qÉç |</w:t>
      </w:r>
    </w:p>
    <w:p w14:paraId="3F7BA18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uÉælÉþ qÉålÉ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uÉæuÉælÉÿqÉç | </w:t>
      </w:r>
    </w:p>
    <w:p w14:paraId="04F10C3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17</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qÉç | Så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uÉiÉÉþrÉæ |</w:t>
      </w:r>
    </w:p>
    <w:p w14:paraId="2E6F699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uÉiÉÉþrÉæ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uÉiÉÉþrÉÉ LlÉ qÉålÉqÉç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uÉiÉÉþrÉæ | </w:t>
      </w:r>
    </w:p>
    <w:p w14:paraId="033268C7"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EA402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21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  Så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uÉiÉÉþrÉæ | ÌlÉ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w¢üÏrÉþ |</w:t>
      </w:r>
    </w:p>
    <w:p w14:paraId="18AB27C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uÉiÉÉþrÉæ ÌlÉ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w¢üÏrÉþ ÌlÉ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w¢üÏrÉþ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uÉiÉÉþrÉæ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uÉiÉÉþrÉæ ÌlÉ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w¢üÏrÉþ | </w:t>
      </w:r>
    </w:p>
    <w:p w14:paraId="7921DC7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  ÌlÉ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w¢üÏrÉþ | Â</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SìÉrÉþ |</w:t>
      </w:r>
    </w:p>
    <w:p w14:paraId="23131BD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w¢üÏrÉþ 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SìÉrÉþ 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SìÉrÉþ ÌlÉ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w¢üÏrÉþ ÌlÉ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w¢üÏrÉþ 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SìÉrÉþ | </w:t>
      </w:r>
    </w:p>
    <w:p w14:paraId="2F1FEEE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  ÌlÉ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w¢üÏrÉþ |</w:t>
      </w:r>
    </w:p>
    <w:p w14:paraId="771C1D8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w¢üÏrÉåÌiÉþ ÌlÉÈ - ¢üÏrÉþ | </w:t>
      </w:r>
    </w:p>
    <w:p w14:paraId="0CA5C48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  Â</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SìÉrÉþ | AÌmÉþ |</w:t>
      </w:r>
    </w:p>
    <w:p w14:paraId="4E71F61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SìÉrÉÉmrÉÌmÉþ 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SìÉrÉþ 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SìÉrÉÉÌmÉþ | </w:t>
      </w:r>
    </w:p>
    <w:p w14:paraId="04FBACC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21</w:t>
      </w:r>
      <w:r w:rsidR="00DA38CA" w:rsidRPr="006B512B">
        <w:rPr>
          <w:rFonts w:ascii="BRH Devanagari Extra" w:hAnsi="BRH Devanagari Extra" w:cs="BRH Devanagari Extra"/>
          <w:color w:val="000000"/>
          <w:sz w:val="32"/>
          <w:szCs w:val="40"/>
          <w:lang w:val="it-IT"/>
        </w:rPr>
        <w:t>)-  AÌmÉþ | S</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461FF38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AÌmÉþ SkÉÉÌiÉ SkÉÉ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irÉmrÉÌmÉþ SkÉÉÌiÉ | </w:t>
      </w:r>
    </w:p>
    <w:p w14:paraId="52CE8CC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  S</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iÉÉ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eÉMçü |</w:t>
      </w:r>
    </w:p>
    <w:p w14:paraId="58FCCA5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eÉMçü 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eÉaÉç SþkÉÉÌiÉ SkÉÉÌiÉ 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eÉMçü | </w:t>
      </w:r>
    </w:p>
    <w:p w14:paraId="74EAA5E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  iÉÉ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eÉMçü | AÉÌiÉïÿqÉç |</w:t>
      </w:r>
    </w:p>
    <w:p w14:paraId="68EC2B6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eÉaÉÉÌiÉï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qÉÉÌiÉïþqÉç 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eÉMçü 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eÉaÉÉÌiÉïÿqÉç | </w:t>
      </w:r>
    </w:p>
    <w:p w14:paraId="474A9C3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24</w:t>
      </w:r>
      <w:r w:rsidR="00DA38CA" w:rsidRPr="006B512B">
        <w:rPr>
          <w:rFonts w:ascii="BRH Devanagari Extra" w:hAnsi="BRH Devanagari Extra" w:cs="BRH Devanagari Extra"/>
          <w:color w:val="000000"/>
          <w:sz w:val="32"/>
          <w:szCs w:val="40"/>
          <w:lang w:val="it-IT"/>
        </w:rPr>
        <w:t>)-  AÉÌiÉïÿqÉç | AÉ |</w:t>
      </w:r>
    </w:p>
    <w:p w14:paraId="1458870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AÉÌiÉï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qÉÉ ÅÅÌiÉï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qÉÉÌiÉï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qÉÉ | </w:t>
      </w:r>
    </w:p>
    <w:p w14:paraId="2340301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  AÉ | G</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cNû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7080DBE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 xml:space="preserve">AÉcNïûþ irÉ×cNû irÉÉcNïûÌiÉ | </w:t>
      </w:r>
    </w:p>
    <w:p w14:paraId="1A823EE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  G</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cNû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SìqÉç |</w:t>
      </w:r>
    </w:p>
    <w:p w14:paraId="11B4377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G</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cNû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Sì(aqÉç) xÉÉåþqÉÉUÉæ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 qÉ×þcNû irÉ×cNûÌiÉ xÉÉåqÉÉUÉæ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SìqÉç | </w:t>
      </w:r>
    </w:p>
    <w:p w14:paraId="49C02991"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07840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31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SìqÉç |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ÂqÉç |</w:t>
      </w:r>
    </w:p>
    <w:p w14:paraId="775FFC8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Â(aqÉç) xÉÉåþqÉÉUÉæ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Sì(aqÉç) xÉÉåþqÉÉUÉæ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ÂqÉç | </w:t>
      </w:r>
    </w:p>
    <w:p w14:paraId="3867525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SìqÉç |</w:t>
      </w:r>
    </w:p>
    <w:p w14:paraId="6ECF576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SìÍqÉÌiÉþ xÉÉåqÉÉ - 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SìqÉç | </w:t>
      </w:r>
    </w:p>
    <w:p w14:paraId="23581AC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ÂqÉç | ÌlÉÈ |</w:t>
      </w:r>
    </w:p>
    <w:p w14:paraId="0608058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ÌlÉUç ÍhÉ¶É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ÂqÉç ÌlÉÈ | </w:t>
      </w:r>
    </w:p>
    <w:p w14:paraId="7CC9FA7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  ÌlÉÈ |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w:t>
      </w:r>
    </w:p>
    <w:p w14:paraId="6B99A36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ÌlÉUç uÉþmÉåSè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lÉç ÌlÉUç ÍhÉUç uÉþmÉåiÉç | </w:t>
      </w:r>
    </w:p>
    <w:p w14:paraId="001F9FD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erÉÉåaÉÉþqÉrÉÉuÉÏ |</w:t>
      </w:r>
    </w:p>
    <w:p w14:paraId="5843855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eÉç erÉÉåaÉÉþqÉrÉÉuÉÏ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erÉÉåaÉÉþqÉrÉÉuÉÏ uÉmÉåSè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eÉç erÉÉåaÉÉþqÉrÉÉuÉÏ | </w:t>
      </w:r>
    </w:p>
    <w:p w14:paraId="316062E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  erÉÉåaÉÉþqÉrÉÉuÉÏ | xÉÉåqÉÿqÉç |</w:t>
      </w:r>
    </w:p>
    <w:p w14:paraId="59C02F6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erÉÉåaÉÉþqÉrÉÉuÉÏ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xÉÉåqÉ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(aqÉç)</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xÉÉåqÉ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erÉÉåaÉÉþqÉrÉÉuÉÏ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erÉÉåaÉÉþqÉrÉÉuÉÏ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xÉÉåqÉÿqÉç | </w:t>
      </w:r>
    </w:p>
    <w:p w14:paraId="3CE6A42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  erÉÉåaÉÉþqÉrÉÉuÉÏ |</w:t>
      </w:r>
    </w:p>
    <w:p w14:paraId="77347F6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erÉÉåaÉÉþqÉrÉÉ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uÉÏÌiÉ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erÉÉåMçü - 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 </w:t>
      </w:r>
    </w:p>
    <w:p w14:paraId="3408695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  xÉÉåqÉÿqÉç | uÉæ |</w:t>
      </w:r>
    </w:p>
    <w:p w14:paraId="41BDD6B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xÉÉåqÉ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Ç ÆuÉæ uÉæ xÉÉåqÉ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(aqÉç)</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xÉÉåqÉ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Ç ÆuÉæ | </w:t>
      </w:r>
    </w:p>
    <w:p w14:paraId="2AE224F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  uÉæ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iÉxrÉþ |</w:t>
      </w:r>
    </w:p>
    <w:p w14:paraId="40B0B0F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 xrÉæ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uÉÉ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iÉxrÉþ | </w:t>
      </w:r>
    </w:p>
    <w:p w14:paraId="55826F3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iÉxrÉþ | UxÉþÈ |</w:t>
      </w:r>
    </w:p>
    <w:p w14:paraId="07F074C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UxÉþ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iÉxrÉæ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UxÉþÈ | </w:t>
      </w:r>
    </w:p>
    <w:p w14:paraId="2EBBF4AB"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A614D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41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  UxÉþÈ |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cNû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2D7987D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UxÉÉåþ aÉcNûÌiÉ aÉcNûÌiÉ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UxÉÉåþ aÉcNûÌiÉ | </w:t>
      </w:r>
    </w:p>
    <w:p w14:paraId="2A5C3A5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cNû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ÎalÉqÉç |</w:t>
      </w:r>
    </w:p>
    <w:p w14:paraId="2F37C8A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cNû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ÎalÉqÉç aÉþcNûÌiÉ aÉcNû irÉ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ÎalÉqÉç | </w:t>
      </w:r>
    </w:p>
    <w:p w14:paraId="0A1A1B8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ÎalÉqÉç | zÉUÏþUqÉç |</w:t>
      </w:r>
    </w:p>
    <w:p w14:paraId="269E772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ÎalÉ(aqÉç) zÉUÏþU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(aqÉç)</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zÉUÏþU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ÎalÉ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ÎalÉ(aqÉç) zÉUÏþUqÉç | </w:t>
      </w:r>
    </w:p>
    <w:p w14:paraId="284E426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  zÉUÏþUqÉç | rÉxrÉþ |</w:t>
      </w:r>
    </w:p>
    <w:p w14:paraId="5D5723F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zÉUÏþU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Ç ÆrÉxrÉ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zÉUÏþU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(aqÉç)</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zÉUÏþU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Ç ÆrÉxrÉþ | </w:t>
      </w:r>
    </w:p>
    <w:p w14:paraId="730BA8C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  rÉxrÉþ | erÉÉåMçü |</w:t>
      </w:r>
    </w:p>
    <w:p w14:paraId="215793C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erÉÉåaÉç erÉÉåaÉç rÉxrÉ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erÉÉåMçü | </w:t>
      </w:r>
    </w:p>
    <w:p w14:paraId="37CDABF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  erÉÉåMçü |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qÉrÉþÌiÉ |</w:t>
      </w:r>
    </w:p>
    <w:p w14:paraId="684BC93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erÉÉåaÉÉ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qÉrÉþ irÉÉ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qÉrÉþÌiÉ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erÉÉåaÉç erÉÉåaÉÉ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qÉrÉþÌiÉ | </w:t>
      </w:r>
    </w:p>
    <w:p w14:paraId="3E727D8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41</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qÉrÉþÌiÉ | xÉÉåqÉÉÿiÉç |</w:t>
      </w:r>
    </w:p>
    <w:p w14:paraId="494648E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qÉrÉþÌiÉ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xÉÉåqÉÉ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jÉç xÉÉåqÉÉþ SÉ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qÉrÉþ irÉÉ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qÉrÉþÌiÉ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xÉÉåqÉÉÿiÉç | </w:t>
      </w:r>
    </w:p>
    <w:p w14:paraId="2867D43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  xÉÉåqÉÉÿiÉç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3244CC9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xÉÉåqÉÉþ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xÉÉåqÉÉ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jÉç xÉÉåqÉÉþ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146AC1A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5E94385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uÉÉxrÉÉÿ xrÉæ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 uÉÉxrÉþ | </w:t>
      </w:r>
    </w:p>
    <w:p w14:paraId="7741B06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UxÉÿqÉç |</w:t>
      </w:r>
    </w:p>
    <w:p w14:paraId="2E18461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(aqÉç)</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UxÉþ qÉxrÉÉxrÉ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UxÉÿqÉç | </w:t>
      </w:r>
    </w:p>
    <w:p w14:paraId="7446AE75"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9FBC3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51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  UxÉÿqÉç | ÌlÉ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w¢üÏ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hÉÉÌiÉþ |</w:t>
      </w:r>
    </w:p>
    <w:p w14:paraId="49051BD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UxÉþqÉç ÌlÉw¢üÏ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hÉÉÌiÉþ ÌlÉw¢üÏ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hÉÉÌiÉ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(aqÉç)</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UxÉþqÉç ÌlÉw¢üÏ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hÉÉÌiÉþ | </w:t>
      </w:r>
    </w:p>
    <w:p w14:paraId="640A035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  ÌlÉ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w¢üÏ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hÉÉÌiÉþ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alÉåÈ |</w:t>
      </w:r>
    </w:p>
    <w:p w14:paraId="6F2EDA3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w¢üÏ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hÉÉ irÉ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alÉå 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alÉåUç ÌlÉþw¢üÏ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hÉÉÌiÉþ ÌlÉw¢üÏ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hÉÉ irÉ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alÉåÈ | </w:t>
      </w:r>
    </w:p>
    <w:p w14:paraId="7376B0B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  ÌlÉ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w¢üÏ</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hÉÉÌiÉþ |</w:t>
      </w:r>
    </w:p>
    <w:p w14:paraId="2B657D6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w¢üÏ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hÉÉiÉÏÌiÉþ ÌlÉÈ - ¢üÏ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hÉÉÌiÉþ | </w:t>
      </w:r>
    </w:p>
    <w:p w14:paraId="6F8878B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alÉåÈ | zÉUÏþUqÉç |</w:t>
      </w:r>
    </w:p>
    <w:p w14:paraId="618BC2F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alÉåÈ zÉUÏþU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(aqÉç)</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zÉUÏþU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alÉå 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alÉåÈ zÉUÏþUqÉç | </w:t>
      </w:r>
    </w:p>
    <w:p w14:paraId="49C390D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48</w:t>
      </w:r>
      <w:r w:rsidR="00DA38CA" w:rsidRPr="006B512B">
        <w:rPr>
          <w:rFonts w:ascii="BRH Devanagari Extra" w:hAnsi="BRH Devanagari Extra" w:cs="BRH Devanagari Extra"/>
          <w:color w:val="000000"/>
          <w:sz w:val="32"/>
          <w:szCs w:val="40"/>
          <w:lang w:val="it-IT"/>
        </w:rPr>
        <w:t>)-  zÉUÏþUqÉç | E</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 |</w:t>
      </w:r>
    </w:p>
    <w:p w14:paraId="6E976AE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zÉUÏþU qÉÑ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iÉÉåiÉ zÉUÏþU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(aqÉç)</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zÉUÏþU qÉÑ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 | </w:t>
      </w:r>
    </w:p>
    <w:p w14:paraId="41ED1CF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  E</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 | rÉÌSþ |</w:t>
      </w:r>
    </w:p>
    <w:p w14:paraId="407D5C7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 rÉÌS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iÉÉåiÉ rÉÌSþ | </w:t>
      </w:r>
    </w:p>
    <w:p w14:paraId="245028A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  rÉÌSþ | C</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iÉÉxÉÑþÈ |</w:t>
      </w:r>
    </w:p>
    <w:p w14:paraId="3235559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rÉSÏ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iÉÉxÉÑþ ËU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iÉÉxÉÑ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Uç rÉÌS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rÉSÏ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iÉÉxÉÑþÈ | </w:t>
      </w:r>
    </w:p>
    <w:p w14:paraId="4320FBB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  C</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iÉÉxÉÑþÈ | pÉuÉþÌiÉ |</w:t>
      </w:r>
    </w:p>
    <w:p w14:paraId="6365530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iÉÉxÉÑ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Uç pÉuÉþÌiÉ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pÉuÉþiÉÏ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iÉÉxÉÑþ ËU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iÉÉxÉÑ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Uç pÉuÉþÌiÉ | </w:t>
      </w:r>
    </w:p>
    <w:p w14:paraId="412E17B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  C</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iÉÉxÉÑþÈ |</w:t>
      </w:r>
    </w:p>
    <w:p w14:paraId="204FC25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iÉÉxÉÑ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ËUiÉÏ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 - 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È | </w:t>
      </w:r>
    </w:p>
    <w:p w14:paraId="2EDF195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  pÉuÉþÌiÉ | eÉÏuÉþÌiÉ |</w:t>
      </w:r>
    </w:p>
    <w:p w14:paraId="3FDBC5A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pÉuÉþÌiÉ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eÉÏuÉþÌiÉ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eÉÏuÉþÌiÉ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pÉuÉþÌiÉ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pÉuÉþÌiÉ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eÉÏuÉþÌiÉ | </w:t>
      </w:r>
    </w:p>
    <w:p w14:paraId="6D3A16C4"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88568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w:t>
      </w:r>
      <w:r w:rsidR="00DA38CA" w:rsidRPr="006B512B">
        <w:rPr>
          <w:rFonts w:ascii="BRH Devanagari Extra" w:hAnsi="BRH Devanagari Extra" w:cs="BRH Devanagari Extra"/>
          <w:color w:val="000000"/>
          <w:sz w:val="32"/>
          <w:szCs w:val="40"/>
          <w:lang w:val="it-IT"/>
        </w:rPr>
        <w:t>)-  eÉÏuÉþÌiÉ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516BBC6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eÉÏuÉþ irÉå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eÉÏuÉþÌiÉ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eÉÏuÉþ irÉå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2D287D7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SìrÉÉåÿÈ |</w:t>
      </w:r>
    </w:p>
    <w:p w14:paraId="0561E5D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xÉÉåþqÉÉÂ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SìrÉÉåÿÈ xÉÉåqÉÉÂ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SìrÉÉåþ Uå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xÉÉåþqÉÉÂ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SìrÉÉåÿÈ | </w:t>
      </w:r>
    </w:p>
    <w:p w14:paraId="17BC52D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SìrÉÉåÿÈ | uÉæ |</w:t>
      </w:r>
    </w:p>
    <w:p w14:paraId="2EC39A4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SìrÉÉå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Uç uÉæ uÉæ xÉÉåþqÉÉÂ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SìrÉÉåÿÈ xÉÉåqÉÉÂ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SìrÉÉå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Uç uÉæ | </w:t>
      </w:r>
    </w:p>
    <w:p w14:paraId="2101DC1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SìrÉÉåÿÈ |</w:t>
      </w:r>
    </w:p>
    <w:p w14:paraId="5F658A2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SìrÉÉå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ËUÌiÉþ xÉÉåqÉÉ - 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SìrÉÉåÿÈ | </w:t>
      </w:r>
    </w:p>
    <w:p w14:paraId="55725A5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  uÉæ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iÉqÉç |</w:t>
      </w:r>
    </w:p>
    <w:p w14:paraId="1F011A8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iÉÇ ÆuÉæ uÉÉ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iÉqÉç | </w:t>
      </w:r>
    </w:p>
    <w:p w14:paraId="0863226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iÉqÉç | aÉë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ÍxÉ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iÉqÉç |</w:t>
      </w:r>
    </w:p>
    <w:p w14:paraId="5E2BAB3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iÉqÉç aÉëþÍxÉ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iÉqÉç aÉëþÍxÉ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iÉqÉç aÉëþÍxÉ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iÉqÉç | </w:t>
      </w:r>
    </w:p>
    <w:p w14:paraId="4C539EF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  aÉë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ÍxÉ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iÉqÉç | WûÉåiÉÉÿ |</w:t>
      </w:r>
    </w:p>
    <w:p w14:paraId="3F054E1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iÉ(aqÉç) WûÉåiÉÉ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WûÉåiÉÉÿ aÉëÍxÉ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iÉqÉç aÉëþÍxÉ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iÉ(aqÉç) WûÉåiÉÉÿ | </w:t>
      </w:r>
    </w:p>
    <w:p w14:paraId="4992316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  WûÉåiÉÉÿ | ÌlÉÈ |</w:t>
      </w:r>
    </w:p>
    <w:p w14:paraId="087D52B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WûÉåiÉÉ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ÌlÉUç ÍhÉUç WûÉåiÉÉ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WûÉåiÉÉ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ÌlÉÈ | </w:t>
      </w:r>
    </w:p>
    <w:p w14:paraId="4ADA453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  ÌlÉÈ | ÎZÉ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329D2A1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ÌlÉwÉç ÎZÉþSÌiÉ ÎZÉSÌiÉ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ÌlÉUç ÍhÉwÉç ÎZÉþSÌiÉ | </w:t>
      </w:r>
    </w:p>
    <w:p w14:paraId="526389A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  ÎZÉ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xÉÈ |</w:t>
      </w:r>
    </w:p>
    <w:p w14:paraId="4FA5478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ÎZÉ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 xÉ ÎZÉþSÌiÉ ÎZÉSÌiÉ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xÉÈ | </w:t>
      </w:r>
    </w:p>
    <w:p w14:paraId="12B4E64D"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F3C18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14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  xÉÈ | D</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µÉ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UÈ |</w:t>
      </w:r>
    </w:p>
    <w:p w14:paraId="62555D8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 DÿµÉ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 DÿµÉ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UÈ xÉ xÉ DÿµÉ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UÈ | </w:t>
      </w:r>
    </w:p>
    <w:p w14:paraId="7FF1979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  D</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µÉ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UÈ | AÉÌiÉïÿqÉç |</w:t>
      </w:r>
    </w:p>
    <w:p w14:paraId="7251B21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D</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 AÉÌiÉï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qÉÉÌiÉïþ qÉÏµÉ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 DÿµÉ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 AÉÌiÉïÿqÉç | </w:t>
      </w:r>
    </w:p>
    <w:p w14:paraId="43299FE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14</w:t>
      </w:r>
      <w:r w:rsidR="00DA38CA" w:rsidRPr="006B512B">
        <w:rPr>
          <w:rFonts w:ascii="BRH Devanagari Extra" w:hAnsi="BRH Devanagari Extra" w:cs="BRH Devanagari Extra"/>
          <w:color w:val="000000"/>
          <w:sz w:val="32"/>
          <w:szCs w:val="40"/>
          <w:lang w:val="it-IT"/>
        </w:rPr>
        <w:t>)-  AÉÌiÉïÿqÉç | AÉiÉÉåïÿÈ |</w:t>
      </w:r>
    </w:p>
    <w:p w14:paraId="2EE742E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AÉÌiÉï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qÉÉiÉÉåï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UÉiÉÉåï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UÉÌiÉï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qÉÉÌiÉï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qÉÉiÉÉåïÿÈ | </w:t>
      </w:r>
    </w:p>
    <w:p w14:paraId="78FE21F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  AÉiÉÉåïÿÈ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QèuÉÉlÉç |</w:t>
      </w:r>
    </w:p>
    <w:p w14:paraId="48699AE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AÉiÉÉåïþ UlÉ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QèuÉÉ lÉþlÉ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QèuÉÉ lÉÉiÉÉåï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UÉiÉÉåïþ UlÉ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QèuÉÉlÉç | </w:t>
      </w:r>
    </w:p>
    <w:p w14:paraId="166792B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  AÉiÉÉåïÿÈ |</w:t>
      </w:r>
    </w:p>
    <w:p w14:paraId="1E743C5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AÉiÉÉåï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ËUrÉÉ -AiÉÉåï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È | </w:t>
      </w:r>
    </w:p>
    <w:p w14:paraId="6C3AADF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16</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QèuÉÉlÉç | WûÉå§ÉÉÿ |</w:t>
      </w:r>
    </w:p>
    <w:p w14:paraId="2231B67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QèuÉÉlÉç. WûÉå§ÉÉ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WûÉå§ÉÉþ 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QèuÉÉ lÉþlÉ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QèuÉÉlÉç. WûÉå§ÉÉÿ | </w:t>
      </w:r>
    </w:p>
    <w:p w14:paraId="6831373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17</w:t>
      </w:r>
      <w:r w:rsidR="00DA38CA" w:rsidRPr="006B512B">
        <w:rPr>
          <w:rFonts w:ascii="BRH Devanagari Extra" w:hAnsi="BRH Devanagari Extra" w:cs="BRH Devanagari Extra"/>
          <w:color w:val="000000"/>
          <w:sz w:val="32"/>
          <w:szCs w:val="40"/>
          <w:lang w:val="it-IT"/>
        </w:rPr>
        <w:t>)-  WûÉå§ÉÉÿ | SårÉþÈ |</w:t>
      </w:r>
    </w:p>
    <w:p w14:paraId="431FFFD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WûÉå§ÉÉ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SårÉÉå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SårÉÉå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WûÉå§ÉÉ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WûÉå§ÉÉ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SårÉþÈ | </w:t>
      </w:r>
    </w:p>
    <w:p w14:paraId="3DA794A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  SårÉþÈ | uÉÌ»ûþÈ |</w:t>
      </w:r>
    </w:p>
    <w:p w14:paraId="60FFB76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SårÉÉå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uÉÌ»û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Uç uÉÌ»û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Uç SårÉÉå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SårÉÉå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uÉÌ»ûþÈ | </w:t>
      </w:r>
    </w:p>
    <w:p w14:paraId="4D2C666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  uÉÌ»ûþÈ | uÉæ |</w:t>
      </w:r>
    </w:p>
    <w:p w14:paraId="3B6151C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uÉÌ»û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Uç uÉæ uÉæ uÉÌ»û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Uç uÉÌ»û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Uç uÉæ | </w:t>
      </w:r>
    </w:p>
    <w:p w14:paraId="1F8B7A1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  uÉæ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QèuÉÉlÉç |</w:t>
      </w:r>
    </w:p>
    <w:p w14:paraId="44D797A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uÉÉ AþlÉ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QèuÉÉ lÉþlÉ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QèuÉÉlÉç. uÉæ uÉÉ AþlÉ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QèuÉÉlÉç | </w:t>
      </w:r>
    </w:p>
    <w:p w14:paraId="1DE2A117"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4AAFA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24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21</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QèuÉÉlÉç | uÉÌ»ûþÈ |</w:t>
      </w:r>
    </w:p>
    <w:p w14:paraId="3E4120F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QèuÉÉlÉç. uÉÌ»û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Uç uÉÌ»ûþ UlÉ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QèuÉÉ lÉþlÉ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QèuÉÉlÉç. uÉÌ»ûþÈ | </w:t>
      </w:r>
    </w:p>
    <w:p w14:paraId="6399626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  uÉÌ»ûþÈ | WûÉåiÉÉÿ |</w:t>
      </w:r>
    </w:p>
    <w:p w14:paraId="0E61647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uÉÌ»û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Uç WûÉåiÉÉ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WûÉåiÉÉ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uÉÌ»û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Uç uÉÌ»û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Uç WûÉåiÉÉÿ | </w:t>
      </w:r>
    </w:p>
    <w:p w14:paraId="4956CDB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  WûÉåiÉÉÿ | uÉÌ»ûþlÉÉ |</w:t>
      </w:r>
    </w:p>
    <w:p w14:paraId="221DD13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WûÉåiÉÉ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uÉÌ»ûþlÉÉ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uÉÌ»ûþlÉÉ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WûÉåiÉÉ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WûÉåiÉÉ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uÉÌ»ûþlÉÉ | </w:t>
      </w:r>
    </w:p>
    <w:p w14:paraId="6CEF597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24</w:t>
      </w:r>
      <w:r w:rsidR="00DA38CA" w:rsidRPr="006B512B">
        <w:rPr>
          <w:rFonts w:ascii="BRH Devanagari Extra" w:hAnsi="BRH Devanagari Extra" w:cs="BRH Devanagari Extra"/>
          <w:color w:val="000000"/>
          <w:sz w:val="32"/>
          <w:szCs w:val="40"/>
          <w:lang w:val="it-IT"/>
        </w:rPr>
        <w:t>)-  uÉÌ»ûþlÉÉ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3547C5B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uÉÌ»ûþlÉæ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uÉÌ»ûþlÉÉ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uÉÌ»ûþlÉæ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1D7963E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uÉÌ»ûÿqÉç |</w:t>
      </w:r>
    </w:p>
    <w:p w14:paraId="54F9C3D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uÉÌ»û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Ç ÆuÉÌ»ûþ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 uÉÌ»ûÿqÉç | </w:t>
      </w:r>
    </w:p>
    <w:p w14:paraId="0CDB212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  uÉÌ»ûÿqÉç |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iqÉÉlÉÿqÉç |</w:t>
      </w:r>
    </w:p>
    <w:p w14:paraId="4D933C9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uÉÌ»ûþ 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iqÉÉlÉþ 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iqÉÉlÉ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Ç ÆuÉÌ»û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Ç ÆuÉÌ»ûþ 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iqÉÉlÉÿqÉç | </w:t>
      </w:r>
    </w:p>
    <w:p w14:paraId="248856E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iqÉÉlÉÿqÉç | xmÉ×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hÉÉå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1D79D06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iqÉÉlÉ(aaÉç)þ xmÉ×hÉÉåÌiÉ xmÉ×hÉÉå irÉÉ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iqÉÉlÉþ 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iqÉÉlÉ(aaÉç)þ xmÉ×hÉÉåÌiÉ | </w:t>
      </w:r>
    </w:p>
    <w:p w14:paraId="653CD10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  xmÉ×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hÉÉå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SìqÉç |</w:t>
      </w:r>
    </w:p>
    <w:p w14:paraId="692B58D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hÉÉå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Sì(aqÉç) xÉÉåþqÉÉUÉæ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Sì(aaÉç) xmÉ×þhÉÉåÌiÉ xmÉ×hÉÉåÌiÉ xÉÉåqÉÉUÉæ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SìqÉç | </w:t>
      </w:r>
    </w:p>
    <w:p w14:paraId="3EFD5BB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SìqÉç |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ÂqÉç |</w:t>
      </w:r>
    </w:p>
    <w:p w14:paraId="18B4939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Â(aqÉç) xÉÉåþqÉÉUÉæ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Sì(aqÉç) xÉÉåþqÉÉUÉæ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ÂqÉç | </w:t>
      </w:r>
    </w:p>
    <w:p w14:paraId="628EB0F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  xÉÉå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SìqÉç |</w:t>
      </w:r>
    </w:p>
    <w:p w14:paraId="1728CF6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SìÍqÉÌiÉþ xÉÉåqÉÉ - UÉæ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SìqÉç | </w:t>
      </w:r>
    </w:p>
    <w:p w14:paraId="13A94EB4"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3D104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34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ÂqÉç | ÌlÉÈ |</w:t>
      </w:r>
    </w:p>
    <w:p w14:paraId="7EA6592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ÌlÉUç ÍhÉ¶É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ÂqÉç ÌlÉÈ | </w:t>
      </w:r>
    </w:p>
    <w:p w14:paraId="4EB7BD9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  ÌlÉÈ |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w:t>
      </w:r>
    </w:p>
    <w:p w14:paraId="79F1CE3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ÌlÉUç uÉþmÉåSè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lÉç ÌlÉUç ÍhÉUç uÉþmÉåiÉç | </w:t>
      </w:r>
    </w:p>
    <w:p w14:paraId="4C818EF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rÉÈ |</w:t>
      </w:r>
    </w:p>
    <w:p w14:paraId="21576CE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Sè rÉÉå rÉÉå uÉþmÉåSè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Sè rÉÈ | </w:t>
      </w:r>
    </w:p>
    <w:p w14:paraId="31FACB5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  rÉÈ | MüÉ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qÉrÉåþiÉ |</w:t>
      </w:r>
    </w:p>
    <w:p w14:paraId="7D56A8A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rÉÈ 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qÉrÉåþiÉ 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qÉrÉåþiÉ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rÉÉå rÉÈ 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qÉrÉåþiÉ | </w:t>
      </w:r>
    </w:p>
    <w:p w14:paraId="0090304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  MüÉ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qÉrÉåþiÉ | xuÉå |</w:t>
      </w:r>
    </w:p>
    <w:p w14:paraId="369832E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qÉrÉåþiÉ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 xuÉå 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qÉrÉåþiÉ 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qÉrÉåþiÉ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 | </w:t>
      </w:r>
    </w:p>
    <w:p w14:paraId="07E5F3C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  xuÉå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1BC6FF0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xuÉåÿ ÅxqÉÉ AxqÉæ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 xuÉåÿ ÅxqÉæ | </w:t>
      </w:r>
    </w:p>
    <w:p w14:paraId="3C3182A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rÉiÉþlÉå |</w:t>
      </w:r>
    </w:p>
    <w:p w14:paraId="526F4BB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rÉiÉþlÉ 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rÉiÉþlÉå ÅxqÉÉ AxqÉÉ 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rÉiÉþlÉå | </w:t>
      </w:r>
    </w:p>
    <w:p w14:paraId="12B7902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rÉiÉþlÉå | pÉëÉiÉ×þurÉqÉç |</w:t>
      </w:r>
    </w:p>
    <w:p w14:paraId="2722139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rÉiÉþlÉå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pÉëÉiÉ×þurÉ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pÉëÉiÉ×þurÉ 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rÉiÉþlÉ 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rÉiÉþlÉå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pÉëÉiÉ×þurÉqÉç | </w:t>
      </w:r>
    </w:p>
    <w:p w14:paraId="61575A0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rÉiÉþlÉå |</w:t>
      </w:r>
    </w:p>
    <w:p w14:paraId="6F24CEB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rÉiÉþlÉ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CirÉÉÿ - rÉiÉþlÉå | </w:t>
      </w:r>
    </w:p>
    <w:p w14:paraId="721C754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  pÉëÉiÉ×þurÉqÉç | eÉ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qÉç |</w:t>
      </w:r>
    </w:p>
    <w:p w14:paraId="48CC741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pÉëÉiÉ×þurÉqÉç eÉlÉrÉårÉqÉç eÉlÉrÉårÉ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pÉëÉiÉ×þurÉ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pÉëÉiÉ×þurÉqÉç eÉlÉrÉårÉqÉç | </w:t>
      </w:r>
    </w:p>
    <w:p w14:paraId="668F93D0"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26888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44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  eÉ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qÉç | CÌiÉþ |</w:t>
      </w:r>
    </w:p>
    <w:p w14:paraId="3A4F6C9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ÍqÉiÉÏÌiÉþ eÉlÉrÉårÉqÉç eÉlÉrÉårÉ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ÍqÉÌiÉþ | </w:t>
      </w:r>
    </w:p>
    <w:p w14:paraId="1405D1B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  CÌiÉþ | uÉåÌSÿqÉç |</w:t>
      </w:r>
    </w:p>
    <w:p w14:paraId="3E4C4DA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uÉåÌS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Ç ÆuÉåÌS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ÍqÉiÉÏÌiÉ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uÉåÌSÿqÉç | </w:t>
      </w:r>
    </w:p>
    <w:p w14:paraId="104BBB2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41</w:t>
      </w:r>
      <w:r w:rsidR="00DA38CA" w:rsidRPr="006B512B">
        <w:rPr>
          <w:rFonts w:ascii="BRH Devanagari Extra" w:hAnsi="BRH Devanagari Extra" w:cs="BRH Devanagari Extra"/>
          <w:color w:val="000000"/>
          <w:sz w:val="32"/>
          <w:szCs w:val="40"/>
          <w:lang w:val="it-IT"/>
        </w:rPr>
        <w:t>)-  uÉåÌSÿqÉç | 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ËU</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aÉ×½þ |</w:t>
      </w:r>
    </w:p>
    <w:p w14:paraId="4457F64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uÉåÌSþqÉç mÉËU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aÉ×½þ mÉËU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aÉ×½</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uÉåÌS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Ç ÆuÉåÌSþqÉç mÉËU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aÉ×½þ | </w:t>
      </w:r>
    </w:p>
    <w:p w14:paraId="7D8FC83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  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ËU</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aÉ×½þ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®ïqÉç |</w:t>
      </w:r>
    </w:p>
    <w:p w14:paraId="1001290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ËU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aÉ×½É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®ï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®ïqÉç mÉþËU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aÉ×½þ mÉËU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aÉ×½É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®ïqÉç | </w:t>
      </w:r>
    </w:p>
    <w:p w14:paraId="178F777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  mÉ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ËU</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aÉ×½þ |</w:t>
      </w:r>
    </w:p>
    <w:p w14:paraId="75E6D11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ËU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aÉ×½åÌiÉþ mÉËU - aÉ×½þ | </w:t>
      </w:r>
    </w:p>
    <w:p w14:paraId="32F1514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®ïqÉç | E</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lrÉÉiÉç |</w:t>
      </w:r>
    </w:p>
    <w:p w14:paraId="6EC7E17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®ï qÉÑþ®</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lrÉÉ SÒþ®</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lrÉÉ 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®ï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®ï qÉÑþ®</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lrÉÉiÉç | </w:t>
      </w:r>
    </w:p>
    <w:p w14:paraId="05226A4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  E</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lrÉÉiÉç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®ïqÉç |</w:t>
      </w:r>
    </w:p>
    <w:p w14:paraId="1454E96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lrÉÉ 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®ï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®ï qÉÑþ®</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lrÉÉ SÒþ®</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lrÉÉ S</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®ïqÉç | </w:t>
      </w:r>
    </w:p>
    <w:p w14:paraId="188B280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  E</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lrÉÉiÉç |</w:t>
      </w:r>
    </w:p>
    <w:p w14:paraId="2D8B67F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lrÉÉÌSirÉÑþiÉç - Wû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lrÉÉiÉç | </w:t>
      </w:r>
    </w:p>
    <w:p w14:paraId="581F426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®ïqÉç | lÉ |</w:t>
      </w:r>
    </w:p>
    <w:p w14:paraId="4242FF3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®ïqÉç lÉ lÉÉ®ï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®ïqÉç lÉ | </w:t>
      </w:r>
    </w:p>
    <w:p w14:paraId="1F46021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  lÉ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®ïqÉç |</w:t>
      </w:r>
    </w:p>
    <w:p w14:paraId="5BCA80F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lÉÉ®ï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®ïqÉç lÉ lÉÉ®ïqÉç | </w:t>
      </w:r>
    </w:p>
    <w:p w14:paraId="02C2A3C8" w14:textId="77777777" w:rsidR="008048E3" w:rsidRPr="006B512B"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11E28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®ïqÉç | oÉ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.ÌWûwÉþÈ |</w:t>
      </w:r>
    </w:p>
    <w:p w14:paraId="492C620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®ïqÉç 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.ÌWûwÉÉåþ 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.ÌWûwÉÉå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Å®ï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®ïqÉç 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.ÌWûwÉþÈ | </w:t>
      </w:r>
    </w:p>
    <w:p w14:paraId="46BAC47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oÉ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.ÌWûwÉþÈ | xiÉ×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rÉÉiÉç |</w:t>
      </w:r>
    </w:p>
    <w:p w14:paraId="060EFAA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.ÌWûwÉþÈ xiÉ×hÉÏ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rÉÉjÉç xiÉ×þhÉÏ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rÉÉSè 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.ÌWûwÉÉåþ 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.ÌWûwÉþÈ xiÉ×hÉÏ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rÉÉiÉç | </w:t>
      </w:r>
    </w:p>
    <w:p w14:paraId="07B24C6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xiÉ×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®ïqÉç |</w:t>
      </w:r>
    </w:p>
    <w:p w14:paraId="5E29072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 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®ï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®ï(aaÉç) xiÉ×þhÉÏ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rÉÉjÉç xiÉ×þhÉÏ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 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®ïqÉç | </w:t>
      </w:r>
    </w:p>
    <w:p w14:paraId="6704E5F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®ïqÉç | lÉ |</w:t>
      </w:r>
    </w:p>
    <w:p w14:paraId="41F743C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®ïqÉç lÉ lÉÉ®ï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®ïqÉç lÉ | </w:t>
      </w:r>
    </w:p>
    <w:p w14:paraId="45EFACE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  lÉ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®ïqÉç |</w:t>
      </w:r>
    </w:p>
    <w:p w14:paraId="16C875E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lÉÉ®ï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®ïqÉç lÉ lÉÉ®ïqÉç | </w:t>
      </w:r>
    </w:p>
    <w:p w14:paraId="235F046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®ïqÉç |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SèkqÉxrÉþ |</w:t>
      </w:r>
    </w:p>
    <w:p w14:paraId="0F3941E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®ï 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SèkqÉxrÉå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SèkqÉxrÉÉ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®ï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®ï 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SèkqÉxrÉþ | </w:t>
      </w:r>
    </w:p>
    <w:p w14:paraId="22A139B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SèkqÉxrÉþ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SèkrÉÉiÉç |</w:t>
      </w:r>
    </w:p>
    <w:p w14:paraId="1E31022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SèkqÉxrÉÉÿ prÉÉS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SèkrÉÉ SþprÉÉS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SèkrÉÉ 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SèkqÉxrÉå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SèkqÉxrÉÉÿ prÉÉS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SèkrÉÉiÉç | </w:t>
      </w:r>
    </w:p>
    <w:p w14:paraId="592D04C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w:t>
      </w:r>
    </w:p>
    <w:p w14:paraId="2F1D72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qÉþprÉÉS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 SþprÉÉS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®ïqÉç | </w:t>
      </w:r>
    </w:p>
    <w:p w14:paraId="17C63B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SèkrÉÉiÉç |</w:t>
      </w:r>
    </w:p>
    <w:p w14:paraId="2AE5B51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SèkrÉÉÌSirÉþÍpÉ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SèkrÉÉiÉç | </w:t>
      </w:r>
    </w:p>
    <w:p w14:paraId="4960AB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 lÉ |</w:t>
      </w:r>
    </w:p>
    <w:p w14:paraId="1CA8511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®ïqÉç lÉ lÉÉ®ï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®ïqÉç lÉ | </w:t>
      </w:r>
    </w:p>
    <w:p w14:paraId="003BAF62" w14:textId="77777777"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C3F5C8"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lastRenderedPageBreak/>
        <w:t>64</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10</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56</w:t>
      </w:r>
      <w:r w:rsidR="00DA38CA" w:rsidRPr="00DA38CA">
        <w:rPr>
          <w:rFonts w:ascii="BRH Devanagari RN" w:hAnsi="BRH Devanagari RN" w:cs="BRH Devanagari RN"/>
          <w:color w:val="000000"/>
          <w:sz w:val="32"/>
          <w:szCs w:val="40"/>
        </w:rPr>
        <w:t>)</w:t>
      </w:r>
      <w:proofErr w:type="gramStart"/>
      <w:r w:rsidR="00DA38CA" w:rsidRPr="00DA38CA">
        <w:rPr>
          <w:rFonts w:ascii="BRH Devanagari RN" w:hAnsi="BRH Devanagari RN" w:cs="BRH Devanagari RN"/>
          <w:color w:val="000000"/>
          <w:sz w:val="32"/>
          <w:szCs w:val="40"/>
        </w:rPr>
        <w:t xml:space="preserve">-  </w:t>
      </w:r>
      <w:r w:rsidR="00DA38CA" w:rsidRPr="0066076E">
        <w:rPr>
          <w:rFonts w:ascii="BRH Devanagari Extra" w:hAnsi="BRH Devanagari Extra" w:cs="BRH Devanagari RN"/>
          <w:color w:val="000000"/>
          <w:sz w:val="32"/>
          <w:szCs w:val="40"/>
        </w:rPr>
        <w:t>lÉ</w:t>
      </w:r>
      <w:proofErr w:type="gramEnd"/>
      <w:r w:rsidR="00DA38CA" w:rsidRPr="00DA38CA">
        <w:rPr>
          <w:rFonts w:ascii="BRH Devanagari RN" w:hAnsi="BRH Devanagari RN" w:cs="BRH Devanagari RN"/>
          <w:color w:val="000000"/>
          <w:sz w:val="32"/>
          <w:szCs w:val="40"/>
        </w:rPr>
        <w:t xml:space="preserve"> | xuÉå |</w:t>
      </w:r>
    </w:p>
    <w:p w14:paraId="54B8AF75"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 xml:space="preserve">lÉ xuÉå </w:t>
      </w:r>
      <w:r w:rsidRPr="0066076E">
        <w:rPr>
          <w:rFonts w:ascii="BRH Devanagari Extra" w:hAnsi="BRH Devanagari Extra" w:cs="BRH Devanagari RN"/>
          <w:color w:val="000000"/>
          <w:sz w:val="32"/>
          <w:szCs w:val="40"/>
        </w:rPr>
        <w:t>xuÉå lÉ</w:t>
      </w:r>
      <w:r w:rsidRPr="00DA38CA">
        <w:rPr>
          <w:rFonts w:ascii="BRH Devanagari RN" w:hAnsi="BRH Devanagari RN" w:cs="BRH Devanagari RN"/>
          <w:color w:val="000000"/>
          <w:sz w:val="32"/>
          <w:szCs w:val="40"/>
        </w:rPr>
        <w:t xml:space="preserve"> lÉ xuÉå | </w:t>
      </w:r>
    </w:p>
    <w:p w14:paraId="4C2FED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5B2F4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xuÉå xuÉ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D546D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AF49F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25881D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w:t>
      </w:r>
    </w:p>
    <w:p w14:paraId="71DDEA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rÉiÉþlÉå ÅxqÉÉ AxqÉÉ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rÉiÉþlÉå | </w:t>
      </w:r>
    </w:p>
    <w:p w14:paraId="6970FC5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 pÉëÉiÉ×þurÉqÉç |</w:t>
      </w:r>
    </w:p>
    <w:p w14:paraId="2E8E1E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pÉëÉiÉ×þurÉ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pÉëÉiÉ×þurÉqÉç | </w:t>
      </w:r>
    </w:p>
    <w:p w14:paraId="1D288C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w:t>
      </w:r>
    </w:p>
    <w:p w14:paraId="37A2D0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CirÉÉÿ - rÉiÉþlÉå | </w:t>
      </w:r>
    </w:p>
    <w:p w14:paraId="7C2211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pÉëÉiÉ</w:t>
      </w:r>
      <w:proofErr w:type="gramEnd"/>
      <w:r w:rsidR="00DA38CA" w:rsidRPr="00DA38CA">
        <w:rPr>
          <w:rFonts w:ascii="BRH Devanagari Extra" w:hAnsi="BRH Devanagari Extra" w:cs="BRH Devanagari Extra"/>
          <w:color w:val="000000"/>
          <w:sz w:val="32"/>
          <w:szCs w:val="40"/>
        </w:rPr>
        <w:t>×þurÉqÉç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20D09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pÉëÉiÉ×þurÉqÉç eÉlÉrÉÌiÉ eÉlÉrÉÌiÉ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pÉëÉiÉ×þurÉqÉç eÉlÉrÉÌiÉ | </w:t>
      </w:r>
    </w:p>
    <w:p w14:paraId="092953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172D27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eÉlÉrÉÌiÉ | </w:t>
      </w:r>
    </w:p>
    <w:p w14:paraId="7D002252" w14:textId="77777777" w:rsidR="0066076E" w:rsidRPr="0066076E" w:rsidRDefault="0066076E" w:rsidP="0066076E">
      <w:pPr>
        <w:widowControl w:val="0"/>
        <w:autoSpaceDE w:val="0"/>
        <w:autoSpaceDN w:val="0"/>
        <w:adjustRightInd w:val="0"/>
        <w:spacing w:after="0" w:line="240" w:lineRule="auto"/>
        <w:jc w:val="center"/>
        <w:rPr>
          <w:rFonts w:ascii="Arial" w:hAnsi="Arial" w:cs="Arial"/>
          <w:b/>
          <w:color w:val="000000"/>
          <w:sz w:val="32"/>
          <w:szCs w:val="40"/>
        </w:rPr>
      </w:pPr>
      <w:r w:rsidRPr="0066076E">
        <w:rPr>
          <w:rFonts w:ascii="Arial" w:hAnsi="Arial" w:cs="Arial"/>
          <w:b/>
          <w:color w:val="000000"/>
          <w:sz w:val="32"/>
          <w:szCs w:val="40"/>
        </w:rPr>
        <w:t>============</w:t>
      </w:r>
    </w:p>
    <w:p w14:paraId="0931ABDD" w14:textId="77777777" w:rsidR="0066076E"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6076E" w:rsidSect="00E45F45">
          <w:headerReference w:type="even" r:id="rId26"/>
          <w:pgSz w:w="12240" w:h="15840"/>
          <w:pgMar w:top="1134" w:right="1077" w:bottom="1134" w:left="1134" w:header="720" w:footer="720" w:gutter="0"/>
          <w:cols w:space="720"/>
          <w:noEndnote/>
          <w:docGrid w:linePitch="299"/>
        </w:sectPr>
      </w:pPr>
    </w:p>
    <w:p w14:paraId="519AEB5E" w14:textId="77777777" w:rsidR="0066076E" w:rsidRPr="0006327C" w:rsidRDefault="0066076E" w:rsidP="0066076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100915196"/>
      <w:r w:rsidRPr="0006327C">
        <w:rPr>
          <w:rFonts w:ascii="BRH Devanagari RN" w:hAnsi="BRH Devanagari RN"/>
          <w:sz w:val="36"/>
          <w:szCs w:val="26"/>
        </w:rPr>
        <w:lastRenderedPageBreak/>
        <w:t xml:space="preserve">AlÉÑuÉÉMüqÉç </w:t>
      </w:r>
      <w:r>
        <w:rPr>
          <w:rFonts w:ascii="BRH Devanagari RN" w:hAnsi="BRH Devanagari RN"/>
          <w:sz w:val="36"/>
          <w:szCs w:val="26"/>
        </w:rPr>
        <w:t>11</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8"/>
    </w:p>
    <w:p w14:paraId="3F4443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 LMüÉþSzÉMümÉÉsÉqÉç |</w:t>
      </w:r>
    </w:p>
    <w:p w14:paraId="38EAC4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 qÉåMüÉþSzÉMümÉÉsÉqÉç | </w:t>
      </w:r>
    </w:p>
    <w:p w14:paraId="218EB8D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7B54C0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 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7D633C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630BF0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C0F37C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4EDAC9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3A6833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4A9E1A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ÆuÉþmÉåSè uÉmÉålÉç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2E6466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miÉMüþmÉÉsÉqÉç |</w:t>
      </w:r>
    </w:p>
    <w:p w14:paraId="5CCB63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miÉMüþmÉÉsÉqÉç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miÉMüþmÉÉsÉqÉç | </w:t>
      </w:r>
    </w:p>
    <w:p w14:paraId="01C2C9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miÉMüþmÉÉsÉqÉç | aÉëÉqÉþMüÉqÉÈ |</w:t>
      </w:r>
    </w:p>
    <w:p w14:paraId="28B971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aÉëÉqÉþMüÉqÉÈ | </w:t>
      </w:r>
    </w:p>
    <w:p w14:paraId="6D3947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miÉMüþmÉÉsÉqÉç |</w:t>
      </w:r>
    </w:p>
    <w:p w14:paraId="4987B8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6BB8C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aÉëÉqÉþMüÉqÉÈ</w:t>
      </w:r>
      <w:proofErr w:type="gramEnd"/>
      <w:r w:rsidR="00DA38CA" w:rsidRPr="00DA38CA">
        <w:rPr>
          <w:rFonts w:ascii="BRH Devanagari Extra" w:hAnsi="BRH Devanagari Extra" w:cs="BRH Devanagari Extra"/>
          <w:color w:val="000000"/>
          <w:sz w:val="32"/>
          <w:szCs w:val="40"/>
        </w:rPr>
        <w:t xml:space="preserve"> | ClSìÿqÉç |</w:t>
      </w:r>
    </w:p>
    <w:p w14:paraId="141B7E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ClSìÿqÉç | </w:t>
      </w:r>
    </w:p>
    <w:p w14:paraId="7DE02C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aÉëÉqÉþMüÉqÉÈ</w:t>
      </w:r>
      <w:proofErr w:type="gramEnd"/>
      <w:r w:rsidR="00DA38CA" w:rsidRPr="00DA38CA">
        <w:rPr>
          <w:rFonts w:ascii="BRH Devanagari Extra" w:hAnsi="BRH Devanagari Extra" w:cs="BRH Devanagari Extra"/>
          <w:color w:val="000000"/>
          <w:sz w:val="32"/>
          <w:szCs w:val="40"/>
        </w:rPr>
        <w:t xml:space="preserve"> |</w:t>
      </w:r>
    </w:p>
    <w:p w14:paraId="1C2A2A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189E9C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ClSìÿqÉç</w:t>
      </w:r>
      <w:proofErr w:type="gramEnd"/>
      <w:r w:rsidR="00DA38CA" w:rsidRPr="00DA38CA">
        <w:rPr>
          <w:rFonts w:ascii="BRH Devanagari Extra" w:hAnsi="BRH Devanagari Extra" w:cs="BRH Devanagari Extra"/>
          <w:color w:val="000000"/>
          <w:sz w:val="32"/>
          <w:szCs w:val="40"/>
        </w:rPr>
        <w:t xml:space="preserve">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
    <w:p w14:paraId="17F392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cÉ | </w:t>
      </w:r>
    </w:p>
    <w:p w14:paraId="765029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
    <w:p w14:paraId="7C49AE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cÉþ 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1CA3C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
    <w:p w14:paraId="367953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ÂiÉþÈ | </w:t>
      </w:r>
    </w:p>
    <w:p w14:paraId="678298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
    <w:p w14:paraId="183085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ÂiÉþ¶É cÉ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ÂiÉþ¶É | </w:t>
      </w:r>
    </w:p>
    <w:p w14:paraId="1883FF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xuÉålÉþ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
    <w:p w14:paraId="1AFA4F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cÉ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0FCE28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2F20C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4ADE42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4B9DFB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06C1D7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57683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3E8E73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9E721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330E7C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 |</w:t>
      </w:r>
    </w:p>
    <w:p w14:paraId="4DBB27F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 iÉå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 | </w:t>
      </w:r>
    </w:p>
    <w:p w14:paraId="1FF81B20" w14:textId="77777777"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3554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4F941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iÉå 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965A3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B4D03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0490C1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405D3F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lÉþxqÉÉ AxqÉæ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544966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 mÉë |</w:t>
      </w:r>
    </w:p>
    <w:p w14:paraId="1EDB5E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mÉë mÉë 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mÉë | </w:t>
      </w:r>
    </w:p>
    <w:p w14:paraId="60B4E8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175007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742F1A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Devanagari Extra" w:hAnsi="BRH Devanagari Extra" w:cs="BRH Devanagari Extra"/>
          <w:color w:val="000000"/>
          <w:sz w:val="32"/>
          <w:szCs w:val="40"/>
        </w:rPr>
        <w:t xml:space="preserve">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E22A2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rÉþcNûÎliÉ rÉcNûÎliÉ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rÉþcNûÎliÉ | </w:t>
      </w:r>
    </w:p>
    <w:p w14:paraId="21C0E5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 |</w:t>
      </w:r>
    </w:p>
    <w:p w14:paraId="0030AF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rÉþcNûÎliÉ rÉcNûÎliÉ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 | </w:t>
      </w:r>
    </w:p>
    <w:p w14:paraId="66D6DD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aÉëÉ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BFFC7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qrÉåþuÉæuÉ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qrÉåþuÉ | </w:t>
      </w:r>
    </w:p>
    <w:p w14:paraId="7EA17C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43644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00F9C4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lÉÏrÉåÿ |</w:t>
      </w:r>
    </w:p>
    <w:p w14:paraId="08EA1D3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lÉÏrÉþ AÉWûuÉ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lÉÏrÉåþ pÉuÉÌiÉ pÉuÉ irÉÉWûuÉ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lÉÏrÉåÿ | </w:t>
      </w:r>
    </w:p>
    <w:p w14:paraId="1870BF80" w14:textId="77777777"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6F46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lÉÏrÉåÿ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w:t>
      </w:r>
    </w:p>
    <w:p w14:paraId="1FF6A9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lÉÏrÉþ 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qÉÉþWûuÉ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lÉÏrÉþ AÉWûuÉ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lÉÏrÉþ 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lSìqÉç | </w:t>
      </w:r>
    </w:p>
    <w:p w14:paraId="54D495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lÉÏrÉåÿ |</w:t>
      </w:r>
    </w:p>
    <w:p w14:paraId="7A8160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CirÉÉÿ -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lÉÏrÉåÿ | </w:t>
      </w:r>
    </w:p>
    <w:p w14:paraId="507257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 AÍkÉþ |</w:t>
      </w:r>
    </w:p>
    <w:p w14:paraId="4D9572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qÉkrÉkrÉæ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 qÉÍkÉþ | </w:t>
      </w:r>
    </w:p>
    <w:p w14:paraId="7946F3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AÍkÉþ</w:t>
      </w:r>
      <w:proofErr w:type="gramEnd"/>
      <w:r w:rsidR="00DA38CA" w:rsidRPr="00DA38CA">
        <w:rPr>
          <w:rFonts w:ascii="BRH Devanagari Extra" w:hAnsi="BRH Devanagari Extra" w:cs="BRH Devanagari Extra"/>
          <w:color w:val="000000"/>
          <w:sz w:val="32"/>
          <w:szCs w:val="40"/>
        </w:rPr>
        <w:t xml:space="preserve"> | ´É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1FAA3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AÍkÉþ ´ÉrÉÌiÉ ´ÉrÉ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irÉkrÉÍkÉþ ´ÉrÉÌiÉ | </w:t>
      </w:r>
    </w:p>
    <w:p w14:paraId="776F48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t>
      </w:r>
      <w:proofErr w:type="gramEnd"/>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aÉÉUç.WûþmÉirÉå |</w:t>
      </w:r>
    </w:p>
    <w:p w14:paraId="034350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aÉÉUç.WûþmÉirÉå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aÉÉUç.WûþmÉirÉå ´ÉrÉÌiÉ ´ÉrÉÌiÉ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aÉÉUç.WûþmÉirÉå | </w:t>
      </w:r>
    </w:p>
    <w:p w14:paraId="4874989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aÉÉUç.WûþmÉirÉå</w:t>
      </w:r>
      <w:proofErr w:type="gramEnd"/>
      <w:r w:rsidR="00DA38CA" w:rsidRPr="00DA38CA">
        <w:rPr>
          <w:rFonts w:ascii="BRH Devanagari Extra" w:hAnsi="BRH Devanagari Extra" w:cs="BRH Devanagari Extra"/>
          <w:color w:val="000000"/>
          <w:sz w:val="32"/>
          <w:szCs w:val="40"/>
        </w:rPr>
        <w:t xml:space="preserve">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3C0FB5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aÉÉUç.WûþmÉirÉå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aÉÉUç.WûþmÉirÉå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aÉÉUç.WûþmÉirÉå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41C120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aÉÉUç.WûþmÉirÉå</w:t>
      </w:r>
      <w:proofErr w:type="gramEnd"/>
      <w:r w:rsidR="00DA38CA" w:rsidRPr="00DA38CA">
        <w:rPr>
          <w:rFonts w:ascii="BRH Devanagari Extra" w:hAnsi="BRH Devanagari Extra" w:cs="BRH Devanagari Extra"/>
          <w:color w:val="000000"/>
          <w:sz w:val="32"/>
          <w:szCs w:val="40"/>
        </w:rPr>
        <w:t xml:space="preserve"> |</w:t>
      </w:r>
    </w:p>
    <w:p w14:paraId="28F580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aÉÉUç.WûþmÉirÉ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6D5872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w:t>
      </w:r>
    </w:p>
    <w:p w14:paraId="753BFF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mÉÉþmÉuÉxrÉ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mÉÉmÉuÉxrÉ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mÉÉþmÉuÉxrÉ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xÉxrÉþ | </w:t>
      </w:r>
    </w:p>
    <w:p w14:paraId="19CA67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 ÌuÉkÉ×þirÉæ |</w:t>
      </w:r>
    </w:p>
    <w:p w14:paraId="04F28E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 mÉÉmÉuÉxrÉ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mÉÉmÉuÉxrÉ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 | </w:t>
      </w:r>
    </w:p>
    <w:p w14:paraId="6842FA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w:t>
      </w:r>
    </w:p>
    <w:p w14:paraId="6C85668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xÉxrÉåÌiÉþ mÉÉmÉ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xÉxrÉþ | </w:t>
      </w:r>
    </w:p>
    <w:p w14:paraId="54BBD18A" w14:textId="77777777"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627C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ÌuÉkÉ</w:t>
      </w:r>
      <w:proofErr w:type="gramEnd"/>
      <w:r w:rsidR="00DA38CA" w:rsidRPr="00DA38CA">
        <w:rPr>
          <w:rFonts w:ascii="BRH Devanagari Extra" w:hAnsi="BRH Devanagari Extra" w:cs="BRH Devanagari Extra"/>
          <w:color w:val="000000"/>
          <w:sz w:val="32"/>
          <w:szCs w:val="40"/>
        </w:rPr>
        <w:t>×þirÉæ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miÉMüþmÉÉsÉÈ |</w:t>
      </w:r>
    </w:p>
    <w:p w14:paraId="114DB9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ÌuÉkÉ×þirÉæ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miÉMüþmÉÉsÉÈ | </w:t>
      </w:r>
    </w:p>
    <w:p w14:paraId="6DC696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ÌuÉkÉ</w:t>
      </w:r>
      <w:proofErr w:type="gramEnd"/>
      <w:r w:rsidR="00DA38CA" w:rsidRPr="00DA38CA">
        <w:rPr>
          <w:rFonts w:ascii="BRH Devanagari Extra" w:hAnsi="BRH Devanagari Extra" w:cs="BRH Devanagari Extra"/>
          <w:color w:val="000000"/>
          <w:sz w:val="32"/>
          <w:szCs w:val="40"/>
        </w:rPr>
        <w:t>×þirÉæ |</w:t>
      </w:r>
    </w:p>
    <w:p w14:paraId="768660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ÌuÉkÉ×þirÉÉ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C3A1D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miÉMüþmÉÉsÉÈ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14:paraId="7C993E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miÉMüþmÉÉsÉÉå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miÉMüþmÉÉsÉÉå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14:paraId="1DF5B3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miÉMüþmÉÉsÉÈ |</w:t>
      </w:r>
    </w:p>
    <w:p w14:paraId="760293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BD540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F21D51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pÉþuÉÌiÉ pÉuÉÌiÉ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iÉÉå pÉþuÉÌiÉ | </w:t>
      </w:r>
    </w:p>
    <w:p w14:paraId="6FF907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miÉaÉþhÉÉÈ |</w:t>
      </w:r>
    </w:p>
    <w:p w14:paraId="3FA6AC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 pÉuÉÌiÉ pÉuÉÌiÉ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miÉaÉþhÉÉÈ | </w:t>
      </w:r>
    </w:p>
    <w:p w14:paraId="783DB5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miÉaÉþhÉÉÈ | uÉæ |</w:t>
      </w:r>
    </w:p>
    <w:p w14:paraId="725EB2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35E6AA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miÉaÉþhÉÉÈ |</w:t>
      </w:r>
    </w:p>
    <w:p w14:paraId="6D32C8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04843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Devanagari Extra" w:hAnsi="BRH Devanagari Extra" w:cs="BRH Devanagari Extra"/>
          <w:color w:val="000000"/>
          <w:sz w:val="32"/>
          <w:szCs w:val="40"/>
        </w:rPr>
        <w:t xml:space="preserve">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w:t>
      </w:r>
    </w:p>
    <w:p w14:paraId="7F5DCBA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ÂiÉþÈ | </w:t>
      </w:r>
    </w:p>
    <w:p w14:paraId="4C5A26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zÉÈ |</w:t>
      </w:r>
    </w:p>
    <w:p w14:paraId="3995002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aÉhÉ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zÉÉå aÉþhÉ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zÉÉå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aÉhÉ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zÉÈ | </w:t>
      </w:r>
    </w:p>
    <w:p w14:paraId="2432F99C" w14:textId="77777777"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9EA6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B6CD5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aÉþhÉ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zÉÉå aÉþhÉ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94842A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zÉÈ |</w:t>
      </w:r>
    </w:p>
    <w:p w14:paraId="343109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 CÌiÉþ aÉhÉ - zÉÈ | </w:t>
      </w:r>
    </w:p>
    <w:p w14:paraId="583C081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20FCE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036B09D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3C644B3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lÉþxqÉÉ AxqÉæ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6EA6C1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 AuÉþ |</w:t>
      </w:r>
    </w:p>
    <w:p w14:paraId="0E608F8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lÉuÉÉuÉþ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lÉuÉþ | </w:t>
      </w:r>
    </w:p>
    <w:p w14:paraId="296F99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396DBE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423F5A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AuÉþ</w:t>
      </w:r>
      <w:proofErr w:type="gramEnd"/>
      <w:r w:rsidR="00DA38CA" w:rsidRPr="00DA38CA">
        <w:rPr>
          <w:rFonts w:ascii="BRH Devanagari Extra" w:hAnsi="BRH Devanagari Extra" w:cs="BRH Devanagari Extra"/>
          <w:color w:val="000000"/>
          <w:sz w:val="32"/>
          <w:szCs w:val="40"/>
        </w:rPr>
        <w:t xml:space="preserve">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3793E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 ÂlkÉå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lkÉå ÅuÉÉuÉþ ÂlkÉå | </w:t>
      </w:r>
    </w:p>
    <w:p w14:paraId="2D4C7F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Â</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crÉqÉÉþlÉå |</w:t>
      </w:r>
    </w:p>
    <w:p w14:paraId="6AB156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crÉqÉÉþlÉå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crÉqÉÉþlÉå ÂlkÉå ÂlkÉå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crÉqÉÉþlÉå | </w:t>
      </w:r>
    </w:p>
    <w:p w14:paraId="30629A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crÉqÉÉþlÉå | AÉ |</w:t>
      </w:r>
    </w:p>
    <w:p w14:paraId="51C267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crÉqÉÉþlÉå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 | </w:t>
      </w:r>
    </w:p>
    <w:p w14:paraId="29FC07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crÉqÉÉþlÉå |</w:t>
      </w:r>
    </w:p>
    <w:p w14:paraId="44C14C2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CirÉþlÉÑ -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crÉqÉÉþlÉå | </w:t>
      </w:r>
    </w:p>
    <w:p w14:paraId="4692547F" w14:textId="77777777"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C063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Devanagari Extra" w:hAnsi="BRH Devanagari Extra" w:cs="BRH Devanagari Extra"/>
          <w:color w:val="000000"/>
          <w:sz w:val="32"/>
          <w:szCs w:val="40"/>
        </w:rPr>
        <w:t xml:space="preserve"> |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DA4DE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 xÉÉþSrÉÌiÉ xÉÉSrÉ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irÉÉ xÉÉþSrÉÌiÉ | </w:t>
      </w:r>
    </w:p>
    <w:p w14:paraId="48FA0E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ÌuÉzÉÿqÉç |</w:t>
      </w:r>
    </w:p>
    <w:p w14:paraId="3C0B31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ÆÌuÉzÉ(aqÉç)þ xÉÉSrÉÌiÉ xÉÉSrÉÌiÉ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ÌuÉzÉÿqÉç | </w:t>
      </w:r>
    </w:p>
    <w:p w14:paraId="1474C0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ÌuÉzÉÿqÉç</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E0214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ÌuÉzÉþ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ÌuÉzÉ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ÆÌuÉzÉþ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0D1AF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7339B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71ED94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AlÉÑþuÉiqÉÉïlÉqÉç |</w:t>
      </w:r>
    </w:p>
    <w:p w14:paraId="426E16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AlÉÑþuÉiqÉÉïlÉ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qÉlÉÑþuÉiqÉÉïlÉ qÉxqÉÉ AxqÉÉ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AlÉÑþuÉiqÉÉïlÉqÉç | </w:t>
      </w:r>
    </w:p>
    <w:p w14:paraId="1453C2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AlÉÑþuÉiqÉÉïlÉqÉç</w:t>
      </w:r>
      <w:proofErr w:type="gramEnd"/>
      <w:r w:rsidR="00DA38CA" w:rsidRPr="00DA38CA">
        <w:rPr>
          <w:rFonts w:ascii="BRH Devanagari Extra" w:hAnsi="BRH Devanagari Extra" w:cs="BRH Devanagari Extra"/>
          <w:color w:val="000000"/>
          <w:sz w:val="32"/>
          <w:szCs w:val="40"/>
        </w:rPr>
        <w:t xml:space="preserve">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C6A279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AlÉÑþuÉiqÉÉïlÉqÉç MüUÉåÌiÉ 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irÉlÉÑþuÉiqÉÉïlÉ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qÉlÉÑþuÉiqÉÉïlÉqÉç MüUÉåÌiÉ | </w:t>
      </w:r>
    </w:p>
    <w:p w14:paraId="3F7D7A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AlÉÑþuÉiqÉÉïlÉqÉç</w:t>
      </w:r>
      <w:proofErr w:type="gramEnd"/>
      <w:r w:rsidR="00DA38CA" w:rsidRPr="00DA38CA">
        <w:rPr>
          <w:rFonts w:ascii="BRH Devanagari Extra" w:hAnsi="BRH Devanagari Extra" w:cs="BRH Devanagari Extra"/>
          <w:color w:val="000000"/>
          <w:sz w:val="32"/>
          <w:szCs w:val="40"/>
        </w:rPr>
        <w:t xml:space="preserve"> |</w:t>
      </w:r>
    </w:p>
    <w:p w14:paraId="4BCCFA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AlÉÑþuÉiqÉÉïlÉ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ÍqÉirÉlÉÑþ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11A5DA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w:t>
      </w:r>
    </w:p>
    <w:p w14:paraId="22C3DC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iÉÉqÉç MüþUÉåÌiÉ MüUÉå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iÉÉqÉç | </w:t>
      </w:r>
    </w:p>
    <w:p w14:paraId="4EF93F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B16DA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uÉæuÉæiÉÉ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6BF40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ÌlÉÈ |</w:t>
      </w:r>
    </w:p>
    <w:p w14:paraId="3211059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ÌlÉUç ÍhÉ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ÌlÉÈ | </w:t>
      </w:r>
    </w:p>
    <w:p w14:paraId="5210FF26" w14:textId="77777777"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1927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D110D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424A1B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14:paraId="301599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14:paraId="47BB91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14:paraId="01CD28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14:paraId="369568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§ÉÉrÉþ |</w:t>
      </w:r>
    </w:p>
    <w:p w14:paraId="1CC544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§ÉÉrÉþ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§ÉÉrÉþ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§ÉÉrÉþ | </w:t>
      </w:r>
    </w:p>
    <w:p w14:paraId="56E34B1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t>
      </w:r>
      <w:proofErr w:type="gramEnd"/>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§ÉÉrÉþ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8C5370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§ÉÉrÉþ cÉ cÉ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§ÉÉrÉþ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§ÉÉrÉþ cÉ | </w:t>
      </w:r>
    </w:p>
    <w:p w14:paraId="70DC06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zÉå |</w:t>
      </w:r>
    </w:p>
    <w:p w14:paraId="43EA38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zÉå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zÉå cÉþ cÉ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zÉå | </w:t>
      </w:r>
    </w:p>
    <w:p w14:paraId="0B8364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zÉå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AB9E1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zÉå cÉþ cÉ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zÉå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zÉå cÉþ | </w:t>
      </w:r>
    </w:p>
    <w:p w14:paraId="5807A6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qÉSÿqÉç |</w:t>
      </w:r>
    </w:p>
    <w:p w14:paraId="388D02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qÉS(aqÉç)þ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qÉSþqÉç cÉ cÉ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qÉSÿqÉç | </w:t>
      </w:r>
    </w:p>
    <w:p w14:paraId="14AD95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qÉSÿqÉç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625D531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qÉSþqÉç SSèkrÉÉqÉç SSèkrÉÉ(aqÉç)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qÉS(aqÉç)þ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qÉSþqÉç SSèkrÉÉqÉç | </w:t>
      </w:r>
    </w:p>
    <w:p w14:paraId="3149FA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qÉSÿqÉç |</w:t>
      </w:r>
    </w:p>
    <w:p w14:paraId="7E1C6D4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xÉ - qÉSÿqÉç | </w:t>
      </w:r>
    </w:p>
    <w:p w14:paraId="2398EFAC" w14:textId="77777777"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2F59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CÌiÉþ |</w:t>
      </w:r>
    </w:p>
    <w:p w14:paraId="5C96B4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ÍqÉiÉÏÌiÉþ SSèkrÉÉqÉç SSèkrÉÉ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ÍqÉÌiÉþ | </w:t>
      </w:r>
    </w:p>
    <w:p w14:paraId="1CA2BD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CÌiÉþ</w:t>
      </w:r>
      <w:proofErr w:type="gramEnd"/>
      <w:r w:rsidR="00DA38CA" w:rsidRPr="00DA38CA">
        <w:rPr>
          <w:rFonts w:ascii="BRH Devanagari Extra" w:hAnsi="BRH Devanagari Extra" w:cs="BRH Devanagari Extra"/>
          <w:color w:val="000000"/>
          <w:sz w:val="32"/>
          <w:szCs w:val="40"/>
        </w:rPr>
        <w:t xml:space="preserve">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lSìxrÉþ |</w:t>
      </w:r>
    </w:p>
    <w:p w14:paraId="2A41CF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lSìxrÉå iÉÏirÉæ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lSìxrÉþ | </w:t>
      </w:r>
    </w:p>
    <w:p w14:paraId="39B9D1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lSìxrÉþ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2893D0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lSìxrÉÉþ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lSìxrÉÉþ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±³Éç | </w:t>
      </w:r>
    </w:p>
    <w:p w14:paraId="49B886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471996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oÉëÔþrÉÉSè oÉëÔrÉÉ SuÉ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oÉëÔþrÉÉiÉç | </w:t>
      </w:r>
    </w:p>
    <w:p w14:paraId="3BAA20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08A85A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±Í³ÉirÉþuÉ - ±³Éç | </w:t>
      </w:r>
    </w:p>
    <w:p w14:paraId="3DA72A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ClSìÉþrÉ |</w:t>
      </w:r>
    </w:p>
    <w:p w14:paraId="5121777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ÌSlSìÉ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oÉëÔrÉÉSè oÉëÔrÉÉ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ÌSlSìÉþrÉ | </w:t>
      </w:r>
    </w:p>
    <w:p w14:paraId="0BF152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ClSìÉþrÉ</w:t>
      </w:r>
      <w:proofErr w:type="gramEnd"/>
      <w:r w:rsidR="00DA38CA" w:rsidRPr="00DA38CA">
        <w:rPr>
          <w:rFonts w:ascii="BRH Devanagari Extra" w:hAnsi="BRH Devanagari Extra" w:cs="BRH Devanagari Extra"/>
          <w:color w:val="000000"/>
          <w:sz w:val="32"/>
          <w:szCs w:val="40"/>
        </w:rPr>
        <w:t xml:space="preserve"> | AlÉÑþ |</w:t>
      </w:r>
    </w:p>
    <w:p w14:paraId="4408D1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luÉÎluÉlSìÉ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rÉÉlÉÑþ | </w:t>
      </w:r>
    </w:p>
    <w:p w14:paraId="214CB5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AlÉÑþ</w:t>
      </w:r>
      <w:proofErr w:type="gramEnd"/>
      <w:r w:rsidR="00DA38CA" w:rsidRPr="00DA38CA">
        <w:rPr>
          <w:rFonts w:ascii="BRH Devanagari Extra" w:hAnsi="BRH Devanagari Extra" w:cs="BRH Devanagari Extra"/>
          <w:color w:val="000000"/>
          <w:sz w:val="32"/>
          <w:szCs w:val="40"/>
        </w:rPr>
        <w:t xml:space="preserve"> |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6EC79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AlÉÑþ oÉëÔÌWû 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½luÉlÉÑþ oÉëÔÌWû | </w:t>
      </w:r>
    </w:p>
    <w:p w14:paraId="090A71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CÌiÉþ |</w:t>
      </w:r>
    </w:p>
    <w:p w14:paraId="70C3C4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WûÏiÉÏÌiÉþ oÉëÔÌWû 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WûÏÌiÉþ | </w:t>
      </w:r>
    </w:p>
    <w:p w14:paraId="215D5C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CÌiÉþ</w:t>
      </w:r>
      <w:proofErr w:type="gram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´ÉÉurÉþ |</w:t>
      </w:r>
    </w:p>
    <w:p w14:paraId="15A89B4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´ÉÉurÉå iÉÏ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´ÉÉurÉþ | </w:t>
      </w:r>
    </w:p>
    <w:p w14:paraId="005ABE94"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4DF2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´ÉÉurÉþ |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2D6D73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´ÉÉurÉþ oÉëÔrÉÉSè oÉëÔrÉÉ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´ÉÉurÉþ oÉëÔrÉÉiÉç | </w:t>
      </w:r>
    </w:p>
    <w:p w14:paraId="5AE277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´ÉÉurÉþ |</w:t>
      </w:r>
    </w:p>
    <w:p w14:paraId="3D1DF6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´ÉÉurÉåirÉÉÿ - ´ÉÉurÉþ | </w:t>
      </w:r>
    </w:p>
    <w:p w14:paraId="418AB2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w:t>
      </w:r>
    </w:p>
    <w:p w14:paraId="00FD7D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ÂiÉÉåÿ oÉëÔrÉÉSè oÉëÔrÉÉlÉç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ÂiÉþÈ | </w:t>
      </w:r>
    </w:p>
    <w:p w14:paraId="17CD9C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5EFD5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rÉeÉ rÉeÉ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ÂiÉÉåþ rÉeÉ | </w:t>
      </w:r>
    </w:p>
    <w:p w14:paraId="1CDFB4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CÌiÉþ |</w:t>
      </w:r>
    </w:p>
    <w:p w14:paraId="4D0A95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eÉå iÉÏÌiÉþ rÉeÉ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eÉå ÌiÉþ | </w:t>
      </w:r>
    </w:p>
    <w:p w14:paraId="2A1781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CÌiÉþ</w:t>
      </w:r>
      <w:proofErr w:type="gramEnd"/>
      <w:r w:rsidR="00DA38CA" w:rsidRPr="00DA38CA">
        <w:rPr>
          <w:rFonts w:ascii="BRH Devanagari Extra" w:hAnsi="BRH Devanagari Extra" w:cs="BRH Devanagari Extra"/>
          <w:color w:val="000000"/>
          <w:sz w:val="32"/>
          <w:szCs w:val="40"/>
        </w:rPr>
        <w:t xml:space="preserve">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w:t>
      </w:r>
    </w:p>
    <w:p w14:paraId="62D22E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CÌiÉþ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iÉxrÉå iÉÏÌiÉþ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iÉxrÉþ | </w:t>
      </w:r>
    </w:p>
    <w:p w14:paraId="34417A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4F1445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±³Éç | </w:t>
      </w:r>
    </w:p>
    <w:p w14:paraId="57C6EC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57AC6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oÉëÔþrÉÉSè oÉëÔrÉÉ SuÉ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oÉëÔþrÉÉiÉç | </w:t>
      </w:r>
    </w:p>
    <w:p w14:paraId="522707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3E5093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±Í³ÉirÉþuÉ - ±³Éç | </w:t>
      </w:r>
    </w:p>
    <w:p w14:paraId="342EF7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ÂSèprÉþÈ |</w:t>
      </w:r>
    </w:p>
    <w:p w14:paraId="08D48C3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ÂSèprÉÉåÿ oÉëÔrÉÉSè oÉëÔrÉÉlÉç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ÂSèprÉþÈ | </w:t>
      </w:r>
    </w:p>
    <w:p w14:paraId="5D1312BC"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C295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ÂSèprÉþÈ | AlÉÑþ |</w:t>
      </w:r>
    </w:p>
    <w:p w14:paraId="26EC77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ÂSèprÉÉå ÅluÉlÉÑþ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ÂSèprÉÉå ÅlÉÑþ | </w:t>
      </w:r>
    </w:p>
    <w:p w14:paraId="58A5ED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ÂSèprÉþÈ |</w:t>
      </w:r>
    </w:p>
    <w:p w14:paraId="7098A2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ÂiÉç - prÉ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AA5CB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AlÉÑþ</w:t>
      </w:r>
      <w:proofErr w:type="gramEnd"/>
      <w:r w:rsidR="00DA38CA" w:rsidRPr="00DA38CA">
        <w:rPr>
          <w:rFonts w:ascii="BRH Devanagari Extra" w:hAnsi="BRH Devanagari Extra" w:cs="BRH Devanagari Extra"/>
          <w:color w:val="000000"/>
          <w:sz w:val="32"/>
          <w:szCs w:val="40"/>
        </w:rPr>
        <w:t xml:space="preserve"> |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57BA7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AlÉÑþ oÉëÔÌWû 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½luÉlÉÑþ oÉëÔÌWû | </w:t>
      </w:r>
    </w:p>
    <w:p w14:paraId="63E596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CÌiÉþ |</w:t>
      </w:r>
    </w:p>
    <w:p w14:paraId="79C696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WûÏiÉÏÌiÉþ oÉëÔÌWû 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WûÏÌiÉþ | </w:t>
      </w:r>
    </w:p>
    <w:p w14:paraId="528C4E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CÌiÉþ</w:t>
      </w:r>
      <w:proofErr w:type="gramEnd"/>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´ÉÉurÉþ |</w:t>
      </w:r>
    </w:p>
    <w:p w14:paraId="6BABE2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´ÉÉurÉå iÉÏirÉÉ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´ÉÉurÉþ | </w:t>
      </w:r>
    </w:p>
    <w:p w14:paraId="3C13D7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´ÉÉurÉþ |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03CDF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´ÉÉurÉþ oÉëÔrÉÉSè oÉëÔrÉÉ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´ÉÉurÉþ oÉëÔrÉÉiÉç | </w:t>
      </w:r>
    </w:p>
    <w:p w14:paraId="1A52FB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´ÉÉurÉþ |</w:t>
      </w:r>
    </w:p>
    <w:p w14:paraId="7C7DFD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´ÉÉurÉåirÉÉÿ - ´ÉÉurÉþ | </w:t>
      </w:r>
    </w:p>
    <w:p w14:paraId="087102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ClSìÿqÉç |</w:t>
      </w:r>
    </w:p>
    <w:p w14:paraId="72889D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ÌSlSì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oÉëÔrÉÉSè oÉëÔrÉÉ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ÌSlSìÿqÉç | </w:t>
      </w:r>
    </w:p>
    <w:p w14:paraId="7E16B0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ClSìÿqÉç</w:t>
      </w:r>
      <w:proofErr w:type="gramEnd"/>
      <w:r w:rsidR="00DA38CA" w:rsidRPr="00DA38CA">
        <w:rPr>
          <w:rFonts w:ascii="BRH Devanagari Extra" w:hAnsi="BRH Devanagari Extra" w:cs="BRH Devanagari Extra"/>
          <w:color w:val="000000"/>
          <w:sz w:val="32"/>
          <w:szCs w:val="40"/>
        </w:rPr>
        <w:t xml:space="preserve">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78580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ClSìþÇ ÆrÉeÉ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ÍqÉlSìþÇ ÆrÉeÉ | </w:t>
      </w:r>
    </w:p>
    <w:p w14:paraId="679B73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CÌiÉþ |</w:t>
      </w:r>
    </w:p>
    <w:p w14:paraId="51AC4E9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eÉå iÉÏÌiÉþ rÉeÉ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eÉå ÌiÉþ | </w:t>
      </w:r>
    </w:p>
    <w:p w14:paraId="5A5018C6"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D351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CÌiÉþ</w:t>
      </w:r>
      <w:proofErr w:type="gramEnd"/>
      <w:r w:rsidR="00DA38CA" w:rsidRPr="00DA38CA">
        <w:rPr>
          <w:rFonts w:ascii="BRH Devanagari Extra" w:hAnsi="BRH Devanagari Extra" w:cs="BRH Devanagari Extra"/>
          <w:color w:val="000000"/>
          <w:sz w:val="32"/>
          <w:szCs w:val="40"/>
        </w:rPr>
        <w:t xml:space="preserve"> | xuÉå |</w:t>
      </w:r>
    </w:p>
    <w:p w14:paraId="3EFABD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 xuÉ CiÉÏÌiÉ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 | </w:t>
      </w:r>
    </w:p>
    <w:p w14:paraId="3442C2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01E9E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xuÉå xuÉ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1C64D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1FA31E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uÉæprÉþ LprÉ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uÉæuÉæprÉþÈ | </w:t>
      </w:r>
    </w:p>
    <w:p w14:paraId="4FCB18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kÉårÉåÿ |</w:t>
      </w:r>
    </w:p>
    <w:p w14:paraId="3D74A5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kÉårÉþ LprÉ LprÉÉå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kÉårÉåÿ | </w:t>
      </w:r>
    </w:p>
    <w:p w14:paraId="3EECB7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kÉårÉåÿ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qÉSÿqÉç |</w:t>
      </w:r>
    </w:p>
    <w:p w14:paraId="1A5978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qÉS(aqÉç)þ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qÉSþqÉç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qÉSÿqÉç | </w:t>
      </w:r>
    </w:p>
    <w:p w14:paraId="7577AD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kÉårÉåÿ |</w:t>
      </w:r>
    </w:p>
    <w:p w14:paraId="0B39F0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pÉÉaÉ - kÉårÉåÿ | </w:t>
      </w:r>
    </w:p>
    <w:p w14:paraId="48C0E8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qÉSÿqÉç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BAA79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qÉSþqÉç SkÉÉÌiÉ SkÉÉÌiÉ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qÉS(aqÉç)þ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qÉSþqÉç SkÉÉÌiÉ | </w:t>
      </w:r>
    </w:p>
    <w:p w14:paraId="45F8A9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qÉSÿqÉç |</w:t>
      </w:r>
    </w:p>
    <w:p w14:paraId="6F8FD1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xÉ - qÉSÿqÉç | </w:t>
      </w:r>
    </w:p>
    <w:p w14:paraId="7B5900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hÉÉÈ |</w:t>
      </w:r>
    </w:p>
    <w:p w14:paraId="2075BF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ÌuÉþiÉ×(aqÉç)WûÉ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SþkÉÉÌiÉ SkÉÉÌiÉ ÌuÉiÉ×(aqÉç)WûÉ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hÉÉÈ | </w:t>
      </w:r>
    </w:p>
    <w:p w14:paraId="603947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hÉÉÈ |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07A4D0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ÎxiÉþ¸ÎliÉ ÌiÉ¸ÎliÉ ÌuÉiÉ×(aqÉç)WûÉ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ÌuÉþiÉ×(aqÉç)WûÉ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hÉÉ ÎxiÉþ¸ÎliÉ | </w:t>
      </w:r>
    </w:p>
    <w:p w14:paraId="3EEAD659"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2DDA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hÉÉÈ |</w:t>
      </w:r>
    </w:p>
    <w:p w14:paraId="4411A2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CÌiÉþ ÌuÉ -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hÉÉÈ | </w:t>
      </w:r>
    </w:p>
    <w:p w14:paraId="7391C4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ÌiÉ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w:t>
      </w:r>
    </w:p>
    <w:p w14:paraId="3A38FB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iÉÉqÉç ÌiÉþ¸ÎliÉ ÌiÉ¸ lirÉå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iÉÉqÉç | </w:t>
      </w:r>
    </w:p>
    <w:p w14:paraId="372526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74055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uÉæuÉæiÉÉ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A278A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ÌlÉÈ |</w:t>
      </w:r>
    </w:p>
    <w:p w14:paraId="0A07E6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ÌlÉUç ÍhÉ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ÌlÉÈ | </w:t>
      </w:r>
    </w:p>
    <w:p w14:paraId="6C320D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74A27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2CDF8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14:paraId="42C47E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14:paraId="0723BFB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rÉÈ</w:t>
      </w:r>
      <w:proofErr w:type="gramEnd"/>
      <w:r w:rsidR="00DA38CA" w:rsidRPr="00DA38CA">
        <w:rPr>
          <w:rFonts w:ascii="BRH Devanagari Extra" w:hAnsi="BRH Devanagari Extra" w:cs="BRH Devanagari Extra"/>
          <w:color w:val="000000"/>
          <w:sz w:val="32"/>
          <w:szCs w:val="40"/>
        </w:rPr>
        <w:t xml:space="preserve">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14:paraId="017E9B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14:paraId="712FF7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MüsmÉåþU³Éç |</w:t>
      </w:r>
    </w:p>
    <w:p w14:paraId="583AFD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MüsmÉåþU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MüsmÉåþUlÉç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MüsmÉåþU³Éç | </w:t>
      </w:r>
    </w:p>
    <w:p w14:paraId="6A2891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MüsmÉåþU</w:t>
      </w:r>
      <w:proofErr w:type="gramEnd"/>
      <w:r w:rsidR="00DA38CA" w:rsidRPr="00DA38CA">
        <w:rPr>
          <w:rFonts w:ascii="BRH Devanagari Extra" w:hAnsi="BRH Devanagari Extra" w:cs="BRH Devanagari Extra"/>
          <w:color w:val="000000"/>
          <w:sz w:val="32"/>
          <w:szCs w:val="40"/>
        </w:rPr>
        <w:t>³Éç | CÌiÉþ |</w:t>
      </w:r>
    </w:p>
    <w:p w14:paraId="31609D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MüsmÉåþU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ÌlÉiÉÏÌiÉ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MüsmÉåþU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MüsmÉåþU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ÌlÉÌiÉþ | </w:t>
      </w:r>
    </w:p>
    <w:p w14:paraId="628DD8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CÌiÉþ</w:t>
      </w:r>
      <w:proofErr w:type="gramEnd"/>
      <w:r w:rsidR="00DA38CA" w:rsidRPr="00DA38CA">
        <w:rPr>
          <w:rFonts w:ascii="BRH Devanagari Extra" w:hAnsi="BRH Devanagari Extra" w:cs="BRH Devanagari Extra"/>
          <w:color w:val="000000"/>
          <w:sz w:val="32"/>
          <w:szCs w:val="40"/>
        </w:rPr>
        <w:t xml:space="preserve">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76C414D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CÌiÉþ rÉjÉÉSåuÉ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ÆrÉþjÉÉSåuÉ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ÍqÉiÉÏÌiÉþ rÉjÉÉSåuÉ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5B6004B9"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A202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w:t>
      </w:r>
    </w:p>
    <w:p w14:paraId="1B5430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SÉrÉþ rÉjÉÉSåuÉ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ÆrÉþjÉÉSåuÉ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SÉrÉþ | </w:t>
      </w:r>
    </w:p>
    <w:p w14:paraId="07CCC7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560B33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iÉÍqÉÌiÉþ rÉjÉÉ -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06C2C6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7952A85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SÉrÉþ rÉjÉÉSåuÉ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ÆrÉþjÉÉSåuÉ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SÉrÉþ rÉjÉÉSåuÉ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73116F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w:t>
      </w:r>
    </w:p>
    <w:p w14:paraId="7EF9A1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SÉrÉåirÉþuÉ - SÉrÉþ | </w:t>
      </w:r>
    </w:p>
    <w:p w14:paraId="49BFEE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32374B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ÆrÉþeÉåSè rÉeÉåSè rÉjÉÉSåuÉ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ÆrÉþjÉÉSåuÉ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ÆrÉþeÉåiÉç | </w:t>
      </w:r>
    </w:p>
    <w:p w14:paraId="6242B4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340EC3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iÉÍqÉÌiÉþ rÉjÉÉ -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3579A1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163A6C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rÉeÉåSè rÉeÉåSè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5A5CF6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B58DD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B4172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8D7B2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05E3F5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lÉç |</w:t>
      </w:r>
    </w:p>
    <w:p w14:paraId="154B58E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uÉælÉÉþ lÉålÉÉ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uÉæuÉælÉÉlÉçþ | </w:t>
      </w:r>
    </w:p>
    <w:p w14:paraId="069E4487"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B7A1C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lÉç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jÉqÉç |</w:t>
      </w:r>
    </w:p>
    <w:p w14:paraId="1FC5DB4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ÆrÉþjÉÉrÉ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 qÉåþlÉÉ lÉålÉÉlÉç. rÉjÉÉrÉ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jÉqÉç | </w:t>
      </w:r>
    </w:p>
    <w:p w14:paraId="047A356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F5F39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jÉqÉç MüþsmÉrÉÌiÉ MüsmÉrÉÌiÉ rÉjÉÉrÉ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ÆrÉþjÉÉrÉ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jÉqÉç MüþsmÉrÉÌiÉ | </w:t>
      </w:r>
    </w:p>
    <w:p w14:paraId="633452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jÉqÉç |</w:t>
      </w:r>
    </w:p>
    <w:p w14:paraId="6956F7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jÉÍqÉÌiÉþ rÉjÉÉ -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jÉqÉç | </w:t>
      </w:r>
    </w:p>
    <w:p w14:paraId="485AFC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MüsmÉþliÉå |</w:t>
      </w:r>
    </w:p>
    <w:p w14:paraId="659F24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MüsmÉþliÉå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MüsmÉþliÉå MüsmÉrÉÌiÉ MüsmÉrÉÌiÉ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MüsmÉþliÉå | </w:t>
      </w:r>
    </w:p>
    <w:p w14:paraId="253B7E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MüsmÉþliÉå</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66A4E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MüsmÉþliÉ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MüsmÉþliÉå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MüsmÉþliÉ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74909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w:t>
      </w:r>
    </w:p>
    <w:p w14:paraId="77FD5C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uÉæuÉælSìqÉç | </w:t>
      </w:r>
    </w:p>
    <w:p w14:paraId="4DD333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 LMüÉþSzÉMümÉÉsÉqÉç |</w:t>
      </w:r>
    </w:p>
    <w:p w14:paraId="3A7C14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 qÉåMüÉþSzÉMümÉÉsÉqÉç | </w:t>
      </w:r>
    </w:p>
    <w:p w14:paraId="452ECA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 ÌlÉÈ |</w:t>
      </w:r>
    </w:p>
    <w:p w14:paraId="2F1F8F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68DB75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LMüÉþSzÉMümÉÉsÉqÉç</w:t>
      </w:r>
      <w:proofErr w:type="gramEnd"/>
      <w:r w:rsidR="00DA38CA" w:rsidRPr="00DA38CA">
        <w:rPr>
          <w:rFonts w:ascii="BRH Devanagari Extra" w:hAnsi="BRH Devanagari Extra" w:cs="BRH Devanagari Extra"/>
          <w:color w:val="000000"/>
          <w:sz w:val="32"/>
          <w:szCs w:val="40"/>
        </w:rPr>
        <w:t xml:space="preserve"> |</w:t>
      </w:r>
    </w:p>
    <w:p w14:paraId="462DD5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675D5F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ÌlÉÈ</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42CC5E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44B1A030"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5B26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14:paraId="5CEB9C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uÉÇ ÆuÉæÿµÉSå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uÉÇ ÆuÉþmÉåSè uÉmÉåSè uÉæµÉSå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14:paraId="55D521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 ²ÉSþzÉMümÉÉsÉqÉç |</w:t>
      </w:r>
    </w:p>
    <w:p w14:paraId="6C6C7F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uÉÇ ÆuÉæÿµÉSå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²ÉSþzÉMümÉÉsÉqÉç | </w:t>
      </w:r>
    </w:p>
    <w:p w14:paraId="19668E4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14:paraId="0E6E1BD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uÉÍqÉÌiÉþ uÉæµÉ -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14:paraId="312E77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 aÉëÉqÉþMüÉqÉÈ |</w:t>
      </w:r>
    </w:p>
    <w:p w14:paraId="5EAC0B8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aÉëÉqÉþMüÉqÉÈ | </w:t>
      </w:r>
    </w:p>
    <w:p w14:paraId="0943D8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²</w:t>
      </w:r>
      <w:proofErr w:type="gramEnd"/>
      <w:r w:rsidR="00DA38CA" w:rsidRPr="00DA38CA">
        <w:rPr>
          <w:rFonts w:ascii="BRH Devanagari Extra" w:hAnsi="BRH Devanagari Extra" w:cs="BRH Devanagari Extra"/>
          <w:color w:val="000000"/>
          <w:sz w:val="32"/>
          <w:szCs w:val="40"/>
        </w:rPr>
        <w:t>ÉSþzÉMümÉÉsÉqÉç |</w:t>
      </w:r>
    </w:p>
    <w:p w14:paraId="0ADDE3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D5BA2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aÉëÉqÉþMüÉqÉÈ</w:t>
      </w:r>
      <w:proofErr w:type="gramEnd"/>
      <w:r w:rsidR="00DA38CA" w:rsidRPr="00DA38CA">
        <w:rPr>
          <w:rFonts w:ascii="BRH Devanagari Extra" w:hAnsi="BRH Devanagari Extra" w:cs="BRH Devanagari Extra"/>
          <w:color w:val="000000"/>
          <w:sz w:val="32"/>
          <w:szCs w:val="40"/>
        </w:rPr>
        <w:t xml:space="preserve"> | ClSìÿqÉç |</w:t>
      </w:r>
    </w:p>
    <w:p w14:paraId="3F6633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ClSìÿqÉç | </w:t>
      </w:r>
    </w:p>
    <w:p w14:paraId="4ED986A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aÉëÉqÉþMüÉqÉÈ</w:t>
      </w:r>
      <w:proofErr w:type="gramEnd"/>
      <w:r w:rsidR="00DA38CA" w:rsidRPr="00DA38CA">
        <w:rPr>
          <w:rFonts w:ascii="BRH Devanagari Extra" w:hAnsi="BRH Devanagari Extra" w:cs="BRH Devanagari Extra"/>
          <w:color w:val="000000"/>
          <w:sz w:val="32"/>
          <w:szCs w:val="40"/>
        </w:rPr>
        <w:t xml:space="preserve"> |</w:t>
      </w:r>
    </w:p>
    <w:p w14:paraId="0A0EC8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7427D8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ClSìÿqÉç</w:t>
      </w:r>
      <w:proofErr w:type="gramEnd"/>
      <w:r w:rsidR="00DA38CA" w:rsidRPr="00DA38CA">
        <w:rPr>
          <w:rFonts w:ascii="BRH Devanagari Extra" w:hAnsi="BRH Devanagari Extra" w:cs="BRH Devanagari Extra"/>
          <w:color w:val="000000"/>
          <w:sz w:val="32"/>
          <w:szCs w:val="40"/>
        </w:rPr>
        <w:t xml:space="preserve">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7BB5A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cÉ | </w:t>
      </w:r>
    </w:p>
    <w:p w14:paraId="297DEB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ECCC1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cÉþ 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03513D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ÌuÉµÉÉlÉçþ |</w:t>
      </w:r>
    </w:p>
    <w:p w14:paraId="3F463A6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ÌuÉµÉÉ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ÌuÉµÉÉþ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ÌuÉµÉÉlÉçþ | </w:t>
      </w:r>
    </w:p>
    <w:p w14:paraId="043B5677"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70CC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Devanagari Extra" w:hAnsi="BRH Devanagari Extra" w:cs="BRH Devanagari Extra"/>
          <w:color w:val="000000"/>
          <w:sz w:val="32"/>
          <w:szCs w:val="40"/>
        </w:rPr>
        <w:t>µÉÉlÉçþ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97274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ÌuÉµ</w:t>
      </w:r>
      <w:proofErr w:type="gramStart"/>
      <w:r w:rsidRPr="00DA38CA">
        <w:rPr>
          <w:rFonts w:ascii="BRH Devanagari Extra" w:hAnsi="BRH Devanagari Extra" w:cs="BRH Devanagari Extra"/>
          <w:color w:val="000000"/>
          <w:sz w:val="32"/>
          <w:szCs w:val="40"/>
        </w:rPr>
        <w:t>ÉÉ(</w:t>
      </w:r>
      <w:proofErr w:type="gramEnd"/>
      <w:r w:rsidRPr="00DA38CA">
        <w:rPr>
          <w:rFonts w:ascii="BRH Devanagari Extra" w:hAnsi="BRH Devanagari Extra" w:cs="BRH Devanagari Extra"/>
          <w:color w:val="000000"/>
          <w:sz w:val="32"/>
          <w:szCs w:val="40"/>
        </w:rPr>
        <w:t>aaÉç)þ¶É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ÌuÉµ</w:t>
      </w:r>
      <w:proofErr w:type="gramStart"/>
      <w:r w:rsidRPr="00DA38CA">
        <w:rPr>
          <w:rFonts w:ascii="BRH Devanagari Extra" w:hAnsi="BRH Devanagari Extra" w:cs="BRH Devanagari Extra"/>
          <w:color w:val="000000"/>
          <w:sz w:val="32"/>
          <w:szCs w:val="40"/>
        </w:rPr>
        <w:t>ÉÉ(</w:t>
      </w:r>
      <w:proofErr w:type="gramEnd"/>
      <w:r w:rsidRPr="00DA38CA">
        <w:rPr>
          <w:rFonts w:ascii="BRH Devanagari Extra" w:hAnsi="BRH Devanagari Extra" w:cs="BRH Devanagari Extra"/>
          <w:color w:val="000000"/>
          <w:sz w:val="32"/>
          <w:szCs w:val="40"/>
        </w:rPr>
        <w:t xml:space="preserve">aaÉç)þ¶É | </w:t>
      </w:r>
    </w:p>
    <w:p w14:paraId="46F386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uÉÉlÉç |</w:t>
      </w:r>
    </w:p>
    <w:p w14:paraId="078E65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uÉÉ(aaÉç)¶Éþ cÉ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uÉÉlÉç | </w:t>
      </w:r>
    </w:p>
    <w:p w14:paraId="7CE598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uÉÉlÉç | xuÉålÉþ |</w:t>
      </w:r>
    </w:p>
    <w:p w14:paraId="0F2AD8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uÉÉlÉç jxuÉålÉ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uÉÉlÉç jxuÉålÉþ | </w:t>
      </w:r>
    </w:p>
    <w:p w14:paraId="79ADA4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xuÉålÉþ</w:t>
      </w:r>
      <w:proofErr w:type="gramEnd"/>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158368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6D4D89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52A32B9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58CBDE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20127A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7FE9E2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EmÉþ</w:t>
      </w:r>
      <w:proofErr w:type="gramEnd"/>
      <w:r w:rsidR="00DA38CA" w:rsidRPr="00DA38CA">
        <w:rPr>
          <w:rFonts w:ascii="BRH Devanagari Extra" w:hAnsi="BRH Devanagari Extra" w:cs="BRH Devanagari Extra"/>
          <w:color w:val="000000"/>
          <w:sz w:val="32"/>
          <w:szCs w:val="40"/>
        </w:rPr>
        <w:t xml:space="preserve">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AA96A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606E3D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 |</w:t>
      </w:r>
    </w:p>
    <w:p w14:paraId="00326D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 iÉå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 | </w:t>
      </w:r>
    </w:p>
    <w:p w14:paraId="2996AF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w:t>
      </w:r>
      <w:proofErr w:type="gramEnd"/>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4DE88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iÉå 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81CA4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DE6AD5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559474F6"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57EE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376410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lÉþxqÉÉ AxqÉæ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14E118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 mÉë |</w:t>
      </w:r>
    </w:p>
    <w:p w14:paraId="1A716F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mÉë mÉë 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mÉë | </w:t>
      </w:r>
    </w:p>
    <w:p w14:paraId="0CD8CD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745BFC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07E068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Devanagari Extra" w:hAnsi="BRH Devanagari Extra" w:cs="BRH Devanagari Extra"/>
          <w:color w:val="000000"/>
          <w:sz w:val="32"/>
          <w:szCs w:val="40"/>
        </w:rPr>
        <w:t xml:space="preserve">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7071D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rÉþcNûÎliÉ rÉcNûÎliÉ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rÉþcNûÎliÉ | </w:t>
      </w:r>
    </w:p>
    <w:p w14:paraId="76F5CA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 |</w:t>
      </w:r>
    </w:p>
    <w:p w14:paraId="4E67EF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rÉþcNûÎliÉ rÉcNûÎliÉ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 | </w:t>
      </w:r>
    </w:p>
    <w:p w14:paraId="045C7D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aÉëÉ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B4C92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qrÉåþuÉæuÉ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qrÉåþuÉ | </w:t>
      </w:r>
    </w:p>
    <w:p w14:paraId="738FEE5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3B813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77D37A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lSìxrÉþ |</w:t>
      </w:r>
    </w:p>
    <w:p w14:paraId="071F49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lSìxrÉþ pÉuÉÌiÉ pÉuÉ 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lSìxrÉþ | </w:t>
      </w:r>
    </w:p>
    <w:p w14:paraId="565C8C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lSìxrÉþ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w:t>
      </w:r>
    </w:p>
    <w:p w14:paraId="37808D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lSìxrÉÉþ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SÉrÉþ | </w:t>
      </w:r>
    </w:p>
    <w:p w14:paraId="59BA40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uÉxrÉþ |</w:t>
      </w:r>
    </w:p>
    <w:p w14:paraId="594D4E8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SÉrÉþ uÉæµÉSå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uÉxrÉþ uÉæµÉSå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SÉrÉþ uÉæµÉSå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uÉxrÉþ | </w:t>
      </w:r>
    </w:p>
    <w:p w14:paraId="05CA712E"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64A6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w:t>
      </w:r>
    </w:p>
    <w:p w14:paraId="2A64112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SÉrÉåirÉþuÉ - SÉrÉþ | </w:t>
      </w:r>
    </w:p>
    <w:p w14:paraId="5BF233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uÉxrÉþ | AuÉþ |</w:t>
      </w:r>
    </w:p>
    <w:p w14:paraId="759D2A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uÉxrÉÉuÉÉuÉþ uÉæµÉSå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uÉxrÉþ uÉæµÉSå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uÉxrÉÉuÉþ | </w:t>
      </w:r>
    </w:p>
    <w:p w14:paraId="2968D4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uÉæ</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uÉxrÉþ |</w:t>
      </w:r>
    </w:p>
    <w:p w14:paraId="35A825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uÉxrÉåÌiÉþ uÉæµÉ -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uÉxrÉþ | </w:t>
      </w:r>
    </w:p>
    <w:p w14:paraId="0EB12D3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AuÉþ</w:t>
      </w:r>
      <w:proofErr w:type="gramEnd"/>
      <w:r w:rsidR="00DA38CA" w:rsidRPr="00DA38CA">
        <w:rPr>
          <w:rFonts w:ascii="BRH Devanagari Extra" w:hAnsi="BRH Devanagari Extra" w:cs="BRH Devanagari Extra"/>
          <w:color w:val="000000"/>
          <w:sz w:val="32"/>
          <w:szCs w:val="40"/>
        </w:rPr>
        <w:t xml:space="preserve"> | ±å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E20E7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 ±åSè ±å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SuÉÉuÉþ ±åiÉç | </w:t>
      </w:r>
    </w:p>
    <w:p w14:paraId="0F586D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t>
      </w:r>
      <w:proofErr w:type="gramEnd"/>
      <w:r w:rsidR="00DA38CA" w:rsidRPr="00DA38CA">
        <w:rPr>
          <w:rFonts w:ascii="BRH Devanagari Extra" w:hAnsi="BRH Devanagari Extra" w:cs="BRH Devanagari Extra"/>
          <w:color w:val="000000"/>
          <w:sz w:val="32"/>
          <w:szCs w:val="40"/>
        </w:rPr>
        <w:t>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AjÉþ |</w:t>
      </w:r>
    </w:p>
    <w:p w14:paraId="4E688AC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SjÉÉjÉþ ±åSè ±å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SjÉþ | </w:t>
      </w:r>
    </w:p>
    <w:p w14:paraId="1BA120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AjÉþ</w:t>
      </w:r>
      <w:proofErr w:type="gramEnd"/>
      <w:r w:rsidR="00DA38CA" w:rsidRPr="00DA38CA">
        <w:rPr>
          <w:rFonts w:ascii="BRH Devanagari Extra" w:hAnsi="BRH Devanagari Extra" w:cs="BRH Devanagari Extra"/>
          <w:color w:val="000000"/>
          <w:sz w:val="32"/>
          <w:szCs w:val="40"/>
        </w:rPr>
        <w:t xml:space="preserve">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lSìxrÉþ |</w:t>
      </w:r>
    </w:p>
    <w:p w14:paraId="0F67D1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lSì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lSìxrÉÉ jÉÉjÉæ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lSìxrÉþ | </w:t>
      </w:r>
    </w:p>
    <w:p w14:paraId="1CEC15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lSìxrÉþ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mÉËUþ¹ÉiÉç |</w:t>
      </w:r>
    </w:p>
    <w:p w14:paraId="27FE21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Sæ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mÉËUþ¹ÉiÉç | </w:t>
      </w:r>
    </w:p>
    <w:p w14:paraId="5B48D8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mÉËUþ¹ÉiÉç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w:t>
      </w:r>
    </w:p>
    <w:p w14:paraId="14B8FC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ÌSÎlSì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ÌSÎlSì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rÉåhÉþ | </w:t>
      </w:r>
    </w:p>
    <w:p w14:paraId="17C1B3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D08EE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hÉæ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hÉæ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AB99B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D93F9E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50E6F646"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82AFB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E</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rÉiÉþÈ |</w:t>
      </w:r>
    </w:p>
    <w:p w14:paraId="7B9C334E"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E</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rÉiÉþ EpÉ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rÉiÉÉåÿ ÅxqÉÉ AxqÉÉ EpÉ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rÉiÉþÈ | </w:t>
      </w:r>
    </w:p>
    <w:p w14:paraId="3269352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  E</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rÉiÉþÈ | 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iÉÉlÉç |</w:t>
      </w:r>
    </w:p>
    <w:p w14:paraId="09287F0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rÉiÉþÈ xÉeÉÉ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iÉÉlÉç jxÉþeÉÉ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 lÉÑþpÉ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rÉiÉþ EpÉ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rÉiÉþÈ xÉeÉÉ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iÉÉlÉç | </w:t>
      </w:r>
    </w:p>
    <w:p w14:paraId="719DAD9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  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iÉÉlÉç | mÉËUþ |</w:t>
      </w:r>
    </w:p>
    <w:p w14:paraId="491984B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iÉÉlÉç mÉËU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mÉËUþ xÉeÉÉ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iÉÉlÉç jxÉþeÉÉ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iÉÉlÉç mÉËUþ | </w:t>
      </w:r>
    </w:p>
    <w:p w14:paraId="730490D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6</w:t>
      </w:r>
      <w:r w:rsidR="00DA38CA" w:rsidRPr="006B512B">
        <w:rPr>
          <w:rFonts w:ascii="BRH Devanagari Extra" w:hAnsi="BRH Devanagari Extra" w:cs="BRH Devanagari Extra"/>
          <w:color w:val="000000"/>
          <w:sz w:val="32"/>
          <w:szCs w:val="40"/>
          <w:lang w:val="it-IT"/>
        </w:rPr>
        <w:t>)-  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iÉÉlÉç |</w:t>
      </w:r>
    </w:p>
    <w:p w14:paraId="1135120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iÉÉÌlÉÌiÉþ xÉ - 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iÉÉlÉç | </w:t>
      </w:r>
    </w:p>
    <w:p w14:paraId="3C003C9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7</w:t>
      </w:r>
      <w:r w:rsidR="00DA38CA" w:rsidRPr="006B512B">
        <w:rPr>
          <w:rFonts w:ascii="BRH Devanagari Extra" w:hAnsi="BRH Devanagari Extra" w:cs="BRH Devanagari Extra"/>
          <w:color w:val="000000"/>
          <w:sz w:val="32"/>
          <w:szCs w:val="40"/>
          <w:lang w:val="it-IT"/>
        </w:rPr>
        <w:t>)-  mÉËUþ |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ºûÉ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7020C48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mÉËUþ aÉ×ºûÉÌiÉ aÉ×ºûÉÌiÉ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mÉËU</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mÉËUþ aÉ×ºûÉÌiÉ | </w:t>
      </w:r>
    </w:p>
    <w:p w14:paraId="3420ECF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8</w:t>
      </w:r>
      <w:r w:rsidR="00DA38CA" w:rsidRPr="006B512B">
        <w:rPr>
          <w:rFonts w:ascii="BRH Devanagari Extra" w:hAnsi="BRH Devanagari Extra" w:cs="BRH Devanagari Extra"/>
          <w:color w:val="000000"/>
          <w:sz w:val="32"/>
          <w:szCs w:val="40"/>
          <w:lang w:val="it-IT"/>
        </w:rPr>
        <w:t>)-  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ºûÉ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E</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rrÉþmÉÔuÉïrÉqÉç |</w:t>
      </w:r>
    </w:p>
    <w:p w14:paraId="6E2FFC9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ºûÉ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rrÉþmÉÔuÉïrÉ qÉÑmÉÉkÉÉ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rrÉþmÉÔuÉïrÉqÉç aÉ×ºûÉÌiÉ aÉ×ºûÉ irÉÑmÉÉkÉÉ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rrÉþmÉÔuÉïrÉqÉç | </w:t>
      </w:r>
    </w:p>
    <w:p w14:paraId="41FB5CB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  E</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rrÉþmÉÔuÉïrÉqÉç | uÉÉxÉþÈ |</w:t>
      </w:r>
    </w:p>
    <w:p w14:paraId="6321BDF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rrÉþmÉÔuÉïrÉ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Ç ÆuÉÉxÉÉå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uÉÉxÉþ EmÉÉkÉÉ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rrÉþmÉÔuÉïrÉ qÉÑmÉÉkÉÉ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rrÉþmÉÔuÉïrÉ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Ç ÆuÉÉxÉþÈ | </w:t>
      </w:r>
    </w:p>
    <w:p w14:paraId="2081778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9</w:t>
      </w:r>
      <w:r w:rsidR="00DA38CA" w:rsidRPr="006B512B">
        <w:rPr>
          <w:rFonts w:ascii="BRH Devanagari Extra" w:hAnsi="BRH Devanagari Extra" w:cs="BRH Devanagari Extra"/>
          <w:color w:val="000000"/>
          <w:sz w:val="32"/>
          <w:szCs w:val="40"/>
          <w:lang w:val="it-IT"/>
        </w:rPr>
        <w:t>)-  E</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rrÉþmÉÔuÉïrÉqÉç |</w:t>
      </w:r>
    </w:p>
    <w:p w14:paraId="21D29AB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rrÉþ mÉÔuÉïrÉ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ÍqÉirÉÑþmÉÉkÉÉ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rrÉþ - mÉÔ</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qÉç | </w:t>
      </w:r>
    </w:p>
    <w:p w14:paraId="2785DB7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10</w:t>
      </w:r>
      <w:r w:rsidR="00DA38CA" w:rsidRPr="006B512B">
        <w:rPr>
          <w:rFonts w:ascii="BRH Devanagari Extra" w:hAnsi="BRH Devanagari Extra" w:cs="BRH Devanagari Extra"/>
          <w:color w:val="000000"/>
          <w:sz w:val="32"/>
          <w:szCs w:val="40"/>
          <w:lang w:val="it-IT"/>
        </w:rPr>
        <w:t>)-  uÉÉxÉþÈ | SÍ¤ÉþhÉÉ |</w:t>
      </w:r>
    </w:p>
    <w:p w14:paraId="5541F3B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uÉÉxÉÉå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SÍ¤ÉþhÉÉ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SÍ¤ÉþhÉÉ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uÉÉxÉÉå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SÍ¤ÉþhÉÉ | </w:t>
      </w:r>
    </w:p>
    <w:p w14:paraId="5E2ED0B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  SÍ¤ÉþhÉÉ | 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iÉÉlÉÉÿqÉç |</w:t>
      </w:r>
    </w:p>
    <w:p w14:paraId="450A39F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SÍ¤ÉþhÉÉ xÉeÉÉ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iÉÉlÉÉ(aqÉç)þ xÉeÉÉ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SÍ¤ÉþhÉÉ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SÍ¤ÉþhÉÉ xÉeÉÉ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iÉÉlÉÉÿqÉç | </w:t>
      </w:r>
    </w:p>
    <w:p w14:paraId="345EED75" w14:textId="77777777" w:rsidR="00BF0F84" w:rsidRPr="006B512B"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C87FD7"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14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  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iÉÉlÉÉÿqÉç | EmÉþÌWûirÉæ |</w:t>
      </w:r>
    </w:p>
    <w:p w14:paraId="7EDD28E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qÉÑmÉþÌWûirÉÉ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EmÉþÌWûirÉæ xÉeÉÉ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iÉÉlÉÉ(aqÉç)þ xÉeÉÉ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qÉÑmÉþÌWûirÉæ | </w:t>
      </w:r>
    </w:p>
    <w:p w14:paraId="05762E6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12</w:t>
      </w:r>
      <w:r w:rsidR="00DA38CA" w:rsidRPr="006B512B">
        <w:rPr>
          <w:rFonts w:ascii="BRH Devanagari Extra" w:hAnsi="BRH Devanagari Extra" w:cs="BRH Devanagari Extra"/>
          <w:color w:val="000000"/>
          <w:sz w:val="32"/>
          <w:szCs w:val="40"/>
          <w:lang w:val="it-IT"/>
        </w:rPr>
        <w:t>)-  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iÉÉlÉÉÿqÉç |</w:t>
      </w:r>
    </w:p>
    <w:p w14:paraId="21DF309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iÉÉlÉÉ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ÍqÉÌiÉþ xÉ - 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iÉÉlÉÉÿqÉç | </w:t>
      </w:r>
    </w:p>
    <w:p w14:paraId="0A56C38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  EmÉþÌWûirÉæ | mÉ×ÎzgÉþrÉæ |</w:t>
      </w:r>
    </w:p>
    <w:p w14:paraId="3D98DDC0"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EmÉþÌWûirÉæ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mÉ×ÎzgÉþrÉæ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mÉ×ÎzgÉþrÉÉ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EmÉþÌWûirÉÉ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EmÉþÌWûirÉæ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mÉ×ÎzgÉþrÉæ | </w:t>
      </w:r>
    </w:p>
    <w:p w14:paraId="2C7FED5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13</w:t>
      </w:r>
      <w:r w:rsidR="00DA38CA" w:rsidRPr="006B512B">
        <w:rPr>
          <w:rFonts w:ascii="BRH Devanagari Extra" w:hAnsi="BRH Devanagari Extra" w:cs="BRH Devanagari Extra"/>
          <w:color w:val="000000"/>
          <w:sz w:val="32"/>
          <w:szCs w:val="40"/>
          <w:lang w:val="it-IT"/>
        </w:rPr>
        <w:t>)-  EmÉþÌWûirÉæ |</w:t>
      </w:r>
    </w:p>
    <w:p w14:paraId="42BFD26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EmÉþÌWûirÉÉ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CirÉÑmÉþ - ÌWû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irÉæ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 </w:t>
      </w:r>
    </w:p>
    <w:p w14:paraId="53F6B58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14</w:t>
      </w:r>
      <w:r w:rsidR="00DA38CA" w:rsidRPr="006B512B">
        <w:rPr>
          <w:rFonts w:ascii="BRH Devanagari Extra" w:hAnsi="BRH Devanagari Extra" w:cs="BRH Devanagari Extra"/>
          <w:color w:val="000000"/>
          <w:sz w:val="32"/>
          <w:szCs w:val="40"/>
          <w:lang w:val="it-IT"/>
        </w:rPr>
        <w:t>)-  mÉ×ÎzgÉþrÉæ | SÒ</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akÉå |</w:t>
      </w:r>
    </w:p>
    <w:p w14:paraId="3A9F7B5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mÉ×ÎzgÉþrÉæ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akÉå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akÉå mÉ×ÎzgÉþrÉæ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mÉ×ÎzgÉþrÉæ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akÉå | </w:t>
      </w:r>
    </w:p>
    <w:p w14:paraId="134AF33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15</w:t>
      </w:r>
      <w:r w:rsidR="00DA38CA" w:rsidRPr="006B512B">
        <w:rPr>
          <w:rFonts w:ascii="BRH Devanagari Extra" w:hAnsi="BRH Devanagari Extra" w:cs="BRH Devanagari Extra"/>
          <w:color w:val="000000"/>
          <w:sz w:val="32"/>
          <w:szCs w:val="40"/>
          <w:lang w:val="it-IT"/>
        </w:rPr>
        <w:t>)-  SÒ</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akÉå | mÉëærÉþ…¡ûuÉqÉç |</w:t>
      </w:r>
    </w:p>
    <w:p w14:paraId="3D61A3E7"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akÉå mÉëærÉþ…¡ûuÉ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mÉëærÉþ…¡ûuÉqÉç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akÉå SÒ</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akÉå mÉëærÉþ…¡ûuÉqÉç | </w:t>
      </w:r>
    </w:p>
    <w:p w14:paraId="65D9B8B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16</w:t>
      </w:r>
      <w:r w:rsidR="00DA38CA" w:rsidRPr="006B512B">
        <w:rPr>
          <w:rFonts w:ascii="BRH Devanagari Extra" w:hAnsi="BRH Devanagari Extra" w:cs="BRH Devanagari Extra"/>
          <w:color w:val="000000"/>
          <w:sz w:val="32"/>
          <w:szCs w:val="40"/>
          <w:lang w:val="it-IT"/>
        </w:rPr>
        <w:t>)-  mÉëærÉþ…¡ûuÉqÉç |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ÂqÉç |</w:t>
      </w:r>
    </w:p>
    <w:p w14:paraId="6C9068F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mÉëærÉþ…¡ûuÉqÉç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mÉëærÉþ…¡ûuÉ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qÉç mÉëærÉþ…¡ûuÉqÉç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ÂqÉç | </w:t>
      </w:r>
    </w:p>
    <w:p w14:paraId="7B1700A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17</w:t>
      </w:r>
      <w:r w:rsidR="00DA38CA" w:rsidRPr="006B512B">
        <w:rPr>
          <w:rFonts w:ascii="BRH Devanagari Extra" w:hAnsi="BRH Devanagari Extra" w:cs="BRH Devanagari Extra"/>
          <w:color w:val="000000"/>
          <w:sz w:val="32"/>
          <w:szCs w:val="40"/>
          <w:lang w:val="it-IT"/>
        </w:rPr>
        <w:t>)-  cÉ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ÂqÉç | ÌlÉÈ |</w:t>
      </w:r>
    </w:p>
    <w:p w14:paraId="3C80E08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ÌlÉUç ÍhÉ¶É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ÂqÉç cÉ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ÂqÉç ÌlÉÈ | </w:t>
      </w:r>
    </w:p>
    <w:p w14:paraId="3731ACF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18</w:t>
      </w:r>
      <w:r w:rsidR="00DA38CA" w:rsidRPr="006B512B">
        <w:rPr>
          <w:rFonts w:ascii="BRH Devanagari Extra" w:hAnsi="BRH Devanagari Extra" w:cs="BRH Devanagari Extra"/>
          <w:color w:val="000000"/>
          <w:sz w:val="32"/>
          <w:szCs w:val="40"/>
          <w:lang w:val="it-IT"/>
        </w:rPr>
        <w:t>)-  ÌlÉÈ |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w:t>
      </w:r>
    </w:p>
    <w:p w14:paraId="07C5ACD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ÌlÉUç uÉþmÉåSè uÉmÉå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lÉç ÌlÉUç ÍhÉUç uÉþmÉåiÉç | </w:t>
      </w:r>
    </w:p>
    <w:p w14:paraId="4583980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19</w:t>
      </w:r>
      <w:r w:rsidR="00DA38CA" w:rsidRPr="006B512B">
        <w:rPr>
          <w:rFonts w:ascii="BRH Devanagari Extra" w:hAnsi="BRH Devanagari Extra" w:cs="BRH Devanagari Extra"/>
          <w:color w:val="000000"/>
          <w:sz w:val="32"/>
          <w:szCs w:val="40"/>
          <w:lang w:val="it-IT"/>
        </w:rPr>
        <w:t>)-  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mÉå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iÉç |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ÂSèprÉþÈ |</w:t>
      </w:r>
    </w:p>
    <w:p w14:paraId="646C370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mÉå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lÉç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ÂSèprÉÉåþ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ÂSèprÉÉåþ uÉmÉåSè uÉmÉålÉç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ÂSèprÉþÈ | </w:t>
      </w:r>
    </w:p>
    <w:p w14:paraId="26881CBA" w14:textId="77777777" w:rsidR="00BF0F84" w:rsidRPr="006B512B"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C2D7D9"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24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ÂSèprÉþÈ | aÉëÉqÉþMüÉqÉÈ |</w:t>
      </w:r>
    </w:p>
    <w:p w14:paraId="23DF763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ÂSèprÉÉå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aÉëÉqÉþMüÉqÉÉå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aÉëÉqÉþMüÉqÉÉå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ÂSèprÉÉåþ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ÂSèprÉÉå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aÉëÉqÉþMüÉqÉÈ | </w:t>
      </w:r>
    </w:p>
    <w:p w14:paraId="4EC7531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20</w:t>
      </w:r>
      <w:r w:rsidR="00DA38CA" w:rsidRPr="006B512B">
        <w:rPr>
          <w:rFonts w:ascii="BRH Devanagari Extra" w:hAnsi="BRH Devanagari Extra" w:cs="BRH Devanagari Extra"/>
          <w:color w:val="000000"/>
          <w:sz w:val="32"/>
          <w:szCs w:val="40"/>
          <w:lang w:val="it-IT"/>
        </w:rPr>
        <w:t>)-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ÂSèprÉþÈ |</w:t>
      </w:r>
    </w:p>
    <w:p w14:paraId="4FCC09F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ÂSèprÉ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CÌiÉþ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ÂiÉç - prÉ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È | </w:t>
      </w:r>
    </w:p>
    <w:p w14:paraId="61A692A1"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21</w:t>
      </w:r>
      <w:r w:rsidR="00DA38CA" w:rsidRPr="006B512B">
        <w:rPr>
          <w:rFonts w:ascii="BRH Devanagari Extra" w:hAnsi="BRH Devanagari Extra" w:cs="BRH Devanagari Extra"/>
          <w:color w:val="000000"/>
          <w:sz w:val="32"/>
          <w:szCs w:val="40"/>
          <w:lang w:val="it-IT"/>
        </w:rPr>
        <w:t>)-  aÉëÉqÉþMüÉqÉÈ | mÉ×ÎzgÉþrÉæ |</w:t>
      </w:r>
    </w:p>
    <w:p w14:paraId="4E54252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aÉëÉqÉþMüÉqÉ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mÉ×ÎzgÉþrÉæ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mÉ×ÎzgÉþrÉæ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aÉëÉqÉþMüÉqÉÉå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aÉëÉqÉþMüÉqÉ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È mÉ×ÎzgÉþrÉæ | </w:t>
      </w:r>
    </w:p>
    <w:p w14:paraId="0D21E38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21</w:t>
      </w:r>
      <w:r w:rsidR="00DA38CA" w:rsidRPr="006B512B">
        <w:rPr>
          <w:rFonts w:ascii="BRH Devanagari Extra" w:hAnsi="BRH Devanagari Extra" w:cs="BRH Devanagari Extra"/>
          <w:color w:val="000000"/>
          <w:sz w:val="32"/>
          <w:szCs w:val="40"/>
          <w:lang w:val="it-IT"/>
        </w:rPr>
        <w:t>)-  aÉëÉqÉþMüÉqÉÈ |</w:t>
      </w:r>
    </w:p>
    <w:p w14:paraId="682322E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aÉëÉqÉþMüÉqÉ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aÉëÉqÉþ - MüÉ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È | </w:t>
      </w:r>
    </w:p>
    <w:p w14:paraId="27002A0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22</w:t>
      </w:r>
      <w:r w:rsidR="00DA38CA" w:rsidRPr="006B512B">
        <w:rPr>
          <w:rFonts w:ascii="BRH Devanagari Extra" w:hAnsi="BRH Devanagari Extra" w:cs="BRH Devanagari Extra"/>
          <w:color w:val="000000"/>
          <w:sz w:val="32"/>
          <w:szCs w:val="40"/>
          <w:lang w:val="it-IT"/>
        </w:rPr>
        <w:t>)-  mÉ×ÎzgÉþrÉæ | uÉæ |</w:t>
      </w:r>
    </w:p>
    <w:p w14:paraId="4C5A1EE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mÉ×ÎzgÉþrÉæ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uÉæ mÉ×ÎzgÉþrÉæ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mÉ×ÎzgÉþrÉæ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 </w:t>
      </w:r>
    </w:p>
    <w:p w14:paraId="38601FC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23</w:t>
      </w:r>
      <w:r w:rsidR="00DA38CA" w:rsidRPr="006B512B">
        <w:rPr>
          <w:rFonts w:ascii="BRH Devanagari Extra" w:hAnsi="BRH Devanagari Extra" w:cs="BRH Devanagari Extra"/>
          <w:color w:val="000000"/>
          <w:sz w:val="32"/>
          <w:szCs w:val="40"/>
          <w:lang w:val="it-IT"/>
        </w:rPr>
        <w:t>)-  uÉæ | mÉrÉþxÉÈ |</w:t>
      </w:r>
    </w:p>
    <w:p w14:paraId="5AB0781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uÉæ mÉrÉþxÉ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mÉrÉþ xÉÉå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uÉæ mÉrÉþxÉÈ | </w:t>
      </w:r>
    </w:p>
    <w:p w14:paraId="3EFC509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24</w:t>
      </w:r>
      <w:r w:rsidR="00DA38CA" w:rsidRPr="006B512B">
        <w:rPr>
          <w:rFonts w:ascii="BRH Devanagari Extra" w:hAnsi="BRH Devanagari Extra" w:cs="BRH Devanagari Extra"/>
          <w:color w:val="000000"/>
          <w:sz w:val="32"/>
          <w:szCs w:val="40"/>
          <w:lang w:val="it-IT"/>
        </w:rPr>
        <w:t>)-  mÉrÉþxÉÈ |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ÂiÉþÈ |</w:t>
      </w:r>
    </w:p>
    <w:p w14:paraId="70AD88B3"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mÉrÉþxÉÉå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ÂiÉÉåþ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mÉrÉþxÉ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mÉrÉþxÉÉå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ÂiÉþÈ | </w:t>
      </w:r>
    </w:p>
    <w:p w14:paraId="4C6229E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25</w:t>
      </w:r>
      <w:r w:rsidR="00DA38CA" w:rsidRPr="006B512B">
        <w:rPr>
          <w:rFonts w:ascii="BRH Devanagari Extra" w:hAnsi="BRH Devanagari Extra" w:cs="BRH Devanagari Extra"/>
          <w:color w:val="000000"/>
          <w:sz w:val="32"/>
          <w:szCs w:val="40"/>
          <w:lang w:val="it-IT"/>
        </w:rPr>
        <w:t>)-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ÂiÉþÈ | eÉÉ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iÉÉÈ |</w:t>
      </w:r>
    </w:p>
    <w:p w14:paraId="6CEF15FA"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ÂiÉÉåþ 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 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ÂiÉÉåþ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ÂiÉÉåþ 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iÉÉÈ | </w:t>
      </w:r>
    </w:p>
    <w:p w14:paraId="2B2B107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26</w:t>
      </w:r>
      <w:r w:rsidR="00DA38CA" w:rsidRPr="006B512B">
        <w:rPr>
          <w:rFonts w:ascii="BRH Devanagari Extra" w:hAnsi="BRH Devanagari Extra" w:cs="BRH Devanagari Extra"/>
          <w:color w:val="000000"/>
          <w:sz w:val="32"/>
          <w:szCs w:val="40"/>
          <w:lang w:val="it-IT"/>
        </w:rPr>
        <w:t>)-  eÉÉ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iÉÉÈ | mÉ×ÎzgÉþrÉæ |</w:t>
      </w:r>
    </w:p>
    <w:p w14:paraId="2E231D1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iÉÉÈ mÉ×ÎzgÉþrÉæ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mÉ×ÎzgÉþrÉæ 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 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iÉÉÈ mÉ×ÎzgÉþrÉæ | </w:t>
      </w:r>
    </w:p>
    <w:p w14:paraId="141ED05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27</w:t>
      </w:r>
      <w:r w:rsidR="00DA38CA" w:rsidRPr="006B512B">
        <w:rPr>
          <w:rFonts w:ascii="BRH Devanagari Extra" w:hAnsi="BRH Devanagari Extra" w:cs="BRH Devanagari Extra"/>
          <w:color w:val="000000"/>
          <w:sz w:val="32"/>
          <w:szCs w:val="40"/>
          <w:lang w:val="it-IT"/>
        </w:rPr>
        <w:t>)-  mÉ×ÎzgÉþrÉæ | ÌmÉë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rÉ…¡ûþuÉÈ |</w:t>
      </w:r>
    </w:p>
    <w:p w14:paraId="7D2C930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mÉ×ÎzgÉþrÉæ 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rÉ…¡ûþuÉÈ 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rÉ…¡ûþuÉ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mÉ×ÎzgÉþrÉæ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mÉ×ÎzgÉþrÉæ 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rÉ…¡ûþuÉÈ | </w:t>
      </w:r>
    </w:p>
    <w:p w14:paraId="3210FDBC" w14:textId="77777777" w:rsidR="00BF0F84" w:rsidRPr="006B512B"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E2E3B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34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28</w:t>
      </w:r>
      <w:r w:rsidR="00DA38CA" w:rsidRPr="006B512B">
        <w:rPr>
          <w:rFonts w:ascii="BRH Devanagari Extra" w:hAnsi="BRH Devanagari Extra" w:cs="BRH Devanagari Extra"/>
          <w:color w:val="000000"/>
          <w:sz w:val="32"/>
          <w:szCs w:val="40"/>
          <w:lang w:val="it-IT"/>
        </w:rPr>
        <w:t>)-  ÌmÉë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rÉ…¡ûþuÉÈ | 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iÉÉÈ |</w:t>
      </w:r>
    </w:p>
    <w:p w14:paraId="2B47F70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rÉ…¡ûþuÉÉå qÉÉÂ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 qÉÉþÂ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iÉÉÈ 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rÉ…¡ûþuÉÈ 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rÉ…¡ûþuÉÉå qÉÉÂ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iÉÉÈ | </w:t>
      </w:r>
    </w:p>
    <w:p w14:paraId="02DD46F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29</w:t>
      </w:r>
      <w:r w:rsidR="00DA38CA" w:rsidRPr="006B512B">
        <w:rPr>
          <w:rFonts w:ascii="BRH Devanagari Extra" w:hAnsi="BRH Devanagari Extra" w:cs="BRH Devanagari Extra"/>
          <w:color w:val="000000"/>
          <w:sz w:val="32"/>
          <w:szCs w:val="40"/>
          <w:lang w:val="it-IT"/>
        </w:rPr>
        <w:t>)-  qÉÉ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iÉÉÈ | ZÉsÉÑþ |</w:t>
      </w:r>
    </w:p>
    <w:p w14:paraId="7DF8A07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iÉÉÈ ZÉsÉÑ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ZÉsÉÑþ qÉÉÂ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 qÉÉþÂ</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iÉÉÈ ZÉsÉÑþ | </w:t>
      </w:r>
    </w:p>
    <w:p w14:paraId="4630BF3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30</w:t>
      </w:r>
      <w:r w:rsidR="00DA38CA" w:rsidRPr="006B512B">
        <w:rPr>
          <w:rFonts w:ascii="BRH Devanagari Extra" w:hAnsi="BRH Devanagari Extra" w:cs="BRH Devanagari Extra"/>
          <w:color w:val="000000"/>
          <w:sz w:val="32"/>
          <w:szCs w:val="40"/>
          <w:lang w:val="it-IT"/>
        </w:rPr>
        <w:t>)-  ZÉsÉÑþ | uÉæ |</w:t>
      </w:r>
    </w:p>
    <w:p w14:paraId="572369A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ZÉsÉÑ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uÉæ ZÉsÉÑ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ZÉsÉÑ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 </w:t>
      </w:r>
    </w:p>
    <w:p w14:paraId="0498337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31</w:t>
      </w:r>
      <w:r w:rsidR="00DA38CA" w:rsidRPr="006B512B">
        <w:rPr>
          <w:rFonts w:ascii="BRH Devanagari Extra" w:hAnsi="BRH Devanagari Extra" w:cs="BRH Devanagari Extra"/>
          <w:color w:val="000000"/>
          <w:sz w:val="32"/>
          <w:szCs w:val="40"/>
          <w:lang w:val="it-IT"/>
        </w:rPr>
        <w:t>)-  uÉæ | Så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uÉiÉþrÉÉ |</w:t>
      </w:r>
    </w:p>
    <w:p w14:paraId="5DFBE86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uÉæ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uÉæ uÉæ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uÉiÉþrÉÉ | </w:t>
      </w:r>
    </w:p>
    <w:p w14:paraId="240F6E6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32</w:t>
      </w:r>
      <w:r w:rsidR="00DA38CA" w:rsidRPr="006B512B">
        <w:rPr>
          <w:rFonts w:ascii="BRH Devanagari Extra" w:hAnsi="BRH Devanagari Extra" w:cs="BRH Devanagari Extra"/>
          <w:color w:val="000000"/>
          <w:sz w:val="32"/>
          <w:szCs w:val="40"/>
          <w:lang w:val="it-IT"/>
        </w:rPr>
        <w:t>)-  Så</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uÉiÉþrÉÉ | 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iÉÉÈ |</w:t>
      </w:r>
    </w:p>
    <w:p w14:paraId="7F0BBEC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 xÉeÉÉ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iÉÉÈ xÉþeÉÉ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 Så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uÉiÉþrÉÉ xÉeÉÉ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iÉÉÈ | </w:t>
      </w:r>
    </w:p>
    <w:p w14:paraId="00A2FC8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  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iÉÉÈ |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ÂiÉþÈ |</w:t>
      </w:r>
    </w:p>
    <w:p w14:paraId="07BEF39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ÂiÉÉåþ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ÂiÉþÈ xÉeÉÉ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iÉÉÈ xÉþeÉÉ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ÂiÉþÈ | </w:t>
      </w:r>
    </w:p>
    <w:p w14:paraId="43944100"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33</w:t>
      </w:r>
      <w:r w:rsidR="00DA38CA" w:rsidRPr="006B512B">
        <w:rPr>
          <w:rFonts w:ascii="BRH Devanagari Extra" w:hAnsi="BRH Devanagari Extra" w:cs="BRH Devanagari Extra"/>
          <w:color w:val="000000"/>
          <w:sz w:val="32"/>
          <w:szCs w:val="40"/>
          <w:lang w:val="it-IT"/>
        </w:rPr>
        <w:t>)-  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iÉÉÈ |</w:t>
      </w:r>
    </w:p>
    <w:p w14:paraId="298E6B1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 CÌiÉþ xÉ - 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iÉÉÈ | </w:t>
      </w:r>
    </w:p>
    <w:p w14:paraId="57B00C0E"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34</w:t>
      </w:r>
      <w:r w:rsidR="00DA38CA" w:rsidRPr="006B512B">
        <w:rPr>
          <w:rFonts w:ascii="BRH Devanagari Extra" w:hAnsi="BRH Devanagari Extra" w:cs="BRH Devanagari Extra"/>
          <w:color w:val="000000"/>
          <w:sz w:val="32"/>
          <w:szCs w:val="40"/>
          <w:lang w:val="it-IT"/>
        </w:rPr>
        <w:t>)-  qÉ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ÂiÉþÈ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17CB4AB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ÂiÉþ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ÂiÉÉåþ qÉ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ÂiÉþ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6CFEB30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35</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xuÉålÉþ |</w:t>
      </w:r>
    </w:p>
    <w:p w14:paraId="02265415"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xuÉålÉ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 xuÉålÉþ | </w:t>
      </w:r>
    </w:p>
    <w:p w14:paraId="137462F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36</w:t>
      </w:r>
      <w:r w:rsidR="00DA38CA" w:rsidRPr="006B512B">
        <w:rPr>
          <w:rFonts w:ascii="BRH Devanagari Extra" w:hAnsi="BRH Devanagari Extra" w:cs="BRH Devanagari Extra"/>
          <w:color w:val="000000"/>
          <w:sz w:val="32"/>
          <w:szCs w:val="40"/>
          <w:lang w:val="it-IT"/>
        </w:rPr>
        <w:t>)-  xuÉålÉþ | pÉÉ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kÉårÉåþlÉ |</w:t>
      </w:r>
    </w:p>
    <w:p w14:paraId="7304DC6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xuÉålÉþ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kÉårÉåþlÉ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kÉårÉåþlÉ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xuÉålÉþ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kÉårÉåþlÉ | </w:t>
      </w:r>
    </w:p>
    <w:p w14:paraId="1C87F08D" w14:textId="77777777" w:rsidR="00BF0F84" w:rsidRPr="006B512B"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240D6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44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  pÉÉ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kÉårÉåþlÉ | EmÉþ |</w:t>
      </w:r>
    </w:p>
    <w:p w14:paraId="502289B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lÉÉåmÉÉåmÉþ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kÉårÉåþlÉ pÉÉaÉ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lÉÉåmÉþ | </w:t>
      </w:r>
    </w:p>
    <w:p w14:paraId="58095FBC"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37</w:t>
      </w:r>
      <w:r w:rsidR="00DA38CA" w:rsidRPr="006B512B">
        <w:rPr>
          <w:rFonts w:ascii="BRH Devanagari Extra" w:hAnsi="BRH Devanagari Extra" w:cs="BRH Devanagari Extra"/>
          <w:color w:val="000000"/>
          <w:sz w:val="32"/>
          <w:szCs w:val="40"/>
          <w:lang w:val="it-IT"/>
        </w:rPr>
        <w:t>)-  pÉÉ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aÉ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kÉårÉåþlÉ |</w:t>
      </w:r>
    </w:p>
    <w:p w14:paraId="7AAA829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aÉ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kÉårÉå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lÉåÌiÉþ pÉÉaÉ - kÉårÉåþlÉ | </w:t>
      </w:r>
    </w:p>
    <w:p w14:paraId="7A61C0A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38</w:t>
      </w:r>
      <w:r w:rsidR="00DA38CA" w:rsidRPr="006B512B">
        <w:rPr>
          <w:rFonts w:ascii="BRH Devanagari Extra" w:hAnsi="BRH Devanagari Extra" w:cs="BRH Devanagari Extra"/>
          <w:color w:val="000000"/>
          <w:sz w:val="32"/>
          <w:szCs w:val="40"/>
          <w:lang w:val="it-IT"/>
        </w:rPr>
        <w:t>)-  EmÉþ | 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132813F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EmÉþ kÉÉuÉÌiÉ kÉÉuÉ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irÉÑmÉÉåmÉþ kÉÉuÉÌiÉ | </w:t>
      </w:r>
    </w:p>
    <w:p w14:paraId="0391DF9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39</w:t>
      </w:r>
      <w:r w:rsidR="00DA38CA" w:rsidRPr="006B512B">
        <w:rPr>
          <w:rFonts w:ascii="BRH Devanagari Extra" w:hAnsi="BRH Devanagari Extra" w:cs="BRH Devanagari Extra"/>
          <w:color w:val="000000"/>
          <w:sz w:val="32"/>
          <w:szCs w:val="40"/>
          <w:lang w:val="it-IT"/>
        </w:rPr>
        <w:t>)-  kÉÉ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iÉå |</w:t>
      </w:r>
    </w:p>
    <w:p w14:paraId="0E3B71EF"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kÉÉ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iÉå iÉå kÉÉþuÉÌiÉ kÉÉuÉÌiÉ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iÉå | </w:t>
      </w:r>
    </w:p>
    <w:p w14:paraId="198E9BA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40</w:t>
      </w:r>
      <w:r w:rsidR="00DA38CA" w:rsidRPr="006B512B">
        <w:rPr>
          <w:rFonts w:ascii="BRH Devanagari Extra" w:hAnsi="BRH Devanagari Extra" w:cs="BRH Devanagari Extra"/>
          <w:color w:val="000000"/>
          <w:sz w:val="32"/>
          <w:szCs w:val="40"/>
          <w:lang w:val="it-IT"/>
        </w:rPr>
        <w:t>)-  iÉå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0EF5B6CD"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iÉ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iÉå iÉ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0372903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41</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5D14761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uÉÉxqÉÉþ AxqÉÉ 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uÉæuÉÉxqÉæÿ | </w:t>
      </w:r>
    </w:p>
    <w:p w14:paraId="7503027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42</w:t>
      </w:r>
      <w:r w:rsidR="00DA38CA" w:rsidRPr="006B512B">
        <w:rPr>
          <w:rFonts w:ascii="BRH Devanagari Extra" w:hAnsi="BRH Devanagari Extra" w:cs="BRH Devanagari Extra"/>
          <w:color w:val="000000"/>
          <w:sz w:val="32"/>
          <w:szCs w:val="40"/>
          <w:lang w:val="it-IT"/>
        </w:rPr>
        <w:t>)-  A</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xqÉæ</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iÉÉlÉç |</w:t>
      </w:r>
    </w:p>
    <w:p w14:paraId="0F83166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xqÉæ</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iÉÉlÉç jxÉþeÉÉ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 lÉþxqÉÉ AxqÉæ xÉeÉÉ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iÉÉlÉç | </w:t>
      </w:r>
    </w:p>
    <w:p w14:paraId="32FE5E1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  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iÉÉlÉç | mÉë |</w:t>
      </w:r>
    </w:p>
    <w:p w14:paraId="636C131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iÉÉlÉç mÉë mÉë xÉþeÉÉ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iÉÉlÉç jxÉþeÉÉ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iÉÉlÉç mÉë | </w:t>
      </w:r>
    </w:p>
    <w:p w14:paraId="4425FDF3"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43</w:t>
      </w:r>
      <w:r w:rsidR="00DA38CA" w:rsidRPr="006B512B">
        <w:rPr>
          <w:rFonts w:ascii="BRH Devanagari Extra" w:hAnsi="BRH Devanagari Extra" w:cs="BRH Devanagari Extra"/>
          <w:color w:val="000000"/>
          <w:sz w:val="32"/>
          <w:szCs w:val="40"/>
          <w:lang w:val="it-IT"/>
        </w:rPr>
        <w:t>)-  xÉ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iÉÉlÉç |</w:t>
      </w:r>
    </w:p>
    <w:p w14:paraId="008C38E2"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xÉ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iÉÉÌlÉÌiÉþ xÉ - eÉÉ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iÉÉlÉç | </w:t>
      </w:r>
    </w:p>
    <w:p w14:paraId="1E6EF545"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53</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44</w:t>
      </w:r>
      <w:r w:rsidR="00DA38CA" w:rsidRPr="006B512B">
        <w:rPr>
          <w:rFonts w:ascii="BRH Devanagari Extra" w:hAnsi="BRH Devanagari Extra" w:cs="BRH Devanagari Extra"/>
          <w:color w:val="000000"/>
          <w:sz w:val="32"/>
          <w:szCs w:val="40"/>
          <w:lang w:val="it-IT"/>
        </w:rPr>
        <w:t>)-  mÉë | 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cNû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ÎliÉ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21C41044"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mÉë rÉþcNûÎliÉ rÉcNûÎliÉ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mÉë mÉë rÉþcNûÎliÉ | </w:t>
      </w:r>
    </w:p>
    <w:p w14:paraId="79B0C885" w14:textId="77777777" w:rsidR="00BF0F84" w:rsidRPr="006B512B"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098746"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lastRenderedPageBreak/>
        <w:t>54</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45</w:t>
      </w:r>
      <w:r w:rsidR="00DA38CA" w:rsidRPr="006B512B">
        <w:rPr>
          <w:rFonts w:ascii="BRH Devanagari Extra" w:hAnsi="BRH Devanagari Extra" w:cs="BRH Devanagari Extra"/>
          <w:color w:val="000000"/>
          <w:sz w:val="32"/>
          <w:szCs w:val="40"/>
          <w:lang w:val="it-IT"/>
        </w:rPr>
        <w:t>)-  rÉ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cNû</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ÎliÉ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aÉëÉ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qÉÏ |</w:t>
      </w:r>
    </w:p>
    <w:p w14:paraId="1E974859"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cNû</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ÎliÉ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aÉëÉ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qÉÏ aÉëÉ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qÉÏ rÉþcNûÎliÉ rÉcNûÎliÉ aÉëÉ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qÉÏ | </w:t>
      </w:r>
    </w:p>
    <w:p w14:paraId="2CBF2F7D"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55</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46</w:t>
      </w:r>
      <w:r w:rsidR="00DA38CA" w:rsidRPr="006B512B">
        <w:rPr>
          <w:rFonts w:ascii="BRH Devanagari Extra" w:hAnsi="BRH Devanagari Extra" w:cs="BRH Devanagari Extra"/>
          <w:color w:val="000000"/>
          <w:sz w:val="32"/>
          <w:szCs w:val="40"/>
          <w:lang w:val="it-IT"/>
        </w:rPr>
        <w:t>)-  aÉëÉ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qÉÏ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3D8D87E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aÉëÉ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qrÉåþuÉæuÉ aÉëÉ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qÉÏ aÉëÉ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qrÉåþuÉ | </w:t>
      </w:r>
    </w:p>
    <w:p w14:paraId="79A2A8C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56</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47</w:t>
      </w:r>
      <w:r w:rsidR="00DA38CA" w:rsidRPr="006B512B">
        <w:rPr>
          <w:rFonts w:ascii="BRH Devanagari Extra" w:hAnsi="BRH Devanagari Extra" w:cs="BRH Devanagari Extra"/>
          <w:color w:val="000000"/>
          <w:sz w:val="32"/>
          <w:szCs w:val="40"/>
          <w:lang w:val="it-IT"/>
        </w:rPr>
        <w:t>)-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 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w:t>
      </w:r>
    </w:p>
    <w:p w14:paraId="7032365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L</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 pÉþuÉÌiÉ pÉuÉ irÉå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uÉæuÉ pÉþuÉÌiÉ | </w:t>
      </w:r>
    </w:p>
    <w:p w14:paraId="515C2D5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57</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48</w:t>
      </w:r>
      <w:r w:rsidR="00DA38CA" w:rsidRPr="006B512B">
        <w:rPr>
          <w:rFonts w:ascii="BRH Devanagari Extra" w:hAnsi="BRH Devanagari Extra" w:cs="BRH Devanagari Extra"/>
          <w:color w:val="000000"/>
          <w:sz w:val="32"/>
          <w:szCs w:val="40"/>
          <w:lang w:val="it-IT"/>
        </w:rPr>
        <w:t>)-  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ÌiÉ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 xml:space="preserve"> | ÌmÉë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rÉuÉþiÉÏ |</w:t>
      </w:r>
    </w:p>
    <w:p w14:paraId="5843DB7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ÌiÉ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rÉuÉþiÉÏ 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rÉuÉþiÉÏ pÉuÉÌiÉ pÉuÉÌiÉ 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rÉuÉþiÉÏ | </w:t>
      </w:r>
    </w:p>
    <w:p w14:paraId="3E481A6F"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58</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  ÌmÉë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rÉuÉþiÉÏ | rÉÉ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erÉÉ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lÉÑ</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YrÉåÿ |</w:t>
      </w:r>
    </w:p>
    <w:p w14:paraId="6F2AEDDC"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rÉuÉþiÉÏ rÉÉerÉÉlÉÑuÉÉ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YrÉåþ rÉÉerÉÉlÉÑuÉÉ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YrÉåÿ 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rÉuÉþiÉÏ 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rÉuÉþiÉÏ rÉÉerÉÉlÉÑuÉÉ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YrÉåÿ | </w:t>
      </w:r>
    </w:p>
    <w:p w14:paraId="5CF41372"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59</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49</w:t>
      </w:r>
      <w:r w:rsidR="00DA38CA" w:rsidRPr="006B512B">
        <w:rPr>
          <w:rFonts w:ascii="BRH Devanagari Extra" w:hAnsi="BRH Devanagari Extra" w:cs="BRH Devanagari Extra"/>
          <w:color w:val="000000"/>
          <w:sz w:val="32"/>
          <w:szCs w:val="40"/>
          <w:lang w:val="it-IT"/>
        </w:rPr>
        <w:t>)-  ÌmÉë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rÉuÉþiÉÏ |</w:t>
      </w:r>
    </w:p>
    <w:p w14:paraId="1A9AE67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rÉuÉþiÉÏ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CÌiÉþ 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 - 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iÉÏ</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 | </w:t>
      </w:r>
    </w:p>
    <w:p w14:paraId="4387315A"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60</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  rÉÉ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erÉÉ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lÉÑ</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YrÉåÿ | 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È |</w:t>
      </w:r>
    </w:p>
    <w:p w14:paraId="347D1B4B"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YrÉåþ pÉuÉiÉÉå pÉuÉiÉÉå rÉÉerÉÉlÉÑuÉÉ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YrÉåþ rÉÉerÉÉlÉÑuÉÉ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YrÉåþ pÉuÉiÉÈ | </w:t>
      </w:r>
    </w:p>
    <w:p w14:paraId="3E8CDEAB"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61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4</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50</w:t>
      </w:r>
      <w:r w:rsidR="00DA38CA" w:rsidRPr="006B512B">
        <w:rPr>
          <w:rFonts w:ascii="BRH Devanagari Extra" w:hAnsi="BRH Devanagari Extra" w:cs="BRH Devanagari Extra"/>
          <w:color w:val="000000"/>
          <w:sz w:val="32"/>
          <w:szCs w:val="40"/>
          <w:lang w:val="it-IT"/>
        </w:rPr>
        <w:t>)-  rÉÉ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erÉÉ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lÉÑ</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YrÉåÿ |</w:t>
      </w:r>
    </w:p>
    <w:p w14:paraId="3D471878"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erÉÉ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YrÉåþ CÌiÉþ rÉÉerÉÉ - A</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lÉÑ</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YrÉåÿ | </w:t>
      </w:r>
    </w:p>
    <w:p w14:paraId="6B827EF8"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w:t>
      </w:r>
      <w:r w:rsidR="00DA38CA" w:rsidRPr="006B512B">
        <w:rPr>
          <w:rFonts w:ascii="BRH Devanagari Extra" w:hAnsi="BRH Devanagari Extra" w:cs="BRH Devanagari Extra"/>
          <w:color w:val="000000"/>
          <w:sz w:val="32"/>
          <w:szCs w:val="40"/>
          <w:lang w:val="it-IT"/>
        </w:rPr>
        <w:t>)-  pÉ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iÉ</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È | ÌmÉë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rÉqÉç |</w:t>
      </w:r>
    </w:p>
    <w:p w14:paraId="084DE5F6"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pÉ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iÉ</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È 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rÉqÉç 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rÉqÉç pÉþuÉiÉÉå pÉuÉiÉÈ 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rÉqÉç | </w:t>
      </w:r>
    </w:p>
    <w:p w14:paraId="2F7BB734" w14:textId="77777777" w:rsidR="00DA38CA" w:rsidRPr="006B512B"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00DA38CA" w:rsidRPr="006B512B">
        <w:rPr>
          <w:rFonts w:ascii="BRH Devanagari Extra" w:hAnsi="BRH Devanagari Extra" w:cs="BRH Devanagari Extra"/>
          <w:color w:val="000000"/>
          <w:sz w:val="32"/>
          <w:szCs w:val="40"/>
          <w:lang w:val="it-IT"/>
        </w:rPr>
        <w:tab/>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11</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5</w:t>
      </w:r>
      <w:r w:rsidR="00DA38CA" w:rsidRPr="006B512B">
        <w:rPr>
          <w:rFonts w:ascii="BRH Devanagari Extra" w:hAnsi="BRH Devanagari Extra" w:cs="BRH Devanagari Extra"/>
          <w:color w:val="000000"/>
          <w:sz w:val="32"/>
          <w:szCs w:val="40"/>
          <w:lang w:val="it-IT"/>
        </w:rPr>
        <w:t>(</w:t>
      </w:r>
      <w:r w:rsidRPr="006B512B">
        <w:rPr>
          <w:rFonts w:ascii="Arial" w:hAnsi="Arial" w:cs="BRH Devanagari Extra"/>
          <w:color w:val="000000"/>
          <w:sz w:val="24"/>
          <w:szCs w:val="40"/>
          <w:lang w:val="it-IT"/>
        </w:rPr>
        <w:t>2</w:t>
      </w:r>
      <w:r w:rsidR="00DA38CA" w:rsidRPr="006B512B">
        <w:rPr>
          <w:rFonts w:ascii="BRH Devanagari Extra" w:hAnsi="BRH Devanagari Extra" w:cs="BRH Devanagari Extra"/>
          <w:color w:val="000000"/>
          <w:sz w:val="32"/>
          <w:szCs w:val="40"/>
          <w:lang w:val="it-IT"/>
        </w:rPr>
        <w:t>)-  ÌmÉë</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rÉqÉç | L</w:t>
      </w:r>
      <w:r w:rsidR="00DA38CA" w:rsidRPr="006B512B">
        <w:rPr>
          <w:rFonts w:ascii="BRH Malayalam Extra" w:hAnsi="BRH Malayalam Extra" w:cs="BRH Devanagari Extra"/>
          <w:color w:val="000000"/>
          <w:sz w:val="24"/>
          <w:szCs w:val="40"/>
          <w:lang w:val="it-IT"/>
        </w:rPr>
        <w:t>–</w:t>
      </w:r>
      <w:r w:rsidR="00DA38CA" w:rsidRPr="006B512B">
        <w:rPr>
          <w:rFonts w:ascii="BRH Devanagari Extra" w:hAnsi="BRH Devanagari Extra" w:cs="BRH Devanagari Extra"/>
          <w:color w:val="000000"/>
          <w:sz w:val="32"/>
          <w:szCs w:val="40"/>
          <w:lang w:val="it-IT"/>
        </w:rPr>
        <w:t>uÉ |</w:t>
      </w:r>
    </w:p>
    <w:p w14:paraId="38301F81" w14:textId="77777777" w:rsidR="00DA38CA" w:rsidRPr="006B512B"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12B">
        <w:rPr>
          <w:rFonts w:ascii="BRH Devanagari Extra" w:hAnsi="BRH Devanagari Extra" w:cs="BRH Devanagari Extra"/>
          <w:color w:val="000000"/>
          <w:sz w:val="32"/>
          <w:szCs w:val="40"/>
          <w:lang w:val="it-IT"/>
        </w:rPr>
        <w:t>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uÉæuÉ 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rÉqÉç ÌmÉë</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rÉ qÉå</w:t>
      </w:r>
      <w:r w:rsidRPr="006B512B">
        <w:rPr>
          <w:rFonts w:ascii="BRH Malayalam Extra" w:hAnsi="BRH Malayalam Extra" w:cs="BRH Devanagari Extra"/>
          <w:color w:val="000000"/>
          <w:sz w:val="24"/>
          <w:szCs w:val="40"/>
          <w:lang w:val="it-IT"/>
        </w:rPr>
        <w:t>–</w:t>
      </w:r>
      <w:r w:rsidRPr="006B512B">
        <w:rPr>
          <w:rFonts w:ascii="BRH Devanagari Extra" w:hAnsi="BRH Devanagari Extra" w:cs="BRH Devanagari Extra"/>
          <w:color w:val="000000"/>
          <w:sz w:val="32"/>
          <w:szCs w:val="40"/>
          <w:lang w:val="it-IT"/>
        </w:rPr>
        <w:t xml:space="preserve">uÉ | </w:t>
      </w:r>
    </w:p>
    <w:p w14:paraId="29357AFF" w14:textId="77777777" w:rsidR="00BF0F84" w:rsidRPr="006B512B"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BC480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w:t>
      </w:r>
    </w:p>
    <w:p w14:paraId="692401A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uÉælÉþ qÉålÉ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uÉæuÉælÉÿqÉç | </w:t>
      </w:r>
    </w:p>
    <w:p w14:paraId="255FED4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lÉÉlÉÉÿqÉç |</w:t>
      </w:r>
    </w:p>
    <w:p w14:paraId="6C1DE06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lÉÉlÉÉ(aqÉç)þ xÉqÉÉ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lÉÉlÉÉþ qÉålÉ qÉålÉ(aqÉç) xÉqÉÉ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lÉÉlÉÉÿqÉç | </w:t>
      </w:r>
    </w:p>
    <w:p w14:paraId="5136D10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lÉÉlÉÉÿqÉç |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3EFE762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lÉÉlÉÉÿqÉç MüUÉåÌiÉ MüUÉåÌiÉ xÉqÉÉ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lÉÉlÉÉ(aqÉç)þ xÉqÉÉ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lÉÉlÉÉÿqÉç MüUÉåÌiÉ | </w:t>
      </w:r>
    </w:p>
    <w:p w14:paraId="43068F6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Ì²</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mÉSÉÿ |</w:t>
      </w:r>
    </w:p>
    <w:p w14:paraId="6DB7495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mÉSÉÿ Ì²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mÉSÉþ MüUÉåÌiÉ MüUÉåÌiÉ Ì²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mÉSÉÿ | </w:t>
      </w:r>
    </w:p>
    <w:p w14:paraId="2B8564E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Ì²</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mÉSÉÿ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YrÉÉÿ |</w:t>
      </w:r>
    </w:p>
    <w:p w14:paraId="377D952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mÉSÉþ mÉÑUÉålÉÑuÉÉ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YrÉÉþ mÉÑUÉålÉÑuÉÉ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YrÉÉÿ Ì²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mÉSÉÿ Ì²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mÉSÉþ mÉÑUÉålÉÑuÉÉ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YrÉÉÿ | </w:t>
      </w:r>
    </w:p>
    <w:p w14:paraId="67D0478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Ì²</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mÉSÉÿ |</w:t>
      </w:r>
    </w:p>
    <w:p w14:paraId="3C549C4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mÉSåÌiÉþ Ì² - mÉSÉÿ | </w:t>
      </w:r>
    </w:p>
    <w:p w14:paraId="14FCE76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YrÉÉÿ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54715F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YrÉÉþ pÉuÉÌiÉ pÉuÉÌiÉ mÉÑUÉålÉÑuÉÉ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YrÉÉþ mÉÑUÉålÉÑuÉÉ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YrÉÉþ pÉuÉÌiÉ | </w:t>
      </w:r>
    </w:p>
    <w:p w14:paraId="5321941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YrÉÉÿ |</w:t>
      </w:r>
    </w:p>
    <w:p w14:paraId="4A3C2D5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YrÉåÌiÉþ mÉÑUÈ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YrÉÉÿ | </w:t>
      </w:r>
    </w:p>
    <w:p w14:paraId="01A573A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Ì²</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mÉSþÈ |</w:t>
      </w:r>
    </w:p>
    <w:p w14:paraId="435179F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mÉSÉåÿ Ì²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mÉSÉåþ pÉuÉÌiÉ pÉuÉÌiÉ Ì²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mÉSþÈ | </w:t>
      </w:r>
    </w:p>
    <w:p w14:paraId="27C2004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Ì²</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mÉSþÈ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58929F6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mÉSþ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Ì²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mÉSÉåÿ Ì²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mÉSþ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0BF92D6C"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50524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Ì²</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mÉSþÈ |</w:t>
      </w:r>
    </w:p>
    <w:p w14:paraId="3170BFD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Ì² - mÉSþÈ | </w:t>
      </w:r>
    </w:p>
    <w:p w14:paraId="4D7D4DF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AuÉþ |</w:t>
      </w:r>
    </w:p>
    <w:p w14:paraId="5B23C30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 uÉÉuÉæ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uÉæuÉÉuÉþ | </w:t>
      </w:r>
    </w:p>
    <w:p w14:paraId="05FEEC3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AuÉþ |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lkÉå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1FB9DF8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AuÉþ ÂlkÉå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lkÉå ÅuÉÉuÉþ ÂlkÉå | </w:t>
      </w:r>
    </w:p>
    <w:p w14:paraId="38C182E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lkÉå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cÉiÉÑþwmÉSÉ |</w:t>
      </w:r>
    </w:p>
    <w:p w14:paraId="72C6D21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lkÉå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cÉiÉÑþwmÉSÉ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cÉiÉÑþwmÉSÉ ÂlkÉå ÂlkÉå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cÉiÉÑþwmÉSÉ | </w:t>
      </w:r>
    </w:p>
    <w:p w14:paraId="5076D32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cÉiÉÑþwmÉSÉ | 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erÉÉÿ |</w:t>
      </w:r>
    </w:p>
    <w:p w14:paraId="7990A4A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cÉiÉÑþwmÉSÉ 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erÉÉþ 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erÉÉþ cÉiÉÑþwmÉSÉ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cÉiÉÑþwmÉSÉ 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erÉÉÿ | </w:t>
      </w:r>
    </w:p>
    <w:p w14:paraId="3D08F70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cÉiÉÑþwmÉSÉ |</w:t>
      </w:r>
    </w:p>
    <w:p w14:paraId="1BF8A98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cÉiÉÑþwmÉ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cÉiÉÑþÈ -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2D8C2A1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erÉÉÿ | cÉiÉÑþwmÉSÈ |</w:t>
      </w:r>
    </w:p>
    <w:p w14:paraId="75374E8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erÉÉþ cÉiÉÑþwmÉS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¶ÉiÉÑþwmÉSÉå 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erÉÉþ 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erÉÉþ cÉiÉÑþwmÉSÈ | </w:t>
      </w:r>
    </w:p>
    <w:p w14:paraId="65CB93C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cÉiÉÑþwmÉSÈ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4DF0851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cÉiÉÑþwmÉS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cÉiÉÑþwmÉS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¶ÉiÉÑþwmÉS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1F2DC63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cÉiÉÑþwmÉSÈ |</w:t>
      </w:r>
    </w:p>
    <w:p w14:paraId="3A1A6BD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cÉiÉÑþwmÉS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cÉiÉÑþÈ -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22A92AD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zÉÔlÉç |</w:t>
      </w:r>
    </w:p>
    <w:p w14:paraId="4EDC87D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zÉÔlÉç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zÉÔ 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zÉÔlÉç | </w:t>
      </w:r>
    </w:p>
    <w:p w14:paraId="7D541CDE"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E461B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zÉÔlÉç | AuÉþ |</w:t>
      </w:r>
    </w:p>
    <w:p w14:paraId="3A85871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zÉÔ lÉuÉÉuÉþ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zÉÔlÉç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zÉÔ lÉuÉþ | </w:t>
      </w:r>
    </w:p>
    <w:p w14:paraId="2F9B6BF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AuÉþ |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lkÉå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88AE0C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AuÉþ ÂlkÉå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lkÉå ÅuÉÉuÉþ ÂlkÉå | </w:t>
      </w:r>
    </w:p>
    <w:p w14:paraId="02DE865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lkÉå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UÉÈ |</w:t>
      </w:r>
    </w:p>
    <w:p w14:paraId="2DD4933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lkÉå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SåþuÉÉxÉÑ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ÂþlkÉå ÂlkÉå SåuÉÉxÉÑ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UÉÈ | </w:t>
      </w:r>
    </w:p>
    <w:p w14:paraId="4F2190F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UÉÈ | xÉÇÆrÉþ¨ÉÉÈ |</w:t>
      </w:r>
    </w:p>
    <w:p w14:paraId="55C3EDC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UÉÈ xÉÇÆrÉþ¨ÉÉ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xÉÇÆrÉþ¨ÉÉ SåuÉÉxÉÑ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SåþuÉÉxÉÑ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UÉÈ xÉÇÆrÉþ¨ÉÉÈ | </w:t>
      </w:r>
    </w:p>
    <w:p w14:paraId="58851FF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UÉÈ |</w:t>
      </w:r>
    </w:p>
    <w:p w14:paraId="0629181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CÌiÉþ SåuÉ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UÉÈ | </w:t>
      </w:r>
    </w:p>
    <w:p w14:paraId="718CC78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xÉÇÆrÉþ¨ÉÉÈ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w:t>
      </w:r>
    </w:p>
    <w:p w14:paraId="40D0265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xÉÇÆrÉþ¨ÉÉ AÉxÉlÉç lÉÉxÉ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jxÉÇÆrÉþ¨ÉÉ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xÉÇÆrÉþ¨ÉÉ AÉxÉ³Éç | </w:t>
      </w:r>
    </w:p>
    <w:p w14:paraId="0C5CBC3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xÉÇÆrÉþ¨ÉÉÈ |</w:t>
      </w:r>
    </w:p>
    <w:p w14:paraId="5CAC67A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xÉÇÆrÉþ¨ÉÉ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xÉÇ - 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5D12942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 iÉå |</w:t>
      </w:r>
    </w:p>
    <w:p w14:paraId="2CCA14A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iÉå iÉ AÉþxÉlÉç lÉÉxÉ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iÉå | </w:t>
      </w:r>
    </w:p>
    <w:p w14:paraId="5F88046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iÉå |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uÉÉÈ |</w:t>
      </w:r>
    </w:p>
    <w:p w14:paraId="001D5E7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iÉå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 xiÉå iÉå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uÉÉÈ | </w:t>
      </w:r>
    </w:p>
    <w:p w14:paraId="01BE224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uÉÉÈ | ÍqÉ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jÉÈ |</w:t>
      </w:r>
    </w:p>
    <w:p w14:paraId="7634A00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 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jÉÉå 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jÉÉå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 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jÉÈ | </w:t>
      </w:r>
    </w:p>
    <w:p w14:paraId="5BEB3BC3"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609A1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ÍqÉ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jÉÈ | ÌuÉÌmÉëþrÉÉÈ |</w:t>
      </w:r>
    </w:p>
    <w:p w14:paraId="1704D7B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jÉÉå ÌuÉÌmÉëþrÉÉ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ÌuÉÌmÉëþrÉÉ 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jÉÉå 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jÉÉå ÌuÉÌmÉëþrÉÉÈ | </w:t>
      </w:r>
    </w:p>
    <w:p w14:paraId="2FD4ACD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ÌuÉÌmÉëþrÉÉÈ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w:t>
      </w:r>
    </w:p>
    <w:p w14:paraId="0CF7D61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ÌuÉÌmÉëþrÉÉ AÉxÉlÉç lÉÉxÉ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ÌuÉÌmÉëþrÉÉ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ÌuÉÌmÉëþrÉÉ AÉxÉ³Éç | </w:t>
      </w:r>
    </w:p>
    <w:p w14:paraId="1ADD720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ÌuÉÌmÉëþrÉÉÈ |</w:t>
      </w:r>
    </w:p>
    <w:p w14:paraId="3C6CFE9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ÌuÉÌmÉëþrÉÉ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 - ÌmÉë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3C6FC49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 iÉå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p>
    <w:p w14:paraId="26D5B79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iÉå iÉ AÉþxÉlÉç lÉÉxÉ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iÉå | </w:t>
      </w:r>
    </w:p>
    <w:p w14:paraId="6FF1C4F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iÉå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lrÉÈ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p>
    <w:p w14:paraId="291D599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iÉåÿ(</w:t>
      </w:r>
      <w:r w:rsidR="00601839" w:rsidRPr="000C27EE">
        <w:rPr>
          <w:rFonts w:ascii="Arial" w:hAnsi="Arial" w:cs="BRH Devanagari Extra"/>
          <w:color w:val="000000"/>
          <w:sz w:val="24"/>
          <w:szCs w:val="40"/>
          <w:lang w:val="it-IT"/>
        </w:rPr>
        <w:t>1</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ÅlrÉÉåÿ ÅlrÉxiÉå iÉåÿ ÅlrÉÈ | </w:t>
      </w:r>
    </w:p>
    <w:p w14:paraId="6603FD3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lrÉÈ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lrÉxqÉæÿ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p>
    <w:p w14:paraId="4215A8E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lrÉÉåÿ ÅlrÉxqÉÉþ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lrÉxqÉÉþ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lrÉÉåÿ(</w:t>
      </w:r>
      <w:r w:rsidR="00601839" w:rsidRPr="000C27EE">
        <w:rPr>
          <w:rFonts w:ascii="Arial" w:hAnsi="Arial" w:cs="BRH Devanagari Extra"/>
          <w:color w:val="000000"/>
          <w:sz w:val="24"/>
          <w:szCs w:val="40"/>
          <w:lang w:val="it-IT"/>
        </w:rPr>
        <w:t>1</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ÅlrÉÉåÿ ÅlrÉxqÉæÿ | </w:t>
      </w:r>
    </w:p>
    <w:p w14:paraId="53FE81A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lrÉxqÉæÿ | erÉæwPèrÉÉþrÉ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p>
    <w:p w14:paraId="65C10A0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lrÉxqÉæ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erÉæwPèrÉÉþrÉ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erÉæwPèrÉÉþrÉÉ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lrÉxqÉÉþ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lrÉxqÉæ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erÉæwPèrÉÉþrÉ | </w:t>
      </w:r>
    </w:p>
    <w:p w14:paraId="39A9D1D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erÉæwPèrÉÉþrÉ | AÌiÉþ¸qÉÉlÉÉÈ |</w:t>
      </w:r>
    </w:p>
    <w:p w14:paraId="42E4A45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erÉæwPèrÉÉ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rÉÉÌiÉþwÉç PûqÉÉlÉÉ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AÌiÉþ¸qÉÉlÉÉ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erÉæwPèrÉÉþrÉ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erÉæwPèrÉÉ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rÉÉ ÌiÉþ¸qÉÉlÉÉÈ | </w:t>
      </w:r>
    </w:p>
    <w:p w14:paraId="58805E2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AÌiÉþ¸qÉÉlÉÉÈ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®Éï |</w:t>
      </w:r>
    </w:p>
    <w:p w14:paraId="4FA9479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AÌiÉþ¸qÉÉlÉÉ ¶ÉiÉÑ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®Éï cÉþiÉÑ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®Éï ÅÌiÉþ¸qÉÉlÉÉ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AÌiÉþ¸qÉÉlÉÉ ¶ÉiÉÑ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®Éï | </w:t>
      </w:r>
    </w:p>
    <w:p w14:paraId="2C2BB5D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®Éï | ÌuÉ |</w:t>
      </w:r>
    </w:p>
    <w:p w14:paraId="23EB87A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®Éï ÌuÉ ÌuÉ cÉþiÉÑ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®Éï cÉþiÉÑ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®Éï ÌuÉ | </w:t>
      </w:r>
    </w:p>
    <w:p w14:paraId="1DBF8190"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DA22C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®Éï |</w:t>
      </w:r>
    </w:p>
    <w:p w14:paraId="09748E8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®åïÌiÉþ cÉiÉÑÈ - kÉÉ | </w:t>
      </w:r>
    </w:p>
    <w:p w14:paraId="578D666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ÌuÉ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w:t>
      </w:r>
    </w:p>
    <w:p w14:paraId="669F4E1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urÉþ¢üÉqÉlÉç lÉ¢üÉqÉ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 urÉþ¢üÉqÉ³Éç | </w:t>
      </w:r>
    </w:p>
    <w:p w14:paraId="0882E6A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³Éç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w:t>
      </w:r>
    </w:p>
    <w:p w14:paraId="20D74D8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Uþ¢üÉqÉlÉç lÉ¢üÉqÉlÉç 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ÎalÉÈ | </w:t>
      </w:r>
    </w:p>
    <w:p w14:paraId="7EC67BC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 uÉxÉÑþÍpÉÈ |</w:t>
      </w:r>
    </w:p>
    <w:p w14:paraId="1F884B0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ÎalÉUç uÉxÉÑþÍpÉ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uÉxÉÑþÍpÉ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ÎalÉUç uÉxÉÑþÍpÉÈ | </w:t>
      </w:r>
    </w:p>
    <w:p w14:paraId="4AB41AF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uÉxÉÑþÍpÉÈ | xÉÉåqÉþÈ |</w:t>
      </w:r>
    </w:p>
    <w:p w14:paraId="7A7C8A5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uÉxÉÑþÍpÉ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xÉÉåqÉ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xÉÉåqÉÉå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uÉxÉÑþÍpÉ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xÉÉåqÉþÈ | </w:t>
      </w:r>
    </w:p>
    <w:p w14:paraId="16D4266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uÉxÉÑþÍpÉÈ |</w:t>
      </w:r>
    </w:p>
    <w:p w14:paraId="63D27F4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uÉxÉÑþÍpÉ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 - 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1D68DD2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xÉÉåqÉþÈ |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SìæÈ |</w:t>
      </w:r>
    </w:p>
    <w:p w14:paraId="5AF8A9EF" w14:textId="5C76BBD8"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xÉÉåqÉÉåþ Â</w:t>
      </w:r>
      <w:r w:rsidRPr="000C27EE">
        <w:rPr>
          <w:rFonts w:ascii="BRH Malayalam Extra" w:hAnsi="BRH Malayalam Extra" w:cs="BRH Devanagari Extra"/>
          <w:sz w:val="24"/>
          <w:szCs w:val="40"/>
          <w:highlight w:val="green"/>
          <w:lang w:val="it-IT"/>
        </w:rPr>
        <w:t>–</w:t>
      </w:r>
      <w:r w:rsidRPr="000C27EE">
        <w:rPr>
          <w:rFonts w:ascii="BRH Devanagari Extra" w:hAnsi="BRH Devanagari Extra" w:cs="BRH Devanagari Extra"/>
          <w:sz w:val="32"/>
          <w:szCs w:val="40"/>
          <w:highlight w:val="green"/>
          <w:lang w:val="it-IT"/>
        </w:rPr>
        <w:t>Sìæ Â</w:t>
      </w:r>
      <w:r w:rsidRPr="000C27EE">
        <w:rPr>
          <w:rFonts w:ascii="BRH Malayalam Extra" w:hAnsi="BRH Malayalam Extra" w:cs="BRH Devanagari Extra"/>
          <w:sz w:val="24"/>
          <w:szCs w:val="40"/>
          <w:highlight w:val="green"/>
          <w:lang w:val="it-IT"/>
        </w:rPr>
        <w:t>–</w:t>
      </w:r>
      <w:r w:rsidRPr="000C27EE">
        <w:rPr>
          <w:rFonts w:ascii="BRH Devanagari Extra" w:hAnsi="BRH Devanagari Extra" w:cs="BRH Devanagari Extra"/>
          <w:sz w:val="32"/>
          <w:szCs w:val="40"/>
          <w:highlight w:val="green"/>
          <w:lang w:val="it-IT"/>
        </w:rPr>
        <w:t>Sìæ</w:t>
      </w:r>
      <w:r w:rsidRPr="000C27EE">
        <w:rPr>
          <w:rFonts w:ascii="BRH Devanagari Extra" w:hAnsi="BRH Devanagari Extra" w:cs="BRH Devanagari Extra"/>
          <w:color w:val="000000"/>
          <w:sz w:val="32"/>
          <w:szCs w:val="40"/>
          <w:lang w:val="it-IT"/>
        </w:rPr>
        <w:t>È xÉÉåqÉ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xÉÉåqÉÉåþ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SìæÈ | </w:t>
      </w:r>
    </w:p>
    <w:p w14:paraId="109C195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SìæÈ | ClSìþÈ |</w:t>
      </w:r>
    </w:p>
    <w:p w14:paraId="4F848DBF" w14:textId="010B4026"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Sìæ ËUlSì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ClSìÉåþ </w:t>
      </w:r>
      <w:r w:rsidRPr="000C27EE">
        <w:rPr>
          <w:rFonts w:ascii="BRH Devanagari Extra" w:hAnsi="BRH Devanagari Extra" w:cs="BRH Devanagari Extra"/>
          <w:sz w:val="32"/>
          <w:szCs w:val="40"/>
          <w:highlight w:val="green"/>
          <w:lang w:val="it-IT"/>
        </w:rPr>
        <w:t>Â</w:t>
      </w:r>
      <w:r w:rsidRPr="000C27EE">
        <w:rPr>
          <w:rFonts w:ascii="BRH Malayalam Extra" w:hAnsi="BRH Malayalam Extra" w:cs="BRH Devanagari Extra"/>
          <w:sz w:val="24"/>
          <w:szCs w:val="40"/>
          <w:highlight w:val="green"/>
          <w:lang w:val="it-IT"/>
        </w:rPr>
        <w:t>–</w:t>
      </w:r>
      <w:r w:rsidRPr="000C27EE">
        <w:rPr>
          <w:rFonts w:ascii="BRH Devanagari Extra" w:hAnsi="BRH Devanagari Extra" w:cs="BRH Devanagari Extra"/>
          <w:sz w:val="32"/>
          <w:szCs w:val="40"/>
          <w:highlight w:val="green"/>
          <w:lang w:val="it-IT"/>
        </w:rPr>
        <w:t>Sìæ Â</w:t>
      </w:r>
      <w:r w:rsidRPr="000C27EE">
        <w:rPr>
          <w:rFonts w:ascii="BRH Malayalam Extra" w:hAnsi="BRH Malayalam Extra" w:cs="BRH Devanagari Extra"/>
          <w:sz w:val="24"/>
          <w:szCs w:val="40"/>
          <w:highlight w:val="green"/>
          <w:lang w:val="it-IT"/>
        </w:rPr>
        <w:t>–</w:t>
      </w:r>
      <w:r w:rsidRPr="000C27EE">
        <w:rPr>
          <w:rFonts w:ascii="BRH Devanagari Extra" w:hAnsi="BRH Devanagari Extra" w:cs="BRH Devanagari Extra"/>
          <w:sz w:val="32"/>
          <w:szCs w:val="40"/>
          <w:highlight w:val="green"/>
          <w:lang w:val="it-IT"/>
        </w:rPr>
        <w:t>Sìæ Ë</w:t>
      </w:r>
      <w:r w:rsidRPr="000C27EE">
        <w:rPr>
          <w:rFonts w:ascii="BRH Devanagari Extra" w:hAnsi="BRH Devanagari Extra" w:cs="BRH Devanagari Extra"/>
          <w:color w:val="000000"/>
          <w:sz w:val="32"/>
          <w:szCs w:val="40"/>
          <w:lang w:val="it-IT"/>
        </w:rPr>
        <w:t xml:space="preserve">UlSìþÈ | </w:t>
      </w:r>
    </w:p>
    <w:p w14:paraId="2B3EB73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ClSìþÈ |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ÂÎ°þÈ |</w:t>
      </w:r>
    </w:p>
    <w:p w14:paraId="2008C41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ClSìÉåþ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ÂÎ°þUç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ÂÎ°</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ËUlSì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ClSìÉåþ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ÂÎ°þÈ | </w:t>
      </w:r>
    </w:p>
    <w:p w14:paraId="0B57051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ÂÎ°þÈ | uÉÂþhÉÈ |</w:t>
      </w:r>
    </w:p>
    <w:p w14:paraId="246B045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ÂÎ°</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uÉÂþhÉÉå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uÉÂþhÉÉå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ÂÎ°þUç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ÂÎ°</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Uç uÉÂþhÉÈ | </w:t>
      </w:r>
    </w:p>
    <w:p w14:paraId="389183C6"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790F6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ÂÎ°þÈ |</w:t>
      </w:r>
    </w:p>
    <w:p w14:paraId="5C51DA4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ÂÎ°</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ËUÌiÉþ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ÂiÉç - 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4B2EF40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uÉÂþhÉÈ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irÉæÈ |</w:t>
      </w:r>
    </w:p>
    <w:p w14:paraId="6353EF5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uÉÂþhÉ AÉÌS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irÉæ UÉþÌS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irÉæUç uÉÂþhÉÉå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uÉÂþhÉ AÉÌS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irÉæÈ | </w:t>
      </w:r>
    </w:p>
    <w:p w14:paraId="26124ED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irÉæÈ | xÉÈ |</w:t>
      </w:r>
    </w:p>
    <w:p w14:paraId="2767BE0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irÉæÈ xÉ xÉ AÉþÌS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irÉæ UÉþÌS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irÉæÈ xÉÈ | </w:t>
      </w:r>
    </w:p>
    <w:p w14:paraId="51F24BF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xÉÈ | ClSìþÈ |</w:t>
      </w:r>
    </w:p>
    <w:p w14:paraId="575A184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 ClSì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xÉ xÉ ClSìþÈ | </w:t>
      </w:r>
    </w:p>
    <w:p w14:paraId="36614C4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ClSìþÈ |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eÉÉmÉþÌiÉqÉç |</w:t>
      </w:r>
    </w:p>
    <w:p w14:paraId="4DB92C3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ClSìþÈ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eÉÉmÉþÌiÉqÉç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eÉÉmÉþÌiÉ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ClSìþÈ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eÉÉmÉþÌiÉqÉç | </w:t>
      </w:r>
    </w:p>
    <w:p w14:paraId="53E3338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eÉÉmÉþÌiÉqÉç | EmÉþ |</w:t>
      </w:r>
    </w:p>
    <w:p w14:paraId="4E3D405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eÉÉmÉþÌiÉ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qÉÑmÉÉåmÉþ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eÉÉmÉþÌiÉqÉç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eÉÉmÉþÌiÉ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qÉÑmÉþ | </w:t>
      </w:r>
    </w:p>
    <w:p w14:paraId="1EDA82E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eÉÉmÉþÌiÉqÉç |</w:t>
      </w:r>
    </w:p>
    <w:p w14:paraId="3FDCB95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eÉÉmÉþÌiÉ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ÍqÉÌiÉþ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 -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11BE841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EmÉþ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54DE1F2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EmÉÉþkÉÉuÉ SkÉÉuÉ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SÒmÉÉåmÉÉþ kÉÉuÉiÉç | </w:t>
      </w:r>
    </w:p>
    <w:p w14:paraId="685DE8D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iÉqÉç |</w:t>
      </w:r>
    </w:p>
    <w:p w14:paraId="75BB745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iÉç iÉqÉç iÉ qÉþkÉÉuÉ SkÉÉuÉ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iÉç iÉqÉç | </w:t>
      </w:r>
    </w:p>
    <w:p w14:paraId="336B632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iÉqÉç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iÉrÉÉÿ |</w:t>
      </w:r>
    </w:p>
    <w:p w14:paraId="39C7D3D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iÉqÉç iÉ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iÉrÉÉÿ | </w:t>
      </w:r>
    </w:p>
    <w:p w14:paraId="4217B96D"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3152E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iÉrÉÉÿ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Ç.¥ÉÉlrÉÉÿ |</w:t>
      </w:r>
    </w:p>
    <w:p w14:paraId="36464C9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w:t>
      </w:r>
      <w:r w:rsidR="00601839" w:rsidRPr="000C27EE">
        <w:rPr>
          <w:rFonts w:ascii="Arial" w:hAnsi="Arial" w:cs="BRH Devanagari Extra"/>
          <w:color w:val="000000"/>
          <w:sz w:val="24"/>
          <w:szCs w:val="40"/>
          <w:lang w:val="it-IT"/>
        </w:rPr>
        <w:t>2</w:t>
      </w:r>
      <w:r w:rsidRPr="000C27EE">
        <w:rPr>
          <w:rFonts w:ascii="BRH Devanagari Extra" w:hAnsi="BRH Devanagari Extra" w:cs="BRH Devanagari Extra"/>
          <w:color w:val="000000"/>
          <w:sz w:val="32"/>
          <w:szCs w:val="40"/>
          <w:lang w:val="it-IT"/>
        </w:rPr>
        <w:t>)¥ÉÉlrÉÉþ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w:t>
      </w:r>
      <w:r w:rsidR="00601839" w:rsidRPr="000C27EE">
        <w:rPr>
          <w:rFonts w:ascii="Arial" w:hAnsi="Arial" w:cs="BRH Devanagari Extra"/>
          <w:color w:val="000000"/>
          <w:sz w:val="24"/>
          <w:szCs w:val="40"/>
          <w:lang w:val="it-IT"/>
        </w:rPr>
        <w:t>2</w:t>
      </w:r>
      <w:r w:rsidRPr="000C27EE">
        <w:rPr>
          <w:rFonts w:ascii="BRH Devanagari Extra" w:hAnsi="BRH Devanagari Extra" w:cs="BRH Devanagari Extra"/>
          <w:color w:val="000000"/>
          <w:sz w:val="32"/>
          <w:szCs w:val="40"/>
          <w:lang w:val="it-IT"/>
        </w:rPr>
        <w:t>)¥ÉÉlÉç 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w:t>
      </w:r>
      <w:r w:rsidR="00601839" w:rsidRPr="000C27EE">
        <w:rPr>
          <w:rFonts w:ascii="Arial" w:hAnsi="Arial" w:cs="BRH Devanagari Extra"/>
          <w:color w:val="000000"/>
          <w:sz w:val="24"/>
          <w:szCs w:val="40"/>
          <w:lang w:val="it-IT"/>
        </w:rPr>
        <w:t>2</w:t>
      </w:r>
      <w:r w:rsidRPr="000C27EE">
        <w:rPr>
          <w:rFonts w:ascii="BRH Devanagari Extra" w:hAnsi="BRH Devanagari Extra" w:cs="BRH Devanagari Extra"/>
          <w:color w:val="000000"/>
          <w:sz w:val="32"/>
          <w:szCs w:val="40"/>
          <w:lang w:val="it-IT"/>
        </w:rPr>
        <w:t xml:space="preserve">)¥ÉÉlrÉÉÿ | </w:t>
      </w:r>
    </w:p>
    <w:p w14:paraId="41F64E6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Ç.¥ÉÉlrÉÉÿ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212A625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w:t>
      </w:r>
      <w:r w:rsidR="00601839" w:rsidRPr="000C27EE">
        <w:rPr>
          <w:rFonts w:ascii="Arial" w:hAnsi="Arial" w:cs="BRH Devanagari Extra"/>
          <w:color w:val="000000"/>
          <w:sz w:val="24"/>
          <w:szCs w:val="40"/>
          <w:lang w:val="it-IT"/>
        </w:rPr>
        <w:t>2</w:t>
      </w:r>
      <w:r w:rsidRPr="000C27EE">
        <w:rPr>
          <w:rFonts w:ascii="BRH Devanagari Extra" w:hAnsi="BRH Devanagari Extra" w:cs="BRH Devanagari Extra"/>
          <w:color w:val="000000"/>
          <w:sz w:val="32"/>
          <w:szCs w:val="40"/>
          <w:lang w:val="it-IT"/>
        </w:rPr>
        <w:t>)¥ÉÉlrÉÉþ ÅrÉÉeÉrÉ SrÉÉeÉrÉjÉç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w:t>
      </w:r>
      <w:r w:rsidR="00601839" w:rsidRPr="000C27EE">
        <w:rPr>
          <w:rFonts w:ascii="Arial" w:hAnsi="Arial" w:cs="BRH Devanagari Extra"/>
          <w:color w:val="000000"/>
          <w:sz w:val="24"/>
          <w:szCs w:val="40"/>
          <w:lang w:val="it-IT"/>
        </w:rPr>
        <w:t>2</w:t>
      </w:r>
      <w:r w:rsidRPr="000C27EE">
        <w:rPr>
          <w:rFonts w:ascii="BRH Devanagari Extra" w:hAnsi="BRH Devanagari Extra" w:cs="BRH Devanagari Extra"/>
          <w:color w:val="000000"/>
          <w:sz w:val="32"/>
          <w:szCs w:val="40"/>
          <w:lang w:val="it-IT"/>
        </w:rPr>
        <w:t>)¥ÉÉlrÉÉþ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w:t>
      </w:r>
      <w:r w:rsidR="00601839" w:rsidRPr="000C27EE">
        <w:rPr>
          <w:rFonts w:ascii="Arial" w:hAnsi="Arial" w:cs="BRH Devanagari Extra"/>
          <w:color w:val="000000"/>
          <w:sz w:val="24"/>
          <w:szCs w:val="40"/>
          <w:lang w:val="it-IT"/>
        </w:rPr>
        <w:t>2</w:t>
      </w:r>
      <w:r w:rsidRPr="000C27EE">
        <w:rPr>
          <w:rFonts w:ascii="BRH Devanagari Extra" w:hAnsi="BRH Devanagari Extra" w:cs="BRH Devanagari Extra"/>
          <w:color w:val="000000"/>
          <w:sz w:val="32"/>
          <w:szCs w:val="40"/>
          <w:lang w:val="it-IT"/>
        </w:rPr>
        <w:t xml:space="preserve">)¥ÉÉlrÉÉþ ÅrÉÉeÉrÉiÉç | </w:t>
      </w:r>
    </w:p>
    <w:p w14:paraId="720B81C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Ç.¥ÉÉlrÉÉÿ |</w:t>
      </w:r>
    </w:p>
    <w:p w14:paraId="3E7F089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w:t>
      </w:r>
      <w:r w:rsidR="00601839" w:rsidRPr="000C27EE">
        <w:rPr>
          <w:rFonts w:ascii="Arial" w:hAnsi="Arial" w:cs="BRH Devanagari Extra"/>
          <w:color w:val="000000"/>
          <w:sz w:val="24"/>
          <w:szCs w:val="40"/>
          <w:lang w:val="it-IT"/>
        </w:rPr>
        <w:t>2</w:t>
      </w:r>
      <w:r w:rsidRPr="000C27EE">
        <w:rPr>
          <w:rFonts w:ascii="BRH Devanagari Extra" w:hAnsi="BRH Devanagari Extra" w:cs="BRH Devanagari Extra"/>
          <w:color w:val="000000"/>
          <w:sz w:val="32"/>
          <w:szCs w:val="40"/>
          <w:lang w:val="it-IT"/>
        </w:rPr>
        <w:t xml:space="preserve">)¥ÉÉlrÉåÌiÉþ xÉÇ - ¥ÉÉlrÉÉÿ | </w:t>
      </w:r>
    </w:p>
    <w:p w14:paraId="2A79330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06A7EA9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ÅalÉrÉåþ ÅrÉÉeÉrÉ SrÉÉeÉrÉ 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72DF622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uÉxÉÑþqÉiÉå |</w:t>
      </w:r>
    </w:p>
    <w:p w14:paraId="7EC5F81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uÉxÉÑþqÉiÉå | </w:t>
      </w:r>
    </w:p>
    <w:p w14:paraId="0BCC715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uÉxÉÑþqÉiÉå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w:t>
      </w:r>
    </w:p>
    <w:p w14:paraId="3D24D35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uÉxÉÑþqÉiÉå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ÆuÉxÉÑþqÉiÉå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uÉxÉÑþqÉiÉå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QûÉzÉÿqÉç | </w:t>
      </w:r>
    </w:p>
    <w:p w14:paraId="48CDC94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uÉxÉÑþqÉiÉå |</w:t>
      </w:r>
    </w:p>
    <w:p w14:paraId="19AF02C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uÉxÉÑþqÉiÉ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 -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6A0B6F2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53B40E9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¹ÉMüþmÉÉsÉqÉç | </w:t>
      </w:r>
    </w:p>
    <w:p w14:paraId="3DA0DED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 ÌlÉÈ |</w:t>
      </w:r>
    </w:p>
    <w:p w14:paraId="5F91E77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 ÍhÉU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ÌlÉÈ | </w:t>
      </w:r>
    </w:p>
    <w:p w14:paraId="7B68FE9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05FBE29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2B2F83F5"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E6191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ÌlÉÈ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0E5D149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ÌlÉUþuÉmÉ SuÉmÉ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 UþuÉmÉiÉç | </w:t>
      </w:r>
    </w:p>
    <w:p w14:paraId="23ECD10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xÉÉåqÉÉþrÉ |</w:t>
      </w:r>
    </w:p>
    <w:p w14:paraId="4F1B0AE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jÉç xÉÉåqÉÉþrÉ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xÉÉåqÉÉþrÉÉ uÉmÉSuÉmÉ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jÉç xÉÉåqÉÉþrÉ | </w:t>
      </w:r>
    </w:p>
    <w:p w14:paraId="5B7D025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xÉÉåqÉÉþrÉ |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SìuÉþiÉå |</w:t>
      </w:r>
    </w:p>
    <w:p w14:paraId="65CFFB6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xÉÉåqÉÉþrÉ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SìuÉþiÉå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SìuÉþiÉå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xÉÉåqÉÉþrÉ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xÉÉåqÉÉþrÉ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SìuÉþiÉå | </w:t>
      </w:r>
    </w:p>
    <w:p w14:paraId="76EC8DE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SìuÉþiÉå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ÂqÉç |</w:t>
      </w:r>
    </w:p>
    <w:p w14:paraId="6C0D084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SìuÉþiÉå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Â(aqÉç)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SìuÉþiÉå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SìuÉþiÉå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ÂqÉç | </w:t>
      </w:r>
    </w:p>
    <w:p w14:paraId="4B033D2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SìuÉþiÉå |</w:t>
      </w:r>
    </w:p>
    <w:p w14:paraId="564E8F6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SìuÉþiÉ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1EE175F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ÂqÉç | ClSìÉþrÉ |</w:t>
      </w:r>
    </w:p>
    <w:p w14:paraId="4A78042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 ÍqÉlSìÉ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rÉå lSìÉþrÉ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 ÍqÉlSìÉþrÉ | </w:t>
      </w:r>
    </w:p>
    <w:p w14:paraId="79447AE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ClSìÉþrÉ |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ÂiuÉþiÉå |</w:t>
      </w:r>
    </w:p>
    <w:p w14:paraId="532BB9D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ClSìÉþrÉ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ÂiuÉþiÉå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ÂiuÉþiÉ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ClSìÉ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rÉå lSìÉþrÉ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ÂiuÉþiÉå | </w:t>
      </w:r>
    </w:p>
    <w:p w14:paraId="4F8684A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ÂiuÉþiÉå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w:t>
      </w:r>
    </w:p>
    <w:p w14:paraId="769B5F3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ÂiuÉþiÉå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ÂiuÉþiÉå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ÂiuÉþiÉå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QûÉzÉÿqÉç | </w:t>
      </w:r>
    </w:p>
    <w:p w14:paraId="41A1BB4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 LMüÉþSzÉMümÉÉsÉqÉç |</w:t>
      </w:r>
    </w:p>
    <w:p w14:paraId="749B0A2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qÉåMüÉþSzÉMümÉÉsÉqÉç | </w:t>
      </w:r>
    </w:p>
    <w:p w14:paraId="7AE084A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LMüÉþSzÉMümÉÉsÉqÉç | uÉÂþhÉÉrÉ |</w:t>
      </w:r>
    </w:p>
    <w:p w14:paraId="124EE83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ÆuÉÂþhÉÉrÉ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uÉÂþhÉÉ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rÉæMüÉþSzÉMümÉÉsÉ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Ç ÆuÉÂþhÉÉrÉ | </w:t>
      </w:r>
    </w:p>
    <w:p w14:paraId="7830750D"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076E7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LMüÉþSzÉMümÉÉsÉqÉç |</w:t>
      </w:r>
    </w:p>
    <w:p w14:paraId="1625465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ÍqÉirÉåMüÉþSzÉ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2F0918C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uÉÂþhÉÉrÉ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irÉuÉþiÉå |</w:t>
      </w:r>
    </w:p>
    <w:p w14:paraId="0B077C1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uÉÂþhÉÉrÉÉÌS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irÉuÉþiÉ AÉÌS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irÉuÉþiÉå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uÉÂþhÉÉrÉ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uÉÂþhÉÉrÉÉÌS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irÉuÉþiÉå | </w:t>
      </w:r>
    </w:p>
    <w:p w14:paraId="392FEE8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irÉuÉþiÉå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ÂqÉç |</w:t>
      </w:r>
    </w:p>
    <w:p w14:paraId="7EDF3E2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irÉuÉþiÉå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 qÉÉþÌS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irÉuÉþiÉ AÉÌS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irÉuÉþiÉå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ÂqÉç | </w:t>
      </w:r>
    </w:p>
    <w:p w14:paraId="55617C4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irÉuÉþiÉå |</w:t>
      </w:r>
    </w:p>
    <w:p w14:paraId="17EA46C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irÉuÉþiÉ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CirÉÉþÌS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11A9171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ÂqÉç | iÉiÉþÈ |</w:t>
      </w:r>
    </w:p>
    <w:p w14:paraId="1EE83B1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iÉiÉ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xiÉiÉþ ¶É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ÂqÉç iÉiÉþÈ | </w:t>
      </w:r>
    </w:p>
    <w:p w14:paraId="4E303B8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iÉiÉþÈ | uÉæ |</w:t>
      </w:r>
    </w:p>
    <w:p w14:paraId="2B69414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uÉæ iÉiÉ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xiÉiÉÉå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uÉæ | </w:t>
      </w:r>
    </w:p>
    <w:p w14:paraId="7FFAFFD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uÉæ | ClSìÿqÉç |</w:t>
      </w:r>
    </w:p>
    <w:p w14:paraId="5B359EE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 ClSì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Ç ÆuÉæ uÉÉ ClSìÿqÉç | </w:t>
      </w:r>
    </w:p>
    <w:p w14:paraId="331E5FA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ClSìÿqÉç |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uÉÉÈ |</w:t>
      </w:r>
    </w:p>
    <w:p w14:paraId="2F498CE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ClSìþqÉç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 ClSì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ÍqÉlSìþqÉç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uÉÉÈ | </w:t>
      </w:r>
    </w:p>
    <w:p w14:paraId="33AF229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uÉÉÈ | erÉæwPèrÉÉþrÉ |</w:t>
      </w:r>
    </w:p>
    <w:p w14:paraId="60CF5FF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 erÉæwPèrÉÉþrÉ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erÉæwPèrÉÉþrÉ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uÉÉ erÉæwPèrÉÉþrÉ | </w:t>
      </w:r>
    </w:p>
    <w:p w14:paraId="0EA231E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erÉæwPèrÉÉþrÉ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w:t>
      </w:r>
    </w:p>
    <w:p w14:paraId="7F61E95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erÉæwPèrÉÉþrÉÉ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prÉþÍpÉ erÉæwPèrÉÉþrÉ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erÉæwPèrÉÉþrÉÉ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ÍpÉ | </w:t>
      </w:r>
    </w:p>
    <w:p w14:paraId="6A42DC04"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FF850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 xÉqÉç |</w:t>
      </w:r>
    </w:p>
    <w:p w14:paraId="62A050B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ÍpÉ xÉ(aqÉç) xÉ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prÉþÍpÉ xÉqÉç | </w:t>
      </w:r>
    </w:p>
    <w:p w14:paraId="3B4636A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xÉqÉç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0FAB964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 qÉþeÉÉlÉiÉÉ eÉÉlÉiÉ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xÉ(aqÉç) xÉ qÉþeÉÉlÉiÉ | </w:t>
      </w:r>
    </w:p>
    <w:p w14:paraId="44B049E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rÉÈ |</w:t>
      </w:r>
    </w:p>
    <w:p w14:paraId="3A0FFA4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rÉÉå rÉÉåþ ÅeÉÉlÉiÉÉ eÉÉlÉiÉ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rÉÈ | </w:t>
      </w:r>
    </w:p>
    <w:p w14:paraId="1201946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rÉÈ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lÉæÈ |</w:t>
      </w:r>
    </w:p>
    <w:p w14:paraId="61A794C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rÉÈ xÉþqÉÉ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lÉæÈ xÉþqÉÉ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lÉæUç rÉÉå rÉÈ xÉþqÉÉ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lÉæÈ | </w:t>
      </w:r>
    </w:p>
    <w:p w14:paraId="750464B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lÉæÈ | ÍqÉ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jÉÈ |</w:t>
      </w:r>
    </w:p>
    <w:p w14:paraId="4497F3E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lÉæUç 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jÉÉå 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jÉÈ xÉþqÉÉ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lÉæÈ xÉþqÉÉ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lÉæUç 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jÉÈ | </w:t>
      </w:r>
    </w:p>
    <w:p w14:paraId="1474CCD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ÍqÉ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jÉÈ | ÌuÉÌmÉëþrÉÈ |</w:t>
      </w:r>
    </w:p>
    <w:p w14:paraId="5FE351D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jÉÉå ÌuÉÌmÉëþrÉÉå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ÌuÉÌmÉëþrÉÉå 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jÉÉå 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jÉÉå ÌuÉÌmÉëþrÉÈ | </w:t>
      </w:r>
    </w:p>
    <w:p w14:paraId="2EC750A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ÌuÉÌmÉëþrÉÈ | xrÉÉiÉç |</w:t>
      </w:r>
    </w:p>
    <w:p w14:paraId="2F6D6B8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ÌuÉÌmÉëþrÉ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xrÉÉjÉç xrÉÉSè ÌuÉÌmÉëþrÉÉå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ÌuÉÌmÉëþrÉ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xrÉÉiÉç | </w:t>
      </w:r>
    </w:p>
    <w:p w14:paraId="13C2427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ÌuÉÌmÉëþrÉÈ |</w:t>
      </w:r>
    </w:p>
    <w:p w14:paraId="1E7C290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ÌuÉÌmÉëþrÉ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 - ÌmÉë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1C3E663B" w14:textId="77777777" w:rsidR="00DA38CA" w:rsidRPr="000C27EE" w:rsidRDefault="00601839">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Arial" w:hAnsi="Arial" w:cs="BRH Devanagari RN"/>
          <w:color w:val="000000"/>
          <w:sz w:val="24"/>
          <w:szCs w:val="40"/>
          <w:lang w:val="it-IT"/>
        </w:rPr>
        <w:t>39</w:t>
      </w:r>
      <w:r w:rsidR="00DA38CA" w:rsidRPr="000C27EE">
        <w:rPr>
          <w:rFonts w:ascii="BRH Devanagari RN" w:hAnsi="BRH Devanagari RN" w:cs="BRH Devanagari RN"/>
          <w:color w:val="000000"/>
          <w:sz w:val="32"/>
          <w:szCs w:val="40"/>
          <w:lang w:val="it-IT"/>
        </w:rPr>
        <w:t>)</w:t>
      </w:r>
      <w:r w:rsidR="00DA38CA" w:rsidRPr="000C27EE">
        <w:rPr>
          <w:rFonts w:ascii="BRH Devanagari RN" w:hAnsi="BRH Devanagari RN" w:cs="BRH Devanagari RN"/>
          <w:color w:val="000000"/>
          <w:sz w:val="32"/>
          <w:szCs w:val="40"/>
          <w:lang w:val="it-IT"/>
        </w:rPr>
        <w:tab/>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11</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6</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32</w:t>
      </w:r>
      <w:r w:rsidR="00DA38CA" w:rsidRPr="000C27EE">
        <w:rPr>
          <w:rFonts w:ascii="BRH Devanagari RN" w:hAnsi="BRH Devanagari RN" w:cs="BRH Devanagari RN"/>
          <w:color w:val="000000"/>
          <w:sz w:val="32"/>
          <w:szCs w:val="40"/>
          <w:lang w:val="it-IT"/>
        </w:rPr>
        <w:t xml:space="preserve">)-  </w:t>
      </w:r>
      <w:r w:rsidR="00DA38CA" w:rsidRPr="000C27EE">
        <w:rPr>
          <w:rFonts w:ascii="BRH Devanagari Extra" w:hAnsi="BRH Devanagari Extra" w:cs="BRH Devanagari RN"/>
          <w:color w:val="000000"/>
          <w:sz w:val="32"/>
          <w:szCs w:val="40"/>
          <w:lang w:val="it-IT"/>
        </w:rPr>
        <w:t>xrÉÉi</w:t>
      </w:r>
      <w:r w:rsidR="00DA38CA" w:rsidRPr="000C27EE">
        <w:rPr>
          <w:rFonts w:ascii="BRH Devanagari RN" w:hAnsi="BRH Devanagari RN" w:cs="BRH Devanagari RN"/>
          <w:color w:val="000000"/>
          <w:sz w:val="32"/>
          <w:szCs w:val="40"/>
          <w:lang w:val="it-IT"/>
        </w:rPr>
        <w:t>Éç | iÉqÉç |</w:t>
      </w:r>
    </w:p>
    <w:p w14:paraId="20E4AEDE" w14:textId="77777777" w:rsidR="00DA38CA" w:rsidRPr="000C27EE" w:rsidRDefault="00DA38CA">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BRH Devanagari Extra" w:hAnsi="BRH Devanagari Extra" w:cs="BRH Devanagari RN"/>
          <w:color w:val="000000"/>
          <w:sz w:val="32"/>
          <w:szCs w:val="40"/>
          <w:lang w:val="it-IT"/>
        </w:rPr>
        <w:t>xrÉÉiÉç i</w:t>
      </w:r>
      <w:r w:rsidRPr="000C27EE">
        <w:rPr>
          <w:rFonts w:ascii="BRH Devanagari RN" w:hAnsi="BRH Devanagari RN" w:cs="BRH Devanagari RN"/>
          <w:color w:val="000000"/>
          <w:sz w:val="32"/>
          <w:szCs w:val="40"/>
          <w:lang w:val="it-IT"/>
        </w:rPr>
        <w:t xml:space="preserve">ÉqÉç iÉ(aaÉç) xrÉÉjÉç xrÉÉiÉç iÉqÉç | </w:t>
      </w:r>
    </w:p>
    <w:p w14:paraId="00152E6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iÉqÉç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iÉrÉÉÿ |</w:t>
      </w:r>
    </w:p>
    <w:p w14:paraId="47A2D2C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iÉqÉç iÉ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iÉrÉÉÿ | </w:t>
      </w:r>
    </w:p>
    <w:p w14:paraId="4C7D0B90"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3170A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iÉrÉÉÿ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Ç.¥ÉÉlrÉÉÿ |</w:t>
      </w:r>
    </w:p>
    <w:p w14:paraId="27BC5CC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w:t>
      </w:r>
      <w:r w:rsidR="00601839" w:rsidRPr="000C27EE">
        <w:rPr>
          <w:rFonts w:ascii="Arial" w:hAnsi="Arial" w:cs="BRH Devanagari Extra"/>
          <w:color w:val="000000"/>
          <w:sz w:val="24"/>
          <w:szCs w:val="40"/>
          <w:lang w:val="it-IT"/>
        </w:rPr>
        <w:t>2</w:t>
      </w:r>
      <w:r w:rsidRPr="000C27EE">
        <w:rPr>
          <w:rFonts w:ascii="BRH Devanagari Extra" w:hAnsi="BRH Devanagari Extra" w:cs="BRH Devanagari Extra"/>
          <w:color w:val="000000"/>
          <w:sz w:val="32"/>
          <w:szCs w:val="40"/>
          <w:lang w:val="it-IT"/>
        </w:rPr>
        <w:t>)¥ÉÉlrÉÉþ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w:t>
      </w:r>
      <w:r w:rsidR="00601839" w:rsidRPr="000C27EE">
        <w:rPr>
          <w:rFonts w:ascii="Arial" w:hAnsi="Arial" w:cs="BRH Devanagari Extra"/>
          <w:color w:val="000000"/>
          <w:sz w:val="24"/>
          <w:szCs w:val="40"/>
          <w:lang w:val="it-IT"/>
        </w:rPr>
        <w:t>2</w:t>
      </w:r>
      <w:r w:rsidRPr="000C27EE">
        <w:rPr>
          <w:rFonts w:ascii="BRH Devanagari Extra" w:hAnsi="BRH Devanagari Extra" w:cs="BRH Devanagari Extra"/>
          <w:color w:val="000000"/>
          <w:sz w:val="32"/>
          <w:szCs w:val="40"/>
          <w:lang w:val="it-IT"/>
        </w:rPr>
        <w:t>)¥ÉÉ lrÉæ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w:t>
      </w:r>
      <w:r w:rsidR="00601839" w:rsidRPr="000C27EE">
        <w:rPr>
          <w:rFonts w:ascii="Arial" w:hAnsi="Arial" w:cs="BRH Devanagari Extra"/>
          <w:color w:val="000000"/>
          <w:sz w:val="24"/>
          <w:szCs w:val="40"/>
          <w:lang w:val="it-IT"/>
        </w:rPr>
        <w:t>2</w:t>
      </w:r>
      <w:r w:rsidRPr="000C27EE">
        <w:rPr>
          <w:rFonts w:ascii="BRH Devanagari Extra" w:hAnsi="BRH Devanagari Extra" w:cs="BRH Devanagari Extra"/>
          <w:color w:val="000000"/>
          <w:sz w:val="32"/>
          <w:szCs w:val="40"/>
          <w:lang w:val="it-IT"/>
        </w:rPr>
        <w:t xml:space="preserve">)¥ÉÉlrÉÉÿ | </w:t>
      </w:r>
    </w:p>
    <w:p w14:paraId="003F7C6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Ç.¥ÉÉlrÉÉÿ | 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1E956EC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w:t>
      </w:r>
      <w:r w:rsidR="00601839" w:rsidRPr="000C27EE">
        <w:rPr>
          <w:rFonts w:ascii="Arial" w:hAnsi="Arial" w:cs="BRH Devanagari Extra"/>
          <w:color w:val="000000"/>
          <w:sz w:val="24"/>
          <w:szCs w:val="40"/>
          <w:lang w:val="it-IT"/>
        </w:rPr>
        <w:t>2</w:t>
      </w:r>
      <w:r w:rsidRPr="000C27EE">
        <w:rPr>
          <w:rFonts w:ascii="BRH Devanagari Extra" w:hAnsi="BRH Devanagari Extra" w:cs="BRH Devanagari Extra"/>
          <w:color w:val="000000"/>
          <w:sz w:val="32"/>
          <w:szCs w:val="40"/>
          <w:lang w:val="it-IT"/>
        </w:rPr>
        <w:t>)¥ÉÉlrÉÉþ rÉÉeÉrÉåSè rÉÉeÉrÉåjÉç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w:t>
      </w:r>
      <w:r w:rsidR="00601839" w:rsidRPr="000C27EE">
        <w:rPr>
          <w:rFonts w:ascii="Arial" w:hAnsi="Arial" w:cs="BRH Devanagari Extra"/>
          <w:color w:val="000000"/>
          <w:sz w:val="24"/>
          <w:szCs w:val="40"/>
          <w:lang w:val="it-IT"/>
        </w:rPr>
        <w:t>2</w:t>
      </w:r>
      <w:r w:rsidRPr="000C27EE">
        <w:rPr>
          <w:rFonts w:ascii="BRH Devanagari Extra" w:hAnsi="BRH Devanagari Extra" w:cs="BRH Devanagari Extra"/>
          <w:color w:val="000000"/>
          <w:sz w:val="32"/>
          <w:szCs w:val="40"/>
          <w:lang w:val="it-IT"/>
        </w:rPr>
        <w:t>)¥ÉÉlrÉÉþ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w:t>
      </w:r>
      <w:r w:rsidR="00601839" w:rsidRPr="000C27EE">
        <w:rPr>
          <w:rFonts w:ascii="Arial" w:hAnsi="Arial" w:cs="BRH Devanagari Extra"/>
          <w:color w:val="000000"/>
          <w:sz w:val="24"/>
          <w:szCs w:val="40"/>
          <w:lang w:val="it-IT"/>
        </w:rPr>
        <w:t>2</w:t>
      </w:r>
      <w:r w:rsidRPr="000C27EE">
        <w:rPr>
          <w:rFonts w:ascii="BRH Devanagari Extra" w:hAnsi="BRH Devanagari Extra" w:cs="BRH Devanagari Extra"/>
          <w:color w:val="000000"/>
          <w:sz w:val="32"/>
          <w:szCs w:val="40"/>
          <w:lang w:val="it-IT"/>
        </w:rPr>
        <w:t xml:space="preserve">)¥ÉÉlrÉÉþ rÉÉeÉrÉåiÉç | </w:t>
      </w:r>
    </w:p>
    <w:p w14:paraId="65C710C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Ç.¥ÉÉlrÉÉÿ |</w:t>
      </w:r>
    </w:p>
    <w:p w14:paraId="20DB4D4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w:t>
      </w:r>
      <w:r w:rsidR="00601839" w:rsidRPr="000C27EE">
        <w:rPr>
          <w:rFonts w:ascii="Arial" w:hAnsi="Arial" w:cs="BRH Devanagari Extra"/>
          <w:color w:val="000000"/>
          <w:sz w:val="24"/>
          <w:szCs w:val="40"/>
          <w:lang w:val="it-IT"/>
        </w:rPr>
        <w:t>2</w:t>
      </w:r>
      <w:r w:rsidRPr="000C27EE">
        <w:rPr>
          <w:rFonts w:ascii="BRH Devanagari Extra" w:hAnsi="BRH Devanagari Extra" w:cs="BRH Devanagari Extra"/>
          <w:color w:val="000000"/>
          <w:sz w:val="32"/>
          <w:szCs w:val="40"/>
          <w:lang w:val="it-IT"/>
        </w:rPr>
        <w:t xml:space="preserve">)¥ÉÉlrÉåÌiÉþ xÉÇ - ¥ÉÉlrÉÉÿ | </w:t>
      </w:r>
    </w:p>
    <w:p w14:paraId="183166D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w:t>
      </w:r>
    </w:p>
    <w:p w14:paraId="3A4397E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ÅalÉrÉåþ rÉÉeÉrÉåSè rÉÉeÉrÉå 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alÉrÉåÿ | </w:t>
      </w:r>
    </w:p>
    <w:p w14:paraId="4E27698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alÉrÉåÿ | uÉxÉÑþqÉiÉå |</w:t>
      </w:r>
    </w:p>
    <w:p w14:paraId="590886D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ÅalÉrÉå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uÉxÉÑþqÉiÉå | </w:t>
      </w:r>
    </w:p>
    <w:p w14:paraId="37297FF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uÉxÉÑþqÉiÉå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w:t>
      </w:r>
    </w:p>
    <w:p w14:paraId="4E1EA70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uÉxÉÑþqÉiÉå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ÆuÉxÉÑþqÉiÉå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uÉxÉÑþqÉiÉå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QûÉzÉÿqÉç | </w:t>
      </w:r>
    </w:p>
    <w:p w14:paraId="08FAAD4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uÉxÉÑþqÉiÉå |</w:t>
      </w:r>
    </w:p>
    <w:p w14:paraId="13D57E2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uÉxÉÑþqÉiÉ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uÉxÉÑþ -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0055EC2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7B512DF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¹ÉMüþmÉÉsÉqÉç | </w:t>
      </w:r>
    </w:p>
    <w:p w14:paraId="745C62F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 ÌlÉÈ |</w:t>
      </w:r>
    </w:p>
    <w:p w14:paraId="174DCC6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ÌlÉUç ÍhÉU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ÌlÉÈ | </w:t>
      </w:r>
    </w:p>
    <w:p w14:paraId="1EA6DB6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¹ÉMüþmÉÉsÉqÉç |</w:t>
      </w:r>
    </w:p>
    <w:p w14:paraId="023B549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¹ÉMüþmÉÉsÉ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3929B0E0"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7350C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ÌlÉÈ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55EFA7A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ÌlÉUç uÉþmÉåSè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ÌlÉUç ÍhÉUç uÉþmÉåiÉç | </w:t>
      </w:r>
    </w:p>
    <w:p w14:paraId="65FEBF8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xÉÉåqÉÉþrÉ |</w:t>
      </w:r>
    </w:p>
    <w:p w14:paraId="79076BE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jÉç xÉÉåqÉÉþrÉ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xÉÉåqÉÉþrÉ uÉmÉåSè uÉmÉå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jÉç xÉÉåqÉÉþrÉ | </w:t>
      </w:r>
    </w:p>
    <w:p w14:paraId="2CC4259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xÉÉåqÉÉþrÉ |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SìuÉþiÉå |</w:t>
      </w:r>
    </w:p>
    <w:p w14:paraId="7BE1BD4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xÉÉåqÉÉþrÉ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SìuÉþiÉå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SìuÉþiÉå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xÉÉåqÉÉþrÉ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xÉÉåqÉÉþrÉ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SìuÉþiÉå | </w:t>
      </w:r>
    </w:p>
    <w:p w14:paraId="1E27674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SìuÉþiÉå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ÂqÉç |</w:t>
      </w:r>
    </w:p>
    <w:p w14:paraId="68B2971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SìuÉþiÉå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Â(aqÉç)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SìuÉþiÉå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SìuÉþiÉå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ÂqÉç | </w:t>
      </w:r>
    </w:p>
    <w:p w14:paraId="265A337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SìuÉþiÉå |</w:t>
      </w:r>
    </w:p>
    <w:p w14:paraId="6D74BF8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SìuÉþiÉ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32E4AEC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ÂqÉç | ClSìÉþrÉ |</w:t>
      </w:r>
    </w:p>
    <w:p w14:paraId="0A12EBF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 ÍqÉlSìÉ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rÉå lSìÉþrÉ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 ÍqÉlSìÉþrÉ | </w:t>
      </w:r>
    </w:p>
    <w:p w14:paraId="12F3B92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ClSìÉþrÉ |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ÂiuÉþiÉå |</w:t>
      </w:r>
    </w:p>
    <w:p w14:paraId="2B13C7A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ClSìÉþrÉ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ÂiuÉþiÉå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ÂiuÉþiÉ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ClSìÉ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rÉå lSìÉþrÉ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ÂiuÉþiÉå | </w:t>
      </w:r>
    </w:p>
    <w:p w14:paraId="30DEC5A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ÂiuÉþiÉå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w:t>
      </w:r>
    </w:p>
    <w:p w14:paraId="6D527BA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ÂiuÉþiÉå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ÂiuÉþiÉå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ÂiuÉþiÉå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QûÉzÉÿqÉç | </w:t>
      </w:r>
    </w:p>
    <w:p w14:paraId="105E8E8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QûÉzÉÿqÉç | LMüÉþSzÉMümÉÉsÉqÉç |</w:t>
      </w:r>
    </w:p>
    <w:p w14:paraId="168EE1B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QûÉzÉþqÉç mÉÑUÉå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QûÉzÉ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qÉåMüÉþSzÉMümÉÉsÉqÉç | </w:t>
      </w:r>
    </w:p>
    <w:p w14:paraId="0276931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LMüÉþSzÉMümÉÉsÉqÉç | uÉÂþhÉÉrÉ |</w:t>
      </w:r>
    </w:p>
    <w:p w14:paraId="19F65A4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ÆuÉÂþhÉÉrÉ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uÉÂþhÉÉ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rÉæMüÉþSzÉMümÉÉsÉ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qÉåMüÉþSzÉMümÉÉsÉ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Ç ÆuÉÂþhÉÉrÉ | </w:t>
      </w:r>
    </w:p>
    <w:p w14:paraId="1AF27672"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B6A85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61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LMüÉþSzÉMümÉÉsÉqÉç |</w:t>
      </w:r>
    </w:p>
    <w:p w14:paraId="1463E80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LMüÉþSzÉMümÉÉsÉ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ÍqÉirÉåMüÉþSzÉ -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57C9C5D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uÉÂþhÉÉrÉ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irÉuÉþiÉå |</w:t>
      </w:r>
    </w:p>
    <w:p w14:paraId="72B691E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uÉÂþhÉÉrÉÉ 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irÉuÉþiÉ AÉÌS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irÉuÉþiÉå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uÉÂþhÉÉrÉ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uÉÂþhÉÉrÉÉ 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irÉuÉþiÉå | </w:t>
      </w:r>
    </w:p>
    <w:p w14:paraId="610846D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irÉuÉþiÉå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ÂqÉç |</w:t>
      </w:r>
    </w:p>
    <w:p w14:paraId="1592DD7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irÉuÉþiÉå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 qÉÉþÌS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irÉuÉþiÉ AÉÌS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irÉuÉþiÉå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ÂqÉç | </w:t>
      </w:r>
    </w:p>
    <w:p w14:paraId="3E46973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irÉuÉþiÉå |</w:t>
      </w:r>
    </w:p>
    <w:p w14:paraId="3522E36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irÉuÉþiÉ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CirÉÉþÌS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irÉ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167BC86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ÂqÉç | ClSìÿqÉç |</w:t>
      </w:r>
    </w:p>
    <w:p w14:paraId="25C30DC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 ÍqÉlSì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ÍqÉlSìþqÉç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 ÍqÉlSìÿqÉç | </w:t>
      </w:r>
    </w:p>
    <w:p w14:paraId="46F44B4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  ClSìÿqÉç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w:t>
      </w:r>
    </w:p>
    <w:p w14:paraId="24F8E7A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ClSìþ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uÉæuÉå 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ÍqÉlSìþ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7BDB5A4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w:t>
      </w:r>
    </w:p>
    <w:p w14:paraId="2923AF5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uÉælÉþ qÉålÉ qÉå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uÉæuÉælÉÿqÉç | </w:t>
      </w:r>
    </w:p>
    <w:p w14:paraId="59094F3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qÉç | pÉÔ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iÉqÉç |</w:t>
      </w:r>
    </w:p>
    <w:p w14:paraId="553142A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pÉÔ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pÉÔ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qÉåþlÉ qÉålÉqÉç pÉÔ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iÉqÉç | </w:t>
      </w:r>
    </w:p>
    <w:p w14:paraId="5DD5FD2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  pÉÔ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iÉqÉç | erÉæwPèrÉÉþrÉ |</w:t>
      </w:r>
    </w:p>
    <w:p w14:paraId="755E3CE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erÉæwPèrÉÉþrÉ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erÉæwPèrÉÉþrÉ pÉÔ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pÉÔ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iÉqÉç erÉæwPèrÉÉþrÉ | </w:t>
      </w:r>
    </w:p>
    <w:p w14:paraId="3B5435E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57</w:t>
      </w:r>
      <w:r w:rsidR="00DA38CA" w:rsidRPr="000C27EE">
        <w:rPr>
          <w:rFonts w:ascii="BRH Devanagari Extra" w:hAnsi="BRH Devanagari Extra" w:cs="BRH Devanagari Extra"/>
          <w:color w:val="000000"/>
          <w:sz w:val="32"/>
          <w:szCs w:val="40"/>
          <w:lang w:val="it-IT"/>
        </w:rPr>
        <w:t>)-  erÉæwPèrÉÉþrÉ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lÉÉÈ |</w:t>
      </w:r>
    </w:p>
    <w:p w14:paraId="28A5993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erÉæwPèrÉÉþrÉ xÉqÉÉ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lÉÉÈ xÉþqÉÉ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 erÉæwPèrÉÉþrÉ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erÉæwPèrÉÉþrÉ xÉqÉÉ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lÉÉÈ | </w:t>
      </w:r>
    </w:p>
    <w:p w14:paraId="73F4B8AF"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5E17A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71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58</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lÉÉÈ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w:t>
      </w:r>
    </w:p>
    <w:p w14:paraId="4ABD06F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prÉþÍpÉ xÉþqÉÉ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lÉÉÈ xÉþqÉÉ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ÍpÉ | </w:t>
      </w:r>
    </w:p>
    <w:p w14:paraId="50C0907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59</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ÍpÉ | xÉqÉç |</w:t>
      </w:r>
    </w:p>
    <w:p w14:paraId="0672E63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ÍpÉ xÉ(aqÉç) xÉ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prÉþÍpÉ xÉqÉç | </w:t>
      </w:r>
    </w:p>
    <w:p w14:paraId="00F5D22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60</w:t>
      </w:r>
      <w:r w:rsidR="00DA38CA" w:rsidRPr="000C27EE">
        <w:rPr>
          <w:rFonts w:ascii="BRH Devanagari Extra" w:hAnsi="BRH Devanagari Extra" w:cs="BRH Devanagari Extra"/>
          <w:color w:val="000000"/>
          <w:sz w:val="32"/>
          <w:szCs w:val="40"/>
          <w:lang w:val="it-IT"/>
        </w:rPr>
        <w:t>)-  xÉqÉç | eÉÉ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18BC84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xÉqÉç eÉÉþlÉiÉå eÉÉlÉiÉå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xÉ(aqÉç) xÉqÉç eÉÉþlÉiÉå | </w:t>
      </w:r>
    </w:p>
    <w:p w14:paraId="1A9043A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61</w:t>
      </w:r>
      <w:r w:rsidR="00DA38CA" w:rsidRPr="000C27EE">
        <w:rPr>
          <w:rFonts w:ascii="BRH Devanagari Extra" w:hAnsi="BRH Devanagari Extra" w:cs="BRH Devanagari Extra"/>
          <w:color w:val="000000"/>
          <w:sz w:val="32"/>
          <w:szCs w:val="40"/>
          <w:lang w:val="it-IT"/>
        </w:rPr>
        <w:t>)-  eÉÉ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uÉÍxÉþ¸È |</w:t>
      </w:r>
    </w:p>
    <w:p w14:paraId="2B7F876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uÉÍxÉþ¸Éå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uÉÍxÉþ¸Éå eÉÉlÉiÉå eÉÉlÉiÉå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uÉÍxÉþ¸È | </w:t>
      </w:r>
    </w:p>
    <w:p w14:paraId="567B37D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62</w:t>
      </w:r>
      <w:r w:rsidR="00DA38CA" w:rsidRPr="000C27EE">
        <w:rPr>
          <w:rFonts w:ascii="BRH Devanagari Extra" w:hAnsi="BRH Devanagari Extra" w:cs="BRH Devanagari Extra"/>
          <w:color w:val="000000"/>
          <w:sz w:val="32"/>
          <w:szCs w:val="40"/>
          <w:lang w:val="it-IT"/>
        </w:rPr>
        <w:t>)-  uÉÍxÉþ¸È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lÉÉlÉÉÿqÉç |</w:t>
      </w:r>
    </w:p>
    <w:p w14:paraId="501910E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uÉÍxÉþ¸È xÉqÉÉ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lÉÉlÉÉ(aqÉç)þ xÉqÉÉ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ÆuÉÍxÉþ¸Éå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uÉÍxÉþ¸È xÉqÉÉ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lÉÉlÉÉÿqÉç | </w:t>
      </w:r>
    </w:p>
    <w:p w14:paraId="6CA9A4A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63</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lÉÉlÉÉÿqÉç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31DE8B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lÉÉlÉÉÿqÉç pÉuÉÌiÉ pÉuÉÌiÉ xÉqÉÉ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lÉÉlÉÉ(aqÉç)þ xÉqÉÉ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lÉÉlÉÉÿqÉç pÉuÉÌiÉ | </w:t>
      </w:r>
    </w:p>
    <w:p w14:paraId="6D74A24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64</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2E8308D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iÉÏÌiÉþ pÉuÉÌiÉ | </w:t>
      </w:r>
    </w:p>
    <w:p w14:paraId="73F6E1AA" w14:textId="77777777" w:rsidR="00BF0F84" w:rsidRPr="00BF0F84" w:rsidRDefault="00BF0F84" w:rsidP="00BF0F84">
      <w:pPr>
        <w:widowControl w:val="0"/>
        <w:autoSpaceDE w:val="0"/>
        <w:autoSpaceDN w:val="0"/>
        <w:adjustRightInd w:val="0"/>
        <w:spacing w:after="0" w:line="240" w:lineRule="auto"/>
        <w:jc w:val="center"/>
        <w:rPr>
          <w:rFonts w:ascii="Arial" w:hAnsi="Arial" w:cs="Arial"/>
          <w:b/>
          <w:color w:val="000000"/>
          <w:sz w:val="32"/>
          <w:szCs w:val="40"/>
        </w:rPr>
      </w:pPr>
      <w:r w:rsidRPr="00BF0F84">
        <w:rPr>
          <w:rFonts w:ascii="Arial" w:hAnsi="Arial" w:cs="Arial"/>
          <w:b/>
          <w:color w:val="000000"/>
          <w:sz w:val="32"/>
          <w:szCs w:val="40"/>
        </w:rPr>
        <w:t>============</w:t>
      </w:r>
    </w:p>
    <w:p w14:paraId="613C347C" w14:textId="77777777" w:rsidR="00BF0F84"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F0F84" w:rsidSect="00E45F45">
          <w:headerReference w:type="even" r:id="rId27"/>
          <w:pgSz w:w="12240" w:h="15840"/>
          <w:pgMar w:top="1134" w:right="1077" w:bottom="1134" w:left="1134" w:header="720" w:footer="720" w:gutter="0"/>
          <w:cols w:space="720"/>
          <w:noEndnote/>
          <w:docGrid w:linePitch="299"/>
        </w:sectPr>
      </w:pPr>
    </w:p>
    <w:p w14:paraId="5DB67175" w14:textId="77777777" w:rsidR="00BF0F84" w:rsidRPr="0006327C" w:rsidRDefault="00BF0F84" w:rsidP="00BF0F84">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9" w:name="_Toc100915197"/>
      <w:r w:rsidRPr="0006327C">
        <w:rPr>
          <w:rFonts w:ascii="BRH Devanagari RN" w:hAnsi="BRH Devanagari RN"/>
          <w:sz w:val="36"/>
          <w:szCs w:val="26"/>
        </w:rPr>
        <w:lastRenderedPageBreak/>
        <w:t xml:space="preserve">AlÉÑuÉÉMüqÉç </w:t>
      </w:r>
      <w:r>
        <w:rPr>
          <w:rFonts w:ascii="BRH Devanagari RN" w:hAnsi="BRH Devanagari RN"/>
          <w:sz w:val="36"/>
          <w:szCs w:val="26"/>
        </w:rPr>
        <w:t>12</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9"/>
    </w:p>
    <w:p w14:paraId="3B2B6B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pÉïÈ | AÉmÉþÈ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
    <w:p w14:paraId="0BC2FB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pÉï AÉmÉ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AÉmÉÉåþ ÌWûUhrÉaÉ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pÉÉåï ÌWûþUhrÉaÉ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pÉï AÉmÉþÈ | </w:t>
      </w:r>
    </w:p>
    <w:p w14:paraId="523704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pÉïÈ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
    <w:p w14:paraId="23BE8D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pÉï CÌiÉþ ÌWûUhrÉ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pÉïÈ | </w:t>
      </w:r>
    </w:p>
    <w:p w14:paraId="604A06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AÉmÉþÈ</w:t>
      </w:r>
      <w:proofErr w:type="gramEnd"/>
      <w:r w:rsidR="00DA38CA" w:rsidRPr="00DA38CA">
        <w:rPr>
          <w:rFonts w:ascii="BRH Devanagari Extra" w:hAnsi="BRH Devanagari Extra" w:cs="BRH Devanagari Extra"/>
          <w:color w:val="000000"/>
          <w:sz w:val="32"/>
          <w:szCs w:val="40"/>
        </w:rPr>
        <w:t xml:space="preserve">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
    <w:p w14:paraId="12FACF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AÉmÉÉåþ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AÉmÉÉåþ Wû | </w:t>
      </w:r>
    </w:p>
    <w:p w14:paraId="3AF49F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
    <w:p w14:paraId="559DAA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rÉ®þ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1CAA77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mÉëeÉÉþmÉiÉå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
    <w:p w14:paraId="52B69D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rÉiÉç mÉëeÉÉþmÉiÉå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mÉëeÉÉþmÉiÉå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rÉiÉç mÉëeÉÉþmÉiÉå | </w:t>
      </w:r>
    </w:p>
    <w:p w14:paraId="42C310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mÉëeÉÉþmÉiÉå</w:t>
      </w:r>
      <w:proofErr w:type="gramEnd"/>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
    <w:p w14:paraId="5060DD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mÉëeÉÉþmÉiÉ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mÉëeÉÉÿ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2F14E3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F63AE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uÉåþS uÉåS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uÉåþS | </w:t>
      </w:r>
    </w:p>
    <w:p w14:paraId="3E348D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14:paraId="012C75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§ÉÈ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uÉåþS uÉåS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14:paraId="21AF08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 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iÉUÿqÉç |</w:t>
      </w:r>
    </w:p>
    <w:p w14:paraId="52F121B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§ÉÈ 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iÉUþqÉç 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iÉUþqÉç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§ÉÈ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§ÉÈ 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iÉUÿqÉç | </w:t>
      </w:r>
    </w:p>
    <w:p w14:paraId="07A885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iÉUÿqÉç | xÉÈ |</w:t>
      </w:r>
    </w:p>
    <w:p w14:paraId="6706F7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iÉUþqÉç 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113FDD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iÉUÿqÉç |</w:t>
      </w:r>
    </w:p>
    <w:p w14:paraId="5A2BD6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iÉUþqÉç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iÉUÿqÉç | </w:t>
      </w:r>
    </w:p>
    <w:p w14:paraId="5EBF00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iÉUÿqÉç | xÉÈ |</w:t>
      </w:r>
    </w:p>
    <w:p w14:paraId="608A75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iÉUþqÉç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3ADB91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xÉÔ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lÉÑÈ |</w:t>
      </w:r>
    </w:p>
    <w:p w14:paraId="145AFB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xÉÔ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lÉÑÈ xÉÔ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lÉÑÈ xÉ xÉ xÉÔ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lÉÑÈ | </w:t>
      </w:r>
    </w:p>
    <w:p w14:paraId="016867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lÉÑÈ | pÉÑ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1D5018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lÉÑUç pÉÑþuÉSè pÉÑuÉjÉç xÉÔ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lÉÑÈ xÉÔ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lÉÑUç pÉÑþuÉiÉç | </w:t>
      </w:r>
    </w:p>
    <w:p w14:paraId="24C774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xÉÈ |</w:t>
      </w:r>
    </w:p>
    <w:p w14:paraId="12BE24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 xÉ pÉÑþuÉSè pÉÑuÉ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xÉÈ | </w:t>
      </w:r>
    </w:p>
    <w:p w14:paraId="237FF9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pÉÑ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7F8550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pÉÑþuÉSè pÉÑuÉ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 xÉ pÉÑþuÉiÉç | </w:t>
      </w:r>
    </w:p>
    <w:p w14:paraId="386C2B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mÉÑlÉþqÉïbÉÈ ||</w:t>
      </w:r>
    </w:p>
    <w:p w14:paraId="28D635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mÉÑlÉþqÉïbÉ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mÉÑlÉþqÉïbÉÉå pÉÑuÉSè pÉÑuÉ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mÉÑlÉþqÉïbÉÈ | </w:t>
      </w:r>
    </w:p>
    <w:p w14:paraId="3CD4C1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mÉÑlÉþqÉïbÉÈ</w:t>
      </w:r>
      <w:proofErr w:type="gramEnd"/>
      <w:r w:rsidR="00DA38CA" w:rsidRPr="00DA38CA">
        <w:rPr>
          <w:rFonts w:ascii="BRH Devanagari Extra" w:hAnsi="BRH Devanagari Extra" w:cs="BRH Devanagari Extra"/>
          <w:color w:val="000000"/>
          <w:sz w:val="32"/>
          <w:szCs w:val="40"/>
        </w:rPr>
        <w:t xml:space="preserve"> ||</w:t>
      </w:r>
    </w:p>
    <w:p w14:paraId="491C8F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mÉÑlÉþqÉïbÉ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mÉÑlÉþÈ -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67A89F91"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19</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18</w:t>
      </w:r>
      <w:r w:rsidR="00DA38CA" w:rsidRPr="00DA38CA">
        <w:rPr>
          <w:rFonts w:ascii="BRH Devanagari RN" w:hAnsi="BRH Devanagari RN" w:cs="BRH Devanagari RN"/>
          <w:color w:val="000000"/>
          <w:sz w:val="32"/>
          <w:szCs w:val="40"/>
        </w:rPr>
        <w:t>)</w:t>
      </w:r>
      <w:proofErr w:type="gramStart"/>
      <w:r w:rsidR="00DA38CA" w:rsidRPr="00DA38CA">
        <w:rPr>
          <w:rFonts w:ascii="BRH Devanagari RN" w:hAnsi="BRH Devanagari RN" w:cs="BRH Devanagari RN"/>
          <w:color w:val="000000"/>
          <w:sz w:val="32"/>
          <w:szCs w:val="40"/>
        </w:rPr>
        <w:t xml:space="preserve">-  </w:t>
      </w:r>
      <w:r w:rsidR="00DA38CA" w:rsidRPr="00BF0F84">
        <w:rPr>
          <w:rFonts w:ascii="BRH Devanagari Extra" w:hAnsi="BRH Devanagari Extra" w:cs="BRH Devanagari RN"/>
          <w:color w:val="000000"/>
          <w:sz w:val="32"/>
          <w:szCs w:val="40"/>
        </w:rPr>
        <w:t>xÉÈ</w:t>
      </w:r>
      <w:proofErr w:type="gramEnd"/>
      <w:r w:rsidR="00DA38CA" w:rsidRPr="00DA38CA">
        <w:rPr>
          <w:rFonts w:ascii="BRH Devanagari RN" w:hAnsi="BRH Devanagari RN" w:cs="BRH Devanagari RN"/>
          <w:color w:val="000000"/>
          <w:sz w:val="32"/>
          <w:szCs w:val="40"/>
        </w:rPr>
        <w:t xml:space="preserve"> | ±ÉqÉç |</w:t>
      </w:r>
    </w:p>
    <w:p w14:paraId="4AFE6035"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xÉ ±</w:t>
      </w:r>
      <w:r w:rsidRPr="00BF0F84">
        <w:rPr>
          <w:rFonts w:ascii="BRH Devanagari Extra" w:hAnsi="BRH Devanagari Extra" w:cs="BRH Devanagari RN"/>
          <w:color w:val="000000"/>
          <w:sz w:val="32"/>
          <w:szCs w:val="40"/>
        </w:rPr>
        <w:t>ÉqÉç ±É(aqÉç</w:t>
      </w:r>
      <w:r w:rsidRPr="00DA38CA">
        <w:rPr>
          <w:rFonts w:ascii="BRH Devanagari RN" w:hAnsi="BRH Devanagari RN" w:cs="BRH Devanagari RN"/>
          <w:color w:val="000000"/>
          <w:sz w:val="32"/>
          <w:szCs w:val="40"/>
        </w:rPr>
        <w:t xml:space="preserve">) xÉ xÉ ±ÉqÉç | </w:t>
      </w:r>
    </w:p>
    <w:p w14:paraId="1BBDA5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t>
      </w:r>
      <w:proofErr w:type="gramEnd"/>
      <w:r w:rsidR="00DA38CA" w:rsidRPr="00DA38CA">
        <w:rPr>
          <w:rFonts w:ascii="BRH Devanagari Extra" w:hAnsi="BRH Devanagari Extra" w:cs="BRH Devanagari Extra"/>
          <w:color w:val="000000"/>
          <w:sz w:val="32"/>
          <w:szCs w:val="40"/>
        </w:rPr>
        <w:t>ÉqÉç | AÉæhÉÉåïÿiÉç |</w:t>
      </w:r>
    </w:p>
    <w:p w14:paraId="5587B2D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 qÉÉæhÉÉåï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SÉæhÉÉåï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±ÉqÉç ±É qÉÉæhÉÉåïÿiÉç | </w:t>
      </w:r>
    </w:p>
    <w:p w14:paraId="51E468B3"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9174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AÉæhÉÉåïÿiÉç</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liÉËUþ¤ÉqÉç |</w:t>
      </w:r>
    </w:p>
    <w:p w14:paraId="61263B5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AÉæhÉÉåïþ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liÉËUþ¤É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liÉËUþ¤É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qÉÉæhÉÉåï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SÉæhÉÉåïþ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liÉËUþ¤ÉqÉç | </w:t>
      </w:r>
    </w:p>
    <w:p w14:paraId="12BFE6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liÉËUþ¤ÉqÉç | xÉÈ |</w:t>
      </w:r>
    </w:p>
    <w:p w14:paraId="66E972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liÉËUþ¤É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xÉÉå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liÉËUþ¤É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liÉËUþ¤É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24D34E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xÉÑuÉþÈ |</w:t>
      </w:r>
    </w:p>
    <w:p w14:paraId="598A17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 xÉ xÉÑuÉþÈ | </w:t>
      </w:r>
    </w:p>
    <w:p w14:paraId="21ABD0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xÉÑuÉþÈ</w:t>
      </w:r>
      <w:proofErr w:type="gramEnd"/>
      <w:r w:rsidR="00DA38CA" w:rsidRPr="00DA38CA">
        <w:rPr>
          <w:rFonts w:ascii="BRH Devanagari Extra" w:hAnsi="BRH Devanagari Extra" w:cs="BRH Devanagari Extra"/>
          <w:color w:val="000000"/>
          <w:sz w:val="32"/>
          <w:szCs w:val="40"/>
        </w:rPr>
        <w:t xml:space="preserve"> | xÉÈ |</w:t>
      </w:r>
    </w:p>
    <w:p w14:paraId="5771DE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 xÉ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xÉÈ | </w:t>
      </w:r>
    </w:p>
    <w:p w14:paraId="466765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xÉÈ</w:t>
      </w:r>
      <w:proofErr w:type="gramEnd"/>
      <w:r w:rsidR="00DA38CA" w:rsidRPr="00DA38CA">
        <w:rPr>
          <w:rFonts w:ascii="BRH Devanagari Extra" w:hAnsi="BRH Devanagari Extra" w:cs="BRH Devanagari Extra"/>
          <w:color w:val="000000"/>
          <w:sz w:val="32"/>
          <w:szCs w:val="40"/>
        </w:rPr>
        <w:t xml:space="preserve"> | ÌuÉµÉÉÿÈ |</w:t>
      </w:r>
    </w:p>
    <w:p w14:paraId="07B3D1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ÌuÉµÉÉ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 xÉ ÌuÉµÉÉÿÈ | </w:t>
      </w:r>
    </w:p>
    <w:p w14:paraId="18702B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Devanagari Extra" w:hAnsi="BRH Devanagari Extra" w:cs="BRH Devanagari Extra"/>
          <w:color w:val="000000"/>
          <w:sz w:val="32"/>
          <w:szCs w:val="40"/>
        </w:rPr>
        <w:t>µÉÉÿÈ | pÉÑuÉþÈ |</w:t>
      </w:r>
    </w:p>
    <w:p w14:paraId="224EC6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pÉÑuÉÉå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pÉÑuÉÉå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pÉÑuÉþÈ | </w:t>
      </w:r>
    </w:p>
    <w:p w14:paraId="43313F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pÉÑuÉþÈ</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36556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pÉÑuÉÉåþ ApÉuÉ SpÉuÉ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pÉÑuÉÉå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pÉÑuÉÉåþ ApÉuÉiÉç | </w:t>
      </w:r>
    </w:p>
    <w:p w14:paraId="71C18B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xÉÈ |</w:t>
      </w:r>
    </w:p>
    <w:p w14:paraId="291AA1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 xÉÉå AþpÉuÉ SpÉuÉ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xÉÈ | </w:t>
      </w:r>
    </w:p>
    <w:p w14:paraId="7DAE10A1"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29</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28</w:t>
      </w:r>
      <w:r w:rsidR="00DA38CA" w:rsidRPr="00DA38CA">
        <w:rPr>
          <w:rFonts w:ascii="BRH Devanagari RN" w:hAnsi="BRH Devanagari RN" w:cs="BRH Devanagari RN"/>
          <w:color w:val="000000"/>
          <w:sz w:val="32"/>
          <w:szCs w:val="40"/>
        </w:rPr>
        <w:t>)</w:t>
      </w:r>
      <w:proofErr w:type="gramStart"/>
      <w:r w:rsidR="00DA38CA" w:rsidRPr="00DA38CA">
        <w:rPr>
          <w:rFonts w:ascii="BRH Devanagari RN" w:hAnsi="BRH Devanagari RN" w:cs="BRH Devanagari RN"/>
          <w:color w:val="000000"/>
          <w:sz w:val="32"/>
          <w:szCs w:val="40"/>
        </w:rPr>
        <w:t xml:space="preserve">-  </w:t>
      </w:r>
      <w:r w:rsidR="00DA38CA" w:rsidRPr="00BF0F84">
        <w:rPr>
          <w:rFonts w:ascii="BRH Devanagari Extra" w:hAnsi="BRH Devanagari Extra" w:cs="BRH Devanagari RN"/>
          <w:color w:val="000000"/>
          <w:sz w:val="32"/>
          <w:szCs w:val="40"/>
        </w:rPr>
        <w:t>xÉÈ</w:t>
      </w:r>
      <w:proofErr w:type="gramEnd"/>
      <w:r w:rsidR="00DA38CA" w:rsidRPr="00DA38CA">
        <w:rPr>
          <w:rFonts w:ascii="BRH Devanagari RN" w:hAnsi="BRH Devanagari RN" w:cs="BRH Devanagari RN"/>
          <w:color w:val="000000"/>
          <w:sz w:val="32"/>
          <w:szCs w:val="40"/>
        </w:rPr>
        <w:t xml:space="preserve"> | AÉ |</w:t>
      </w:r>
    </w:p>
    <w:p w14:paraId="19C0DD23"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 xml:space="preserve">xÉ AÉ xÉ </w:t>
      </w:r>
      <w:r w:rsidRPr="00BF0F84">
        <w:rPr>
          <w:rFonts w:ascii="BRH Devanagari Extra" w:hAnsi="BRH Devanagari Extra" w:cs="BRH Devanagari RN"/>
          <w:color w:val="000000"/>
          <w:sz w:val="32"/>
          <w:szCs w:val="40"/>
        </w:rPr>
        <w:t>xÉ A</w:t>
      </w:r>
      <w:r w:rsidRPr="00DA38CA">
        <w:rPr>
          <w:rFonts w:ascii="BRH Devanagari RN" w:hAnsi="BRH Devanagari RN" w:cs="BRH Devanagari RN"/>
          <w:color w:val="000000"/>
          <w:sz w:val="32"/>
          <w:szCs w:val="40"/>
        </w:rPr>
        <w:t xml:space="preserve">É | </w:t>
      </w:r>
    </w:p>
    <w:p w14:paraId="16F049E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AÉ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1B4EFF2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 ÅpÉþuÉ SpÉuÉ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SÉ ÅpÉþuÉiÉç | </w:t>
      </w:r>
    </w:p>
    <w:p w14:paraId="409E45EB"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ED134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2C0A3D0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ÌSirÉþpÉuÉiÉç | </w:t>
      </w:r>
    </w:p>
    <w:p w14:paraId="1FD3F70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EiÉç |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21B8BE4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ESÒþ uÉÑ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uÉÑSÒSÒþ | </w:t>
      </w:r>
    </w:p>
    <w:p w14:paraId="47698C5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irÉqÉç |</w:t>
      </w:r>
    </w:p>
    <w:p w14:paraId="373A469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irÉqÉç irÉ qÉÑþ uÉÑ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irÉqÉç | </w:t>
      </w:r>
    </w:p>
    <w:p w14:paraId="51B3E0C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irÉqÉç | ÍcÉ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§ÉqÉç ||</w:t>
      </w:r>
    </w:p>
    <w:p w14:paraId="7CC33A2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irÉqÉç ÍcÉ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§ÉqÉç ÍcÉ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§ÉqÉç irÉqÉç irÉqÉç ÍcÉ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§ÉqÉç | </w:t>
      </w:r>
    </w:p>
    <w:p w14:paraId="689A369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ÍcÉ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§ÉqÉç ||</w:t>
      </w:r>
    </w:p>
    <w:p w14:paraId="7F2E266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ÍcÉ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§ÉÍqÉÌiÉþ ÍcÉ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§ÉqÉç | </w:t>
      </w:r>
    </w:p>
    <w:p w14:paraId="288564C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xÉÈ |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uÉiÉç |</w:t>
      </w:r>
    </w:p>
    <w:p w14:paraId="2077712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 mÉëþ¦É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uÉiÉç mÉëþ¦É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uÉjÉç xÉ xÉ mÉëþ¦É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uÉiÉç | </w:t>
      </w:r>
    </w:p>
    <w:p w14:paraId="213D60C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uÉiÉç | lÉuÉÏþrÉxÉÉ |</w:t>
      </w:r>
    </w:p>
    <w:p w14:paraId="4AB68A2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uÉlÉç lÉuÉÏþrÉxÉÉ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lÉuÉÏþrÉxÉÉ mÉë¦É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uÉiÉç mÉëþ¦É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uÉlÉç lÉuÉÏþrÉxÉÉ | </w:t>
      </w:r>
    </w:p>
    <w:p w14:paraId="57E0096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uÉiÉç |</w:t>
      </w:r>
    </w:p>
    <w:p w14:paraId="48D4EC6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uÉÌSÌiÉþ mÉë¦É - uÉiÉç | </w:t>
      </w:r>
    </w:p>
    <w:p w14:paraId="2B7E62F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lÉuÉÏþrÉxÉÉ | AalÉåÿ |</w:t>
      </w:r>
    </w:p>
    <w:p w14:paraId="2AA884D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lÉuÉÏþrÉ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xÉÉ ÅalÉå ÅalÉå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lÉuÉÏþrÉxÉÉ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lÉuÉÏþrÉ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xÉÉ ÅalÉåÿ | </w:t>
      </w:r>
    </w:p>
    <w:p w14:paraId="1DFDDCE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AalÉåÿ | ±Ñ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qlÉålÉþ |</w:t>
      </w:r>
    </w:p>
    <w:p w14:paraId="2F10D38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AalÉåÿ ±Ñ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qlÉålÉþ ±Ñ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qlÉålÉÉalÉå ÅalÉåÿ ±Ñ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qlÉålÉþ | </w:t>
      </w:r>
    </w:p>
    <w:p w14:paraId="33909A32"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783F1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qlÉålÉþ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ÇÆrÉiÉÉÿ ||</w:t>
      </w:r>
    </w:p>
    <w:p w14:paraId="19182CE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qlÉålÉþ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ÇÆrÉiÉÉþ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ÇÆrÉiÉÉÿ ±Ñ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qlÉålÉþ ±Ñ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qlÉålÉþ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ÇÆrÉiÉÉÿ | </w:t>
      </w:r>
    </w:p>
    <w:p w14:paraId="4F80009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ÇÆrÉiÉÉÿ ||</w:t>
      </w:r>
    </w:p>
    <w:p w14:paraId="7CA4B80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ÇÆrÉiÉåÌiÉþ xÉÇ - rÉiÉÉÿ | </w:t>
      </w:r>
    </w:p>
    <w:p w14:paraId="56344CA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oÉ×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WûiÉç |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ljÉ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2F6D0BA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WûiÉç iÉþiÉljÉ iÉiÉljÉ 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WûSè 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WûiÉç iÉþiÉljÉ | </w:t>
      </w:r>
    </w:p>
    <w:p w14:paraId="05655BA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ljÉ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lÉÑlÉÉÿ ||</w:t>
      </w:r>
    </w:p>
    <w:p w14:paraId="1C7A599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lÉÑlÉÉþ 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lÉÑlÉÉþ iÉiÉljÉ iÉiÉljÉ 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lÉÑlÉÉÿ | </w:t>
      </w:r>
    </w:p>
    <w:p w14:paraId="1CCC68C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pÉÉ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lÉÑlÉÉÿ ||</w:t>
      </w:r>
    </w:p>
    <w:p w14:paraId="68DC491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lÉÑlÉåÌiÉþ pÉÉ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lÉÑlÉÉÿ | </w:t>
      </w:r>
    </w:p>
    <w:p w14:paraId="65EE184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ÌlÉ | MüÉurÉÉÿ |</w:t>
      </w:r>
    </w:p>
    <w:p w14:paraId="7A25685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 MüÉurÉÉ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MüÉurÉÉ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ÌlÉ ÌlÉ MüÉurÉÉÿ | </w:t>
      </w:r>
    </w:p>
    <w:p w14:paraId="08203BE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MüÉurÉÉÿ | 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kÉxÉþÈ |</w:t>
      </w:r>
    </w:p>
    <w:p w14:paraId="57A5E6C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MüÉurÉÉþ 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kÉxÉÉåþ 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MüÉurÉÉ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MüÉurÉÉþ 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kÉxÉþÈ | </w:t>
      </w:r>
    </w:p>
    <w:p w14:paraId="12942BE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kÉxÉþÈ | zÉµÉþiÉÈ |</w:t>
      </w:r>
    </w:p>
    <w:p w14:paraId="5965FAB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zÉµÉþiÉ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zÉµÉþiÉÉå 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kÉxÉÉåþ 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zÉµÉþiÉÈ | </w:t>
      </w:r>
    </w:p>
    <w:p w14:paraId="384F18B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zÉµÉþiÉÈ |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4D74EC9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zÉµÉþiÉÈ MüÈ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zÉµÉþiÉ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zÉµÉþiÉÈ MüÈ | </w:t>
      </w:r>
    </w:p>
    <w:p w14:paraId="19A5463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WûxiÉåÿ |</w:t>
      </w:r>
    </w:p>
    <w:p w14:paraId="7483219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WûxiÉå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WûxiÉåþ MüÈ 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WûxiÉåÿ | </w:t>
      </w:r>
    </w:p>
    <w:p w14:paraId="65AB87FF"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8D370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WûxiÉåÿ | SkÉÉþlÉÈ |</w:t>
      </w:r>
    </w:p>
    <w:p w14:paraId="4485B96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WûxiÉå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SkÉÉþlÉÉå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SkÉÉþlÉÉå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WûxiÉå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WûxiÉå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SkÉÉþlÉÈ | </w:t>
      </w:r>
    </w:p>
    <w:p w14:paraId="5926696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SkÉÉþlÉÈ | lÉrÉÉïÿ |</w:t>
      </w:r>
    </w:p>
    <w:p w14:paraId="31A76B1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SkÉÉþlÉÉå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lÉrÉÉï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lÉrÉÉï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SkÉÉþlÉÉå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SkÉÉþlÉÉå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lÉrÉÉïÿ | </w:t>
      </w:r>
    </w:p>
    <w:p w14:paraId="7EC3374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lÉrÉÉïÿ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ÃÍhÉþ ||</w:t>
      </w:r>
    </w:p>
    <w:p w14:paraId="222D73C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lÉrÉÉïþ 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ÃÍhÉþ 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ÃÍhÉ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lÉrÉÉï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lÉrÉÉïþ 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ÃÍhÉþ | </w:t>
      </w:r>
    </w:p>
    <w:p w14:paraId="44BFFF1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ÃÍhÉþ ||</w:t>
      </w:r>
    </w:p>
    <w:p w14:paraId="14AA3F7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ÃhÉÏÌiÉþ 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ÃÍhÉþ | </w:t>
      </w:r>
    </w:p>
    <w:p w14:paraId="6250B85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 pÉÑ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w:t>
      </w:r>
    </w:p>
    <w:p w14:paraId="4DBC460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ÎalÉUç pÉÑþuÉSè pÉÑuÉ 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ÎalÉUç pÉÑþuÉiÉç | </w:t>
      </w:r>
    </w:p>
    <w:p w14:paraId="4AD780B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pÉÑ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iÉç | 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mÉÌiÉþÈ |</w:t>
      </w:r>
    </w:p>
    <w:p w14:paraId="4872B8B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mÉiÉÏþ UÌrÉ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mÉÌiÉþUç pÉÑuÉSè pÉÑuÉSè UÌrÉ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mÉÌiÉþÈ | </w:t>
      </w:r>
    </w:p>
    <w:p w14:paraId="7425071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mÉÌiÉþÈ | 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hÉÉqÉç |</w:t>
      </w:r>
    </w:p>
    <w:p w14:paraId="4B8DE98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mÉiÉÏþ UrÉÏ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hÉÉ(aqÉç) UþrÉÏ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hÉÉ(aqÉç) UþÌrÉ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mÉiÉÏþ UÌrÉ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mÉiÉÏþ UrÉÏ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hÉÉqÉç | </w:t>
      </w:r>
    </w:p>
    <w:p w14:paraId="1E45AB2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mÉÌiÉþÈ |</w:t>
      </w:r>
    </w:p>
    <w:p w14:paraId="71C3C45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ËUÌiÉþ UÌrÉ - mÉÌiÉþÈ | </w:t>
      </w:r>
    </w:p>
    <w:p w14:paraId="7E50414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hÉÉqÉç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§ÉÉ |</w:t>
      </w:r>
    </w:p>
    <w:p w14:paraId="67E439F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hÉÉ(aqÉç)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 UþrÉÏ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hÉÉ(aqÉç) UþrÉÏ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hÉÉ(aqÉç)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§ÉÉ | </w:t>
      </w:r>
    </w:p>
    <w:p w14:paraId="3991CE5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§ÉÉ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hÉÈ |</w:t>
      </w:r>
    </w:p>
    <w:p w14:paraId="29A4DBB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 cÉþ¢üÉ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 ¶Éþ¢üÉ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hÉÈ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 cÉþ¢üÉ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hÉÈ | </w:t>
      </w:r>
    </w:p>
    <w:p w14:paraId="348E7AC3"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085EE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¢üÉ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qÉ×iÉÉþÌlÉ |</w:t>
      </w:r>
    </w:p>
    <w:p w14:paraId="312DE2D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hÉÉå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qÉ×iÉÉÿ lrÉ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qÉ×iÉÉþÌlÉ cÉ¢üÉ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 ¶Éþ¢üÉ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hÉÉå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qÉ×iÉÉþÌlÉ | </w:t>
      </w:r>
    </w:p>
    <w:p w14:paraId="486435E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qÉ×iÉÉþÌlÉ | ÌuÉµÉÉÿ ||</w:t>
      </w:r>
    </w:p>
    <w:p w14:paraId="47750363" w14:textId="6F714FDF"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7621B">
        <w:rPr>
          <w:rFonts w:ascii="BRH Devanagari Extra" w:hAnsi="BRH Devanagari Extra" w:cs="BRH Devanagari Extra"/>
          <w:color w:val="000000"/>
          <w:sz w:val="32"/>
          <w:szCs w:val="40"/>
          <w:lang w:val="it-IT"/>
        </w:rPr>
        <w:t>A</w:t>
      </w:r>
      <w:r w:rsidRPr="0067621B">
        <w:rPr>
          <w:rFonts w:ascii="BRH Malayalam Extra" w:hAnsi="BRH Malayalam Extra" w:cs="BRH Devanagari Extra"/>
          <w:color w:val="000000"/>
          <w:sz w:val="24"/>
          <w:szCs w:val="40"/>
          <w:lang w:val="it-IT"/>
        </w:rPr>
        <w:t>–</w:t>
      </w:r>
      <w:r w:rsidRPr="0067621B">
        <w:rPr>
          <w:rFonts w:ascii="BRH Devanagari Extra" w:hAnsi="BRH Devanagari Extra" w:cs="BRH Devanagari Extra"/>
          <w:color w:val="000000"/>
          <w:sz w:val="32"/>
          <w:szCs w:val="40"/>
          <w:lang w:val="it-IT"/>
        </w:rPr>
        <w:t>qÉ×iÉÉþÌlÉ</w:t>
      </w:r>
      <w:r w:rsidRPr="0067621B">
        <w:rPr>
          <w:rFonts w:ascii="BRH Malayalam Extra" w:hAnsi="BRH Malayalam Extra" w:cs="BRH Devanagari Extra"/>
          <w:color w:val="000000"/>
          <w:sz w:val="24"/>
          <w:szCs w:val="40"/>
          <w:lang w:val="it-IT"/>
        </w:rPr>
        <w:t>–</w:t>
      </w:r>
      <w:r w:rsidRPr="0067621B">
        <w:rPr>
          <w:rFonts w:ascii="BRH Devanagari Extra" w:hAnsi="BRH Devanagari Extra" w:cs="BRH Devanagari Extra"/>
          <w:color w:val="000000"/>
          <w:sz w:val="32"/>
          <w:szCs w:val="40"/>
          <w:lang w:val="it-IT"/>
        </w:rPr>
        <w:t xml:space="preserve"> ÌuÉµÉÉ</w:t>
      </w:r>
      <w:r w:rsidRPr="0067621B">
        <w:rPr>
          <w:rFonts w:ascii="BRH Malayalam Extra" w:hAnsi="BRH Malayalam Extra" w:cs="BRH Devanagari Extra"/>
          <w:color w:val="000000"/>
          <w:sz w:val="24"/>
          <w:szCs w:val="40"/>
          <w:lang w:val="it-IT"/>
        </w:rPr>
        <w:t>–</w:t>
      </w:r>
      <w:r w:rsidRPr="0067621B">
        <w:rPr>
          <w:rFonts w:ascii="BRH Devanagari Extra" w:hAnsi="BRH Devanagari Extra" w:cs="BRH Devanagari Extra"/>
          <w:color w:val="000000"/>
          <w:sz w:val="32"/>
          <w:szCs w:val="40"/>
          <w:lang w:val="it-IT"/>
        </w:rPr>
        <w:t xml:space="preserve"> ÌuÉ</w:t>
      </w:r>
      <w:r w:rsidRPr="0067621B">
        <w:rPr>
          <w:rFonts w:ascii="BRH Devanagari Extra" w:hAnsi="BRH Devanagari Extra" w:cs="BRH Devanagari Extra"/>
          <w:color w:val="000000"/>
          <w:sz w:val="32"/>
          <w:szCs w:val="40"/>
          <w:highlight w:val="green"/>
          <w:lang w:val="it-IT"/>
        </w:rPr>
        <w:t>µÉÉ</w:t>
      </w:r>
      <w:r w:rsidR="0067621B" w:rsidRPr="0067621B">
        <w:rPr>
          <w:rFonts w:ascii="BRH Malayalam Extra" w:hAnsi="BRH Malayalam Extra" w:cs="BRH Devanagari Extra"/>
          <w:color w:val="000000"/>
          <w:sz w:val="24"/>
          <w:szCs w:val="40"/>
          <w:lang w:val="it-IT"/>
        </w:rPr>
        <w:t>–</w:t>
      </w:r>
      <w:r w:rsidRPr="0067621B">
        <w:rPr>
          <w:rFonts w:ascii="BRH Devanagari Extra" w:hAnsi="BRH Devanagari Extra" w:cs="BRH Devanagari Extra"/>
          <w:color w:val="000000"/>
          <w:sz w:val="32"/>
          <w:szCs w:val="40"/>
          <w:lang w:val="it-IT"/>
        </w:rPr>
        <w:t xml:space="preserve"> </w:t>
      </w:r>
      <w:r w:rsidR="0067621B" w:rsidRPr="0067621B">
        <w:rPr>
          <w:rFonts w:ascii="BRH Devanagari Extra" w:hAnsi="BRH Devanagari Extra" w:cs="BRH Devanagari Extra"/>
          <w:color w:val="000000"/>
          <w:sz w:val="32"/>
          <w:szCs w:val="40"/>
          <w:highlight w:val="green"/>
          <w:lang w:val="it-IT"/>
        </w:rPr>
        <w:t>Å</w:t>
      </w:r>
      <w:r w:rsidRPr="0067621B">
        <w:rPr>
          <w:rFonts w:ascii="BRH Devanagari Extra" w:hAnsi="BRH Devanagari Extra" w:cs="BRH Devanagari Extra"/>
          <w:color w:val="000000"/>
          <w:sz w:val="32"/>
          <w:szCs w:val="40"/>
          <w:lang w:val="it-IT"/>
        </w:rPr>
        <w:t>qÉ×iÉÉÿ lrÉ</w:t>
      </w:r>
      <w:r w:rsidRPr="0067621B">
        <w:rPr>
          <w:rFonts w:ascii="BRH Malayalam Extra" w:hAnsi="BRH Malayalam Extra" w:cs="BRH Devanagari Extra"/>
          <w:color w:val="000000"/>
          <w:sz w:val="24"/>
          <w:szCs w:val="40"/>
          <w:lang w:val="it-IT"/>
        </w:rPr>
        <w:t>–</w:t>
      </w:r>
      <w:r w:rsidRPr="0067621B">
        <w:rPr>
          <w:rFonts w:ascii="BRH Devanagari Extra" w:hAnsi="BRH Devanagari Extra" w:cs="BRH Devanagari Extra"/>
          <w:color w:val="000000"/>
          <w:sz w:val="32"/>
          <w:szCs w:val="40"/>
          <w:lang w:val="it-IT"/>
        </w:rPr>
        <w:t>qÉ×iÉÉþÌlÉ</w:t>
      </w:r>
      <w:r w:rsidRPr="0067621B">
        <w:rPr>
          <w:rFonts w:ascii="BRH Malayalam Extra" w:hAnsi="BRH Malayalam Extra" w:cs="BRH Devanagari Extra"/>
          <w:color w:val="000000"/>
          <w:sz w:val="24"/>
          <w:szCs w:val="40"/>
          <w:lang w:val="it-IT"/>
        </w:rPr>
        <w:t>–</w:t>
      </w:r>
      <w:r w:rsidRPr="0067621B">
        <w:rPr>
          <w:rFonts w:ascii="BRH Devanagari Extra" w:hAnsi="BRH Devanagari Extra" w:cs="BRH Devanagari Extra"/>
          <w:color w:val="000000"/>
          <w:sz w:val="32"/>
          <w:szCs w:val="40"/>
          <w:lang w:val="it-IT"/>
        </w:rPr>
        <w:t xml:space="preserve"> ÌuÉµÉÉÿ |</w:t>
      </w:r>
      <w:r w:rsidRPr="000C27EE">
        <w:rPr>
          <w:rFonts w:ascii="BRH Devanagari Extra" w:hAnsi="BRH Devanagari Extra" w:cs="BRH Devanagari Extra"/>
          <w:color w:val="000000"/>
          <w:sz w:val="32"/>
          <w:szCs w:val="40"/>
          <w:lang w:val="it-IT"/>
        </w:rPr>
        <w:t xml:space="preserve"> </w:t>
      </w:r>
    </w:p>
    <w:p w14:paraId="6F0FBB5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ÌuÉµÉÉÿ ||</w:t>
      </w:r>
    </w:p>
    <w:p w14:paraId="4992D24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ÌuÉµÉåÌiÉ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ÌuÉµÉÉÿ | </w:t>
      </w:r>
    </w:p>
    <w:p w14:paraId="209A716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ÌWûUþhrÉmÉÉÍhÉqÉç | F</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iÉrÉåÿ |</w:t>
      </w:r>
    </w:p>
    <w:p w14:paraId="5FFDFE7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ÌWûUþhrÉmÉÉÍhÉ qÉÔ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iÉrÉþ F</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ÌWûUþhrÉmÉÉÍhÉ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ÌWûUþhrÉmÉÉÍhÉ qÉÔ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iÉrÉåÿ | </w:t>
      </w:r>
    </w:p>
    <w:p w14:paraId="2E18315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ÌWûUþhrÉmÉÉÍhÉqÉç |</w:t>
      </w:r>
    </w:p>
    <w:p w14:paraId="71289D3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ÌWûUþhrÉmÉÉÍhÉ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ÌWûUþhrÉ - 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3E24D21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F</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iÉrÉåÿ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iÉÉUÿqÉç |</w:t>
      </w:r>
    </w:p>
    <w:p w14:paraId="259CF80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F</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iÉrÉåþ xÉÌuÉ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iÉÉU(aqÉç)þ xÉÌuÉ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iÉÉUþ qÉÔ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iÉrÉþ F</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iÉrÉåþ xÉÌuÉ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iÉÉUÿqÉç | </w:t>
      </w:r>
    </w:p>
    <w:p w14:paraId="11E4E4F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iÉÉUÿqÉç | EmÉþ |</w:t>
      </w:r>
    </w:p>
    <w:p w14:paraId="152F995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qÉÑmÉÉåmÉþ xÉÌuÉ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iÉÉU(aqÉç)þ xÉÌuÉ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qÉÑmÉþ | </w:t>
      </w:r>
    </w:p>
    <w:p w14:paraId="5E1A636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EmÉþ | Àû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3563C36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EmÉþ ÀûrÉå ÀûrÉ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EmÉÉåmÉþ ÀûrÉå | </w:t>
      </w:r>
    </w:p>
    <w:p w14:paraId="4F4D0D1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Àû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9FC9CD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Àû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ÀûrÉå | </w:t>
      </w:r>
    </w:p>
    <w:p w14:paraId="4B1A1B1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xÉÈ | cÉå¨ÉÉÿ |</w:t>
      </w:r>
    </w:p>
    <w:p w14:paraId="438DBDD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 cÉå¨ÉÉ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cÉå¨ÉÉ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 xÉ cÉå¨ÉÉÿ | </w:t>
      </w:r>
    </w:p>
    <w:p w14:paraId="2FB87FFA"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126D5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cÉå¨ÉÉÿ |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uÉiÉÉÿ |</w:t>
      </w:r>
    </w:p>
    <w:p w14:paraId="61FA76E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cÉå¨ÉÉþ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cÉå¨ÉÉ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cÉå¨ÉÉþ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uÉiÉÉÿ | </w:t>
      </w:r>
    </w:p>
    <w:p w14:paraId="60B162B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uÉiÉÉÿ | 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SqÉç ||</w:t>
      </w:r>
    </w:p>
    <w:p w14:paraId="102634D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SqÉç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SqÉç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uÉiÉÉþ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SqÉç | </w:t>
      </w:r>
    </w:p>
    <w:p w14:paraId="24C70FA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SqÉç ||</w:t>
      </w:r>
    </w:p>
    <w:p w14:paraId="03B1305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SÍqÉÌiÉþ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SqÉç | </w:t>
      </w:r>
    </w:p>
    <w:p w14:paraId="3F9796C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w:t>
      </w:r>
    </w:p>
    <w:p w14:paraId="358013B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ÆuÉÉ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0D81B2B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43B10E4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xÉþÌuÉiÉÈ xÉÌuÉiÉ-U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 xÉþÌuÉiÉÈ | </w:t>
      </w:r>
    </w:p>
    <w:p w14:paraId="7A7CF1A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qÉqÉç |</w:t>
      </w:r>
    </w:p>
    <w:p w14:paraId="264ED72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ÆuÉÉ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qÉ(aqÉç) xÉþÌuÉiÉÈ xÉÌuÉiÉUç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qÉqÉç | </w:t>
      </w:r>
    </w:p>
    <w:p w14:paraId="399FC97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qÉqÉç |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200576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 qÉÑþ uÉÑ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ÆuÉÉ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 qÉÑþ | </w:t>
      </w:r>
    </w:p>
    <w:p w14:paraId="2225283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µÉÈ |</w:t>
      </w:r>
    </w:p>
    <w:p w14:paraId="06838E4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µÉÈ µÉ Eþ uÉÑ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µÉÈ | </w:t>
      </w:r>
    </w:p>
    <w:p w14:paraId="7FF5452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µÉÈ | ÌS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uÉåÌSþuÉå |</w:t>
      </w:r>
    </w:p>
    <w:p w14:paraId="7F69E3F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µÉÉå 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uÉåÌSþuÉå 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uÉåÌSþuÉå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µÉÈ µÉÉå 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uÉåÌSþuÉå | </w:t>
      </w:r>
    </w:p>
    <w:p w14:paraId="1C5A968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ÌS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uÉåÌSþuÉå |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qÉqÉç |</w:t>
      </w:r>
    </w:p>
    <w:p w14:paraId="5A4E7EC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uÉåÌSþuÉå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ÆuÉÉ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qÉqÉç 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uÉåÌSþuÉå 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uÉåÌSþuÉå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qÉqÉç | </w:t>
      </w:r>
    </w:p>
    <w:p w14:paraId="1061A2A9"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A9DA2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ÌS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uÉåÌSþuÉå |</w:t>
      </w:r>
    </w:p>
    <w:p w14:paraId="6B21E85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uÉåÌSþuÉ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 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0EDA84C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qÉqÉç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xqÉprÉÿqÉç |</w:t>
      </w:r>
    </w:p>
    <w:p w14:paraId="7025A5C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xqÉprÉþ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xqÉprÉþÇ ÆuÉÉ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ÆuÉÉ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xqÉprÉÿqÉç | </w:t>
      </w:r>
    </w:p>
    <w:p w14:paraId="6F55C66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xqÉprÉÿqÉç | xÉÉ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48A9CBE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xqÉprÉ(aqÉç)þ xÉÉuÉÏÈ xÉÉuÉÏU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xqÉprÉþ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xqÉprÉ(aqÉç)þ xÉÉuÉÏÈ | </w:t>
      </w:r>
    </w:p>
    <w:p w14:paraId="3500B02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xqÉprÉÿqÉç |</w:t>
      </w:r>
    </w:p>
    <w:p w14:paraId="767230A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xqÉprÉ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 - prÉ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15C0DC1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xÉÉ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22C765F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ËUÌiÉþ xÉÉuÉÏÈ | </w:t>
      </w:r>
    </w:p>
    <w:p w14:paraId="569ED2B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qÉxrÉþ | ÌWû |</w:t>
      </w:r>
    </w:p>
    <w:p w14:paraId="2606ECE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ÌWû ÌWû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qÉxrÉþ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ÌWû | </w:t>
      </w:r>
    </w:p>
    <w:p w14:paraId="72BC4B9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ÌWû | ¤ÉrÉþxrÉ |</w:t>
      </w:r>
    </w:p>
    <w:p w14:paraId="3CADA81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ÌWû ¤ÉrÉþxrÉ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¤ÉrÉþxrÉ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ÌWû ÌWû ¤ÉrÉþxrÉ | </w:t>
      </w:r>
    </w:p>
    <w:p w14:paraId="6D1757E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¤ÉrÉþxrÉ |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3393D39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¤ÉrÉþxrÉ SåuÉ SåuÉ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¤ÉrÉþxrÉ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¤ÉrÉþxrÉ SåuÉ | </w:t>
      </w:r>
    </w:p>
    <w:p w14:paraId="49293B2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pÉÔUåÿÈ |</w:t>
      </w:r>
    </w:p>
    <w:p w14:paraId="4DCFCF5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pÉÔUå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pÉÔUåÿUç SåuÉ SåuÉ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pÉÔUåÿÈ | </w:t>
      </w:r>
    </w:p>
    <w:p w14:paraId="38530E7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pÉÔUåÿÈ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 |</w:t>
      </w:r>
    </w:p>
    <w:p w14:paraId="655E790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pÉÔUåþU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 ÅrÉÉ pÉÔUå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pÉÔUåþU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rÉÉ | </w:t>
      </w:r>
    </w:p>
    <w:p w14:paraId="74557879"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FBBAF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 | ÍkÉ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 |</w:t>
      </w:r>
    </w:p>
    <w:p w14:paraId="0D41274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 ÍkÉ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 ÍkÉ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 ÅrÉÉ ÅrÉÉ ÍkÉ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rÉÉ | </w:t>
      </w:r>
    </w:p>
    <w:p w14:paraId="178D489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ÍkÉ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 |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pÉÉeÉþÈ |</w:t>
      </w:r>
    </w:p>
    <w:p w14:paraId="22272C6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ÍkÉ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 uÉÉþqÉ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pÉÉeÉÉåþ uÉÉqÉ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pÉÉeÉÉåþ ÍkÉ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 ÍkÉ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 uÉÉþqÉ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pÉÉeÉþÈ | </w:t>
      </w:r>
    </w:p>
    <w:p w14:paraId="53DFAAA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pÉÉeÉþÈ | xrÉÉ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6A1F7A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pÉÉeÉþÈ xrÉÉqÉ xrÉÉqÉ uÉÉqÉ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pÉÉeÉÉåþ uÉÉqÉ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pÉÉeÉþÈ xrÉÉqÉ | </w:t>
      </w:r>
    </w:p>
    <w:p w14:paraId="4EA74DC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pÉÉeÉþÈ |</w:t>
      </w:r>
    </w:p>
    <w:p w14:paraId="035F083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uÉÉqÉ - pÉÉeÉþÈ | </w:t>
      </w:r>
    </w:p>
    <w:p w14:paraId="6FCBA9D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xrÉÉ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33F278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qÉåÌiÉþ xrÉÉqÉ | </w:t>
      </w:r>
    </w:p>
    <w:p w14:paraId="58DBFCB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oÉOèû |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ijÉÉ |</w:t>
      </w:r>
    </w:p>
    <w:p w14:paraId="0A7C06B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oÉÌQû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ijÉåijÉÉ oÉQèû oÉÌQû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ijÉÉ | </w:t>
      </w:r>
    </w:p>
    <w:p w14:paraId="531AD12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ijÉÉ | mÉuÉïþiÉÉlÉÉqÉç |</w:t>
      </w:r>
    </w:p>
    <w:p w14:paraId="46D6BF3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ijÉÉ mÉuÉïþiÉÉlÉÉ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mÉuÉïþiÉÉlÉÉ 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ijÉåijÉÉ mÉuÉïþiÉÉlÉÉqÉç | </w:t>
      </w:r>
    </w:p>
    <w:p w14:paraId="3772E9C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mÉuÉïþiÉÉlÉÉqÉç | ÎZÉ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SìqÉç |</w:t>
      </w:r>
    </w:p>
    <w:p w14:paraId="4E7FBC6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mÉuÉïþiÉÉlÉÉqÉç ÎZÉ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SìqÉç ÎZÉ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SìqÉç mÉuÉïþiÉÉlÉÉ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mÉuÉïþiÉÉlÉÉqÉç ÎZÉ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SìqÉç | </w:t>
      </w:r>
    </w:p>
    <w:p w14:paraId="156C9DD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ÎZÉ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SìqÉç | ÌoÉ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.ÌwÉ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02EFAE0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ÎZÉ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SìqÉç ÌoÉþpÉUç.ÌwÉ ÌoÉpÉUç.ÌwÉ ÎZÉ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SìqÉç ÎZÉ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SìqÉç ÌoÉþpÉUç.ÌwÉ | </w:t>
      </w:r>
    </w:p>
    <w:p w14:paraId="3FF303A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ÌoÉ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Uç</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.ÌwÉ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ÍjÉ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68DEF1D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.ÌwÉ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.ÌwÉ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.ÌwÉ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4BF16282"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5CEA0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ÍjÉ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358B998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uÉÏÌiÉþ mÉ×ÍjÉÌuÉ | </w:t>
      </w:r>
    </w:p>
    <w:p w14:paraId="478D178C" w14:textId="77777777" w:rsidR="00DA38CA" w:rsidRPr="000C27EE" w:rsidRDefault="00601839">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Arial" w:hAnsi="Arial" w:cs="BRH Devanagari RN"/>
          <w:color w:val="000000"/>
          <w:sz w:val="24"/>
          <w:szCs w:val="40"/>
          <w:lang w:val="it-IT"/>
        </w:rPr>
        <w:t>50</w:t>
      </w:r>
      <w:r w:rsidR="00DA38CA" w:rsidRPr="000C27EE">
        <w:rPr>
          <w:rFonts w:ascii="BRH Devanagari RN" w:hAnsi="BRH Devanagari RN" w:cs="BRH Devanagari RN"/>
          <w:color w:val="000000"/>
          <w:sz w:val="32"/>
          <w:szCs w:val="40"/>
          <w:lang w:val="it-IT"/>
        </w:rPr>
        <w:t>)</w:t>
      </w:r>
      <w:r w:rsidR="00DA38CA" w:rsidRPr="000C27EE">
        <w:rPr>
          <w:rFonts w:ascii="BRH Devanagari RN" w:hAnsi="BRH Devanagari RN" w:cs="BRH Devanagari RN"/>
          <w:color w:val="000000"/>
          <w:sz w:val="32"/>
          <w:szCs w:val="40"/>
          <w:lang w:val="it-IT"/>
        </w:rPr>
        <w:tab/>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12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45</w:t>
      </w:r>
      <w:r w:rsidR="00DA38CA" w:rsidRPr="000C27EE">
        <w:rPr>
          <w:rFonts w:ascii="BRH Devanagari RN" w:hAnsi="BRH Devanagari RN" w:cs="BRH Devanagari RN"/>
          <w:color w:val="000000"/>
          <w:sz w:val="32"/>
          <w:szCs w:val="40"/>
          <w:lang w:val="it-IT"/>
        </w:rPr>
        <w:t xml:space="preserve">)-  </w:t>
      </w:r>
      <w:r w:rsidR="00DA38CA" w:rsidRPr="000C27EE">
        <w:rPr>
          <w:rFonts w:ascii="BRH Devanagari Extra" w:hAnsi="BRH Devanagari Extra" w:cs="BRH Devanagari RN"/>
          <w:color w:val="000000"/>
          <w:sz w:val="32"/>
          <w:szCs w:val="40"/>
          <w:lang w:val="it-IT"/>
        </w:rPr>
        <w:t>mÉë</w:t>
      </w:r>
      <w:r w:rsidR="00DA38CA" w:rsidRPr="000C27EE">
        <w:rPr>
          <w:rFonts w:ascii="BRH Devanagari RN" w:hAnsi="BRH Devanagari RN" w:cs="BRH Devanagari RN"/>
          <w:color w:val="000000"/>
          <w:sz w:val="32"/>
          <w:szCs w:val="40"/>
          <w:lang w:val="it-IT"/>
        </w:rPr>
        <w:t xml:space="preserve"> | rÉÉ |</w:t>
      </w:r>
    </w:p>
    <w:p w14:paraId="0ACD315A" w14:textId="77777777" w:rsidR="00DA38CA" w:rsidRPr="000C27EE" w:rsidRDefault="00DA38CA">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BRH Devanagari Extra" w:hAnsi="BRH Devanagari Extra" w:cs="BRH Devanagari RN"/>
          <w:color w:val="000000"/>
          <w:sz w:val="32"/>
          <w:szCs w:val="40"/>
          <w:lang w:val="it-IT"/>
        </w:rPr>
        <w:t>mÉë rÉÉ rÉÉ</w:t>
      </w:r>
      <w:r w:rsidRPr="000C27EE">
        <w:rPr>
          <w:rFonts w:ascii="BRH Devanagari RN" w:hAnsi="BRH Devanagari RN" w:cs="BRH Devanagari RN"/>
          <w:color w:val="000000"/>
          <w:sz w:val="32"/>
          <w:szCs w:val="40"/>
          <w:lang w:val="it-IT"/>
        </w:rPr>
        <w:t xml:space="preserve"> mÉë mÉë rÉÉ | </w:t>
      </w:r>
    </w:p>
    <w:p w14:paraId="7CEAF4D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rÉÉ | pÉÔ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CC0410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rÉÉ pÉÔþÍqÉ pÉÔÍqÉ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 rÉÉ pÉÔþÍqÉ | </w:t>
      </w:r>
    </w:p>
    <w:p w14:paraId="568AE6A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pÉÔ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29BEA6D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pÉÔ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1212BB8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»ûÉ |</w:t>
      </w:r>
    </w:p>
    <w:p w14:paraId="73B1F45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»ûÉ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»ûÉ mÉëþuÉiuÉÌiÉ mÉëuÉiuÉÌiÉ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»ûÉ | </w:t>
      </w:r>
    </w:p>
    <w:p w14:paraId="0CF707C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»ûÉ | ÎeÉ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lÉÉåÌwÉþ |</w:t>
      </w:r>
    </w:p>
    <w:p w14:paraId="7BF1CE8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»ûÉ ÎeÉ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lÉÉåÌwÉþ ÎeÉ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lÉÉåÌwÉþ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»ûÉ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»ûÉ ÎeÉ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lÉÉåÌwÉþ | </w:t>
      </w:r>
    </w:p>
    <w:p w14:paraId="068D199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ÎeÉ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lÉÉåÌwÉþ |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6E1A815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ÎeÉ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lÉÉåÌwÉþ qÉÌWûÌlÉ qÉÌWûÌlÉ ÎeÉ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lÉÉåÌwÉþ ÎeÉ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lÉÉåÌwÉþ qÉÌWûÌlÉ | </w:t>
      </w:r>
    </w:p>
    <w:p w14:paraId="09E143F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21F8644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lÉÏÌiÉþ qÉÌWûÌlÉ | </w:t>
      </w:r>
    </w:p>
    <w:p w14:paraId="512B7E3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xiÉÉåqÉÉþxÉÈ | iuÉÉ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0C96B57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xiÉÉåqÉÉþxÉ xiuÉÉ iuÉÉ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xiÉÉåqÉÉþxÉ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xiÉÉåqÉÉþ xÉxiuÉÉ | </w:t>
      </w:r>
    </w:p>
    <w:p w14:paraId="0CBC5EC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iuÉÉ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ÌuÉ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ËU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ÍhÉ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318C321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6A6A4843"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631D1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ÌuÉ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ËU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ÍhÉ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mÉëÌiÉþ |</w:t>
      </w:r>
    </w:p>
    <w:p w14:paraId="1760B52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mÉëÌiÉþ ÌuÉcÉÉËUÍhÉ ÌuÉcÉÉËUÍhÉ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mÉëÌiÉþ | </w:t>
      </w:r>
    </w:p>
    <w:p w14:paraId="74128E4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ÌuÉ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ËU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ÍhÉ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06E9365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hÉÏÌiÉþ ÌuÉ - cÉÉ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3BD5E3C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mÉëÌiÉþ | xiÉÉå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ÎliÉ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1790D43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mÉëÌiÉþ ¹ÉåpÉÎliÉ xiÉÉåpÉÎliÉ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mÉëÌiÉþ ¹ÉåpÉÎliÉ | </w:t>
      </w:r>
    </w:p>
    <w:p w14:paraId="2A290F6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xiÉÉå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ÎliÉ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£ÑüÍpÉþÈ ||</w:t>
      </w:r>
    </w:p>
    <w:p w14:paraId="0441A83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£ÑüÍpÉþ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£ÑüÍpÉþÈ xiÉÉåpÉÎliÉ xiÉÉåpÉ lirÉ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£ÑüÍpÉþÈ | </w:t>
      </w:r>
    </w:p>
    <w:p w14:paraId="65DECA6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£ÑüÍpÉþÈ ||</w:t>
      </w:r>
    </w:p>
    <w:p w14:paraId="2F07A06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£ÑüÍpÉ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£Ñü - 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52A10766" w14:textId="77777777" w:rsidR="00DA38CA" w:rsidRPr="000C27EE" w:rsidRDefault="00601839">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Arial" w:hAnsi="Arial" w:cs="BRH Devanagari RN"/>
          <w:color w:val="000000"/>
          <w:sz w:val="24"/>
          <w:szCs w:val="40"/>
          <w:lang w:val="it-IT"/>
        </w:rPr>
        <w:t>9</w:t>
      </w:r>
      <w:r w:rsidR="00DA38CA" w:rsidRPr="000C27EE">
        <w:rPr>
          <w:rFonts w:ascii="BRH Devanagari RN" w:hAnsi="BRH Devanagari RN" w:cs="BRH Devanagari RN"/>
          <w:color w:val="000000"/>
          <w:sz w:val="32"/>
          <w:szCs w:val="40"/>
          <w:lang w:val="it-IT"/>
        </w:rPr>
        <w:t>)</w:t>
      </w:r>
      <w:r w:rsidR="00DA38CA" w:rsidRPr="000C27EE">
        <w:rPr>
          <w:rFonts w:ascii="BRH Devanagari RN" w:hAnsi="BRH Devanagari RN" w:cs="BRH Devanagari RN"/>
          <w:color w:val="000000"/>
          <w:sz w:val="32"/>
          <w:szCs w:val="40"/>
          <w:lang w:val="it-IT"/>
        </w:rPr>
        <w:tab/>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12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3</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8</w:t>
      </w:r>
      <w:r w:rsidR="00DA38CA" w:rsidRPr="000C27EE">
        <w:rPr>
          <w:rFonts w:ascii="BRH Devanagari RN" w:hAnsi="BRH Devanagari RN" w:cs="BRH Devanagari RN"/>
          <w:color w:val="000000"/>
          <w:sz w:val="32"/>
          <w:szCs w:val="40"/>
          <w:lang w:val="it-IT"/>
        </w:rPr>
        <w:t xml:space="preserve">)- </w:t>
      </w:r>
      <w:r w:rsidR="00DA38CA" w:rsidRPr="000C27EE">
        <w:rPr>
          <w:rFonts w:ascii="BRH Devanagari Extra" w:hAnsi="BRH Devanagari Extra" w:cs="BRH Devanagari RN"/>
          <w:color w:val="000000"/>
          <w:sz w:val="32"/>
          <w:szCs w:val="40"/>
          <w:lang w:val="it-IT"/>
        </w:rPr>
        <w:t xml:space="preserve"> mÉë </w:t>
      </w:r>
      <w:r w:rsidR="00DA38CA" w:rsidRPr="000C27EE">
        <w:rPr>
          <w:rFonts w:ascii="BRH Devanagari RN" w:hAnsi="BRH Devanagari RN" w:cs="BRH Devanagari RN"/>
          <w:color w:val="000000"/>
          <w:sz w:val="32"/>
          <w:szCs w:val="40"/>
          <w:lang w:val="it-IT"/>
        </w:rPr>
        <w:t>| rÉÉ |</w:t>
      </w:r>
    </w:p>
    <w:p w14:paraId="06A5C38D" w14:textId="77777777" w:rsidR="00DA38CA" w:rsidRPr="000C27EE" w:rsidRDefault="00DA38CA">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BRH Devanagari Extra" w:hAnsi="BRH Devanagari Extra" w:cs="BRH Devanagari RN"/>
          <w:color w:val="000000"/>
          <w:sz w:val="32"/>
          <w:szCs w:val="40"/>
          <w:lang w:val="it-IT"/>
        </w:rPr>
        <w:t>mÉë rÉÉ rÉÉ</w:t>
      </w:r>
      <w:r w:rsidRPr="000C27EE">
        <w:rPr>
          <w:rFonts w:ascii="BRH Devanagari RN" w:hAnsi="BRH Devanagari RN" w:cs="BRH Devanagari RN"/>
          <w:color w:val="000000"/>
          <w:sz w:val="32"/>
          <w:szCs w:val="40"/>
          <w:lang w:val="it-IT"/>
        </w:rPr>
        <w:t xml:space="preserve"> mÉë mÉë rÉÉ | </w:t>
      </w:r>
    </w:p>
    <w:p w14:paraId="204BB67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rÉÉ | uÉÉeÉÿqÉç |</w:t>
      </w:r>
    </w:p>
    <w:p w14:paraId="13A4B11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rÉÉ 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Ç ÆrÉÉ rÉÉ uÉÉeÉÿqÉç | </w:t>
      </w:r>
    </w:p>
    <w:p w14:paraId="302A13A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uÉÉeÉÿqÉç | lÉ |</w:t>
      </w:r>
    </w:p>
    <w:p w14:paraId="59418B4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lÉ lÉ 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lÉ | </w:t>
      </w:r>
    </w:p>
    <w:p w14:paraId="4289A5F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lÉ | WåûwÉþliÉqÉç |</w:t>
      </w:r>
    </w:p>
    <w:p w14:paraId="35B1003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 WåûwÉþliÉ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WåûwÉþliÉ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lÉ lÉ WåûwÉþliÉqÉç | </w:t>
      </w:r>
    </w:p>
    <w:p w14:paraId="626352F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WåûwÉþliÉqÉç | 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ÂqÉç |</w:t>
      </w:r>
    </w:p>
    <w:p w14:paraId="1772C50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WåûwÉþliÉqÉç 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Â(aqÉç) WåûwÉþliÉ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WåûwÉþliÉqÉç 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ÂqÉç | </w:t>
      </w:r>
    </w:p>
    <w:p w14:paraId="28FD0AE3"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97778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mÉå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ÂqÉç | AxrÉþÍxÉ |</w:t>
      </w:r>
    </w:p>
    <w:p w14:paraId="63D1B12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 qÉxrÉ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xrÉxrÉþÍxÉ 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ÂqÉç 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Â qÉxrÉþÍxÉ | </w:t>
      </w:r>
    </w:p>
    <w:p w14:paraId="7E857AE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AxrÉþÍxÉ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eÉÑï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61C9056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AxrÉþ xrÉeÉÑï lrÉeÉÑï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lrÉxrÉ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xrÉxrÉþ xrÉeÉÑïÌlÉ | </w:t>
      </w:r>
    </w:p>
    <w:p w14:paraId="77E1024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eÉÑï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0E21510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eÉÑï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lÉÏirÉþeÉÑïÌlÉ | </w:t>
      </w:r>
    </w:p>
    <w:p w14:paraId="2F2E87D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G</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SÕ</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SUåþhÉ | xÉZrÉÉÿ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p>
    <w:p w14:paraId="271DCDB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G</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SÕ</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SUåþhÉ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xÉZrÉÉ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xÉZrÉþ UçSÕ</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SUåþhÉ UçSÕ</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SUåþhÉ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xÉZrÉÉÿ | </w:t>
      </w:r>
    </w:p>
    <w:p w14:paraId="3D6AEA4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xÉZrÉÉÿ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p>
    <w:p w14:paraId="49AABA7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xÉZrÉÉþ xÉcÉårÉ xÉcÉårÉ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xÉZrÉÉ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xÉZrÉÉþ xÉcÉårÉ | </w:t>
      </w:r>
    </w:p>
    <w:p w14:paraId="35BFB60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rÉÈ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p>
    <w:p w14:paraId="16B6113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rÉÉå rÉÈ xÉþcÉårÉ xÉcÉårÉ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rÉÈ | </w:t>
      </w:r>
    </w:p>
    <w:p w14:paraId="61C038E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rÉÈ | 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2655189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rÉÉå qÉÉþ 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rÉÉå rÉÉå qÉÉÿ | </w:t>
      </w:r>
    </w:p>
    <w:p w14:paraId="299E3F8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qÉÉ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lÉ |</w:t>
      </w:r>
    </w:p>
    <w:p w14:paraId="36F8585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 lÉ qÉÉþ 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 | </w:t>
      </w:r>
    </w:p>
    <w:p w14:paraId="7060E45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lÉ | ËUwrÉåÿiÉç |</w:t>
      </w:r>
    </w:p>
    <w:p w14:paraId="5024609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 ËUwrÉå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 ËUwrÉå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lÉ lÉ ËUwrÉåÿiÉç | </w:t>
      </w:r>
    </w:p>
    <w:p w14:paraId="1E9AD7F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ËUwrÉåÿiÉç | 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µÉ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355C581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ËUwrÉåÿ ®rÉïµÉ WûrÉïµÉ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ËUwrÉå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 ËUwrÉåÿ ®rÉïµÉ | </w:t>
      </w:r>
    </w:p>
    <w:p w14:paraId="32ACC5D2"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2DE41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µÉ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mÉÏ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iÉÈ ||</w:t>
      </w:r>
    </w:p>
    <w:p w14:paraId="609498F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µÉ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iÉÈ mÉÏ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iÉÉå WûþrÉïµÉ WûrÉïµÉ mÉÏ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iÉÈ | </w:t>
      </w:r>
    </w:p>
    <w:p w14:paraId="3FBD9F5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µÉ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689785E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µÉåÌiÉþ WûËU -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µÉ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17F7F37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mÉÏ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iÉÈ ||</w:t>
      </w:r>
    </w:p>
    <w:p w14:paraId="1E42DC5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CÌiÉþ mÉÏ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iÉÈ | </w:t>
      </w:r>
    </w:p>
    <w:p w14:paraId="060BC87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rÉqÉç | rÉÈ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p>
    <w:p w14:paraId="0D16C61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rÉÇ ÆrÉÉå rÉÉåþ ÅrÉ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rÉÇ ÆrÉÈ | </w:t>
      </w:r>
    </w:p>
    <w:p w14:paraId="3DBB1F8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rÉÈ | xÉÉåqÉþÈ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p>
    <w:p w14:paraId="4EB635F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rÉÈ xÉÉåqÉ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xÉÉåqÉÉå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rÉÉå rÉÈ xÉÉåqÉþÈ | </w:t>
      </w:r>
    </w:p>
    <w:p w14:paraId="3F414B7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xÉÉåqÉþÈ | lrÉkÉÉþÌrÉ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p>
    <w:p w14:paraId="46F86B3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xÉÉåqÉÉå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lrÉkÉÉþÌrÉ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lrÉkÉÉþÌrÉ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xÉÉåqÉ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xÉÉåqÉÉå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lrÉkÉÉþÌrÉ | </w:t>
      </w:r>
    </w:p>
    <w:p w14:paraId="43371C0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lrÉkÉÉþÌrÉ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xqÉå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p>
    <w:p w14:paraId="343A8DE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lrÉkÉÉÿrrÉ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xqÉå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xqÉå lrÉkÉÉþÌrÉ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lrÉkÉÉÿrrÉ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xqÉå | </w:t>
      </w:r>
    </w:p>
    <w:p w14:paraId="4562EFE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lrÉkÉÉþÌrÉ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p>
    <w:p w14:paraId="7F9B072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lrÉkÉÉ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rÉÏÌiÉþ ÌlÉ - AkÉÉþÌrÉ | </w:t>
      </w:r>
    </w:p>
    <w:p w14:paraId="796D410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xqÉå | iÉxqÉæÿ |</w:t>
      </w:r>
    </w:p>
    <w:p w14:paraId="6F645A5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xqÉå iÉxqÉæ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iÉxqÉÉþ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xqÉå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xqÉå iÉxqÉæÿ | </w:t>
      </w:r>
    </w:p>
    <w:p w14:paraId="77E9DF3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xqÉå |</w:t>
      </w:r>
    </w:p>
    <w:p w14:paraId="622542A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xqÉå CirÉ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xqÉå | </w:t>
      </w:r>
    </w:p>
    <w:p w14:paraId="4A7BF73C"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C8937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iÉxqÉæÿ | ClSìÿqÉç |</w:t>
      </w:r>
    </w:p>
    <w:p w14:paraId="79CDE77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iÉxqÉÉ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iÉxqÉæ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iÉxqÉÉ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ClSìÿqÉç | </w:t>
      </w:r>
    </w:p>
    <w:p w14:paraId="6B3592A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ClSìÿqÉç |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ÌiÉUÿqÉç |</w:t>
      </w:r>
    </w:p>
    <w:p w14:paraId="0147E30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ClSìþqÉç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ÌiÉUþqÉç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ÍqÉlSìþqÉç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ÌiÉUÿqÉç | </w:t>
      </w:r>
    </w:p>
    <w:p w14:paraId="3DDCDBE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ÌiÉUÿqÉç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CED29C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ÌiÉUþ qÉåqrÉåÍqÉ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ÌiÉUþqÉç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ÌiÉUþ qÉåÍqÉ | </w:t>
      </w:r>
    </w:p>
    <w:p w14:paraId="1167813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ÌiÉUÿqÉç |</w:t>
      </w:r>
    </w:p>
    <w:p w14:paraId="4AD50C5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ÍqÉÌiÉþ mÉë - ÌiÉUÿqÉç | </w:t>
      </w:r>
    </w:p>
    <w:p w14:paraId="6A47855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AcNûþ ||</w:t>
      </w:r>
    </w:p>
    <w:p w14:paraId="54D3B16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qrÉcNûÉ cNæûÿqrÉå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qrÉcNûþ | </w:t>
      </w:r>
    </w:p>
    <w:p w14:paraId="584A735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AcNûþ ||</w:t>
      </w:r>
    </w:p>
    <w:p w14:paraId="3B38D60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 xml:space="preserve">AcNåûirÉcNûþ | </w:t>
      </w:r>
    </w:p>
    <w:p w14:paraId="0E76E40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AÉmÉÉÿliÉqÉlrÉÑÈ |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mÉsÉþmÉëpÉqÉÉï |</w:t>
      </w:r>
    </w:p>
    <w:p w14:paraId="0217414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AÉmÉÉÿliÉqÉlrÉÑ xiÉ×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mÉsÉþmÉëpÉqÉÉï 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mÉsÉþmÉëpÉ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qÉÉï ÅÅmÉÉÿliÉqÉlrÉÑ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UÉmÉÉÿliÉqÉlrÉÑ xiÉ×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mÉsÉþmÉëpÉqÉÉï | </w:t>
      </w:r>
    </w:p>
    <w:p w14:paraId="512F2A7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AÉmÉÉÿliÉqÉlrÉÑÈ |</w:t>
      </w:r>
    </w:p>
    <w:p w14:paraId="197DC90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AÉmÉÉÿliÉqÉlrÉÑ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ËUirÉÉmÉÉÿliÉ -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0995738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mÉsÉþmÉëpÉqÉÉï | kÉÑÌlÉþÈ |</w:t>
      </w:r>
    </w:p>
    <w:p w14:paraId="457CAF3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mÉsÉþmÉëpÉqÉÉï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kÉÑÌlÉ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kÉÑÌlÉþ xiÉ×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mÉsÉþmÉëpÉqÉÉï 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mÉsÉþmÉëpÉqÉÉï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kÉÑÌlÉþÈ | </w:t>
      </w:r>
    </w:p>
    <w:p w14:paraId="5B59E5C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mÉsÉþmÉëpÉqÉÉï |</w:t>
      </w:r>
    </w:p>
    <w:p w14:paraId="22D0201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mÉsÉþmÉëpÉ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qÉåïÌiÉþ 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mÉsÉþ - 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256BD951"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7CAC6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kÉÑÌlÉþÈ | ÍzÉqÉÏþuÉÉlÉç |</w:t>
      </w:r>
    </w:p>
    <w:p w14:paraId="0AEFADB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kÉÑÌlÉ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ÍzÉqÉÏþuÉÉ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gÉç ÍNûqÉÏþuÉÉ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kÉÑÌlÉ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kÉÑÌlÉ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ÍzÉqÉÏþuÉÉlÉç | </w:t>
      </w:r>
    </w:p>
    <w:p w14:paraId="27E6F57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ÍzÉqÉÏþuÉÉlÉç | zÉÂþqÉÉlÉç |</w:t>
      </w:r>
    </w:p>
    <w:p w14:paraId="6264408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ÍzÉqÉÏþuÉÉ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gÉç NûÂþqÉÉ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gÉç NûÂþqÉÉ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gÉç ÍNûqÉÏþuÉÉ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gÉç ÍNûqÉÏþuÉÉ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gÉç NûÂþqÉÉlÉç | </w:t>
      </w:r>
    </w:p>
    <w:p w14:paraId="3B0C7AD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zÉÂþqÉÉlÉç | G</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wÉÏ ||</w:t>
      </w:r>
    </w:p>
    <w:p w14:paraId="68D2923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zÉÂþqÉÉ(aqÉç) GeÉÏ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wrÉ×þeÉÏ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wÉÏ zÉÂþqÉÉ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gÉç NûÂþqÉÉ(aqÉç) GeÉÏ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wÉÏ | </w:t>
      </w:r>
    </w:p>
    <w:p w14:paraId="713FC2E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zÉÂþqÉÉlÉç |</w:t>
      </w:r>
    </w:p>
    <w:p w14:paraId="36244AD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zÉÂþqÉÉ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ÌlÉÌiÉ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zÉÂþ - qÉÉ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lÉç | </w:t>
      </w:r>
    </w:p>
    <w:p w14:paraId="2957115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G</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eÉÏ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wÉÏ ||</w:t>
      </w:r>
    </w:p>
    <w:p w14:paraId="0C41E3A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G</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wÉÏirÉ×þeÉÏ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wÉÏ | </w:t>
      </w:r>
    </w:p>
    <w:p w14:paraId="56C7EA8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xÉÉåqÉþÈ | ÌuÉµÉÉþÌlÉ |</w:t>
      </w:r>
    </w:p>
    <w:p w14:paraId="4E7CAA2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xÉÉåqÉÉå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ÌuÉµÉÉþÌlÉ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ÌuÉµÉÉþÌlÉ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xÉÉåqÉ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xÉÉåqÉÉå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ÌuÉµÉÉþÌlÉ | </w:t>
      </w:r>
    </w:p>
    <w:p w14:paraId="1F98C96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ÌuÉµÉÉþÌlÉ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xÉÉ |</w:t>
      </w:r>
    </w:p>
    <w:p w14:paraId="43742EF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ÌuÉµÉÉÿlrÉiÉ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xÉÉ ÅiÉ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xÉÉ ÌuÉµÉÉþÌlÉ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ÌuÉµÉÉÿ lrÉiÉ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xÉÉ | </w:t>
      </w:r>
    </w:p>
    <w:p w14:paraId="5B3AA7C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xÉÉ | uÉlÉÉþÌlÉ |</w:t>
      </w:r>
    </w:p>
    <w:p w14:paraId="744436C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xÉÉ uÉlÉÉþÌlÉ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uÉlÉÉÿ lrÉiÉ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xÉÉ ÅiÉ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xÉÉ uÉlÉÉþÌlÉ | </w:t>
      </w:r>
    </w:p>
    <w:p w14:paraId="77F6E2F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uÉlÉÉþÌlÉ | lÉ |</w:t>
      </w:r>
    </w:p>
    <w:p w14:paraId="556EC44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uÉlÉÉþÌlÉ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 lÉ uÉlÉÉþÌlÉ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uÉlÉÉþÌlÉ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 | </w:t>
      </w:r>
    </w:p>
    <w:p w14:paraId="156C8C7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lÉ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uÉÉïMçü |</w:t>
      </w:r>
    </w:p>
    <w:p w14:paraId="0055A5A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lÉÉuÉÉï 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uÉÉïXèû lÉ lÉÉuÉÉïMçü | </w:t>
      </w:r>
    </w:p>
    <w:p w14:paraId="70C1754C" w14:textId="77777777" w:rsidR="00BF0F84" w:rsidRPr="000C27EE"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BDDF3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uÉÉïMçü | ClSìÿqÉç |</w:t>
      </w:r>
    </w:p>
    <w:p w14:paraId="3728495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uÉÉï ÌaÉlSì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ÍqÉlSìþ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uÉÉï 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uÉÉïÌaÉlSìÿqÉç | </w:t>
      </w:r>
    </w:p>
    <w:p w14:paraId="1F91A58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ClSìÿqÉç |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qÉÉlÉÉþÌlÉ |</w:t>
      </w:r>
    </w:p>
    <w:p w14:paraId="31891F7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ClSìþqÉç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qÉÉlÉÉþÌlÉ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lÉÏlSì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ÍqÉlSìþqÉç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qÉÉlÉÉþÌlÉ | </w:t>
      </w:r>
    </w:p>
    <w:p w14:paraId="7488DAC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qÉÉlÉÉþÌlÉ |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413D766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qÉÉlÉÉþÌlÉ SåpÉÑUç SåpÉÑÈ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qÉÉlÉÉþÌlÉ mÉëÌiÉ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qÉÉlÉÉþÌlÉ SåpÉÑÈ | </w:t>
      </w:r>
    </w:p>
    <w:p w14:paraId="6DF5431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mÉë</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qÉÉlÉÉþÌlÉ |</w:t>
      </w:r>
    </w:p>
    <w:p w14:paraId="751B76C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lÉÏÌiÉþ mÉëÌiÉ - qÉÉlÉÉþÌlÉ | </w:t>
      </w:r>
    </w:p>
    <w:p w14:paraId="39A7F3A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Så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7B3C0FC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ËUÌiÉþ SåpÉÑÈ | </w:t>
      </w:r>
    </w:p>
    <w:p w14:paraId="4A3666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mÉë</w:t>
      </w:r>
      <w:proofErr w:type="gramEnd"/>
      <w:r w:rsidR="00DA38CA" w:rsidRPr="00DA38CA">
        <w:rPr>
          <w:rFonts w:ascii="BRH Devanagari Extra" w:hAnsi="BRH Devanagari Extra" w:cs="BRH Devanagari Extra"/>
          <w:color w:val="000000"/>
          <w:sz w:val="32"/>
          <w:szCs w:val="40"/>
        </w:rPr>
        <w:t xml:space="preserve">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lÉÈ |</w:t>
      </w:r>
    </w:p>
    <w:p w14:paraId="2419D1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xÉÑþuÉÉ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lÉÈ xÉÑþuÉÉ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lÉÈ mÉë mÉë xÉÑþuÉÉ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lÉÈ | </w:t>
      </w:r>
    </w:p>
    <w:p w14:paraId="0D798576" w14:textId="23AE8310"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000C27EE" w:rsidRPr="00FC1471">
        <w:rPr>
          <w:rFonts w:ascii="Arial" w:hAnsi="Arial" w:cs="BRH Malayalam Extra"/>
          <w:sz w:val="24"/>
          <w:szCs w:val="40"/>
        </w:rPr>
        <w:t>2</w:t>
      </w:r>
      <w:r w:rsidR="000C27EE" w:rsidRPr="00FC1471">
        <w:rPr>
          <w:rFonts w:ascii="BRH Malayalam Extra" w:hAnsi="BRH Malayalam Extra" w:cs="BRH Malayalam Extra"/>
          <w:sz w:val="32"/>
          <w:szCs w:val="40"/>
        </w:rPr>
        <w:t>.</w:t>
      </w:r>
      <w:r w:rsidR="000C27EE" w:rsidRPr="00FC1471">
        <w:rPr>
          <w:rFonts w:ascii="Arial" w:hAnsi="Arial" w:cs="BRH Malayalam Extra"/>
          <w:sz w:val="24"/>
          <w:szCs w:val="40"/>
        </w:rPr>
        <w:t>2</w:t>
      </w:r>
      <w:r w:rsidR="000C27EE" w:rsidRPr="00FC1471">
        <w:rPr>
          <w:rFonts w:ascii="BRH Malayalam Extra" w:hAnsi="BRH Malayalam Extra" w:cs="BRH Malayalam Extra"/>
          <w:sz w:val="32"/>
          <w:szCs w:val="40"/>
        </w:rPr>
        <w:t>.</w:t>
      </w:r>
      <w:r w:rsidR="000C27EE" w:rsidRPr="00FC1471">
        <w:rPr>
          <w:rFonts w:ascii="Arial" w:hAnsi="Arial" w:cs="BRH Malayalam Extra"/>
          <w:sz w:val="24"/>
          <w:szCs w:val="40"/>
        </w:rPr>
        <w:t>2</w:t>
      </w:r>
      <w:r w:rsidR="000C27EE" w:rsidRPr="00FC1471">
        <w:rPr>
          <w:rFonts w:ascii="BRH Malayalam Extra" w:hAnsi="BRH Malayalam Extra" w:cs="BRH Malayalam Extra"/>
          <w:sz w:val="32"/>
          <w:szCs w:val="40"/>
        </w:rPr>
        <w:t>.</w:t>
      </w:r>
      <w:r w:rsidR="000C27EE" w:rsidRPr="00FC1471">
        <w:rPr>
          <w:rFonts w:ascii="Arial" w:hAnsi="Arial" w:cs="BRH Malayalam Extra"/>
          <w:sz w:val="24"/>
          <w:szCs w:val="40"/>
        </w:rPr>
        <w:t>3</w:t>
      </w:r>
      <w:r w:rsidR="000C27EE" w:rsidRPr="00FC1471">
        <w:rPr>
          <w:rFonts w:ascii="BRH Malayalam Extra" w:hAnsi="BRH Malayalam Extra" w:cs="BRH Malayalam Extra"/>
          <w:sz w:val="32"/>
          <w:szCs w:val="40"/>
        </w:rPr>
        <w:t>(</w:t>
      </w:r>
      <w:r w:rsidR="000C27EE" w:rsidRPr="00FC1471">
        <w:rPr>
          <w:rFonts w:ascii="Arial" w:hAnsi="Arial" w:cs="BRH Malayalam Extra"/>
          <w:sz w:val="24"/>
          <w:szCs w:val="40"/>
        </w:rPr>
        <w:t>4</w:t>
      </w:r>
      <w:r w:rsidR="000C27EE" w:rsidRPr="00FC1471">
        <w:rPr>
          <w:rFonts w:ascii="BRH Malayalam Extra" w:hAnsi="BRH Malayalam Extra" w:cs="BRH Malayalam Extra"/>
          <w:sz w:val="32"/>
          <w:szCs w:val="40"/>
        </w:rPr>
        <w:t>)</w:t>
      </w:r>
      <w:r w:rsidR="000C27EE" w:rsidRPr="00DA38CA">
        <w:rPr>
          <w:rFonts w:ascii="BRH Devanagari Extra" w:hAnsi="BRH Devanagari Extra" w:cs="BRH Devanagari Extra"/>
          <w:color w:val="000000"/>
          <w:sz w:val="32"/>
          <w:szCs w:val="40"/>
        </w:rPr>
        <w:t xml:space="preserve"> </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lÉÈ | xÉÉåqÉþÈ |</w:t>
      </w:r>
    </w:p>
    <w:p w14:paraId="0A01AD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lÉÈ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xÉÉåqÉþÈ xÉÑuÉÉ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lÉÈ xÉÑþuÉÉ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lÉÈ xÉÉåqÉþÈ | </w:t>
      </w:r>
    </w:p>
    <w:p w14:paraId="7D69D2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xÉÉåqÉþÈ</w:t>
      </w:r>
      <w:proofErr w:type="gramEnd"/>
      <w:r w:rsidR="00DA38CA" w:rsidRPr="00DA38CA">
        <w:rPr>
          <w:rFonts w:ascii="BRH Devanagari Extra" w:hAnsi="BRH Devanagari Extra" w:cs="BRH Devanagari Extra"/>
          <w:color w:val="000000"/>
          <w:sz w:val="32"/>
          <w:szCs w:val="40"/>
        </w:rPr>
        <w:t xml:space="preserve"> |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rÉÑÈ |</w:t>
      </w:r>
    </w:p>
    <w:p w14:paraId="5FC611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xÉÉåqÉþ GiÉ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rÉÑUç. GþiÉ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rÉÑÈ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xÉÉåqÉþ GiÉ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rÉÑÈ | </w:t>
      </w:r>
    </w:p>
    <w:p w14:paraId="4C9A0C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G</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rÉÑÈ | ÍcÉ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Måü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CE162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 Í¶ÉþMåüiÉ ÍcÉMåüiÉ 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rÉÑUç. GþiÉ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 Í¶ÉþMåüiÉ | </w:t>
      </w:r>
    </w:p>
    <w:p w14:paraId="7D91A4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G</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rÉÑÈ |</w:t>
      </w:r>
    </w:p>
    <w:p w14:paraId="5766CFF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rÉÑËUirÉ×þiÉ - rÉÑÈ | </w:t>
      </w:r>
    </w:p>
    <w:p w14:paraId="1E4632FE"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1F0D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ÍcÉ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Måü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14:paraId="705399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Måü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ÍcÉMåüiÉ ÍcÉMåü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lSìÉþrÉ | </w:t>
      </w:r>
    </w:p>
    <w:p w14:paraId="523CF0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ClSìÉþrÉ</w:t>
      </w:r>
      <w:proofErr w:type="gramEnd"/>
      <w:r w:rsidR="00DA38CA" w:rsidRPr="00DA38CA">
        <w:rPr>
          <w:rFonts w:ascii="BRH Devanagari Extra" w:hAnsi="BRH Devanagari Extra" w:cs="BRH Devanagari Extra"/>
          <w:color w:val="000000"/>
          <w:sz w:val="32"/>
          <w:szCs w:val="40"/>
        </w:rPr>
        <w:t xml:space="preserve"> | oÉë¼þ |</w:t>
      </w:r>
    </w:p>
    <w:p w14:paraId="06DE662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oÉë¼å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 </w:t>
      </w:r>
    </w:p>
    <w:p w14:paraId="1D0085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Devanagari Extra" w:hAnsi="BRH Devanagari Extra" w:cs="BRH Devanagari Extra"/>
          <w:color w:val="000000"/>
          <w:sz w:val="32"/>
          <w:szCs w:val="40"/>
        </w:rPr>
        <w:t>¼þ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qÉSþÎalÉÈ |</w:t>
      </w:r>
    </w:p>
    <w:p w14:paraId="380F9D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oÉë¼þ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qÉSþÎalÉUç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qÉSþÎalÉ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qÉSþÎalÉÈ | </w:t>
      </w:r>
    </w:p>
    <w:p w14:paraId="4A0DC1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qÉSþÎalÉÈ | AcÉï³Éçþ ||</w:t>
      </w:r>
    </w:p>
    <w:p w14:paraId="0CBEA8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qÉSþÎalÉ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lÉcÉïþlÉç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qÉSþÎalÉUç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qÉSþÎalÉ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UcÉï³Éçþ | </w:t>
      </w:r>
    </w:p>
    <w:p w14:paraId="0957FE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AcÉï</w:t>
      </w:r>
      <w:proofErr w:type="gramEnd"/>
      <w:r w:rsidR="00DA38CA" w:rsidRPr="00DA38CA">
        <w:rPr>
          <w:rFonts w:ascii="BRH Devanagari Extra" w:hAnsi="BRH Devanagari Extra" w:cs="BRH Devanagari Extra"/>
          <w:color w:val="000000"/>
          <w:sz w:val="32"/>
          <w:szCs w:val="40"/>
        </w:rPr>
        <w:t>³Éçþ ||</w:t>
      </w:r>
    </w:p>
    <w:p w14:paraId="0FD148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Í³ÉirÉcÉï³Éçþ | </w:t>
      </w:r>
    </w:p>
    <w:p w14:paraId="6AD820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Devanagari Extra" w:hAnsi="BRH Devanagari Extra" w:cs="BRH Devanagari Extra"/>
          <w:color w:val="000000"/>
          <w:sz w:val="32"/>
          <w:szCs w:val="40"/>
        </w:rPr>
        <w:t>×wÉÉÿ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liÉÉ |</w:t>
      </w:r>
    </w:p>
    <w:p w14:paraId="00578D4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uÉ×wÉÉþ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liÉÉ uÉ×wÉÉ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uÉ×wÉÉþ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liÉÉ | </w:t>
      </w:r>
    </w:p>
    <w:p w14:paraId="39D4C8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313DE3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liÉÉ ÅxrÉþÍxÉ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liÉÉ ÅÍxÉþ | </w:t>
      </w:r>
    </w:p>
    <w:p w14:paraId="1C4133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zÉuÉþxÉÈ |</w:t>
      </w:r>
    </w:p>
    <w:p w14:paraId="0C5468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zÉuÉþxÉ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zÉuÉþxÉÉå ÅxrÉÍxÉ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zÉuÉþxÉÈ | </w:t>
      </w:r>
    </w:p>
    <w:p w14:paraId="1D3761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zÉuÉþxÉÈ</w:t>
      </w:r>
      <w:proofErr w:type="gramEnd"/>
      <w:r w:rsidR="00DA38CA" w:rsidRPr="00DA38CA">
        <w:rPr>
          <w:rFonts w:ascii="BRH Devanagari Extra" w:hAnsi="BRH Devanagari Extra" w:cs="BRH Devanagari Extra"/>
          <w:color w:val="000000"/>
          <w:sz w:val="32"/>
          <w:szCs w:val="40"/>
        </w:rPr>
        <w:t xml:space="preserve"> | 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UxrÉþ |</w:t>
      </w:r>
    </w:p>
    <w:p w14:paraId="70A59E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zÉuÉþxÉ xiÉÑ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UxrÉþ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zÉuÉþxÉ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zÉuÉþxÉ xiÉÑ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UxrÉþ | </w:t>
      </w:r>
    </w:p>
    <w:p w14:paraId="1CB438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UxrÉþ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liÉÈ |</w:t>
      </w:r>
    </w:p>
    <w:p w14:paraId="48FB2FF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liÉ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 xiÉÑ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UxrÉþ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liÉÈ | </w:t>
      </w:r>
    </w:p>
    <w:p w14:paraId="676C8380"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FDC5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liÉÈ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A7F5D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liÉUç rÉþcNû rÉcNûÉ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liÉUç rÉþcNû | </w:t>
      </w:r>
    </w:p>
    <w:p w14:paraId="13235C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w:t>
      </w:r>
    </w:p>
    <w:p w14:paraId="4E9036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aÉ×þhÉ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rÉþcNû rÉcNû aÉ×hÉ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 </w:t>
      </w:r>
    </w:p>
    <w:p w14:paraId="0D8767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§ÉïqÉç |</w:t>
      </w:r>
    </w:p>
    <w:p w14:paraId="1EA215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§ÉïqÉç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§ÉïqÉç aÉ×þhÉ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aÉ×þhÉ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§ÉïqÉç | </w:t>
      </w:r>
    </w:p>
    <w:p w14:paraId="4B1B95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kÉ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§ÉïqÉç | SØ</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C4689C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§ÉïqÉç </w:t>
      </w:r>
      <w:proofErr w:type="gramStart"/>
      <w:r w:rsidRPr="00DA38CA">
        <w:rPr>
          <w:rFonts w:ascii="BRH Devanagari Extra" w:hAnsi="BRH Devanagari Extra" w:cs="BRH Devanagari Extra"/>
          <w:color w:val="000000"/>
          <w:sz w:val="32"/>
          <w:szCs w:val="40"/>
        </w:rPr>
        <w:t>SØ(</w:t>
      </w:r>
      <w:proofErr w:type="gramEnd"/>
      <w:r w:rsidRPr="00DA38CA">
        <w:rPr>
          <w:rFonts w:ascii="BRH Devanagari Extra" w:hAnsi="BRH Devanagari Extra" w:cs="BRH Devanagari Extra"/>
          <w:color w:val="000000"/>
          <w:sz w:val="32"/>
          <w:szCs w:val="40"/>
        </w:rPr>
        <w:t>aqÉç)þWû SØ(aqÉç)Wû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§ÉïqÉç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§ÉïqÉç SØ(aqÉç)þWû | </w:t>
      </w:r>
    </w:p>
    <w:p w14:paraId="3920CC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SØ</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A4859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SØ</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WåûÌiÉþ </w:t>
      </w:r>
      <w:proofErr w:type="gramStart"/>
      <w:r w:rsidRPr="00DA38CA">
        <w:rPr>
          <w:rFonts w:ascii="BRH Devanagari Extra" w:hAnsi="BRH Devanagari Extra" w:cs="BRH Devanagari Extra"/>
          <w:color w:val="000000"/>
          <w:sz w:val="32"/>
          <w:szCs w:val="40"/>
        </w:rPr>
        <w:t>SØ(</w:t>
      </w:r>
      <w:proofErr w:type="gramEnd"/>
      <w:r w:rsidRPr="00DA38CA">
        <w:rPr>
          <w:rFonts w:ascii="BRH Devanagari Extra" w:hAnsi="BRH Devanagari Extra" w:cs="BRH Devanagari Extra"/>
          <w:color w:val="000000"/>
          <w:sz w:val="32"/>
          <w:szCs w:val="40"/>
        </w:rPr>
        <w:t xml:space="preserve">aqÉç)Wû | </w:t>
      </w:r>
    </w:p>
    <w:p w14:paraId="04AB55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oÉÉkÉþÈ |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BFB61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oÉÉkÉþ xiÉå iÉå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oÉÉkÉþÈ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oÉÉkÉþ xiÉå | </w:t>
      </w:r>
    </w:p>
    <w:p w14:paraId="35E0AA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oÉÉkÉþÈ |</w:t>
      </w:r>
    </w:p>
    <w:p w14:paraId="06F44F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oÉÉkÉ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 - oÉÉkÉþÈ | </w:t>
      </w:r>
    </w:p>
    <w:p w14:paraId="658AB3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qÉSÿqÉç |</w:t>
      </w:r>
    </w:p>
    <w:p w14:paraId="150D15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qÉSþqÉç iÉå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qÉSÿqÉç | </w:t>
      </w:r>
    </w:p>
    <w:p w14:paraId="320BD1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qÉSÿqÉç</w:t>
      </w:r>
      <w:proofErr w:type="gramEnd"/>
      <w:r w:rsidR="00DA38CA" w:rsidRPr="00DA38CA">
        <w:rPr>
          <w:rFonts w:ascii="BRH Devanagari Extra" w:hAnsi="BRH Devanagari Extra" w:cs="BRH Devanagari Extra"/>
          <w:color w:val="000000"/>
          <w:sz w:val="32"/>
          <w:szCs w:val="40"/>
        </w:rPr>
        <w:t xml:space="preserve">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A7FEA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qÉSþqÉç cÉ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qÉSþqÉç cÉ | </w:t>
      </w:r>
    </w:p>
    <w:p w14:paraId="68478B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1BC82E1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rÉ(aqÉç) zÉÑþwqÉ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cÉþ cÉ zÉÑwqÉ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699C37A9"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1047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09021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cÉþ cÉ zÉÑwqÉ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rÉ(aqÉç) zÉÑþwqÉ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cÉþ | </w:t>
      </w:r>
    </w:p>
    <w:p w14:paraId="646882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oÉë¼þ |</w:t>
      </w:r>
    </w:p>
    <w:p w14:paraId="186339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cÉ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 </w:t>
      </w:r>
    </w:p>
    <w:p w14:paraId="319625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Devanagari Extra" w:hAnsi="BRH Devanagari Extra" w:cs="BRH Devanagari Extra"/>
          <w:color w:val="000000"/>
          <w:sz w:val="32"/>
          <w:szCs w:val="40"/>
        </w:rPr>
        <w:t>¼þ | lÉUþÈ |</w:t>
      </w:r>
    </w:p>
    <w:p w14:paraId="681867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lÉUþÈ | </w:t>
      </w:r>
    </w:p>
    <w:p w14:paraId="0B4846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lÉUþÈ</w:t>
      </w:r>
      <w:proofErr w:type="gramEnd"/>
      <w:r w:rsidR="00DA38CA" w:rsidRPr="00DA38CA">
        <w:rPr>
          <w:rFonts w:ascii="BRH Devanagari Extra" w:hAnsi="BRH Devanagari Extra" w:cs="BRH Devanagari Extra"/>
          <w:color w:val="000000"/>
          <w:sz w:val="32"/>
          <w:szCs w:val="40"/>
        </w:rPr>
        <w:t xml:space="preserve">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M×üiÉþÈ |</w:t>
      </w:r>
    </w:p>
    <w:p w14:paraId="6EC7D5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lÉUÉåÿ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M×üiÉÉåÿ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lÉUÉåÿ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M×üiÉþÈ | </w:t>
      </w:r>
    </w:p>
    <w:p w14:paraId="035E60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M×üiÉþÈ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56BA9F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M×üiÉþÈ xÉmÉrÉïlÉç jxÉmÉrÉïlÉç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M×üiÉÉåÿ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M×üiÉþÈ xÉmÉrÉï³Éç | </w:t>
      </w:r>
    </w:p>
    <w:p w14:paraId="50950E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oÉë</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M×üiÉþÈ |</w:t>
      </w:r>
    </w:p>
    <w:p w14:paraId="016A61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oÉë¼ - M×üiÉþÈ | </w:t>
      </w:r>
    </w:p>
    <w:p w14:paraId="6936EF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7B81AA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Í³ÉÌiÉþ xÉmÉrÉï³Éç | </w:t>
      </w:r>
    </w:p>
    <w:p w14:paraId="388139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MïüÈ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508EBA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MüÉåï uÉÉþ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ÅMüÉåïþ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MüÉåï uÉÉÿ | </w:t>
      </w:r>
    </w:p>
    <w:p w14:paraId="0E9A73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56600E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uÉÉþ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3E0E50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UiÉåÿ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462DC75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rÉiÉç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UiÉåþ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rÉiÉç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UiÉåÿ | </w:t>
      </w:r>
    </w:p>
    <w:p w14:paraId="6545405A"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C29E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UiÉåÿ | xÉÉåqÉþcÉ¤ÉÉÈ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413B0A4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xÉÉåqÉþcÉ¤ÉÉ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xÉÉåqÉþcÉ¤ÉÉ xiÉÑ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UiÉåþ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xÉÉåqÉþcÉ¤ÉÉÈ | </w:t>
      </w:r>
    </w:p>
    <w:p w14:paraId="1105144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xÉÉåqÉþcÉ</w:t>
      </w:r>
      <w:proofErr w:type="gramEnd"/>
      <w:r w:rsidR="00DA38CA" w:rsidRPr="00DA38CA">
        <w:rPr>
          <w:rFonts w:ascii="BRH Devanagari Extra" w:hAnsi="BRH Devanagari Extra" w:cs="BRH Devanagari Extra"/>
          <w:color w:val="000000"/>
          <w:sz w:val="32"/>
          <w:szCs w:val="40"/>
        </w:rPr>
        <w:t>¤ÉÉÈ | iÉ§Éþ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0AE828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xÉÉåqÉþcÉ¤ÉÉ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xÉÉåqÉþcÉ¤ÉÉ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xÉÉåqÉþcÉ¤ÉÉ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xiÉ§Éþ | </w:t>
      </w:r>
    </w:p>
    <w:p w14:paraId="077823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xÉÉåqÉþcÉ</w:t>
      </w:r>
      <w:proofErr w:type="gramEnd"/>
      <w:r w:rsidR="00DA38CA" w:rsidRPr="00DA38CA">
        <w:rPr>
          <w:rFonts w:ascii="BRH Devanagari Extra" w:hAnsi="BRH Devanagari Extra" w:cs="BRH Devanagari Extra"/>
          <w:color w:val="000000"/>
          <w:sz w:val="32"/>
          <w:szCs w:val="40"/>
        </w:rPr>
        <w:t>¤ÉÉÈ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26EA96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xÉÉåqÉþcÉ¤ÉÉ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xÉÉåqÉþ -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10949B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w:t>
      </w:r>
      <w:proofErr w:type="gramEnd"/>
      <w:r w:rsidR="00DA38CA" w:rsidRPr="00DA38CA">
        <w:rPr>
          <w:rFonts w:ascii="BRH Devanagari Extra" w:hAnsi="BRH Devanagari Extra" w:cs="BRH Devanagari Extra"/>
          <w:color w:val="000000"/>
          <w:sz w:val="32"/>
          <w:szCs w:val="40"/>
        </w:rPr>
        <w:t>§Éþ | CiÉç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3019B3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iÉ§Éå ÌSiÉç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iÉ§Éå iÉç | </w:t>
      </w:r>
    </w:p>
    <w:p w14:paraId="651397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CiÉç</w:t>
      </w:r>
      <w:proofErr w:type="gramEnd"/>
      <w:r w:rsidR="00DA38CA" w:rsidRPr="00DA38CA">
        <w:rPr>
          <w:rFonts w:ascii="BRH Devanagari Extra" w:hAnsi="BRH Devanagari Extra" w:cs="BRH Devanagari Extra"/>
          <w:color w:val="000000"/>
          <w:sz w:val="32"/>
          <w:szCs w:val="40"/>
        </w:rPr>
        <w:t xml:space="preserve"> | ClSìþÈ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3BB9A6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ÌSlSì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CÌS ÌSlSìþÈ |</w:t>
      </w:r>
    </w:p>
    <w:p w14:paraId="5C248A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ClSìþÈ</w:t>
      </w:r>
      <w:proofErr w:type="gramEnd"/>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00E816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ClSìÉåþ SkÉiÉå SkÉiÉ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ClSìÉåþ SkÉiÉå |</w:t>
      </w:r>
    </w:p>
    <w:p w14:paraId="62B4845E" w14:textId="0DFA15B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S</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w:t>
      </w:r>
      <w:r w:rsidR="00DA38CA" w:rsidRPr="00DA38CA">
        <w:rPr>
          <w:rFonts w:ascii="BRH Malayalam Extra" w:hAnsi="BRH Malayalam Extra" w:cs="BRH Devanagari Extra"/>
          <w:color w:val="000000"/>
          <w:sz w:val="24"/>
          <w:szCs w:val="40"/>
        </w:rPr>
        <w:t>–</w:t>
      </w:r>
      <w:r w:rsidR="00DA38CA" w:rsidRPr="0067621B">
        <w:rPr>
          <w:rFonts w:ascii="BRH Devanagari Extra" w:hAnsi="BRH Devanagari Extra" w:cs="BRH Devanagari Extra"/>
          <w:color w:val="000000"/>
          <w:sz w:val="32"/>
          <w:szCs w:val="40"/>
          <w:highlight w:val="green"/>
        </w:rPr>
        <w:t>jxÉÑ</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4246EFC1" w14:textId="776201AC"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67621B">
        <w:rPr>
          <w:rFonts w:ascii="BRH Devanagari Extra" w:hAnsi="BRH Devanagari Extra" w:cs="BRH Devanagari Extra"/>
          <w:color w:val="000000"/>
          <w:sz w:val="32"/>
          <w:szCs w:val="40"/>
          <w:highlight w:val="green"/>
        </w:rPr>
        <w:t>jxÉÑ</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67621B">
        <w:rPr>
          <w:rFonts w:ascii="BRH Devanagari Extra" w:hAnsi="BRH Devanagari Extra" w:cs="BRH Devanagari Extra"/>
          <w:color w:val="000000"/>
          <w:sz w:val="32"/>
          <w:szCs w:val="40"/>
          <w:highlight w:val="green"/>
        </w:rPr>
        <w:t>jxÉ</w:t>
      </w:r>
      <w:r w:rsidRPr="0067621B">
        <w:rPr>
          <w:rFonts w:ascii="BRH Devanagari Extra" w:hAnsi="BRH Devanagari Extra" w:cs="BRH Devanagari Extra"/>
          <w:color w:val="000000"/>
          <w:sz w:val="32"/>
          <w:szCs w:val="40"/>
          <w:highlight w:val="yellow"/>
        </w:rPr>
        <w:t>Ñ</w:t>
      </w:r>
      <w:r w:rsidRPr="00DA38CA">
        <w:rPr>
          <w:rFonts w:ascii="BRH Devanagari Extra" w:hAnsi="BRH Devanagari Extra" w:cs="BRH Devanagari Extra"/>
          <w:color w:val="000000"/>
          <w:sz w:val="32"/>
          <w:szCs w:val="40"/>
        </w:rPr>
        <w:t xml:space="preserve"> </w:t>
      </w:r>
      <w:r w:rsidRPr="0067621B">
        <w:rPr>
          <w:rFonts w:ascii="BRH Devanagari Extra" w:hAnsi="BRH Devanagari Extra" w:cs="BRH Devanagari Extra"/>
          <w:color w:val="000000"/>
          <w:sz w:val="32"/>
          <w:szCs w:val="40"/>
          <w:highlight w:val="green"/>
        </w:rPr>
        <w:t>S</w:t>
      </w:r>
      <w:r w:rsidR="0067621B" w:rsidRPr="0067621B">
        <w:rPr>
          <w:rFonts w:ascii="BRH Devanagari Extra" w:hAnsi="BRH Devanagari Extra" w:cs="BRH Devanagari Extra"/>
          <w:color w:val="000000"/>
          <w:sz w:val="32"/>
          <w:szCs w:val="40"/>
          <w:highlight w:val="green"/>
        </w:rPr>
        <w:t>þ</w:t>
      </w:r>
      <w:r w:rsidRPr="00DA38CA">
        <w:rPr>
          <w:rFonts w:ascii="BRH Devanagari Extra" w:hAnsi="BRH Devanagari Extra" w:cs="BRH Devanagari Extra"/>
          <w:color w:val="000000"/>
          <w:sz w:val="32"/>
          <w:szCs w:val="40"/>
        </w:rPr>
        <w:t>kÉiÉå SkÉiÉå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w:t>
      </w:r>
      <w:r w:rsidRPr="0067621B">
        <w:rPr>
          <w:rFonts w:ascii="BRH Devanagari Extra" w:hAnsi="BRH Devanagari Extra" w:cs="BRH Devanagari Extra"/>
          <w:color w:val="000000"/>
          <w:sz w:val="32"/>
          <w:szCs w:val="40"/>
          <w:highlight w:val="green"/>
        </w:rPr>
        <w:t>xÉÑ</w:t>
      </w:r>
      <w:r w:rsidRPr="00DA38CA">
        <w:rPr>
          <w:rFonts w:ascii="BRH Devanagari Extra" w:hAnsi="BRH Devanagari Extra" w:cs="BRH Devanagari Extra"/>
          <w:color w:val="000000"/>
          <w:sz w:val="32"/>
          <w:szCs w:val="40"/>
        </w:rPr>
        <w:t xml:space="preserve"> | </w:t>
      </w:r>
    </w:p>
    <w:p w14:paraId="366889BE" w14:textId="4E1FB9B0"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w:t>
      </w:r>
      <w:r w:rsidR="00DA38CA" w:rsidRPr="0067621B">
        <w:rPr>
          <w:rFonts w:ascii="BRH Devanagari Extra" w:hAnsi="BRH Devanagari Extra" w:cs="BRH Devanagari Extra"/>
          <w:color w:val="000000"/>
          <w:sz w:val="32"/>
          <w:szCs w:val="40"/>
          <w:highlight w:val="green"/>
        </w:rPr>
        <w:t>xÉÑ</w:t>
      </w:r>
      <w:r w:rsidR="00DA38CA" w:rsidRPr="00DA38CA">
        <w:rPr>
          <w:rFonts w:ascii="BRH Devanagari Extra" w:hAnsi="BRH Devanagari Extra" w:cs="BRH Devanagari Extra"/>
          <w:color w:val="000000"/>
          <w:sz w:val="32"/>
          <w:szCs w:val="40"/>
        </w:rPr>
        <w:t xml:space="preserve"> | 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rÉÉïqÉç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63791490" w14:textId="20870575"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w:t>
      </w:r>
      <w:r w:rsidRPr="0067621B">
        <w:rPr>
          <w:rFonts w:ascii="BRH Devanagari Extra" w:hAnsi="BRH Devanagari Extra" w:cs="BRH Devanagari Extra"/>
          <w:color w:val="000000"/>
          <w:sz w:val="32"/>
          <w:szCs w:val="40"/>
          <w:highlight w:val="green"/>
        </w:rPr>
        <w:t>xÉ</w:t>
      </w:r>
      <w:r w:rsidRPr="00DA38CA">
        <w:rPr>
          <w:rFonts w:ascii="BRH Devanagari Extra" w:hAnsi="BRH Devanagari Extra" w:cs="BRH Devanagari Extra"/>
          <w:color w:val="000000"/>
          <w:sz w:val="32"/>
          <w:szCs w:val="40"/>
        </w:rPr>
        <w:t>Ñ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rÉÉïqÉç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rÉÉïqÉç mÉ×</w:t>
      </w:r>
      <w:r w:rsidRPr="00DA38CA">
        <w:rPr>
          <w:rFonts w:ascii="BRH Malayalam Extra" w:hAnsi="BRH Malayalam Extra" w:cs="BRH Devanagari Extra"/>
          <w:color w:val="000000"/>
          <w:sz w:val="24"/>
          <w:szCs w:val="40"/>
        </w:rPr>
        <w:t>–</w:t>
      </w:r>
      <w:r w:rsidRPr="0067621B">
        <w:rPr>
          <w:rFonts w:ascii="BRH Devanagari Extra" w:hAnsi="BRH Devanagari Extra" w:cs="BRH Devanagari Extra"/>
          <w:color w:val="000000"/>
          <w:sz w:val="32"/>
          <w:szCs w:val="40"/>
          <w:highlight w:val="green"/>
        </w:rPr>
        <w:t>jxÉÑ</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w:t>
      </w:r>
      <w:r w:rsidRPr="0067621B">
        <w:rPr>
          <w:rFonts w:ascii="BRH Devanagari Extra" w:hAnsi="BRH Devanagari Extra" w:cs="BRH Devanagari Extra"/>
          <w:color w:val="000000"/>
          <w:sz w:val="32"/>
          <w:szCs w:val="40"/>
          <w:highlight w:val="green"/>
        </w:rPr>
        <w:t>xÉÑ</w:t>
      </w:r>
      <w:r w:rsidRPr="00DA38CA">
        <w:rPr>
          <w:rFonts w:ascii="BRH Devanagari Extra" w:hAnsi="BRH Devanagari Extra" w:cs="BRH Devanagari Extra"/>
          <w:color w:val="000000"/>
          <w:sz w:val="32"/>
          <w:szCs w:val="40"/>
        </w:rPr>
        <w:t xml:space="preserve">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rÉÉïqÉç | </w:t>
      </w:r>
    </w:p>
    <w:p w14:paraId="3716D0A6" w14:textId="32237539"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w:t>
      </w:r>
      <w:r w:rsidR="00DA38CA" w:rsidRPr="0067621B">
        <w:rPr>
          <w:rFonts w:ascii="BRH Devanagari Extra" w:hAnsi="BRH Devanagari Extra" w:cs="BRH Devanagari Extra"/>
          <w:color w:val="000000"/>
          <w:sz w:val="32"/>
          <w:szCs w:val="40"/>
          <w:highlight w:val="green"/>
        </w:rPr>
        <w:t>xÉ</w:t>
      </w:r>
      <w:r w:rsidR="00DA38CA" w:rsidRPr="0067621B">
        <w:rPr>
          <w:rFonts w:ascii="BRH Devanagari Extra" w:hAnsi="BRH Devanagari Extra" w:cs="BRH Devanagari Extra"/>
          <w:color w:val="000000"/>
          <w:sz w:val="32"/>
          <w:szCs w:val="40"/>
          <w:highlight w:val="yellow"/>
        </w:rPr>
        <w:t>Ñ</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014F3F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ÎjxuÉÌiÉþ mÉ×iÉç - xÉÑ | </w:t>
      </w:r>
    </w:p>
    <w:p w14:paraId="583891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rÉÉïqÉç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0D45B0E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rÉÉïÍqÉÌiÉþ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rÉÉïqÉç | </w:t>
      </w:r>
    </w:p>
    <w:p w14:paraId="459FE42F"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01B2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uÉwÉþOèû</w:t>
      </w:r>
      <w:proofErr w:type="gramEnd"/>
      <w:r w:rsidR="00DA38CA" w:rsidRPr="00DA38CA">
        <w:rPr>
          <w:rFonts w:ascii="BRH Devanagari Extra" w:hAnsi="BRH Devanagari Extra" w:cs="BRH Devanagari Extra"/>
          <w:color w:val="000000"/>
          <w:sz w:val="32"/>
          <w:szCs w:val="40"/>
        </w:rPr>
        <w:t xml:space="preserve"> |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361FE6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uÉwÉþOèû iÉå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Qèû uÉwÉþOèû iÉå | </w:t>
      </w:r>
    </w:p>
    <w:p w14:paraId="00CEAE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1402C6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49778B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0A3EC678" w14:textId="3084DF7B"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F8750C">
        <w:rPr>
          <w:rFonts w:ascii="BRH Devanagari Extra" w:hAnsi="BRH Devanagari Extra" w:cs="BRH Devanagari Extra"/>
          <w:color w:val="000000"/>
          <w:sz w:val="32"/>
          <w:szCs w:val="40"/>
          <w:highlight w:val="green"/>
        </w:rPr>
        <w:t>whÉ</w:t>
      </w:r>
      <w:r w:rsidR="00F8750C"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xÉÉå ÌuÉþwhÉÉå </w:t>
      </w:r>
      <w:r w:rsidRPr="00F8750C">
        <w:rPr>
          <w:rFonts w:ascii="BRH Devanagari Extra" w:hAnsi="BRH Devanagari Extra" w:cs="BRH Devanagari Extra"/>
          <w:color w:val="000000"/>
          <w:sz w:val="32"/>
          <w:szCs w:val="40"/>
          <w:highlight w:val="green"/>
        </w:rPr>
        <w:t>ÌuÉ</w:t>
      </w:r>
      <w:r w:rsidRPr="00DA38CA">
        <w:rPr>
          <w:rFonts w:ascii="BRH Devanagari Extra" w:hAnsi="BRH Devanagari Extra" w:cs="BRH Devanagari Extra"/>
          <w:color w:val="000000"/>
          <w:sz w:val="32"/>
          <w:szCs w:val="40"/>
        </w:rPr>
        <w:t>whÉ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xÉÈ | </w:t>
      </w:r>
    </w:p>
    <w:p w14:paraId="2550A5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xÉÈ | AÉ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21EB5E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AÉ ÅÅxÉ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 AÉ | </w:t>
      </w:r>
    </w:p>
    <w:p w14:paraId="5D98E7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Devanagari Extra" w:hAnsi="BRH Devanagari Extra" w:cs="BRH Devanagari Extra"/>
          <w:color w:val="000000"/>
          <w:sz w:val="32"/>
          <w:szCs w:val="40"/>
        </w:rPr>
        <w:t xml:space="preserve">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4DFBC3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 M×üþhÉÉåÍqÉ M×ühÉÉå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qrÉÉ M×üþhÉÉåÍqÉ | </w:t>
      </w:r>
    </w:p>
    <w:p w14:paraId="4E95D9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w:t>
      </w:r>
      <w:proofErr w:type="gramEnd"/>
      <w:r w:rsidR="00DA38CA" w:rsidRPr="00DA38CA">
        <w:rPr>
          <w:rFonts w:ascii="BRH Devanagari Extra" w:hAnsi="BRH Devanagari Extra" w:cs="BRH Devanagari Extra"/>
          <w:color w:val="000000"/>
          <w:sz w:val="32"/>
          <w:szCs w:val="40"/>
        </w:rPr>
        <w:t>×ü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65B61F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iÉiÉç iÉiÉç M×üþhÉÉåÍqÉ M×ühÉÉåÍqÉ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iÉiÉç | </w:t>
      </w:r>
    </w:p>
    <w:p w14:paraId="16D3D0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iÉiÉç</w:t>
      </w:r>
      <w:proofErr w:type="gramEnd"/>
      <w:r w:rsidR="00DA38CA" w:rsidRPr="00DA38CA">
        <w:rPr>
          <w:rFonts w:ascii="BRH Devanagari Extra" w:hAnsi="BRH Devanagari Extra" w:cs="BRH Devanagari Extra"/>
          <w:color w:val="000000"/>
          <w:sz w:val="32"/>
          <w:szCs w:val="40"/>
        </w:rPr>
        <w:t xml:space="preserve"> | 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6F0F2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iÉlÉç qÉåþ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iÉiÉç iÉlÉç qÉåÿ | </w:t>
      </w:r>
    </w:p>
    <w:p w14:paraId="74882B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708F8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E2616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eÉÑ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ÍzÉ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64CC1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9AED4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ÍzÉ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urÉqÉç ||</w:t>
      </w:r>
    </w:p>
    <w:p w14:paraId="031D02B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urÉ(aqÉç)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urÉ(aqÉç) ÍzÉþÌmÉÌuÉ¹ ÍzÉÌmÉÌuÉ¹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urÉqÉç | </w:t>
      </w:r>
    </w:p>
    <w:p w14:paraId="0AFEB427"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51E5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ÍzÉ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8CE27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¹åÌiÉþ ÍzÉÌmÉ -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07DB50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urÉqÉç ||</w:t>
      </w:r>
    </w:p>
    <w:p w14:paraId="039DC0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urÉÍqÉÌiÉþ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urÉqÉç | </w:t>
      </w:r>
    </w:p>
    <w:p w14:paraId="55EDF4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Devanagari Extra" w:hAnsi="BRH Devanagari Extra" w:cs="BRH Devanagari Extra"/>
          <w:color w:val="000000"/>
          <w:sz w:val="32"/>
          <w:szCs w:val="40"/>
        </w:rPr>
        <w:t>®ïþliÉÑ | iuÉÉ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4D8B0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uÉ®ïþliÉÑ iuÉÉ 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uÉ®ïþliÉÑ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uÉ®ïþliÉÑ iuÉÉ | </w:t>
      </w:r>
    </w:p>
    <w:p w14:paraId="27EDCC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iÉrÉþÈ |</w:t>
      </w:r>
    </w:p>
    <w:p w14:paraId="68D401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iÉrÉþÈ xÉÑ¹Ò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iÉrÉþ xiuÉÉ iuÉÉ xÉÑ¹Ò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iÉrÉþÈ | </w:t>
      </w:r>
    </w:p>
    <w:p w14:paraId="283AC3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iÉrÉþÈ | ÌaÉUþÈ |</w:t>
      </w:r>
    </w:p>
    <w:p w14:paraId="7167C79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ÌaÉUÉå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ÌaÉUþÈ xÉÑ¹Ò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iÉrÉþÈ xÉÑ¹Ò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ÌaÉUþÈ | </w:t>
      </w:r>
    </w:p>
    <w:p w14:paraId="356014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xÉÑ</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iÉrÉþÈ |</w:t>
      </w:r>
    </w:p>
    <w:p w14:paraId="420D40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xÉÑ - xiÉÑ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iÉrÉþÈ | </w:t>
      </w:r>
    </w:p>
    <w:p w14:paraId="1174E1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ÌaÉUþÈ</w:t>
      </w:r>
      <w:proofErr w:type="gramEnd"/>
      <w:r w:rsidR="00DA38CA" w:rsidRPr="00DA38CA">
        <w:rPr>
          <w:rFonts w:ascii="BRH Devanagari Extra" w:hAnsi="BRH Devanagari Extra" w:cs="BRH Devanagari Extra"/>
          <w:color w:val="000000"/>
          <w:sz w:val="32"/>
          <w:szCs w:val="40"/>
        </w:rPr>
        <w:t xml:space="preserve"> | 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BFD33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ÌaÉUÉåþ qÉå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ÌaÉUÉå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ÌaÉUÉåþ qÉå | </w:t>
      </w:r>
    </w:p>
    <w:p w14:paraId="4BAB34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qÉå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0205BE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ÆrÉÔ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qÉåþ qÉå rÉÔ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317BCD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574F0A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mÉÉþiÉ mÉÉiÉ rÉÔ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ÆrÉÔ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mÉÉþiÉ | </w:t>
      </w:r>
    </w:p>
    <w:p w14:paraId="22409A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ÎxiÉÍpÉþÈ |</w:t>
      </w:r>
    </w:p>
    <w:p w14:paraId="2370E8C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ÎxiÉÍpÉþÈ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ÎxiÉÍpÉþÈ mÉÉiÉ mÉÉiÉ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ÎxiÉÍpÉþÈ | </w:t>
      </w:r>
    </w:p>
    <w:p w14:paraId="3D9F7921"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F6C879" w14:textId="77777777" w:rsidR="00DA38CA" w:rsidRPr="00C11C5F" w:rsidRDefault="00601839">
      <w:pPr>
        <w:widowControl w:val="0"/>
        <w:autoSpaceDE w:val="0"/>
        <w:autoSpaceDN w:val="0"/>
        <w:adjustRightInd w:val="0"/>
        <w:spacing w:after="0" w:line="240" w:lineRule="auto"/>
        <w:rPr>
          <w:rFonts w:ascii="BRH Devanagari Extra" w:hAnsi="BRH Devanagari Extra" w:cs="BRH Devanagari Extra"/>
          <w:sz w:val="32"/>
          <w:szCs w:val="40"/>
        </w:rPr>
      </w:pPr>
      <w:r w:rsidRPr="00C11C5F">
        <w:rPr>
          <w:rFonts w:ascii="Arial" w:hAnsi="Arial" w:cs="BRH Devanagari Extra"/>
          <w:sz w:val="24"/>
          <w:szCs w:val="40"/>
        </w:rPr>
        <w:lastRenderedPageBreak/>
        <w:t>9</w:t>
      </w:r>
      <w:r w:rsidR="00DA38CA" w:rsidRPr="00C11C5F">
        <w:rPr>
          <w:rFonts w:ascii="BRH Devanagari Extra" w:hAnsi="BRH Devanagari Extra" w:cs="BRH Devanagari Extra"/>
          <w:sz w:val="32"/>
          <w:szCs w:val="40"/>
        </w:rPr>
        <w:t>)</w:t>
      </w:r>
      <w:r w:rsidR="00DA38CA" w:rsidRPr="00C11C5F">
        <w:rPr>
          <w:rFonts w:ascii="BRH Devanagari Extra" w:hAnsi="BRH Devanagari Extra" w:cs="BRH Devanagari Extra"/>
          <w:sz w:val="32"/>
          <w:szCs w:val="40"/>
        </w:rPr>
        <w:tab/>
      </w:r>
      <w:r w:rsidRPr="00C11C5F">
        <w:rPr>
          <w:rFonts w:ascii="Arial" w:hAnsi="Arial" w:cs="BRH Devanagari Extra"/>
          <w:sz w:val="24"/>
          <w:szCs w:val="40"/>
        </w:rPr>
        <w:t>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12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5</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8</w:t>
      </w:r>
      <w:r w:rsidR="00DA38CA" w:rsidRPr="00C11C5F">
        <w:rPr>
          <w:rFonts w:ascii="BRH Devanagari Extra" w:hAnsi="BRH Devanagari Extra" w:cs="BRH Devanagari Extra"/>
          <w:sz w:val="32"/>
          <w:szCs w:val="40"/>
        </w:rPr>
        <w:t>)</w:t>
      </w:r>
      <w:proofErr w:type="gramStart"/>
      <w:r w:rsidR="00DA38CA" w:rsidRPr="00C11C5F">
        <w:rPr>
          <w:rFonts w:ascii="BRH Devanagari Extra" w:hAnsi="BRH Devanagari Extra" w:cs="BRH Devanagari Extra"/>
          <w:sz w:val="32"/>
          <w:szCs w:val="40"/>
        </w:rPr>
        <w:t>-  xuÉ</w:t>
      </w:r>
      <w:proofErr w:type="gramEnd"/>
      <w:r w:rsidR="00DA38CA" w:rsidRPr="00C11C5F">
        <w:rPr>
          <w:rFonts w:ascii="BRH Malayalam Extra" w:hAnsi="BRH Malayalam Extra" w:cs="BRH Devanagari Extra"/>
          <w:sz w:val="24"/>
          <w:szCs w:val="40"/>
        </w:rPr>
        <w:t>–</w:t>
      </w:r>
      <w:r w:rsidR="00DA38CA" w:rsidRPr="00C11C5F">
        <w:rPr>
          <w:rFonts w:ascii="BRH Devanagari Extra" w:hAnsi="BRH Devanagari Extra" w:cs="BRH Devanagari Extra"/>
          <w:sz w:val="32"/>
          <w:szCs w:val="40"/>
        </w:rPr>
        <w:t>ÎxiÉÍpÉþÈ | xÉSÉÿ |</w:t>
      </w:r>
    </w:p>
    <w:p w14:paraId="7B75897E" w14:textId="77777777" w:rsidR="00DA38CA" w:rsidRPr="00C11C5F" w:rsidRDefault="00DA38CA">
      <w:pPr>
        <w:widowControl w:val="0"/>
        <w:autoSpaceDE w:val="0"/>
        <w:autoSpaceDN w:val="0"/>
        <w:adjustRightInd w:val="0"/>
        <w:spacing w:after="0" w:line="240" w:lineRule="auto"/>
        <w:rPr>
          <w:rFonts w:ascii="BRH Devanagari Extra" w:hAnsi="BRH Devanagari Extra" w:cs="BRH Devanagari Extra"/>
          <w:sz w:val="32"/>
          <w:szCs w:val="40"/>
        </w:rPr>
      </w:pPr>
      <w:r w:rsidRPr="00C11C5F">
        <w:rPr>
          <w:rFonts w:ascii="BRH Devanagari Extra" w:hAnsi="BRH Devanagari Extra" w:cs="BRH Devanagari Extra"/>
          <w:sz w:val="32"/>
          <w:szCs w:val="40"/>
        </w:rPr>
        <w:t>xuÉ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ÎxiÉÍpÉ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È xÉSÉ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 xml:space="preserve"> xÉSÉÿ xuÉ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ÎxiÉÍpÉþÈ xuÉ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ÎxiÉÍpÉ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 xml:space="preserve">È xÉSÉÿ | </w:t>
      </w:r>
    </w:p>
    <w:p w14:paraId="6728A82C" w14:textId="77777777" w:rsidR="00DA38CA" w:rsidRPr="00C11C5F" w:rsidRDefault="00601839">
      <w:pPr>
        <w:widowControl w:val="0"/>
        <w:autoSpaceDE w:val="0"/>
        <w:autoSpaceDN w:val="0"/>
        <w:adjustRightInd w:val="0"/>
        <w:spacing w:after="0" w:line="240" w:lineRule="auto"/>
        <w:rPr>
          <w:rFonts w:ascii="BRH Devanagari Extra" w:hAnsi="BRH Devanagari Extra" w:cs="BRH Devanagari Extra"/>
          <w:sz w:val="32"/>
          <w:szCs w:val="40"/>
        </w:rPr>
      </w:pPr>
      <w:r w:rsidRPr="00C11C5F">
        <w:rPr>
          <w:rFonts w:ascii="Arial" w:hAnsi="Arial" w:cs="BRH Devanagari Extra"/>
          <w:sz w:val="24"/>
          <w:szCs w:val="40"/>
        </w:rPr>
        <w:t>10</w:t>
      </w:r>
      <w:r w:rsidR="00DA38CA" w:rsidRPr="00C11C5F">
        <w:rPr>
          <w:rFonts w:ascii="BRH Devanagari Extra" w:hAnsi="BRH Devanagari Extra" w:cs="BRH Devanagari Extra"/>
          <w:sz w:val="32"/>
          <w:szCs w:val="40"/>
        </w:rPr>
        <w:t>)</w:t>
      </w:r>
      <w:r w:rsidR="00DA38CA" w:rsidRPr="00C11C5F">
        <w:rPr>
          <w:rFonts w:ascii="BRH Devanagari Extra" w:hAnsi="BRH Devanagari Extra" w:cs="BRH Devanagari Extra"/>
          <w:sz w:val="32"/>
          <w:szCs w:val="40"/>
        </w:rPr>
        <w:tab/>
      </w:r>
      <w:r w:rsidRPr="00C11C5F">
        <w:rPr>
          <w:rFonts w:ascii="Arial" w:hAnsi="Arial" w:cs="BRH Devanagari Extra"/>
          <w:sz w:val="24"/>
          <w:szCs w:val="40"/>
        </w:rPr>
        <w:t>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12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5</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8</w:t>
      </w:r>
      <w:r w:rsidR="00DA38CA" w:rsidRPr="00C11C5F">
        <w:rPr>
          <w:rFonts w:ascii="BRH Devanagari Extra" w:hAnsi="BRH Devanagari Extra" w:cs="BRH Devanagari Extra"/>
          <w:sz w:val="32"/>
          <w:szCs w:val="40"/>
        </w:rPr>
        <w:t>)</w:t>
      </w:r>
      <w:proofErr w:type="gramStart"/>
      <w:r w:rsidR="00DA38CA" w:rsidRPr="00C11C5F">
        <w:rPr>
          <w:rFonts w:ascii="BRH Devanagari Extra" w:hAnsi="BRH Devanagari Extra" w:cs="BRH Devanagari Extra"/>
          <w:sz w:val="32"/>
          <w:szCs w:val="40"/>
        </w:rPr>
        <w:t>-  xuÉ</w:t>
      </w:r>
      <w:proofErr w:type="gramEnd"/>
      <w:r w:rsidR="00DA38CA" w:rsidRPr="00C11C5F">
        <w:rPr>
          <w:rFonts w:ascii="BRH Malayalam Extra" w:hAnsi="BRH Malayalam Extra" w:cs="BRH Devanagari Extra"/>
          <w:sz w:val="24"/>
          <w:szCs w:val="40"/>
        </w:rPr>
        <w:t>–</w:t>
      </w:r>
      <w:r w:rsidR="00DA38CA" w:rsidRPr="00C11C5F">
        <w:rPr>
          <w:rFonts w:ascii="BRH Devanagari Extra" w:hAnsi="BRH Devanagari Extra" w:cs="BRH Devanagari Extra"/>
          <w:sz w:val="32"/>
          <w:szCs w:val="40"/>
        </w:rPr>
        <w:t>ÎxiÉÍpÉþÈ |</w:t>
      </w:r>
    </w:p>
    <w:p w14:paraId="1DC89480" w14:textId="77777777" w:rsidR="00DA38CA" w:rsidRPr="00C11C5F" w:rsidRDefault="00DA38CA">
      <w:pPr>
        <w:widowControl w:val="0"/>
        <w:autoSpaceDE w:val="0"/>
        <w:autoSpaceDN w:val="0"/>
        <w:adjustRightInd w:val="0"/>
        <w:spacing w:after="0" w:line="240" w:lineRule="auto"/>
        <w:rPr>
          <w:rFonts w:ascii="BRH Devanagari Extra" w:hAnsi="BRH Devanagari Extra" w:cs="BRH Devanagari Extra"/>
          <w:sz w:val="32"/>
          <w:szCs w:val="40"/>
        </w:rPr>
      </w:pPr>
      <w:r w:rsidRPr="00C11C5F">
        <w:rPr>
          <w:rFonts w:ascii="BRH Devanagari Extra" w:hAnsi="BRH Devanagari Extra" w:cs="BRH Devanagari Extra"/>
          <w:sz w:val="32"/>
          <w:szCs w:val="40"/>
        </w:rPr>
        <w:t>xuÉ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ÎxiÉÍpÉ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ËUÌiÉþ xuÉ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ÎxiÉ - ÍpÉ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 xml:space="preserve">È | </w:t>
      </w:r>
    </w:p>
    <w:p w14:paraId="32F5B749" w14:textId="77777777" w:rsidR="00DA38CA" w:rsidRPr="00C11C5F" w:rsidRDefault="00601839">
      <w:pPr>
        <w:widowControl w:val="0"/>
        <w:autoSpaceDE w:val="0"/>
        <w:autoSpaceDN w:val="0"/>
        <w:adjustRightInd w:val="0"/>
        <w:spacing w:after="0" w:line="240" w:lineRule="auto"/>
        <w:rPr>
          <w:rFonts w:ascii="BRH Devanagari Extra" w:hAnsi="BRH Devanagari Extra" w:cs="BRH Devanagari Extra"/>
          <w:sz w:val="32"/>
          <w:szCs w:val="40"/>
        </w:rPr>
      </w:pPr>
      <w:r w:rsidRPr="00C11C5F">
        <w:rPr>
          <w:rFonts w:ascii="Arial" w:hAnsi="Arial" w:cs="BRH Devanagari Extra"/>
          <w:sz w:val="24"/>
          <w:szCs w:val="40"/>
        </w:rPr>
        <w:t>11</w:t>
      </w:r>
      <w:r w:rsidR="00DA38CA" w:rsidRPr="00C11C5F">
        <w:rPr>
          <w:rFonts w:ascii="BRH Devanagari Extra" w:hAnsi="BRH Devanagari Extra" w:cs="BRH Devanagari Extra"/>
          <w:sz w:val="32"/>
          <w:szCs w:val="40"/>
        </w:rPr>
        <w:t>)</w:t>
      </w:r>
      <w:r w:rsidR="00DA38CA" w:rsidRPr="00C11C5F">
        <w:rPr>
          <w:rFonts w:ascii="BRH Devanagari Extra" w:hAnsi="BRH Devanagari Extra" w:cs="BRH Devanagari Extra"/>
          <w:sz w:val="32"/>
          <w:szCs w:val="40"/>
        </w:rPr>
        <w:tab/>
      </w:r>
      <w:r w:rsidRPr="00C11C5F">
        <w:rPr>
          <w:rFonts w:ascii="Arial" w:hAnsi="Arial" w:cs="BRH Devanagari Extra"/>
          <w:sz w:val="24"/>
          <w:szCs w:val="40"/>
        </w:rPr>
        <w:t>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12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5</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9</w:t>
      </w:r>
      <w:r w:rsidR="00DA38CA" w:rsidRPr="00C11C5F">
        <w:rPr>
          <w:rFonts w:ascii="BRH Devanagari Extra" w:hAnsi="BRH Devanagari Extra" w:cs="BRH Devanagari Extra"/>
          <w:sz w:val="32"/>
          <w:szCs w:val="40"/>
        </w:rPr>
        <w:t>)</w:t>
      </w:r>
      <w:proofErr w:type="gramStart"/>
      <w:r w:rsidR="00DA38CA" w:rsidRPr="00C11C5F">
        <w:rPr>
          <w:rFonts w:ascii="BRH Devanagari Extra" w:hAnsi="BRH Devanagari Extra" w:cs="BRH Devanagari Extra"/>
          <w:sz w:val="32"/>
          <w:szCs w:val="40"/>
        </w:rPr>
        <w:t>-  xÉSÉÿ</w:t>
      </w:r>
      <w:proofErr w:type="gramEnd"/>
      <w:r w:rsidR="00DA38CA" w:rsidRPr="00C11C5F">
        <w:rPr>
          <w:rFonts w:ascii="BRH Devanagari Extra" w:hAnsi="BRH Devanagari Extra" w:cs="BRH Devanagari Extra"/>
          <w:sz w:val="32"/>
          <w:szCs w:val="40"/>
        </w:rPr>
        <w:t xml:space="preserve"> | lÉ</w:t>
      </w:r>
      <w:r w:rsidR="00DA38CA" w:rsidRPr="00C11C5F">
        <w:rPr>
          <w:rFonts w:ascii="BRH Malayalam Extra" w:hAnsi="BRH Malayalam Extra" w:cs="BRH Devanagari Extra"/>
          <w:sz w:val="24"/>
          <w:szCs w:val="40"/>
        </w:rPr>
        <w:t>–</w:t>
      </w:r>
      <w:r w:rsidR="00DA38CA" w:rsidRPr="00C11C5F">
        <w:rPr>
          <w:rFonts w:ascii="BRH Devanagari Extra" w:hAnsi="BRH Devanagari Extra" w:cs="BRH Devanagari Extra"/>
          <w:sz w:val="32"/>
          <w:szCs w:val="40"/>
        </w:rPr>
        <w:t>È ||</w:t>
      </w:r>
    </w:p>
    <w:p w14:paraId="17853B9F" w14:textId="77777777" w:rsidR="00DA38CA" w:rsidRPr="00C11C5F" w:rsidRDefault="00DA38CA">
      <w:pPr>
        <w:widowControl w:val="0"/>
        <w:autoSpaceDE w:val="0"/>
        <w:autoSpaceDN w:val="0"/>
        <w:adjustRightInd w:val="0"/>
        <w:spacing w:after="0" w:line="240" w:lineRule="auto"/>
        <w:rPr>
          <w:rFonts w:ascii="BRH Devanagari Extra" w:hAnsi="BRH Devanagari Extra" w:cs="BRH Devanagari Extra"/>
          <w:sz w:val="32"/>
          <w:szCs w:val="40"/>
        </w:rPr>
      </w:pPr>
      <w:r w:rsidRPr="00C11C5F">
        <w:rPr>
          <w:rFonts w:ascii="BRH Devanagari Extra" w:hAnsi="BRH Devanagari Extra" w:cs="BRH Devanagari Extra"/>
          <w:sz w:val="32"/>
          <w:szCs w:val="40"/>
        </w:rPr>
        <w:t>xÉSÉþ lÉÉå lÉ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È xÉSÉ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 xml:space="preserve"> xÉSÉþ lÉÈ | </w:t>
      </w:r>
    </w:p>
    <w:p w14:paraId="6D4CFC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3D8F28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lÉÈ | </w:t>
      </w:r>
    </w:p>
    <w:p w14:paraId="380ABC1D"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13</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11</w:t>
      </w:r>
      <w:r w:rsidR="00DA38CA" w:rsidRPr="00DA38CA">
        <w:rPr>
          <w:rFonts w:ascii="BRH Devanagari RN" w:hAnsi="BRH Devanagari RN" w:cs="BRH Devanagari RN"/>
          <w:color w:val="000000"/>
          <w:sz w:val="32"/>
          <w:szCs w:val="40"/>
        </w:rPr>
        <w:t>)</w:t>
      </w:r>
      <w:proofErr w:type="gramStart"/>
      <w:r w:rsidR="00DA38CA" w:rsidRPr="00DA38CA">
        <w:rPr>
          <w:rFonts w:ascii="BRH Devanagari RN" w:hAnsi="BRH Devanagari RN" w:cs="BRH Devanagari RN"/>
          <w:color w:val="000000"/>
          <w:sz w:val="32"/>
          <w:szCs w:val="40"/>
        </w:rPr>
        <w:t>-  mÉë</w:t>
      </w:r>
      <w:proofErr w:type="gramEnd"/>
      <w:r w:rsidR="00DA38CA" w:rsidRPr="00DA38CA">
        <w:rPr>
          <w:rFonts w:ascii="BRH Devanagari RN" w:hAnsi="BRH Devanagari RN" w:cs="BRH Devanagari RN"/>
          <w:color w:val="000000"/>
          <w:sz w:val="32"/>
          <w:szCs w:val="40"/>
        </w:rPr>
        <w:t xml:space="preserve"> | iÉiÉç |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38</w:t>
      </w:r>
      <w:r w:rsidR="00DA38CA" w:rsidRPr="00DA38CA">
        <w:rPr>
          <w:rFonts w:ascii="BRH Devanagari RN" w:hAnsi="BRH Devanagari RN" w:cs="BRH Devanagari RN"/>
          <w:color w:val="000000"/>
          <w:sz w:val="32"/>
          <w:szCs w:val="40"/>
        </w:rPr>
        <w:t>)</w:t>
      </w:r>
    </w:p>
    <w:p w14:paraId="0EDF74B6"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 xml:space="preserve">mÉë iÉiÉç iÉiÉç mÉë mÉë iÉiÉç | </w:t>
      </w:r>
    </w:p>
    <w:p w14:paraId="2D8D2B3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iÉiÉç</w:t>
      </w:r>
      <w:proofErr w:type="gramEnd"/>
      <w:r w:rsidR="00DA38CA" w:rsidRPr="00DA38CA">
        <w:rPr>
          <w:rFonts w:ascii="BRH Devanagari Extra" w:hAnsi="BRH Devanagari Extra" w:cs="BRH Devanagari Extra"/>
          <w:color w:val="000000"/>
          <w:sz w:val="32"/>
          <w:szCs w:val="40"/>
        </w:rPr>
        <w:t xml:space="preserve"> |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
    <w:p w14:paraId="1BC04A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iÉiÉç iÉåþ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iÉiÉç iÉiÉç iÉåÿ | </w:t>
      </w:r>
    </w:p>
    <w:p w14:paraId="3AF149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
    <w:p w14:paraId="5596947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iÉåþ iÉå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0CCABC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 ÍzÉ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
    <w:p w14:paraId="58BF8B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ÍzÉþÌmÉÌuÉ¹ ÍzÉÌmÉÌuÉ¹É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 ÍzÉþÌmÉÌuÉ¹ | </w:t>
      </w:r>
    </w:p>
    <w:p w14:paraId="475F08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ÍzÉ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lÉÉqÉþ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
    <w:p w14:paraId="23CA72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lÉÉqÉþ ÍzÉÌmÉÌuÉ¹ ÍzÉÌmÉÌuÉ¹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lÉÉqÉþ | </w:t>
      </w:r>
    </w:p>
    <w:p w14:paraId="28A600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ÍzÉ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
    <w:p w14:paraId="0363666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¹åÌiÉþ ÍzÉÌmÉ -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75CFD4D"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6E32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lÉÉqÉþ</w:t>
      </w:r>
      <w:proofErr w:type="gramEnd"/>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
    <w:p w14:paraId="4F8367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rÉÉåï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rÉÉåï lÉÉqÉ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rÉïÈ | </w:t>
      </w:r>
    </w:p>
    <w:p w14:paraId="7F22C1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rÉïÈ |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35B63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rÉïÈ zÉ(aqÉç)þxÉÉÍqÉ zÉ(aqÉç)xÉÉ qrÉ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rÉÉåï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rÉïÈ zÉ(aqÉç)þxÉÉÍqÉ | </w:t>
      </w:r>
    </w:p>
    <w:p w14:paraId="13FC5D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zÉ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rÉÑlÉÉþÌlÉ |</w:t>
      </w:r>
    </w:p>
    <w:p w14:paraId="53A963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rÉÑlÉÉþÌlÉ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rÉÑlÉÉþÌlÉ zÉ(aqÉç)xÉÉÍqÉ zÉ(aqÉç)xÉÉÍqÉ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rÉÑlÉÉþÌlÉ | </w:t>
      </w:r>
    </w:p>
    <w:p w14:paraId="246ADB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rÉÑlÉÉþÌlÉ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²ÉlÉç ||</w:t>
      </w:r>
    </w:p>
    <w:p w14:paraId="32673F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rÉÑlÉÉþÌlÉ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²ÉlÉç.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²ÉlÉç.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rÉÑlÉÉþÌlÉ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rÉÑlÉÉþÌlÉ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²ÉlÉç | </w:t>
      </w:r>
    </w:p>
    <w:p w14:paraId="3DE944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²ÉlÉç ||</w:t>
      </w:r>
    </w:p>
    <w:p w14:paraId="39084A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²ÉÌlÉÌiÉþ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²ÉlÉç | </w:t>
      </w:r>
    </w:p>
    <w:p w14:paraId="0E2A200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iÉqÉç</w:t>
      </w:r>
      <w:proofErr w:type="gramEnd"/>
      <w:r w:rsidR="00DA38CA" w:rsidRPr="00DA38CA">
        <w:rPr>
          <w:rFonts w:ascii="BRH Devanagari Extra" w:hAnsi="BRH Devanagari Extra" w:cs="BRH Devanagari Extra"/>
          <w:color w:val="000000"/>
          <w:sz w:val="32"/>
          <w:szCs w:val="40"/>
        </w:rPr>
        <w:t xml:space="preserve"> | iuÉÉ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11B24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iÉqÉç iuÉÉÿ 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iÉqÉç iuÉÉÿ | </w:t>
      </w:r>
    </w:p>
    <w:p w14:paraId="094998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iuÉÉ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7738D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6F70D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aÉ</w:t>
      </w:r>
      <w:proofErr w:type="gramEnd"/>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uÉxÉÿqÉç |</w:t>
      </w:r>
    </w:p>
    <w:p w14:paraId="5EC999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uÉxÉþqÉç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uÉxÉþqÉç aÉ×hÉÉÍqÉ aÉ×hÉÉÍqÉ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uÉxÉÿqÉç | </w:t>
      </w:r>
    </w:p>
    <w:p w14:paraId="771004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uÉxÉÿqÉç | AiÉþuÉÏrÉÉlÉç |</w:t>
      </w:r>
    </w:p>
    <w:p w14:paraId="3C8C5F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qÉiÉþuÉÏrÉÉ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lÉiÉþuÉÏrÉÉlÉç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uÉxÉþqÉç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qÉiÉþuÉÏrÉÉlÉç | </w:t>
      </w:r>
    </w:p>
    <w:p w14:paraId="703E8B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AiÉþuÉÏrÉÉlÉç</w:t>
      </w:r>
      <w:proofErr w:type="gramEnd"/>
      <w:r w:rsidR="00DA38CA" w:rsidRPr="00DA38CA">
        <w:rPr>
          <w:rFonts w:ascii="BRH Devanagari Extra" w:hAnsi="BRH Devanagari Extra" w:cs="BRH Devanagari Extra"/>
          <w:color w:val="000000"/>
          <w:sz w:val="32"/>
          <w:szCs w:val="40"/>
        </w:rPr>
        <w:t xml:space="preserve"> | ¤ÉrÉþliÉqÉç |</w:t>
      </w:r>
    </w:p>
    <w:p w14:paraId="2A757F1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AiÉþuÉÏrÉÉ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¤ÉrÉþliÉ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¤ÉrÉþliÉ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qÉiÉþuÉÏrÉÉ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lÉiÉþuÉÏrÉÉ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¤ÉrÉþliÉqÉç | </w:t>
      </w:r>
    </w:p>
    <w:p w14:paraId="7899B5EC"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E528C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w:t>
      </w:r>
      <w:proofErr w:type="gramEnd"/>
      <w:r w:rsidR="00DA38CA" w:rsidRPr="00DA38CA">
        <w:rPr>
          <w:rFonts w:ascii="BRH Devanagari Extra" w:hAnsi="BRH Devanagari Extra" w:cs="BRH Devanagari Extra"/>
          <w:color w:val="000000"/>
          <w:sz w:val="32"/>
          <w:szCs w:val="40"/>
        </w:rPr>
        <w:t>ÉrÉþliÉqÉç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 |</w:t>
      </w:r>
    </w:p>
    <w:p w14:paraId="61593E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¤ÉrÉþliÉ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xrÉÉxrÉ ¤ÉrÉþliÉ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¤ÉrÉþliÉ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 | </w:t>
      </w:r>
    </w:p>
    <w:p w14:paraId="37AEF6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A</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 | UeÉþxÉÈ |</w:t>
      </w:r>
    </w:p>
    <w:p w14:paraId="4E3C34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 UeÉþxÉÉå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UeÉþxÉÉå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xrÉÉxrÉ UeÉþxÉÈ | </w:t>
      </w:r>
    </w:p>
    <w:p w14:paraId="76BBF6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UeÉþxÉÈ</w:t>
      </w:r>
      <w:proofErr w:type="gramEnd"/>
      <w:r w:rsidR="00DA38CA" w:rsidRPr="00DA38CA">
        <w:rPr>
          <w:rFonts w:ascii="BRH Devanagari Extra" w:hAnsi="BRH Devanagari Extra" w:cs="BRH Devanagari Extra"/>
          <w:color w:val="000000"/>
          <w:sz w:val="32"/>
          <w:szCs w:val="40"/>
        </w:rPr>
        <w:t xml:space="preserve">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Måü ||</w:t>
      </w:r>
    </w:p>
    <w:p w14:paraId="23E7C4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UeÉþxÉÈ mÉUÉ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Måü mÉþUÉ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Måü UeÉþxÉÉå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UeÉþxÉÈ mÉUÉ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Måü | </w:t>
      </w:r>
    </w:p>
    <w:p w14:paraId="0D70E7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Måü ||</w:t>
      </w:r>
    </w:p>
    <w:p w14:paraId="3F79A4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 CÌiÉþ mÉUÉ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Måü | </w:t>
      </w:r>
    </w:p>
    <w:p w14:paraId="389D149D"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33</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30</w:t>
      </w:r>
      <w:r w:rsidR="00DA38CA" w:rsidRPr="00DA38CA">
        <w:rPr>
          <w:rFonts w:ascii="BRH Devanagari RN" w:hAnsi="BRH Devanagari RN" w:cs="BRH Devanagari RN"/>
          <w:color w:val="000000"/>
          <w:sz w:val="32"/>
          <w:szCs w:val="40"/>
        </w:rPr>
        <w:t>)</w:t>
      </w:r>
      <w:proofErr w:type="gramStart"/>
      <w:r w:rsidR="00DA38CA" w:rsidRPr="00DA38CA">
        <w:rPr>
          <w:rFonts w:ascii="BRH Devanagari RN" w:hAnsi="BRH Devanagari RN" w:cs="BRH Devanagari RN"/>
          <w:color w:val="000000"/>
          <w:sz w:val="32"/>
          <w:szCs w:val="40"/>
        </w:rPr>
        <w:t xml:space="preserve">-  </w:t>
      </w:r>
      <w:r w:rsidR="00DA38CA" w:rsidRPr="00C11C5F">
        <w:rPr>
          <w:rFonts w:ascii="BRH Devanagari Extra" w:hAnsi="BRH Devanagari Extra" w:cs="BRH Devanagari RN"/>
          <w:color w:val="000000"/>
          <w:sz w:val="32"/>
          <w:szCs w:val="40"/>
        </w:rPr>
        <w:t>ÌMüq</w:t>
      </w:r>
      <w:r w:rsidR="00DA38CA" w:rsidRPr="00DA38CA">
        <w:rPr>
          <w:rFonts w:ascii="BRH Devanagari RN" w:hAnsi="BRH Devanagari RN" w:cs="BRH Devanagari RN"/>
          <w:color w:val="000000"/>
          <w:sz w:val="32"/>
          <w:szCs w:val="40"/>
        </w:rPr>
        <w:t>Éç</w:t>
      </w:r>
      <w:proofErr w:type="gramEnd"/>
      <w:r w:rsidR="00DA38CA" w:rsidRPr="00DA38CA">
        <w:rPr>
          <w:rFonts w:ascii="BRH Devanagari RN" w:hAnsi="BRH Devanagari RN" w:cs="BRH Devanagari RN"/>
          <w:color w:val="000000"/>
          <w:sz w:val="32"/>
          <w:szCs w:val="40"/>
        </w:rPr>
        <w:t xml:space="preserve"> | CiÉç |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39</w:t>
      </w:r>
      <w:r w:rsidR="00DA38CA" w:rsidRPr="00DA38CA">
        <w:rPr>
          <w:rFonts w:ascii="BRH Devanagari RN" w:hAnsi="BRH Devanagari RN" w:cs="BRH Devanagari RN"/>
          <w:color w:val="000000"/>
          <w:sz w:val="32"/>
          <w:szCs w:val="40"/>
        </w:rPr>
        <w:t>)</w:t>
      </w:r>
    </w:p>
    <w:p w14:paraId="7D2CADF0"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C11C5F">
        <w:rPr>
          <w:rFonts w:ascii="BRH Devanagari Extra" w:hAnsi="BRH Devanagari Extra" w:cs="BRH Devanagari RN"/>
          <w:color w:val="000000"/>
          <w:sz w:val="32"/>
          <w:szCs w:val="40"/>
        </w:rPr>
        <w:t>ÌMü ÍqÉÌSiÉç</w:t>
      </w:r>
      <w:r w:rsidRPr="00DA38CA">
        <w:rPr>
          <w:rFonts w:ascii="BRH Devanagari RN" w:hAnsi="BRH Devanagari RN" w:cs="BRH Devanagari RN"/>
          <w:color w:val="000000"/>
          <w:sz w:val="32"/>
          <w:szCs w:val="40"/>
        </w:rPr>
        <w:t xml:space="preserve"> ÌMüqÉç ÌMü ÍqÉiÉç | </w:t>
      </w:r>
    </w:p>
    <w:p w14:paraId="3619C76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CiÉç</w:t>
      </w:r>
      <w:proofErr w:type="gramEnd"/>
      <w:r w:rsidR="00DA38CA" w:rsidRPr="00DA38CA">
        <w:rPr>
          <w:rFonts w:ascii="BRH Devanagari Extra" w:hAnsi="BRH Devanagari Extra" w:cs="BRH Devanagari Extra"/>
          <w:color w:val="000000"/>
          <w:sz w:val="32"/>
          <w:szCs w:val="40"/>
        </w:rPr>
        <w:t xml:space="preserve"> |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14:paraId="16036D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CiÉç iÉåþ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CÌSiÉç iÉåÿ | </w:t>
      </w:r>
    </w:p>
    <w:p w14:paraId="1C903C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iÉå</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14:paraId="64693F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4A708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cÉ¤rÉÿqÉç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14:paraId="06F4CC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cÉ¤rÉþqÉç mÉËU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cÉ¤rÉþÇ ÆÌuÉwhÉÉå ÌuÉwhÉÉå mÉËU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cÉ¤rÉÿqÉç | </w:t>
      </w:r>
    </w:p>
    <w:p w14:paraId="7849D2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ÌuÉ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14:paraId="4318D2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ÌuÉwhÉÉå | </w:t>
      </w:r>
    </w:p>
    <w:p w14:paraId="2A6328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cÉ¤rÉÿqÉç | pÉÔ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14:paraId="3918622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cÉ¤rÉþqÉç pÉÔSè pÉÔiÉç mÉËU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cÉ¤rÉþqÉç mÉËU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cÉ¤rÉþqÉç pÉÔiÉç | </w:t>
      </w:r>
    </w:p>
    <w:p w14:paraId="77792D7A"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D2A8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mÉ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cÉ¤rÉÿqÉç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14:paraId="72A7F6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mÉËU - cÉ¤rÉÿqÉç | </w:t>
      </w:r>
    </w:p>
    <w:p w14:paraId="30B000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pÉÔ</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mÉë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14:paraId="6AFFCB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mÉë mÉë pÉÔÿSè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mÉë | </w:t>
      </w:r>
    </w:p>
    <w:p w14:paraId="721C4ACA"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41</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36</w:t>
      </w:r>
      <w:r w:rsidR="00DA38CA" w:rsidRPr="00DA38CA">
        <w:rPr>
          <w:rFonts w:ascii="BRH Devanagari RN" w:hAnsi="BRH Devanagari RN" w:cs="BRH Devanagari RN"/>
          <w:color w:val="000000"/>
          <w:sz w:val="32"/>
          <w:szCs w:val="40"/>
        </w:rPr>
        <w:t>)</w:t>
      </w:r>
      <w:proofErr w:type="gramStart"/>
      <w:r w:rsidR="00DA38CA" w:rsidRPr="00DA38CA">
        <w:rPr>
          <w:rFonts w:ascii="BRH Devanagari RN" w:hAnsi="BRH Devanagari RN" w:cs="BRH Devanagari RN"/>
          <w:color w:val="000000"/>
          <w:sz w:val="32"/>
          <w:szCs w:val="40"/>
        </w:rPr>
        <w:t>-  mÉë</w:t>
      </w:r>
      <w:proofErr w:type="gramEnd"/>
      <w:r w:rsidR="00DA38CA" w:rsidRPr="00DA38CA">
        <w:rPr>
          <w:rFonts w:ascii="BRH Devanagari RN" w:hAnsi="BRH Devanagari RN" w:cs="BRH Devanagari RN"/>
          <w:color w:val="000000"/>
          <w:sz w:val="32"/>
          <w:szCs w:val="40"/>
        </w:rPr>
        <w:t xml:space="preserve"> | rÉiÉç |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39</w:t>
      </w:r>
      <w:r w:rsidR="00DA38CA" w:rsidRPr="00DA38CA">
        <w:rPr>
          <w:rFonts w:ascii="BRH Devanagari RN" w:hAnsi="BRH Devanagari RN" w:cs="BRH Devanagari RN"/>
          <w:color w:val="000000"/>
          <w:sz w:val="32"/>
          <w:szCs w:val="40"/>
        </w:rPr>
        <w:t>)</w:t>
      </w:r>
    </w:p>
    <w:p w14:paraId="426E2EC7"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 xml:space="preserve">mÉë rÉSè rÉiÉç mÉë mÉë rÉiÉç | </w:t>
      </w:r>
    </w:p>
    <w:p w14:paraId="18056A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rÉiÉç</w:t>
      </w:r>
      <w:proofErr w:type="gramEnd"/>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14:paraId="22DFF5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uÉþuÉ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uÉþuÉ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rÉSè rÉSè uÉþuÉ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 </w:t>
      </w:r>
    </w:p>
    <w:p w14:paraId="04C7AE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roofErr w:type="gramStart"/>
      <w:r w:rsidR="00DA38CA" w:rsidRPr="00DA38CA">
        <w:rPr>
          <w:rFonts w:ascii="BRH Devanagari Extra" w:hAnsi="BRH Devanagari Extra" w:cs="BRH Devanagari Extra"/>
          <w:color w:val="000000"/>
          <w:sz w:val="32"/>
          <w:szCs w:val="40"/>
        </w:rPr>
        <w:t>-  uÉ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 ÍzÉ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¹È |</w:t>
      </w:r>
    </w:p>
    <w:p w14:paraId="7B8D0D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ÍzÉþÌmÉÌuÉ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¹È ÍzÉþÌmÉÌuÉ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¹Éå uÉþuÉ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uÉþuÉ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ÍzÉþÌmÉÌuÉ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¹È | </w:t>
      </w:r>
    </w:p>
    <w:p w14:paraId="6D56B14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ÍzÉ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ÎxqÉ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31DB17B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ÍzÉ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¹Éå AþxqrÉÎxqÉ ÍzÉÌmÉÌuÉ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¹È ÍzÉþÌmÉÌuÉ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¹Éå AþÎxqÉ | </w:t>
      </w:r>
    </w:p>
    <w:p w14:paraId="3D292F6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ÍzÉ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¹È |</w:t>
      </w:r>
    </w:p>
    <w:p w14:paraId="700D5D0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ÍzÉ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 CÌiÉþ ÍzÉÌmÉ - 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¹È | </w:t>
      </w:r>
    </w:p>
    <w:p w14:paraId="4BB7067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ÎxqÉ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77F3E1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xqÉÏirÉþÎxqÉ | </w:t>
      </w:r>
    </w:p>
    <w:p w14:paraId="777D1FA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qÉÉ | uÉmÉïþÈ |</w:t>
      </w:r>
    </w:p>
    <w:p w14:paraId="1633AE0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qÉÉ uÉmÉÉåï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uÉmÉÉåï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 qÉÉ uÉmÉïþÈ | </w:t>
      </w:r>
    </w:p>
    <w:p w14:paraId="57A7CEC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uÉmÉïþÈ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xqÉiÉç |</w:t>
      </w:r>
    </w:p>
    <w:p w14:paraId="5BB3B34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uÉmÉÉåïþ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 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xqÉSè uÉmÉÉåï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uÉmÉÉåïþ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xqÉiÉç | </w:t>
      </w:r>
    </w:p>
    <w:p w14:paraId="17F0A918" w14:textId="77777777" w:rsidR="00C11C5F" w:rsidRPr="000C27EE"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93C77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xqÉiÉç | AmÉþ |</w:t>
      </w:r>
    </w:p>
    <w:p w14:paraId="6E57566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 SmÉÉ mÉÉ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xqÉ 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xqÉ SmÉþ | </w:t>
      </w:r>
    </w:p>
    <w:p w14:paraId="279B70A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AmÉþ | aÉÔ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113DCDF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AmÉþ aÉÔWûÉå aÉÔWûÉå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AmÉÉmÉþ aÉÔWûÈ | </w:t>
      </w:r>
    </w:p>
    <w:p w14:paraId="0B12B2D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aÉÔ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iÉiÉç |</w:t>
      </w:r>
    </w:p>
    <w:p w14:paraId="67642B4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iÉSè aÉÔþWûÉå aÉÔWû 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iÉiÉç | </w:t>
      </w:r>
    </w:p>
    <w:p w14:paraId="08DD846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L</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iÉiÉç | rÉiÉç |</w:t>
      </w:r>
    </w:p>
    <w:p w14:paraId="352D716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iÉSè rÉSè rÉSå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iÉSè rÉiÉç | </w:t>
      </w:r>
    </w:p>
    <w:p w14:paraId="2B6484A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rÉiÉç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lrÉÃþmÉÈ |</w:t>
      </w:r>
    </w:p>
    <w:p w14:paraId="4A41439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lrÉÃþmÉÉå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lrÉÃþmÉÉå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rÉSè rÉS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lrÉÃþmÉÈ | </w:t>
      </w:r>
    </w:p>
    <w:p w14:paraId="44CB0B0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lrÉÃþmÉÈ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jÉå |</w:t>
      </w:r>
    </w:p>
    <w:p w14:paraId="3C72686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lrÉÃþmÉÈ xÉÍqÉ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jÉå xÉþÍqÉ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jÉå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lrÉÃþmÉÉå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lrÉÃþmÉÈ xÉÍqÉ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jÉå | </w:t>
      </w:r>
    </w:p>
    <w:p w14:paraId="0C1C09F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lrÉÃþmÉÈ |</w:t>
      </w:r>
    </w:p>
    <w:p w14:paraId="2AB80F3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lrÉÃþmÉ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CirÉ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lrÉ - Ã</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722BB44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jÉå | oÉ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pÉÔjÉþ ||</w:t>
      </w:r>
    </w:p>
    <w:p w14:paraId="11B0BE3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jÉå 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pÉÔjÉþ 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pÉÔjÉþ xÉÍqÉ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jÉå xÉþÍqÉ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jÉå 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pÉÔjÉþ | </w:t>
      </w:r>
    </w:p>
    <w:p w14:paraId="447E58D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jÉå |</w:t>
      </w:r>
    </w:p>
    <w:p w14:paraId="3E23ED0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jÉ CÌiÉþ xÉÇ - 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jÉå | </w:t>
      </w:r>
    </w:p>
    <w:p w14:paraId="0349F29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oÉ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pÉÔjÉþ ||</w:t>
      </w:r>
    </w:p>
    <w:p w14:paraId="46ECC07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pÉÔjÉåÌiÉþ oÉ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pÉÔjÉþ | </w:t>
      </w:r>
    </w:p>
    <w:p w14:paraId="03A113EB" w14:textId="77777777" w:rsidR="00C11C5F" w:rsidRPr="000C27EE"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85D1B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AalÉåÿ | SÉÈ |</w:t>
      </w:r>
    </w:p>
    <w:p w14:paraId="09CA83C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AalÉå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SÉ SÉ AalÉå ÅalÉå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SÉÈ | </w:t>
      </w:r>
    </w:p>
    <w:p w14:paraId="392DB17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SÉÈ | SÉ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zÉÑwÉåÿ |</w:t>
      </w:r>
    </w:p>
    <w:p w14:paraId="28FE3C6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SÉ 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zÉÑwÉåþ 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zÉÑwÉå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SÉ SÉ 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zÉÑwÉåÿ | </w:t>
      </w:r>
    </w:p>
    <w:p w14:paraId="3C61411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SÉ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zÉÑwÉåÿ | 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ÌrÉqÉç |</w:t>
      </w:r>
    </w:p>
    <w:p w14:paraId="7A0C111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zÉÑwÉåþ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ÌrÉ(aqÉç)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ÌrÉqÉç 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zÉÑwÉåþ 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zÉÑwÉåþ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ÌrÉqÉç | </w:t>
      </w:r>
    </w:p>
    <w:p w14:paraId="3BF8562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ÌrÉqÉç | uÉÏ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UuÉþliÉqÉç |</w:t>
      </w:r>
    </w:p>
    <w:p w14:paraId="410D017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ÌrÉÇ ÆuÉÏ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UuÉþliÉÇ ÆuÉÏ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UuÉþliÉ(aqÉç)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ÌrÉ(aqÉç)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ÌrÉÇ ÆuÉÏ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UuÉþliÉqÉç | </w:t>
      </w:r>
    </w:p>
    <w:p w14:paraId="2AFCEA2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uÉÏ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UuÉþliÉqÉç | mÉUÏþhÉxÉqÉç ||</w:t>
      </w:r>
    </w:p>
    <w:p w14:paraId="43B0749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UuÉþliÉ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mÉUÏþhÉxÉ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mÉUÏþhÉxÉÇ ÆuÉÏ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UuÉþliÉÇ ÆuÉÏ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UuÉþliÉ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mÉUÏþhÉxÉqÉç | </w:t>
      </w:r>
    </w:p>
    <w:p w14:paraId="6374F60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uÉÏ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UuÉþliÉqÉç |</w:t>
      </w:r>
    </w:p>
    <w:p w14:paraId="190F677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UuÉþliÉ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ÍqÉÌiÉþ 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7F0078B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mÉUÏþhÉxÉqÉç ||</w:t>
      </w:r>
    </w:p>
    <w:p w14:paraId="50252CA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mÉUÏþhÉxÉ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mÉËUþ - 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 </w:t>
      </w:r>
    </w:p>
    <w:p w14:paraId="3D2EC07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ÍzÉ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zÉÏ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ÌWû | 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459B294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ÍzÉ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ÌWû lÉÉåþ lÉÈ ÍzÉzÉÏ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ÌWû ÍzÉþzÉÏ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ÌWû lÉþÈ | </w:t>
      </w:r>
    </w:p>
    <w:p w14:paraId="6C8AF5D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xÉÔ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qÉiÉþÈ ||</w:t>
      </w:r>
    </w:p>
    <w:p w14:paraId="2A05EE4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xÉÔ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qÉiÉþÈ xÉÔlÉÑ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qÉiÉÉåþ lÉÉå lÉÈ xÉÔlÉÑ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qÉiÉþÈ | </w:t>
      </w:r>
    </w:p>
    <w:p w14:paraId="4093FEF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xÉÔ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qÉiÉþÈ ||</w:t>
      </w:r>
    </w:p>
    <w:p w14:paraId="08A9921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xÉÔlÉÑ - qÉiÉþÈ | </w:t>
      </w:r>
    </w:p>
    <w:p w14:paraId="6C564AF4" w14:textId="77777777" w:rsidR="00C11C5F" w:rsidRPr="000C27EE"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86613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SÉÈ | 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4F4D188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SÉ lÉÉåþ 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SÉ SÉ lÉþÈ | </w:t>
      </w:r>
    </w:p>
    <w:p w14:paraId="5BB2FC2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C809A2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6CA7455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zÉ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ÌiÉlÉþÈ |</w:t>
      </w:r>
    </w:p>
    <w:p w14:paraId="681B7BF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ÌiÉlÉþÈ 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ÌiÉlÉÉåþ AalÉå AalÉå 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ÌiÉlÉþÈ | </w:t>
      </w:r>
    </w:p>
    <w:p w14:paraId="016F5B1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zÉ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ÌiÉlÉþÈ | SÉÈ |</w:t>
      </w:r>
    </w:p>
    <w:p w14:paraId="2807641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SÉ SÉÈ 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ÌiÉlÉþÈ 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ÌiÉlÉÉå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SÉÈ | </w:t>
      </w:r>
    </w:p>
    <w:p w14:paraId="3E96B5A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SÉÈ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ÍxÉëhÉþÈ |</w:t>
      </w:r>
    </w:p>
    <w:p w14:paraId="36C4502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SÉÈ xÉþWû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ÍxÉëhÉþÈ xÉWû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ÍxÉëhÉÉå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SÉ SÉÈ xÉþWû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ÍxÉëhÉþÈ | </w:t>
      </w:r>
    </w:p>
    <w:p w14:paraId="2442CC7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ÍxÉëhÉþÈ | SÒ</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UÈ |</w:t>
      </w:r>
    </w:p>
    <w:p w14:paraId="31AAE03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ÍxÉëhÉÉåþ SÒ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SÒ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UÈ xÉþWû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ÍxÉëhÉþÈ xÉWû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ÍxÉëhÉÉåþ SÒ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UÈ | </w:t>
      </w:r>
    </w:p>
    <w:p w14:paraId="0367DEB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SÒ</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UÈ | lÉ |</w:t>
      </w:r>
    </w:p>
    <w:p w14:paraId="42D8ED2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lÉ lÉ SÒ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 SÒ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UÉå lÉ | </w:t>
      </w:r>
    </w:p>
    <w:p w14:paraId="170F9C2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lÉ | uÉÉeÉÿqÉç |</w:t>
      </w:r>
    </w:p>
    <w:p w14:paraId="4CE5947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 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qÉç lÉ lÉ uÉÉeÉÿqÉç | </w:t>
      </w:r>
    </w:p>
    <w:p w14:paraId="1E7CE04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uÉÉeÉÿqÉç | ´ÉÑirÉæÿ |</w:t>
      </w:r>
    </w:p>
    <w:p w14:paraId="37B5289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(aaÉç)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´ÉÑirÉæ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´ÉÑirÉæ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ÆuÉÉeÉ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(aaÉç)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´ÉÑirÉæÿ | </w:t>
      </w:r>
    </w:p>
    <w:p w14:paraId="3BE1E03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´ÉÑirÉæÿ | AmÉþ |</w:t>
      </w:r>
    </w:p>
    <w:p w14:paraId="6362CDB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´ÉÑirÉÉ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AmÉÉmÉ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´ÉÑirÉæ</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´ÉÑirÉÉ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AmÉþ | </w:t>
      </w:r>
    </w:p>
    <w:p w14:paraId="607B6A87" w14:textId="77777777" w:rsidR="00C11C5F" w:rsidRPr="000C27EE"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B2B6F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AmÉþ |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ÍkÉ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821766C" w14:textId="0B6DEC2B"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8750C">
        <w:rPr>
          <w:rFonts w:ascii="BRH Devanagari Extra" w:hAnsi="BRH Devanagari Extra" w:cs="BRH Devanagari Extra"/>
          <w:color w:val="000000"/>
          <w:sz w:val="32"/>
          <w:szCs w:val="40"/>
          <w:lang w:val="it-IT"/>
        </w:rPr>
        <w:t>A</w:t>
      </w:r>
      <w:r w:rsidRPr="00F8750C">
        <w:rPr>
          <w:rFonts w:ascii="BRH Devanagari Extra" w:hAnsi="BRH Devanagari Extra" w:cs="BRH Devanagari Extra"/>
          <w:color w:val="000000"/>
          <w:sz w:val="32"/>
          <w:szCs w:val="40"/>
          <w:highlight w:val="green"/>
          <w:lang w:val="it-IT"/>
        </w:rPr>
        <w:t>mÉþ</w:t>
      </w:r>
      <w:r w:rsidR="00F8750C" w:rsidRPr="00F8750C">
        <w:rPr>
          <w:rFonts w:ascii="BRH Devanagari Extra" w:hAnsi="BRH Devanagari Extra" w:cs="BRH Devanagari Extra"/>
          <w:color w:val="000000"/>
          <w:sz w:val="32"/>
          <w:szCs w:val="40"/>
          <w:highlight w:val="green"/>
          <w:lang w:val="it-IT"/>
        </w:rPr>
        <w:t>É</w:t>
      </w:r>
      <w:r w:rsidRPr="00F8750C">
        <w:rPr>
          <w:rFonts w:ascii="BRH Devanagari Extra" w:hAnsi="BRH Devanagari Extra" w:cs="BRH Devanagari Extra"/>
          <w:color w:val="000000"/>
          <w:sz w:val="32"/>
          <w:szCs w:val="40"/>
          <w:lang w:val="it-IT"/>
        </w:rPr>
        <w:t xml:space="preserve"> uÉ×ÍkÉ uÉ×</w:t>
      </w:r>
      <w:r w:rsidRPr="00F8750C">
        <w:rPr>
          <w:rFonts w:ascii="BRH Malayalam Extra" w:hAnsi="BRH Malayalam Extra" w:cs="BRH Devanagari Extra"/>
          <w:color w:val="000000"/>
          <w:sz w:val="24"/>
          <w:szCs w:val="40"/>
          <w:lang w:val="it-IT"/>
        </w:rPr>
        <w:t>–</w:t>
      </w:r>
      <w:r w:rsidRPr="00F8750C">
        <w:rPr>
          <w:rFonts w:ascii="BRH Devanagari Extra" w:hAnsi="BRH Devanagari Extra" w:cs="BRH Devanagari Extra"/>
          <w:color w:val="000000"/>
          <w:sz w:val="32"/>
          <w:szCs w:val="40"/>
          <w:lang w:val="it-IT"/>
        </w:rPr>
        <w:t>krÉmÉÉ</w:t>
      </w:r>
      <w:r w:rsidRPr="00F8750C">
        <w:rPr>
          <w:rFonts w:ascii="BRH Devanagari Extra" w:hAnsi="BRH Devanagari Extra" w:cs="BRH Devanagari Extra"/>
          <w:color w:val="000000"/>
          <w:sz w:val="32"/>
          <w:szCs w:val="40"/>
          <w:highlight w:val="green"/>
          <w:lang w:val="it-IT"/>
        </w:rPr>
        <w:t>mÉþ</w:t>
      </w:r>
      <w:r w:rsidR="00F8750C" w:rsidRPr="00F8750C">
        <w:rPr>
          <w:rFonts w:ascii="BRH Devanagari Extra" w:hAnsi="BRH Devanagari Extra" w:cs="BRH Devanagari Extra"/>
          <w:color w:val="000000"/>
          <w:sz w:val="32"/>
          <w:szCs w:val="40"/>
          <w:highlight w:val="green"/>
          <w:lang w:val="it-IT"/>
        </w:rPr>
        <w:t>É</w:t>
      </w:r>
      <w:r w:rsidRPr="00F8750C">
        <w:rPr>
          <w:rFonts w:ascii="BRH Devanagari Extra" w:hAnsi="BRH Devanagari Extra" w:cs="BRH Devanagari Extra"/>
          <w:color w:val="000000"/>
          <w:sz w:val="32"/>
          <w:szCs w:val="40"/>
          <w:lang w:val="it-IT"/>
        </w:rPr>
        <w:t xml:space="preserve"> uÉ×ÍkÉ |</w:t>
      </w:r>
      <w:r w:rsidRPr="000C27EE">
        <w:rPr>
          <w:rFonts w:ascii="BRH Devanagari Extra" w:hAnsi="BRH Devanagari Extra" w:cs="BRH Devanagari Extra"/>
          <w:color w:val="000000"/>
          <w:sz w:val="32"/>
          <w:szCs w:val="40"/>
          <w:lang w:val="it-IT"/>
        </w:rPr>
        <w:t xml:space="preserve"> </w:t>
      </w:r>
    </w:p>
    <w:p w14:paraId="16C8E7A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ÍkÉ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346C948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kÉÏÌiÉþ uÉ×ÍkÉ | </w:t>
      </w:r>
    </w:p>
    <w:p w14:paraId="448B50E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mÉëÉcÉÏÿ | ±ÉuÉÉþmÉ×ÍjÉ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uÉÏ |</w:t>
      </w:r>
    </w:p>
    <w:p w14:paraId="2FAC189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mÉëÉcÉÏ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±ÉuÉÉþmÉ×ÍjÉ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 ±ÉuÉÉþmÉ×ÍjÉ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 mÉëÉcÉÏ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mÉëÉcÉÏ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±ÉuÉÉþmÉ×ÍjÉ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uÉÏ | </w:t>
      </w:r>
    </w:p>
    <w:p w14:paraId="7838552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mÉëÉcÉÏÿ |</w:t>
      </w:r>
    </w:p>
    <w:p w14:paraId="2427ECD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mÉëÉcÉÏ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mÉëÉcÉÏÿ | </w:t>
      </w:r>
    </w:p>
    <w:p w14:paraId="2AB60A7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±ÉuÉÉþmÉ×ÍjÉ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uÉÏ | oÉë¼þhÉÉ |</w:t>
      </w:r>
    </w:p>
    <w:p w14:paraId="24BD261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±ÉuÉÉþmÉ×ÍjÉ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 oÉë¼þhÉÉ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±ÉuÉÉþmÉ×ÍjÉ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 ±ÉuÉÉþmÉ×ÍjÉ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uÉÏ oÉë¼þhÉÉ | </w:t>
      </w:r>
    </w:p>
    <w:p w14:paraId="076B218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±ÉuÉÉþmÉ×ÍjÉ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uÉÏ |</w:t>
      </w:r>
    </w:p>
    <w:p w14:paraId="33F2752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±ÉuÉÉþmÉ×ÍjÉ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uÉÏ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±ÉuÉÉÿ -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uÉÏ | </w:t>
      </w:r>
    </w:p>
    <w:p w14:paraId="7785916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oÉë¼þhÉÉ |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ÍkÉ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p>
    <w:p w14:paraId="5A28827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oÉë¼þhÉÉ M×üÍkÉ M×üÍkÉ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oÉë¼þhÉÉ M×üÍkÉ | </w:t>
      </w:r>
    </w:p>
    <w:p w14:paraId="5F2141D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M×ü</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ÍkÉ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xÉÑuÉþÈ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p>
    <w:p w14:paraId="19E749D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M×ü</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xÉÑuÉ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xÉÑuÉþ xM×üÍkÉ M×üÍkÉ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xÉÑuÉþÈ | </w:t>
      </w:r>
    </w:p>
    <w:p w14:paraId="59099A0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xÉÑuÉþÈ | lÉ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p>
    <w:p w14:paraId="6067946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xÉÑuÉ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hÉ lÉ xÉÑuÉ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xÉÑuÉ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Uç hÉ | </w:t>
      </w:r>
    </w:p>
    <w:p w14:paraId="00B414C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lÉ | zÉÑ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¢üqÉç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p>
    <w:p w14:paraId="178E9B7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 zÉÑ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¢ü(aqÉç) zÉÑ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¢üqÉç lÉ lÉ zÉÑ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¢üqÉç | </w:t>
      </w:r>
    </w:p>
    <w:p w14:paraId="54F01241" w14:textId="77777777" w:rsidR="00C11C5F" w:rsidRPr="000C27EE"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F9390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zÉÑ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¢üqÉç |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wÉxÉþÈ |</w:t>
      </w:r>
    </w:p>
    <w:p w14:paraId="2C0D381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zÉÑ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¢ü qÉÑ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wÉxÉþ 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wÉxÉþÈ zÉÑ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¢ü(aqÉç) zÉÑ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¢ü qÉÑ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wÉxÉþÈ | </w:t>
      </w:r>
    </w:p>
    <w:p w14:paraId="122E1BA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wÉxÉþÈ | ÌuÉ |</w:t>
      </w:r>
    </w:p>
    <w:p w14:paraId="0DE6D5B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wÉxÉÉå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 urÉÑþwÉxÉþ 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wÉxÉÉå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ÌuÉ | </w:t>
      </w:r>
    </w:p>
    <w:p w14:paraId="6BA0B7D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ÌuÉ | ÌS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0FB9E3C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ÌuÉ ÌSþ±ÑiÉÑUç ÌS±ÑiÉÑ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Uç ÌuÉ ÌuÉ ÌSþ±ÑiÉÑÈ | </w:t>
      </w:r>
    </w:p>
    <w:p w14:paraId="69647BD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ÌS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4EF007E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ËUÌiÉþ ÌS±ÑiÉÑÈ | </w:t>
      </w:r>
    </w:p>
    <w:p w14:paraId="696BFB1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 SÉ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6E8D6B5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ÎalÉUç SÉþ SÉ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ÎalÉUç SÉÿÈ | </w:t>
      </w:r>
    </w:p>
    <w:p w14:paraId="425BC05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SÉ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SìÌuÉþhÉqÉç |</w:t>
      </w:r>
    </w:p>
    <w:p w14:paraId="54EEE4C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SìÌuÉþhÉ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SìÌuÉþhÉqÉç SÉ 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SìÌuÉþhÉqÉç | </w:t>
      </w:r>
    </w:p>
    <w:p w14:paraId="6BCBAD5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SìÌuÉþhÉqÉç | uÉÏ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UmÉåþzÉÉÈ |</w:t>
      </w:r>
    </w:p>
    <w:p w14:paraId="7FC4BC0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SìÌuÉþhÉÇ ÆuÉÏ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UmÉåþzÉÉ 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UmÉåþzÉÉ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SìÌuÉþhÉ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SìÌuÉþhÉÇ ÆuÉÏ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UmÉåþzÉÉÈ | </w:t>
      </w:r>
    </w:p>
    <w:p w14:paraId="396EADB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uÉÏ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UmÉåþzÉÉÈ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w:t>
      </w:r>
    </w:p>
    <w:p w14:paraId="660B167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UmÉåþzÉÉ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ÎalÉUç 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UmÉåþzÉÉ 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UmÉåþzÉÉ 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ÎalÉÈ | </w:t>
      </w:r>
    </w:p>
    <w:p w14:paraId="526A2DB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uÉÏ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UmÉåþzÉÉÈ |</w:t>
      </w:r>
    </w:p>
    <w:p w14:paraId="4E68DF2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UmÉåþzÉÉ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 - mÉå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zÉÉ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2845F04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 GÌwÉÿqÉç |</w:t>
      </w:r>
    </w:p>
    <w:p w14:paraId="1E1F991B" w14:textId="77777777" w:rsidR="00C11C5F"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ÎalÉUç. GÌwÉ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qÉ×ÌwÉþ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ÎalÉUç. GÌwÉÿqÉç |</w:t>
      </w:r>
    </w:p>
    <w:p w14:paraId="3D4154F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 xml:space="preserve"> </w:t>
      </w:r>
    </w:p>
    <w:p w14:paraId="0E65250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GÌwÉÿqÉç | rÉÈ |</w:t>
      </w:r>
    </w:p>
    <w:p w14:paraId="594A583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GÌwÉ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ÆrÉÉå rÉ GÌwÉ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qÉ×ÌwÉ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Ç ÆrÉÈ | </w:t>
      </w:r>
    </w:p>
    <w:p w14:paraId="1426BAD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rÉÈ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WûxÉëÉÿ |</w:t>
      </w:r>
    </w:p>
    <w:p w14:paraId="2CDB0F9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rÉÈ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WûxÉëÉþ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WûxÉëÉ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rÉÉå rÉÈ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WûxÉëÉÿ | </w:t>
      </w:r>
    </w:p>
    <w:p w14:paraId="6AF2F2B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WûxÉëÉÿ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lÉÉåÌiÉþ ||</w:t>
      </w:r>
    </w:p>
    <w:p w14:paraId="055754C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WûxÉëÉþ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lÉÉåÌiÉþ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lÉÉåÌiÉþ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WûxÉëÉþ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WûxÉëÉþ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lÉÉåÌiÉþ | </w:t>
      </w:r>
    </w:p>
    <w:p w14:paraId="025BB2D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lÉÉåÌiÉþ ||</w:t>
      </w:r>
    </w:p>
    <w:p w14:paraId="12E9324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lÉÉåiÉÏÌiÉþ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lÉÉåÌiÉþ | </w:t>
      </w:r>
    </w:p>
    <w:p w14:paraId="1739D86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ÎalÉÈ | ÌS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 |</w:t>
      </w:r>
    </w:p>
    <w:p w14:paraId="212F003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ÎalÉUç 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 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urÉþÎalÉ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ÎalÉUç 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ÌuÉ | </w:t>
      </w:r>
    </w:p>
    <w:p w14:paraId="23291FC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ÌS</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 | 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urÉqÉç |</w:t>
      </w:r>
    </w:p>
    <w:p w14:paraId="7BB57D5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 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urÉ(aqÉç) 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urÉqÉç 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 ÌS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 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urÉqÉç | </w:t>
      </w:r>
    </w:p>
    <w:p w14:paraId="7C96878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urÉqÉç | AÉ |</w:t>
      </w:r>
    </w:p>
    <w:p w14:paraId="35DB7D0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urÉ qÉÉ 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urÉ(aqÉç) 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urÉ qÉÉ | </w:t>
      </w:r>
    </w:p>
    <w:p w14:paraId="4059183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AÉ |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3501D9A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 iÉþiÉÉlÉ iÉiÉÉ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lÉÉ iÉþiÉÉlÉ | </w:t>
      </w:r>
    </w:p>
    <w:p w14:paraId="2308C5C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alÉåÈ |</w:t>
      </w:r>
    </w:p>
    <w:p w14:paraId="2298F7E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alÉå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alÉå xiÉþiÉÉlÉ iÉiÉÉlÉÉ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alÉåÈ | </w:t>
      </w:r>
    </w:p>
    <w:p w14:paraId="616C309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alÉåÈ | kÉÉqÉÉþÌlÉ |</w:t>
      </w:r>
    </w:p>
    <w:p w14:paraId="0E91D7F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alÉåUç kÉÉqÉÉþÌlÉ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kÉÉqÉÉÿ lrÉ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alÉå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alÉåUç kÉÉqÉÉþÌlÉ | </w:t>
      </w:r>
    </w:p>
    <w:p w14:paraId="0C1806C4" w14:textId="77777777" w:rsidR="00C11C5F" w:rsidRPr="000C27EE"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C8385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kÉÉqÉÉþÌlÉ | ÌuÉpÉ×þiÉÉ |</w:t>
      </w:r>
    </w:p>
    <w:p w14:paraId="6C27133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kÉÉqÉÉþÌlÉ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ÌuÉpÉ×þiÉÉ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ÌuÉpÉ×þiÉÉ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kÉÉqÉÉþÌlÉ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kÉÉqÉÉþÌlÉ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ÌuÉpÉ×þiÉÉ | </w:t>
      </w:r>
    </w:p>
    <w:p w14:paraId="3219E1A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ÌuÉpÉ×þiÉÉ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§ÉÉ ||</w:t>
      </w:r>
    </w:p>
    <w:p w14:paraId="25F1A8A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ÌuÉpÉ×þiÉÉ mÉÑÂ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 mÉÑþÂ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§ÉÉ ÌuÉpÉ×þiÉÉ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ÌuÉpÉ×þiÉÉ mÉÑÂ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§ÉÉ | </w:t>
      </w:r>
    </w:p>
    <w:p w14:paraId="42DF7C8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ÌuÉpÉ×þiÉÉ |</w:t>
      </w:r>
    </w:p>
    <w:p w14:paraId="12B96F4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ÌuÉpÉ×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 - 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6EEE087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§ÉÉ ||</w:t>
      </w:r>
    </w:p>
    <w:p w14:paraId="3CC8E1F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§ÉåÌiÉþ mÉÑÂ - §ÉÉ | </w:t>
      </w:r>
    </w:p>
    <w:p w14:paraId="0191243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qÉÉ | 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3825F10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qÉÉ lÉÉåþ 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qÉÉ qÉÉ lÉþÈ | </w:t>
      </w:r>
    </w:p>
    <w:p w14:paraId="229D284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®Ïï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021E5B8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®Ïï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®Ïï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®Ïï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61AACF1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®Ïï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AÉ |</w:t>
      </w:r>
    </w:p>
    <w:p w14:paraId="70D79F4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®Ïï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 qÉþ®ÏïUç qÉ®Ïï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 </w:t>
      </w:r>
    </w:p>
    <w:p w14:paraId="1B05D27D" w14:textId="77777777" w:rsidR="00DA38CA" w:rsidRPr="000C27EE" w:rsidRDefault="00601839">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Arial" w:hAnsi="Arial" w:cs="BRH Devanagari RN"/>
          <w:color w:val="000000"/>
          <w:sz w:val="24"/>
          <w:szCs w:val="40"/>
          <w:lang w:val="it-IT"/>
        </w:rPr>
        <w:t>3</w:t>
      </w:r>
      <w:r w:rsidR="00DA38CA" w:rsidRPr="000C27EE">
        <w:rPr>
          <w:rFonts w:ascii="BRH Devanagari RN" w:hAnsi="BRH Devanagari RN" w:cs="BRH Devanagari RN"/>
          <w:color w:val="000000"/>
          <w:sz w:val="32"/>
          <w:szCs w:val="40"/>
          <w:lang w:val="it-IT"/>
        </w:rPr>
        <w:t>)</w:t>
      </w:r>
      <w:r w:rsidR="00DA38CA" w:rsidRPr="000C27EE">
        <w:rPr>
          <w:rFonts w:ascii="BRH Devanagari RN" w:hAnsi="BRH Devanagari RN" w:cs="BRH Devanagari RN"/>
          <w:color w:val="000000"/>
          <w:sz w:val="32"/>
          <w:szCs w:val="40"/>
          <w:lang w:val="it-IT"/>
        </w:rPr>
        <w:tab/>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12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7</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3</w:t>
      </w:r>
      <w:r w:rsidR="00DA38CA" w:rsidRPr="000C27EE">
        <w:rPr>
          <w:rFonts w:ascii="BRH Devanagari RN" w:hAnsi="BRH Devanagari RN" w:cs="BRH Devanagari RN"/>
          <w:color w:val="000000"/>
          <w:sz w:val="32"/>
          <w:szCs w:val="40"/>
          <w:lang w:val="it-IT"/>
        </w:rPr>
        <w:t>)-  AÉ | iÉÑ |</w:t>
      </w:r>
    </w:p>
    <w:p w14:paraId="4968D6B5" w14:textId="77777777" w:rsidR="00DA38CA" w:rsidRPr="000C27EE" w:rsidRDefault="00DA38CA">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BRH Devanagari RN" w:hAnsi="BRH Devanagari RN" w:cs="BRH Devanagari RN"/>
          <w:color w:val="000000"/>
          <w:sz w:val="32"/>
          <w:szCs w:val="40"/>
          <w:lang w:val="it-IT"/>
        </w:rPr>
        <w:t xml:space="preserve">AÉ iÉÑ iuÉÉ iÉÑ | </w:t>
      </w:r>
    </w:p>
    <w:p w14:paraId="5601BAA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iÉÑ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1B62EE9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iÉÔ pÉþU pÉU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iÉÑ iÉÔ pÉþU | </w:t>
      </w:r>
    </w:p>
    <w:p w14:paraId="3D67E0B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52569E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UåÌiÉþ pÉU | </w:t>
      </w:r>
    </w:p>
    <w:p w14:paraId="175BD7EC" w14:textId="77777777" w:rsidR="00C11C5F" w:rsidRPr="000C27EE"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7743E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bÉ×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iÉqÉç | lÉ |</w:t>
      </w:r>
    </w:p>
    <w:p w14:paraId="2F743C6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bÉ×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lÉ lÉ bÉ×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bÉ×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iÉqÉç lÉ | </w:t>
      </w:r>
    </w:p>
    <w:p w14:paraId="193ED6B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lÉ | mÉÔ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iÉqÉç |</w:t>
      </w:r>
    </w:p>
    <w:p w14:paraId="1AC048B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 mÉÔ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mÉÔ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lÉ lÉ mÉÔ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iÉqÉç | </w:t>
      </w:r>
    </w:p>
    <w:p w14:paraId="5DB2F96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mÉÔ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iÉqÉç |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lÉÔÈ |</w:t>
      </w:r>
    </w:p>
    <w:p w14:paraId="3616216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lÉÔ xiÉ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lÉÔÈ mÉÔ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mÉÔ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iÉqÉç 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lÉÔÈ | </w:t>
      </w:r>
    </w:p>
    <w:p w14:paraId="0A0D6A5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lÉÔÈ |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mÉÉÈ |</w:t>
      </w:r>
    </w:p>
    <w:p w14:paraId="3FB4EB8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lÉÔ UþUå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 AþUå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 xiÉ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lÉÔ xiÉ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lÉÔ UþUå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mÉÉÈ | </w:t>
      </w:r>
    </w:p>
    <w:p w14:paraId="1ABCCA8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A</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mÉÉÈ | zÉÑÍcÉþ |</w:t>
      </w:r>
    </w:p>
    <w:p w14:paraId="57B1614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mÉÉÈ zÉÑÍcÉ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zÉÑcrÉþUå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mÉÉ AþUå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mÉÉÈ zÉÑÍcÉþ | </w:t>
      </w:r>
    </w:p>
    <w:p w14:paraId="4AED8CE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zÉÑÍcÉþ | ÌWûUþhrÉqÉç ||</w:t>
      </w:r>
    </w:p>
    <w:p w14:paraId="1644396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zÉÑÍcÉ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ÌWûUþhrÉ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ÌWûUþhrÉ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zÉÑÍcÉ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zÉÑÍcÉ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ÌWûUþhrÉqÉç | </w:t>
      </w:r>
    </w:p>
    <w:p w14:paraId="525B5EC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ÌWûUþhrÉqÉç ||</w:t>
      </w:r>
    </w:p>
    <w:p w14:paraId="164F551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ÌWûUþhrÉ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ÌWûUþhrÉqÉç | </w:t>
      </w:r>
    </w:p>
    <w:p w14:paraId="7C7FABD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iÉiÉç | iÉå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8F1480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iÉiÉç iÉåþ 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iÉiÉç iÉiÉç iÉåÿ | </w:t>
      </w:r>
    </w:p>
    <w:p w14:paraId="6B6603D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iÉå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YqÉÈ |</w:t>
      </w:r>
    </w:p>
    <w:p w14:paraId="43AE6F9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YqÉÉå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YqÉ xiÉåþ iÉå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YqÉÈ | </w:t>
      </w:r>
    </w:p>
    <w:p w14:paraId="15FC43C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Â</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YqÉÈ | lÉ |</w:t>
      </w:r>
    </w:p>
    <w:p w14:paraId="09C12B8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YqÉÉå lÉ lÉ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YqÉÉå Â</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YqÉÉå lÉ | </w:t>
      </w:r>
    </w:p>
    <w:p w14:paraId="52AF5B51" w14:textId="77777777" w:rsidR="00C11C5F" w:rsidRPr="000C27EE"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4F0FA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lÉ | 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017B88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 UÉåþcÉiÉ UÉåcÉiÉ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lÉ lÉ UÉåþcÉiÉ | </w:t>
      </w:r>
    </w:p>
    <w:p w14:paraId="590FFF5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xuÉ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55C3B23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xuÉ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4F98498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xuÉ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204AD68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xuÉkÉÉ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7214E23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pÉå | xÉÑ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lSì</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26383F4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pÉå xÉÑþ¶ÉlSì xÉÑ¶ÉlSìÉå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pÉå 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pÉå xÉÑþ¶ÉlSì | </w:t>
      </w:r>
    </w:p>
    <w:p w14:paraId="56DFC5F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pÉå |</w:t>
      </w:r>
    </w:p>
    <w:p w14:paraId="61BB037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pÉå CirÉÑ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pÉå | </w:t>
      </w:r>
    </w:p>
    <w:p w14:paraId="5E8047B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xÉÑ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lSì</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ÌmÉïwÉþÈ |</w:t>
      </w:r>
    </w:p>
    <w:p w14:paraId="7A4D0C4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ÌmÉïwÉþÈ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ÌmÉïwÉþÈ xÉÑ¶ÉlSì xÉÑ¶ÉlSì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ÌmÉïwÉþÈ | </w:t>
      </w:r>
    </w:p>
    <w:p w14:paraId="78DBF75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xÉÑ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lSì</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29ACF42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lSìåÌiÉþ xÉÑ -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6B1FB93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ÌmÉïwÉþÈ | SuÉÏïÿ |</w:t>
      </w:r>
    </w:p>
    <w:p w14:paraId="3B11312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ÌmÉïwÉÉå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SuÉÏï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SuÉÏïþ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ÌmÉïwÉþÈ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ÌmÉïwÉÉå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SuÉÏïÿ | </w:t>
      </w:r>
    </w:p>
    <w:p w14:paraId="1D9835D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SuÉÏïÿ | ´ÉÏ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735605D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SuÉÏïÿ ´ÉÏhÉÏwÉå ´ÉÏhÉÏwÉå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SuÉÏï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SuÉÏïÿ ´ÉÏhÉÏwÉå | </w:t>
      </w:r>
    </w:p>
    <w:p w14:paraId="462B04A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SuÉÏïÿ |</w:t>
      </w:r>
    </w:p>
    <w:p w14:paraId="7B5EB57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SuÉÏï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SuÉÏïÿ | </w:t>
      </w:r>
    </w:p>
    <w:p w14:paraId="7B64698C" w14:textId="77777777" w:rsidR="00C11C5F" w:rsidRPr="000C27EE"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321F7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xÉÌlÉþ ||</w:t>
      </w:r>
    </w:p>
    <w:p w14:paraId="5BEDD89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 lrÉÉ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xÉÌlÉþ ´ÉÏhÉÏwÉå ´ÉÏhÉÏwÉ 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xÉÌlÉþ | </w:t>
      </w:r>
    </w:p>
    <w:p w14:paraId="4E9B1A2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AÉ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xÉÌlÉþ ||</w:t>
      </w:r>
    </w:p>
    <w:p w14:paraId="2F48442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xÉlÉÏirÉÉ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xÉÌlÉþ | </w:t>
      </w:r>
    </w:p>
    <w:p w14:paraId="026C810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iÉÉå | 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p>
    <w:p w14:paraId="179E23F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iÉÉå lÉÉåþ lÉ 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iÉÉå 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iÉÉå lÉþÈ | </w:t>
      </w:r>
    </w:p>
    <w:p w14:paraId="28D56B7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iÉÉå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p>
    <w:p w14:paraId="1E892E7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iÉÉå CirÉÑ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iÉÉå | </w:t>
      </w:r>
    </w:p>
    <w:p w14:paraId="0FC9655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EiÉç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p>
    <w:p w14:paraId="3C40FAE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ESÒlÉç lÉÉåþ 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EiÉç | </w:t>
      </w:r>
    </w:p>
    <w:p w14:paraId="23E6D41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EiÉç |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p>
    <w:p w14:paraId="6962BA6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EiÉç mÉÑþmÉÔrÉÉïÈ mÉÑmÉÔrÉÉï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ESÒiÉç mÉÑþmÉÔrÉÉïÈ | </w:t>
      </w:r>
    </w:p>
    <w:p w14:paraId="0B96425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mÉÑ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mÉÔ</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YjÉåwÉÑþ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p>
    <w:p w14:paraId="1E7C92B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mÉÔ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YjÉå wÉÔ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YjÉåwÉÑþ mÉÑmÉÔrÉÉïÈ mÉÑmÉÔrÉÉï 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YjÉåwÉÑþ | </w:t>
      </w:r>
    </w:p>
    <w:p w14:paraId="2C14974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YjÉåwÉÑþ | zÉ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2CFB2AE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YjÉåwÉÑþ zÉuÉxÉÈ zÉuÉxÉ 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YjÉå wÉÔ</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YjÉåwÉÑþ zÉuÉxÉÈ | </w:t>
      </w:r>
    </w:p>
    <w:p w14:paraId="3AA9795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zÉ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12A0085F" w14:textId="72D865BD"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F8750C">
        <w:rPr>
          <w:rFonts w:ascii="BRH Malayalam Extra" w:hAnsi="BRH Malayalam Extra" w:cs="BRH Devanagari Extra"/>
          <w:color w:val="000000"/>
          <w:sz w:val="24"/>
          <w:szCs w:val="40"/>
          <w:highlight w:val="yellow"/>
          <w:lang w:val="it-IT"/>
        </w:rPr>
        <w:t>–</w:t>
      </w:r>
      <w:r w:rsidRPr="00F8750C">
        <w:rPr>
          <w:rFonts w:ascii="BRH Devanagari Extra" w:hAnsi="BRH Devanagari Extra" w:cs="BRH Devanagari Extra"/>
          <w:color w:val="000000"/>
          <w:sz w:val="32"/>
          <w:szCs w:val="40"/>
          <w:highlight w:val="green"/>
          <w:lang w:val="it-IT"/>
        </w:rPr>
        <w:t>xÉ</w:t>
      </w:r>
      <w:r w:rsidRPr="00F8750C">
        <w:rPr>
          <w:rFonts w:ascii="BRH Malayalam Extra" w:hAnsi="BRH Malayalam Extra" w:cs="BRH Devanagari Extra"/>
          <w:color w:val="000000"/>
          <w:sz w:val="24"/>
          <w:szCs w:val="40"/>
          <w:highlight w:val="green"/>
          <w:lang w:val="it-IT"/>
        </w:rPr>
        <w:t>–</w:t>
      </w:r>
      <w:r w:rsidRPr="00F8750C">
        <w:rPr>
          <w:rFonts w:ascii="BRH Devanagari Extra" w:hAnsi="BRH Devanagari Extra" w:cs="BRH Devanagari Extra"/>
          <w:color w:val="000000"/>
          <w:sz w:val="32"/>
          <w:szCs w:val="40"/>
          <w:highlight w:val="green"/>
          <w:lang w:val="it-IT"/>
        </w:rPr>
        <w:t xml:space="preserve"> </w:t>
      </w:r>
      <w:r w:rsidR="00F8750C" w:rsidRPr="00F8750C">
        <w:rPr>
          <w:rFonts w:ascii="BRH Devanagari Extra" w:hAnsi="BRH Devanagari Extra" w:cs="BRH Devanagari Extra"/>
          <w:color w:val="000000"/>
          <w:sz w:val="32"/>
          <w:szCs w:val="40"/>
          <w:highlight w:val="green"/>
          <w:lang w:val="it-IT"/>
        </w:rPr>
        <w:t>x</w:t>
      </w:r>
      <w:r w:rsidRPr="00F8750C">
        <w:rPr>
          <w:rFonts w:ascii="BRH Devanagari Extra" w:hAnsi="BRH Devanagari Extra" w:cs="BRH Devanagari Extra"/>
          <w:color w:val="000000"/>
          <w:sz w:val="32"/>
          <w:szCs w:val="40"/>
          <w:highlight w:val="green"/>
          <w:lang w:val="it-IT"/>
        </w:rPr>
        <w:t>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F8750C">
        <w:rPr>
          <w:rFonts w:ascii="BRH Devanagari Extra" w:hAnsi="BRH Devanagari Extra" w:cs="BRH Devanagari Extra"/>
          <w:color w:val="000000"/>
          <w:sz w:val="32"/>
          <w:szCs w:val="40"/>
          <w:highlight w:val="green"/>
          <w:lang w:val="it-IT"/>
        </w:rPr>
        <w:t>xÉ</w:t>
      </w:r>
      <w:r w:rsidRPr="00F8750C">
        <w:rPr>
          <w:rFonts w:ascii="BRH Malayalam Extra" w:hAnsi="BRH Malayalam Extra" w:cs="BRH Devanagari Extra"/>
          <w:color w:val="000000"/>
          <w:sz w:val="24"/>
          <w:szCs w:val="40"/>
          <w:highlight w:val="green"/>
          <w:lang w:val="it-IT"/>
        </w:rPr>
        <w:t>–</w:t>
      </w:r>
      <w:r w:rsidRPr="00F8750C">
        <w:rPr>
          <w:rFonts w:ascii="BRH Devanagari Extra" w:hAnsi="BRH Devanagari Extra" w:cs="BRH Devanagari Extra"/>
          <w:color w:val="000000"/>
          <w:sz w:val="32"/>
          <w:szCs w:val="40"/>
          <w:highlight w:val="green"/>
          <w:lang w:val="it-IT"/>
        </w:rPr>
        <w:t xml:space="preserve"> </w:t>
      </w:r>
      <w:r w:rsidR="00F8750C" w:rsidRPr="00F8750C">
        <w:rPr>
          <w:rFonts w:ascii="BRH Devanagari Extra" w:hAnsi="BRH Devanagari Extra" w:cs="BRH Devanagari Extra"/>
          <w:color w:val="000000"/>
          <w:sz w:val="32"/>
          <w:szCs w:val="40"/>
          <w:highlight w:val="green"/>
          <w:lang w:val="it-IT"/>
        </w:rPr>
        <w:t>x</w:t>
      </w:r>
      <w:r w:rsidRPr="00F8750C">
        <w:rPr>
          <w:rFonts w:ascii="BRH Devanagari Extra" w:hAnsi="BRH Devanagari Extra" w:cs="BRH Devanagari Extra"/>
          <w:color w:val="000000"/>
          <w:sz w:val="32"/>
          <w:szCs w:val="40"/>
          <w:highlight w:val="green"/>
          <w:lang w:val="it-IT"/>
        </w:rPr>
        <w:t>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206DE63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mÉ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CwÉÿqÉç |</w:t>
      </w:r>
    </w:p>
    <w:p w14:paraId="3325FE0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CwÉ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ÍqÉwÉþqÉç mÉiÉå mÉiÉ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CwÉÿqÉç | </w:t>
      </w:r>
    </w:p>
    <w:p w14:paraId="538E82BE" w14:textId="77777777" w:rsidR="00C11C5F" w:rsidRPr="000C27EE"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3AA21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CwÉÿqÉç | xiÉÉå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iÉ×prÉþÈ |</w:t>
      </w:r>
    </w:p>
    <w:p w14:paraId="6D68475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CwÉ(aaÉç)þ xiÉÉå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iÉ×prÉþÈ xiÉÉå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iÉ×prÉ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CwÉ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ÍqÉwÉ(aaÉç)þ xiÉÉå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iÉ×prÉþÈ | </w:t>
      </w:r>
    </w:p>
    <w:p w14:paraId="54865E7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xiÉÉå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iÉ×prÉþÈ | AÉ |</w:t>
      </w:r>
    </w:p>
    <w:p w14:paraId="41E24D4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iÉ×prÉ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 xiÉÉå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iÉ×prÉþÈ xiÉÉå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iÉ×prÉ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 | </w:t>
      </w:r>
    </w:p>
    <w:p w14:paraId="21BC4F8D"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xiÉÉå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iÉ×prÉþÈ |</w:t>
      </w:r>
    </w:p>
    <w:p w14:paraId="5044A02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iÉ×prÉ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xiÉÉå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 prÉ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73BFC58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AÉ |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1F0A17C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 pÉþU 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 pÉþU | </w:t>
      </w:r>
    </w:p>
    <w:p w14:paraId="613EDC4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pÉ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3953EF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UåÌiÉþ pÉU | </w:t>
      </w:r>
    </w:p>
    <w:p w14:paraId="4F9EA71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uÉÉrÉÉåÿ | zÉ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iÉqÉç |</w:t>
      </w:r>
    </w:p>
    <w:p w14:paraId="147DBB4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uÉÉrÉÉåþ 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iÉ(aqÉç) 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iÉÇ ÆuÉÉrÉÉå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uÉÉrÉÉåþ 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iÉqÉç | </w:t>
      </w:r>
    </w:p>
    <w:p w14:paraId="3686986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  uÉÉrÉÉåÿ |</w:t>
      </w:r>
    </w:p>
    <w:p w14:paraId="649108F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uÉÉrÉÉå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uÉÉrÉÉåÿ | </w:t>
      </w:r>
    </w:p>
    <w:p w14:paraId="2B13023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zÉ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iÉqÉç | WûUÏþhÉÉqÉç |</w:t>
      </w:r>
    </w:p>
    <w:p w14:paraId="1348E12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iÉ(aqÉç) WûUÏþhÉÉ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WûUÏþhÉÉ(aqÉç) 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iÉ(aqÉç) zÉ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iÉ(aqÉç) WûUÏþhÉÉqÉç | </w:t>
      </w:r>
    </w:p>
    <w:p w14:paraId="6DF37C7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WûUÏþhÉÉqÉç | rÉÑ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uÉxuÉþ |</w:t>
      </w:r>
    </w:p>
    <w:p w14:paraId="30FA205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WûUÏþhÉÉÇ ÆrÉÑ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uÉxuÉþ 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uÉxuÉ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WûUÏþhÉÉ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(aqÉç)</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WûUÏþhÉÉÇ ÆrÉÑ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uÉxuÉþ | </w:t>
      </w:r>
    </w:p>
    <w:p w14:paraId="06B79E6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rÉÑ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uÉxuÉþ | mÉÉåwrÉÉþhÉÉqÉç ||</w:t>
      </w:r>
    </w:p>
    <w:p w14:paraId="4D454F8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uÉxuÉ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mÉÉåwrÉÉþhÉÉ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mÉÉåwrÉÉþhÉÉÇ ÆrÉÑ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uÉxuÉþ 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uÉxuÉ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mÉÉåwrÉÉþhÉÉqÉç | </w:t>
      </w:r>
    </w:p>
    <w:p w14:paraId="7708D404" w14:textId="77777777" w:rsidR="00C11C5F" w:rsidRPr="000C27EE"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BAA5D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mÉÉåwrÉÉþhÉÉqÉç ||</w:t>
      </w:r>
    </w:p>
    <w:p w14:paraId="1B78599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mÉÉåwrÉÉþhÉÉ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ÍqÉÌiÉ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mÉÉåwrÉÉþhÉÉqÉç | </w:t>
      </w:r>
    </w:p>
    <w:p w14:paraId="731273D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41</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 |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25F3B5F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 uÉÉþ uÉÉå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iÉÉåiÉ uÉÉÿ | </w:t>
      </w:r>
    </w:p>
    <w:p w14:paraId="1199502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iÉå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1A4A63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 </w:t>
      </w:r>
    </w:p>
    <w:p w14:paraId="6489286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  iÉå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ÍxÉëhÉþÈ |</w:t>
      </w:r>
    </w:p>
    <w:p w14:paraId="7CDEE50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ÍxÉëhÉþÈ xÉWû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ÍxÉëhÉþ xiÉå iÉå xÉWû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ÍxÉëhÉþÈ | </w:t>
      </w:r>
    </w:p>
    <w:p w14:paraId="0E045A6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ÍxÉëhÉþÈ | UjÉþÈ |</w:t>
      </w:r>
    </w:p>
    <w:p w14:paraId="580D628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ÍxÉëhÉÉå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UjÉÉå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UjÉþÈ xÉWû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ÍxÉëhÉþÈ xÉWû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ÍxÉëhÉÉå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UjÉþÈ | </w:t>
      </w:r>
    </w:p>
    <w:p w14:paraId="1488F27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  UjÉþÈ | AÉ |</w:t>
      </w:r>
    </w:p>
    <w:p w14:paraId="64C98B0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 UjÉÉå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UjÉ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AÉ | </w:t>
      </w:r>
    </w:p>
    <w:p w14:paraId="22E76B4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  AÉ | 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230C480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 rÉÉþiÉÑ 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iuÉÉ rÉÉþiÉÑ | </w:t>
      </w:r>
    </w:p>
    <w:p w14:paraId="29352E2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47</w:t>
      </w:r>
      <w:r w:rsidR="00DA38CA" w:rsidRPr="000C27EE">
        <w:rPr>
          <w:rFonts w:ascii="BRH Devanagari Extra" w:hAnsi="BRH Devanagari Extra" w:cs="BRH Devanagari Extra"/>
          <w:color w:val="000000"/>
          <w:sz w:val="32"/>
          <w:szCs w:val="40"/>
          <w:lang w:val="it-IT"/>
        </w:rPr>
        <w:t>)-  rÉÉ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mÉÉeÉþxÉÉ ||</w:t>
      </w:r>
    </w:p>
    <w:p w14:paraId="7839868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mÉÉeÉþxÉÉ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mÉÉeÉþxÉÉ rÉÉiÉÑ rÉÉiÉÑ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mÉÉeÉþxÉÉ | </w:t>
      </w:r>
    </w:p>
    <w:p w14:paraId="51EAF7D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48</w:t>
      </w:r>
      <w:r w:rsidR="00DA38CA" w:rsidRPr="000C27EE">
        <w:rPr>
          <w:rFonts w:ascii="BRH Devanagari Extra" w:hAnsi="BRH Devanagari Extra" w:cs="BRH Devanagari Extra"/>
          <w:color w:val="000000"/>
          <w:sz w:val="32"/>
          <w:szCs w:val="40"/>
          <w:lang w:val="it-IT"/>
        </w:rPr>
        <w:t>)-  mÉÉeÉþxÉÉ ||</w:t>
      </w:r>
    </w:p>
    <w:p w14:paraId="3E336E7E"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mÉÉeÉ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xÉåÌiÉ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mÉÉeÉþxÉÉ | </w:t>
      </w:r>
    </w:p>
    <w:p w14:paraId="56229AC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49</w:t>
      </w:r>
      <w:r w:rsidR="00DA38CA" w:rsidRPr="000C27EE">
        <w:rPr>
          <w:rFonts w:ascii="BRH Devanagari Extra" w:hAnsi="BRH Devanagari Extra" w:cs="BRH Devanagari Extra"/>
          <w:color w:val="000000"/>
          <w:sz w:val="32"/>
          <w:szCs w:val="40"/>
          <w:lang w:val="it-IT"/>
        </w:rPr>
        <w:t>)-  mÉë | rÉÉÍpÉþÈ |</w:t>
      </w:r>
    </w:p>
    <w:p w14:paraId="0897ED2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mÉë rÉÉÍpÉ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rÉÉÍpÉ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mÉë mÉë rÉÉÍpÉþÈ | </w:t>
      </w:r>
    </w:p>
    <w:p w14:paraId="4771C17E" w14:textId="77777777" w:rsidR="00C11C5F" w:rsidRPr="000C27EE"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18CDD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56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50</w:t>
      </w:r>
      <w:r w:rsidR="00DA38CA" w:rsidRPr="000C27EE">
        <w:rPr>
          <w:rFonts w:ascii="BRH Devanagari Extra" w:hAnsi="BRH Devanagari Extra" w:cs="BRH Devanagari Extra"/>
          <w:color w:val="000000"/>
          <w:sz w:val="32"/>
          <w:szCs w:val="40"/>
          <w:lang w:val="it-IT"/>
        </w:rPr>
        <w:t>)-  rÉÉÍpÉþÈ | rÉÉÍxÉþ |</w:t>
      </w:r>
    </w:p>
    <w:p w14:paraId="3C9CE35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rÉÉÍpÉ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rÉÉÍxÉ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rÉÉÍxÉ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rÉÉÍpÉ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Uç rÉÉÍxÉþ | </w:t>
      </w:r>
    </w:p>
    <w:p w14:paraId="69C9F90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w:t>
      </w:r>
      <w:r w:rsidR="00DA38CA" w:rsidRPr="000C27EE">
        <w:rPr>
          <w:rFonts w:ascii="BRH Devanagari Extra" w:hAnsi="BRH Devanagari Extra" w:cs="BRH Devanagari Extra"/>
          <w:color w:val="000000"/>
          <w:sz w:val="32"/>
          <w:szCs w:val="40"/>
          <w:lang w:val="it-IT"/>
        </w:rPr>
        <w:t>)-  rÉÉÍxÉþ | SÉ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µÉÉ(aqÉç)xÉÿqÉç |</w:t>
      </w:r>
    </w:p>
    <w:p w14:paraId="0463C13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rÉÉÍxÉþ 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µÉÉ(aqÉç)xÉþqÉç 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µÉÉ(aqÉç)xÉ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Ç ÆrÉÉÍxÉ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rÉÉÍxÉþ 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µÉÉ(aqÉç)xÉÿqÉç | </w:t>
      </w:r>
    </w:p>
    <w:p w14:paraId="01F8008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  SÉ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µÉÉ(aqÉç)xÉÿqÉç | AcNûþ |</w:t>
      </w:r>
    </w:p>
    <w:p w14:paraId="2238C83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µÉÉ(aqÉç)xÉ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qÉcNûÉcNûþ 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µÉÉ(aqÉç)xÉþqÉç SÉ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µÉÉ(aqÉç)xÉ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qÉcNûþ | </w:t>
      </w:r>
    </w:p>
    <w:p w14:paraId="7766581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w:t>
      </w:r>
      <w:r w:rsidR="00DA38CA" w:rsidRPr="000C27EE">
        <w:rPr>
          <w:rFonts w:ascii="BRH Devanagari Extra" w:hAnsi="BRH Devanagari Extra" w:cs="BRH Devanagari Extra"/>
          <w:color w:val="000000"/>
          <w:sz w:val="32"/>
          <w:szCs w:val="40"/>
          <w:lang w:val="it-IT"/>
        </w:rPr>
        <w:t>)-  AcNûþ | 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rÉÑÎ°þÈ |</w:t>
      </w:r>
    </w:p>
    <w:p w14:paraId="2C4DBD2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AcNûÉþ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rÉÑÎ°þUç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rÉÑÎ°</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UcNûÉcNûÉþ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rÉÑÎ°þÈ | </w:t>
      </w:r>
    </w:p>
    <w:p w14:paraId="3D5F2CF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rÉÑÎ°þÈ |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074C830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rÉÑÎ°þUç uÉÉrÉÉå uÉÉrÉÉå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rÉÑÎ°þUç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rÉÑÎ°þUç uÉÉrÉÉå | </w:t>
      </w:r>
    </w:p>
    <w:p w14:paraId="1D4B7D1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w:t>
      </w:r>
      <w:r w:rsidR="00DA38CA" w:rsidRPr="000C27EE">
        <w:rPr>
          <w:rFonts w:ascii="BRH Devanagari Extra" w:hAnsi="BRH Devanagari Extra" w:cs="BRH Devanagari Extra"/>
          <w:color w:val="000000"/>
          <w:sz w:val="32"/>
          <w:szCs w:val="40"/>
          <w:lang w:val="it-IT"/>
        </w:rPr>
        <w:t>)-  ÌlÉ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rÉÑÎ°þÈ |</w:t>
      </w:r>
    </w:p>
    <w:p w14:paraId="740A6ACA"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rÉÑÎ°</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ËUÌiÉþ ÌlÉ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rÉÑiÉç - 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4EAFB14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5</w:t>
      </w:r>
      <w:r w:rsidR="00DA38CA" w:rsidRPr="000C27EE">
        <w:rPr>
          <w:rFonts w:ascii="BRH Devanagari Extra" w:hAnsi="BRH Devanagari Extra" w:cs="BRH Devanagari Extra"/>
          <w:color w:val="000000"/>
          <w:sz w:val="32"/>
          <w:szCs w:val="40"/>
          <w:lang w:val="it-IT"/>
        </w:rPr>
        <w:t>)-  uÉÉ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rÉÉå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¹rÉåÿ |</w:t>
      </w:r>
    </w:p>
    <w:p w14:paraId="452FFDC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¹rÉþ 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¹rÉåþ uÉÉrÉÉå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rÉÌuÉ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¹rÉåÿ | </w:t>
      </w:r>
    </w:p>
    <w:p w14:paraId="5D279C1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6</w:t>
      </w:r>
      <w:r w:rsidR="00DA38CA" w:rsidRPr="000C27EE">
        <w:rPr>
          <w:rFonts w:ascii="BRH Devanagari Extra" w:hAnsi="BRH Devanagari Extra" w:cs="BRH Devanagari Extra"/>
          <w:color w:val="000000"/>
          <w:sz w:val="32"/>
          <w:szCs w:val="40"/>
          <w:lang w:val="it-IT"/>
        </w:rPr>
        <w:t>)-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¹rÉåÿ | SÒ</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hÉå ||</w:t>
      </w:r>
    </w:p>
    <w:p w14:paraId="539C5EF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¹rÉåþ SÒUÉå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hÉå SÒþUÉå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 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¹rÉþ 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¹rÉåþ SÒUÉå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hÉå | </w:t>
      </w:r>
    </w:p>
    <w:p w14:paraId="30F5366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7</w:t>
      </w:r>
      <w:r w:rsidR="00DA38CA" w:rsidRPr="000C27EE">
        <w:rPr>
          <w:rFonts w:ascii="BRH Devanagari Extra" w:hAnsi="BRH Devanagari Extra" w:cs="BRH Devanagari Extra"/>
          <w:color w:val="000000"/>
          <w:sz w:val="32"/>
          <w:szCs w:val="40"/>
          <w:lang w:val="it-IT"/>
        </w:rPr>
        <w:t>)-  SÒ</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hÉå ||</w:t>
      </w:r>
    </w:p>
    <w:p w14:paraId="4A34D81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SÒ</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hÉ CÌiÉþ SÒÈ - AÉå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lÉå | </w:t>
      </w:r>
    </w:p>
    <w:p w14:paraId="6853FAC5"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  ÌlÉ | 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78C84BC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 lÉÉåþ 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ÌlÉ ÌlÉ lÉþÈ | </w:t>
      </w:r>
    </w:p>
    <w:p w14:paraId="371006EE" w14:textId="77777777" w:rsidR="00C11C5F" w:rsidRPr="000C27EE"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E6B93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10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9</w:t>
      </w:r>
      <w:r w:rsidR="00DA38CA" w:rsidRPr="000C27EE">
        <w:rPr>
          <w:rFonts w:ascii="BRH Devanagari Extra" w:hAnsi="BRH Devanagari Extra" w:cs="BRH Devanagari Extra"/>
          <w:color w:val="000000"/>
          <w:sz w:val="32"/>
          <w:szCs w:val="40"/>
          <w:lang w:val="it-IT"/>
        </w:rPr>
        <w:t>)-  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ÌrÉqÉç |</w:t>
      </w:r>
    </w:p>
    <w:p w14:paraId="3A5B79B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ÌrÉ(aqÉç)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ÌrÉqÉç lÉÉåþ lÉÉå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ÌrÉqÉç | </w:t>
      </w:r>
    </w:p>
    <w:p w14:paraId="625A726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10</w:t>
      </w:r>
      <w:r w:rsidR="00DA38CA" w:rsidRPr="000C27EE">
        <w:rPr>
          <w:rFonts w:ascii="BRH Devanagari Extra" w:hAnsi="BRH Devanagari Extra" w:cs="BRH Devanagari Extra"/>
          <w:color w:val="000000"/>
          <w:sz w:val="32"/>
          <w:szCs w:val="40"/>
          <w:lang w:val="it-IT"/>
        </w:rPr>
        <w:t>)-  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ÌrÉqÉç | xÉÑ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pÉÉåeÉþxÉqÉç |</w:t>
      </w:r>
    </w:p>
    <w:p w14:paraId="42E4718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ÌrÉ(aqÉç) 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pÉÉåeÉþxÉ(aqÉç) 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pÉÉåeÉþxÉ(aqÉç)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ÌrÉ(aqÉç) 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ÌrÉ(aqÉç) 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pÉÉåeÉþxÉqÉç | </w:t>
      </w:r>
    </w:p>
    <w:p w14:paraId="50E3144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xÉÑ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pÉÉåeÉþxÉqÉç | rÉÑ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328E3E1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pÉÉåeÉþxÉÇ ÆrÉÑuÉ rÉÑuÉ 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pÉÉåeÉþxÉ(aqÉç) 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pÉÉåeÉþxÉÇ ÆrÉÑuÉ | </w:t>
      </w:r>
    </w:p>
    <w:p w14:paraId="15F0BEB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11</w:t>
      </w:r>
      <w:r w:rsidR="00DA38CA" w:rsidRPr="000C27EE">
        <w:rPr>
          <w:rFonts w:ascii="BRH Devanagari Extra" w:hAnsi="BRH Devanagari Extra" w:cs="BRH Devanagari Extra"/>
          <w:color w:val="000000"/>
          <w:sz w:val="32"/>
          <w:szCs w:val="40"/>
          <w:lang w:val="it-IT"/>
        </w:rPr>
        <w:t>)-  xÉÑ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pÉÉåeÉþxÉqÉç |</w:t>
      </w:r>
    </w:p>
    <w:p w14:paraId="4FD13B7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pÉÉåeÉþxÉ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ÍqÉÌiÉþ xÉÑ - pÉÉåeÉþxÉqÉç | </w:t>
      </w:r>
    </w:p>
    <w:p w14:paraId="28E2F49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  rÉÑ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 |</w:t>
      </w:r>
    </w:p>
    <w:p w14:paraId="25CCF1D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Wåû Wû rÉÑþuÉ rÉÑuÉå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Wû | </w:t>
      </w:r>
    </w:p>
    <w:p w14:paraId="42674B94"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13</w:t>
      </w:r>
      <w:r w:rsidR="00DA38CA" w:rsidRPr="000C27EE">
        <w:rPr>
          <w:rFonts w:ascii="BRH Devanagari Extra" w:hAnsi="BRH Devanagari Extra" w:cs="BRH Devanagari Extra"/>
          <w:color w:val="000000"/>
          <w:sz w:val="32"/>
          <w:szCs w:val="40"/>
          <w:lang w:val="it-IT"/>
        </w:rPr>
        <w:t>)-  C</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Wû | ÌlÉ |</w:t>
      </w:r>
    </w:p>
    <w:p w14:paraId="0FCB519F"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Wû ÌlÉ lÉÏWåû Wû ÌlÉ | </w:t>
      </w:r>
    </w:p>
    <w:p w14:paraId="060706F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14</w:t>
      </w:r>
      <w:r w:rsidR="00DA38CA" w:rsidRPr="000C27EE">
        <w:rPr>
          <w:rFonts w:ascii="BRH Devanagari Extra" w:hAnsi="BRH Devanagari Extra" w:cs="BRH Devanagari Extra"/>
          <w:color w:val="000000"/>
          <w:sz w:val="32"/>
          <w:szCs w:val="40"/>
          <w:lang w:val="it-IT"/>
        </w:rPr>
        <w:t>)-  ÌlÉ | uÉÏ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UuÉþiÉç |</w:t>
      </w:r>
    </w:p>
    <w:p w14:paraId="56A3398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ÌlÉ 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UuÉþSè 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lÉç ÌlÉ ÌlÉ 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UuÉþiÉç | </w:t>
      </w:r>
    </w:p>
    <w:p w14:paraId="4EE1C26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uÉÏ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UuÉþiÉç | aÉurÉÿqÉç |</w:t>
      </w:r>
    </w:p>
    <w:p w14:paraId="45ECFB7C"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Sè aÉurÉ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aÉurÉþÇ ÆuÉÏ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UuÉþSè 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Sè aÉurÉÿqÉç | </w:t>
      </w:r>
    </w:p>
    <w:p w14:paraId="2F7891C0"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15</w:t>
      </w:r>
      <w:r w:rsidR="00DA38CA" w:rsidRPr="000C27EE">
        <w:rPr>
          <w:rFonts w:ascii="BRH Devanagari Extra" w:hAnsi="BRH Devanagari Extra" w:cs="BRH Devanagari Extra"/>
          <w:color w:val="000000"/>
          <w:sz w:val="32"/>
          <w:szCs w:val="40"/>
          <w:lang w:val="it-IT"/>
        </w:rPr>
        <w:t>)-  uÉÏ</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UuÉþiÉç |</w:t>
      </w:r>
    </w:p>
    <w:p w14:paraId="3F7C341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ÌSÌiÉþ uÉÏ</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iÉç | </w:t>
      </w:r>
    </w:p>
    <w:p w14:paraId="1AE718D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16</w:t>
      </w:r>
      <w:r w:rsidR="00DA38CA" w:rsidRPr="000C27EE">
        <w:rPr>
          <w:rFonts w:ascii="BRH Devanagari Extra" w:hAnsi="BRH Devanagari Extra" w:cs="BRH Devanagari Extra"/>
          <w:color w:val="000000"/>
          <w:sz w:val="32"/>
          <w:szCs w:val="40"/>
          <w:lang w:val="it-IT"/>
        </w:rPr>
        <w:t>)-  aÉurÉÿqÉç | AÍµÉþrÉqÉç |</w:t>
      </w:r>
    </w:p>
    <w:p w14:paraId="2EAFE83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aÉurÉ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qÉÍµÉþrÉ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qÉÍµÉþrÉ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aÉurÉ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qÉç aÉurÉ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qÉÍµÉþrÉqÉç | </w:t>
      </w:r>
    </w:p>
    <w:p w14:paraId="2D6B403F" w14:textId="77777777" w:rsidR="00C11C5F" w:rsidRPr="000C27EE"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8C7D5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20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17</w:t>
      </w:r>
      <w:r w:rsidR="00DA38CA" w:rsidRPr="000C27EE">
        <w:rPr>
          <w:rFonts w:ascii="BRH Devanagari Extra" w:hAnsi="BRH Devanagari Extra" w:cs="BRH Devanagari Extra"/>
          <w:color w:val="000000"/>
          <w:sz w:val="32"/>
          <w:szCs w:val="40"/>
          <w:lang w:val="it-IT"/>
        </w:rPr>
        <w:t>)-  AÍµÉþrÉqÉç |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56B04A6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AÍµÉþrÉqÉç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cÉÉÍµÉþrÉ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qÉÍµÉþrÉqÉç cÉ | </w:t>
      </w:r>
    </w:p>
    <w:p w14:paraId="4422C07C"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18</w:t>
      </w:r>
      <w:r w:rsidR="00DA38CA" w:rsidRPr="000C27EE">
        <w:rPr>
          <w:rFonts w:ascii="BRH Devanagari Extra" w:hAnsi="BRH Devanagari Extra" w:cs="BRH Devanagari Extra"/>
          <w:color w:val="000000"/>
          <w:sz w:val="32"/>
          <w:szCs w:val="40"/>
          <w:lang w:val="it-IT"/>
        </w:rPr>
        <w:t>)-  cÉ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UÉkÉþÈ ||</w:t>
      </w:r>
    </w:p>
    <w:p w14:paraId="043F2CF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UÉkÉÉå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UÉkÉþ¶É cÉ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UÉkÉþÈ | </w:t>
      </w:r>
    </w:p>
    <w:p w14:paraId="06ABCF8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19</w:t>
      </w:r>
      <w:r w:rsidR="00DA38CA" w:rsidRPr="000C27EE">
        <w:rPr>
          <w:rFonts w:ascii="BRH Devanagari Extra" w:hAnsi="BRH Devanagari Extra" w:cs="BRH Devanagari Extra"/>
          <w:color w:val="000000"/>
          <w:sz w:val="32"/>
          <w:szCs w:val="40"/>
          <w:lang w:val="it-IT"/>
        </w:rPr>
        <w:t>)-  UÉkÉþÈ ||</w:t>
      </w:r>
    </w:p>
    <w:p w14:paraId="084432F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UÉkÉ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UÉkÉþÈ | </w:t>
      </w:r>
    </w:p>
    <w:p w14:paraId="3B6358C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20</w:t>
      </w:r>
      <w:r w:rsidR="00DA38CA" w:rsidRPr="000C27EE">
        <w:rPr>
          <w:rFonts w:ascii="BRH Devanagari Extra" w:hAnsi="BRH Devanagari Extra" w:cs="BRH Devanagari Extra"/>
          <w:color w:val="000000"/>
          <w:sz w:val="32"/>
          <w:szCs w:val="40"/>
          <w:lang w:val="it-IT"/>
        </w:rPr>
        <w:t>)-  Uå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uÉiÉÏÿÈ | 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w:t>
      </w:r>
    </w:p>
    <w:p w14:paraId="6D510B6D"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uÉiÉÏÿUç lÉÉå lÉÉå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uÉiÉÏþ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uÉiÉÏÿUç lÉÈ | </w:t>
      </w:r>
    </w:p>
    <w:p w14:paraId="5930459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21</w:t>
      </w:r>
      <w:r w:rsidR="00DA38CA" w:rsidRPr="000C27EE">
        <w:rPr>
          <w:rFonts w:ascii="BRH Devanagari Extra" w:hAnsi="BRH Devanagari Extra" w:cs="BRH Devanagari Extra"/>
          <w:color w:val="000000"/>
          <w:sz w:val="32"/>
          <w:szCs w:val="40"/>
          <w:lang w:val="it-IT"/>
        </w:rPr>
        <w:t>)-  lÉ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qÉÉSþÈ |</w:t>
      </w:r>
    </w:p>
    <w:p w14:paraId="2BEA886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qÉÉSþÈ xÉkÉ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qÉÉSÉåþ lÉÉå lÉÈ xÉkÉ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qÉÉSþÈ | </w:t>
      </w:r>
    </w:p>
    <w:p w14:paraId="5F7F830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qÉÉSþÈ | ClSìåÿ |</w:t>
      </w:r>
    </w:p>
    <w:p w14:paraId="39D27271"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ClSìåþ xÉkÉ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qÉÉSþÈ xÉkÉ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ClSìåÿ | </w:t>
      </w:r>
    </w:p>
    <w:p w14:paraId="597D3D2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22</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kÉ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qÉÉSþÈ |</w:t>
      </w:r>
    </w:p>
    <w:p w14:paraId="349FF4C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kÉ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qÉÉS</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xÉkÉ - qÉÉSþÈ | </w:t>
      </w:r>
    </w:p>
    <w:p w14:paraId="777E80E8"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23</w:t>
      </w:r>
      <w:r w:rsidR="00DA38CA" w:rsidRPr="000C27EE">
        <w:rPr>
          <w:rFonts w:ascii="BRH Devanagari Extra" w:hAnsi="BRH Devanagari Extra" w:cs="BRH Devanagari Extra"/>
          <w:color w:val="000000"/>
          <w:sz w:val="32"/>
          <w:szCs w:val="40"/>
          <w:lang w:val="it-IT"/>
        </w:rPr>
        <w:t>)-  ClSìåÿ |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liÉÑ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w:t>
      </w:r>
    </w:p>
    <w:p w14:paraId="4B2445D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ClSìåþ xÉliÉÑ 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ÎliuÉlSì</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ClSìåþ xÉliÉÑ | </w:t>
      </w:r>
    </w:p>
    <w:p w14:paraId="4997D877"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24</w:t>
      </w:r>
      <w:r w:rsidR="00DA38CA" w:rsidRPr="000C27EE">
        <w:rPr>
          <w:rFonts w:ascii="BRH Devanagari Extra" w:hAnsi="BRH Devanagari Extra" w:cs="BRH Devanagari Extra"/>
          <w:color w:val="000000"/>
          <w:sz w:val="32"/>
          <w:szCs w:val="40"/>
          <w:lang w:val="it-IT"/>
        </w:rPr>
        <w:t>)-  xÉ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liÉÑ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iÉÑ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ÌuÉuÉÉþeÉÉÈ ||</w:t>
      </w:r>
    </w:p>
    <w:p w14:paraId="61583022"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liÉÑ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ÌuÉuÉÉþeÉÉ xiÉÑ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ÌuÉuÉÉþeÉÉÈ xÉliÉÑ xÉliÉÑ 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ÌuÉuÉÉþeÉÉÈ | </w:t>
      </w:r>
    </w:p>
    <w:p w14:paraId="0F3B7F9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25</w:t>
      </w:r>
      <w:r w:rsidR="00DA38CA" w:rsidRPr="000C27EE">
        <w:rPr>
          <w:rFonts w:ascii="BRH Devanagari Extra" w:hAnsi="BRH Devanagari Extra" w:cs="BRH Devanagari Extra"/>
          <w:color w:val="000000"/>
          <w:sz w:val="32"/>
          <w:szCs w:val="40"/>
          <w:lang w:val="it-IT"/>
        </w:rPr>
        <w:t>)-  iÉÑ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ÌuÉuÉÉþeÉÉÈ ||</w:t>
      </w:r>
    </w:p>
    <w:p w14:paraId="789990C6"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ÌuÉuÉÉþeÉÉ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iÉÑ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ÌuÉ - uÉÉ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eÉÉ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3653F77D" w14:textId="77777777" w:rsidR="00C11C5F" w:rsidRPr="000C27EE"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4A3E1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30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26</w:t>
      </w:r>
      <w:r w:rsidR="00DA38CA" w:rsidRPr="000C27EE">
        <w:rPr>
          <w:rFonts w:ascii="BRH Devanagari Extra" w:hAnsi="BRH Devanagari Extra" w:cs="BRH Devanagari Extra"/>
          <w:color w:val="000000"/>
          <w:sz w:val="32"/>
          <w:szCs w:val="40"/>
          <w:lang w:val="it-IT"/>
        </w:rPr>
        <w:t>)-  ¤ÉÑ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qÉliÉþÈ | rÉÉÍpÉþÈ |</w:t>
      </w:r>
    </w:p>
    <w:p w14:paraId="113DD83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qÉliÉÉå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rÉÉÍpÉþÈ ¤ÉÑ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qÉliÉþÈ ¤ÉÑ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qÉliÉÉå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rÉÉÍpÉþÈ | </w:t>
      </w:r>
    </w:p>
    <w:p w14:paraId="0C9CB59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27</w:t>
      </w:r>
      <w:r w:rsidR="00DA38CA" w:rsidRPr="000C27EE">
        <w:rPr>
          <w:rFonts w:ascii="BRH Devanagari Extra" w:hAnsi="BRH Devanagari Extra" w:cs="BRH Devanagari Extra"/>
          <w:color w:val="000000"/>
          <w:sz w:val="32"/>
          <w:szCs w:val="40"/>
          <w:lang w:val="it-IT"/>
        </w:rPr>
        <w:t>)-  rÉÉÍpÉþÈ | qÉSåþqÉ ||</w:t>
      </w:r>
    </w:p>
    <w:p w14:paraId="72EEFBC7"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rÉÉÍpÉ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qÉSåþqÉ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qÉSåþqÉ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rÉÉÍpÉ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Uç rÉÉÍpÉ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Uç qÉSåþqÉ | </w:t>
      </w:r>
    </w:p>
    <w:p w14:paraId="553DFBA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28</w:t>
      </w:r>
      <w:r w:rsidR="00DA38CA" w:rsidRPr="000C27EE">
        <w:rPr>
          <w:rFonts w:ascii="BRH Devanagari Extra" w:hAnsi="BRH Devanagari Extra" w:cs="BRH Devanagari Extra"/>
          <w:color w:val="000000"/>
          <w:sz w:val="32"/>
          <w:szCs w:val="40"/>
          <w:lang w:val="it-IT"/>
        </w:rPr>
        <w:t>)-  qÉSåþqÉ ||</w:t>
      </w:r>
    </w:p>
    <w:p w14:paraId="45EC00F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qÉSå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qÉåÌiÉ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qÉSåþqÉ | </w:t>
      </w:r>
    </w:p>
    <w:p w14:paraId="09EE18FE"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29</w:t>
      </w:r>
      <w:r w:rsidR="00DA38CA" w:rsidRPr="000C27EE">
        <w:rPr>
          <w:rFonts w:ascii="BRH Devanagari Extra" w:hAnsi="BRH Devanagari Extra" w:cs="BRH Devanagari Extra"/>
          <w:color w:val="000000"/>
          <w:sz w:val="32"/>
          <w:szCs w:val="40"/>
          <w:lang w:val="it-IT"/>
        </w:rPr>
        <w:t>)-  Uå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uÉÉlÉç | CiÉç |</w:t>
      </w:r>
    </w:p>
    <w:p w14:paraId="0E41752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uÉÉ(aqÉç) CÌSSè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uÉÉlÉç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uÉÉ(aqÉç) CiÉç | </w:t>
      </w:r>
    </w:p>
    <w:p w14:paraId="003851C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30</w:t>
      </w:r>
      <w:r w:rsidR="00DA38CA" w:rsidRPr="000C27EE">
        <w:rPr>
          <w:rFonts w:ascii="BRH Devanagari Extra" w:hAnsi="BRH Devanagari Extra" w:cs="BRH Devanagari Extra"/>
          <w:color w:val="000000"/>
          <w:sz w:val="32"/>
          <w:szCs w:val="40"/>
          <w:lang w:val="it-IT"/>
        </w:rPr>
        <w:t>)-  CiÉç | Uå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uÉiÉþÈ |</w:t>
      </w:r>
    </w:p>
    <w:p w14:paraId="0BA7104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CSè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uÉiÉÉåþ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CÌSSè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uÉiÉþÈ | </w:t>
      </w:r>
    </w:p>
    <w:p w14:paraId="23271483"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31</w:t>
      </w:r>
      <w:r w:rsidR="00DA38CA" w:rsidRPr="000C27EE">
        <w:rPr>
          <w:rFonts w:ascii="BRH Devanagari Extra" w:hAnsi="BRH Devanagari Extra" w:cs="BRH Devanagari Extra"/>
          <w:color w:val="000000"/>
          <w:sz w:val="32"/>
          <w:szCs w:val="40"/>
          <w:lang w:val="it-IT"/>
        </w:rPr>
        <w:t>)-  Uå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uÉiÉþÈ | xiÉÉå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 |</w:t>
      </w:r>
    </w:p>
    <w:p w14:paraId="2D4A9C5B"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uÉiÉþÈ xiÉÉå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 xiÉÉå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uÉiÉÉåþ Uå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uÉiÉþÈ xiÉÉå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 | </w:t>
      </w:r>
    </w:p>
    <w:p w14:paraId="225D112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32</w:t>
      </w:r>
      <w:r w:rsidR="00DA38CA" w:rsidRPr="000C27EE">
        <w:rPr>
          <w:rFonts w:ascii="BRH Devanagari Extra" w:hAnsi="BRH Devanagari Extra" w:cs="BRH Devanagari Extra"/>
          <w:color w:val="000000"/>
          <w:sz w:val="32"/>
          <w:szCs w:val="40"/>
          <w:lang w:val="it-IT"/>
        </w:rPr>
        <w:t>)-  xiÉÉå</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iÉÉ | xrÉÉiÉç |</w:t>
      </w:r>
    </w:p>
    <w:p w14:paraId="67690A2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 xrÉÉjÉç xrÉÉjÉç xiÉÉå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iÉÉ xiÉÉå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iÉÉ xrÉÉiÉç | </w:t>
      </w:r>
    </w:p>
    <w:p w14:paraId="43B78D11"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33</w:t>
      </w:r>
      <w:r w:rsidR="00DA38CA" w:rsidRPr="000C27EE">
        <w:rPr>
          <w:rFonts w:ascii="BRH Devanagari Extra" w:hAnsi="BRH Devanagari Extra" w:cs="BRH Devanagari Extra"/>
          <w:color w:val="000000"/>
          <w:sz w:val="32"/>
          <w:szCs w:val="40"/>
          <w:lang w:val="it-IT"/>
        </w:rPr>
        <w:t>)-  xrÉÉiÉç | iuÉÉuÉþiÉÈ |</w:t>
      </w:r>
    </w:p>
    <w:p w14:paraId="73AB8FF4"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xrÉÉiÉç iuÉÉuÉþiÉ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xiuÉÉuÉþiÉ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xrÉÉjÉç xrÉÉiÉç iuÉÉuÉþiÉÈ | </w:t>
      </w:r>
    </w:p>
    <w:p w14:paraId="17BE681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iuÉÉuÉþiÉÈ |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bÉÉålÉþÈ ||</w:t>
      </w:r>
    </w:p>
    <w:p w14:paraId="7EAD371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iuÉÉuÉþiÉÉå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bÉÉålÉÉåþ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bÉÉålÉ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xiuÉÉuÉþiÉ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xiuÉÉuÉþiÉÉå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bÉÉålÉþÈ | </w:t>
      </w:r>
    </w:p>
    <w:p w14:paraId="56265DCB"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34</w:t>
      </w:r>
      <w:r w:rsidR="00DA38CA" w:rsidRPr="000C27EE">
        <w:rPr>
          <w:rFonts w:ascii="BRH Devanagari Extra" w:hAnsi="BRH Devanagari Extra" w:cs="BRH Devanagari Extra"/>
          <w:color w:val="000000"/>
          <w:sz w:val="32"/>
          <w:szCs w:val="40"/>
          <w:lang w:val="it-IT"/>
        </w:rPr>
        <w:t>)-  iuÉÉuÉþiÉÈ |</w:t>
      </w:r>
    </w:p>
    <w:p w14:paraId="18E90DB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iuÉÉuÉþiÉ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iuÉ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3FBEE3B7" w14:textId="77777777" w:rsidR="00C11C5F" w:rsidRPr="000C27EE"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32C7F6"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lastRenderedPageBreak/>
        <w:t>40</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35</w:t>
      </w:r>
      <w:r w:rsidR="00DA38CA" w:rsidRPr="000C27EE">
        <w:rPr>
          <w:rFonts w:ascii="BRH Devanagari Extra" w:hAnsi="BRH Devanagari Extra" w:cs="BRH Devanagari Extra"/>
          <w:color w:val="000000"/>
          <w:sz w:val="32"/>
          <w:szCs w:val="40"/>
          <w:lang w:val="it-IT"/>
        </w:rPr>
        <w:t>)-  qÉ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bÉÉålÉþÈ ||</w:t>
      </w:r>
    </w:p>
    <w:p w14:paraId="4C2DF21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bÉÉålÉ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qÉ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bÉÉålÉþÈ | </w:t>
      </w:r>
    </w:p>
    <w:p w14:paraId="19AD78BC" w14:textId="77777777" w:rsidR="00DA38CA" w:rsidRPr="000C27EE" w:rsidRDefault="00601839">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Arial" w:hAnsi="Arial" w:cs="BRH Devanagari RN"/>
          <w:color w:val="000000"/>
          <w:sz w:val="24"/>
          <w:szCs w:val="40"/>
          <w:lang w:val="it-IT"/>
        </w:rPr>
        <w:t>41</w:t>
      </w:r>
      <w:r w:rsidR="00DA38CA" w:rsidRPr="000C27EE">
        <w:rPr>
          <w:rFonts w:ascii="BRH Devanagari RN" w:hAnsi="BRH Devanagari RN" w:cs="BRH Devanagari RN"/>
          <w:color w:val="000000"/>
          <w:sz w:val="32"/>
          <w:szCs w:val="40"/>
          <w:lang w:val="it-IT"/>
        </w:rPr>
        <w:t>)</w:t>
      </w:r>
      <w:r w:rsidR="00DA38CA" w:rsidRPr="000C27EE">
        <w:rPr>
          <w:rFonts w:ascii="BRH Devanagari RN" w:hAnsi="BRH Devanagari RN" w:cs="BRH Devanagari RN"/>
          <w:color w:val="000000"/>
          <w:sz w:val="32"/>
          <w:szCs w:val="40"/>
          <w:lang w:val="it-IT"/>
        </w:rPr>
        <w:tab/>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12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8</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36</w:t>
      </w:r>
      <w:r w:rsidR="00DA38CA" w:rsidRPr="000C27EE">
        <w:rPr>
          <w:rFonts w:ascii="BRH Devanagari RN" w:hAnsi="BRH Devanagari RN" w:cs="BRH Devanagari RN"/>
          <w:color w:val="000000"/>
          <w:sz w:val="32"/>
          <w:szCs w:val="40"/>
          <w:lang w:val="it-IT"/>
        </w:rPr>
        <w:t xml:space="preserve">)-  </w:t>
      </w:r>
      <w:r w:rsidR="00DA38CA" w:rsidRPr="000C27EE">
        <w:rPr>
          <w:rFonts w:ascii="BRH Devanagari Extra" w:hAnsi="BRH Devanagari Extra" w:cs="BRH Devanagari RN"/>
          <w:color w:val="000000"/>
          <w:sz w:val="32"/>
          <w:szCs w:val="40"/>
          <w:lang w:val="it-IT"/>
        </w:rPr>
        <w:t>mÉë | CiÉç</w:t>
      </w:r>
      <w:r w:rsidR="00DA38CA" w:rsidRPr="000C27EE">
        <w:rPr>
          <w:rFonts w:ascii="BRH Devanagari RN" w:hAnsi="BRH Devanagari RN" w:cs="BRH Devanagari RN"/>
          <w:color w:val="000000"/>
          <w:sz w:val="32"/>
          <w:szCs w:val="40"/>
          <w:lang w:val="it-IT"/>
        </w:rPr>
        <w:t xml:space="preserve"> | (</w:t>
      </w:r>
      <w:r w:rsidR="00DA38CA" w:rsidRPr="000C27EE">
        <w:rPr>
          <w:rFonts w:ascii="Arial" w:hAnsi="Arial" w:cs="BRH Devanagari RN"/>
          <w:color w:val="000000"/>
          <w:sz w:val="24"/>
          <w:szCs w:val="40"/>
          <w:lang w:val="it-IT"/>
        </w:rPr>
        <w:t>GS</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2</w:t>
      </w:r>
      <w:r w:rsidR="00DA38CA" w:rsidRPr="000C27EE">
        <w:rPr>
          <w:rFonts w:ascii="BRH Devanagari RN" w:hAnsi="BRH Devanagari RN" w:cs="BRH Devanagari RN"/>
          <w:color w:val="000000"/>
          <w:sz w:val="32"/>
          <w:szCs w:val="40"/>
          <w:lang w:val="it-IT"/>
        </w:rPr>
        <w:t>-</w:t>
      </w:r>
      <w:r w:rsidRPr="000C27EE">
        <w:rPr>
          <w:rFonts w:ascii="Arial" w:hAnsi="Arial" w:cs="BRH Devanagari RN"/>
          <w:color w:val="000000"/>
          <w:sz w:val="24"/>
          <w:szCs w:val="40"/>
          <w:lang w:val="it-IT"/>
        </w:rPr>
        <w:t>42</w:t>
      </w:r>
      <w:r w:rsidR="00DA38CA" w:rsidRPr="000C27EE">
        <w:rPr>
          <w:rFonts w:ascii="BRH Devanagari RN" w:hAnsi="BRH Devanagari RN" w:cs="BRH Devanagari RN"/>
          <w:color w:val="000000"/>
          <w:sz w:val="32"/>
          <w:szCs w:val="40"/>
          <w:lang w:val="it-IT"/>
        </w:rPr>
        <w:t>)</w:t>
      </w:r>
    </w:p>
    <w:p w14:paraId="2EFD7AFF" w14:textId="77777777" w:rsidR="00DA38CA" w:rsidRPr="000C27EE" w:rsidRDefault="00DA38CA">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0C27EE">
        <w:rPr>
          <w:rFonts w:ascii="BRH Devanagari Extra" w:hAnsi="BRH Devanagari Extra" w:cs="BRH Devanagari RN"/>
          <w:color w:val="000000"/>
          <w:sz w:val="32"/>
          <w:szCs w:val="40"/>
          <w:lang w:val="it-IT"/>
        </w:rPr>
        <w:t>mÉëå ÌSiÉç</w:t>
      </w:r>
      <w:r w:rsidRPr="000C27EE">
        <w:rPr>
          <w:rFonts w:ascii="BRH Devanagari RN" w:hAnsi="BRH Devanagari RN" w:cs="BRH Devanagari RN"/>
          <w:color w:val="000000"/>
          <w:sz w:val="32"/>
          <w:szCs w:val="40"/>
          <w:lang w:val="it-IT"/>
        </w:rPr>
        <w:t xml:space="preserve"> mÉë mÉëå iÉç | </w:t>
      </w:r>
    </w:p>
    <w:p w14:paraId="4D64530A"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37</w:t>
      </w:r>
      <w:r w:rsidR="00DA38CA" w:rsidRPr="000C27EE">
        <w:rPr>
          <w:rFonts w:ascii="BRH Devanagari Extra" w:hAnsi="BRH Devanagari Extra" w:cs="BRH Devanagari Extra"/>
          <w:color w:val="000000"/>
          <w:sz w:val="32"/>
          <w:szCs w:val="40"/>
          <w:lang w:val="it-IT"/>
        </w:rPr>
        <w:t>)-  CiÉç |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p>
    <w:p w14:paraId="1CD28EA3"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CSÒþ uÉÑ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ÌuÉÌSSÒþ | </w:t>
      </w:r>
    </w:p>
    <w:p w14:paraId="54B6BB2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43</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38</w:t>
      </w:r>
      <w:r w:rsidR="00DA38CA" w:rsidRPr="000C27EE">
        <w:rPr>
          <w:rFonts w:ascii="BRH Devanagari Extra" w:hAnsi="BRH Devanagari Extra" w:cs="BRH Devanagari Extra"/>
          <w:color w:val="000000"/>
          <w:sz w:val="32"/>
          <w:szCs w:val="40"/>
          <w:lang w:val="it-IT"/>
        </w:rPr>
        <w:t>)-  E</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 xml:space="preserve"> | 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ËU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p>
    <w:p w14:paraId="0137EE38"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uÉÉå</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E</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uÉÑ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59BA7C49"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44</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ËU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iÉxrÉþ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p>
    <w:p w14:paraId="623EE13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È ´ÉÑ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iÉxrÉþ ´ÉÑ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iÉxrÉþ WûËUuÉÉå WûËUuÉÈ ´ÉÑ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iÉxrÉþ | </w:t>
      </w:r>
    </w:p>
    <w:p w14:paraId="215331CF"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45</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39</w:t>
      </w:r>
      <w:r w:rsidR="00DA38CA" w:rsidRPr="000C27EE">
        <w:rPr>
          <w:rFonts w:ascii="BRH Devanagari Extra" w:hAnsi="BRH Devanagari Extra" w:cs="BRH Devanagari Extra"/>
          <w:color w:val="000000"/>
          <w:sz w:val="32"/>
          <w:szCs w:val="40"/>
          <w:lang w:val="it-IT"/>
        </w:rPr>
        <w:t>)-  Wû</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ËU</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uÉ</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È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p>
    <w:p w14:paraId="0FAA8D79"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Wû</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ËU</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 CÌiÉþ WûËU - uÉ</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È | </w:t>
      </w:r>
    </w:p>
    <w:p w14:paraId="1D020212" w14:textId="77777777" w:rsidR="00DA38CA" w:rsidRPr="000C27EE"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Arial" w:hAnsi="Arial" w:cs="BRH Devanagari Extra"/>
          <w:color w:val="000000"/>
          <w:sz w:val="24"/>
          <w:szCs w:val="40"/>
          <w:lang w:val="it-IT"/>
        </w:rPr>
        <w:t>46</w:t>
      </w:r>
      <w:r w:rsidR="00DA38CA" w:rsidRPr="000C27EE">
        <w:rPr>
          <w:rFonts w:ascii="BRH Devanagari Extra" w:hAnsi="BRH Devanagari Extra" w:cs="BRH Devanagari Extra"/>
          <w:color w:val="000000"/>
          <w:sz w:val="32"/>
          <w:szCs w:val="40"/>
          <w:lang w:val="it-IT"/>
        </w:rPr>
        <w:t>)</w:t>
      </w:r>
      <w:r w:rsidR="00DA38CA" w:rsidRPr="000C27EE">
        <w:rPr>
          <w:rFonts w:ascii="BRH Devanagari Extra" w:hAnsi="BRH Devanagari Extra" w:cs="BRH Devanagari Extra"/>
          <w:color w:val="000000"/>
          <w:sz w:val="32"/>
          <w:szCs w:val="40"/>
          <w:lang w:val="it-IT"/>
        </w:rPr>
        <w:tab/>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12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8</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40</w:t>
      </w:r>
      <w:r w:rsidR="00DA38CA" w:rsidRPr="000C27EE">
        <w:rPr>
          <w:rFonts w:ascii="BRH Devanagari Extra" w:hAnsi="BRH Devanagari Extra" w:cs="BRH Devanagari Extra"/>
          <w:color w:val="000000"/>
          <w:sz w:val="32"/>
          <w:szCs w:val="40"/>
          <w:lang w:val="it-IT"/>
        </w:rPr>
        <w:t>)-  ´ÉÑ</w:t>
      </w:r>
      <w:r w:rsidR="00DA38CA" w:rsidRPr="000C27EE">
        <w:rPr>
          <w:rFonts w:ascii="BRH Malayalam Extra" w:hAnsi="BRH Malayalam Extra" w:cs="BRH Devanagari Extra"/>
          <w:color w:val="000000"/>
          <w:sz w:val="24"/>
          <w:szCs w:val="40"/>
          <w:lang w:val="it-IT"/>
        </w:rPr>
        <w:t>–</w:t>
      </w:r>
      <w:r w:rsidR="00DA38CA" w:rsidRPr="000C27EE">
        <w:rPr>
          <w:rFonts w:ascii="BRH Devanagari Extra" w:hAnsi="BRH Devanagari Extra" w:cs="BRH Devanagari Extra"/>
          <w:color w:val="000000"/>
          <w:sz w:val="32"/>
          <w:szCs w:val="40"/>
          <w:lang w:val="it-IT"/>
        </w:rPr>
        <w:t>iÉxrÉþ || (</w:t>
      </w:r>
      <w:r w:rsidR="00DA38CA" w:rsidRPr="000C27EE">
        <w:rPr>
          <w:rFonts w:ascii="Arial" w:hAnsi="Arial" w:cs="BRH Devanagari Extra"/>
          <w:color w:val="000000"/>
          <w:sz w:val="24"/>
          <w:szCs w:val="40"/>
          <w:lang w:val="it-IT"/>
        </w:rPr>
        <w:t>GS</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2</w:t>
      </w:r>
      <w:r w:rsidR="00DA38CA" w:rsidRPr="000C27EE">
        <w:rPr>
          <w:rFonts w:ascii="BRH Devanagari Extra" w:hAnsi="BRH Devanagari Extra" w:cs="BRH Devanagari Extra"/>
          <w:color w:val="000000"/>
          <w:sz w:val="32"/>
          <w:szCs w:val="40"/>
          <w:lang w:val="it-IT"/>
        </w:rPr>
        <w:t>-</w:t>
      </w:r>
      <w:r w:rsidRPr="000C27EE">
        <w:rPr>
          <w:rFonts w:ascii="Arial" w:hAnsi="Arial" w:cs="BRH Devanagari Extra"/>
          <w:color w:val="000000"/>
          <w:sz w:val="24"/>
          <w:szCs w:val="40"/>
          <w:lang w:val="it-IT"/>
        </w:rPr>
        <w:t>42</w:t>
      </w:r>
      <w:r w:rsidR="00DA38CA" w:rsidRPr="000C27EE">
        <w:rPr>
          <w:rFonts w:ascii="BRH Devanagari Extra" w:hAnsi="BRH Devanagari Extra" w:cs="BRH Devanagari Extra"/>
          <w:color w:val="000000"/>
          <w:sz w:val="32"/>
          <w:szCs w:val="40"/>
          <w:lang w:val="it-IT"/>
        </w:rPr>
        <w:t>)</w:t>
      </w:r>
    </w:p>
    <w:p w14:paraId="71163F55"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27EE">
        <w:rPr>
          <w:rFonts w:ascii="BRH Devanagari Extra" w:hAnsi="BRH Devanagari Extra" w:cs="BRH Devanagari Extra"/>
          <w:color w:val="000000"/>
          <w:sz w:val="32"/>
          <w:szCs w:val="40"/>
          <w:lang w:val="it-IT"/>
        </w:rPr>
        <w:t>´ÉÑ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iÉxrÉåÌiÉþ ´ÉÑ</w:t>
      </w:r>
      <w:r w:rsidRPr="000C27EE">
        <w:rPr>
          <w:rFonts w:ascii="BRH Malayalam Extra" w:hAnsi="BRH Malayalam Extra" w:cs="BRH Devanagari Extra"/>
          <w:color w:val="000000"/>
          <w:sz w:val="24"/>
          <w:szCs w:val="40"/>
          <w:lang w:val="it-IT"/>
        </w:rPr>
        <w:t>–</w:t>
      </w:r>
      <w:r w:rsidRPr="000C27EE">
        <w:rPr>
          <w:rFonts w:ascii="BRH Devanagari Extra" w:hAnsi="BRH Devanagari Extra" w:cs="BRH Devanagari Extra"/>
          <w:color w:val="000000"/>
          <w:sz w:val="32"/>
          <w:szCs w:val="40"/>
          <w:lang w:val="it-IT"/>
        </w:rPr>
        <w:t xml:space="preserve">iÉxrÉþ | </w:t>
      </w:r>
    </w:p>
    <w:p w14:paraId="7D889510" w14:textId="77777777" w:rsidR="00DA38CA" w:rsidRPr="000C27EE"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CB8A4F" w14:textId="77777777" w:rsidR="00DA38CA" w:rsidRPr="00C11C5F" w:rsidRDefault="00DA38CA" w:rsidP="00C11C5F">
      <w:pPr>
        <w:widowControl w:val="0"/>
        <w:autoSpaceDE w:val="0"/>
        <w:autoSpaceDN w:val="0"/>
        <w:adjustRightInd w:val="0"/>
        <w:spacing w:after="0" w:line="240" w:lineRule="auto"/>
        <w:jc w:val="center"/>
        <w:rPr>
          <w:rFonts w:ascii="BRH Devanagari RN" w:hAnsi="BRH Devanagari RN" w:cs="BRH Devanagari RN"/>
          <w:b/>
          <w:color w:val="000000"/>
          <w:sz w:val="36"/>
          <w:szCs w:val="40"/>
        </w:rPr>
      </w:pPr>
      <w:r w:rsidRPr="00C11C5F">
        <w:rPr>
          <w:rFonts w:ascii="BRH Devanagari RN" w:hAnsi="BRH Devanagari RN" w:cs="BRH Devanagari RN"/>
          <w:b/>
          <w:color w:val="000000"/>
          <w:sz w:val="36"/>
          <w:szCs w:val="40"/>
        </w:rPr>
        <w:t>==== zÉÑpÉÇ ====</w:t>
      </w:r>
    </w:p>
    <w:p w14:paraId="4A85F082"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p>
    <w:p w14:paraId="0F689627" w14:textId="77777777" w:rsidR="00AC0C2C" w:rsidRDefault="00AC0C2C">
      <w:pPr>
        <w:widowControl w:val="0"/>
        <w:autoSpaceDE w:val="0"/>
        <w:autoSpaceDN w:val="0"/>
        <w:adjustRightInd w:val="0"/>
        <w:spacing w:after="0" w:line="240" w:lineRule="auto"/>
        <w:rPr>
          <w:rFonts w:ascii="Segoe UI" w:hAnsi="Segoe UI" w:cs="Segoe UI"/>
          <w:sz w:val="16"/>
          <w:szCs w:val="20"/>
        </w:rPr>
        <w:sectPr w:rsidR="00AC0C2C" w:rsidSect="00E45F45">
          <w:headerReference w:type="even" r:id="rId28"/>
          <w:pgSz w:w="12240" w:h="15840"/>
          <w:pgMar w:top="1134" w:right="1077" w:bottom="1134" w:left="1134" w:header="720" w:footer="720" w:gutter="0"/>
          <w:cols w:space="720"/>
          <w:noEndnote/>
          <w:docGrid w:linePitch="299"/>
        </w:sectPr>
      </w:pPr>
    </w:p>
    <w:tbl>
      <w:tblPr>
        <w:tblW w:w="10296" w:type="dxa"/>
        <w:tblLook w:val="04A0" w:firstRow="1" w:lastRow="0" w:firstColumn="1" w:lastColumn="0" w:noHBand="0" w:noVBand="1"/>
      </w:tblPr>
      <w:tblGrid>
        <w:gridCol w:w="10"/>
        <w:gridCol w:w="1340"/>
        <w:gridCol w:w="620"/>
        <w:gridCol w:w="870"/>
        <w:gridCol w:w="580"/>
        <w:gridCol w:w="879"/>
        <w:gridCol w:w="960"/>
        <w:gridCol w:w="700"/>
        <w:gridCol w:w="940"/>
        <w:gridCol w:w="478"/>
        <w:gridCol w:w="282"/>
        <w:gridCol w:w="677"/>
        <w:gridCol w:w="13"/>
        <w:gridCol w:w="881"/>
        <w:gridCol w:w="115"/>
        <w:gridCol w:w="949"/>
        <w:gridCol w:w="446"/>
      </w:tblGrid>
      <w:tr w:rsidR="00AC0C2C" w:rsidRPr="00E614C9" w14:paraId="2079386A" w14:textId="77777777" w:rsidTr="00F3544E">
        <w:trPr>
          <w:trHeight w:val="465"/>
        </w:trPr>
        <w:tc>
          <w:tcPr>
            <w:tcW w:w="7509" w:type="dxa"/>
            <w:gridSpan w:val="11"/>
            <w:tcBorders>
              <w:top w:val="nil"/>
              <w:left w:val="nil"/>
              <w:bottom w:val="nil"/>
              <w:right w:val="nil"/>
            </w:tcBorders>
            <w:shd w:val="clear" w:color="auto" w:fill="auto"/>
            <w:noWrap/>
            <w:vAlign w:val="center"/>
            <w:hideMark/>
          </w:tcPr>
          <w:p w14:paraId="3A55115D" w14:textId="77777777" w:rsidR="00AC0C2C" w:rsidRPr="00E614C9" w:rsidRDefault="00AC0C2C" w:rsidP="00A94CF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90" w:type="dxa"/>
            <w:tcBorders>
              <w:top w:val="nil"/>
              <w:left w:val="nil"/>
              <w:bottom w:val="nil"/>
              <w:right w:val="nil"/>
            </w:tcBorders>
            <w:shd w:val="clear" w:color="auto" w:fill="auto"/>
            <w:noWrap/>
            <w:vAlign w:val="bottom"/>
            <w:hideMark/>
          </w:tcPr>
          <w:p w14:paraId="6C87E34A" w14:textId="77777777" w:rsidR="00AC0C2C" w:rsidRPr="00E614C9" w:rsidRDefault="00AC0C2C" w:rsidP="00A94CFF">
            <w:pPr>
              <w:spacing w:after="0" w:line="240" w:lineRule="auto"/>
              <w:rPr>
                <w:rFonts w:ascii="Calibri" w:eastAsia="Times New Roman" w:hAnsi="Calibri" w:cs="Calibri"/>
                <w:b/>
                <w:bCs/>
                <w:color w:val="000000"/>
                <w:sz w:val="36"/>
                <w:szCs w:val="36"/>
                <w:u w:val="single"/>
              </w:rPr>
            </w:pPr>
          </w:p>
        </w:tc>
        <w:tc>
          <w:tcPr>
            <w:tcW w:w="940" w:type="dxa"/>
            <w:gridSpan w:val="3"/>
            <w:tcBorders>
              <w:top w:val="nil"/>
              <w:left w:val="nil"/>
              <w:bottom w:val="nil"/>
              <w:right w:val="nil"/>
            </w:tcBorders>
            <w:shd w:val="clear" w:color="auto" w:fill="auto"/>
            <w:noWrap/>
            <w:vAlign w:val="bottom"/>
            <w:hideMark/>
          </w:tcPr>
          <w:p w14:paraId="34278B2A" w14:textId="77777777" w:rsidR="00AC0C2C" w:rsidRPr="00E614C9" w:rsidRDefault="00AC0C2C" w:rsidP="00A94CFF">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14:paraId="6C1298B5" w14:textId="77777777" w:rsidR="00AC0C2C" w:rsidRPr="00E614C9" w:rsidRDefault="00AC0C2C" w:rsidP="00A94CFF">
            <w:pPr>
              <w:spacing w:after="0" w:line="240" w:lineRule="auto"/>
              <w:rPr>
                <w:rFonts w:ascii="Times New Roman" w:eastAsia="Times New Roman" w:hAnsi="Times New Roman"/>
                <w:sz w:val="20"/>
                <w:szCs w:val="20"/>
              </w:rPr>
            </w:pPr>
          </w:p>
        </w:tc>
      </w:tr>
      <w:tr w:rsidR="00F3544E" w:rsidRPr="00F3544E" w14:paraId="7DF9BDC3" w14:textId="77777777" w:rsidTr="00F3544E">
        <w:trPr>
          <w:gridBefore w:val="1"/>
          <w:gridAfter w:val="1"/>
          <w:wBefore w:w="10" w:type="dxa"/>
          <w:wAfter w:w="446"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6575FA45"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Panchaati Ref</w:t>
            </w:r>
          </w:p>
        </w:tc>
        <w:tc>
          <w:tcPr>
            <w:tcW w:w="620" w:type="dxa"/>
            <w:tcBorders>
              <w:top w:val="single" w:sz="8" w:space="0" w:color="auto"/>
              <w:left w:val="nil"/>
              <w:bottom w:val="nil"/>
              <w:right w:val="single" w:sz="8" w:space="0" w:color="auto"/>
            </w:tcBorders>
            <w:shd w:val="clear" w:color="000000" w:fill="DDEBF7"/>
            <w:vAlign w:val="center"/>
            <w:hideMark/>
          </w:tcPr>
          <w:p w14:paraId="7A0F1902"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14:paraId="303F49CE"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PS +Ruk ending Padams (REP)</w:t>
            </w:r>
          </w:p>
        </w:tc>
        <w:tc>
          <w:tcPr>
            <w:tcW w:w="580" w:type="dxa"/>
            <w:tcBorders>
              <w:top w:val="single" w:sz="8" w:space="0" w:color="auto"/>
              <w:left w:val="nil"/>
              <w:bottom w:val="nil"/>
              <w:right w:val="single" w:sz="8" w:space="0" w:color="auto"/>
            </w:tcBorders>
            <w:shd w:val="clear" w:color="000000" w:fill="DDEBF7"/>
            <w:vAlign w:val="center"/>
            <w:hideMark/>
          </w:tcPr>
          <w:p w14:paraId="06FF22DB"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14:paraId="04E8D5D2"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735F9DD8"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36376F64"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07B915FD"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628D4966"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ELs</w:t>
            </w:r>
          </w:p>
        </w:tc>
        <w:tc>
          <w:tcPr>
            <w:tcW w:w="960" w:type="dxa"/>
            <w:gridSpan w:val="3"/>
            <w:tcBorders>
              <w:top w:val="single" w:sz="8" w:space="0" w:color="auto"/>
              <w:left w:val="nil"/>
              <w:bottom w:val="nil"/>
              <w:right w:val="single" w:sz="8" w:space="0" w:color="auto"/>
            </w:tcBorders>
            <w:shd w:val="clear" w:color="000000" w:fill="DDEBF7"/>
            <w:vAlign w:val="center"/>
            <w:hideMark/>
          </w:tcPr>
          <w:p w14:paraId="6145BAA0"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 xml:space="preserve">Ordinary Padams (with out </w:t>
            </w:r>
            <w:proofErr w:type="gramStart"/>
            <w:r w:rsidRPr="00F3544E">
              <w:rPr>
                <w:rFonts w:ascii="Calibri" w:eastAsia="Times New Roman" w:hAnsi="Calibri" w:cs="Calibri"/>
                <w:b/>
                <w:bCs/>
                <w:color w:val="000000"/>
                <w:sz w:val="20"/>
                <w:szCs w:val="20"/>
              </w:rPr>
              <w:t>PS,PG</w:t>
            </w:r>
            <w:proofErr w:type="gramEnd"/>
            <w:r w:rsidRPr="00F3544E">
              <w:rPr>
                <w:rFonts w:ascii="Calibri" w:eastAsia="Times New Roman" w:hAnsi="Calibri" w:cs="Calibri"/>
                <w:b/>
                <w:bCs/>
                <w:color w:val="000000"/>
                <w:sz w:val="20"/>
                <w:szCs w:val="20"/>
              </w:rPr>
              <w:t xml:space="preserve"> REP )and including "PRE"</w:t>
            </w:r>
          </w:p>
        </w:tc>
        <w:tc>
          <w:tcPr>
            <w:tcW w:w="780" w:type="dxa"/>
            <w:tcBorders>
              <w:top w:val="single" w:sz="8" w:space="0" w:color="auto"/>
              <w:left w:val="nil"/>
              <w:bottom w:val="nil"/>
              <w:right w:val="single" w:sz="8" w:space="0" w:color="auto"/>
            </w:tcBorders>
            <w:shd w:val="clear" w:color="000000" w:fill="DDEBF7"/>
            <w:vAlign w:val="center"/>
            <w:hideMark/>
          </w:tcPr>
          <w:p w14:paraId="4B156D88"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1017D958"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Total Jatai /Ghana Vaakyams</w:t>
            </w:r>
          </w:p>
        </w:tc>
      </w:tr>
      <w:tr w:rsidR="00F3544E" w:rsidRPr="00F3544E" w14:paraId="5A5A5B68" w14:textId="77777777" w:rsidTr="00F3544E">
        <w:trPr>
          <w:gridBefore w:val="1"/>
          <w:gridAfter w:val="1"/>
          <w:wBefore w:w="10" w:type="dxa"/>
          <w:wAfter w:w="446"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F1D5E7"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2.2.1.1 :</w:t>
            </w:r>
            <w:proofErr w:type="gramEnd"/>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08A7E6B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2C4A042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2E8EC6B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66AB6F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6FB1DE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5AB78C9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4E98B2D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5311372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single" w:sz="4" w:space="0" w:color="auto"/>
              <w:left w:val="nil"/>
              <w:bottom w:val="single" w:sz="4" w:space="0" w:color="auto"/>
              <w:right w:val="single" w:sz="4" w:space="0" w:color="auto"/>
            </w:tcBorders>
            <w:shd w:val="clear" w:color="auto" w:fill="auto"/>
            <w:noWrap/>
            <w:vAlign w:val="center"/>
            <w:hideMark/>
          </w:tcPr>
          <w:p w14:paraId="567E69C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4AABD1A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C95D00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67</w:t>
            </w:r>
          </w:p>
        </w:tc>
      </w:tr>
      <w:tr w:rsidR="00F3544E" w:rsidRPr="00F3544E" w14:paraId="78E21E2D"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7718DD4"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A5AF1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4DE3528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4E185D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7AD96F6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294003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2D8F53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5843A0B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579484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8D64F5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20AD9E8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A6B10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14:paraId="1A6E680E"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AC8CE0"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7A52FD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3729030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B65042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2D5DD86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444187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6BBC1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71C7C6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ADE3DE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AF9E51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FD68E3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51A3BA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61</w:t>
            </w:r>
          </w:p>
        </w:tc>
      </w:tr>
      <w:tr w:rsidR="00F3544E" w:rsidRPr="00F3544E" w14:paraId="5F34DB51"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89AAF64"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1473BB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24C996C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AACB0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73AC1D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42C0B0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8AF2FC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3C7EBD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7AF39B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84644E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1ACE0B7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D9A9AE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55</w:t>
            </w:r>
          </w:p>
        </w:tc>
      </w:tr>
      <w:tr w:rsidR="00F3544E" w:rsidRPr="00F3544E" w14:paraId="67779A8C"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9CE9F26"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6BC3DC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0E9B1EB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FF60C0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D382F3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779C7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ABA01A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CDF4DA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DB2A02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8B824D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14:paraId="3B69DF9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7B3600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45</w:t>
            </w:r>
          </w:p>
        </w:tc>
      </w:tr>
      <w:tr w:rsidR="00F3544E" w:rsidRPr="00F3544E" w14:paraId="01B165CD"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270DAED"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2.2.2.1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E8BAFC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FE364E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1A28BE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3DE916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C7D373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BC438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3773FF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0DE1A8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3ADB76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6A61503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24E522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r>
      <w:tr w:rsidR="00F3544E" w:rsidRPr="00F3544E" w14:paraId="72073D1C"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9B2A97"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2.2.2.2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BD906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75A0DC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CF218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946CFA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C99F53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9602E7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69E2967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4B439C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118CD7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2F8E85E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9B4A41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59</w:t>
            </w:r>
          </w:p>
        </w:tc>
      </w:tr>
      <w:tr w:rsidR="00F3544E" w:rsidRPr="00F3544E" w14:paraId="74E1DDB2"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C05951"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2.2.2.3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02F372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E633B3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FE29BD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3818D8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C1F48A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73271D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54598F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A0A62E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B80CE3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77525A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43308B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14:paraId="4454283B"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802DC9E"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2.2.2.4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0D6630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7BA2D8C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62B86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348781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E3316A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8F9669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2E1081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E01444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1A47E4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E8C5B3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993C0B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61</w:t>
            </w:r>
          </w:p>
        </w:tc>
      </w:tr>
      <w:tr w:rsidR="00F3544E" w:rsidRPr="00F3544E" w14:paraId="4D1692BC"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B9848C8"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2.2.2.5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C2D095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76CBD24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44EC3D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CBACA1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4E8CCA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1FFB76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A2C902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AA269C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3BFDF4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52E4F87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1DA38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r>
      <w:tr w:rsidR="00F3544E" w:rsidRPr="00F3544E" w14:paraId="5C6096E1"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6080E56"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2.2.3.1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E1AE37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5896222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2A81F2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6C0333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78F40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937B6B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9689CF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D59679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9E82C3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0AF495A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41D8AB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56</w:t>
            </w:r>
          </w:p>
        </w:tc>
      </w:tr>
      <w:tr w:rsidR="00F3544E" w:rsidRPr="00F3544E" w14:paraId="4ED0ECB6"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089193F"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2.2.3.2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69A41C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06D967F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769F2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AC4554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908462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D7748D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43131D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E51327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09A54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1917129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53073A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56</w:t>
            </w:r>
          </w:p>
        </w:tc>
      </w:tr>
      <w:tr w:rsidR="00F3544E" w:rsidRPr="00F3544E" w14:paraId="310F7259"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15DA4F"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2.2.3.3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164DA8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52007A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8D20AE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CF9F29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BDCC2E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F2D0FC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EC2F73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89211F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6C7A0D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43726B3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786FFC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58</w:t>
            </w:r>
          </w:p>
        </w:tc>
      </w:tr>
      <w:tr w:rsidR="00F3544E" w:rsidRPr="00F3544E" w14:paraId="54DD51F0"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A2A03E"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2.2.3.4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1EA31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206D969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735FEE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D80058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3602B2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B64A30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ED01DC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1138FC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6804E8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14:paraId="4351DE4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6C8EA9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43</w:t>
            </w:r>
          </w:p>
        </w:tc>
      </w:tr>
      <w:tr w:rsidR="00F3544E" w:rsidRPr="00F3544E" w14:paraId="36F82C79"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99D5A46"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2.2.4.1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49D137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09005C2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DDC062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E5ED8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BD60D3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DC5C12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69014F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082189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9F6E55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5FC8740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817DFF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r>
      <w:tr w:rsidR="00F3544E" w:rsidRPr="00F3544E" w14:paraId="17011FB4"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9CEEFB4"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2.2.4.2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2CEACC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DC60BD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1C19CB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BA4D46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D74F2F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A9A019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13AD9B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9BE0FC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B6F184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00372B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54104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61</w:t>
            </w:r>
          </w:p>
        </w:tc>
      </w:tr>
      <w:tr w:rsidR="00F3544E" w:rsidRPr="00F3544E" w14:paraId="5944D35C"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12A00CD"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2.2.4.3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36D8C1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7CA4437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4BD28C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7D1967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86DE2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7044B9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AD5A5A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407C1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1E54D5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14:paraId="74D47A9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66FC77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54</w:t>
            </w:r>
          </w:p>
        </w:tc>
      </w:tr>
      <w:tr w:rsidR="00F3544E" w:rsidRPr="00F3544E" w14:paraId="25E089A2"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6D5F2B"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2.2.4.4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EE8B9E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0131B9F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BB86F7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D999C5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0FDF7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0FCCFF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DC31A9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0E0B16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701C6D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4A36999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B04F5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14:paraId="2AEDBD00"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0CDB34"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2.2.4.5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2421B1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D15A92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0723A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3F0438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35BFEF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5130E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4CE12B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0AFE50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6F2C18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19F7D69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EFA08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r>
      <w:tr w:rsidR="00F3544E" w:rsidRPr="00F3544E" w14:paraId="253BA5CB"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D7862B1"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2.2.4.6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E6F1B4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57758FA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4153AA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D7921D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B132B6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974545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ED4BCF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2611E8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2DCE4A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7F3BC8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7B88C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14:paraId="279C4A9F"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54329C"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2.2.4.7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526910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73963A8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54FC1A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FC50C7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57D1C0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BA94C1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18D867B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10ED5A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12663A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68C988D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6932FC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14:paraId="27B23CC5"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1E77620"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2.2.4.8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7AB849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2A0A5BF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6A76D4A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BC977F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0C226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0B8FF9E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D7390E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8BA4C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93DF1A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14:paraId="786BD7A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3CE88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14:paraId="4C6FC48B"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BD21958"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2.2.5.1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623459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5232B9F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F14B3A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83C409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A85D81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C0976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67DB74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FEC8BE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0C04C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C372EB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C08108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60</w:t>
            </w:r>
          </w:p>
        </w:tc>
      </w:tr>
      <w:tr w:rsidR="00F3544E" w:rsidRPr="00F3544E" w14:paraId="5E2033AC"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6D3E1BC"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2.2.5.2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987CFF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2A41716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A9156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0A6C9B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9962FC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1B3B02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57966E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D6CFE7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969DEB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0D91C5A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C589A3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60</w:t>
            </w:r>
          </w:p>
        </w:tc>
      </w:tr>
      <w:tr w:rsidR="00F3544E" w:rsidRPr="00F3544E" w14:paraId="00956138"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46B4094"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2.2.5.3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199213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A9D193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7DC6CB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E43118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E05381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945E3E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694435F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D7D91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BAF36D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BD6E17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D938D0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14:paraId="3A482267"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DBF4C80"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2.2.5.4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EE6BC5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18</w:t>
            </w:r>
          </w:p>
        </w:tc>
        <w:tc>
          <w:tcPr>
            <w:tcW w:w="780" w:type="dxa"/>
            <w:tcBorders>
              <w:top w:val="nil"/>
              <w:left w:val="nil"/>
              <w:bottom w:val="single" w:sz="4" w:space="0" w:color="auto"/>
              <w:right w:val="single" w:sz="4" w:space="0" w:color="auto"/>
            </w:tcBorders>
            <w:shd w:val="clear" w:color="auto" w:fill="auto"/>
            <w:noWrap/>
            <w:vAlign w:val="center"/>
            <w:hideMark/>
          </w:tcPr>
          <w:p w14:paraId="64D3518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9EAB92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CCDC73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D61403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6EA05C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AED78A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3B00E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99D798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14:paraId="494BF5F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22757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70</w:t>
            </w:r>
          </w:p>
        </w:tc>
      </w:tr>
      <w:tr w:rsidR="00F3544E" w:rsidRPr="00F3544E" w14:paraId="7A0FF603"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5CA714"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2.2.5.5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9829D0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72D0066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92F2A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D743BC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F26EB5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31FF1C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6B8B327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61BCA8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335B26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3E08E71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6962B8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14:paraId="2DFFC050"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15DBE8F"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2.2.5.6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645C5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6936B6F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316014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E3B57E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5A74C5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E28C49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D0B32B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1A5908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7A6D3D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061A243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ED346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r>
      <w:tr w:rsidR="00F3544E" w:rsidRPr="00F3544E" w14:paraId="1553A561"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7818AB0"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2.2.5.7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FB262A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980271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467951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4CE512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0BB31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DE31BA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CA7BCE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A0642A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D37F9F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20</w:t>
            </w:r>
          </w:p>
        </w:tc>
        <w:tc>
          <w:tcPr>
            <w:tcW w:w="780" w:type="dxa"/>
            <w:tcBorders>
              <w:top w:val="nil"/>
              <w:left w:val="nil"/>
              <w:bottom w:val="single" w:sz="4" w:space="0" w:color="auto"/>
              <w:right w:val="single" w:sz="4" w:space="0" w:color="auto"/>
            </w:tcBorders>
            <w:shd w:val="clear" w:color="auto" w:fill="auto"/>
            <w:noWrap/>
            <w:vAlign w:val="center"/>
            <w:hideMark/>
          </w:tcPr>
          <w:p w14:paraId="777DC89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84D10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r>
      <w:tr w:rsidR="00F3544E" w:rsidRPr="00F3544E" w14:paraId="15D29F59"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FC37AE"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2.2.6.1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AF0E5F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26B2900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4BC32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48A26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2E76DF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37303A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E603D3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D184FA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B38A4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ACBFDB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ED112F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14:paraId="1596E997"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C37E396"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2.2.6.2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722CB8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CE7ED2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82314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15A98CD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48E083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7DD676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3D5340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5391D2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200E4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37D07A9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FC6AB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66</w:t>
            </w:r>
          </w:p>
        </w:tc>
      </w:tr>
      <w:tr w:rsidR="00F3544E" w:rsidRPr="00F3544E" w14:paraId="62B3BC6D"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98C0A0A"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2.2.6.3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C6A06B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3A904F3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D3C5F7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027AB6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CE67CD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14FD3F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E847E3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BEB77C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35FA93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67EAC61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4BD716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57</w:t>
            </w:r>
          </w:p>
        </w:tc>
      </w:tr>
      <w:tr w:rsidR="00F3544E" w:rsidRPr="00F3544E" w14:paraId="2C6992FD"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4509D28"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2.2.6.4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3A9CF2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647D4A9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5A4200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46DB9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066179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A3DBB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42FD4F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A0AD6E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CE2884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6993B08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1E86B4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14:paraId="3D5E0418"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938ACDA"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lastRenderedPageBreak/>
              <w:t>2.2.6.5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E4C293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AD542A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269B75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CAB357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F2EB3D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DB59C3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B35C51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8D5D8B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EE8DA7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25</w:t>
            </w:r>
          </w:p>
        </w:tc>
        <w:tc>
          <w:tcPr>
            <w:tcW w:w="780" w:type="dxa"/>
            <w:tcBorders>
              <w:top w:val="nil"/>
              <w:left w:val="nil"/>
              <w:bottom w:val="single" w:sz="4" w:space="0" w:color="auto"/>
              <w:right w:val="single" w:sz="4" w:space="0" w:color="auto"/>
            </w:tcBorders>
            <w:shd w:val="clear" w:color="auto" w:fill="auto"/>
            <w:noWrap/>
            <w:vAlign w:val="center"/>
            <w:hideMark/>
          </w:tcPr>
          <w:p w14:paraId="1611370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7A06A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46</w:t>
            </w:r>
          </w:p>
        </w:tc>
      </w:tr>
      <w:tr w:rsidR="00F3544E" w:rsidRPr="00F3544E" w14:paraId="74F411C4"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ACFD4E0"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2.2.7.1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2266C2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70F87F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9DF849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EEF673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158275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DEAE7F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7D1A5A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0CCD6F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D60107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396437F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C3C1F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58</w:t>
            </w:r>
          </w:p>
        </w:tc>
      </w:tr>
      <w:tr w:rsidR="00F3544E" w:rsidRPr="00F3544E" w14:paraId="134DDE34"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25A7687"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2.2.7.2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381E94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59DFAA5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96287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F9B2FC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F85ABE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20B45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FB3CF1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01B880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B3D7D7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6103BFD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7E33AA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r>
      <w:tr w:rsidR="00F3544E" w:rsidRPr="00F3544E" w14:paraId="7DB02C58"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D5239F2"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2.2.7.3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685D69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1785A13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C859BD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B81BB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0BED2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9601C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7CF1ED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FDFC98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742C6D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17D3D41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47B6A7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61</w:t>
            </w:r>
          </w:p>
        </w:tc>
      </w:tr>
      <w:tr w:rsidR="00F3544E" w:rsidRPr="00F3544E" w14:paraId="248FC9A5"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AA2395B"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2.2.7.4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C7F4EF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6B05640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8DC063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BE6339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955B44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7F280E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D49029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4F4B29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A7542E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5F95244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9EDCF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58</w:t>
            </w:r>
          </w:p>
        </w:tc>
      </w:tr>
      <w:tr w:rsidR="00F3544E" w:rsidRPr="00F3544E" w14:paraId="59D666D7"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B379795"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2.2.7.5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EBF046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61188BA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5B2744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2A230C1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D9317A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EFF714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8AA9F0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4A43D7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BD5E6B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28013CC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852B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73</w:t>
            </w:r>
          </w:p>
        </w:tc>
      </w:tr>
      <w:tr w:rsidR="00F3544E" w:rsidRPr="00F3544E" w14:paraId="283FE89A"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1342BDC"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2.2.8.1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983640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0A1107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02BB9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9E284F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12CE2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67C1F7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2CEE10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9BC57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3F39D6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33EB631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4488C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59</w:t>
            </w:r>
          </w:p>
        </w:tc>
      </w:tr>
      <w:tr w:rsidR="00F3544E" w:rsidRPr="00F3544E" w14:paraId="58E3037D"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6CB192A"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2.2.8.2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891231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2FC2A7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EF5A31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07DB7D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20285E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D7BDB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096FF2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BC7994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34FA99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22997D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0B2DD5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61</w:t>
            </w:r>
          </w:p>
        </w:tc>
      </w:tr>
      <w:tr w:rsidR="00F3544E" w:rsidRPr="00F3544E" w14:paraId="2D31A46B"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809AFEC"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2.2.8.3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6AEBE9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8D24FC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74AF2C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150E80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7E23AA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F1A21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CE327E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7E14D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CF2731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C36244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1AA4D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14:paraId="4FCBDD80"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47D6314"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2.2.8.4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94ED7A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20B4C06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146A80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EA9089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5BC0A0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9D8D78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ED21A7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D4ECDD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33C171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234D85C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10CE6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14:paraId="616B7ABC"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AFD5070"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2.2.8.5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303C9D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362AE8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BCD07D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3B39F4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CF303B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1E387C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0DC015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32CDEC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B6AF5D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11655ED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8F4C66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60</w:t>
            </w:r>
          </w:p>
        </w:tc>
      </w:tr>
      <w:tr w:rsidR="00F3544E" w:rsidRPr="00F3544E" w14:paraId="03FCF873"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50761B"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2.2.8.6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0CFD4A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701E0BC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BB65D3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E228F9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EEBB62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3B7BA4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A7213F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575440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EBF6AB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14:paraId="006E459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170EB3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72</w:t>
            </w:r>
          </w:p>
        </w:tc>
      </w:tr>
      <w:tr w:rsidR="00F3544E" w:rsidRPr="00F3544E" w14:paraId="345D75A7"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D413BB"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2.2.9.1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505B4C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56F41AB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DB1519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69404C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87B73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8D3F1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1B9CAA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F9FD07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10D4BB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361F485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927BBD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57</w:t>
            </w:r>
          </w:p>
        </w:tc>
      </w:tr>
      <w:tr w:rsidR="00F3544E" w:rsidRPr="00F3544E" w14:paraId="6A440F2D"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0776602"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2.2.9.2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F91022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90BE76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B88AE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3AB63E0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755DA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D97308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C2D88E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9EADCC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225126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3404EF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22272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61</w:t>
            </w:r>
          </w:p>
        </w:tc>
      </w:tr>
      <w:tr w:rsidR="00F3544E" w:rsidRPr="00F3544E" w14:paraId="149B1BF5"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0072AA8"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2.2.9.3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DFC4BC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12F47FA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8D188B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7617D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7E552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39560C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4AF9C0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00250B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3DEC2C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23E3781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836A8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55</w:t>
            </w:r>
          </w:p>
        </w:tc>
      </w:tr>
      <w:tr w:rsidR="00F3544E" w:rsidRPr="00F3544E" w14:paraId="54B86048"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D8C4818"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2.2.9.4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9B67C2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58C5262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548A8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53C61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4E276A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EEDF36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99E918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340BD5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5AD2E7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14:paraId="7FDB6B7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FB743F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51</w:t>
            </w:r>
          </w:p>
        </w:tc>
      </w:tr>
      <w:tr w:rsidR="00F3544E" w:rsidRPr="00F3544E" w14:paraId="79F13E30"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529168"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2.2.9.5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AA1282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538E7D8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C721BE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0A441E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882345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61E77C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9E69B8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EEA9D9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9AD294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2315B78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2E800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14:paraId="69845A90"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6EBAE80"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2.2.9.6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A92301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14:paraId="254C39D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85422F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ECDE4C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BCE5CC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6C9A71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411B052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4A26C8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62B824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14:paraId="6E3230A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680E2A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65</w:t>
            </w:r>
          </w:p>
        </w:tc>
      </w:tr>
      <w:tr w:rsidR="00F3544E" w:rsidRPr="00F3544E" w14:paraId="3D1FF552"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93391B"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2.2.9.7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C027EC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16C6541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194A7E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EF9656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0B464F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391CF7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BD1C8F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A18CFA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4E22A0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14:paraId="537346E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872F4A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43</w:t>
            </w:r>
          </w:p>
        </w:tc>
      </w:tr>
      <w:tr w:rsidR="00F3544E" w:rsidRPr="00F3544E" w14:paraId="5DD12C66"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E13180B"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2.2.10.1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D8E1BE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FD0AEA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C918A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4C4A72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4D31C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77B522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10C224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98BAB6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E3C3FD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7869699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F042A2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57</w:t>
            </w:r>
          </w:p>
        </w:tc>
      </w:tr>
      <w:tr w:rsidR="00F3544E" w:rsidRPr="00F3544E" w14:paraId="07F8206F"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CA11AFF"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2.2.10.2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B958F9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3B25D5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CB4738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1C0EB7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11623F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96DF47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A47AB1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A7B0D2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DB4B12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07FC845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D6E351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14:paraId="1B899ABB"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500EAB6"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2.2.10.3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F391E4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D4BAC0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B12D29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C25F37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6F961A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823828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554615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1274C0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9D7BE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03A6CC9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04ADB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60</w:t>
            </w:r>
          </w:p>
        </w:tc>
      </w:tr>
      <w:tr w:rsidR="00F3544E" w:rsidRPr="00F3544E" w14:paraId="4BAB5254"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901A977"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2.2.10.4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FCEF0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60E0E62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EEA776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3F29ED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DC3F5A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1B3917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0E1140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5C9D2B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AA59A9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7E28453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9F3DE7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57</w:t>
            </w:r>
          </w:p>
        </w:tc>
      </w:tr>
      <w:tr w:rsidR="00F3544E" w:rsidRPr="00F3544E" w14:paraId="7F0F3AB6"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6823018"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2.2.10.5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B7BB87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45FE24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D798B9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AED4E7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CE7011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520D5F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7BD816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C1A455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6E36DF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52</w:t>
            </w:r>
          </w:p>
        </w:tc>
        <w:tc>
          <w:tcPr>
            <w:tcW w:w="780" w:type="dxa"/>
            <w:tcBorders>
              <w:top w:val="nil"/>
              <w:left w:val="nil"/>
              <w:bottom w:val="single" w:sz="4" w:space="0" w:color="auto"/>
              <w:right w:val="single" w:sz="4" w:space="0" w:color="auto"/>
            </w:tcBorders>
            <w:shd w:val="clear" w:color="auto" w:fill="auto"/>
            <w:noWrap/>
            <w:vAlign w:val="center"/>
            <w:hideMark/>
          </w:tcPr>
          <w:p w14:paraId="5DFEF95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9AF8F0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71</w:t>
            </w:r>
          </w:p>
        </w:tc>
      </w:tr>
      <w:tr w:rsidR="00F3544E" w:rsidRPr="00F3544E" w14:paraId="56848876"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64C4E48"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2.2.11.1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863E4D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6B4FE1C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29573E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8CFC7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DBEA2C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577403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AE7B0A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5720B9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3331D1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5AEF93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EE42C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r>
      <w:tr w:rsidR="00F3544E" w:rsidRPr="00F3544E" w14:paraId="13B75FF9"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573EB3D"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2.2.11.2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144AD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1488F9F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5EA785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F173B8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953A46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8D6CEB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3C557B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4C3C0E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CC56A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7E2429F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C69D90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60</w:t>
            </w:r>
          </w:p>
        </w:tc>
      </w:tr>
      <w:tr w:rsidR="00F3544E" w:rsidRPr="00F3544E" w14:paraId="1E559827"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E98E0C"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2.2.11.3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6FB643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15403D3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79396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19BF6C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56889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DC28BA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B736E9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6674FA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468AD7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ED36D3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12DA8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14:paraId="45A3D783"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4BACB6F"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2.2.11.4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D1B552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3C9EFF0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AAB8AE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1FCE9C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A16F0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22D436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D8064F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1AD622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39BE5A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6EC7512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81123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61</w:t>
            </w:r>
          </w:p>
        </w:tc>
      </w:tr>
      <w:tr w:rsidR="00F3544E" w:rsidRPr="00F3544E" w14:paraId="41C75C1C"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98FA437"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2.2.11.5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69BB3D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2E4EFB2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704C10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C6F2C6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00717A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B22358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A6D800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D52E3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E59B04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71CC0FD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C87D37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14:paraId="05A008F3"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82571A5"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2.2.11.6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F8587C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70B5D58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ACD4A6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0ACFBD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746EC9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6EFCD4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8A3E3E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26A8CF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CAF231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780" w:type="dxa"/>
            <w:tcBorders>
              <w:top w:val="nil"/>
              <w:left w:val="nil"/>
              <w:bottom w:val="single" w:sz="4" w:space="0" w:color="auto"/>
              <w:right w:val="single" w:sz="4" w:space="0" w:color="auto"/>
            </w:tcBorders>
            <w:shd w:val="clear" w:color="auto" w:fill="auto"/>
            <w:noWrap/>
            <w:vAlign w:val="center"/>
            <w:hideMark/>
          </w:tcPr>
          <w:p w14:paraId="35E1319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B39709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77</w:t>
            </w:r>
          </w:p>
        </w:tc>
      </w:tr>
      <w:tr w:rsidR="00F3544E" w:rsidRPr="00F3544E" w14:paraId="64665CCB"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7841470"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2.2.12.1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110F57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12A4A0F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50C0881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5328C9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483E5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18C865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70B9A3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290B0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899B2F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0B744F7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819E4A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52</w:t>
            </w:r>
          </w:p>
        </w:tc>
      </w:tr>
      <w:tr w:rsidR="00F3544E" w:rsidRPr="00F3544E" w14:paraId="69150CAF"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602CE6F"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2.2.12.2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4B6475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0FDCF98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5E81B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3A448F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08FF7A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E1BDBC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DCAC6D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73B21B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28A1E4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7B7B89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3096C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55</w:t>
            </w:r>
          </w:p>
        </w:tc>
      </w:tr>
      <w:tr w:rsidR="00F3544E" w:rsidRPr="00F3544E" w14:paraId="53E5BE86"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7947ED9"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2.2.12.3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6D32C8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2E607E9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46E4C27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5104384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EEC8D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489CA96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D1C2D4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D01307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1AC355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36883A9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3C1B0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59</w:t>
            </w:r>
          </w:p>
        </w:tc>
      </w:tr>
      <w:tr w:rsidR="00F3544E" w:rsidRPr="00F3544E" w14:paraId="7D27B342"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FCAF27F"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2.2.12.4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7C5C77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19828F4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0BE74B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590BB5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6EF1A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4739B51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BE40A8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675474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C3BF49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432211A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0B14C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56</w:t>
            </w:r>
          </w:p>
        </w:tc>
      </w:tr>
      <w:tr w:rsidR="00F3544E" w:rsidRPr="00F3544E" w14:paraId="255F9D57"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14DCF1"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2.2.12.5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66CEE0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4BF472B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BE186C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5FD931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C015FD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1BC62CD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CB42D3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7379EC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BD20AA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03F0BAB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5388BF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58</w:t>
            </w:r>
          </w:p>
        </w:tc>
      </w:tr>
      <w:tr w:rsidR="00F3544E" w:rsidRPr="00F3544E" w14:paraId="1B4D103F"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023D511"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2.2.12.6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9B1CB6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14D64E7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7C8E2A8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503BAA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1C07D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6D646F2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1084A8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61F5170" w14:textId="595CDDC6" w:rsidR="00F3544E" w:rsidRPr="00F3544E" w:rsidRDefault="00A94CFF" w:rsidP="00F3544E">
            <w:pPr>
              <w:spacing w:after="0" w:line="240" w:lineRule="auto"/>
              <w:jc w:val="right"/>
              <w:rPr>
                <w:rFonts w:ascii="Arial" w:eastAsia="Times New Roman" w:hAnsi="Arial" w:cs="Arial"/>
                <w:b/>
                <w:bCs/>
                <w:sz w:val="24"/>
                <w:szCs w:val="24"/>
              </w:rPr>
            </w:pPr>
            <w:r w:rsidRPr="00A94CFF">
              <w:rPr>
                <w:rFonts w:ascii="Arial" w:eastAsia="Times New Roman" w:hAnsi="Arial" w:cs="Arial"/>
                <w:b/>
                <w:bCs/>
                <w:sz w:val="24"/>
                <w:szCs w:val="24"/>
                <w:highlight w:val="green"/>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A842B5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B7EEFE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C59E0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55</w:t>
            </w:r>
          </w:p>
        </w:tc>
      </w:tr>
      <w:tr w:rsidR="00F3544E" w:rsidRPr="00F3544E" w14:paraId="6724012C"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6750B36"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2.2.12.7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33C1E0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34583B9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37F4172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2A28521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7E0FA1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3CE6383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70862B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7C0B9B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7A0644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6F342C1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8B896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56</w:t>
            </w:r>
          </w:p>
        </w:tc>
      </w:tr>
      <w:tr w:rsidR="00F3544E" w:rsidRPr="00F3544E" w14:paraId="63D75F76"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B4DE85F" w14:textId="77777777" w:rsidR="00F3544E" w:rsidRPr="00F3544E" w:rsidRDefault="00F3544E" w:rsidP="00F3544E">
            <w:pPr>
              <w:spacing w:after="0" w:line="240" w:lineRule="auto"/>
              <w:rPr>
                <w:rFonts w:ascii="Arial" w:eastAsia="Times New Roman" w:hAnsi="Arial" w:cs="Arial"/>
                <w:b/>
                <w:bCs/>
                <w:sz w:val="24"/>
                <w:szCs w:val="24"/>
              </w:rPr>
            </w:pPr>
            <w:proofErr w:type="gramStart"/>
            <w:r w:rsidRPr="00F3544E">
              <w:rPr>
                <w:rFonts w:ascii="Arial" w:eastAsia="Times New Roman" w:hAnsi="Arial" w:cs="Arial"/>
                <w:b/>
                <w:bCs/>
                <w:sz w:val="24"/>
                <w:szCs w:val="24"/>
              </w:rPr>
              <w:t>2.2.12.8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6D87A3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9D5C45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78D9D2B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77658A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234D1B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6F5E56C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133454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6F6089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7B55BF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28</w:t>
            </w:r>
          </w:p>
        </w:tc>
        <w:tc>
          <w:tcPr>
            <w:tcW w:w="780" w:type="dxa"/>
            <w:tcBorders>
              <w:top w:val="nil"/>
              <w:left w:val="nil"/>
              <w:bottom w:val="single" w:sz="4" w:space="0" w:color="auto"/>
              <w:right w:val="single" w:sz="4" w:space="0" w:color="auto"/>
            </w:tcBorders>
            <w:shd w:val="clear" w:color="auto" w:fill="auto"/>
            <w:noWrap/>
            <w:vAlign w:val="center"/>
            <w:hideMark/>
          </w:tcPr>
          <w:p w14:paraId="63968A3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1415E9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46</w:t>
            </w:r>
          </w:p>
        </w:tc>
      </w:tr>
      <w:tr w:rsidR="00F3544E" w:rsidRPr="00F3544E" w14:paraId="52559152" w14:textId="77777777" w:rsidTr="00F3544E">
        <w:trPr>
          <w:gridBefore w:val="1"/>
          <w:gridAfter w:val="1"/>
          <w:wBefore w:w="10" w:type="dxa"/>
          <w:wAfter w:w="446" w:type="dxa"/>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14:paraId="58761512" w14:textId="77777777" w:rsidR="00F3544E" w:rsidRPr="00F3544E" w:rsidRDefault="00F3544E" w:rsidP="00F3544E">
            <w:pPr>
              <w:spacing w:after="0" w:line="240" w:lineRule="auto"/>
              <w:jc w:val="center"/>
              <w:rPr>
                <w:rFonts w:ascii="Arial" w:eastAsia="Times New Roman" w:hAnsi="Arial" w:cs="Arial"/>
                <w:b/>
                <w:bCs/>
                <w:color w:val="000000"/>
              </w:rPr>
            </w:pPr>
            <w:r w:rsidRPr="00F3544E">
              <w:rPr>
                <w:rFonts w:ascii="Arial" w:eastAsia="Times New Roman" w:hAnsi="Arial" w:cs="Arial"/>
                <w:b/>
                <w:bCs/>
                <w:color w:val="000000"/>
              </w:rPr>
              <w:t>71</w:t>
            </w:r>
          </w:p>
        </w:tc>
        <w:tc>
          <w:tcPr>
            <w:tcW w:w="620" w:type="dxa"/>
            <w:tcBorders>
              <w:top w:val="nil"/>
              <w:left w:val="nil"/>
              <w:bottom w:val="single" w:sz="4" w:space="0" w:color="auto"/>
              <w:right w:val="single" w:sz="4" w:space="0" w:color="auto"/>
            </w:tcBorders>
            <w:shd w:val="clear" w:color="000000" w:fill="FFFF00"/>
            <w:noWrap/>
            <w:vAlign w:val="bottom"/>
            <w:hideMark/>
          </w:tcPr>
          <w:p w14:paraId="45134043"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681</w:t>
            </w:r>
          </w:p>
        </w:tc>
        <w:tc>
          <w:tcPr>
            <w:tcW w:w="780" w:type="dxa"/>
            <w:tcBorders>
              <w:top w:val="nil"/>
              <w:left w:val="nil"/>
              <w:bottom w:val="single" w:sz="4" w:space="0" w:color="auto"/>
              <w:right w:val="single" w:sz="4" w:space="0" w:color="auto"/>
            </w:tcBorders>
            <w:shd w:val="clear" w:color="000000" w:fill="FFFF00"/>
            <w:noWrap/>
            <w:vAlign w:val="bottom"/>
            <w:hideMark/>
          </w:tcPr>
          <w:p w14:paraId="0E951353"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11</w:t>
            </w:r>
          </w:p>
        </w:tc>
        <w:tc>
          <w:tcPr>
            <w:tcW w:w="580" w:type="dxa"/>
            <w:tcBorders>
              <w:top w:val="nil"/>
              <w:left w:val="nil"/>
              <w:bottom w:val="single" w:sz="4" w:space="0" w:color="auto"/>
              <w:right w:val="single" w:sz="4" w:space="0" w:color="auto"/>
            </w:tcBorders>
            <w:shd w:val="clear" w:color="000000" w:fill="FFFF00"/>
            <w:noWrap/>
            <w:vAlign w:val="bottom"/>
            <w:hideMark/>
          </w:tcPr>
          <w:p w14:paraId="0813077C"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38</w:t>
            </w:r>
          </w:p>
        </w:tc>
        <w:tc>
          <w:tcPr>
            <w:tcW w:w="780" w:type="dxa"/>
            <w:tcBorders>
              <w:top w:val="nil"/>
              <w:left w:val="nil"/>
              <w:bottom w:val="single" w:sz="4" w:space="0" w:color="auto"/>
              <w:right w:val="single" w:sz="4" w:space="0" w:color="auto"/>
            </w:tcBorders>
            <w:shd w:val="clear" w:color="000000" w:fill="FFFF00"/>
            <w:noWrap/>
            <w:vAlign w:val="bottom"/>
            <w:hideMark/>
          </w:tcPr>
          <w:p w14:paraId="5D12D997"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373262E1"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61</w:t>
            </w:r>
          </w:p>
        </w:tc>
        <w:tc>
          <w:tcPr>
            <w:tcW w:w="700" w:type="dxa"/>
            <w:tcBorders>
              <w:top w:val="nil"/>
              <w:left w:val="nil"/>
              <w:bottom w:val="single" w:sz="4" w:space="0" w:color="auto"/>
              <w:right w:val="single" w:sz="4" w:space="0" w:color="auto"/>
            </w:tcBorders>
            <w:shd w:val="clear" w:color="000000" w:fill="FFFF00"/>
            <w:noWrap/>
            <w:vAlign w:val="bottom"/>
            <w:hideMark/>
          </w:tcPr>
          <w:p w14:paraId="2308103B"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283</w:t>
            </w:r>
          </w:p>
        </w:tc>
        <w:tc>
          <w:tcPr>
            <w:tcW w:w="940" w:type="dxa"/>
            <w:tcBorders>
              <w:top w:val="nil"/>
              <w:left w:val="nil"/>
              <w:bottom w:val="single" w:sz="4" w:space="0" w:color="auto"/>
              <w:right w:val="single" w:sz="4" w:space="0" w:color="auto"/>
            </w:tcBorders>
            <w:shd w:val="clear" w:color="000000" w:fill="FFFF00"/>
            <w:noWrap/>
            <w:vAlign w:val="bottom"/>
            <w:hideMark/>
          </w:tcPr>
          <w:p w14:paraId="07636DA5"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0</w:t>
            </w:r>
          </w:p>
        </w:tc>
        <w:tc>
          <w:tcPr>
            <w:tcW w:w="440" w:type="dxa"/>
            <w:tcBorders>
              <w:top w:val="nil"/>
              <w:left w:val="nil"/>
              <w:bottom w:val="single" w:sz="4" w:space="0" w:color="auto"/>
              <w:right w:val="single" w:sz="4" w:space="0" w:color="auto"/>
            </w:tcBorders>
            <w:shd w:val="clear" w:color="000000" w:fill="FFFF00"/>
            <w:noWrap/>
            <w:vAlign w:val="bottom"/>
            <w:hideMark/>
          </w:tcPr>
          <w:p w14:paraId="0C720DFD" w14:textId="668BC7A1" w:rsidR="00F3544E" w:rsidRPr="00F3544E" w:rsidRDefault="00A94CFF" w:rsidP="00F3544E">
            <w:pPr>
              <w:spacing w:after="0" w:line="240" w:lineRule="auto"/>
              <w:jc w:val="right"/>
              <w:rPr>
                <w:rFonts w:ascii="Arial" w:eastAsia="Times New Roman" w:hAnsi="Arial" w:cs="Arial"/>
                <w:b/>
                <w:bCs/>
                <w:color w:val="000000"/>
              </w:rPr>
            </w:pPr>
            <w:r w:rsidRPr="00A94CFF">
              <w:rPr>
                <w:rFonts w:ascii="Arial" w:eastAsia="Times New Roman" w:hAnsi="Arial" w:cs="Arial"/>
                <w:b/>
                <w:bCs/>
                <w:color w:val="000000"/>
                <w:highlight w:val="green"/>
              </w:rPr>
              <w:t>3</w:t>
            </w:r>
          </w:p>
        </w:tc>
        <w:tc>
          <w:tcPr>
            <w:tcW w:w="960" w:type="dxa"/>
            <w:gridSpan w:val="3"/>
            <w:tcBorders>
              <w:top w:val="nil"/>
              <w:left w:val="nil"/>
              <w:bottom w:val="single" w:sz="4" w:space="0" w:color="auto"/>
              <w:right w:val="single" w:sz="4" w:space="0" w:color="auto"/>
            </w:tcBorders>
            <w:shd w:val="clear" w:color="000000" w:fill="FFFF00"/>
            <w:noWrap/>
            <w:vAlign w:val="bottom"/>
            <w:hideMark/>
          </w:tcPr>
          <w:p w14:paraId="0E8F5B7C"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2757</w:t>
            </w:r>
          </w:p>
        </w:tc>
        <w:tc>
          <w:tcPr>
            <w:tcW w:w="780" w:type="dxa"/>
            <w:tcBorders>
              <w:top w:val="nil"/>
              <w:left w:val="nil"/>
              <w:bottom w:val="single" w:sz="4" w:space="0" w:color="auto"/>
              <w:right w:val="single" w:sz="4" w:space="0" w:color="auto"/>
            </w:tcBorders>
            <w:shd w:val="clear" w:color="000000" w:fill="FFFF00"/>
            <w:noWrap/>
            <w:vAlign w:val="bottom"/>
            <w:hideMark/>
          </w:tcPr>
          <w:p w14:paraId="2CB55CD8"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3526</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4B7982B"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4234</w:t>
            </w:r>
          </w:p>
        </w:tc>
      </w:tr>
    </w:tbl>
    <w:p w14:paraId="37B4DF9D" w14:textId="77777777" w:rsidR="00AC0C2C" w:rsidRDefault="00AC0C2C" w:rsidP="00AC0C2C">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0F3684C" w14:textId="77777777" w:rsidR="00AC0C2C" w:rsidRPr="003E2687" w:rsidRDefault="00AC0C2C" w:rsidP="00AC0C2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C0C2C" w:rsidRPr="003E2687" w14:paraId="052BAAF1" w14:textId="77777777" w:rsidTr="00A94CFF">
        <w:tc>
          <w:tcPr>
            <w:tcW w:w="2695" w:type="dxa"/>
          </w:tcPr>
          <w:p w14:paraId="04F4F26C"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404BF4C"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C0C2C" w:rsidRPr="003E2687" w14:paraId="75E6124E" w14:textId="77777777" w:rsidTr="00A94CFF">
        <w:tc>
          <w:tcPr>
            <w:tcW w:w="2695" w:type="dxa"/>
          </w:tcPr>
          <w:p w14:paraId="77499B57"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DD956DC"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C0C2C" w:rsidRPr="003E2687" w14:paraId="71D7894D" w14:textId="77777777" w:rsidTr="00A94CFF">
        <w:tc>
          <w:tcPr>
            <w:tcW w:w="2695" w:type="dxa"/>
          </w:tcPr>
          <w:p w14:paraId="1659391E"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7F0F442"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C0C2C" w:rsidRPr="003E2687" w14:paraId="65B93B44" w14:textId="77777777" w:rsidTr="00A94CFF">
        <w:tc>
          <w:tcPr>
            <w:tcW w:w="2695" w:type="dxa"/>
          </w:tcPr>
          <w:p w14:paraId="74BB3C97"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E10632B"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C0C2C" w:rsidRPr="003E2687" w14:paraId="215BA471" w14:textId="77777777" w:rsidTr="00A94CFF">
        <w:tc>
          <w:tcPr>
            <w:tcW w:w="2695" w:type="dxa"/>
          </w:tcPr>
          <w:p w14:paraId="0E2386F5"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3FD2406"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C0C2C" w:rsidRPr="003E2687" w14:paraId="087056F2" w14:textId="77777777" w:rsidTr="00A94CFF">
        <w:tc>
          <w:tcPr>
            <w:tcW w:w="2695" w:type="dxa"/>
          </w:tcPr>
          <w:p w14:paraId="53C0479C"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2880D3B"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C0C2C" w:rsidRPr="003E2687" w14:paraId="602F2AA7" w14:textId="77777777" w:rsidTr="00A94CFF">
        <w:tc>
          <w:tcPr>
            <w:tcW w:w="2695" w:type="dxa"/>
          </w:tcPr>
          <w:p w14:paraId="58C43277" w14:textId="77777777" w:rsidR="00AC0C2C" w:rsidRPr="003E2687" w:rsidRDefault="00AC0C2C" w:rsidP="00A94CFF">
            <w:pPr>
              <w:rPr>
                <w:rFonts w:ascii="Arial" w:hAnsi="Arial" w:cs="Arial"/>
                <w:b/>
                <w:bCs/>
                <w:sz w:val="24"/>
                <w:szCs w:val="28"/>
              </w:rPr>
            </w:pPr>
            <w:r w:rsidRPr="003E2687">
              <w:rPr>
                <w:rFonts w:ascii="Arial" w:hAnsi="Arial" w:cs="Arial"/>
                <w:b/>
                <w:bCs/>
                <w:sz w:val="24"/>
                <w:szCs w:val="28"/>
              </w:rPr>
              <w:t>PRE</w:t>
            </w:r>
          </w:p>
        </w:tc>
        <w:tc>
          <w:tcPr>
            <w:tcW w:w="6655" w:type="dxa"/>
          </w:tcPr>
          <w:p w14:paraId="79D0F40A" w14:textId="77777777" w:rsidR="00AC0C2C" w:rsidRPr="003E2687" w:rsidRDefault="00AC0C2C" w:rsidP="00A94CFF">
            <w:pPr>
              <w:rPr>
                <w:rFonts w:ascii="Arial" w:hAnsi="Arial" w:cs="Arial"/>
                <w:b/>
                <w:bCs/>
                <w:sz w:val="24"/>
                <w:szCs w:val="28"/>
              </w:rPr>
            </w:pPr>
            <w:r w:rsidRPr="003E2687">
              <w:rPr>
                <w:rFonts w:ascii="Arial" w:hAnsi="Arial" w:cs="Arial"/>
                <w:b/>
                <w:bCs/>
                <w:sz w:val="24"/>
                <w:szCs w:val="28"/>
              </w:rPr>
              <w:t>Total Number of Prepos</w:t>
            </w:r>
            <w:r w:rsidR="00F3544E">
              <w:rPr>
                <w:rFonts w:ascii="Arial" w:hAnsi="Arial" w:cs="Arial"/>
                <w:b/>
                <w:bCs/>
                <w:sz w:val="24"/>
                <w:szCs w:val="28"/>
              </w:rPr>
              <w:t>i</w:t>
            </w:r>
            <w:r w:rsidRPr="003E2687">
              <w:rPr>
                <w:rFonts w:ascii="Arial" w:hAnsi="Arial" w:cs="Arial"/>
                <w:b/>
                <w:bCs/>
                <w:sz w:val="24"/>
                <w:szCs w:val="28"/>
              </w:rPr>
              <w:t>tions</w:t>
            </w:r>
          </w:p>
        </w:tc>
      </w:tr>
      <w:tr w:rsidR="00AC0C2C" w:rsidRPr="003E2687" w14:paraId="25277504" w14:textId="77777777" w:rsidTr="00A94CFF">
        <w:tc>
          <w:tcPr>
            <w:tcW w:w="2695" w:type="dxa"/>
          </w:tcPr>
          <w:p w14:paraId="0C842ECC" w14:textId="77777777" w:rsidR="00AC0C2C" w:rsidRPr="003E2687" w:rsidRDefault="00AC0C2C" w:rsidP="00A94CFF">
            <w:pPr>
              <w:rPr>
                <w:rFonts w:ascii="Arial" w:hAnsi="Arial" w:cs="Arial"/>
                <w:b/>
                <w:bCs/>
                <w:sz w:val="24"/>
                <w:szCs w:val="28"/>
              </w:rPr>
            </w:pPr>
            <w:r w:rsidRPr="003E2687">
              <w:rPr>
                <w:rFonts w:ascii="Arial" w:hAnsi="Arial" w:cs="Arial"/>
                <w:b/>
                <w:bCs/>
                <w:sz w:val="24"/>
                <w:szCs w:val="28"/>
              </w:rPr>
              <w:t>PRE + Ruks</w:t>
            </w:r>
          </w:p>
        </w:tc>
        <w:tc>
          <w:tcPr>
            <w:tcW w:w="6655" w:type="dxa"/>
          </w:tcPr>
          <w:p w14:paraId="460411B0" w14:textId="77777777" w:rsidR="00AC0C2C" w:rsidRPr="003E2687" w:rsidRDefault="00AC0C2C" w:rsidP="00A94CFF">
            <w:pPr>
              <w:rPr>
                <w:rFonts w:ascii="Arial" w:hAnsi="Arial" w:cs="Arial"/>
                <w:b/>
                <w:bCs/>
                <w:sz w:val="24"/>
                <w:szCs w:val="28"/>
              </w:rPr>
            </w:pPr>
            <w:r w:rsidRPr="003E2687">
              <w:rPr>
                <w:rFonts w:ascii="Arial" w:hAnsi="Arial" w:cs="Arial"/>
                <w:b/>
                <w:bCs/>
                <w:sz w:val="24"/>
                <w:szCs w:val="28"/>
              </w:rPr>
              <w:t>Total Number of Prepos</w:t>
            </w:r>
            <w:r w:rsidR="00F3544E">
              <w:rPr>
                <w:rFonts w:ascii="Arial" w:hAnsi="Arial" w:cs="Arial"/>
                <w:b/>
                <w:bCs/>
                <w:sz w:val="24"/>
                <w:szCs w:val="28"/>
              </w:rPr>
              <w:t>i</w:t>
            </w:r>
            <w:r w:rsidRPr="003E2687">
              <w:rPr>
                <w:rFonts w:ascii="Arial" w:hAnsi="Arial" w:cs="Arial"/>
                <w:b/>
                <w:bCs/>
                <w:sz w:val="24"/>
                <w:szCs w:val="28"/>
              </w:rPr>
              <w:t>tions which are also Ruk Stops</w:t>
            </w:r>
          </w:p>
        </w:tc>
      </w:tr>
      <w:tr w:rsidR="00AC0C2C" w:rsidRPr="003E2687" w14:paraId="54E63C16" w14:textId="77777777" w:rsidTr="00A94CFF">
        <w:tc>
          <w:tcPr>
            <w:tcW w:w="2695" w:type="dxa"/>
          </w:tcPr>
          <w:p w14:paraId="75C0D964" w14:textId="77777777" w:rsidR="00AC0C2C" w:rsidRPr="003E2687" w:rsidRDefault="00AC0C2C" w:rsidP="00A94CFF">
            <w:pPr>
              <w:rPr>
                <w:rFonts w:ascii="Arial" w:hAnsi="Arial" w:cs="Arial"/>
                <w:b/>
                <w:bCs/>
                <w:sz w:val="24"/>
                <w:szCs w:val="28"/>
              </w:rPr>
            </w:pPr>
            <w:r w:rsidRPr="003E2687">
              <w:rPr>
                <w:rFonts w:ascii="Arial" w:hAnsi="Arial" w:cs="Arial"/>
                <w:b/>
                <w:bCs/>
                <w:sz w:val="24"/>
                <w:szCs w:val="28"/>
              </w:rPr>
              <w:t>EL</w:t>
            </w:r>
          </w:p>
        </w:tc>
        <w:tc>
          <w:tcPr>
            <w:tcW w:w="6655" w:type="dxa"/>
          </w:tcPr>
          <w:p w14:paraId="0260C15A" w14:textId="77777777" w:rsidR="00AC0C2C" w:rsidRPr="003E2687" w:rsidRDefault="00AC0C2C" w:rsidP="00A94CF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C0C2C" w:rsidRPr="003E2687" w14:paraId="29B62787" w14:textId="77777777" w:rsidTr="00A94CFF">
        <w:tc>
          <w:tcPr>
            <w:tcW w:w="2695" w:type="dxa"/>
          </w:tcPr>
          <w:p w14:paraId="1F9C0026" w14:textId="77777777" w:rsidR="00AC0C2C" w:rsidRPr="003E2687" w:rsidRDefault="00AC0C2C" w:rsidP="00A94CFF">
            <w:pPr>
              <w:rPr>
                <w:rFonts w:ascii="Arial" w:hAnsi="Arial" w:cs="Arial"/>
                <w:b/>
                <w:bCs/>
                <w:sz w:val="24"/>
                <w:szCs w:val="28"/>
              </w:rPr>
            </w:pPr>
            <w:r w:rsidRPr="003E2687">
              <w:rPr>
                <w:rFonts w:ascii="Arial" w:hAnsi="Arial" w:cs="Arial"/>
                <w:b/>
                <w:bCs/>
                <w:sz w:val="24"/>
                <w:szCs w:val="28"/>
              </w:rPr>
              <w:t>Ordinary Padams</w:t>
            </w:r>
          </w:p>
        </w:tc>
        <w:tc>
          <w:tcPr>
            <w:tcW w:w="6655" w:type="dxa"/>
          </w:tcPr>
          <w:p w14:paraId="3EBE685A" w14:textId="77777777" w:rsidR="00AC0C2C" w:rsidRPr="003E2687" w:rsidRDefault="00AC0C2C" w:rsidP="00A94CFF">
            <w:pPr>
              <w:rPr>
                <w:rFonts w:ascii="Arial" w:hAnsi="Arial" w:cs="Arial"/>
                <w:b/>
                <w:bCs/>
                <w:sz w:val="24"/>
                <w:szCs w:val="28"/>
              </w:rPr>
            </w:pPr>
            <w:r w:rsidRPr="003E2687">
              <w:rPr>
                <w:rFonts w:ascii="Arial" w:hAnsi="Arial" w:cs="Arial"/>
                <w:b/>
                <w:bCs/>
                <w:sz w:val="24"/>
                <w:szCs w:val="28"/>
              </w:rPr>
              <w:t>Padams without “PS”, “PG” and “Ruk”, but includes “PRE”</w:t>
            </w:r>
          </w:p>
        </w:tc>
      </w:tr>
      <w:tr w:rsidR="00AC0C2C" w:rsidRPr="003E2687" w14:paraId="1147749C" w14:textId="77777777" w:rsidTr="00A94CFF">
        <w:tc>
          <w:tcPr>
            <w:tcW w:w="2695" w:type="dxa"/>
          </w:tcPr>
          <w:p w14:paraId="4C172FEC" w14:textId="77777777" w:rsidR="00AC0C2C" w:rsidRPr="003E2687" w:rsidRDefault="00AC0C2C" w:rsidP="00A94CFF">
            <w:pPr>
              <w:rPr>
                <w:rFonts w:ascii="Arial" w:hAnsi="Arial" w:cs="Arial"/>
                <w:b/>
                <w:bCs/>
                <w:sz w:val="24"/>
                <w:szCs w:val="28"/>
              </w:rPr>
            </w:pPr>
            <w:r w:rsidRPr="003E2687">
              <w:rPr>
                <w:rFonts w:ascii="Arial" w:hAnsi="Arial" w:cs="Arial"/>
                <w:b/>
                <w:bCs/>
                <w:sz w:val="24"/>
                <w:szCs w:val="28"/>
              </w:rPr>
              <w:t>Padams</w:t>
            </w:r>
          </w:p>
        </w:tc>
        <w:tc>
          <w:tcPr>
            <w:tcW w:w="6655" w:type="dxa"/>
          </w:tcPr>
          <w:p w14:paraId="30964E52" w14:textId="77777777" w:rsidR="00AC0C2C" w:rsidRPr="003E2687" w:rsidRDefault="00AC0C2C" w:rsidP="00A94CF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C0C2C" w:rsidRPr="003E2687" w14:paraId="7252664E" w14:textId="77777777" w:rsidTr="00A94CFF">
        <w:tc>
          <w:tcPr>
            <w:tcW w:w="2695" w:type="dxa"/>
          </w:tcPr>
          <w:p w14:paraId="7D514FD2"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370329C"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E2BC428" w14:textId="77777777" w:rsidR="00AC0C2C" w:rsidRDefault="00AC0C2C" w:rsidP="00AC0C2C">
      <w:pPr>
        <w:widowControl w:val="0"/>
        <w:autoSpaceDE w:val="0"/>
        <w:autoSpaceDN w:val="0"/>
        <w:adjustRightInd w:val="0"/>
        <w:spacing w:after="0" w:line="240" w:lineRule="auto"/>
        <w:rPr>
          <w:rFonts w:ascii="Segoe UI" w:hAnsi="Segoe UI" w:cs="Segoe UI"/>
          <w:sz w:val="14"/>
          <w:szCs w:val="20"/>
        </w:rPr>
      </w:pPr>
    </w:p>
    <w:tbl>
      <w:tblPr>
        <w:tblW w:w="9080" w:type="dxa"/>
        <w:tblInd w:w="108" w:type="dxa"/>
        <w:tblLook w:val="04A0" w:firstRow="1" w:lastRow="0" w:firstColumn="1" w:lastColumn="0" w:noHBand="0" w:noVBand="1"/>
      </w:tblPr>
      <w:tblGrid>
        <w:gridCol w:w="1593"/>
        <w:gridCol w:w="611"/>
        <w:gridCol w:w="5709"/>
        <w:gridCol w:w="1167"/>
      </w:tblGrid>
      <w:tr w:rsidR="00AC0C2C" w:rsidRPr="00AC498F" w14:paraId="318A1749" w14:textId="77777777" w:rsidTr="00A94CFF">
        <w:trPr>
          <w:trHeight w:val="360"/>
        </w:trPr>
        <w:tc>
          <w:tcPr>
            <w:tcW w:w="7913" w:type="dxa"/>
            <w:gridSpan w:val="3"/>
            <w:tcBorders>
              <w:top w:val="nil"/>
              <w:left w:val="nil"/>
              <w:bottom w:val="nil"/>
              <w:right w:val="nil"/>
            </w:tcBorders>
            <w:shd w:val="clear" w:color="auto" w:fill="auto"/>
            <w:noWrap/>
            <w:vAlign w:val="bottom"/>
            <w:hideMark/>
          </w:tcPr>
          <w:p w14:paraId="50111C41" w14:textId="77777777" w:rsidR="00AC0C2C" w:rsidRPr="00AC498F" w:rsidRDefault="00AC0C2C" w:rsidP="00A94CF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14:paraId="3B75CEC4" w14:textId="77777777" w:rsidR="00AC0C2C" w:rsidRPr="00AC498F" w:rsidRDefault="00AC0C2C" w:rsidP="00A94CFF">
            <w:pPr>
              <w:spacing w:after="0" w:line="240" w:lineRule="auto"/>
              <w:rPr>
                <w:rFonts w:ascii="Arial" w:eastAsia="Times New Roman" w:hAnsi="Arial" w:cs="Arial"/>
                <w:b/>
                <w:color w:val="000000"/>
                <w:sz w:val="28"/>
                <w:szCs w:val="28"/>
                <w:u w:val="single"/>
              </w:rPr>
            </w:pPr>
          </w:p>
        </w:tc>
      </w:tr>
      <w:tr w:rsidR="00AC0C2C" w:rsidRPr="00AC498F" w14:paraId="3DA875B7" w14:textId="77777777" w:rsidTr="00A94CF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9AC1C72" w14:textId="77777777" w:rsidR="00AC0C2C" w:rsidRPr="00AC498F" w:rsidRDefault="00AC0C2C" w:rsidP="00A94CF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7ACBFB7B" w14:textId="77777777" w:rsidR="00AC0C2C" w:rsidRPr="00AC498F" w:rsidRDefault="00AC0C2C" w:rsidP="00A94CF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7E7B951E" w14:textId="77777777" w:rsidR="00AC0C2C" w:rsidRPr="00AC498F" w:rsidRDefault="00AC0C2C" w:rsidP="00A94CF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6148E6A" w14:textId="77777777" w:rsidR="00AC0C2C" w:rsidRPr="00AC498F" w:rsidRDefault="00AC0C2C" w:rsidP="00A94CF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C0C2C" w:rsidRPr="00AC498F" w14:paraId="20253388" w14:textId="77777777" w:rsidTr="00A94CF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2B8B4F7" w14:textId="77777777" w:rsidR="00AC0C2C" w:rsidRPr="00AC498F" w:rsidRDefault="00AC0C2C" w:rsidP="00A94CF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3032626" w14:textId="77777777" w:rsidR="00AC0C2C" w:rsidRPr="00AC498F" w:rsidRDefault="00AC0C2C" w:rsidP="00A94CF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ADB3F0C" w14:textId="77777777" w:rsidR="00AC0C2C" w:rsidRPr="00AC498F" w:rsidRDefault="00AC0C2C" w:rsidP="00A94CF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80E8586" w14:textId="77777777" w:rsidR="00AC0C2C" w:rsidRPr="00AC498F" w:rsidRDefault="00AC0C2C" w:rsidP="00F3544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w:t>
            </w:r>
            <w:r w:rsidR="00F3544E">
              <w:rPr>
                <w:rFonts w:ascii="Arial" w:eastAsia="Times New Roman" w:hAnsi="Arial" w:cs="Arial"/>
                <w:b/>
                <w:color w:val="000000"/>
                <w:sz w:val="28"/>
                <w:szCs w:val="28"/>
              </w:rPr>
              <w:t>24</w:t>
            </w:r>
          </w:p>
        </w:tc>
      </w:tr>
      <w:tr w:rsidR="00AC0C2C" w:rsidRPr="00AC498F" w14:paraId="2BF99E1B" w14:textId="77777777" w:rsidTr="00A94CF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E36B7AE" w14:textId="77777777" w:rsidR="00AC0C2C" w:rsidRPr="00AC498F" w:rsidRDefault="00AC0C2C" w:rsidP="00A94CF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4316ECC" w14:textId="77777777" w:rsidR="00AC0C2C" w:rsidRPr="00AC498F" w:rsidRDefault="00AC0C2C" w:rsidP="00A94CF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177440C2" w14:textId="77777777" w:rsidR="00AC0C2C" w:rsidRPr="00AC498F" w:rsidRDefault="00AC0C2C" w:rsidP="00A94CF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1E5123D" w14:textId="77777777" w:rsidR="00AC0C2C" w:rsidRPr="00AC498F" w:rsidRDefault="00AC0C2C" w:rsidP="00F3544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F3544E">
              <w:rPr>
                <w:rFonts w:ascii="Arial" w:eastAsia="Times New Roman" w:hAnsi="Arial" w:cs="Arial"/>
                <w:b/>
                <w:color w:val="000000"/>
                <w:sz w:val="28"/>
                <w:szCs w:val="28"/>
              </w:rPr>
              <w:t>83</w:t>
            </w:r>
          </w:p>
        </w:tc>
      </w:tr>
      <w:tr w:rsidR="00AC0C2C" w:rsidRPr="00AC498F" w14:paraId="3115F668" w14:textId="77777777" w:rsidTr="00A94CFF">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2333386" w14:textId="77777777" w:rsidR="00AC0C2C" w:rsidRPr="00AC498F" w:rsidRDefault="00AC0C2C" w:rsidP="00A94CF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14C5A9F" w14:textId="77777777" w:rsidR="00AC0C2C" w:rsidRPr="00AC498F" w:rsidRDefault="00AC0C2C" w:rsidP="00A94CF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093D4F6B" w14:textId="77777777" w:rsidR="00AC0C2C" w:rsidRPr="00AC498F" w:rsidRDefault="00AC0C2C" w:rsidP="00A94CF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01C848E" w14:textId="77777777" w:rsidR="00AC0C2C" w:rsidRPr="00AC498F" w:rsidRDefault="00AC0C2C" w:rsidP="00A94CF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681</w:t>
            </w:r>
          </w:p>
        </w:tc>
      </w:tr>
      <w:tr w:rsidR="00AC0C2C" w:rsidRPr="00AC498F" w14:paraId="2E456377" w14:textId="77777777" w:rsidTr="00A94CFF">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9ABDD0" w14:textId="77777777" w:rsidR="00AC0C2C" w:rsidRPr="00AC498F" w:rsidRDefault="00AC0C2C" w:rsidP="00A94CF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57099B8" w14:textId="77777777" w:rsidR="00AC0C2C" w:rsidRPr="00AC498F" w:rsidRDefault="00AC0C2C" w:rsidP="00A94CF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7BC61AC8" w14:textId="77777777" w:rsidR="00AC0C2C" w:rsidRPr="00AC498F" w:rsidRDefault="00AC0C2C" w:rsidP="00A94CF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FE5D12" w14:textId="77777777" w:rsidR="00AC0C2C" w:rsidRPr="00AC498F" w:rsidRDefault="00AC0C2C" w:rsidP="00A94CF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22</w:t>
            </w:r>
          </w:p>
        </w:tc>
      </w:tr>
      <w:tr w:rsidR="00AC0C2C" w:rsidRPr="00AC498F" w14:paraId="4745F88E" w14:textId="77777777" w:rsidTr="00A94CF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05A3AC" w14:textId="77777777" w:rsidR="00AC0C2C" w:rsidRPr="00AC498F" w:rsidRDefault="00AC0C2C" w:rsidP="00A94CF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E64D659" w14:textId="77777777" w:rsidR="00AC0C2C" w:rsidRPr="00AC498F" w:rsidRDefault="00AC0C2C" w:rsidP="00A94CF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D7FFE82" w14:textId="77777777" w:rsidR="00AC0C2C" w:rsidRDefault="00AC0C2C" w:rsidP="00A94CFF">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2253838A" w14:textId="77777777" w:rsidR="00AC0C2C" w:rsidRPr="00AC498F" w:rsidRDefault="00AC0C2C" w:rsidP="00A94CF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8EA1574" w14:textId="77777777" w:rsidR="00AC0C2C" w:rsidRPr="00AC498F" w:rsidRDefault="00AC0C2C" w:rsidP="00A94CF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p>
        </w:tc>
      </w:tr>
      <w:tr w:rsidR="00AC0C2C" w:rsidRPr="00AC498F" w14:paraId="2E8CE251" w14:textId="77777777" w:rsidTr="00A94CFF">
        <w:trPr>
          <w:trHeight w:val="360"/>
        </w:trPr>
        <w:tc>
          <w:tcPr>
            <w:tcW w:w="1593" w:type="dxa"/>
            <w:tcBorders>
              <w:top w:val="single" w:sz="4" w:space="0" w:color="auto"/>
              <w:left w:val="nil"/>
              <w:bottom w:val="nil"/>
              <w:right w:val="nil"/>
            </w:tcBorders>
            <w:shd w:val="clear" w:color="auto" w:fill="auto"/>
            <w:noWrap/>
            <w:vAlign w:val="center"/>
            <w:hideMark/>
          </w:tcPr>
          <w:p w14:paraId="625D2B56" w14:textId="77777777" w:rsidR="00AC0C2C" w:rsidRPr="00AC498F" w:rsidRDefault="00AC0C2C" w:rsidP="00A94CFF">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2B547496" w14:textId="77777777" w:rsidR="00AC0C2C" w:rsidRPr="00AC498F" w:rsidRDefault="00AC0C2C" w:rsidP="00A94CFF">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62095902" w14:textId="77777777" w:rsidR="00AC0C2C" w:rsidRPr="00AC498F" w:rsidRDefault="00AC0C2C" w:rsidP="00A94CFF">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1BA89C9D" w14:textId="77777777" w:rsidR="00AC0C2C" w:rsidRPr="00AC498F" w:rsidRDefault="00F3544E" w:rsidP="00A94CF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3526</w:t>
            </w:r>
            <w:r>
              <w:rPr>
                <w:rFonts w:ascii="Arial" w:eastAsia="Times New Roman" w:hAnsi="Arial" w:cs="Arial"/>
                <w:b/>
                <w:color w:val="000000"/>
                <w:sz w:val="28"/>
                <w:szCs w:val="28"/>
              </w:rPr>
              <w:fldChar w:fldCharType="end"/>
            </w:r>
          </w:p>
        </w:tc>
      </w:tr>
    </w:tbl>
    <w:p w14:paraId="6DD30880" w14:textId="77777777" w:rsidR="00DA38CA" w:rsidRPr="00DA38CA" w:rsidRDefault="00DA38CA">
      <w:pPr>
        <w:widowControl w:val="0"/>
        <w:autoSpaceDE w:val="0"/>
        <w:autoSpaceDN w:val="0"/>
        <w:adjustRightInd w:val="0"/>
        <w:spacing w:after="0" w:line="240" w:lineRule="auto"/>
        <w:rPr>
          <w:rFonts w:ascii="Segoe UI" w:hAnsi="Segoe UI" w:cs="Segoe UI"/>
          <w:sz w:val="16"/>
          <w:szCs w:val="20"/>
        </w:rPr>
      </w:pPr>
    </w:p>
    <w:sectPr w:rsidR="00DA38CA" w:rsidRPr="00DA38CA" w:rsidSect="00E45F45">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A51D1" w14:textId="77777777" w:rsidR="0000177E" w:rsidRDefault="0000177E" w:rsidP="00E45F45">
      <w:pPr>
        <w:spacing w:after="0" w:line="240" w:lineRule="auto"/>
      </w:pPr>
      <w:r>
        <w:separator/>
      </w:r>
    </w:p>
  </w:endnote>
  <w:endnote w:type="continuationSeparator" w:id="0">
    <w:p w14:paraId="0434753D" w14:textId="77777777" w:rsidR="0000177E" w:rsidRDefault="0000177E" w:rsidP="00E4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Cambria"/>
    <w:panose1 w:val="00000400000000000000"/>
    <w:charset w:val="00"/>
    <w:family w:val="roman"/>
    <w:pitch w:val="variable"/>
    <w:sig w:usb0="00000003" w:usb1="00000000"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FCC1E" w14:textId="08912B5A" w:rsidR="00A94CFF" w:rsidRPr="00C1632B" w:rsidRDefault="00A94CFF" w:rsidP="005C592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405F1">
      <w:rPr>
        <w:rFonts w:ascii="Arial" w:hAnsi="Arial" w:cs="Arial"/>
        <w:b/>
        <w:bCs/>
        <w:noProof/>
        <w:sz w:val="28"/>
        <w:szCs w:val="28"/>
        <w:lang w:val="en-US"/>
      </w:rPr>
      <w:t>436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405F1">
      <w:rPr>
        <w:rFonts w:ascii="Arial" w:hAnsi="Arial" w:cs="Arial"/>
        <w:b/>
        <w:bCs/>
        <w:noProof/>
        <w:sz w:val="28"/>
        <w:szCs w:val="28"/>
        <w:lang w:val="en-US"/>
      </w:rPr>
      <w:t>437</w:t>
    </w:r>
    <w:r w:rsidRPr="00C1632B">
      <w:rPr>
        <w:rFonts w:ascii="Arial" w:hAnsi="Arial" w:cs="Arial"/>
        <w:b/>
        <w:bCs/>
        <w:sz w:val="28"/>
        <w:szCs w:val="28"/>
        <w:lang w:val="en-US"/>
      </w:rPr>
      <w:fldChar w:fldCharType="end"/>
    </w:r>
  </w:p>
  <w:p w14:paraId="3EB67663" w14:textId="77777777" w:rsidR="00A94CFF" w:rsidRDefault="00A94C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5D7DE" w14:textId="71097BD5" w:rsidR="00A94CFF" w:rsidRDefault="00A94CFF" w:rsidP="005C592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405F1">
      <w:rPr>
        <w:rFonts w:ascii="Arial" w:hAnsi="Arial" w:cs="Arial"/>
        <w:b/>
        <w:bCs/>
        <w:noProof/>
        <w:sz w:val="28"/>
        <w:szCs w:val="28"/>
        <w:lang w:val="en-US"/>
      </w:rPr>
      <w:t>437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405F1">
      <w:rPr>
        <w:rFonts w:ascii="Arial" w:hAnsi="Arial" w:cs="Arial"/>
        <w:b/>
        <w:bCs/>
        <w:noProof/>
        <w:sz w:val="28"/>
        <w:szCs w:val="28"/>
        <w:lang w:val="en-US"/>
      </w:rPr>
      <w:t>437</w:t>
    </w:r>
    <w:r w:rsidRPr="00C1632B">
      <w:rPr>
        <w:rFonts w:ascii="Arial" w:hAnsi="Arial" w:cs="Arial"/>
        <w:b/>
        <w:bCs/>
        <w:sz w:val="28"/>
        <w:szCs w:val="28"/>
        <w:lang w:val="en-US"/>
      </w:rPr>
      <w:fldChar w:fldCharType="end"/>
    </w:r>
  </w:p>
  <w:p w14:paraId="77470FD3" w14:textId="77777777" w:rsidR="00A94CFF" w:rsidRDefault="00A94CFF" w:rsidP="005C592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77B3D" w14:textId="77777777" w:rsidR="00A94CFF" w:rsidRPr="000A2ED8" w:rsidRDefault="00A94CFF" w:rsidP="005C5921">
    <w:pPr>
      <w:pStyle w:val="Footer"/>
      <w:pBdr>
        <w:top w:val="single" w:sz="4" w:space="1" w:color="auto"/>
      </w:pBdr>
      <w:tabs>
        <w:tab w:val="clear" w:pos="4513"/>
      </w:tabs>
      <w:rPr>
        <w:rFonts w:ascii="Arial" w:hAnsi="Arial" w:cs="Arial"/>
        <w:b/>
        <w:bCs/>
        <w:sz w:val="32"/>
        <w:szCs w:val="32"/>
        <w:lang w:val="en-US"/>
      </w:rPr>
    </w:pPr>
    <w:r w:rsidRPr="00BF07D4">
      <w:rPr>
        <w:rFonts w:ascii="Arial" w:hAnsi="Arial" w:cs="Arial"/>
        <w:b/>
        <w:bCs/>
        <w:sz w:val="32"/>
        <w:szCs w:val="32"/>
        <w:lang w:val="en-US"/>
      </w:rPr>
      <w:t>Version 0.0</w:t>
    </w:r>
    <w:r w:rsidRPr="00BF07D4">
      <w:rPr>
        <w:rFonts w:ascii="Arial" w:hAnsi="Arial" w:cs="Arial"/>
        <w:b/>
        <w:bCs/>
        <w:sz w:val="32"/>
        <w:szCs w:val="32"/>
        <w:lang w:val="en-US"/>
      </w:rPr>
      <w:tab/>
      <w:t xml:space="preserve">                               </w:t>
    </w:r>
    <w:r>
      <w:rPr>
        <w:rFonts w:ascii="Arial" w:hAnsi="Arial" w:cs="Arial"/>
        <w:b/>
        <w:bCs/>
        <w:sz w:val="32"/>
        <w:szCs w:val="32"/>
        <w:lang w:val="en-US"/>
      </w:rPr>
      <w:t xml:space="preserve">  </w:t>
    </w:r>
    <w:r w:rsidRPr="00BF07D4">
      <w:rPr>
        <w:rFonts w:ascii="Arial" w:hAnsi="Arial" w:cs="Arial"/>
        <w:b/>
        <w:bCs/>
        <w:sz w:val="32"/>
        <w:szCs w:val="32"/>
        <w:lang w:val="en-US"/>
      </w:rPr>
      <w:t>March 31, 2022</w:t>
    </w:r>
  </w:p>
  <w:p w14:paraId="1F3FB40B" w14:textId="77777777" w:rsidR="00A94CFF" w:rsidRDefault="00A94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D10AF" w14:textId="77777777" w:rsidR="0000177E" w:rsidRDefault="0000177E" w:rsidP="00E45F45">
      <w:pPr>
        <w:spacing w:after="0" w:line="240" w:lineRule="auto"/>
      </w:pPr>
      <w:r>
        <w:separator/>
      </w:r>
    </w:p>
  </w:footnote>
  <w:footnote w:type="continuationSeparator" w:id="0">
    <w:p w14:paraId="68E65F14" w14:textId="77777777" w:rsidR="0000177E" w:rsidRDefault="0000177E" w:rsidP="00E45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A4E50" w14:textId="77777777" w:rsidR="00A94CFF" w:rsidRDefault="00A94CFF" w:rsidP="005C5921">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205B3226" w14:textId="77777777" w:rsidR="00A94CFF" w:rsidRPr="00F30973" w:rsidRDefault="00A94CFF" w:rsidP="005C592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ED319"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D0B1B"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C04A2"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53B03"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9FA23"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17FBA"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B6731"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CAED9"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1C0BD"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8EDF3" w14:textId="77777777" w:rsidR="00A94CFF" w:rsidRPr="00AC0C2C" w:rsidRDefault="00A94CFF" w:rsidP="00AC0C2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B4D98" w14:textId="77777777" w:rsidR="00A94CFF" w:rsidRPr="00371515" w:rsidRDefault="00A94CFF" w:rsidP="005C5921">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75067" w14:textId="77777777" w:rsidR="00A94CFF" w:rsidRPr="00AC0C2C" w:rsidRDefault="00A94CFF" w:rsidP="00AC0C2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6FDF5" w14:textId="77777777" w:rsidR="00A94CFF" w:rsidRPr="00C1632B" w:rsidRDefault="00A94CFF" w:rsidP="005C592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74398" w14:textId="77777777" w:rsidR="00A94CFF" w:rsidRPr="00F30973" w:rsidRDefault="00A94CFF" w:rsidP="005C5921">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AA088" w14:textId="77777777" w:rsidR="00A94CFF" w:rsidRPr="00AF3A8B" w:rsidRDefault="00A94CFF" w:rsidP="005C5921">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92F6A"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8F15C" w14:textId="77777777" w:rsidR="00A94CFF" w:rsidRDefault="00A94CFF" w:rsidP="00E45F4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B12C76">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2B1B3"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1D850"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9D8897E"/>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6783441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76012776">
    <w:abstractNumId w:val="3"/>
  </w:num>
  <w:num w:numId="3" w16cid:durableId="1711612292">
    <w:abstractNumId w:val="0"/>
  </w:num>
  <w:num w:numId="4" w16cid:durableId="1271163849">
    <w:abstractNumId w:val="5"/>
  </w:num>
  <w:num w:numId="5" w16cid:durableId="2091732486">
    <w:abstractNumId w:val="4"/>
  </w:num>
  <w:num w:numId="6" w16cid:durableId="1619330963">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75036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293"/>
    <w:rsid w:val="0000177E"/>
    <w:rsid w:val="00041EAB"/>
    <w:rsid w:val="000A2BA9"/>
    <w:rsid w:val="000C27EE"/>
    <w:rsid w:val="001D33F0"/>
    <w:rsid w:val="00201E66"/>
    <w:rsid w:val="00211122"/>
    <w:rsid w:val="00263ADC"/>
    <w:rsid w:val="002B6D33"/>
    <w:rsid w:val="002C1768"/>
    <w:rsid w:val="002D0828"/>
    <w:rsid w:val="003173AB"/>
    <w:rsid w:val="00362079"/>
    <w:rsid w:val="003B0496"/>
    <w:rsid w:val="005562F5"/>
    <w:rsid w:val="005B56A6"/>
    <w:rsid w:val="005C1758"/>
    <w:rsid w:val="005C5921"/>
    <w:rsid w:val="00601839"/>
    <w:rsid w:val="0066076E"/>
    <w:rsid w:val="0067621B"/>
    <w:rsid w:val="006B512B"/>
    <w:rsid w:val="006B7CE6"/>
    <w:rsid w:val="006E6257"/>
    <w:rsid w:val="007D32F9"/>
    <w:rsid w:val="007E49A3"/>
    <w:rsid w:val="008048E3"/>
    <w:rsid w:val="008B080A"/>
    <w:rsid w:val="008D51D6"/>
    <w:rsid w:val="00917293"/>
    <w:rsid w:val="009C602D"/>
    <w:rsid w:val="00A35E8E"/>
    <w:rsid w:val="00A94CFF"/>
    <w:rsid w:val="00AA6570"/>
    <w:rsid w:val="00AC0C2C"/>
    <w:rsid w:val="00B12C76"/>
    <w:rsid w:val="00B405F1"/>
    <w:rsid w:val="00B93BE9"/>
    <w:rsid w:val="00BF0F84"/>
    <w:rsid w:val="00C11C5F"/>
    <w:rsid w:val="00C33C13"/>
    <w:rsid w:val="00C42C15"/>
    <w:rsid w:val="00C511C4"/>
    <w:rsid w:val="00CF3D41"/>
    <w:rsid w:val="00DA38CA"/>
    <w:rsid w:val="00E45F45"/>
    <w:rsid w:val="00E5556C"/>
    <w:rsid w:val="00E738E3"/>
    <w:rsid w:val="00F1209D"/>
    <w:rsid w:val="00F3544E"/>
    <w:rsid w:val="00F8750C"/>
    <w:rsid w:val="00F932B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B8CB56"/>
  <w14:defaultImageDpi w14:val="0"/>
  <w15:docId w15:val="{B30AA2D1-AC20-4555-821B-6C4094C3A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45F45"/>
    <w:pPr>
      <w:keepNext/>
      <w:keepLines/>
      <w:numPr>
        <w:numId w:val="5"/>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E45F45"/>
    <w:pPr>
      <w:keepNext/>
      <w:keepLines/>
      <w:numPr>
        <w:ilvl w:val="1"/>
        <w:numId w:val="5"/>
      </w:numPr>
      <w:spacing w:after="0" w:line="240" w:lineRule="auto"/>
      <w:ind w:right="-31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E45F45"/>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E45F45"/>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E45F45"/>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E45F45"/>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E45F45"/>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E45F45"/>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E45F45"/>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F45"/>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E45F45"/>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E45F45"/>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E45F45"/>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E45F45"/>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E45F45"/>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E45F45"/>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E45F45"/>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E45F45"/>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E45F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F45"/>
  </w:style>
  <w:style w:type="paragraph" w:styleId="Footer">
    <w:name w:val="footer"/>
    <w:basedOn w:val="Normal"/>
    <w:link w:val="FooterChar"/>
    <w:uiPriority w:val="99"/>
    <w:unhideWhenUsed/>
    <w:rsid w:val="00E45F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F45"/>
  </w:style>
  <w:style w:type="character" w:styleId="Hyperlink">
    <w:name w:val="Hyperlink"/>
    <w:basedOn w:val="DefaultParagraphFont"/>
    <w:uiPriority w:val="99"/>
    <w:unhideWhenUsed/>
    <w:rsid w:val="00E45F45"/>
    <w:rPr>
      <w:color w:val="0563C1" w:themeColor="hyperlink"/>
      <w:u w:val="single"/>
    </w:rPr>
  </w:style>
  <w:style w:type="paragraph" w:styleId="TOC1">
    <w:name w:val="toc 1"/>
    <w:basedOn w:val="Normal"/>
    <w:next w:val="Normal"/>
    <w:autoRedefine/>
    <w:uiPriority w:val="39"/>
    <w:unhideWhenUsed/>
    <w:rsid w:val="00E45F45"/>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E45F45"/>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E45F45"/>
    <w:pPr>
      <w:spacing w:after="100"/>
      <w:ind w:left="440"/>
    </w:pPr>
  </w:style>
  <w:style w:type="paragraph" w:styleId="ListParagraph">
    <w:name w:val="List Paragraph"/>
    <w:basedOn w:val="Normal"/>
    <w:uiPriority w:val="34"/>
    <w:qFormat/>
    <w:rsid w:val="00E45F45"/>
    <w:pPr>
      <w:ind w:left="720"/>
      <w:contextualSpacing/>
    </w:pPr>
  </w:style>
  <w:style w:type="paragraph" w:styleId="NoSpacing">
    <w:name w:val="No Spacing"/>
    <w:link w:val="NoSpacingChar"/>
    <w:uiPriority w:val="1"/>
    <w:qFormat/>
    <w:rsid w:val="00E45F45"/>
    <w:pPr>
      <w:spacing w:after="0" w:line="240" w:lineRule="auto"/>
    </w:pPr>
    <w:rPr>
      <w:rFonts w:ascii="Calibri" w:hAnsi="Calibri" w:cs="Mangal"/>
      <w:lang w:bidi="ml-IN"/>
    </w:rPr>
  </w:style>
  <w:style w:type="character" w:customStyle="1" w:styleId="NoSpacingChar">
    <w:name w:val="No Spacing Char"/>
    <w:link w:val="NoSpacing"/>
    <w:uiPriority w:val="1"/>
    <w:locked/>
    <w:rsid w:val="00E45F45"/>
    <w:rPr>
      <w:rFonts w:ascii="Calibri" w:hAnsi="Calibri" w:cs="Mangal"/>
      <w:lang w:bidi="ml-IN"/>
    </w:rPr>
  </w:style>
  <w:style w:type="character" w:styleId="FollowedHyperlink">
    <w:name w:val="FollowedHyperlink"/>
    <w:basedOn w:val="DefaultParagraphFont"/>
    <w:uiPriority w:val="99"/>
    <w:semiHidden/>
    <w:unhideWhenUsed/>
    <w:rsid w:val="00AC0C2C"/>
    <w:rPr>
      <w:color w:val="954F72"/>
      <w:u w:val="single"/>
    </w:rPr>
  </w:style>
  <w:style w:type="paragraph" w:customStyle="1" w:styleId="msonormal0">
    <w:name w:val="msonormal"/>
    <w:basedOn w:val="Normal"/>
    <w:rsid w:val="00AC0C2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AC0C2C"/>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AC0C2C"/>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AC0C2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AC0C2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AC0C2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39"/>
    <w:rsid w:val="00AC0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C0C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0C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86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437</Pages>
  <Words>62877</Words>
  <Characters>358401</Characters>
  <Application>Microsoft Office Word</Application>
  <DocSecurity>0</DocSecurity>
  <Lines>2986</Lines>
  <Paragraphs>840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31</cp:revision>
  <cp:lastPrinted>2022-04-15T06:23:00Z</cp:lastPrinted>
  <dcterms:created xsi:type="dcterms:W3CDTF">2022-04-13T08:55:00Z</dcterms:created>
  <dcterms:modified xsi:type="dcterms:W3CDTF">2023-06-21T12:06:00Z</dcterms:modified>
</cp:coreProperties>
</file>