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Pr="00FE12AA"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tabs>
          <w:tab w:val="left" w:pos="1470"/>
        </w:tabs>
        <w:rPr>
          <w:rFonts w:ascii="Arial" w:hAnsi="Arial" w:cs="BRH Devanagari Extra"/>
          <w:sz w:val="24"/>
          <w:szCs w:val="40"/>
        </w:rPr>
      </w:pPr>
    </w:p>
    <w:p w:rsidR="00E45F45" w:rsidRPr="006E61B6" w:rsidRDefault="00E45F45" w:rsidP="00E45F45">
      <w:pPr>
        <w:tabs>
          <w:tab w:val="left" w:pos="7365"/>
        </w:tabs>
        <w:rPr>
          <w:rFonts w:ascii="Arial" w:hAnsi="Arial" w:cs="BRH Devanagari Extra"/>
          <w:sz w:val="24"/>
          <w:szCs w:val="40"/>
        </w:rPr>
      </w:pPr>
      <w:r>
        <w:rPr>
          <w:rFonts w:ascii="Arial" w:hAnsi="Arial" w:cs="BRH Devanagari Extra"/>
          <w:sz w:val="24"/>
          <w:szCs w:val="40"/>
        </w:rPr>
        <w:tab/>
      </w:r>
    </w:p>
    <w:p w:rsidR="00E45F45" w:rsidRPr="006E61B6" w:rsidRDefault="00E45F45" w:rsidP="00E45F45">
      <w:pPr>
        <w:tabs>
          <w:tab w:val="left" w:pos="7365"/>
        </w:tabs>
        <w:rPr>
          <w:rFonts w:ascii="Arial" w:hAnsi="Arial" w:cs="BRH Devanagari Extra"/>
          <w:sz w:val="24"/>
          <w:szCs w:val="40"/>
        </w:rPr>
        <w:sectPr w:rsidR="00E45F45" w:rsidRPr="006E61B6" w:rsidSect="005C5921">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E45F45" w:rsidRPr="00CB55B6" w:rsidRDefault="00E45F45" w:rsidP="00E45F4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Pr="007909D7" w:rsidRDefault="00E45F45" w:rsidP="00E45F4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Pr="008A7C93" w:rsidRDefault="00E45F45" w:rsidP="00E45F4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E45F45" w:rsidRPr="00ED6440" w:rsidRDefault="00E45F45" w:rsidP="00E45F45">
      <w:pPr>
        <w:pStyle w:val="NoSpacing"/>
        <w:rPr>
          <w:rFonts w:eastAsia="Calibri"/>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Pr="00CB061F" w:rsidRDefault="00E45F45" w:rsidP="00E45F4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45F45" w:rsidRPr="00DD102F" w:rsidRDefault="00E45F45" w:rsidP="00E45F4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45F45" w:rsidRPr="00DD102F" w:rsidRDefault="00E45F45" w:rsidP="00E45F45">
      <w:pPr>
        <w:spacing w:line="21" w:lineRule="atLeast"/>
        <w:ind w:right="722"/>
        <w:jc w:val="both"/>
        <w:rPr>
          <w:rFonts w:ascii="Arial" w:hAnsi="Arial" w:cs="Arial"/>
          <w:sz w:val="28"/>
          <w:szCs w:val="28"/>
        </w:rPr>
      </w:pPr>
    </w:p>
    <w:p w:rsidR="00E45F45" w:rsidRDefault="00E45F45" w:rsidP="00E45F45">
      <w:pPr>
        <w:spacing w:line="21" w:lineRule="atLeast"/>
        <w:ind w:right="722"/>
        <w:jc w:val="both"/>
        <w:rPr>
          <w:rFonts w:ascii="Arial" w:hAnsi="Arial" w:cs="Arial"/>
          <w:sz w:val="28"/>
          <w:szCs w:val="28"/>
        </w:rPr>
      </w:pPr>
    </w:p>
    <w:p w:rsidR="00E45F45" w:rsidRDefault="00E45F45" w:rsidP="00E45F45"/>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E45F45" w:rsidRPr="002C251C" w:rsidRDefault="00E45F45" w:rsidP="00E45F45">
          <w:pPr>
            <w:jc w:val="center"/>
            <w:rPr>
              <w:rFonts w:ascii="Arial" w:hAnsi="Arial" w:cs="Arial"/>
              <w:b/>
              <w:bCs/>
              <w:sz w:val="32"/>
              <w:szCs w:val="32"/>
              <w:u w:val="thick"/>
            </w:rPr>
          </w:pPr>
          <w:r w:rsidRPr="002C251C">
            <w:rPr>
              <w:rFonts w:ascii="Arial" w:hAnsi="Arial" w:cs="Arial"/>
              <w:b/>
              <w:bCs/>
              <w:sz w:val="32"/>
              <w:szCs w:val="32"/>
              <w:u w:val="thick"/>
            </w:rPr>
            <w:t>Contents</w:t>
          </w:r>
        </w:p>
        <w:p w:rsidR="00C11C5F" w:rsidRPr="00C11C5F" w:rsidRDefault="00E45F45">
          <w:pPr>
            <w:pStyle w:val="TOC1"/>
            <w:rPr>
              <w:rFonts w:asciiTheme="minorHAnsi" w:hAnsiTheme="minorHAnsi" w:cstheme="minorBidi"/>
              <w:b w:val="0"/>
              <w:sz w:val="24"/>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0915184" w:history="1">
            <w:r w:rsidR="00C11C5F" w:rsidRPr="00C11C5F">
              <w:rPr>
                <w:rStyle w:val="Hyperlink"/>
                <w:rFonts w:ascii="Arial" w:hAnsi="Arial"/>
                <w:sz w:val="48"/>
              </w:rPr>
              <w:t>2</w:t>
            </w:r>
            <w:r w:rsidR="00C11C5F" w:rsidRPr="00C11C5F">
              <w:rPr>
                <w:rFonts w:asciiTheme="minorHAnsi" w:hAnsiTheme="minorHAnsi" w:cstheme="minorBidi"/>
                <w:b w:val="0"/>
                <w:sz w:val="24"/>
                <w:lang w:bidi="ar-SA"/>
              </w:rPr>
              <w:tab/>
            </w:r>
            <w:r w:rsidR="00C11C5F" w:rsidRPr="00C11C5F">
              <w:rPr>
                <w:rStyle w:val="Hyperlink"/>
                <w:sz w:val="48"/>
              </w:rPr>
              <w:t>M×üwhÉ rÉeÉÑuÉåïSÏrÉ iÉæÌ¨ÉUÏrÉ xÉÇÌWûiÉÉ eÉOûÉmÉÉPå Ì²iÉÏrÉÇ MüÉhQÇ</w:t>
            </w:r>
            <w:r w:rsidR="00C11C5F" w:rsidRPr="00C11C5F">
              <w:rPr>
                <w:webHidden/>
                <w:sz w:val="48"/>
              </w:rPr>
              <w:tab/>
            </w:r>
            <w:r w:rsidR="00C11C5F" w:rsidRPr="00C11C5F">
              <w:rPr>
                <w:webHidden/>
                <w:sz w:val="48"/>
              </w:rPr>
              <w:fldChar w:fldCharType="begin"/>
            </w:r>
            <w:r w:rsidR="00C11C5F" w:rsidRPr="00C11C5F">
              <w:rPr>
                <w:webHidden/>
                <w:sz w:val="48"/>
              </w:rPr>
              <w:instrText xml:space="preserve"> PAGEREF _Toc100915184 \h </w:instrText>
            </w:r>
            <w:r w:rsidR="00C11C5F" w:rsidRPr="00C11C5F">
              <w:rPr>
                <w:webHidden/>
                <w:sz w:val="48"/>
              </w:rPr>
            </w:r>
            <w:r w:rsidR="00C11C5F" w:rsidRPr="00C11C5F">
              <w:rPr>
                <w:webHidden/>
                <w:sz w:val="48"/>
              </w:rPr>
              <w:fldChar w:fldCharType="separate"/>
            </w:r>
            <w:r w:rsidR="00AC0C2C">
              <w:rPr>
                <w:webHidden/>
                <w:sz w:val="48"/>
              </w:rPr>
              <w:t>6</w:t>
            </w:r>
            <w:r w:rsidR="00C11C5F" w:rsidRPr="00C11C5F">
              <w:rPr>
                <w:webHidden/>
                <w:sz w:val="48"/>
              </w:rPr>
              <w:fldChar w:fldCharType="end"/>
            </w:r>
          </w:hyperlink>
        </w:p>
        <w:p w:rsidR="00C11C5F" w:rsidRPr="00C11C5F" w:rsidRDefault="00C11C5F">
          <w:pPr>
            <w:pStyle w:val="TOC2"/>
            <w:rPr>
              <w:rFonts w:asciiTheme="minorHAnsi" w:hAnsiTheme="minorHAnsi" w:cstheme="minorBidi"/>
              <w:b w:val="0"/>
              <w:sz w:val="28"/>
              <w:lang w:bidi="ar-SA"/>
            </w:rPr>
          </w:pPr>
          <w:hyperlink w:anchor="_Toc100915185" w:history="1">
            <w:r w:rsidRPr="00C11C5F">
              <w:rPr>
                <w:rStyle w:val="Hyperlink"/>
                <w:rFonts w:ascii="Arial" w:hAnsi="Arial"/>
                <w:sz w:val="40"/>
              </w:rPr>
              <w:t>2.2</w:t>
            </w:r>
            <w:r w:rsidRPr="00C11C5F">
              <w:rPr>
                <w:rFonts w:asciiTheme="minorHAnsi" w:hAnsiTheme="minorHAnsi" w:cstheme="minorBidi"/>
                <w:b w:val="0"/>
                <w:sz w:val="24"/>
                <w:lang w:bidi="ar-SA"/>
              </w:rPr>
              <w:tab/>
            </w:r>
            <w:r w:rsidRPr="00C11C5F">
              <w:rPr>
                <w:rStyle w:val="Hyperlink"/>
                <w:sz w:val="40"/>
              </w:rPr>
              <w:t>Ì²iÉÏrÉMüÉhQå Ì²iÉÏrÉÈ mÉëzlÉÈ - CÌ¹ÌuÉkÉÉlÉÇ</w:t>
            </w:r>
            <w:r w:rsidRPr="00C11C5F">
              <w:rPr>
                <w:webHidden/>
                <w:sz w:val="40"/>
              </w:rPr>
              <w:tab/>
            </w:r>
            <w:r w:rsidRPr="00C11C5F">
              <w:rPr>
                <w:webHidden/>
                <w:sz w:val="40"/>
              </w:rPr>
              <w:fldChar w:fldCharType="begin"/>
            </w:r>
            <w:r w:rsidRPr="00C11C5F">
              <w:rPr>
                <w:webHidden/>
                <w:sz w:val="40"/>
              </w:rPr>
              <w:instrText xml:space="preserve"> PAGEREF _Toc100915185 \h </w:instrText>
            </w:r>
            <w:r w:rsidRPr="00C11C5F">
              <w:rPr>
                <w:webHidden/>
                <w:sz w:val="40"/>
              </w:rPr>
            </w:r>
            <w:r w:rsidRPr="00C11C5F">
              <w:rPr>
                <w:webHidden/>
                <w:sz w:val="40"/>
              </w:rPr>
              <w:fldChar w:fldCharType="separate"/>
            </w:r>
            <w:r w:rsidR="00AC0C2C">
              <w:rPr>
                <w:webHidden/>
                <w:sz w:val="40"/>
              </w:rPr>
              <w:t>6</w:t>
            </w:r>
            <w:r w:rsidRPr="00C11C5F">
              <w:rPr>
                <w:webHidden/>
                <w:sz w:val="40"/>
              </w:rPr>
              <w:fldChar w:fldCharType="end"/>
            </w:r>
          </w:hyperlink>
        </w:p>
        <w:p w:rsidR="00C11C5F" w:rsidRPr="00C11C5F" w:rsidRDefault="00C11C5F">
          <w:pPr>
            <w:pStyle w:val="TOC3"/>
            <w:tabs>
              <w:tab w:val="left" w:pos="1320"/>
              <w:tab w:val="right" w:leader="dot" w:pos="10019"/>
            </w:tabs>
            <w:rPr>
              <w:noProof/>
              <w:sz w:val="28"/>
            </w:rPr>
          </w:pPr>
          <w:hyperlink w:anchor="_Toc100915186" w:history="1">
            <w:r w:rsidRPr="00C11C5F">
              <w:rPr>
                <w:rStyle w:val="Hyperlink"/>
                <w:rFonts w:cs="Arial"/>
                <w:noProof/>
                <w:sz w:val="28"/>
                <w:lang w:bidi="ml-IN"/>
              </w:rPr>
              <w:t>2.2.1</w:t>
            </w:r>
            <w:r w:rsidRPr="00C11C5F">
              <w:rPr>
                <w:noProof/>
                <w:sz w:val="28"/>
              </w:rPr>
              <w:tab/>
            </w:r>
            <w:r w:rsidRPr="00C11C5F">
              <w:rPr>
                <w:rStyle w:val="Hyperlink"/>
                <w:rFonts w:ascii="BRH Devanagari RN" w:hAnsi="BRH Devanagari RN"/>
                <w:noProof/>
                <w:sz w:val="28"/>
                <w:lang w:bidi="ml-IN"/>
              </w:rPr>
              <w:t>AlÉÑuÉÉMüqÉç 1 - eÉOûÉ</w:t>
            </w:r>
            <w:r w:rsidRPr="00C11C5F">
              <w:rPr>
                <w:noProof/>
                <w:webHidden/>
                <w:sz w:val="28"/>
              </w:rPr>
              <w:tab/>
            </w:r>
            <w:r w:rsidRPr="00C11C5F">
              <w:rPr>
                <w:noProof/>
                <w:webHidden/>
                <w:sz w:val="28"/>
              </w:rPr>
              <w:fldChar w:fldCharType="begin"/>
            </w:r>
            <w:r w:rsidRPr="00C11C5F">
              <w:rPr>
                <w:noProof/>
                <w:webHidden/>
                <w:sz w:val="28"/>
              </w:rPr>
              <w:instrText xml:space="preserve"> PAGEREF _Toc100915186 \h </w:instrText>
            </w:r>
            <w:r w:rsidRPr="00C11C5F">
              <w:rPr>
                <w:noProof/>
                <w:webHidden/>
                <w:sz w:val="28"/>
              </w:rPr>
            </w:r>
            <w:r w:rsidRPr="00C11C5F">
              <w:rPr>
                <w:noProof/>
                <w:webHidden/>
                <w:sz w:val="28"/>
              </w:rPr>
              <w:fldChar w:fldCharType="separate"/>
            </w:r>
            <w:r w:rsidR="00AC0C2C">
              <w:rPr>
                <w:noProof/>
                <w:webHidden/>
                <w:sz w:val="28"/>
              </w:rPr>
              <w:t>6</w:t>
            </w:r>
            <w:r w:rsidRPr="00C11C5F">
              <w:rPr>
                <w:noProof/>
                <w:webHidden/>
                <w:sz w:val="28"/>
              </w:rPr>
              <w:fldChar w:fldCharType="end"/>
            </w:r>
          </w:hyperlink>
        </w:p>
        <w:p w:rsidR="00C11C5F" w:rsidRPr="00C11C5F" w:rsidRDefault="00C11C5F">
          <w:pPr>
            <w:pStyle w:val="TOC3"/>
            <w:tabs>
              <w:tab w:val="left" w:pos="1320"/>
              <w:tab w:val="right" w:leader="dot" w:pos="10019"/>
            </w:tabs>
            <w:rPr>
              <w:noProof/>
              <w:sz w:val="28"/>
            </w:rPr>
          </w:pPr>
          <w:hyperlink w:anchor="_Toc100915187" w:history="1">
            <w:r w:rsidRPr="00C11C5F">
              <w:rPr>
                <w:rStyle w:val="Hyperlink"/>
                <w:rFonts w:cs="Arial"/>
                <w:noProof/>
                <w:sz w:val="28"/>
                <w:lang w:bidi="ml-IN"/>
              </w:rPr>
              <w:t>2.2.2</w:t>
            </w:r>
            <w:r w:rsidRPr="00C11C5F">
              <w:rPr>
                <w:noProof/>
                <w:sz w:val="28"/>
              </w:rPr>
              <w:tab/>
            </w:r>
            <w:r w:rsidRPr="00C11C5F">
              <w:rPr>
                <w:rStyle w:val="Hyperlink"/>
                <w:rFonts w:ascii="BRH Devanagari RN" w:hAnsi="BRH Devanagari RN"/>
                <w:noProof/>
                <w:sz w:val="28"/>
                <w:lang w:bidi="ml-IN"/>
              </w:rPr>
              <w:t>AlÉÑuÉÉMüqÉç 2 - eÉOûÉ</w:t>
            </w:r>
            <w:r w:rsidRPr="00C11C5F">
              <w:rPr>
                <w:noProof/>
                <w:webHidden/>
                <w:sz w:val="28"/>
              </w:rPr>
              <w:tab/>
            </w:r>
            <w:r w:rsidRPr="00C11C5F">
              <w:rPr>
                <w:noProof/>
                <w:webHidden/>
                <w:sz w:val="28"/>
              </w:rPr>
              <w:fldChar w:fldCharType="begin"/>
            </w:r>
            <w:r w:rsidRPr="00C11C5F">
              <w:rPr>
                <w:noProof/>
                <w:webHidden/>
                <w:sz w:val="28"/>
              </w:rPr>
              <w:instrText xml:space="preserve"> PAGEREF _Toc100915187 \h </w:instrText>
            </w:r>
            <w:r w:rsidRPr="00C11C5F">
              <w:rPr>
                <w:noProof/>
                <w:webHidden/>
                <w:sz w:val="28"/>
              </w:rPr>
            </w:r>
            <w:r w:rsidRPr="00C11C5F">
              <w:rPr>
                <w:noProof/>
                <w:webHidden/>
                <w:sz w:val="28"/>
              </w:rPr>
              <w:fldChar w:fldCharType="separate"/>
            </w:r>
            <w:r w:rsidR="00AC0C2C">
              <w:rPr>
                <w:noProof/>
                <w:webHidden/>
                <w:sz w:val="28"/>
              </w:rPr>
              <w:t>36</w:t>
            </w:r>
            <w:r w:rsidRPr="00C11C5F">
              <w:rPr>
                <w:noProof/>
                <w:webHidden/>
                <w:sz w:val="28"/>
              </w:rPr>
              <w:fldChar w:fldCharType="end"/>
            </w:r>
          </w:hyperlink>
        </w:p>
        <w:p w:rsidR="00C11C5F" w:rsidRPr="00C11C5F" w:rsidRDefault="00C11C5F">
          <w:pPr>
            <w:pStyle w:val="TOC3"/>
            <w:tabs>
              <w:tab w:val="left" w:pos="1320"/>
              <w:tab w:val="right" w:leader="dot" w:pos="10019"/>
            </w:tabs>
            <w:rPr>
              <w:noProof/>
              <w:sz w:val="28"/>
            </w:rPr>
          </w:pPr>
          <w:hyperlink w:anchor="_Toc100915188" w:history="1">
            <w:r w:rsidRPr="00C11C5F">
              <w:rPr>
                <w:rStyle w:val="Hyperlink"/>
                <w:rFonts w:cs="Arial"/>
                <w:noProof/>
                <w:sz w:val="28"/>
                <w:lang w:bidi="ml-IN"/>
              </w:rPr>
              <w:t>2.2.3</w:t>
            </w:r>
            <w:r w:rsidRPr="00C11C5F">
              <w:rPr>
                <w:noProof/>
                <w:sz w:val="28"/>
              </w:rPr>
              <w:tab/>
            </w:r>
            <w:r w:rsidRPr="00C11C5F">
              <w:rPr>
                <w:rStyle w:val="Hyperlink"/>
                <w:rFonts w:ascii="BRH Devanagari RN" w:hAnsi="BRH Devanagari RN"/>
                <w:noProof/>
                <w:sz w:val="28"/>
                <w:lang w:bidi="ml-IN"/>
              </w:rPr>
              <w:t>AlÉÑuÉÉMüqÉç 3 - eÉOûÉ</w:t>
            </w:r>
            <w:r w:rsidRPr="00C11C5F">
              <w:rPr>
                <w:noProof/>
                <w:webHidden/>
                <w:sz w:val="28"/>
              </w:rPr>
              <w:tab/>
            </w:r>
            <w:r w:rsidRPr="00C11C5F">
              <w:rPr>
                <w:noProof/>
                <w:webHidden/>
                <w:sz w:val="28"/>
              </w:rPr>
              <w:fldChar w:fldCharType="begin"/>
            </w:r>
            <w:r w:rsidRPr="00C11C5F">
              <w:rPr>
                <w:noProof/>
                <w:webHidden/>
                <w:sz w:val="28"/>
              </w:rPr>
              <w:instrText xml:space="preserve"> PAGEREF _Toc100915188 \h </w:instrText>
            </w:r>
            <w:r w:rsidRPr="00C11C5F">
              <w:rPr>
                <w:noProof/>
                <w:webHidden/>
                <w:sz w:val="28"/>
              </w:rPr>
            </w:r>
            <w:r w:rsidRPr="00C11C5F">
              <w:rPr>
                <w:noProof/>
                <w:webHidden/>
                <w:sz w:val="28"/>
              </w:rPr>
              <w:fldChar w:fldCharType="separate"/>
            </w:r>
            <w:r w:rsidR="00AC0C2C">
              <w:rPr>
                <w:noProof/>
                <w:webHidden/>
                <w:sz w:val="28"/>
              </w:rPr>
              <w:t>67</w:t>
            </w:r>
            <w:r w:rsidRPr="00C11C5F">
              <w:rPr>
                <w:noProof/>
                <w:webHidden/>
                <w:sz w:val="28"/>
              </w:rPr>
              <w:fldChar w:fldCharType="end"/>
            </w:r>
          </w:hyperlink>
        </w:p>
        <w:p w:rsidR="00C11C5F" w:rsidRPr="00C11C5F" w:rsidRDefault="00C11C5F">
          <w:pPr>
            <w:pStyle w:val="TOC3"/>
            <w:tabs>
              <w:tab w:val="left" w:pos="1320"/>
              <w:tab w:val="right" w:leader="dot" w:pos="10019"/>
            </w:tabs>
            <w:rPr>
              <w:noProof/>
              <w:sz w:val="28"/>
            </w:rPr>
          </w:pPr>
          <w:hyperlink w:anchor="_Toc100915189" w:history="1">
            <w:r w:rsidRPr="00C11C5F">
              <w:rPr>
                <w:rStyle w:val="Hyperlink"/>
                <w:rFonts w:cs="Arial"/>
                <w:noProof/>
                <w:sz w:val="28"/>
                <w:lang w:bidi="ml-IN"/>
              </w:rPr>
              <w:t>2.2.4</w:t>
            </w:r>
            <w:r w:rsidRPr="00C11C5F">
              <w:rPr>
                <w:noProof/>
                <w:sz w:val="28"/>
              </w:rPr>
              <w:tab/>
            </w:r>
            <w:r w:rsidRPr="00C11C5F">
              <w:rPr>
                <w:rStyle w:val="Hyperlink"/>
                <w:rFonts w:ascii="BRH Devanagari RN" w:hAnsi="BRH Devanagari RN"/>
                <w:noProof/>
                <w:sz w:val="28"/>
                <w:lang w:bidi="ml-IN"/>
              </w:rPr>
              <w:t>AlÉÑuÉÉMüqÉç 4 - eÉOûÉ</w:t>
            </w:r>
            <w:r w:rsidRPr="00C11C5F">
              <w:rPr>
                <w:noProof/>
                <w:webHidden/>
                <w:sz w:val="28"/>
              </w:rPr>
              <w:tab/>
            </w:r>
            <w:r w:rsidRPr="00C11C5F">
              <w:rPr>
                <w:noProof/>
                <w:webHidden/>
                <w:sz w:val="28"/>
              </w:rPr>
              <w:fldChar w:fldCharType="begin"/>
            </w:r>
            <w:r w:rsidRPr="00C11C5F">
              <w:rPr>
                <w:noProof/>
                <w:webHidden/>
                <w:sz w:val="28"/>
              </w:rPr>
              <w:instrText xml:space="preserve"> PAGEREF _Toc100915189 \h </w:instrText>
            </w:r>
            <w:r w:rsidRPr="00C11C5F">
              <w:rPr>
                <w:noProof/>
                <w:webHidden/>
                <w:sz w:val="28"/>
              </w:rPr>
            </w:r>
            <w:r w:rsidRPr="00C11C5F">
              <w:rPr>
                <w:noProof/>
                <w:webHidden/>
                <w:sz w:val="28"/>
              </w:rPr>
              <w:fldChar w:fldCharType="separate"/>
            </w:r>
            <w:r w:rsidR="00AC0C2C">
              <w:rPr>
                <w:noProof/>
                <w:webHidden/>
                <w:sz w:val="28"/>
              </w:rPr>
              <w:t>89</w:t>
            </w:r>
            <w:r w:rsidRPr="00C11C5F">
              <w:rPr>
                <w:noProof/>
                <w:webHidden/>
                <w:sz w:val="28"/>
              </w:rPr>
              <w:fldChar w:fldCharType="end"/>
            </w:r>
          </w:hyperlink>
        </w:p>
        <w:p w:rsidR="00C11C5F" w:rsidRPr="00C11C5F" w:rsidRDefault="00C11C5F">
          <w:pPr>
            <w:pStyle w:val="TOC3"/>
            <w:tabs>
              <w:tab w:val="left" w:pos="1320"/>
              <w:tab w:val="right" w:leader="dot" w:pos="10019"/>
            </w:tabs>
            <w:rPr>
              <w:noProof/>
              <w:sz w:val="28"/>
            </w:rPr>
          </w:pPr>
          <w:hyperlink w:anchor="_Toc100915190" w:history="1">
            <w:r w:rsidRPr="00C11C5F">
              <w:rPr>
                <w:rStyle w:val="Hyperlink"/>
                <w:rFonts w:cs="Arial"/>
                <w:noProof/>
                <w:sz w:val="28"/>
                <w:lang w:bidi="ml-IN"/>
              </w:rPr>
              <w:t>2.2.5</w:t>
            </w:r>
            <w:r w:rsidRPr="00C11C5F">
              <w:rPr>
                <w:noProof/>
                <w:sz w:val="28"/>
              </w:rPr>
              <w:tab/>
            </w:r>
            <w:r w:rsidRPr="00C11C5F">
              <w:rPr>
                <w:rStyle w:val="Hyperlink"/>
                <w:rFonts w:ascii="BRH Devanagari RN" w:hAnsi="BRH Devanagari RN"/>
                <w:noProof/>
                <w:sz w:val="28"/>
                <w:lang w:bidi="ml-IN"/>
              </w:rPr>
              <w:t>AlÉÑuÉÉMüqÉç 5 - eÉOûÉ</w:t>
            </w:r>
            <w:r w:rsidRPr="00C11C5F">
              <w:rPr>
                <w:noProof/>
                <w:webHidden/>
                <w:sz w:val="28"/>
              </w:rPr>
              <w:tab/>
            </w:r>
            <w:r w:rsidRPr="00C11C5F">
              <w:rPr>
                <w:noProof/>
                <w:webHidden/>
                <w:sz w:val="28"/>
              </w:rPr>
              <w:fldChar w:fldCharType="begin"/>
            </w:r>
            <w:r w:rsidRPr="00C11C5F">
              <w:rPr>
                <w:noProof/>
                <w:webHidden/>
                <w:sz w:val="28"/>
              </w:rPr>
              <w:instrText xml:space="preserve"> PAGEREF _Toc100915190 \h </w:instrText>
            </w:r>
            <w:r w:rsidRPr="00C11C5F">
              <w:rPr>
                <w:noProof/>
                <w:webHidden/>
                <w:sz w:val="28"/>
              </w:rPr>
            </w:r>
            <w:r w:rsidRPr="00C11C5F">
              <w:rPr>
                <w:noProof/>
                <w:webHidden/>
                <w:sz w:val="28"/>
              </w:rPr>
              <w:fldChar w:fldCharType="separate"/>
            </w:r>
            <w:r w:rsidR="00AC0C2C">
              <w:rPr>
                <w:noProof/>
                <w:webHidden/>
                <w:sz w:val="28"/>
              </w:rPr>
              <w:t>139</w:t>
            </w:r>
            <w:r w:rsidRPr="00C11C5F">
              <w:rPr>
                <w:noProof/>
                <w:webHidden/>
                <w:sz w:val="28"/>
              </w:rPr>
              <w:fldChar w:fldCharType="end"/>
            </w:r>
          </w:hyperlink>
        </w:p>
        <w:p w:rsidR="00C11C5F" w:rsidRPr="00C11C5F" w:rsidRDefault="00C11C5F">
          <w:pPr>
            <w:pStyle w:val="TOC3"/>
            <w:tabs>
              <w:tab w:val="left" w:pos="1320"/>
              <w:tab w:val="right" w:leader="dot" w:pos="10019"/>
            </w:tabs>
            <w:rPr>
              <w:noProof/>
              <w:sz w:val="28"/>
            </w:rPr>
          </w:pPr>
          <w:hyperlink w:anchor="_Toc100915191" w:history="1">
            <w:r w:rsidRPr="00C11C5F">
              <w:rPr>
                <w:rStyle w:val="Hyperlink"/>
                <w:rFonts w:cs="Arial"/>
                <w:noProof/>
                <w:sz w:val="28"/>
                <w:lang w:bidi="ml-IN"/>
              </w:rPr>
              <w:t>2.2.6</w:t>
            </w:r>
            <w:r w:rsidRPr="00C11C5F">
              <w:rPr>
                <w:noProof/>
                <w:sz w:val="28"/>
              </w:rPr>
              <w:tab/>
            </w:r>
            <w:r w:rsidRPr="00C11C5F">
              <w:rPr>
                <w:rStyle w:val="Hyperlink"/>
                <w:rFonts w:ascii="BRH Devanagari RN" w:hAnsi="BRH Devanagari RN"/>
                <w:noProof/>
                <w:sz w:val="28"/>
                <w:lang w:bidi="ml-IN"/>
              </w:rPr>
              <w:t>AlÉÑuÉÉMüqÉç 6 - eÉOûÉ</w:t>
            </w:r>
            <w:r w:rsidRPr="00C11C5F">
              <w:rPr>
                <w:noProof/>
                <w:webHidden/>
                <w:sz w:val="28"/>
              </w:rPr>
              <w:tab/>
            </w:r>
            <w:r w:rsidRPr="00C11C5F">
              <w:rPr>
                <w:noProof/>
                <w:webHidden/>
                <w:sz w:val="28"/>
              </w:rPr>
              <w:fldChar w:fldCharType="begin"/>
            </w:r>
            <w:r w:rsidRPr="00C11C5F">
              <w:rPr>
                <w:noProof/>
                <w:webHidden/>
                <w:sz w:val="28"/>
              </w:rPr>
              <w:instrText xml:space="preserve"> PAGEREF _Toc100915191 \h </w:instrText>
            </w:r>
            <w:r w:rsidRPr="00C11C5F">
              <w:rPr>
                <w:noProof/>
                <w:webHidden/>
                <w:sz w:val="28"/>
              </w:rPr>
            </w:r>
            <w:r w:rsidRPr="00C11C5F">
              <w:rPr>
                <w:noProof/>
                <w:webHidden/>
                <w:sz w:val="28"/>
              </w:rPr>
              <w:fldChar w:fldCharType="separate"/>
            </w:r>
            <w:r w:rsidR="00AC0C2C">
              <w:rPr>
                <w:noProof/>
                <w:webHidden/>
                <w:sz w:val="28"/>
              </w:rPr>
              <w:t>181</w:t>
            </w:r>
            <w:r w:rsidRPr="00C11C5F">
              <w:rPr>
                <w:noProof/>
                <w:webHidden/>
                <w:sz w:val="28"/>
              </w:rPr>
              <w:fldChar w:fldCharType="end"/>
            </w:r>
          </w:hyperlink>
        </w:p>
        <w:p w:rsidR="00C11C5F" w:rsidRPr="00C11C5F" w:rsidRDefault="00C11C5F">
          <w:pPr>
            <w:pStyle w:val="TOC3"/>
            <w:tabs>
              <w:tab w:val="left" w:pos="1320"/>
              <w:tab w:val="right" w:leader="dot" w:pos="10019"/>
            </w:tabs>
            <w:rPr>
              <w:noProof/>
              <w:sz w:val="28"/>
            </w:rPr>
          </w:pPr>
          <w:hyperlink w:anchor="_Toc100915192" w:history="1">
            <w:r w:rsidRPr="00C11C5F">
              <w:rPr>
                <w:rStyle w:val="Hyperlink"/>
                <w:rFonts w:cs="Arial"/>
                <w:noProof/>
                <w:sz w:val="28"/>
                <w:lang w:bidi="ml-IN"/>
              </w:rPr>
              <w:t>2.2.7</w:t>
            </w:r>
            <w:r w:rsidRPr="00C11C5F">
              <w:rPr>
                <w:noProof/>
                <w:sz w:val="28"/>
              </w:rPr>
              <w:tab/>
            </w:r>
            <w:r w:rsidRPr="00C11C5F">
              <w:rPr>
                <w:rStyle w:val="Hyperlink"/>
                <w:rFonts w:ascii="BRH Devanagari RN" w:hAnsi="BRH Devanagari RN"/>
                <w:noProof/>
                <w:sz w:val="28"/>
                <w:lang w:bidi="ml-IN"/>
              </w:rPr>
              <w:t>AlÉÑuÉÉMüqÉç 7 - eÉOûÉ</w:t>
            </w:r>
            <w:r w:rsidRPr="00C11C5F">
              <w:rPr>
                <w:noProof/>
                <w:webHidden/>
                <w:sz w:val="28"/>
              </w:rPr>
              <w:tab/>
            </w:r>
            <w:r w:rsidRPr="00C11C5F">
              <w:rPr>
                <w:noProof/>
                <w:webHidden/>
                <w:sz w:val="28"/>
              </w:rPr>
              <w:fldChar w:fldCharType="begin"/>
            </w:r>
            <w:r w:rsidRPr="00C11C5F">
              <w:rPr>
                <w:noProof/>
                <w:webHidden/>
                <w:sz w:val="28"/>
              </w:rPr>
              <w:instrText xml:space="preserve"> PAGEREF _Toc100915192 \h </w:instrText>
            </w:r>
            <w:r w:rsidRPr="00C11C5F">
              <w:rPr>
                <w:noProof/>
                <w:webHidden/>
                <w:sz w:val="28"/>
              </w:rPr>
            </w:r>
            <w:r w:rsidRPr="00C11C5F">
              <w:rPr>
                <w:noProof/>
                <w:webHidden/>
                <w:sz w:val="28"/>
              </w:rPr>
              <w:fldChar w:fldCharType="separate"/>
            </w:r>
            <w:r w:rsidR="00AC0C2C">
              <w:rPr>
                <w:noProof/>
                <w:webHidden/>
                <w:sz w:val="28"/>
              </w:rPr>
              <w:t>211</w:t>
            </w:r>
            <w:r w:rsidRPr="00C11C5F">
              <w:rPr>
                <w:noProof/>
                <w:webHidden/>
                <w:sz w:val="28"/>
              </w:rPr>
              <w:fldChar w:fldCharType="end"/>
            </w:r>
          </w:hyperlink>
        </w:p>
        <w:p w:rsidR="00C11C5F" w:rsidRPr="00C11C5F" w:rsidRDefault="00C11C5F">
          <w:pPr>
            <w:pStyle w:val="TOC3"/>
            <w:tabs>
              <w:tab w:val="left" w:pos="1320"/>
              <w:tab w:val="right" w:leader="dot" w:pos="10019"/>
            </w:tabs>
            <w:rPr>
              <w:noProof/>
              <w:sz w:val="28"/>
            </w:rPr>
          </w:pPr>
          <w:hyperlink w:anchor="_Toc100915193" w:history="1">
            <w:r w:rsidRPr="00C11C5F">
              <w:rPr>
                <w:rStyle w:val="Hyperlink"/>
                <w:rFonts w:cs="Arial"/>
                <w:noProof/>
                <w:sz w:val="28"/>
                <w:lang w:bidi="ml-IN"/>
              </w:rPr>
              <w:t>2.2.8</w:t>
            </w:r>
            <w:r w:rsidRPr="00C11C5F">
              <w:rPr>
                <w:noProof/>
                <w:sz w:val="28"/>
              </w:rPr>
              <w:tab/>
            </w:r>
            <w:r w:rsidRPr="00C11C5F">
              <w:rPr>
                <w:rStyle w:val="Hyperlink"/>
                <w:rFonts w:ascii="BRH Devanagari RN" w:hAnsi="BRH Devanagari RN"/>
                <w:noProof/>
                <w:sz w:val="28"/>
                <w:lang w:bidi="ml-IN"/>
              </w:rPr>
              <w:t>AlÉÑuÉÉMüqÉç 8 - eÉOûÉ</w:t>
            </w:r>
            <w:bookmarkStart w:id="0" w:name="_GoBack"/>
            <w:bookmarkEnd w:id="0"/>
            <w:r w:rsidRPr="00C11C5F">
              <w:rPr>
                <w:noProof/>
                <w:webHidden/>
                <w:sz w:val="28"/>
              </w:rPr>
              <w:tab/>
            </w:r>
            <w:r w:rsidRPr="00C11C5F">
              <w:rPr>
                <w:noProof/>
                <w:webHidden/>
                <w:sz w:val="28"/>
              </w:rPr>
              <w:fldChar w:fldCharType="begin"/>
            </w:r>
            <w:r w:rsidRPr="00C11C5F">
              <w:rPr>
                <w:noProof/>
                <w:webHidden/>
                <w:sz w:val="28"/>
              </w:rPr>
              <w:instrText xml:space="preserve"> PAGEREF _Toc100915193 \h </w:instrText>
            </w:r>
            <w:r w:rsidRPr="00C11C5F">
              <w:rPr>
                <w:noProof/>
                <w:webHidden/>
                <w:sz w:val="28"/>
              </w:rPr>
            </w:r>
            <w:r w:rsidRPr="00C11C5F">
              <w:rPr>
                <w:noProof/>
                <w:webHidden/>
                <w:sz w:val="28"/>
              </w:rPr>
              <w:fldChar w:fldCharType="separate"/>
            </w:r>
            <w:r w:rsidR="00AC0C2C">
              <w:rPr>
                <w:noProof/>
                <w:webHidden/>
                <w:sz w:val="28"/>
              </w:rPr>
              <w:t>243</w:t>
            </w:r>
            <w:r w:rsidRPr="00C11C5F">
              <w:rPr>
                <w:noProof/>
                <w:webHidden/>
                <w:sz w:val="28"/>
              </w:rPr>
              <w:fldChar w:fldCharType="end"/>
            </w:r>
          </w:hyperlink>
        </w:p>
        <w:p w:rsidR="00C11C5F" w:rsidRPr="00C11C5F" w:rsidRDefault="00C11C5F">
          <w:pPr>
            <w:pStyle w:val="TOC3"/>
            <w:tabs>
              <w:tab w:val="left" w:pos="1320"/>
              <w:tab w:val="right" w:leader="dot" w:pos="10019"/>
            </w:tabs>
            <w:rPr>
              <w:noProof/>
              <w:sz w:val="28"/>
            </w:rPr>
          </w:pPr>
          <w:hyperlink w:anchor="_Toc100915194" w:history="1">
            <w:r w:rsidRPr="00C11C5F">
              <w:rPr>
                <w:rStyle w:val="Hyperlink"/>
                <w:rFonts w:cs="Arial"/>
                <w:noProof/>
                <w:sz w:val="28"/>
                <w:lang w:bidi="ml-IN"/>
              </w:rPr>
              <w:t>2.2.9</w:t>
            </w:r>
            <w:r w:rsidRPr="00C11C5F">
              <w:rPr>
                <w:noProof/>
                <w:sz w:val="28"/>
              </w:rPr>
              <w:tab/>
            </w:r>
            <w:r w:rsidRPr="00C11C5F">
              <w:rPr>
                <w:rStyle w:val="Hyperlink"/>
                <w:rFonts w:ascii="BRH Devanagari RN" w:hAnsi="BRH Devanagari RN"/>
                <w:noProof/>
                <w:sz w:val="28"/>
                <w:lang w:bidi="ml-IN"/>
              </w:rPr>
              <w:t>AlÉÑuÉÉMüqÉç 9 - eÉOûÉ</w:t>
            </w:r>
            <w:r w:rsidRPr="00C11C5F">
              <w:rPr>
                <w:noProof/>
                <w:webHidden/>
                <w:sz w:val="28"/>
              </w:rPr>
              <w:tab/>
            </w:r>
            <w:r w:rsidRPr="00C11C5F">
              <w:rPr>
                <w:noProof/>
                <w:webHidden/>
                <w:sz w:val="28"/>
              </w:rPr>
              <w:fldChar w:fldCharType="begin"/>
            </w:r>
            <w:r w:rsidRPr="00C11C5F">
              <w:rPr>
                <w:noProof/>
                <w:webHidden/>
                <w:sz w:val="28"/>
              </w:rPr>
              <w:instrText xml:space="preserve"> PAGEREF _Toc100915194 \h </w:instrText>
            </w:r>
            <w:r w:rsidRPr="00C11C5F">
              <w:rPr>
                <w:noProof/>
                <w:webHidden/>
                <w:sz w:val="28"/>
              </w:rPr>
            </w:r>
            <w:r w:rsidRPr="00C11C5F">
              <w:rPr>
                <w:noProof/>
                <w:webHidden/>
                <w:sz w:val="28"/>
              </w:rPr>
              <w:fldChar w:fldCharType="separate"/>
            </w:r>
            <w:r w:rsidR="00AC0C2C">
              <w:rPr>
                <w:noProof/>
                <w:webHidden/>
                <w:sz w:val="28"/>
              </w:rPr>
              <w:t>281</w:t>
            </w:r>
            <w:r w:rsidRPr="00C11C5F">
              <w:rPr>
                <w:noProof/>
                <w:webHidden/>
                <w:sz w:val="28"/>
              </w:rPr>
              <w:fldChar w:fldCharType="end"/>
            </w:r>
          </w:hyperlink>
        </w:p>
        <w:p w:rsidR="00C11C5F" w:rsidRPr="00C11C5F" w:rsidRDefault="00C11C5F">
          <w:pPr>
            <w:pStyle w:val="TOC3"/>
            <w:tabs>
              <w:tab w:val="left" w:pos="1320"/>
              <w:tab w:val="right" w:leader="dot" w:pos="10019"/>
            </w:tabs>
            <w:rPr>
              <w:noProof/>
              <w:sz w:val="28"/>
            </w:rPr>
          </w:pPr>
          <w:hyperlink w:anchor="_Toc100915195" w:history="1">
            <w:r w:rsidRPr="00C11C5F">
              <w:rPr>
                <w:rStyle w:val="Hyperlink"/>
                <w:rFonts w:cs="Arial"/>
                <w:noProof/>
                <w:sz w:val="28"/>
                <w:lang w:bidi="ml-IN"/>
              </w:rPr>
              <w:t>2.2.10</w:t>
            </w:r>
            <w:r w:rsidRPr="00C11C5F">
              <w:rPr>
                <w:noProof/>
                <w:sz w:val="28"/>
              </w:rPr>
              <w:tab/>
            </w:r>
            <w:r w:rsidRPr="00C11C5F">
              <w:rPr>
                <w:rStyle w:val="Hyperlink"/>
                <w:rFonts w:ascii="BRH Devanagari RN" w:hAnsi="BRH Devanagari RN"/>
                <w:noProof/>
                <w:sz w:val="28"/>
                <w:lang w:bidi="ml-IN"/>
              </w:rPr>
              <w:t>AlÉÑuÉÉMüqÉç 10 - eÉOûÉ</w:t>
            </w:r>
            <w:r w:rsidRPr="00C11C5F">
              <w:rPr>
                <w:noProof/>
                <w:webHidden/>
                <w:sz w:val="28"/>
              </w:rPr>
              <w:tab/>
            </w:r>
            <w:r w:rsidRPr="00C11C5F">
              <w:rPr>
                <w:noProof/>
                <w:webHidden/>
                <w:sz w:val="28"/>
              </w:rPr>
              <w:fldChar w:fldCharType="begin"/>
            </w:r>
            <w:r w:rsidRPr="00C11C5F">
              <w:rPr>
                <w:noProof/>
                <w:webHidden/>
                <w:sz w:val="28"/>
              </w:rPr>
              <w:instrText xml:space="preserve"> PAGEREF _Toc100915195 \h </w:instrText>
            </w:r>
            <w:r w:rsidRPr="00C11C5F">
              <w:rPr>
                <w:noProof/>
                <w:webHidden/>
                <w:sz w:val="28"/>
              </w:rPr>
            </w:r>
            <w:r w:rsidRPr="00C11C5F">
              <w:rPr>
                <w:noProof/>
                <w:webHidden/>
                <w:sz w:val="28"/>
              </w:rPr>
              <w:fldChar w:fldCharType="separate"/>
            </w:r>
            <w:r w:rsidR="00AC0C2C">
              <w:rPr>
                <w:noProof/>
                <w:webHidden/>
                <w:sz w:val="28"/>
              </w:rPr>
              <w:t>321</w:t>
            </w:r>
            <w:r w:rsidRPr="00C11C5F">
              <w:rPr>
                <w:noProof/>
                <w:webHidden/>
                <w:sz w:val="28"/>
              </w:rPr>
              <w:fldChar w:fldCharType="end"/>
            </w:r>
          </w:hyperlink>
        </w:p>
        <w:p w:rsidR="00C11C5F" w:rsidRPr="00C11C5F" w:rsidRDefault="00C11C5F">
          <w:pPr>
            <w:pStyle w:val="TOC3"/>
            <w:tabs>
              <w:tab w:val="left" w:pos="1320"/>
              <w:tab w:val="right" w:leader="dot" w:pos="10019"/>
            </w:tabs>
            <w:rPr>
              <w:noProof/>
              <w:sz w:val="28"/>
            </w:rPr>
          </w:pPr>
          <w:hyperlink w:anchor="_Toc100915196" w:history="1">
            <w:r w:rsidRPr="00C11C5F">
              <w:rPr>
                <w:rStyle w:val="Hyperlink"/>
                <w:rFonts w:cs="Arial"/>
                <w:noProof/>
                <w:sz w:val="28"/>
                <w:lang w:bidi="ml-IN"/>
              </w:rPr>
              <w:t>2.2.11</w:t>
            </w:r>
            <w:r w:rsidRPr="00C11C5F">
              <w:rPr>
                <w:noProof/>
                <w:sz w:val="28"/>
              </w:rPr>
              <w:tab/>
            </w:r>
            <w:r w:rsidRPr="00C11C5F">
              <w:rPr>
                <w:rStyle w:val="Hyperlink"/>
                <w:rFonts w:ascii="BRH Devanagari RN" w:hAnsi="BRH Devanagari RN"/>
                <w:noProof/>
                <w:sz w:val="28"/>
                <w:lang w:bidi="ml-IN"/>
              </w:rPr>
              <w:t>AlÉÑuÉÉMüqÉç 11 - eÉOûÉ</w:t>
            </w:r>
            <w:r w:rsidRPr="00C11C5F">
              <w:rPr>
                <w:noProof/>
                <w:webHidden/>
                <w:sz w:val="28"/>
              </w:rPr>
              <w:tab/>
            </w:r>
            <w:r w:rsidRPr="00C11C5F">
              <w:rPr>
                <w:noProof/>
                <w:webHidden/>
                <w:sz w:val="28"/>
              </w:rPr>
              <w:fldChar w:fldCharType="begin"/>
            </w:r>
            <w:r w:rsidRPr="00C11C5F">
              <w:rPr>
                <w:noProof/>
                <w:webHidden/>
                <w:sz w:val="28"/>
              </w:rPr>
              <w:instrText xml:space="preserve"> PAGEREF _Toc100915196 \h </w:instrText>
            </w:r>
            <w:r w:rsidRPr="00C11C5F">
              <w:rPr>
                <w:noProof/>
                <w:webHidden/>
                <w:sz w:val="28"/>
              </w:rPr>
            </w:r>
            <w:r w:rsidRPr="00C11C5F">
              <w:rPr>
                <w:noProof/>
                <w:webHidden/>
                <w:sz w:val="28"/>
              </w:rPr>
              <w:fldChar w:fldCharType="separate"/>
            </w:r>
            <w:r w:rsidR="00AC0C2C">
              <w:rPr>
                <w:noProof/>
                <w:webHidden/>
                <w:sz w:val="28"/>
              </w:rPr>
              <w:t>352</w:t>
            </w:r>
            <w:r w:rsidRPr="00C11C5F">
              <w:rPr>
                <w:noProof/>
                <w:webHidden/>
                <w:sz w:val="28"/>
              </w:rPr>
              <w:fldChar w:fldCharType="end"/>
            </w:r>
          </w:hyperlink>
        </w:p>
        <w:p w:rsidR="00C11C5F" w:rsidRPr="00C11C5F" w:rsidRDefault="00C11C5F">
          <w:pPr>
            <w:pStyle w:val="TOC3"/>
            <w:tabs>
              <w:tab w:val="left" w:pos="1320"/>
              <w:tab w:val="right" w:leader="dot" w:pos="10019"/>
            </w:tabs>
            <w:rPr>
              <w:noProof/>
              <w:sz w:val="28"/>
            </w:rPr>
          </w:pPr>
          <w:hyperlink w:anchor="_Toc100915197" w:history="1">
            <w:r w:rsidRPr="00C11C5F">
              <w:rPr>
                <w:rStyle w:val="Hyperlink"/>
                <w:rFonts w:cs="Arial"/>
                <w:noProof/>
                <w:sz w:val="28"/>
                <w:lang w:bidi="ml-IN"/>
              </w:rPr>
              <w:t>2.2.12</w:t>
            </w:r>
            <w:r w:rsidRPr="00C11C5F">
              <w:rPr>
                <w:noProof/>
                <w:sz w:val="28"/>
              </w:rPr>
              <w:tab/>
            </w:r>
            <w:r w:rsidRPr="00C11C5F">
              <w:rPr>
                <w:rStyle w:val="Hyperlink"/>
                <w:rFonts w:ascii="BRH Devanagari RN" w:hAnsi="BRH Devanagari RN"/>
                <w:noProof/>
                <w:sz w:val="28"/>
                <w:lang w:bidi="ml-IN"/>
              </w:rPr>
              <w:t>AlÉÑuÉÉMüqÉç 12 - eÉOûÉ</w:t>
            </w:r>
            <w:r w:rsidRPr="00C11C5F">
              <w:rPr>
                <w:noProof/>
                <w:webHidden/>
                <w:sz w:val="28"/>
              </w:rPr>
              <w:tab/>
            </w:r>
            <w:r w:rsidRPr="00C11C5F">
              <w:rPr>
                <w:noProof/>
                <w:webHidden/>
                <w:sz w:val="28"/>
              </w:rPr>
              <w:fldChar w:fldCharType="begin"/>
            </w:r>
            <w:r w:rsidRPr="00C11C5F">
              <w:rPr>
                <w:noProof/>
                <w:webHidden/>
                <w:sz w:val="28"/>
              </w:rPr>
              <w:instrText xml:space="preserve"> PAGEREF _Toc100915197 \h </w:instrText>
            </w:r>
            <w:r w:rsidRPr="00C11C5F">
              <w:rPr>
                <w:noProof/>
                <w:webHidden/>
                <w:sz w:val="28"/>
              </w:rPr>
            </w:r>
            <w:r w:rsidRPr="00C11C5F">
              <w:rPr>
                <w:noProof/>
                <w:webHidden/>
                <w:sz w:val="28"/>
              </w:rPr>
              <w:fldChar w:fldCharType="separate"/>
            </w:r>
            <w:r w:rsidR="00AC0C2C">
              <w:rPr>
                <w:noProof/>
                <w:webHidden/>
                <w:sz w:val="28"/>
              </w:rPr>
              <w:t>391</w:t>
            </w:r>
            <w:r w:rsidRPr="00C11C5F">
              <w:rPr>
                <w:noProof/>
                <w:webHidden/>
                <w:sz w:val="28"/>
              </w:rPr>
              <w:fldChar w:fldCharType="end"/>
            </w:r>
          </w:hyperlink>
        </w:p>
        <w:p w:rsidR="00E45F45" w:rsidRPr="00FE12AA" w:rsidRDefault="00E45F45" w:rsidP="00E45F45">
          <w:pPr>
            <w:spacing w:after="0" w:line="240" w:lineRule="auto"/>
            <w:rPr>
              <w:sz w:val="8"/>
            </w:rPr>
          </w:pPr>
          <w:r w:rsidRPr="00C11C5F">
            <w:rPr>
              <w:rFonts w:ascii="BRH Devanagari RN" w:hAnsi="BRH Devanagari RN"/>
              <w:b/>
              <w:bCs/>
              <w:noProof/>
              <w:sz w:val="144"/>
              <w:szCs w:val="36"/>
            </w:rPr>
            <w:fldChar w:fldCharType="end"/>
          </w:r>
        </w:p>
      </w:sdtContent>
    </w:sdt>
    <w:p w:rsidR="00E45F45" w:rsidRPr="006E6C5C" w:rsidRDefault="00E45F45" w:rsidP="00E45F4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Pr="001B5A1F"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45F45" w:rsidRPr="001B5A1F" w:rsidRDefault="00E45F45" w:rsidP="00E45F45">
      <w:pPr>
        <w:pStyle w:val="NoSpacing"/>
        <w:rPr>
          <w:sz w:val="20"/>
        </w:rPr>
      </w:pPr>
    </w:p>
    <w:p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45F45" w:rsidRPr="001B5A1F" w:rsidRDefault="00E45F45" w:rsidP="00E45F45">
      <w:pPr>
        <w:widowControl w:val="0"/>
        <w:autoSpaceDE w:val="0"/>
        <w:autoSpaceDN w:val="0"/>
        <w:adjustRightInd w:val="0"/>
        <w:spacing w:after="0" w:line="240" w:lineRule="auto"/>
        <w:ind w:left="360"/>
        <w:rPr>
          <w:rFonts w:ascii="Arial" w:hAnsi="Arial" w:cs="Arial"/>
          <w:color w:val="000000"/>
          <w:sz w:val="24"/>
          <w:szCs w:val="28"/>
        </w:rPr>
      </w:pPr>
    </w:p>
    <w:p w:rsidR="00E45F45" w:rsidRPr="001B5A1F" w:rsidRDefault="00E45F45" w:rsidP="00E45F4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rsidR="00E45F45" w:rsidRPr="007E4634" w:rsidRDefault="00E45F45" w:rsidP="00E45F4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45F45" w:rsidRPr="007E4634" w:rsidRDefault="00E45F45" w:rsidP="00E45F45">
      <w:pPr>
        <w:widowControl w:val="0"/>
        <w:autoSpaceDE w:val="0"/>
        <w:autoSpaceDN w:val="0"/>
        <w:adjustRightInd w:val="0"/>
        <w:spacing w:after="0" w:line="240" w:lineRule="auto"/>
        <w:rPr>
          <w:rFonts w:ascii="Arial" w:hAnsi="Arial" w:cs="Arial"/>
          <w:sz w:val="24"/>
          <w:szCs w:val="28"/>
        </w:rPr>
      </w:pPr>
    </w:p>
    <w:p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45F45" w:rsidRPr="007E4634" w:rsidRDefault="00E45F45" w:rsidP="00E45F45">
      <w:pPr>
        <w:widowControl w:val="0"/>
        <w:autoSpaceDE w:val="0"/>
        <w:autoSpaceDN w:val="0"/>
        <w:adjustRightInd w:val="0"/>
        <w:spacing w:after="0" w:line="240" w:lineRule="auto"/>
        <w:ind w:right="-115"/>
        <w:rPr>
          <w:rFonts w:ascii="Arial" w:hAnsi="Arial" w:cs="BRH Devanagari Extra"/>
          <w:color w:val="000000"/>
          <w:szCs w:val="40"/>
        </w:rPr>
      </w:pPr>
    </w:p>
    <w:p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45F45" w:rsidRPr="007E4634" w:rsidRDefault="00E45F45" w:rsidP="00E45F4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1" w:name="_Hlk78127458"/>
    </w:p>
    <w:p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rsidR="00E45F45" w:rsidRDefault="00E45F45" w:rsidP="00E45F4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sectPr w:rsidR="00E45F45" w:rsidSect="005C5921">
          <w:headerReference w:type="even" r:id="rId14"/>
          <w:headerReference w:type="default" r:id="rId15"/>
          <w:pgSz w:w="12240" w:h="15840"/>
          <w:pgMar w:top="1134" w:right="1077" w:bottom="1134" w:left="1134" w:header="720" w:footer="720" w:gutter="0"/>
          <w:cols w:space="720"/>
          <w:noEndnote/>
          <w:docGrid w:linePitch="299"/>
        </w:sectPr>
      </w:pPr>
    </w:p>
    <w:p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E45F45" w:rsidRPr="009F29CE" w:rsidRDefault="00E45F45" w:rsidP="00E45F45">
      <w:pPr>
        <w:pStyle w:val="Heading1"/>
        <w:rPr>
          <w:rFonts w:ascii="Segoe UI" w:hAnsi="Segoe UI" w:cs="Segoe UI"/>
          <w:sz w:val="20"/>
          <w:szCs w:val="20"/>
        </w:rPr>
      </w:pPr>
      <w:bookmarkStart w:id="2" w:name="_Toc479969844"/>
      <w:bookmarkStart w:id="3" w:name="_Toc100915184"/>
      <w:r w:rsidRPr="009F29CE">
        <w:t xml:space="preserve">M×üwhÉ rÉeÉÑuÉåïSÏrÉ iÉæÌ¨ÉUÏrÉ xÉÇÌWûiÉÉ </w:t>
      </w:r>
      <w:r w:rsidRPr="00E45F45">
        <w:t>eÉOûÉ</w:t>
      </w:r>
      <w:r w:rsidRPr="009F29CE">
        <w:t>mÉÉPå Ì²iÉÏrÉÇ MüÉhQÇ</w:t>
      </w:r>
      <w:bookmarkEnd w:id="2"/>
      <w:bookmarkEnd w:id="3"/>
    </w:p>
    <w:p w:rsidR="00E45F45" w:rsidRPr="00D72129" w:rsidRDefault="00E45F45" w:rsidP="00E45F45">
      <w:pPr>
        <w:pStyle w:val="Heading2"/>
        <w:numPr>
          <w:ilvl w:val="1"/>
          <w:numId w:val="6"/>
        </w:numPr>
        <w:rPr>
          <w:rFonts w:ascii="System" w:hAnsi="System" w:cs="System"/>
          <w:sz w:val="20"/>
          <w:szCs w:val="20"/>
          <w:lang w:bidi="ar-SA"/>
        </w:rPr>
      </w:pPr>
      <w:r w:rsidRPr="005307E8">
        <w:rPr>
          <w:u w:val="none"/>
        </w:rPr>
        <w:t xml:space="preserve"> </w:t>
      </w:r>
      <w:bookmarkStart w:id="4" w:name="_Toc479969845"/>
      <w:bookmarkStart w:id="5" w:name="_Toc100915185"/>
      <w:r w:rsidRPr="009F29CE">
        <w:t>Ì²iÉÏrÉMüÉhQå</w:t>
      </w:r>
      <w:r>
        <w:t xml:space="preserve"> </w:t>
      </w:r>
      <w:bookmarkEnd w:id="4"/>
      <w:r w:rsidRPr="00D72129">
        <w:rPr>
          <w:lang w:bidi="ar-SA"/>
        </w:rPr>
        <w:t>Ì²iÉÏrÉÈ mÉëzlÉÈ - CÌ¹ÌuÉkÉÉlÉÇ</w:t>
      </w:r>
      <w:bookmarkEnd w:id="5"/>
    </w:p>
    <w:p w:rsidR="00E45F45" w:rsidRPr="0006327C" w:rsidRDefault="00E45F45" w:rsidP="00E45F4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6" w:name="_Toc77944526"/>
      <w:bookmarkStart w:id="7" w:name="_Toc81662350"/>
      <w:bookmarkStart w:id="8" w:name="_Toc86960277"/>
      <w:bookmarkStart w:id="9" w:name="_Toc100915186"/>
      <w:r w:rsidRPr="0006327C">
        <w:rPr>
          <w:rFonts w:ascii="BRH Devanagari RN" w:hAnsi="BRH Devanagari RN"/>
          <w:sz w:val="36"/>
          <w:szCs w:val="26"/>
        </w:rPr>
        <w:t xml:space="preserve">AlÉÑuÉÉMüqÉç 1 - </w:t>
      </w:r>
      <w:r w:rsidRPr="00E45F45">
        <w:rPr>
          <w:rFonts w:ascii="BRH Devanagari RN" w:hAnsi="BRH Devanagari RN"/>
          <w:sz w:val="36"/>
          <w:szCs w:val="26"/>
        </w:rPr>
        <w:t>eÉOûÉ</w:t>
      </w:r>
      <w:bookmarkEnd w:id="6"/>
      <w:bookmarkEnd w:id="7"/>
      <w:bookmarkEnd w:id="8"/>
      <w:bookmarkEnd w:id="9"/>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AþxÉ×eÉiÉÉ xÉ×eÉiÉ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AþxÉ×eÉiÉ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iÉÉxiÉÉ AþxÉ×eÉiÉÉ xÉ×eÉiÉ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xiÉÉ xiÉÉÈ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AmÉÉmÉåÿ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AmÉþ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AmÉÉþaÉÔWûiÉÉ qÉaÉÔWûiÉÉ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qÉmÉÉmÉÉþaÉÔWûiÉÉqÉç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xÉÉåþ ÅaÉÔWûiÉÉ qÉaÉÔWûiÉÉ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ÅcÉÉrÉ ScÉÉrÉ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ÅcÉÉrÉiÉç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UcÉÉrÉ ScÉÉrÉiÉç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ËUlSìÉ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ËUlSìÉ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uÉæ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qÉåþ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qÉåþ qÉå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AmÉÉmÉþ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AmÉþ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AmÉÉþbÉÑ¤ÉiÉÉ qÉbÉÑ¤ÉiÉÉ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qÉmÉÉmÉÉþ bÉÑ¤ÉiÉÉqÉç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 irÉþbÉÑ¤ÉiÉÉ qÉbÉÑ¤ÉiÉÉ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CÌiÉþ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qÉmÉzrÉ SmÉzrÉ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qÉmÉzrÉiÉç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iÉqÉç iÉ qÉþmÉzrÉ SmÉzrÉ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iÉqÉç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24</w:t>
      </w:r>
      <w:r w:rsidR="00DA38CA" w:rsidRPr="00DA38CA">
        <w:rPr>
          <w:rFonts w:ascii="BRH Devanagari RN" w:hAnsi="BRH Devanagari RN" w:cs="BRH Devanagari RN"/>
          <w:color w:val="000000"/>
          <w:sz w:val="32"/>
          <w:szCs w:val="40"/>
        </w:rPr>
        <w:t xml:space="preserve">)-  </w:t>
      </w:r>
      <w:r w:rsidR="00DA38CA" w:rsidRPr="007D32F9">
        <w:rPr>
          <w:rFonts w:ascii="BRH Devanagari Extra" w:hAnsi="BRH Devanagari Extra" w:cs="BRH Devanagari RN"/>
          <w:color w:val="000000"/>
          <w:sz w:val="32"/>
          <w:szCs w:val="40"/>
        </w:rPr>
        <w:t>iÉqÉç | ÌlÉÈ |</w:t>
      </w:r>
      <w:r w:rsidR="00DA38CA" w:rsidRPr="00DA38CA">
        <w:rPr>
          <w:rFonts w:ascii="BRH Devanagari RN" w:hAnsi="BRH Devanagari RN" w:cs="BRH Devanagari RN"/>
          <w:color w:val="000000"/>
          <w:sz w:val="32"/>
          <w:szCs w:val="40"/>
        </w:rPr>
        <w:t xml:space="preserve">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p>
    <w:p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7D32F9">
        <w:rPr>
          <w:rFonts w:ascii="BRH Devanagari Extra" w:hAnsi="BRH Devanagari Extra" w:cs="BRH Devanagari RN"/>
          <w:color w:val="000000"/>
          <w:sz w:val="32"/>
          <w:szCs w:val="40"/>
        </w:rPr>
        <w:t xml:space="preserve">iÉqÉç ÌlÉUç ÍhÉwÉç OûqÉç iÉqÉç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ÍhÉUþuÉmÉiÉç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iÉÉæ iÉÉ uÉþuÉmÉ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iÉÉæ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uÉþxqÉÉ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 uÉþxqÉæ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mÉë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mÉë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mÉëÉxÉÉþkÉrÉiÉÉ qÉxÉÉkÉrÉiÉÉ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mÉëÉxÉÉþkÉrÉiÉÉqÉç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AþxÉÉkÉrÉiÉÉ qÉxÉÉkÉrÉiÉÉ ÍqÉlSìÉ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qÉmÉÉmÉþ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qÉmÉþ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AmÉþ |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aÉÔWûiÉÉå aÉÔWû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ÅmÉÉmÉþ aÉÔWûiÉÈ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aÉÔþWûiÉÉå aÉÔWûiÉÉå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rÉÈ | AsÉÿqÉç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AsÉÿqÉç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xÉ³Éç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xÉ³Éç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mÉë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xÉÉþkÉrÉiÉÈ xÉÉkÉrÉiÉ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mÉë xÉÉþkÉrÉiÉÈ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xÉÉkÉrÉiÉÈ xÉÉkÉrÉiÉÉå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xmÉ®ïþqÉÉlÉÈ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xmÉ®ïþqÉÉlÉÈ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xmÉ®ïþqÉÉlÉÈ | ¤Éå§Éåÿ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¤Éå§Éåÿ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¤Éå§Éåÿ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¤Éå§Éåþ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iÉåÎwuÉÌiÉþ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uÉÉþ 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iÉÉprÉÉÿqÉç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iÉÉprÉÉÿqÉç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iÉÉprÉÉÿqÉç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iÉÉprÉÉÿqÉç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iÉÉprÉÉþ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iÉÉprÉÉþ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pÉëÉiÉ×þurÉxrÉ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pÉëÉiÉ×þurÉxrÉ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pÉëÉiÉ×þurÉxrÉ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uÉ×‡åû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uÉ×‡åû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uÉ×þ‡åû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ÌuÉ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pÉëÉiÉ×þurÉåhÉ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pÉëÉiÉ×þurÉåhÉ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pÉëÉiÉ×þurÉåhÉ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eÉrÉiÉå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ÅmÉÉmÉþ eÉrÉiÉå 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AmÉþ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¢üÉqÉÌiÉ ¢üÉqÉÌiÉ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¢üÉqÉÌiÉ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¢üÉþqÉÌiÉ ¢üÉqÉÌiÉ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rÉÉÌiÉþ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rÉÉiÉÏirÉÑþmÉ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jxÉþXçaÉëÉ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EþmÉmÉërÉÉ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xrÉÍ³ÉirÉÑþmÉ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kÉþ¨ÉÉå kÉ¨ÉÈ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 hÉÉåmÉÉåmÉþ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 hÉÉåmÉþ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EmÉþ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mÉëÉåmÉÉåmÉ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rÉÉþÌiÉ 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rÉÉÌiÉ 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eÉrÉþÌiÉ | 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ÌuÉ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ÆÌuÉ ÌuÉ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ÆÌuÉ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7D32F9"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25</w:t>
      </w:r>
      <w:r w:rsidR="00DA38CA" w:rsidRPr="00DA38CA">
        <w:rPr>
          <w:rFonts w:ascii="BRH Devanagari RN" w:hAnsi="BRH Devanagari RN" w:cs="BRH Devanagari RN"/>
          <w:color w:val="000000"/>
          <w:sz w:val="32"/>
          <w:szCs w:val="40"/>
        </w:rPr>
        <w:t xml:space="preserve">)-  </w:t>
      </w:r>
      <w:r w:rsidR="00DA38CA" w:rsidRPr="007D32F9">
        <w:rPr>
          <w:rFonts w:ascii="BRH Devanagari Extra" w:hAnsi="BRH Devanagari Extra" w:cs="BRH Devanagari RN"/>
          <w:color w:val="000000"/>
          <w:sz w:val="32"/>
          <w:szCs w:val="40"/>
        </w:rPr>
        <w:t>ÌuÉ | uÉæ |</w:t>
      </w:r>
    </w:p>
    <w:p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7D32F9">
        <w:rPr>
          <w:rFonts w:ascii="BRH Devanagari Extra" w:hAnsi="BRH Devanagari Extra" w:cs="BRH Devanagari RN"/>
          <w:color w:val="000000"/>
          <w:sz w:val="32"/>
          <w:szCs w:val="40"/>
        </w:rPr>
        <w:t xml:space="preserve">ÌuÉ uÉæ uÉæ ÌuÉ ÌuÉ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SèkrÉïiÉ GSèkrÉiÉå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SèkrÉïiÉå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GþSèkrÉiÉ GSèkrÉiÉå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eÉrÉþÌiÉ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kÉþ¨ÉÉå kÉ¨ÉÉå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ÌuÉ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ÌuÉ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urÉ×þSèkrÉiÉ GSèkrÉiÉå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urÉ×þSèkrÉiÉå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proofErr w:type="gramStart"/>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proofErr w:type="gramEnd"/>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ÅmÉÉmÉþ SèkrÉïiÉ GSèkrÉ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AmÉþ | uÉæ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proofErr w:type="gramStart"/>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proofErr w:type="gramEnd"/>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¢üÉqÉÌiÉ ¢üÉqÉÌiÉ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¢üÉqÉÌiÉ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¢üÉþqÉÌiÉ ¢üÉqÉÌiÉ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rÉÈ | LÌiÉþ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LirÉåÌiÉ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LÌiÉþ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LÌiÉþ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LÌiÉþ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qÉåirÉåÌiÉþ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ÆuÉmÉåSè uÉmÉåeÉç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kÉþ¨ÉÉå kÉ¨ÉÈ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qÉåirÉåÌiÉ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lÉiÉÉþ qÉåÌiÉ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qÉåÿirÉåÌiÉ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AlÉÑþ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qÉluÉlÉÑþ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qÉlÉÑþ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AlÉÑþ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 UluÉlÉÑ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uÉþmÉåSè uÉmÉåiÉç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uÉæ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uÉæ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rÉxrÉþ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rÉïþxrÉ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rÉïþxrÉ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rÉïþxrÉÉ 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ÅlÉÑþmÉëSÉ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rÉïþxrÉÉ 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wÉhÉÿqÉç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 qÉlÉÑmÉëSÉ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ÅlÉÑþmÉëSÉ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wÉhÉÿqÉç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iÉåirÉþlÉÑ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wÉhÉÿqÉç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qÉþxqÉÉ AxqÉÉ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AlÉÑþ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qÉluÉlÉÑþ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 qÉlÉÑþ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AlÉÑþ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mÉëÉhuÉlÉÑ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¤Éæÿ§ÉmÉ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irÉÇ ÆrÉþcNûÌiÉ rÉcNûÌiÉ ¤Éæ§ÉmÉ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¤Éæÿ§ÉmÉ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¤Éæÿ§ÉmÉ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irÉÍqÉÌiÉþ ¤Éæ§É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ÆuÉmÉåSè uÉmÉåeÉç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aÉirÉåirÉÉÿ - aÉirÉþ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uÉæ | ¤Éå§ÉþxrÉ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¤Éå§ÉþxrÉ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¤Éå§ÉþxrÉ | mÉÌiÉþÈ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wÉç 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mÉÌiÉþÈ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mÉÌiÉþÈ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mÉÌiÉþ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xrÉÉqÉç 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wÉç mÉÌiÉþ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mÉëÌiÉþ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ÌiÉ¸ÌiÉ ÌiÉ¸ÌiÉ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ÌiÉ¸ÌiÉ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ÌiÉþ¸ÌiÉ ÌiÉ¸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LMüÉþSzÉMümÉÉsÉqÉç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ÌlÉUç ÍhÉ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xrÉÉÇ ÆuÉþmÉåSè uÉmÉå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¸ÉrÉþ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¸ÉrÉåÌiÉþ mÉëÌiÉ - xjÉÉrÉþ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mÉËUþ¹ÉSè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iqÉ³Éç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kÉþ¨Éå kÉ¨É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iqÉlÉç kÉþ¨Éå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kÉ¨Éå | </w:t>
      </w:r>
    </w:p>
    <w:p w:rsidR="007D32F9" w:rsidRPr="002B6D33" w:rsidRDefault="002B6D33" w:rsidP="002B6D33">
      <w:pPr>
        <w:widowControl w:val="0"/>
        <w:autoSpaceDE w:val="0"/>
        <w:autoSpaceDN w:val="0"/>
        <w:adjustRightInd w:val="0"/>
        <w:spacing w:after="0" w:line="240" w:lineRule="auto"/>
        <w:jc w:val="center"/>
        <w:rPr>
          <w:rFonts w:ascii="Arial" w:hAnsi="Arial" w:cs="Arial"/>
          <w:b/>
          <w:color w:val="000000"/>
          <w:sz w:val="32"/>
          <w:szCs w:val="40"/>
        </w:rPr>
      </w:pPr>
      <w:r w:rsidRPr="002B6D33">
        <w:rPr>
          <w:rFonts w:ascii="Arial" w:hAnsi="Arial" w:cs="Arial"/>
          <w:b/>
          <w:color w:val="000000"/>
          <w:sz w:val="32"/>
          <w:szCs w:val="40"/>
        </w:rPr>
        <w:t>===========</w:t>
      </w:r>
    </w:p>
    <w:p w:rsidR="002B6D33" w:rsidRDefault="002B6D3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B6D33" w:rsidSect="00E45F45">
          <w:headerReference w:type="even" r:id="rId16"/>
          <w:headerReference w:type="default" r:id="rId17"/>
          <w:pgSz w:w="12240" w:h="15840"/>
          <w:pgMar w:top="1134" w:right="1077" w:bottom="1134" w:left="1134" w:header="720" w:footer="720" w:gutter="0"/>
          <w:cols w:space="720"/>
          <w:noEndnote/>
          <w:docGrid w:linePitch="299"/>
        </w:sectPr>
      </w:pPr>
    </w:p>
    <w:p w:rsidR="002B6D33" w:rsidRPr="0006327C" w:rsidRDefault="002B6D33" w:rsidP="002B6D3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915187"/>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0"/>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mÉÍjÉ - M×üiÉåÿ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SrÉåþ SÌiÉmÉÉ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SrÉåÿSè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jÉÉåþ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SrÉåþ SÌiÉmÉÉ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SrÉåÿiÉç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AÍkÉþ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wÉÉåÅ krÉ krÉå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wÉÉå ÅÍkÉþ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AÍkÉþ | AmÉþjÉålÉ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AkrÉmÉþjÉå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krÉkrÉmÉþjÉålÉ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AmÉþjÉålÉ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AmÉþjÉålÉæ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mÉþjÉålÉæÌiÉ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LÿirÉåÌiÉ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rÉÈ | S</w:t>
      </w:r>
      <w:r w:rsidR="00DA38CA" w:rsidRPr="00DA38CA">
        <w:rPr>
          <w:rFonts w:ascii="BRH Malayalam Extra" w:hAnsi="BRH Malayalam Extra" w:cs="BRH Devanagari Extra"/>
          <w:color w:val="000000"/>
          <w:sz w:val="24"/>
          <w:szCs w:val="40"/>
        </w:rPr>
        <w:t>–</w:t>
      </w:r>
      <w:proofErr w:type="gramStart"/>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proofErr w:type="gramEnd"/>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gramStart"/>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proofErr w:type="gramEnd"/>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gramStart"/>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proofErr w:type="gramEnd"/>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proofErr w:type="gramEnd"/>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M×üiÉÿqÉç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mÉÍjÉ - M×üiÉÿqÉç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AmÉþjÉÉiÉç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SmÉþjÉÉSålÉ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qÉmÉþjÉÉiÉç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AmÉþjÉÉiÉç | mÉljÉÉÿqÉç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mÉljÉÉÿqÉç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mÉljÉÉÿqÉç | AÌmÉþ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qÉmrÉÌmÉ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AÌmÉþ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AÌmÉþ lÉrÉÌiÉ 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irÉmrÉÌmÉþ lÉrÉÌiÉ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lÉþrÉÌiÉ lÉrÉ irÉlÉ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 SÍ¤ÉþhÉÉ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SÍ¤ÉþhÉÉ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SÍ¤ÉþhÉÉ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 | ÌWû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ÌWû ÌWû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 ÌWû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ÌWû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½åþwÉ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ÌWû ½åþwÉÈ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xÉqÉ×þSèkrÉæ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xÉqÉ×þSèkrÉæ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xÉqÉ×þSèkrÉæ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xÉqÉ×þSèkrÉæ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xÉqÉ×þSèkrÉÉ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xÉqÉ×þSèkrÉæ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iÉmÉþiÉrÉå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rÉÈ | AÉÌWûþiÉÉÎalÉÈ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rÉÉå rÉ AÉÌWûþiÉÉÎalÉÈ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AÉÌWûþiÉÉÎalÉÈ | xÉ³Éç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xÉlÉç jxÉlÉç lÉÉÌWûþiÉÉÎalÉ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AÉÌWûþiÉÉÎalÉÈ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ËUirÉÉÌWûþiÉ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irÉ(aqÉç) xÉlÉç jxÉlÉç lÉþuÉë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ÍqÉþuÉå uÉÉuÉë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 ÍqÉþuÉ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cÉUåÿiÉç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cÉUåþ ÌSuÉå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cÉUåÿiÉç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cÉUåþ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cÉUå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cÉUåþ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iÉmÉþÌiÉqÉç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qÉåþlÉ qÉålÉÇ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AÉ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sÉþÇpÉrÉÌiÉ sÉÇpÉrÉ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sÉþÇpÉrÉÌiÉ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uÉëirÉþÈ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uÉëirÉÉåþ sÉÇpÉrÉÌiÉ sÉÇpÉrÉÌiÉ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uÉëirÉþÈ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uÉëirÉÉåþ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uÉëirÉÉåþ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blÉåÿ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 CÌiÉþ U¤ÉÈ - blÉå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rÉqÉç | U¤ÉÉ(aqÉç)þÍxÉ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rÉ(aqÉç)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U¤ÉÉ(aqÉç)þÍxÉ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U¤ÉÉ(aqÉç)þÍxÉ | xÉcÉåþU³Éç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xÉcÉåþU³Éç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xÉcÉåþU³Éç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xÉcÉåþUlÉç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jxÉcÉåþUlÉç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WûhÉÿqÉç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U¤ÉÈ - WûlÉÿqÉç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U¤ÉÉ(aqÉç)þÍxÉ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xrÉxqÉÉ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U¤ÉÉ(aqÉç)þÍxÉ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U¤ÉÉ(aqÉç)þÍxÉ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AmÉþ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WûÎliÉ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lirÉmÉÉmÉþ WûÎliÉ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ÌlÉÍzÉþiÉÉrÉÉqÉç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ÌlÉÍzÉþiÉÉrÉÉ(aqÉç) WûÎliÉ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ÌlÉÍzÉþiÉÉrÉÉqÉç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ÌlÉÍzÉþiÉÉrÉÉqÉç | ÌlÉÈ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proofErr w:type="gramStart"/>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proofErr w:type="gramEnd"/>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ÍhÉÍzÉþiÉÉrÉÉ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ÌlÉÍzÉþiÉÉrÉÉqÉç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proofErr w:type="gramStart"/>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proofErr w:type="gramEnd"/>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proofErr w:type="gramStart"/>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proofErr w:type="gramEnd"/>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ÌlÉÍzÉþiÉÉrÉÉqÉç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ÌlÉÍzÉþiÉÉrÉÉqÉç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ÌlÉÍzÉþiÉÉrÉÉqÉç | ÌWû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ÌlÉÍzÉþiÉÉrÉÉqÉç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ÌWû | U¤ÉÉ(aqÉç)þÍxÉ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U¤ÉÉ(aqÉç)þÍxÉ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U¤ÉÉ(aqÉç)þÍxÉ | mÉëå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U¤ÉÉ(aqÉç)þÍxÉ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UiÉåÿ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mÉëå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xÉÇmÉëåhÉÉïþÌlÉ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UiÉåÿ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mÉëå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xÉÇmÉëåhÉÉïÿ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xÉÇmÉëåhÉÉïþÌlÉ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mÉëåhÉÉï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lÉÏÌiÉþ xÉÇ - mÉëåhÉÉïþÌlÉ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uÉælÉÉÿ lrÉålÉÉ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uÉæuÉælÉÉþÌlÉ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mÉËUþÍ´ÉiÉå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WûÎliÉ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mÉËUþÍ´ÉiÉå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mÉËUþÍ´ÉiÉå rÉÉeÉrÉåSè rÉÉeÉrÉå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rÉÉeÉrÉåiÉç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mÉËUþÍ´ÉiÉå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U¤ÉþxÉÉqÉç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U¤ÉþxÉÉÇ ÆrÉÉeÉrÉåSè rÉÉeÉrÉå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U¤ÉþxÉÉqÉç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U¤ÉþxÉÉqÉç | AlÉþluÉuÉcÉÉUÉ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AlÉþluÉuÉcÉÉUÉ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AlÉþluÉuÉcÉÉUÉ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rÉåirÉlÉþlÉÑ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rÉÉÿerÉÉlÉÑuÉÉ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rÉÉÿerÉÉlÉÑuÉÉ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blÉÏ CÌiÉþ U¤ÉÈ - blÉÏ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pÉuÉiÉÉå pÉuÉiÉÉå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pÉuÉiÉÈ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U¤ÉþxÉÉqÉç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U¤ÉþxÉÉqÉç pÉuÉiÉÉå pÉuÉiÉÉå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U¤ÉþxÉÉqÉç | xiÉ×irÉæÿ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xiÉ×irÉæÿ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xiÉ×irÉÉþ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bÉÉå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ÅxrÉÉÿxrÉ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bÉÉå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lÉÔUç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rÉiÉç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rÉSè 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iÉxqÉæÿ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xiÉxqÉæ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 xiÉxqÉæÿ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uÉ×þ¶ÉÌiÉ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uÉ×þ¶ÉÌiÉ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eÉaÉç uÉ×þ¶ÉÌiÉ uÉ×¶ÉÌiÉ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eÉMçü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 AÉÌiÉïÿqÉç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qÉÉÌiÉïþqÉç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eÉaÉÉÌiÉïÿqÉç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AÉÌiÉïÿqÉç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ÅÅÌiÉï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AÉcNïûþ irÉ×cNû irÉÉcNïûÌiÉ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GcNû irÉ×cNû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xÉÑUÍpÉ - qÉiÉåÿ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rÉxrÉþ | aÉÉuÉþÈ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aÉÉuÉþÈ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aÉÉuÉÉåþ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aÉÉuÉÉåþ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mÉÑÂþwÉÉÈ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mÉÑÂþwÉÉ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mÉÑÂþwÉÉÈ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mÉÑÂþwÉÉ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mÉÑÂþwÉÉ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uÉÉ uÉÉ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qÉÏrÉåþU³Éç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rÉÉå rÉÈ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mÉë - qÉÏrÉåþU³Éç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rÉÈ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uÉÉþ uÉÉ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rÉÉiÉç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erÉÉÿ ÅxrÉÉxrÉ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lÉÔUç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rÉiÉç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rÉjÉç xÉÑþUÍpÉ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rÉjÉç xÉÑþUÍpÉ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 iÉrÉÉÿ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qÉiÉÏÌiÉþ xÉÑUÍpÉ - qÉiÉÏÿ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iÉrÉÉÿ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 qÉþxqÉÉ AxqÉæ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MüþUÉåÌiÉ MüUÉåÌiÉ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MüþUÉåÌiÉ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MüUÉåÌiÉ MüUÉåÌiÉ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pÉuÉÌiÉ pÉuÉÌiÉ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qÉiÉåþ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xÉÑUÍpÉ - qÉiÉåÿ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pÉuÉÌiÉ pÉuÉÌiÉ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 AmÉþWûirÉæ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lkÉxrÉÉ 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AmÉþWûirÉæ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lkÉxrÉÉ mÉþWûirÉæ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lkÉxrÉåÌiÉþ mÉÔÌiÉ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AmÉþWûirÉæ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AmÉþWûirÉÉ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AmÉþWûirÉÉ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AmÉþWûirÉæ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CirÉmÉþ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¤ÉÉqÉþuÉiÉå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xÉÇÆrÉþ¨Éå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xÉÇÆrÉþ¨Éå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zÉþqÉÌrÉ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iuÉælÉþ qÉålÉ(aqÉç) zÉqÉÌrÉ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mÉUÉlÉçþ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mÉUÉÿgÉç NûqÉÌrÉ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zÉþqÉÌrÉ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mÉUÉlÉçþ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mÉUÉlÉçþ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mÉUÉþ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ÌlÉUç ÍhÉ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ÌlÉÈ | </w:t>
      </w:r>
    </w:p>
    <w:p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ÌlÉÈ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ÌSþzÉÌiÉ ÌSzÉÌiÉ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ÌSþzÉÌiÉ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ÌSþzÉÌiÉ ÌSzÉÌiÉ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rÉqÉç | AuÉþUåwÉÉqÉç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ÆrÉÇ ÆrÉ qÉuÉþUåwÉÉqÉç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AuÉþUåwÉÉqÉç | ÌuÉSèkrÉþÎliÉ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ÆÌuÉSèkrÉþÎliÉ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ÌuÉSèkrÉþÎliÉ | eÉÏuÉþÌiÉ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eÉÏuÉþÌiÉ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E738E3"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52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42</w:t>
      </w:r>
      <w:r w:rsidR="00DA38CA" w:rsidRPr="00DA38CA">
        <w:rPr>
          <w:rFonts w:ascii="BRH Devanagari RN" w:hAnsi="BRH Devanagari RN" w:cs="BRH Devanagari RN"/>
          <w:color w:val="000000"/>
          <w:sz w:val="32"/>
          <w:szCs w:val="40"/>
        </w:rPr>
        <w:t xml:space="preserve">)-  </w:t>
      </w:r>
      <w:r w:rsidR="00DA38CA" w:rsidRPr="00E738E3">
        <w:rPr>
          <w:rFonts w:ascii="BRH Devanagari Extra" w:hAnsi="BRH Devanagari Extra" w:cs="BRH Devanagari RN"/>
          <w:color w:val="000000"/>
          <w:sz w:val="32"/>
          <w:szCs w:val="40"/>
        </w:rPr>
        <w:t>xÉÈ | rÉqÉç |</w:t>
      </w:r>
    </w:p>
    <w:p w:rsidR="00DA38CA" w:rsidRPr="00E738E3"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738E3">
        <w:rPr>
          <w:rFonts w:ascii="BRH Devanagari Extra" w:hAnsi="BRH Devanagari Extra" w:cs="BRH Devanagari RN"/>
          <w:color w:val="000000"/>
          <w:sz w:val="32"/>
          <w:szCs w:val="40"/>
        </w:rPr>
        <w:t xml:space="preserve">xÉ rÉÇ ÆrÉ(aqÉç) xÉ xÉ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rÉqÉç | mÉUåþwÉÉqÉç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ÆrÉÇ ÆrÉqÉç mÉUåþwÉÉqÉç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mÉUåþwÉÉqÉç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 mÉë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45</w:t>
      </w:r>
      <w:r w:rsidR="00DA38CA" w:rsidRPr="00DA38CA">
        <w:rPr>
          <w:rFonts w:ascii="BRH Devanagari RN" w:hAnsi="BRH Devanagari RN" w:cs="BRH Devanagari RN"/>
          <w:color w:val="000000"/>
          <w:sz w:val="32"/>
          <w:szCs w:val="40"/>
        </w:rPr>
        <w:t xml:space="preserve">)-  </w:t>
      </w:r>
      <w:r w:rsidR="00DA38CA" w:rsidRPr="00E738E3">
        <w:rPr>
          <w:rFonts w:ascii="BRH Devanagari Extra" w:hAnsi="BRH Devanagari Extra" w:cs="BRH Devanagari RN"/>
          <w:color w:val="000000"/>
          <w:sz w:val="32"/>
          <w:szCs w:val="40"/>
        </w:rPr>
        <w:t>mÉë | xÉÈ |</w:t>
      </w:r>
    </w:p>
    <w:p w:rsidR="00DA38CA"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738E3">
        <w:rPr>
          <w:rFonts w:ascii="BRH Devanagari Extra" w:hAnsi="BRH Devanagari Extra" w:cs="BRH Devanagari RN"/>
          <w:color w:val="000000"/>
          <w:sz w:val="32"/>
          <w:szCs w:val="40"/>
        </w:rPr>
        <w:t xml:space="preserve">mÉë xÉ xÉ mÉë mÉë xÉÈ | </w:t>
      </w:r>
    </w:p>
    <w:p w:rsidR="005C5921" w:rsidRPr="00E738E3" w:rsidRDefault="005C5921">
      <w:pPr>
        <w:widowControl w:val="0"/>
        <w:autoSpaceDE w:val="0"/>
        <w:autoSpaceDN w:val="0"/>
        <w:adjustRightInd w:val="0"/>
        <w:spacing w:after="0" w:line="240" w:lineRule="auto"/>
        <w:rPr>
          <w:rFonts w:ascii="BRH Devanagari Extra" w:hAnsi="BRH Devanagari Extra" w:cs="BRH Devanagari RN"/>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xÉÈ |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qÉÏþrÉiÉå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qÉÏrÉiÉå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eÉrÉþÌiÉ | 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lÉÑþcrÉ irÉÑcrÉ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lÉÑþcrÉÌiÉ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rÉåwÉÉÿqÉç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ÆrÉåwÉÉþ qÉÑcrÉ irÉÑcrÉÌiÉ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rÉåwÉÉÿqÉç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rÉåwÉÉÿqÉç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rÉåwÉÉÿqÉç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mÉÔÿuÉÉïmÉ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ÆrÉåwÉÉÿqÉç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luÉgcÉþÈ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luÉgcÉÉå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ÅluÉgcÉþÈ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mÉÔÿuÉÉïmÉ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luÉgcÉþÈ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CÌiÉþ mÉÔuÉï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luÉgcÉþÈ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luÉgcÉþÈ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qÉÏrÉþliÉå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mÉÑÂwÉÉWÒû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mÉÑÂwÉÉWÒû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qÉÏrÉþliÉå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 ÌWû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ÌiÉUç. ÌWû ÌWû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ÌiÉUç. ÌWû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ÌiÉËUÌiÉþ mÉÑÂwÉ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ÌWû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½þxrÉ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ÅxrÉÉxrÉ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qÉåÌiÉþ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¤ÉÉqÉþuÉiÉå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uÉmÉåSè uÉmÉåSè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lÉæwÉÉþ qÉåwÉÉ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lÉæwÉÉÿqÉç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UæwÉÉþ qÉåwÉÉqÉç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AÉrÉÑþwÉÈ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ÅÅrÉÑþwÉ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ÅÅrÉÑþwÉÈ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AÉrÉÑþwÉÈ | AmÉþUÈ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 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wÉÉå ÅmÉþUÈ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AmÉþUÈ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mÉë |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qÉÏþrÉiÉå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lÉÑþcrÉ irÉÑcrÉÌiÉ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lÉÑþcrÉÌiÉ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rÉxrÉÉåÿ crÉirÉÑcrÉÌiÉ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SWûþÌiÉ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SWûþÌiÉ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SWûþÌiÉ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SWûþÌiÉ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SWûþ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¤ÉÉqÉþuÉiÉå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uÉmÉåSè uÉmÉåSè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zÉþrÉqÉÌiÉ zÉrÉqÉÌiÉ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lÉÉxrÉÉÿxrÉ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qÉmÉþU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xrÉÉmÉþUqÉç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AmÉþUqÉç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qÉmÉþUqÉç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SþWûÌiÉ SWûÌiÉ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SþWûÌiÉ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SWûÌiÉ | </w:t>
      </w:r>
    </w:p>
    <w:p w:rsid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sectPr w:rsidR="005C5921" w:rsidSect="00E45F45">
          <w:headerReference w:type="even" r:id="rId18"/>
          <w:pgSz w:w="12240" w:h="15840"/>
          <w:pgMar w:top="1134" w:right="1077" w:bottom="1134" w:left="1134" w:header="720" w:footer="720" w:gutter="0"/>
          <w:cols w:space="720"/>
          <w:noEndnote/>
          <w:docGrid w:linePitch="299"/>
        </w:sectPr>
      </w:pPr>
      <w:r w:rsidRPr="005C5921">
        <w:rPr>
          <w:rFonts w:ascii="Arial" w:hAnsi="Arial" w:cs="Arial"/>
          <w:b/>
          <w:color w:val="000000"/>
          <w:sz w:val="32"/>
          <w:szCs w:val="40"/>
        </w:rPr>
        <w:t>============</w:t>
      </w:r>
    </w:p>
    <w:p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915188"/>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1"/>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MüÉqÉÉþrÉ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MüÉqÉÉþrÉ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MüÉqÉÉþrÉ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rÉqÉç | MüÉqÉþÈ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MüÉqÉþÈ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MüÉqÉþÈ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 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ÌSirÉÑþmÉ - lÉqÉåÿiÉç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MüÉqÉÿqÉç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MüÉqÉÿqÉç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MüÉqÉÿqÉç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MüÉqÉåþlÉ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MüÉqÉåþlÉælÉ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MüÉqÉåþlÉ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MüÉqÉåþlÉ | 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xÉqÉç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qÉþ®ïrÉ irÉ®ïrÉÌiÉ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qÉþ®ïrÉÌiÉ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irÉÑmÉÉåmÉÉÿ®ïrÉ irÉ®ïrÉ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EmÉþ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EmÉæþlÉ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qÉÑmÉÉåmÉæþlÉqÉç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MüÉqÉþÈ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MüÉqÉþÈ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MüÉqÉþÈ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MüÉqÉÉåþ lÉqÉÌiÉ lÉqÉÌiÉ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MüÉqÉÉåþ lÉqÉÌiÉ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lÉqÉÌiÉ lÉqÉ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rÉÌuÉþ¸ÉrÉ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rÉÌuÉþ¸ÉrÉ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xmÉ®ïþqÉÉlÉÈ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xmÉ®ïþqÉÉlÉÈ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xmÉ®ïþqÉÉlÉÈ | ¤Éå§Éåÿ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¤Éå§Éåÿ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¤Éå§Éåÿ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¤Éå§Éåþ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iÉåÎwuÉÌiÉþ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ÎalÉÇ ÆuÉÉþ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rÉÌuÉþ¸qÉç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rÉÌuÉþ¸qÉç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rÉÌuÉþ¸qÉç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pÉëÉiÉ×þurÉxrÉ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pÉëÉiÉ×þurÉxrÉ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pÉëÉiÉ×þurÉxrÉ |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rÉÑuÉiÉå rÉÑuÉiÉå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rÉÑuÉiÉå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rÉÑþuÉiÉå rÉÑuÉiÉå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ÌuÉ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pÉëÉiÉ×þurÉåhÉ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pÉëÉiÉ×þurÉåhÉ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pÉëÉiÉ×þurÉåhÉ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eÉrÉiÉå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rÉÌuÉþ¸ÉrÉ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rÉÌuÉþ¸ÉrÉ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uÉmÉåSè uÉmÉå SÍpÉcÉ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rÉÌuÉþ¸qÉç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rÉÌuÉþ¸qÉç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rÉÌuÉþ¸qÉç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uÉæuÉÉxqÉÉÿiÉç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U¤ÉÉ(aqÉç)þÍxÉ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xrÉxqÉÉ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U¤ÉÉ(aqÉç)þÍxÉ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U¤ÉÉ(aqÉç)þÍxÉ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U¤ÉÉ(aqÉç)þÍxÉ rÉuÉrÉÌiÉ rÉuÉrÉÌiÉ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 rÉuÉrÉÌiÉ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rÉþuÉrÉÌiÉ rÉuÉrÉÌiÉ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lÉålÉ qÉålÉ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cÉUlÉçÿ jxiÉ×hÉÑiÉå xiÉ×hÉÑiÉå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cÉUlÉçÿ jxiÉ×hÉÑiÉå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xiÉ×hÉÑiÉå xiÉ×hÉÑiÉå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AÉrÉÑþwqÉiÉå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AÉrÉÑþwqÉiÉå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xÉuÉïÿqÉç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xÉuÉïÿqÉç | AÉrÉÑþÈ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AÉrÉÑþÈ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ËUrÉÉ ÍqÉrÉÉ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ËUrÉÉqÉç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ÍqÉiÉÏiÉÏþrÉÉ ÍqÉrÉÉ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AÉrÉÑþwqÉliÉqÉç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uÉæuÉÉrÉÑþwqÉliÉqÉç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AÉrÉÑþwqÉliÉqÉç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AÉrÉÑþÈ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UÎxqÉlÉç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lÉÉrÉÑþÈ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AÉrÉÑþÈ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AÉrÉÑþUç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UÉrÉÑþUç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xÉuÉïÿqÉç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xÉuÉïÿqÉç | AÉrÉÑþÈ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AÉrÉÑþÈ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UåirÉå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UÉrÉÑþUåÌiÉ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LirÉå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iÉuÉåþSxÉå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pÉÔÌiÉþMüÉqÉÈ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pÉÔÌiÉþMüÉqÉÈ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pÉÔÌiÉþMüÉqÉÈ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pÉÔÌiÉþMüÉqÉÈ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 xuÉålÉþ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pÉÔÌiÉÿqÉç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pÉÔÌiÉþ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pÉÔÌiÉÿqÉç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pÉÔÌiÉÿqÉç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pÉÔÌiÉþqÉç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pÉÔÌiÉþqÉç aÉqÉrÉÌiÉ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ÂYqÉþiÉå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ÂYqÉþiÉå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ÂYqÉþiÉå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Â‚üÉþqÉÈ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Â‚üÉþqÉÉå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Â‚üÉþqÉÈ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Â‚üÉþqÉÈ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Â‚üÉþqÉÈ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ÂMçü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ÂYqÉþliÉqÉç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ÂYqÉþliÉqÉç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ÂYqÉþliÉqÉç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ÂcÉÿqÉç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ÂcÉÿqÉç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ÂcÉÿqÉç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ÂcÉþqÉç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ÂcÉþqÉç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UÉåcÉþiÉå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UÉåcÉþiÉå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UÉåcÉþiÉ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UÉåcÉþiÉå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iÉåeÉþxuÉiÉå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iÉåeÉþxuÉiÉå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iÉåeÉþxMüÉqÉÈ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iÉåeÉþxMüÉqÉÈ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iÉåeÉþxMüÉqÉÈ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iÉåeÉþxMüÉqÉÈ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iÉåeÉþÈ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iÉåeÉþxuÉliÉqÉç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iÉåeÉþxuÉliÉqÉç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iÉåeÉþxuÉliÉqÉç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iÉåeÉþÈ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iÉåeÉþÈ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iÉåeÉþÈ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SþkÉÉÌiÉ SkÉÉÌiÉ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xurÉåþuÉæuÉ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xurÉåþuÉ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lirÉÉrÉþ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xÉÏ¤ÉþqÉÉhÉÈ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xÉÏ¤ÉþqÉÉhÉ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xÉÏ¤ÉþqÉÉhÉÉå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xÉÏ¤ÉþqÉÉhÉÈ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xÉÏ¤ÉþqÉÉhÉÈ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xÉÏ¤ÉþqÉÉhÉÉå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xÉÏ¤ÉþqÉÉhÉ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xÉÏ¤ÉþqÉÉhÉÉå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lirÉ(aqÉç)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lirÉ(aaÉç)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lirÉ(aqÉç)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lirÉ(aaÉç)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xÉþWûiÉå xÉWûiÉ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xÉþWûiÉå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xÉþWûiÉå xÉWûiÉå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rÉqÉç | xÉÏ¤ÉþiÉå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rÉ(aqÉç) xÉÏ¤ÉþiÉå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xÉÏ¤ÉþiÉå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xÉÏ¤ÉþiÉå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xÉÏ¤ÉþiÉå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xÉÏ¤ÉþiÉ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xÉÏ¤ÉþiÉå | </w:t>
      </w:r>
    </w:p>
    <w:p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19"/>
          <w:pgSz w:w="12240" w:h="15840"/>
          <w:pgMar w:top="1134" w:right="1077" w:bottom="1134" w:left="1134" w:header="720" w:footer="720" w:gutter="0"/>
          <w:cols w:space="720"/>
          <w:noEndnote/>
          <w:docGrid w:linePitch="299"/>
        </w:sectPr>
      </w:pPr>
    </w:p>
    <w:p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915189"/>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2"/>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A³ÉþuÉiÉå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 Å³ÉþuÉ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Å³ÉþuÉiÉå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Å³ÉþuÉiÉå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A³ÉþuÉiÉå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Å³ÉþuÉiÉå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A³ÉþuÉiÉå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A³ÉþuÉÉlÉç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³ÉþuÉÉlÉç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A³ÉþuÉÉlÉç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A³ÉþuÉÉlÉç jxrÉÉ(aaÉç)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jxrÉÉqÉç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A³ÉþuÉÉlÉç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ÌlÉirÉ³Éþ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A³ÉþuÉliÉqÉç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uÉæuÉÉ³ÉþuÉliÉqÉç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A³ÉþuÉliÉqÉç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A³ÉþuÉliÉqÉç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A³ÉþuÉliÉqÉç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A³ÉþuÉliÉqÉç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A³ÉþuÉliÉqÉç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A³ÉþuÉÉlÉç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ÌlÉirÉ³Éþ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SÉrÉÉÿ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SÉrÉÉÿ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SÉrÉåirÉþ³É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xrÉÉ(aaÉç)þ xrÉÉ qÉ³ÉÉ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 xuÉålÉþ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S(aaÉç)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xuÉålÉÉÿ³ÉÉ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S(aaÉç) xuÉålÉþ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SÍqÉirÉþ³É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qÉåþlÉ qÉålÉ qÉ³ÉÉ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SqÉç MüþUÉåÌiÉ MüUÉå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MüþUÉåÌiÉ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SÍqÉirÉþ³É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MüþUÉåÌiÉ MüUÉå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A³ÉþmÉiÉrÉå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 Å³ÉþmÉiÉ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Å³ÉþmÉiÉrÉå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Å³ÉþmÉiÉrÉå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A³ÉþmÉiÉrÉå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Å³ÉþmÉiÉrÉå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A³ÉþmÉiÉrÉå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A³ÉþmÉÌiÉÈ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³ÉþmÉÌiÉÈ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A³ÉþmÉÌiÉÈ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A³ÉþmÉÌiÉÈ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U³ÉþmÉÌiÉÈ xrÉÉqÉç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A³ÉþmÉÌiÉÈ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A³ÉþmÉÌiÉqÉç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³ÉþmÉÌiÉqÉç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A³ÉþmÉÌiÉqÉç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A³ÉþmÉÌiÉqÉç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A³ÉþmÉÌiÉqÉç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A³ÉþmÉÌiÉqÉç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A³ÉþmÉÌiÉqÉç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A³ÉþmÉÌiÉÈ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U³ÉþmÉÌiÉÈ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irÉ³ÉþmÉÌiÉÈ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A³ÉþmÉÌiÉÈ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A³ÉþmÉÌiÉÈ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mÉuÉþqÉÉlÉÉrÉ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mÉuÉþqÉÉlÉÉrÉ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mÉuÉþqÉÉlÉÉrÉ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uÉmÉåSè uÉmÉå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zÉÑcÉþrÉå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zÉÑcÉþrÉå | erÉÉåaÉÉþqÉrÉÉuÉÏ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erÉÉåaÉÉþqÉrÉÉuÉÏ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rÉeÉç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erÉÉåaÉÉþqÉrÉÉuÉÏ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erÉÉåMçü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mÉuÉþqÉÉlÉÉrÉ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mÉuÉþqÉÉlÉÉrÉ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mÉë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uÉÉcÉÿqÉç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ÆuÉÉcÉþqÉç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uÉÉcÉÿqÉç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zÉÑcÉþrÉå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zÉÑcÉþrÉå | AÉrÉÑþÈ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zÉÑcÉþrÉ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AÉrÉÑþÈ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iÉÉåiÉ SþkÉÉÌiÉ SkÉÉ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rÉÌSþ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rÉÌSþ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rÉÌSþ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iÉÉxÉÑþÈ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pÉuÉþÌiÉ | eÉÏuÉþÌiÉ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eÉÏuÉþÌiÉ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cÉ¤ÉÑþwMüÉqÉÈ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cÉç cÉ¤ÉÑþwMüÉqÉÈ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cÉ¤ÉÑþwMüÉqÉÈ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rÉcÉç 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cÉ¤ÉÑþwMüÉqÉÈ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mÉuÉþqÉÉlÉÉrÉ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mÉuÉþqÉÉlÉÉrÉ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mÉë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uÉÉcÉÿqÉç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ÆuÉÉcÉþqÉç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uÉÉcÉÿqÉç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zÉÑcÉþrÉå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zÉÑcÉþrÉå | cÉ¤ÉÑþÈ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cÉ¤ÉÑþÈ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iÉÉåiÉ SþkÉÉÌiÉ SkÉÉ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rÉÌSþ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rÉÌSþ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rÉÌSþ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lkÉÉåÿ ÅlkÉÉå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lkÉÉåÿ ÅlkÉÉå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pÉuÉþÌiÉ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5C5921"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5C5921">
        <w:rPr>
          <w:rFonts w:ascii="BRH Devanagari Extra" w:hAnsi="BRH Devanagari Extra" w:cs="BRH Devanagari RN"/>
          <w:color w:val="000000"/>
          <w:sz w:val="32"/>
          <w:szCs w:val="40"/>
        </w:rPr>
        <w:t xml:space="preserve">mÉëæuÉæuÉ mÉë mÉëæuÉ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mÉþzrÉÌiÉ mÉzrÉ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mÉþzrÉÌiÉ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mÉzrÉÌiÉ mÉzrÉ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ClSìÉþrÉ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Ì§ÉhÉåÿ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Ì§ÉhÉåÿ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Ì§ÉhÉåÿ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mÉëeÉ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lÉrÉþÌiÉ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mÉëeÉ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iÉÏÌiÉþ mÉë -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ClSìþÈ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ÍqÉlSìþÈ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ClSìþÈ | mÉë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rÉcNûÌiÉ rÉcNû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UxÉþuÉiÉå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UxÉþuÉiÉå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UxÉþuÉiÉå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UxÉþuÉiÉå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UxÉþuÉiÉå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CirÉþeÉ - ¤ÉÏ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UxÉþuÉÉlÉç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UxÉþuÉÉlÉç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UxÉþuÉÉlÉç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UxÉþuÉÉlÉç jxrÉÉ(aaÉç)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UxÉþuÉÉlÉç jxrÉÉqÉç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UxÉþuÉÉlÉç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UxÉþuÉliÉqÉç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UxÉþuÉliÉqÉç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UxÉþuÉliÉqÉç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UxÉþuÉliÉqÉç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UxÉþuÉliÉqÉç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UxÉþuÉliÉqÉç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UxÉþuÉliÉqÉç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UxÉþuÉÉlÉç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UxÉþuÉÉlÉç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UxÉþuÉÉlÉç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UxÉþuÉÉ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UxÉþuÉÉlÉç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pÉþuÉÌiÉ pÉuÉ irÉeÉ¤ÉÏ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pÉþuÉÌiÉ pÉuÉ irÉeÉ¤ÉÏ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CirÉþeÉ - ¤ÉÏ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 pÉþuÉÌiÉ pÉuÉ irÉÉalÉå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 uÉæ uÉÉ AÉÿalÉå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rÉSè 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ÅeÉÉ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ÅeÉÉ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¤ÉÉÌSÌiÉþ xÉ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UxÉÿqÉç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UxÉÿqÉç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UxÉÿqÉç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ÂlkÉå ÂlkÉå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uÉxÉÑþqÉiÉå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uÉxÉÑþqÉiÉå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uÉxÉÑþqÉiÉå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uÉxÉÑþqÉÉlÉç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uÉxÉÑþqÉÉlÉç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uÉxÉÑþqÉÉlÉç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uÉxÉÑþqÉÉlÉç jxrÉÉ(aaÉç)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uÉxÉÑþqÉÉlÉç jxrÉÉqÉç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uÉxÉÑþqÉÉlÉç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uÉxÉÑþqÉliÉqÉç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uÉxÉÑþqÉliÉqÉç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uÉxÉÑþqÉliÉqÉç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uÉxÉÑþqÉliÉqÉç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uÉxÉÑþqÉliÉqÉç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ÆuÉxÉÑþqÉliÉqÉç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uÉxÉÑþqÉliÉqÉç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ÆuÉxÉÑþqÉliÉqÉç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uÉxÉÑþqÉliÉqÉç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uÉxÉÑþqÉÉlÉç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uÉxÉÑþqÉÉlÉç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uÉxÉÑþqÉÉlÉç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uÉxÉÑþqÉÉ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uÉxÉÑþqÉÉlÉç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uÉÉeÉ - xÉ×iÉåÿ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xÉÇÆrÉþ¨Éå | uÉÉeÉÿqÉç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xÉÇÆrÉþ¨Éå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uÉÉeÉÿqÉç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ÍxÉþxÉÏUç.wÉÌiÉ ÍxÉxÉÏUç.wÉirÉå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ÍxÉþxÉÏUç.wÉÌiÉ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ÍxÉþxÉÏUç.wÉÌiÉ ÍxÉxÉÏUç.wÉÌiÉ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ÎeÉaÉÏþwÉÌiÉ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ÎeÉaÉÏþwÉÌiÉ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ÎeÉaÉÏþwÉÌiÉ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ÎeÉaÉÏþwÉÌiÉ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ÎeÉaÉÏþwÉÌiÉ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ÎeÉaÉÏþwÉ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ÎeÉaÉÏþwÉÌiÉ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ÎeÉaÉÏþwÉ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ZÉsÉÑþ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ZÉsÉÑþ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ZÉsÉÑþ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xÉ×Sè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ÎalÉÇ ÆuÉÉþeÉ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xÉ×Sè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xÉ×ÌSÌiÉþ uÉÉeÉ - xÉ×iÉç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xÉ×iÉþÇ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xÉ×iÉÿqÉç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xÉ×iÉÿqÉç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xÉ×iÉþÇ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uÉÉeÉ - xÉ×iÉÿqÉç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kÉÉuÉþÌiÉ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kÉÉuÉþÌiÉ | uÉÉeÉÿqÉç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uÉÉeÉÿqÉç | WûÎliÉþ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WûÎliÉþ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WûÎliÉþ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§É(aqÉç)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eÉrÉþÌiÉ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eÉrÉþÌiÉ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eÉrÉþÌiÉ | 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AjÉÉåÿ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 qÉjÉÉåÿ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AjÉÉåÿ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AjÉÉåÿ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ËUþuÉå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ËUþuÉ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lÉå uÉåþ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kÉ×wÉåÿ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kÉ×wÉåÿ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kÉ×wÉåþ pÉuÉÌiÉ pÉuÉÌiÉ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kÉ×wÉåÿ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kÉ×wÉåþ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mÉëÌiÉ - kÉ×wÉåÿ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CirÉþÎalÉ - uÉiÉåÿ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alÉÉæ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®UåþrÉÑÈ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 UprÉÑ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®UåþrÉÑÈ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®UåþrÉÑÈ | ÌlÉÌSïþ¹pÉÉaÉÈ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ÌlÉÌSïþ¹pÉÉaÉÉå ÅprÉÑ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 UprÉÑ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ÌlÉÌSïþ¹pÉÉaÉÈ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®UåþrÉÑÈ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ËUirÉþÍpÉ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®UåþrÉÑÈ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ÌlÉÌSïþ¹pÉÉaÉÈ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ÌlÉÌSïþ¹pÉÉaÉÈ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ÌlÉÌSïþ¹pÉÉaÉ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ÌlÉÌSïþ¹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iÉrÉÉåÿÈ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lrÉÉåÿ ÅlrÉ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AÌlÉþÌSï¹pÉÉaÉÈ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lrÉÉå ÅÌlÉþÌSï¹pÉÉ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aÉÉå ÅÌlÉþÌSï¹pÉÉaÉÉå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ÅlrÉÉå ÅÌlÉþÌSï¹pÉÉaÉÈ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AÌlÉþÌSï¹pÉÉaÉÈ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AÌlÉþÌSï¹pÉÉaÉÉå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ÅlrÉÉå ÅÌlÉþÌSï¹pÉÉ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aÉÉå ÅÌlÉþÌSï¹pÉÉaÉÉå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AÌlÉþÌSï¹pÉÉaÉÈ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AÌlÉþÌSï¹pÉÉaÉ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CirÉÌlÉþÌSï¹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iÉÉæ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 xiÉÉæ iÉÉ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lrÉÉåÿ ÅlrÉ xiÉÉæ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iÉÉæ |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pÉuÉþliÉÉæ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iÉÉæ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xÉÇpÉuÉþliÉÉæ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pÉuÉþliÉÉæ | rÉeÉþqÉÉlÉqÉç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ÆrÉeÉþqÉÉlÉ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pÉuÉþliÉÉæ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pÉuÉþliÉÉ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ÌuÉÌiÉþ xÉÇ - pÉuÉþliÉÉæ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rÉeÉþqÉÉlÉqÉç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rÉeÉþqÉÉlÉ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ÆrÉeÉþqÉÉlÉ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xÉ(aqÉç) xÉ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xÉqÉç pÉþuÉiÉÉå pÉuÉiÉ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xÉ(aqÉç) xÉqÉç pÉþuÉiÉÈ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pÉþuÉiÉÉå pÉuÉiÉ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xÉÈ |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 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AÉÌiÉïÿqÉç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 qÉÏµÉ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AÉÌiÉïÿqÉç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AÉÌiÉïÿqÉç | AÉiÉÉåïÿÈ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AÉiÉÉåïÿÈ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rÉSè rÉSÉiÉÉåï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AÉiÉÉåïÿÈ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 irÉÎalÉ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CirÉþÎalÉ - uÉiÉåÿ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uÉælÉÉþ uÉålÉÉ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lÉ | AÉÌiÉïÿqÉç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lÉÉÌiÉïÿqÉç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AÉÌiÉïÿqÉç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ÅÅÌiÉï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AÉcNïûþ irÉ×cNû irÉÉcNïûÌiÉ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rÉeÉþqÉÉlÉÈ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 GcNû irÉ×cNûÌiÉ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rÉeÉþqÉÉlÉÈ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erÉÉåÌiÉþwqÉiÉå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erÉÉåÌiÉþwqÉiÉå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E®ØþiÉÈ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Â®ØþiÉ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E®ØþiÉÉå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Â®ØþiÉÈ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E®ØþiÉÈ | AWÒûþiÉå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ÅWÒû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ÅWÒûþiÉ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E®ØþiÉ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ÅWÒûþiÉå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E®ØþiÉÈ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E®ØþiÉ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CirÉÑiÉç - ™</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AWÒûþiÉå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AWÒûþiÉå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§Éåÿ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ÅWÒû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ÅWÒûþiÉå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²ÉrÉåÿiÉç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²ÉrÉåþ SÎalÉWûÉå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§Éåÿ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²ÉrÉåÿiÉç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CirÉþÎalÉ - 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²ÉrÉåÿiÉç | AmÉþUÈ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²ÉrÉåÿiÉç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ÌSirÉÑþiÉç - uÉÉrÉåÿiÉç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AmÉþUÈ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SÏmrÉþ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SÏmrÉÉ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SÏmrÉÉmÉ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SÏmrÉþ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SÏmrÉþ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®ØirÉþÈ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SÏmrÉÉþ 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®ØirÉÉåþ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SÏmrÉÉ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SÏmrÉÉþ 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®ØirÉþÈ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SÏmrÉþ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SÏmrÉåirÉÉÿ - SÏmrÉþ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®ØirÉþÈ | CÌiÉþ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 irÉþlÉÔ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®ØirÉÉåþ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®ØirÉþÈ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CirÉþlÉÑ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®ØirÉþÈ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 irÉÉþWÒûÈ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iÉiÉç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xiÉiÉç iÉSÉþWÒû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iÉiÉç | iÉjÉÉÿ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iÉiÉç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iÉjÉÉÿ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iÉjÉÉÿ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lÉ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lÉ lÉ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ÆrÉSè rÉiÉç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rÉiÉç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kÉårÉþqÉç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ÆrÉSè rÉSè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kÉårÉÿqÉç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kÉårÉþqÉç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pÉÉaÉ - kÉårÉÿqÉç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mÉÔuÉïþÈ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mÉÔuÉïþÈ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mÉÔuÉïþÈ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ÎSèkÉë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mÉÔuÉïþ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ÎSèkÉë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rÉiÉåÿ | ÌMüqÉç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ÌMüqÉç ÌMü qÉÑþÎSèkÉë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ÌMüqÉç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ÎSèkÉë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CirÉÑþiÉç - Ì¾û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ÌMüqÉç | AmÉþUÈ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ÌMü qÉmÉ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ÌMüqÉç ÌMü qÉmÉþUÈ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AmÉþUÈ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ÅprÉþprÉmÉ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EiÉç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prÉÑ SÒS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prÉþprÉÑiÉç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EiÉç | Ì¾û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EÎSèkÉëþrÉåiÉ Ì¾ûrÉå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iÉÉåSÒ ÎSèkÉëþrÉåiÉ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Ì¾û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Ì¾û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iÉÏÌiÉþ Ì¾ûrÉåiÉ Ì¾ûrÉå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CÌiÉþ | iÉÉÌlÉþ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iÉÉlÉÏiÉÏÌiÉ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iÉÉÌlÉþ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iÉÉÌlÉþ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¤ÉÉhÉÉþÌlÉ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¤ÉÉhÉÉÿ lrÉuÉ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¤ÉÉhÉÉþÌlÉ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¤ÉÉhÉÉþÌlÉ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Í³É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¤ÉÉhÉÉþÌlÉ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¤ÉÉhÉÉÿ lrÉuÉ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¤ÉÉhÉÉþÌlÉ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¤ÉÉhÉÉþÌlÉ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lÉÏirÉþuÉ - ¤ÉÉhÉÉþÌlÉ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Í³É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qÉljÉålÉç qÉljÉåjÉç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qÉljÉåiÉç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Í³É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kÉÉrÉåÌiÉþ xÉÇ -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qÉþljÉålÉç qÉljÉåÌS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eÉþ¥Éå eÉ¥Éå mÉëjÉ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eÉþ¥Éå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w:t>
      </w:r>
      <w:r w:rsidR="00DA38CA" w:rsidRPr="00DA38CA">
        <w:rPr>
          <w:rFonts w:ascii="Arial" w:hAnsi="Arial" w:cs="BRH Devanagari Extra"/>
          <w:color w:val="000000"/>
          <w:sz w:val="24"/>
          <w:szCs w:val="40"/>
        </w:rPr>
        <w:t>PS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eÉþ¥Éå eÉ¥Éå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xuÉÉiÉç | (</w:t>
      </w:r>
      <w:r w:rsidR="00DA38CA" w:rsidRPr="00DA38CA">
        <w:rPr>
          <w:rFonts w:ascii="Arial" w:hAnsi="Arial" w:cs="BRH Devanagari Extra"/>
          <w:color w:val="000000"/>
          <w:sz w:val="24"/>
          <w:szCs w:val="40"/>
        </w:rPr>
        <w:t>PS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xuÉÉjÉç xuÉÉ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xuÉÉiÉç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xuÉÉiÉç | rÉÉålÉåÿÈ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xuÉÉSè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xuÉÉjÉç xuÉÉSè rÉÉålÉåÿÈ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rÉÉålÉåÿÈ | AÍkÉþ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UkrÉÍkÉ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UÍkÉþ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AÍkÉþ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AkrÉÍkÉþ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xÉÈ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xÉ xÉ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¹ÒpÉÉþ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¹ÒpÉÉÿ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 eÉaÉþirÉÉ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eÉaÉþirÉÉ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uÉåprÉþÈ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eÉaÉþirÉÉ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uÉåprÉþÈ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uÉåprÉþÈ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urÉÇ ÆuÉþWûiÉÑ uÉWûiÉÑ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urÉÇ ÆuÉþWûiÉÑ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mÉëþeÉÉ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uÉþWûiÉÑ uÉWûiÉÑ mÉëeÉÉ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lÉ³Éç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ÌlÉiÉÏÌiÉþ mÉëeÉÉ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mÉëþeÉÉ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lÉlÉç ÌlÉÌiÉþ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lÉÍ³ÉÌiÉþ mÉë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CÌiÉþ | NûlSÉåþÍpÉÈ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NûlSÉåþÍpÉÈ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NûlSÉåþÍpÉÈ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NûlSÉåþÍpÉ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zNûlSÉåþÍpÉ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NûlSÉåþÍpÉÈ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NûlSþÈ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xuÉÉiÉç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xuÉÉjÉç xuÉÉSåþlÉ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xuÉÉiÉç | rÉÉålÉåÿÈ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xuÉÉSè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xuÉÉjÉç xuÉÉSè rÉÉålÉåÿÈ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rÉÉålÉåÿÈ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eÉþlÉrÉÌiÉ eÉlÉrÉ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uÉÉuÉ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uÉÉuÉ uÉÉuÉæwÉ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uÉÉuÉ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37</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33</w:t>
      </w:r>
      <w:r w:rsidR="00DA38CA" w:rsidRPr="00DA38CA">
        <w:rPr>
          <w:rFonts w:ascii="BRH Devanagari RN" w:hAnsi="BRH Devanagari RN" w:cs="BRH Devanagari RN"/>
          <w:color w:val="000000"/>
          <w:sz w:val="32"/>
          <w:szCs w:val="40"/>
        </w:rPr>
        <w:t xml:space="preserve">)-  </w:t>
      </w:r>
      <w:r w:rsidR="00DA38CA" w:rsidRPr="005C5921">
        <w:rPr>
          <w:rFonts w:ascii="BRH Devanagari Extra" w:hAnsi="BRH Devanagari Extra" w:cs="BRH Devanagari RN"/>
          <w:color w:val="000000"/>
          <w:sz w:val="32"/>
          <w:szCs w:val="40"/>
        </w:rPr>
        <w:t>uÉÉuÉ</w:t>
      </w:r>
      <w:r w:rsidR="00DA38CA" w:rsidRPr="00DA38CA">
        <w:rPr>
          <w:rFonts w:ascii="BRH Devanagari RN" w:hAnsi="BRH Devanagari RN" w:cs="BRH Devanagari RN"/>
          <w:color w:val="000000"/>
          <w:sz w:val="32"/>
          <w:szCs w:val="40"/>
        </w:rPr>
        <w:t xml:space="preserve"> | xÉÈ |</w:t>
      </w:r>
    </w:p>
    <w:p w:rsidR="00DA38CA" w:rsidRPr="005C5921"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5C5921">
        <w:rPr>
          <w:rFonts w:ascii="BRH Devanagari Extra" w:hAnsi="BRH Devanagari Extra" w:cs="BRH Devanagari RN"/>
          <w:color w:val="000000"/>
          <w:sz w:val="32"/>
          <w:szCs w:val="40"/>
        </w:rPr>
        <w:t xml:space="preserve">uÉÉuÉ xÉ xÉ uÉÉuÉ uÉÉuÉ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xÉ xÉÉåÿ ÅÎalÉÈ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ËUiÉÏ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ËUÌiÉþ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 irÉÉþWÒûÈ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erÉÉåÌiÉþÈ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erÉÉåÌiÉþ UÉWÒû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erÉÉåÌiÉþÈ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erÉÉåÌiÉþÈ | iÉÑ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xiÉÑ iÉÑ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xiÉÑ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 xml:space="preserve">)-  </w:t>
      </w:r>
      <w:r w:rsidR="00DA38CA" w:rsidRPr="005C5921">
        <w:rPr>
          <w:rFonts w:ascii="BRH Devanagari Extra" w:hAnsi="BRH Devanagari Extra" w:cs="BRH Devanagari RN"/>
          <w:color w:val="000000"/>
          <w:sz w:val="32"/>
          <w:szCs w:val="40"/>
        </w:rPr>
        <w:t>iÉ</w:t>
      </w:r>
      <w:r w:rsidR="00DA38CA" w:rsidRPr="00DA38CA">
        <w:rPr>
          <w:rFonts w:ascii="BRH Devanagari RN" w:hAnsi="BRH Devanagari RN" w:cs="BRH Devanagari RN"/>
          <w:color w:val="000000"/>
          <w:sz w:val="32"/>
          <w:szCs w:val="40"/>
        </w:rPr>
        <w:t>Ñ | uÉæ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i</w:t>
      </w:r>
      <w:r w:rsidRPr="005C5921">
        <w:rPr>
          <w:rFonts w:ascii="BRH Devanagari Extra" w:hAnsi="BRH Devanagari Extra" w:cs="BRH Devanagari RN"/>
          <w:color w:val="000000"/>
          <w:sz w:val="32"/>
          <w:szCs w:val="40"/>
        </w:rPr>
        <w:t>uÉæ</w:t>
      </w:r>
      <w:r w:rsidRPr="00DA38CA">
        <w:rPr>
          <w:rFonts w:ascii="BRH Devanagari RN" w:hAnsi="BRH Devanagari RN" w:cs="BRH Devanagari RN"/>
          <w:color w:val="000000"/>
          <w:sz w:val="32"/>
          <w:szCs w:val="40"/>
        </w:rPr>
        <w:t xml:space="preserve"> uÉæ iÉÑiÉç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mÉUÉþmÉÌiÉiÉqÉç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mÉUÉþmÉÌiÉiÉqÉç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mÉUÉþmÉÌiÉiÉqÉç | CÌiÉþ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mÉUÉþmÉÌiÉiÉqÉç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CÌiÉþ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erÉÉåÌiÉþwqÉiÉå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erÉÉåÌiÉþwqÉiÉå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erÉÉåÌiÉþwqÉiÉå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rÉiÉç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rÉSè 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erÉÉåÌiÉþÈ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erÉÉåÌiÉþ UxrÉÉxrÉ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erÉÉåÌiÉþÈ | mÉUÉþmÉÌiÉiÉqÉç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mÉUÉþmÉÌiÉiÉqÉç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mÉUÉþmÉÌiÉiÉqÉç | iÉiÉç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iÉiÉç iÉiÉç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mÉUÉþmÉÌiÉiÉqÉç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iÉiÉç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iÉiÉç iÉSå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uÉÉuÉÉ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ÂlkÉå | </w:t>
      </w:r>
    </w:p>
    <w:p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20"/>
          <w:pgSz w:w="12240" w:h="15840"/>
          <w:pgMar w:top="1134" w:right="1077" w:bottom="1134" w:left="1134" w:header="720" w:footer="720" w:gutter="0"/>
          <w:cols w:space="720"/>
          <w:noEndnote/>
          <w:docGrid w:linePitch="299"/>
        </w:sectPr>
      </w:pPr>
    </w:p>
    <w:p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915190"/>
      <w:r w:rsidRPr="0006327C">
        <w:rPr>
          <w:rFonts w:ascii="BRH Devanagari RN" w:hAnsi="BRH Devanagari RN"/>
          <w:sz w:val="36"/>
          <w:szCs w:val="26"/>
        </w:rPr>
        <w:lastRenderedPageBreak/>
        <w:t xml:space="preserve">AlÉÑuÉÉMüqÉç </w:t>
      </w:r>
      <w:r w:rsidR="005B56A6">
        <w:rPr>
          <w:rFonts w:ascii="BRH Devanagari RN" w:hAnsi="BRH Devanagari RN"/>
          <w:sz w:val="36"/>
          <w:szCs w:val="26"/>
        </w:rPr>
        <w:t>5</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3"/>
    </w:p>
    <w:p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  uÉæ</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µÉÉ</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lÉ</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UqÉç | ²ÉSþzÉMümÉÉsÉqÉç |</w:t>
      </w:r>
    </w:p>
    <w:p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BRH Devanagari Extra" w:hAnsi="BRH Devanagari Extra" w:cs="BRH Devanagari Extra"/>
          <w:sz w:val="32"/>
          <w:szCs w:val="40"/>
        </w:rPr>
        <w:t>uÉæ</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µÉÉ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UqÉç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²ÉSþzÉMümÉÉsÉÇ ÆuÉæµÉÉlÉ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UÇ ÆuÉæÿµÉÉlÉ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 xml:space="preserve">UqÉç ²ÉSþzÉMümÉÉsÉqÉç | </w:t>
      </w:r>
    </w:p>
    <w:p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  ²ÉSþzÉMümÉÉsÉqÉç | ÌlÉÈ |</w:t>
      </w:r>
    </w:p>
    <w:p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BRH Devanagari Extra" w:hAnsi="BRH Devanagari Extra" w:cs="BRH Devanagari Extra"/>
          <w:sz w:val="32"/>
          <w:szCs w:val="40"/>
        </w:rPr>
        <w:t>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ÌlÉUç ÍhÉUç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 xml:space="preserve">qÉç ÌlÉÈ | </w:t>
      </w:r>
    </w:p>
    <w:p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3</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ÆuÉþmÉåSè uÉmÉåSè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SÍkÉ - ¢üÉuÉç.hhÉåÿ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 ÅÍpÉzÉ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xrÉqÉÉþlÉÈ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 ÅÍpÉzÉ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xrÉqÉÉþlÉÈ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²ÉSþzÉMümÉÉsÉÈ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²ÉSþzÉMümÉÉsÉÈ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pÉuÉþÌiÉ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irÉmÉÉmÉþ xuÉSrÉÌiÉ xuÉSrÉ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AmÉþ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 qÉmÉÉmÉþ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mÉqÉç | uÉhÉïÿqÉç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mÉÇ ÆuÉhÉï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ÆuÉhÉïþqÉç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mÉÇ ÆuÉhÉïÿqÉç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uÉhÉïÿqÉç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uÉhÉï(aqÉç)þ WûiÉå WûiÉå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ÆuÉhÉï(aqÉç)þ WûiÉå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WûiÉå WûiÉå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SåþlÉ qÉålÉÇ ÆuÉÂhÉmÉÉ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zÉÉlÉç qÉÑþgcÉÌiÉ qÉÑgcÉÌiÉ 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zÉÉlÉç qÉÑþgcÉÌiÉ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zÉÉÌSÌiÉþ uÉÂhÉ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qÉÑgcÉÌiÉ qÉÑgcÉÌiÉ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mÉÑlÉÉÌiÉ mÉÑlÉÉÌiÉ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¢üÉuÉç.hhÉÉþ mÉÑlÉÉÌiÉ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¢üÉuÉç.hhÉåÌiÉþ SÍkÉ - ¢üÉuÉç.hhÉÉÿ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ÌWûUþhrÉqÉç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ÌWûUþhrÉqÉç | SÍ¤ÉþhÉÉ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SÍ¤ÉþhÉÉ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SÍ¤ÉþhÉÉ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ÌWûUþhrÉqÉç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uÉæ ÌWûUþhrÉqÉç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ÌWûUþhrÉqÉç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qÉålÉ qÉålÉ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qÉxrÉÉxrÉÉ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qÉxrÉ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xrÉÉ³ÉÿqÉç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A³ÉÿqÉç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AzÉÉÿliÉÈ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 ÅzÉÉÿliÉ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iÉxrÉÉzÉÉÿliÉÈ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AzÉÉÿliÉÈ | rÉÉåÌlÉÿqÉç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AzÉÉÿliÉÉå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 ÅzÉÉÿliÉÉå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rÉÉåÌlÉÿqÉç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rÉÉåÌlÉþqÉç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eÉÉrÉæþ mÉzÉÔ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eÉÉrÉæþ mÉzÉÔ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lÉÉqÉç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ÌlÉUç ÍhÉwÉç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SþWûÌiÉ SWûÌiÉ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SþWûÌiÉ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SþWûÌiÉ SWûÌiÉ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rÉÈ | AsÉÿqÉç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AsÉÿqÉç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xÉ³Éç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xÉ³Éç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²ÉSþzÉMümÉÉsÉÈ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²ÉSþzÉMümÉÉsÉÈ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pÉuÉþÌiÉ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zÉqÉrÉÌiÉ zÉqÉrÉÌiÉ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zÉqÉrÉÌiÉ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xÉÉåÿ ÅxqÉæ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liÉÉåÿ ÅxqÉÉ AxqÉæ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zÉÉ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 xuÉÉiÉç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xuÉÉjÉç xuÉÉcNûÉ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xuÉÉiÉç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xuÉÉiÉç | rÉÉålÉåÿÈ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xuÉÉSè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xuÉÉjÉç xuÉÉSè rÉÉålÉåÿÈ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rÉÉålÉåÿÈ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rÉÉålÉåÿÈ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rÉÉålÉåÿÈ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eÉlÉrÉÌiÉ eÉlÉrÉÌiÉ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zÉÉSåþlÉ qÉålÉÇ ÆuÉÂhÉmÉÉ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zÉÉlÉç qÉÑþgcÉÌiÉ qÉÑgcÉÌiÉ 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zÉÉlÉç qÉÑþgcÉÌiÉ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zÉÉÌSÌiÉþ uÉÂhÉ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qÉÑgcÉÌiÉ qÉÑgcÉÌiÉ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mÉÑlÉÉÌiÉ mÉÑlÉÉÌiÉ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¢üÉuÉç.hhÉÉþ mÉÑlÉÉÌiÉ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¢üÉuÉç.hhÉåÌiÉþ SÍkÉ - ¢üÉuÉç.hhÉÉÿ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ÌWûUþhrÉqÉç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ÌWûUþhrÉqÉç | SÍ¤ÉþhÉÉ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SÍ¤ÉþhÉÉ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SÍ¤ÉþhÉÉ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 | ÌWûUþhrÉqÉç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uÉæ ÌWûUþhrÉqÉç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ÌWûUþhrÉqÉç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LlÉ qÉålÉÇ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²ÉSþzÉMümÉÉsÉqÉç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uÉþmÉåSè uÉmÉåiÉç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rÉiÉç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rÉSè rÉeÉç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rÉiÉç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pÉuÉþÌiÉ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rÉæuÉæuÉ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xÉålÉæþlÉ qÉålÉqÉç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mÉÑlÉÉÌiÉ mÉÑlÉÉÌiÉ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mÉÑlÉÉÌiÉ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xÉålÉåÌiÉþ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mÉÑþlÉÉÌiÉ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rÉiÉç | lÉuÉþMümÉÉsÉÈ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rÉlÉç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rÉlÉç lÉuÉþMümÉÉsÉÈ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lÉuÉþMümÉÉsÉÈ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lÉuÉþMümÉÉsÉ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lÉuÉþMümÉÉsÉÈ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uÉ×iÉåÌiÉþ Ì§É - uÉ×iÉÉÿ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iÉåeÉþÈ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iÉåeÉþÈ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iÉåeÉþÈ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rÉiÉç | SzÉþMümÉÉsÉÈ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SzÉþMümÉÉsÉÈ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SzÉþMümÉÉsÉÈ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SzÉþMümÉÉsÉÉå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UÉeÉÉÿ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SzÉþMümÉÉsÉÈ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SzÉþMümÉÉsÉ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UÉeÉåÌiÉþ ÌuÉ - UÉeÉÉÿ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qÉÎxqÉlÉç lÉÎxqÉlÉç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³ÉÉ±þqÉç SkÉÉÌiÉ SkÉÉ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³ÉÉ±þqÉç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ÍqÉirÉþ³É - A±ÿqÉç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rÉiÉç | LMüÉþSzÉMümÉÉsÉÈ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rÉSåMüÉþSzÉMümÉÉsÉÈ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LMüÉþSzÉMümÉÉsÉÈ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 pÉæMüÉþSzÉMümÉÉsÉ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¹ÒpÉÉÿ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SþkÉÉÌiÉ SkÉÉiÉÏÎlSì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SþkÉÉÌiÉ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rÉiÉç |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²ÉSþzÉMümÉÉsÉÈ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²ÉSþzÉMümÉÉsÉÈ | eÉaÉþirÉÉ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²ÉSþzÉMümÉÉsÉÈ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eÉaÉþirÉÉ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eÉaÉþ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lÉþÎxqÉlÉç lÉÎxqÉlÉç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SþkÉÉÌiÉ SkÉÉÌiÉ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SþkÉÉÌiÉ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rÉÎxqÉ³Éçþ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rÉÎxqÉþlÉç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rÉÎxqÉ³Éçþ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rÉÎxqÉþlÉç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rÉÎxqÉþlÉç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CÌ¹ÿqÉç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ÍqÉÌ¹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ÍqÉÌ¹ÿqÉç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CÌ¹ÿqÉç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CÌ¹þqÉç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xurÉåþuÉæuÉ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xiÉåþeÉ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ÎlSìþrÉÉ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ÌlÉþÎlSìrÉÉ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ÎlSìþrÉÉ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pÉþuÉÌiÉ pÉuÉÌiÉ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AuÉþ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irÉuÉÉuÉþ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irÉuÉþ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AuÉþ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aÉÉïÌSÌiÉþ xÉÑuÉÈ - aÉÉiÉç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MüÉiÉç | ÍNû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MüÉcÉç ÍNûþ±iÉå ÍNû±iÉå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MüÉcÉç ÍNûþ±iÉå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ÍNû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ÎzNûþ±iÉå ÍNû±iÉå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aÉÉïrÉÉþ 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 ÌWû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aÉÉïrÉåÌiÉþ xÉÑuÉÈ - aÉÉrÉþ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ÌWû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SþUç.zÉmÉÔhÉïqÉÉ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SþUç.zÉmÉÔhÉïqÉÉ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erÉåiÉåÿ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xÉÉÌuÉÌiÉþ SUç.zÉ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erÉåiÉåÿ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ÆuÉmÉåSè uÉmÉåSqÉÉuÉÉ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mÉÉ±Éþ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uÉÉ uÉÉ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UÉåþ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mÉÉ±åirÉþÌiÉ - mÉÉ±þ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mÉëÏþhÉÉÌiÉ mÉëÏhÉÉ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mÉëÏþhÉÉÌiÉ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AjÉÉåÿ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AjÉÉåÿ mÉëÏhÉÉÌiÉ mÉëÏhÉÉ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AjÉÉåÿ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AjÉÉåÿ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EmÉÉåmÉÉÿxqÉÉ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EmÉþ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SkÉÉÌiÉ SkÉÉÌiÉ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aÉïxrÉåÌiÉþ xÉÑuÉÈ - aÉxrÉþ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MüxrÉþ | xÉqÉþwšæ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xÉqÉþwšæ | AjÉÉåÿ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xÉqÉþwšæ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AjÉÉåÿ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AjÉÉåÿ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UprÉÉÿ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prÉæ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UprÉþ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 qÉþluÉÉ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UprÉÉÿ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UprÉåirÉþlÉÑ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UprÉþ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aÉïÍqÉÌiÉþ xÉÑuÉÈ - aÉqÉç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 qÉåÿirÉåÌiÉ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 qÉåþÌiÉ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Wæû irÉåþÌiÉ uÉÏU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uÉæ uÉæ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WåûÌiÉþ uÉÏU - WûÉ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 rÉÉå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rÉÈ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rÉÉåÿ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ÎalÉÇ ÆrÉÉå rÉÉåÿ ÅÎalÉqÉç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 E²É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xÉrÉþiÉå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 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lÉÉå²É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 E²É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CirÉÑþiÉç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xÉrÉþiÉå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 xml:space="preserve">)-  </w:t>
      </w:r>
      <w:r w:rsidR="00DA38CA" w:rsidRPr="00F1209D">
        <w:rPr>
          <w:rFonts w:ascii="BRH Devanagari Extra" w:hAnsi="BRH Devanagari Extra" w:cs="BRH Devanagari RN"/>
          <w:color w:val="000000"/>
          <w:sz w:val="32"/>
          <w:szCs w:val="40"/>
        </w:rPr>
        <w:t xml:space="preserve">lÉ </w:t>
      </w:r>
      <w:r w:rsidR="00DA38CA" w:rsidRPr="00DA38CA">
        <w:rPr>
          <w:rFonts w:ascii="BRH Devanagari RN" w:hAnsi="BRH Devanagari RN" w:cs="BRH Devanagari RN"/>
          <w:color w:val="000000"/>
          <w:sz w:val="32"/>
          <w:szCs w:val="40"/>
        </w:rPr>
        <w:t>| uÉæ |</w:t>
      </w:r>
    </w:p>
    <w:p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1209D">
        <w:rPr>
          <w:rFonts w:ascii="BRH Devanagari Extra" w:hAnsi="BRH Devanagari Extra" w:cs="BRH Devanagari RN"/>
          <w:color w:val="000000"/>
          <w:sz w:val="32"/>
          <w:szCs w:val="40"/>
        </w:rPr>
        <w:t xml:space="preserve">lÉ uÉæ uÉæ lÉ lÉ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oÉëÉ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oÉëÉÿ¼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oÉëÉ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GþiÉÉ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 GiÉÉ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rÉuÉÉåÿ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oÉëÉÿ¼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GþiÉÉ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 GiÉÉ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CirÉ×þiÉ - rÉuÉþÈ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Å³ÉÿqÉç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A³ÉÿqÉç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 qÉ¤ÉlÉç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qÉþ¤ÉlÉç lÉ¤ÉlÉç lÉÉalÉå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ÆuÉþmÉåSè uÉmÉåSè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²ÉSþzÉMümÉÉsÉqÉç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rÉiÉç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rÉSè rÉSÒþ²ÉxÉÌrÉ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wrÉlÉç. rÉiÉç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wrÉÍ³ÉirÉÑþiÉç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pÉuÉþÌiÉ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¹É¤ÉþUÉ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§rÉþ¹É¤ÉþUÉ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§ÉÉåÿ ÅÎalÉÈ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rÉÉuÉÉlÉçþ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rÉÉuÉÉ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rÉÉuÉÉþ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rÉÉuÉÉlÉçþ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rÉÉuÉÉlÉçþ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rÉÉuÉÉþ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rÉÉuÉÉþ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iÉxqÉæÿ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ÎalÉxÉç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xiÉxqÉæÿ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iÉxqÉæÿ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AÉÌiÉ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 qÉÉþÌiÉ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jrÉqÉç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jrÉqÉç MüþUÉåÌiÉ MüUÉå irÉÉÌiÉ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 qÉÉþÌiÉ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jrÉqÉç MüþUÉåÌiÉ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AjÉÉåÿ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AjÉÉåÿ | rÉjÉÉÿ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 ÅjÉÉå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AjÉÉåÿ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rÉjÉÉÿ | eÉlÉÿqÉç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eÉlÉÿqÉç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eÉlÉþÇ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eÉlÉþÇ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iÉåþ 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iÉåþ 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irÉþuÉ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UÉåÌiÉþ |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SØMçü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SØMçü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SØMçü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SØMçü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 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 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iÉiÉç iÉSå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iÉiÉç |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iÉSè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xiÉiÉç iÉSè ²ÉSþzÉMümÉÉsÉÈ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²ÉSþzÉMümÉÉsÉÈ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pÉþuÉÌiÉ pÉuÉÌiÉ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²ÉSþzÉ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²ÉSþzÉ | qÉÉxÉÉÿÈ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qÉÉxÉÉÿÈ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ZÉsÉÑþ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ZÉsÉÑþ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ZÉsÉÑþ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rÉÉåÌlÉþÈ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rÉÉåÌlÉþ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alÉåUç rÉÉåÌlÉþÈ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rÉÉåÌlÉþÈ | xuÉÉqÉç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xuÉÉ(aaÉç) xuÉÉÇ ÆrÉÉåÌlÉ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xuÉÉqÉç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xuÉÉ(aaÉç) xuÉÉ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rÉÉåÌlÉÿqÉç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ÆrÉÉåÌlÉþ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ÆrÉÉåÌlÉÿqÉç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rÉÉåÌlÉÿqÉç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rÉÉåÌlÉþqÉç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ÆrÉÉåÌlÉþqÉç aÉqÉrÉÌiÉ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±þqÉç aÉqÉrÉÌiÉ aÉqÉrÉ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qÉxrÉÉxrÉÉ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qÉxrÉ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xrÉÉ³ÉÿqÉç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A³ÉÿqÉç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pÉþuÉÌiÉ pÉuÉÌiÉ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²ÉSþzÉMümÉÉsÉqÉç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ÆuÉþmÉåSè uÉmÉålÉç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miÉMüþmÉÉsÉqÉç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aÉëÉqÉþMüÉqÉÈ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qÉÉþWûuÉ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AÍkÉþ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qÉkrÉÍkÉþ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qÉÍkÉþ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AÍkÉþ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´ÉrÉÌiÉ ´ÉrÉ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irÉkrÉÍkÉþ ´ÉrÉÌiÉ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aÉÉUç.WûþmÉirÉå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´ÉrÉÌiÉ ´ÉrÉÌiÉ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aÉÉUç.WûþmÉirÉå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aÉÉUç.WûþmÉirÉå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ÌuÉkÉ×þirÉæ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mÉÉmÉ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ÌuÉkÉ×þirÉæ | ²ÉSþzÉMümÉÉsÉÈ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ÌuÉkÉ×þirÉæ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pÉþuÉÌiÉ pÉuÉÌiÉ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²ÉSþzÉ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²ÉSþzÉ | qÉÉxÉÉÿÈ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qÉÉxÉÉÿÈ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iÉÉ(aaÉç) ¶rÉÉþuÉrÉÌiÉ crÉÉuÉrÉÌiÉ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iÉÉ(aaÉç) ¶rÉÉþuÉrÉÌiÉ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¶rÉÉþuÉrÉÌiÉ crÉÉuÉrÉÌiÉ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pÉþuÉÌiÉ pÉuÉÌiÉ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pÉuÉÌiÉ pÉuÉÌiÉ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ÌuÉzÉþÈ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ÆÌuÉzÉþÈ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ÌuÉzÉþÈ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ÌuÉzÉÉåþ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ÌuÉzÉÉåþ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SåþuÉÌuÉ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zÉålÉåÌiÉþ SåuÉ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zÉqÉç qÉþlÉÑwrÉÌuÉ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qÉþxqÉÉ AxqÉæ qÉlÉÑwrÉÌuÉ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zÉqÉç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qÉuÉÉuÉþ qÉlÉÑwrÉÌuÉ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zÉqÉç qÉþlÉÑwrÉÌuÉ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 qÉuÉþ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zÉÍqÉÌiÉþ qÉlÉÑwrÉ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ÂlkÉå ÂlkÉå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pÉuÉÌiÉ pÉuÉÌiÉ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miÉMüþmÉÉsÉÉå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 pÉuÉÌiÉ pÉuÉÌiÉ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miÉaÉþhÉÉÈ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 CÌiÉþ aÉhÉ - zÉÈ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lÉuÉÉuÉþ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ÂlkÉå ÂlkÉå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CirÉþlÉÑ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xÉÉþSrÉÌiÉ xÉÉSrÉ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xÉÉþSrÉÌiÉ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ÆÌuÉzÉ(aqÉç)þ xÉÉSrÉÌiÉ xÉÉSrÉÌiÉ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ÌuÉzÉÿqÉç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AlÉÑþuÉiqÉÉïlÉqÉç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AlÉÑþuÉiqÉÉïlÉqÉç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AlÉÑþuÉiqÉÉïlÉqÉç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MüUÉåÌiÉ | </w:t>
      </w:r>
    </w:p>
    <w:p w:rsidR="00F1209D" w:rsidRPr="00F1209D" w:rsidRDefault="00F1209D" w:rsidP="00F1209D">
      <w:pPr>
        <w:widowControl w:val="0"/>
        <w:autoSpaceDE w:val="0"/>
        <w:autoSpaceDN w:val="0"/>
        <w:adjustRightInd w:val="0"/>
        <w:spacing w:after="0" w:line="240" w:lineRule="auto"/>
        <w:jc w:val="center"/>
        <w:rPr>
          <w:rFonts w:ascii="Arial" w:hAnsi="Arial" w:cs="Arial"/>
          <w:b/>
          <w:color w:val="000000"/>
          <w:sz w:val="32"/>
          <w:szCs w:val="40"/>
        </w:rPr>
      </w:pPr>
      <w:r w:rsidRPr="00F1209D">
        <w:rPr>
          <w:rFonts w:ascii="Arial" w:hAnsi="Arial" w:cs="Arial"/>
          <w:b/>
          <w:color w:val="000000"/>
          <w:sz w:val="32"/>
          <w:szCs w:val="40"/>
        </w:rPr>
        <w:t>==========</w:t>
      </w:r>
    </w:p>
    <w:p w:rsidR="00F1209D"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1209D" w:rsidSect="00E45F45">
          <w:headerReference w:type="even" r:id="rId21"/>
          <w:pgSz w:w="12240" w:h="15840"/>
          <w:pgMar w:top="1134" w:right="1077" w:bottom="1134" w:left="1134" w:header="720" w:footer="720" w:gutter="0"/>
          <w:cols w:space="720"/>
          <w:noEndnote/>
          <w:docGrid w:linePitch="299"/>
        </w:sectPr>
      </w:pPr>
    </w:p>
    <w:p w:rsidR="00F1209D" w:rsidRPr="0006327C" w:rsidRDefault="00F1209D" w:rsidP="00F120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915191"/>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4"/>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jxÉþXçaÉëÉ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xrÉÍ³ÉirÉÑþmÉ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AÌSþÌiÉÈ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uÉæ uÉÉ AÌSþÌiÉÈ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AÌSþÌiÉÈ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AÌSþÌiÉ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UÌSþÌiÉ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mÉÔuÉåïÿ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mÉÔuÉåïÿ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mÉÔuÉåïÿ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mÉëÌiÉþ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ÌiÉ¸ÎliÉ ÌiÉ¸ÎliÉ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ÌiÉ¸ÎliÉ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ÌiÉþ¸ÎliÉ ÌiÉ¸ÎliÉ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²ÉSþzÉMümÉÉsÉqÉç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rÉiÉþlÉÇ ÆuÉmÉåSè uÉmÉå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ÅÅrÉiÉþlÉ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ÍqÉirÉÉÿ - rÉiÉþlÉqÉç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ZÉsÉÑþ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ZÉsÉÑþ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ZÉsÉÑþ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ÍqÉirÉÉÿ - rÉiÉþlÉqÉç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uÉæ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ÌSirÉÉÿ - rÉiÉþlÉÉiÉç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AxÉÑþUÉlÉç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lÉxÉÑþUÉlÉç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 AxÉÑþUÉlÉç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AxÉÑþUÉlÉç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AxÉÑþUÉ lÉeÉrÉlÉç lÉeÉrÉ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lÉxÉÑþUÉ lÉeÉrÉ³Éç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rÉSè rÉSþeÉrÉlÉç lÉeÉrÉ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uÉæuÉÉrÉiÉþlÉå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rÉiÉiÉå rÉiÉiÉ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rÉiÉiÉå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rÉiÉiÉå rÉiÉiÉå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eÉrÉþÌiÉ | 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iÉÎxqÉ³Éçþ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iÉÎxqÉÿlÉç jxÉXçaÉëÉ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iÉÎxqÉ³Éçþ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qÉ×þeÉÉiÉå qÉ×eÉÉiÉå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qÉ×þeÉÉiÉå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qÉ×þeÉÉiÉå qÉ×eÉÉiÉå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qÉ×eÉÉiÉå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rÉÈ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ÌuÉþÌ²wÉÉ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rÉÉå ÌuÉþÌ²wÉÉ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 A³ÉÿqÉç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U³ÉÿqÉç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ÌuÉ -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A³ÉÿqÉç | AÌ¨Éþ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 ¨rÉ ¨rÉ³É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AÌ¨Éþ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qÉ¨rÉÌ¨Éþ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²ÉSþzÉMümÉÉsÉqÉç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uÉmÉåSè uÉmÉåSè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 A³ÉÿqÉç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ÌuÉ -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A³ÉÿqÉç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akuÉÉ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akuÉÉ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¨rÉþ ¨rÉå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uÉæuÉÉÌ¨Éþ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 ¨rÉþÌ¨É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lÉÉÎxqÉþlÉç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 lÉÉÎxqÉ³Éçþ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qÉ×eÉÉiÉå qÉ×eÉÉiÉå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qÉ×eÉÉiÉå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 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xÉ(aqÉç) 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qÉþqÉÉiÉå AqÉÉiÉå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qÉþqÉÉiÉå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rÉÉ uÉþqÉÉiÉå AqÉÉiÉå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CirÉþqÉÉiÉå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rÉÉæ xÉþqÉ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qÉÉiÉåþ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rÉÉæ xÉþqÉ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 iÉrÉÉåÿÈ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xiÉrÉÉåÿÈ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qÉÉiÉåþ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qÉÉiÉåÿ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iÉrÉÉåÿÈ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 xiÉrÉÉå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rÉÈ | mÉÔuÉïþÈ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mÉÔuÉïþÈ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mÉÔuÉïþÈ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 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 qÉþÍpÉ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iÉÏirÉþÍpÉ - SìÓ½þÌiÉ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iÉqÉç | uÉÂþhÉÈ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iÉÇ ÆuÉÂþhÉÉå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xiÉqÉç iÉÇ ÆuÉÂþhÉÈ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uÉÂþhÉÈ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uÉÂþhÉÉå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aÉ×ºûÉÌiÉ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aÉ×þºûÉÌiÉ aÉ×ºûÉÌiÉ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²ÉSþzÉMümÉÉsÉqÉç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lÉrÉÉåÿUç uÉmÉåSè uÉmÉåjÉç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 mÉÔuÉïþÈ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mÉÔuÉïþÈ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mÉÔuÉïþÈ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mÉÔuÉïþÈ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SìÓ½Éþ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SìÓ½Éþ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SìÓ½åirÉþÍpÉ - SìÓ½þ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miuÉÉ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uÉÉmiuÉÉ ÅÅmiuÉæuÉæ uÉÉmiuÉÉ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miuÉÉ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miuÉÉ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miuÉÉ ÅÅmiuÉÉ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UxiÉÉÿlÉç ÌlÉuÉïÂ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UxiÉÉÿiÉç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ÌlÉÈ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SìÓ</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SìÓþ½ÌiÉ SìÓ½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SìÓþ½ÌiÉ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SìÓ</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SìÓ</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SìÓþ½ÌiÉ SìÓ½ÌiÉ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uÉÂþhÉÈ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ÆuÉÂþhÉÈ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uÉÂþhÉÈ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uÉÂþhÉÉå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aÉ×ºûÉÌiÉ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urÉþqÉç aÉ×ºûÉÌiÉ aÉ×ºûÉ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urÉþÇ ÆuÉæ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rÉÈ | AÌuÉÿqÉç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ÅÌuÉÿqÉç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AÌuÉÿqÉç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AÌuÉþqÉç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mÉëþÌiÉaÉ×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ºûÉiÉÏÌiÉþ mÉëÌiÉ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²ÉSþzÉMümÉÉsÉqÉç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AÌuÉÿqÉç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SÌuÉÿqÉç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AÌuÉÿqÉç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AÌuÉþqÉç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mÉëÌiÉ - aÉ×½þ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urÉþqÉç lÉ lÉÉurÉÿqÉç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urÉþqÉç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iqÉlÉÉåþ aÉ×ºûÉÌiÉ aÉ×ºûÉ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qÉÉ§ÉÉÿqÉç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qÉÉ§ÉÉÿqÉç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qÉÉ§ÉÉÿqÉç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qÉÉ§ÉÉþ qÉÉmlÉÉå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qÉÉ§ÉÉþ qÉÉmlÉÉåÌiÉ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AÉÿmlÉÉå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rÉÈ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EþpÉ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 EþpÉ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rÉÉSþiÉç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irÉÑþpÉ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 AµÉÿqÉç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qÉµÉþqÉç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 irÉµÉÿqÉç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ºûÉiÉÏÌiÉþ mÉëÌiÉ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AµÉÿqÉç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AµÉþÇ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 ÅµÉ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qÉµÉþÇ ÆuÉÉ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mÉÑÂþwÉqÉç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mÉÑÂþwÉÇ ÆuÉÉ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mÉÑÂþwÉqÉç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mÉÑÂþwÉÇ ÆuÉÉ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mÉÑÂþwÉÇ ÆuÉÉ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ÆuÉÉþ uÉÉ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²ÉSþzÉMümÉÉsÉqÉç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rÉÉSþSè uÉmÉåSè uÉmÉå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rÉÉSþiÉç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aÉ×½Éåþ 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SþSÒpÉ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mÉëÌiÉ - aÉ×½þ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lÉÉiqÉlÉþÈ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 qÉÉ§ÉÉÿqÉç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qÉÉ§ÉÉÿqÉç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qÉÉ§ÉÉÿqÉç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qÉÉ§ÉÉþ qÉÉmlÉÉå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qÉÉ§ÉÉþ qÉÉmlÉÉåÌiÉ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qÉÉÿmlÉÉå irÉÉmlÉÉåÌiÉ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²ÉSþzÉMümÉÉsÉqÉç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ÌlÉÇ ÆuÉþmÉåSè uÉmÉåjÉç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 | ZÉsÉÑþ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ZÉsÉÑþ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ZÉsÉÑþ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lÉiÉÉþrÉÉqÉç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lÉiÉÉþrÉÉqÉç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lÉiÉÉþrÉÉqÉç | cÉUþÌiÉ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cÉUþÌiÉ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cÉUþÌiÉ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cÉUþÌiÉ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cÉUþÌiÉ | AjÉþ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AjÉþ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 ÅjÉÉjÉ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xÉÈ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bÉïÈ xÉ xÉ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pÉþuÉÌiÉ pÉuÉÌiÉ kÉlÉÉ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bÉÉåï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bÉï CÌiÉþ kÉlÉ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²ÉSþzÉMümÉÉsÉqÉç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²ÉSþzÉMümÉÉsÉqÉç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UxÉÉþiÉÉqÉç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mÉë mÉëÉprÉþÍpÉ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mÉë | 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crÉþuÉiÉå crÉuÉiÉå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crÉþuÉiÉå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¶rÉuÉiÉå crÉuÉiÉå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SÉlÉþMüÉqÉÉÈ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AxqÉæ | </w:t>
      </w:r>
    </w:p>
    <w:p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SÉlÉþMüÉqÉÉÈ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pÉþuÉÎliÉ pÉuÉÎliÉ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pÉþuÉÎliÉ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pÉþuÉÎliÉ pÉuÉÎliÉ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60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48</w:t>
      </w:r>
      <w:r w:rsidR="00DA38CA" w:rsidRPr="00DA38CA">
        <w:rPr>
          <w:rFonts w:ascii="BRH Devanagari RN" w:hAnsi="BRH Devanagari RN" w:cs="BRH Devanagari RN"/>
          <w:color w:val="000000"/>
          <w:sz w:val="32"/>
          <w:szCs w:val="40"/>
        </w:rPr>
        <w:t xml:space="preserve">)-  </w:t>
      </w:r>
      <w:r w:rsidR="00DA38CA" w:rsidRPr="00F1209D">
        <w:rPr>
          <w:rFonts w:ascii="BRH Devanagari Extra" w:hAnsi="BRH Devanagari Extra" w:cs="BRH Devanagari RN"/>
          <w:color w:val="000000"/>
          <w:sz w:val="32"/>
          <w:szCs w:val="40"/>
        </w:rPr>
        <w:t xml:space="preserve">rÉÈ </w:t>
      </w:r>
      <w:r w:rsidR="00DA38CA" w:rsidRPr="00DA38CA">
        <w:rPr>
          <w:rFonts w:ascii="BRH Devanagari RN" w:hAnsi="BRH Devanagari RN" w:cs="BRH Devanagari RN"/>
          <w:color w:val="000000"/>
          <w:sz w:val="32"/>
          <w:szCs w:val="40"/>
        </w:rPr>
        <w:t>| uÉæ |</w:t>
      </w:r>
    </w:p>
    <w:p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1209D">
        <w:rPr>
          <w:rFonts w:ascii="BRH Devanagari Extra" w:hAnsi="BRH Devanagari Extra" w:cs="BRH Devanagari RN"/>
          <w:color w:val="000000"/>
          <w:sz w:val="32"/>
          <w:szCs w:val="40"/>
        </w:rPr>
        <w:t xml:space="preserve">rÉÉå uÉæ uÉæ rÉÉå rÉÉå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rÉÑerÉþ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 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rÉÑerÉåÌiÉþ mÉë - rÉÑerÉþ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gcÉÌiÉþ ÌuÉqÉÑ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gcÉÌiÉþ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 irÉþmÉëÌiÉ¸É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lÉÉåÿ ÅmÉëÌiÉ¸É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gcÉÌiÉþ ÌuÉqÉÑ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 irÉþmÉëÌiÉ¸É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gcÉiÉÏÌiÉþ ÌuÉ -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gcÉÌiÉþ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uÉæ uÉÉ AþmÉëÌiÉ¸É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lÉÉåÿ ÅmÉëÌiÉ¸É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CirÉþmÉëÌiÉ - xjÉÉ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 xml:space="preserve">)-  </w:t>
      </w:r>
      <w:r w:rsidR="00DA38CA" w:rsidRPr="009C602D">
        <w:rPr>
          <w:rFonts w:ascii="BRH Devanagari Extra" w:hAnsi="BRH Devanagari Extra" w:cs="BRH Devanagari RN"/>
          <w:color w:val="000000"/>
          <w:sz w:val="32"/>
          <w:szCs w:val="40"/>
        </w:rPr>
        <w:t>uÉ</w:t>
      </w:r>
      <w:r w:rsidR="00DA38CA" w:rsidRPr="00DA38CA">
        <w:rPr>
          <w:rFonts w:ascii="BRH Devanagari RN" w:hAnsi="BRH Devanagari RN" w:cs="BRH Devanagari RN"/>
          <w:color w:val="000000"/>
          <w:sz w:val="32"/>
          <w:szCs w:val="40"/>
        </w:rPr>
        <w:t>æ | xÉÈ |</w:t>
      </w:r>
    </w:p>
    <w:p w:rsidR="00DA38CA" w:rsidRPr="009C602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C602D">
        <w:rPr>
          <w:rFonts w:ascii="BRH Devanagari Extra" w:hAnsi="BRH Devanagari Extra" w:cs="BRH Devanagari RN"/>
          <w:color w:val="000000"/>
          <w:sz w:val="32"/>
          <w:szCs w:val="40"/>
        </w:rPr>
        <w:t xml:space="preserve">uÉæ xÉ xÉ uÉæ uÉæ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mÉÑlÉþÈ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mÉÑlÉþUç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mÉÑlÉþÈ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mÉÑlÉþÈ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aÉirÉåirÉÉÿ - aÉirÉþ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rÉÇ ÆrÉ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 | 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 iÉqÉç iÉqÉç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‡åû iÉqÉç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 CÌiÉþ mÉë -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iÉqÉç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iÉqÉç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ÌuÉ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ÌuÉ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qÉÑþgcÉÌiÉ qÉÑgcÉÌiÉ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qÉÑþgcÉÌiÉ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mÉëÌiÉþÌ¸irÉæ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 qÉÑgcÉÌiÉ qÉÑgcÉÌiÉ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mÉëÌiÉþÌ¸irÉæ | rÉrÉÉÿ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mÉëÌiÉþÌ¸irÉæ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mÉëÌiÉþÌ¸irÉÉ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ÎxjÉ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rÉrÉÉÿ | UeuÉÉÿ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UeuÉÉÿ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UeuÉÉåÿ¨É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qÉÑþ¨É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qÉÉ(aqÉç) UeuÉÉ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UeuÉÉåÿ¨É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qÉÉqÉç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qÉÉqÉç | aÉÉqÉç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qÉÉqÉç aÉÉqÉç aÉÉ qÉÑþ¨É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qÉÑþ¨É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qÉÉqÉç aÉÉqÉç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qÉÉÍqÉirÉÑþiÉç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aÉÉqÉç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eÉåSè aÉÉqÉç aÉÉ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eÉåiÉç | iÉÉqÉç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eÉåiÉç iÉÉqÉç iÉÉ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eÉåiÉç 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eÉåÌSirÉÉÿ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iÉÉqÉç | pÉëÉiÉ×þurÉÉrÉ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iÉÉqÉç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iÉÉqÉç pÉëÉiÉ×þurÉÉrÉ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pÉëÉiÉ×þurÉÉrÉ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 |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ÌWûþhÉÑrÉÉ Î®hÉÑrÉÉ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mÉë mÉë ÌWûþhÉÑrÉÉiÉç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ÌlÉUç.GþÌiÉqÉç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ÌlÉUç.GþÌiÉ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ÌlÉUç.GþÌiÉ(aqÉç) ÌWûhÉÑrÉÉ Î®hÉÑrÉÉ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ÌlÉUç.GþÌiÉqÉç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ÌlÉUç.GþÌiÉqÉç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ÌlÉUç.GþÌiÉ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ÌlÉUç.GþÌiÉ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ÌlÉUç.GþÌiÉ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ÌlÉUç.GþÌiÉqÉç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ÌlÉUç.GþÌiÉ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mÉëÉxqÉÉþ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 |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ÌWûþhÉÉåÌiÉ ÌWûhÉÉåÌiÉ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ÌWûþhÉÉåÌiÉ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ÌWûhÉÉåÌiÉ | </w:t>
      </w:r>
    </w:p>
    <w:p w:rsidR="009C602D" w:rsidRPr="009C602D" w:rsidRDefault="009C602D" w:rsidP="009C602D">
      <w:pPr>
        <w:widowControl w:val="0"/>
        <w:autoSpaceDE w:val="0"/>
        <w:autoSpaceDN w:val="0"/>
        <w:adjustRightInd w:val="0"/>
        <w:spacing w:after="0" w:line="240" w:lineRule="auto"/>
        <w:jc w:val="center"/>
        <w:rPr>
          <w:rFonts w:ascii="Arial" w:hAnsi="Arial" w:cs="Arial"/>
          <w:b/>
          <w:color w:val="000000"/>
          <w:sz w:val="32"/>
          <w:szCs w:val="40"/>
        </w:rPr>
      </w:pPr>
      <w:r w:rsidRPr="009C602D">
        <w:rPr>
          <w:rFonts w:ascii="Arial" w:hAnsi="Arial" w:cs="Arial"/>
          <w:b/>
          <w:color w:val="000000"/>
          <w:sz w:val="32"/>
          <w:szCs w:val="40"/>
        </w:rPr>
        <w:t>========</w:t>
      </w:r>
    </w:p>
    <w:p w:rsidR="009C602D"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602D" w:rsidSect="00E45F45">
          <w:headerReference w:type="even" r:id="rId22"/>
          <w:pgSz w:w="12240" w:h="15840"/>
          <w:pgMar w:top="1134" w:right="1077" w:bottom="1134" w:left="1134" w:header="720" w:footer="720" w:gutter="0"/>
          <w:cols w:space="720"/>
          <w:noEndnote/>
          <w:docGrid w:linePitch="299"/>
        </w:sectPr>
      </w:pPr>
    </w:p>
    <w:p w:rsidR="009C602D" w:rsidRPr="0006327C" w:rsidRDefault="009C602D" w:rsidP="009C602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915192"/>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5"/>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zÉÑMüÉþqÉÉå uÉmÉåSè uÉmÉåiÉç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uÉæ uÉÉ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uÉæ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lÉþxqÉÉ AxqÉæ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rÉþcNûÌiÉ rÉcNûÌiÉ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xuÉÉjÉç xuÉÉSè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xuÉÉiÉç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xuÉÉjÉç xuÉÉ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rÉÉålÉåÿÈ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rÉÉålÉåþ UxqÉÉ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rÉÉålÉåÿÈ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eÉlÉrÉÌiÉ eÉlÉrÉ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ClSìÉþrÉ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LMüÉþSzÉMümÉÉsÉqÉç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zÉÑMüÉþqÉÉå uÉmÉåSè uÉmÉåiÉç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uÉæ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rÉÉuÉþliÉqÉç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qÉþxqÉÉ AxqÉÉ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ÌlÉþÎlSì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rÉþcNûÌiÉ rÉcNûÌiÉ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ClSìÉþrÉ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uÉmÉåSè uÉmÉåSè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xÉÇ ÆuÉæ uÉæ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uÉæ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uÉæ 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qÉïÈ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qÉþÎxqÉlÉç lÉÎxqÉlÉç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SþkÉÉÌiÉ SkÉÉÌiÉ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SþkÉÉÌiÉ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SþkÉÉÌiÉ SkÉÉÌiÉ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A³ÉþMüÉqÉÈ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 Å³ÉþMüÉqÉÉå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A³ÉþMüÉqÉÈ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ÅMüÉåïÿ ÅMüÉåï Å³ÉþMüÉ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 Å³ÉþMüÉqÉÉå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ÅMïüÈ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A³ÉþMüÉqÉÈ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MüÉåï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MüÉåïÿ ÅMüÉåï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A³ÉÿqÉç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A³ÉÿqÉç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uÉÉMïüuÉþliÉ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uÉÉMïüuÉþliÉqÉç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A³ÉÿqÉç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 mÉëÉ³É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rÉþcNûÌiÉ rÉcNû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ClSìÉþrÉ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ClSìÉþrÉ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pÉÔÌiÉþMüÉqÉÈ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pÉÔÌiÉþMüÉqÉÈ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pÉÔÌiÉþMüÉqÉÈ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rÉiÉç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ClSìÉþrÉ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ÍzÉUþÈ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ÍzÉUÉåþ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ÍzÉUþÈ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ÍzÉUþÈ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ÍzÉUþ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ÍzÉU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ÍzÉUþ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 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iÉålÉþ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MüUÉåÌiÉ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rÉiÉç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ClSìÉþrÉ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iqÉÉlÉÿqÉç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iÉålÉþ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rÉiÉç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³ÉÉ±åÿ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CirÉþ³É - A±åÿ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mÉëÌiÉþ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ÌiÉ¸ÌiÉ ÌiÉ¸ÌiÉ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ÌiÉ¸ÌiÉ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ÌiÉ¸ÌiÉ ÌiÉ¸ÌiÉ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pÉuÉþÌiÉ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uÉæuÉå 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 (aqÉç)WûÉå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Å(aqÉç)WûÉå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 (aqÉç)WûÉå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qÉÑcÉåÿ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Å(aqÉç)WûÉå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CirÉ(aqÉç)þWûÈ - qÉÑcÉåÿ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rÉÈ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aÉ×WûÏ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aÉ×þWûÏ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aÉ×WûÏ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xrÉÉjÉç xrÉÉSè aÉ×þWûÏ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aÉ×þWûÏ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xrÉÉiÉç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xrÉÉjÉç xrÉÉiÉç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mqÉÉ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uÉæ uÉæ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mqÉÉ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uÉæ | A(aqÉç)WûþÈ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A(aqÉç)WûÉå Å(aqÉç)WûÉå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A(aqÉç)WûþÈ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A(aqÉç)WûþÈ | ClSìÿqÉç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A(aqÉç)Wû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qÉ(aqÉç)WûÉå Å(aqÉç)Wû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qÉÑcÉþ qÉ(aqÉç)WûÉå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(aqÉç)þWûÉå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qÉÑcÉÿqÉç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qÉÑcÉÿqÉç | xuÉålÉþ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 (aqÉç)þWûÉå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qÉÑcÉþ qÉ(aqÉç)WûÉå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ÍqÉirÉ(aqÉç)þWûÈ - qÉÑcÉÿqÉç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8D51D6"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8D51D6">
        <w:rPr>
          <w:rFonts w:ascii="Arial" w:hAnsi="Arial" w:cs="BRH Devanagari Extra"/>
          <w:sz w:val="24"/>
          <w:szCs w:val="40"/>
        </w:rPr>
        <w:t>26</w:t>
      </w:r>
      <w:r w:rsidR="00DA38CA" w:rsidRPr="008D51D6">
        <w:rPr>
          <w:rFonts w:ascii="BRH Devanagari Extra" w:hAnsi="BRH Devanagari Extra" w:cs="BRH Devanagari Extra"/>
          <w:sz w:val="32"/>
          <w:szCs w:val="40"/>
        </w:rPr>
        <w:t>)</w:t>
      </w:r>
      <w:r w:rsidR="00DA38CA" w:rsidRPr="008D51D6">
        <w:rPr>
          <w:rFonts w:ascii="BRH Devanagari Extra" w:hAnsi="BRH Devanagari Extra" w:cs="BRH Devanagari Extra"/>
          <w:sz w:val="32"/>
          <w:szCs w:val="40"/>
        </w:rPr>
        <w:tab/>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7</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4</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22</w:t>
      </w:r>
      <w:r w:rsidR="00DA38CA" w:rsidRPr="008D51D6">
        <w:rPr>
          <w:rFonts w:ascii="BRH Devanagari Extra" w:hAnsi="BRH Devanagari Extra" w:cs="BRH Devanagari Extra"/>
          <w:sz w:val="32"/>
          <w:szCs w:val="40"/>
        </w:rPr>
        <w:t>)-  L</w:t>
      </w:r>
      <w:r w:rsidR="00DA38CA" w:rsidRPr="008D51D6">
        <w:rPr>
          <w:rFonts w:ascii="BRH Malayalam Extra" w:hAnsi="BRH Malayalam Extra" w:cs="BRH Devanagari Extra"/>
          <w:sz w:val="24"/>
          <w:szCs w:val="40"/>
        </w:rPr>
        <w:t>–</w:t>
      </w:r>
      <w:r w:rsidR="00DA38CA" w:rsidRPr="008D51D6">
        <w:rPr>
          <w:rFonts w:ascii="BRH Devanagari Extra" w:hAnsi="BRH Devanagari Extra" w:cs="BRH Devanagari Extra"/>
          <w:sz w:val="32"/>
          <w:szCs w:val="40"/>
        </w:rPr>
        <w:t>lÉ</w:t>
      </w:r>
      <w:r w:rsidR="00DA38CA" w:rsidRPr="008D51D6">
        <w:rPr>
          <w:rFonts w:ascii="BRH Malayalam Extra" w:hAnsi="BRH Malayalam Extra" w:cs="BRH Devanagari Extra"/>
          <w:sz w:val="24"/>
          <w:szCs w:val="40"/>
        </w:rPr>
        <w:t>–</w:t>
      </w:r>
      <w:r w:rsidR="00DA38CA" w:rsidRPr="008D51D6">
        <w:rPr>
          <w:rFonts w:ascii="BRH Devanagari Extra" w:hAnsi="BRH Devanagari Extra" w:cs="BRH Devanagari Extra"/>
          <w:sz w:val="32"/>
          <w:szCs w:val="40"/>
        </w:rPr>
        <w:t>qÉç | mÉÉ</w:t>
      </w:r>
      <w:r w:rsidR="00DA38CA" w:rsidRPr="008D51D6">
        <w:rPr>
          <w:rFonts w:ascii="BRH Malayalam Extra" w:hAnsi="BRH Malayalam Extra" w:cs="BRH Devanagari Extra"/>
          <w:sz w:val="24"/>
          <w:szCs w:val="40"/>
        </w:rPr>
        <w:t>–</w:t>
      </w:r>
      <w:r w:rsidR="00DA38CA" w:rsidRPr="008D51D6">
        <w:rPr>
          <w:rFonts w:ascii="BRH Devanagari Extra" w:hAnsi="BRH Devanagari Extra" w:cs="BRH Devanagari Extra"/>
          <w:sz w:val="32"/>
          <w:szCs w:val="40"/>
        </w:rPr>
        <w:t>mqÉlÉþÈ | (</w:t>
      </w:r>
      <w:r w:rsidR="00DA38CA" w:rsidRPr="008D51D6">
        <w:rPr>
          <w:rFonts w:ascii="Arial" w:hAnsi="Arial" w:cs="BRH Devanagari Extra"/>
          <w:sz w:val="24"/>
          <w:szCs w:val="40"/>
        </w:rPr>
        <w:t>GS</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16</w:t>
      </w:r>
      <w:r w:rsidR="00DA38CA" w:rsidRPr="008D51D6">
        <w:rPr>
          <w:rFonts w:ascii="BRH Devanagari Extra" w:hAnsi="BRH Devanagari Extra" w:cs="BRH Devanagari Extra"/>
          <w:sz w:val="32"/>
          <w:szCs w:val="40"/>
        </w:rPr>
        <w:t>)</w:t>
      </w:r>
    </w:p>
    <w:p w:rsidR="00DA38CA" w:rsidRPr="008D51D6"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8D51D6">
        <w:rPr>
          <w:rFonts w:ascii="BRH Devanagari Extra" w:hAnsi="BRH Devanagari Extra" w:cs="BRH Devanagari Extra"/>
          <w:sz w:val="32"/>
          <w:szCs w:val="40"/>
        </w:rPr>
        <w:t>L</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lÉ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qÉç 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mqÉlÉþÈ 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mqÉlÉþ LlÉ qÉålÉqÉç 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 xml:space="preserve">mqÉlÉþÈ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mqÉlÉþÈ | A(aqÉç)WûþxÉÈ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rsidR="00DA38CA" w:rsidRPr="008D51D6"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8D51D6">
        <w:rPr>
          <w:rFonts w:ascii="BRH Devanagari Extra" w:hAnsi="BRH Devanagari Extra" w:cs="BRH Devanagari Extra"/>
          <w:sz w:val="32"/>
          <w:szCs w:val="40"/>
        </w:rPr>
        <w:t>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mqÉlÉÉå Å(aqÉç)WûþxÉÉå</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 xml:space="preserve"> A(aqÉç)Wûþ</w:t>
      </w:r>
      <w:r w:rsidR="002C1768" w:rsidRPr="008D51D6">
        <w:rPr>
          <w:rFonts w:ascii="BRH Devanagari Extra" w:hAnsi="BRH Devanagari Extra" w:cs="BRH Devanagari Extra"/>
          <w:sz w:val="32"/>
          <w:szCs w:val="40"/>
        </w:rPr>
        <w:t>xÉ</w:t>
      </w:r>
      <w:r w:rsidRPr="008D51D6">
        <w:rPr>
          <w:rFonts w:ascii="BRH Devanagari Extra" w:hAnsi="BRH Devanagari Extra" w:cs="BRH Devanagari Extra"/>
          <w:sz w:val="32"/>
          <w:szCs w:val="40"/>
        </w:rPr>
        <w:t xml:space="preserve"> xmÉÉ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mqÉlÉþÈ mÉÉ</w:t>
      </w:r>
      <w:r w:rsidRPr="008D51D6">
        <w:rPr>
          <w:rFonts w:ascii="BRH Malayalam Extra" w:hAnsi="BRH Malayalam Extra" w:cs="BRH Devanagari Extra"/>
          <w:sz w:val="24"/>
          <w:szCs w:val="40"/>
        </w:rPr>
        <w:t>–</w:t>
      </w:r>
      <w:r w:rsidR="008D51D6">
        <w:rPr>
          <w:rFonts w:ascii="BRH Devanagari Extra" w:hAnsi="BRH Devanagari Extra" w:cs="BRH Devanagari Extra"/>
          <w:sz w:val="32"/>
          <w:szCs w:val="40"/>
        </w:rPr>
        <w:t xml:space="preserve">mqÉlÉÉå Å(aqÉç)WûþxÉÈ | </w:t>
      </w:r>
    </w:p>
    <w:p w:rsidR="008D51D6" w:rsidRPr="008D51D6"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8D51D6">
        <w:rPr>
          <w:rFonts w:ascii="Arial" w:hAnsi="Arial" w:cs="Arial"/>
          <w:b/>
          <w:color w:val="000000"/>
          <w:sz w:val="28"/>
          <w:szCs w:val="40"/>
          <w:highlight w:val="green"/>
        </w:rPr>
        <w:t>PaTa Bedam</w:t>
      </w:r>
      <w:r w:rsidRPr="008D51D6">
        <w:rPr>
          <w:rFonts w:ascii="BRH Devanagari Extra" w:hAnsi="BRH Devanagari Extra" w:cs="BRH Devanagari Extra"/>
          <w:b/>
          <w:color w:val="000000"/>
          <w:sz w:val="28"/>
          <w:szCs w:val="40"/>
        </w:rPr>
        <w:t xml:space="preserve"> - [</w:t>
      </w:r>
      <w:r>
        <w:rPr>
          <w:rFonts w:ascii="BRH Devanagari Extra" w:hAnsi="BRH Devanagari Extra" w:cs="BRH Devanagari Extra"/>
          <w:b/>
          <w:color w:val="000000"/>
          <w:sz w:val="28"/>
          <w:szCs w:val="40"/>
        </w:rPr>
        <w:t xml:space="preserve"> </w:t>
      </w:r>
      <w:r w:rsidRPr="008D51D6">
        <w:rPr>
          <w:rFonts w:ascii="BRH Devanagari Extra" w:hAnsi="BRH Devanagari Extra" w:cs="BRH Devanagari Extra"/>
          <w:b/>
          <w:color w:val="000000"/>
          <w:sz w:val="32"/>
          <w:szCs w:val="40"/>
        </w:rPr>
        <w:t>mÉÉ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mqÉlÉÉå Å(aqÉç)Wû</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xÉÉå Å(aqÉç)WûþxÉ xmÉÉ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mqÉlÉþÈ mÉÉ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 xml:space="preserve">mqÉlÉÉå Å(aqÉç)WûþxÉÈ </w:t>
      </w:r>
      <w:proofErr w:type="gramStart"/>
      <w:r w:rsidRPr="008D51D6">
        <w:rPr>
          <w:rFonts w:ascii="BRH Devanagari Extra" w:hAnsi="BRH Devanagari Extra" w:cs="BRH Devanagari Extra"/>
          <w:b/>
          <w:color w:val="000000"/>
          <w:sz w:val="32"/>
          <w:szCs w:val="40"/>
        </w:rPr>
        <w:t>| ]</w:t>
      </w:r>
      <w:proofErr w:type="gramEnd"/>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A(aqÉç)WûþxÉÈ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rsidR="00DA38CA" w:rsidRPr="008D51D6"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D51D6">
        <w:rPr>
          <w:rFonts w:ascii="BRH Devanagari Extra" w:hAnsi="BRH Devanagari Extra" w:cs="BRH Devanagari Extra"/>
          <w:color w:val="000000"/>
          <w:sz w:val="32"/>
          <w:szCs w:val="40"/>
        </w:rPr>
        <w:t>A(aqÉç)WûþxÉÉå qÉÑgcÉÌiÉ qÉÑgcÉ</w:t>
      </w:r>
      <w:r w:rsidRPr="008D51D6">
        <w:rPr>
          <w:rFonts w:ascii="BRH Malayalam Extra" w:hAnsi="BRH Malayalam Extra" w:cs="BRH Devanagari Extra"/>
          <w:color w:val="000000"/>
          <w:sz w:val="24"/>
          <w:szCs w:val="40"/>
        </w:rPr>
        <w:t>–</w:t>
      </w:r>
      <w:r w:rsidRPr="008D51D6">
        <w:rPr>
          <w:rFonts w:ascii="BRH Devanagari Extra" w:hAnsi="BRH Devanagari Extra" w:cs="BRH Devanagari Extra"/>
          <w:color w:val="000000"/>
          <w:sz w:val="32"/>
          <w:szCs w:val="40"/>
        </w:rPr>
        <w:t xml:space="preserve"> irÉ(aqÉç)WûþxÉÉå</w:t>
      </w:r>
      <w:r w:rsidRPr="008D51D6">
        <w:rPr>
          <w:rFonts w:ascii="BRH Malayalam Extra" w:hAnsi="BRH Malayalam Extra" w:cs="BRH Devanagari Extra"/>
          <w:color w:val="000000"/>
          <w:sz w:val="24"/>
          <w:szCs w:val="40"/>
        </w:rPr>
        <w:t>–</w:t>
      </w:r>
      <w:r w:rsidRPr="008D51D6">
        <w:rPr>
          <w:rFonts w:ascii="BRH Devanagari Extra" w:hAnsi="BRH Devanagari Extra" w:cs="BRH Devanagari Extra"/>
          <w:color w:val="000000"/>
          <w:sz w:val="32"/>
          <w:szCs w:val="40"/>
        </w:rPr>
        <w:t xml:space="preserve"> A(aqÉç)WûþxÉÉå qÉÑgcÉÌiÉ |</w:t>
      </w:r>
    </w:p>
    <w:p w:rsidR="008D51D6" w:rsidRPr="008D51D6"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C1758">
        <w:rPr>
          <w:rFonts w:ascii="Arial" w:hAnsi="Arial" w:cs="Arial"/>
          <w:b/>
          <w:color w:val="000000"/>
          <w:sz w:val="28"/>
          <w:szCs w:val="40"/>
          <w:highlight w:val="green"/>
        </w:rPr>
        <w:t>PaTa Bedam</w:t>
      </w:r>
      <w:r w:rsidRPr="005C1758">
        <w:rPr>
          <w:rFonts w:ascii="BRH Devanagari Extra" w:hAnsi="BRH Devanagari Extra" w:cs="BRH Devanagari Extra"/>
          <w:b/>
          <w:color w:val="000000"/>
          <w:sz w:val="28"/>
          <w:szCs w:val="40"/>
        </w:rPr>
        <w:t xml:space="preserve"> </w:t>
      </w:r>
      <w:r>
        <w:rPr>
          <w:rFonts w:ascii="BRH Devanagari Extra" w:hAnsi="BRH Devanagari Extra" w:cs="BRH Devanagari Extra"/>
          <w:b/>
          <w:color w:val="000000"/>
          <w:sz w:val="28"/>
          <w:szCs w:val="40"/>
        </w:rPr>
        <w:t>- [</w:t>
      </w:r>
      <w:r w:rsidRPr="008D51D6">
        <w:rPr>
          <w:rFonts w:ascii="BRH Devanagari Extra" w:hAnsi="BRH Devanagari Extra" w:cs="BRH Devanagari Extra"/>
          <w:b/>
          <w:color w:val="000000"/>
          <w:sz w:val="32"/>
          <w:szCs w:val="40"/>
        </w:rPr>
        <w:t>A(aqÉç)WûþxÉÉå qÉÑgcÉÌiÉ qÉÑgcÉ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 xml:space="preserve"> irÉ(aqÉç)Wû</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xÉÉå Å(aqÉç)WûþxÉÉå qÉÑgcÉÌiÉ |</w:t>
      </w:r>
      <w:r>
        <w:rPr>
          <w:rFonts w:ascii="BRH Devanagari Extra" w:hAnsi="BRH Devanagari Extra" w:cs="BRH Devanagari Extra"/>
          <w:b/>
          <w:color w:val="000000"/>
          <w:sz w:val="32"/>
          <w:szCs w:val="40"/>
        </w:rPr>
        <w:t>]</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qÉÑgcÉÌiÉ qÉÑgcÉ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ClSìÉþrÉ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QûÉzÉþÇ ÆuÉæqÉ×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rÉqÉç | qÉ×kÉþÈ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qÉ×kÉþÈ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qÉ×kÉþÈ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uÉåmÉåþU³Éç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uÉåmÉåþU³Éç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uÉåmÉåþU³Éç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¹íÉÍhÉþ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¹íÉÍhÉþ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uÉåmÉåþU³Éç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mÉë - uÉåmÉåþU³Éç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¹íÉÍhÉþ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uÉÉ uÉÉ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¹íÉÍhÉþ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rÉÑÈ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ClSìÿqÉç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 ËUlSì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ÍqÉlSì(aqÉç)þ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rÉÑÈ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 ËUlSìÿqÉç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rÉÑËUÌiÉþ xÉÇ -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kÉÇ ÆuÉæþqÉ×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kÉ(aaÉç)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kÉÇ ÆuÉæþqÉ×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kÉ(aaÉç)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uÉÉxqÉÉÿiÉç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qÉ×kÉþÈ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qÉ×kÉÉåÿ ÅxqÉÉ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qÉ×kÉþÈ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qÉ×kÉþÈ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qÉ×kÉÉå ÅmÉÉmÉ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 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AmÉþ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WûÎliÉ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lirÉmÉÉmÉþ WûÎliÉ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WûÎliÉ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ClSìÉþrÉ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uÉþmÉåSè uÉmÉåSè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uÉÉþ uÉÉ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mÉËUþrÉ¨ÉÈ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mÉËUþrÉ¨ÉÉå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mÉËUþrÉ¨ÉÈ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mÉËUþrÉ¨ÉÈ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mÉËUþrÉ¨ÉÉå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mÉËUþrÉ¨ÉÉå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mÉËUþrÉ¨ÉÈ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§ÉÉrÉiÉå §ÉÉrÉiÉ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 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ÅMüÉïµÉqÉå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 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ÅMüÉïµÉqÉå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kÉuÉþiÉå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rÉÇ ÆrÉqÉç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 lÉ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 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ÌSirÉÑþmÉ - lÉqÉåÿiÉç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CirÉå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 AlirÉåÿ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¥ÉxrÉÉ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AlirÉåþ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¥ÉxrÉÉ lirÉåÿ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¥ÉxrÉåÌiÉþ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AlirÉåÿ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AlirÉåþ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AlirÉå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AlirÉåþ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AlirÉåÿ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CirÉlirÉåÿ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 | rÉiÉç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CÌiÉþ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kÉÉæ rÉSè rÉSþMüÉïµÉqÉå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kÉÉæ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ÌuÉlSì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 ÌuÉlSìÿqÉç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kÉÉÌuÉirÉþMïü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uÉÉMüÉïÿµÉqÉå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 uÉÉMüÉïÿµÉqÉå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kÉuÉþliÉqÉç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kÉuÉþliÉqÉç | xuÉålÉþ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xuÉålÉÉÿMüÉïµÉqÉå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ÅxqÉÉ AxqÉÉ AliÉ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crÉÉþuÉrÉÌiÉ crÉÉuÉrÉÌiÉ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crÉÉþuÉrÉÌiÉ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¥ÉÍqÉÌiÉþ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crÉÉuÉrÉÌiÉ crÉÉuÉrÉ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EmÉþ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EmÉæþlÉ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qÉÑmÉÉåmÉæþlÉqÉç | </w:t>
      </w:r>
    </w:p>
    <w:p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LþlÉ qÉålÉqÉç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lÉþqÉÌiÉ lÉqÉÌiÉ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lÉþqÉÌiÉ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lÉqÉÌiÉ | </w:t>
      </w:r>
    </w:p>
    <w:p w:rsidR="008D51D6" w:rsidRPr="008D51D6" w:rsidRDefault="008D51D6" w:rsidP="008D51D6">
      <w:pPr>
        <w:widowControl w:val="0"/>
        <w:autoSpaceDE w:val="0"/>
        <w:autoSpaceDN w:val="0"/>
        <w:adjustRightInd w:val="0"/>
        <w:spacing w:after="0" w:line="240" w:lineRule="auto"/>
        <w:jc w:val="center"/>
        <w:rPr>
          <w:rFonts w:ascii="Arial" w:hAnsi="Arial" w:cs="Arial"/>
          <w:b/>
          <w:color w:val="000000"/>
          <w:sz w:val="32"/>
          <w:szCs w:val="40"/>
        </w:rPr>
      </w:pPr>
      <w:r w:rsidRPr="008D51D6">
        <w:rPr>
          <w:rFonts w:ascii="Arial" w:hAnsi="Arial" w:cs="Arial"/>
          <w:b/>
          <w:color w:val="000000"/>
          <w:sz w:val="32"/>
          <w:szCs w:val="40"/>
        </w:rPr>
        <w:t>==============</w:t>
      </w:r>
    </w:p>
    <w:p w:rsidR="008D51D6"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D51D6" w:rsidSect="00E45F45">
          <w:headerReference w:type="even" r:id="rId23"/>
          <w:pgSz w:w="12240" w:h="15840"/>
          <w:pgMar w:top="1134" w:right="1077" w:bottom="1134" w:left="1134" w:header="720" w:footer="720" w:gutter="0"/>
          <w:cols w:space="720"/>
          <w:noEndnote/>
          <w:docGrid w:linePitch="299"/>
        </w:sectPr>
      </w:pPr>
    </w:p>
    <w:p w:rsidR="008D51D6" w:rsidRPr="0006327C" w:rsidRDefault="008D51D6" w:rsidP="008D51D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915193"/>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6"/>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lSìÉþrÉ | AluÉ×þeÉuÉå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lSìÉþrÉÉ luÉ×þeÉ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ÅluÉ×þeÉuÉ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lSìÉþrÉÉ luÉ×þeÉuÉå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AluÉ×þeÉuÉå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AluÉ×þeÉuÉå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ÅluÉ×þeÉuÉå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AluÉ×þeÉuÉå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CirÉlÉÑþ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aÉëÉqÉþMüÉqÉÈ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AluÉ×þeÉÑqÉç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qÉluÉ×þeÉÑ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luÉ×þeÉÑqÉç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AluÉ×þeÉÑqÉç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 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AluÉ×þeÉÑqÉç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AlÉÑþMüÉlÉç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lÉlÉÑþMüÉlÉç jxÉeÉÉ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lÉlÉÑþMüÉlÉç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AlÉÑþMüÉlÉç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AlÉÑþMüÉlÉç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lÉlÉÑþMüÉlÉç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AlÉÑþMüÉlÉç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ÌlÉirÉlÉÑþ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MüþUÉåÌiÉ MüUÉåÌiÉ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pÉþuÉÌiÉ pÉuÉiÉÏlSìÉ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hrÉæ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hrÉæ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ÍhÉzÉç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rÉxrÉþ | xÉålÉÉÿ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xÉålÉÉÿ | AxÉ(aqÉç)þÍzÉiÉÉ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 ÅxÉ(aqÉç)þÍzÉ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ÅxÉ(aqÉç)þÍzÉiÉÉ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 ÅxÉ(aqÉç)þÍzÉiÉÉ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AxÉ(aqÉç)þÍzÉiÉÉ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AxÉ(aqÉç)þÍzÉiÉåuÉå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ÅxÉ(aqÉç)þÍzÉiÉåuÉ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AxÉ(aqÉç)þÍzÉiÉÉ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iÉåirÉxÉÿÇ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xrÉÉiÉç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ÌSþuÉå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xrÉÉiÉç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 ÌSþlSìÉ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xrÉÉjÉç xrÉÉ ÌSþlSìÉ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uÉæ | xÉålÉÉþrÉæ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xÉålÉÉþrÉæ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xÉålÉÉþrÉæ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 xÉÉ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rsidR="00DA38CA" w:rsidRPr="000A2BA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0A2BA9">
        <w:rPr>
          <w:rFonts w:ascii="BRH Devanagari Extra" w:hAnsi="BRH Devanagari Extra" w:cs="BRH Devanagari RN"/>
          <w:color w:val="000000"/>
          <w:sz w:val="32"/>
          <w:szCs w:val="40"/>
        </w:rPr>
        <w:t xml:space="preserve">xÉæuÉæuÉ xÉÉ xÉæuÉ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xÉålÉÉÿqÉç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xÉålÉÉÿqÉç | xÉqÉç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xÉ(aqÉç)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xÉqÉç | 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xÉ(aaÉç) zrÉþÌiÉ zrÉÌiÉ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xÉ(aaÉç) zrÉþÌiÉ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oÉsoÉþeÉÉlÉç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oÉsoÉþeÉÉgÉç NèûrÉÌiÉ zrÉÌiÉ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oÉsoÉþeÉÉlÉç | AÌmÉþ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lÉmrÉÌmÉ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lÉÌmÉþ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AÌmÉþ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SèkqÉå ÅmrÉmÉÏ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SèkqÉå | xÉqÉç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SèkqÉå xÉ(aqÉç) xÉ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SèkqÉå xÉqÉç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xÉqÉç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xÉ³Éþ½ålÉç lÉ½å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xÉ(aqÉç) xÉ³Éþ½åiÉç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aÉÉæÈ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aÉÉæUç aÉÉæUç lÉþ½ålÉç lÉ½å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aÉÉæÈ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aÉÉæÈ | rÉ§Éþ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aÉÉæUç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aÉÉæUç aÉÉæUç rÉ§Éþ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rÉ§Éþ | AÍkÉþwMü³ÉÉ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rÉ§ÉÉÍkÉþwMü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rÉ§ÉÉÍkÉþwMü³ÉÉ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AÍkÉþwMü³ÉÉ | lrÉqÉåþWûiÉç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AÍkÉþwMü³ÉÉ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³ÉåirÉÍkÉþ - xMü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lrÉqÉåþWûiÉç | iÉiÉþÈ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lrÉqÉåþWûiÉç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ÌSÌiÉþ ÌlÉ - AqÉåþWûiÉç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iÉiÉþÈ | oÉsoÉþeÉÉÈ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oÉsoÉþeÉÉÈ | EiÉç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ESÒSè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EiÉç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ESþÌiÉ¸lÉç 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lÉÑSÒ SþÌiÉ¸³Éç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aÉuÉÉÿqÉç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aÉuÉÉ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aÉuÉÉþ qÉÌiÉ¸lÉç 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aÉuÉÉÿqÉç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aÉuÉÉÿqÉç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aÉuÉÉþ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lrÉÉ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qÉåþlÉ qÉålÉqÉç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lÉÏrÉÉþ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rÉÍqÉÌiÉþ ÌlÉ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 aÉÉÈ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 aÉÉ AþÌmÉ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lÉÏrÉÉþ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lÉÏrÉåirÉþÌmÉ - lÉÏrÉþ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aÉÉÈ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 uÉåþSrÉÌiÉ uÉåSrÉÌiÉ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 aÉÉ uÉåþSrÉÌiÉ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uÉåSrÉÌiÉ uÉåSrÉ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ClSìÉþrÉ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qÉlÉþxuÉiÉå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qÉlrÉÑ - qÉiÉåÿ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qÉlÉþxuÉiÉå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xÉÇÆrÉþ¨Éå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xÉÇÆrÉþ¨Éå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lrÉÑlÉÉÿ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lrÉÑlÉÉÿ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lrÉÑlÉÉÿ | qÉlÉþxÉÉ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qÉlÉþxÉÉ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qÉlÉþxÉÉ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qÉlÉþxÉÉ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eÉþrÉÌiÉ eÉrÉÌiÉ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eÉþrÉÌiÉ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eÉrÉÌiÉ 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qÉliÉÿqÉç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 qÉlÉþxuÉliÉqÉç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qÉlÉþxuÉliÉqÉç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qÉlrÉÑ - qÉliÉÿqÉç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qÉlÉþxuÉliÉqÉç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 qÉlÉþÈ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qÉlÉþÈ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qÉlÉþÈ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eÉrÉþÌiÉ | 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 CuÉå uÉ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 CuÉ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ÌSþuÉå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xrÉÉiÉç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iÉÉÌlÉþ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iÉÉÌlÉþ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iÉÉÌlÉþ | ÌWû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½åþiÉÉ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 xml:space="preserve">)-  </w:t>
      </w:r>
      <w:r w:rsidR="00DA38CA" w:rsidRPr="000A2BA9">
        <w:rPr>
          <w:rFonts w:ascii="BRH Devanagari Extra" w:hAnsi="BRH Devanagari Extra" w:cs="BRH Devanagari RN"/>
          <w:color w:val="000000"/>
          <w:sz w:val="32"/>
          <w:szCs w:val="40"/>
        </w:rPr>
        <w:t>ÌWû</w:t>
      </w:r>
      <w:r w:rsidR="00DA38CA" w:rsidRPr="00DA38CA">
        <w:rPr>
          <w:rFonts w:ascii="BRH Devanagari RN" w:hAnsi="BRH Devanagari RN" w:cs="BRH Devanagari RN"/>
          <w:color w:val="000000"/>
          <w:sz w:val="32"/>
          <w:szCs w:val="40"/>
        </w:rPr>
        <w:t xml:space="preserve"> | uÉæ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17</w:t>
      </w:r>
      <w:r w:rsidR="00DA38CA" w:rsidRPr="00DA38CA">
        <w:rPr>
          <w:rFonts w:ascii="BRH Devanagari RN" w:hAnsi="BRH Devanagari RN" w:cs="BRH Devanagari RN"/>
          <w:color w:val="000000"/>
          <w:sz w:val="32"/>
          <w:szCs w:val="40"/>
        </w:rPr>
        <w:t>)</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0A2BA9">
        <w:rPr>
          <w:rFonts w:ascii="BRH Devanagari Extra" w:hAnsi="BRH Devanagari Extra" w:cs="BRH Devanagari RN"/>
          <w:color w:val="000000"/>
          <w:sz w:val="32"/>
          <w:szCs w:val="40"/>
        </w:rPr>
        <w:t>ÌWû uÉæ uÉæ</w:t>
      </w:r>
      <w:r w:rsidRPr="00DA38CA">
        <w:rPr>
          <w:rFonts w:ascii="BRH Devanagari RN" w:hAnsi="BRH Devanagari RN" w:cs="BRH Devanagari RN"/>
          <w:color w:val="000000"/>
          <w:sz w:val="32"/>
          <w:szCs w:val="40"/>
        </w:rPr>
        <w:t xml:space="preserve"> ÌWû ÌWû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AmÉþ¢üÉliÉÉÌlÉ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lrÉmÉþ¢üÉliÉÉ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SmÉþ¢üÉliÉÉÌlÉ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AmÉþ¢üÉliÉÉÌlÉ | AjÉþ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lrÉjÉÉjÉÉ 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lrÉjÉþ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AmÉþ¢üÉliÉÉÌlÉ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lÉÏirÉmÉþ - ¢üÉ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AjÉþ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 ÅjÉÉ 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ÍqÉlSì(aaÉç)þ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qÉliÉÿqÉç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 qÉlÉþxuÉliÉqÉç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qÉlÉþxuÉliÉqÉç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qÉlrÉÑ - qÉliÉÿqÉç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qÉlÉþxuÉliÉqÉç | xuÉålÉþ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 qÉlÉþÈ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qÉlÉþÈ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qÉlÉþÈ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lÉ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pÉuÉÌiÉ pÉuÉÌiÉ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rÉÇmÉÉþmÉÉå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ClSìÉþrÉ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SÉlÉþMüÉqÉÉÈ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SÉlÉþMüÉqÉÉÈ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qÉå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SÉlÉþMüÉqÉÉÈ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qÉåþ qÉå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xrÉÑ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xrÉÑþÈ xrÉÑÈ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xrÉÑþÈ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ËUiÉÏÌiÉþ xrÉÑÈ xrÉÑ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CÌiÉþ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ÍqÉiÉÏiÉÏlSìÿqÉç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SÉlÉþMüÉqÉÉÈ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SÉlÉþMüÉqÉÉÈ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MüþUÉåÌiÉ MüUÉåÌiÉ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MüþUÉåÌiÉ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SÉlÉþMüÉqÉÉÈ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SÉlÉþMüÉqÉÉÈ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pÉþuÉÎliÉ pÉuÉÎliÉ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pÉþuÉÎliÉ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pÉuÉÎliÉ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ClSìÉþrÉ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CÌiÉþ mÉë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rÉxqÉæþ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rÉxqÉæÿ | mÉë¨ÉÿqÉç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mÉë¨ÉÿqÉç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mÉë¨Éþ ÍqÉuÉå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mÉë¨Éþ ÍqÉuÉ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xÉjÉç xÉÌSþuÉå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xÉiÉç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  xÉiÉç | lÉ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xÉlÉç lÉ lÉ xÉjÉç xÉlÉç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mÉëþSÏ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rÉåiÉþ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mÉëþSÏ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 ClSìÿqÉç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rÉåiÉþ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rÉåiÉå lSìÿqÉç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rÉåiÉåÌiÉþ mÉë - 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mÉëÉxqÉÉþ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SÉþmÉrÉÌiÉ SÉmÉrÉÌiÉ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SÉþmÉrÉÌiÉ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SÉmÉrÉÌiÉ SÉmÉrÉ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ClSìÉþrÉ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§ÉÉÇhÉåÿ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 - §ÉÉÇhÉåÿ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AmÉþÂ®È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ÅmÉþÂ®Éå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SmÉþÂ®È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AmÉþÂ®È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AmÉþÂ®Éå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 ÅmÉþÂ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ÅmÉþÂ®Éå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AmÉþÂ®È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CirÉmÉþ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uÉÉ uÉÉ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uÉÉ uÉÉ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SèkrÉqÉÉþlÉÉå 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CirÉþmÉ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§ÉÉqÉÉþhÉqÉç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xÉÑ - §ÉÉqÉÉþhÉqÉç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SèkrÉÉåþ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 x§ÉÉþrÉiÉå §ÉÉrÉiÉå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 pÉþuÉÌiÉ pÉuÉ irÉlÉmÉÂ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SèkrÉÉåþ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 CirÉþlÉmÉ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ClSìþÈ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C33C13"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uÉæ 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w:t>
      </w:r>
      <w:r w:rsidR="00C33C13"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 xml:space="preserve">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C33C13"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8B080A"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SØÌˆûÌiÉþ xÉ - SØ</w:t>
      </w:r>
      <w:r w:rsidR="008B080A"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 xml:space="preserve">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UÉxÉÏ SÉxÉÏSè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 UÉxÉÏiÉç | </w:t>
      </w:r>
    </w:p>
    <w:p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 AÉþxÉÏ SÉxÉÏ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26</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21</w:t>
      </w:r>
      <w:r w:rsidR="00DA38CA" w:rsidRPr="00DA38CA">
        <w:rPr>
          <w:rFonts w:ascii="BRH Devanagari RN" w:hAnsi="BRH Devanagari RN" w:cs="BRH Devanagari RN"/>
          <w:color w:val="000000"/>
          <w:sz w:val="32"/>
          <w:szCs w:val="40"/>
        </w:rPr>
        <w:t xml:space="preserve">)-  </w:t>
      </w:r>
      <w:r w:rsidR="00DA38CA" w:rsidRPr="005562F5">
        <w:rPr>
          <w:rFonts w:ascii="BRH Devanagari Extra" w:hAnsi="BRH Devanagari Extra" w:cs="BRH Devanagari RN"/>
          <w:color w:val="000000"/>
          <w:sz w:val="32"/>
          <w:szCs w:val="40"/>
        </w:rPr>
        <w:t>xÉÈ</w:t>
      </w:r>
      <w:r w:rsidR="00DA38CA" w:rsidRPr="00DA38CA">
        <w:rPr>
          <w:rFonts w:ascii="BRH Devanagari RN" w:hAnsi="BRH Devanagari RN" w:cs="BRH Devanagari RN"/>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5562F5">
        <w:rPr>
          <w:rFonts w:ascii="BRH Devanagari Extra" w:hAnsi="BRH Devanagari Extra" w:cs="BRH Devanagari RN"/>
          <w:color w:val="000000"/>
          <w:sz w:val="32"/>
          <w:szCs w:val="40"/>
        </w:rPr>
        <w:t>xÉ lÉ lÉ</w:t>
      </w:r>
      <w:r w:rsidRPr="00DA38CA">
        <w:rPr>
          <w:rFonts w:ascii="BRH Devanagari RN" w:hAnsi="BRH Devanagari RN" w:cs="BRH Devanagari RN"/>
          <w:color w:val="000000"/>
          <w:sz w:val="32"/>
          <w:szCs w:val="40"/>
        </w:rPr>
        <w:t xml:space="preserve"> xÉ xÉ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lÉ | 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uÉ×iÉþÇ ÆurÉÉ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lÉ lÉ 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 qÉaÉcNû SaÉcNûSè 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uÉ×iÉþÇ ÆurÉÉ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 qÉaÉcNûiÉç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ÌuÉ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ÅaÉcNû SaÉcNû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EmÉþ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SÒmÉÉåmÉÉþ kÉÉuÉiÉç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 UþuÉmÉiÉç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iÉålÉÉþ 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qÉþSkÉÉ SSkÉÉ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 qÉþSkÉÉiÉç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zÉYuÉþUÏ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NûYuÉþUÏ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ASkÉÉ SSkÉÉ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cÉç NûYuÉþUÏ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zÉYuÉþUÏ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zÉYuÉþUÏ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AMüUÉåSMüUÉåSè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AMüUÉåiÉç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uÉeÉëþÈ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uÉeÉëÉåþ ÅMüUÉå SMüUÉå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uÉeÉëþÈ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uÉeÉëþÈ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uÉæ | zÉYuÉþUÏ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zÉYuÉþUÏ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zÉYuÉþUÏ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uÉeÉëþÈ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ÆuÉeÉëþÈ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uÉeÉëþÈ | pÉÔirÉæÿ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pÉÔirÉæÿ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pÉÔirÉÉþ LålkÉælkÉ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pÉÔirÉÉþ LålkÉ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LåÿlkÉælkÉ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ÅpÉuÉiÉç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ÅÌoÉpÉå SÌoÉpÉå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ÅÌoÉpÉåiÉç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iÉÉåþ ÅÌoÉpÉå SÌoÉpÉåSè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mÉë mÉë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mÉë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qÉÉþ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qÉÉÿ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iÉÏiÉÏÌiÉþ kÉ¤rÉÌiÉ kÉ¤rÉ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CÌiÉþ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 mÉÑlÉþÈ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mÉÑlÉþÈ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mÉÑlÉþÈ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SÒmÉÉåmÉÉþ kÉÉuÉiÉç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zÉYuÉþrÉÉïÈ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zÉYuÉþrÉÉïÈ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zÉYuÉþrÉÉïÈ | AÍkÉþ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AkrÉÍkÉ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AÍkÉþ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AÍkÉþ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uÉiÉÏ(aqÉç)þ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qÉkrÉÍkÉþ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uÉiÉÏÿqÉç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hÉÏ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uÉiÉÏ(aqÉç)þ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ÌlÉUþÍqÉqÉÏiÉÉ ÍqÉqÉÏiÉ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 UþÍqÉqÉÏiÉ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zÉÉlirÉæÿ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zÉÉlirÉÉþ AÍqÉqÉÏiÉÉ ÍqÉqÉÏiÉ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zÉÉlirÉæÿ | AmÉëþSÉWûÉrÉ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AmÉëþSÉWûÉrÉ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AmÉëþSÉWûÉrÉ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ÅmÉëþSÉWûÉ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AmÉëþSÉWûÉrÉ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rÉåirÉmÉëþ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rÉÈ | AsÉÿqÉç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AsÉÿqÉç | Í´É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AsÉ(aaÉç)þ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qÉsÉ(aaÉç)þ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Í´É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rÉæ | xÉ³Éç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xÉlÉç jxÉgÉç ÍNíû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 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xÉ³Éç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ZÉçxÉlÉç jxÉlÉç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SØˆéû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SØÌˆûÌiÉþ xÉ - SØ</w:t>
      </w:r>
      <w:r w:rsidR="00F932B7"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 xml:space="preserve">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xrÉÉjÉç xrÉÉjÉç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xrÉÉiÉç | iÉxqÉæÿ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xrÉÉiÉç iÉxqÉæÿ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SþkÉÉÌiÉ SkÉÉiÉÏÎlSì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SþkÉÉÌiÉ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SkÉÉÌiÉ SkÉÉÌiÉ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pÉuÉÌiÉ pÉuÉÌiÉ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YrÉÉþ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YrÉåÌiÉþ mÉÑUÈ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zÉÉlirÉæÿ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zÉÉlirÉæÿ | AmÉëþSÉWûÉrÉ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AmÉëþSÉWûÉrÉ | zÉYuÉþUÏ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 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AmÉëþSÉWûÉrÉ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rÉåirÉmÉëþ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zÉYuÉþUÏ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uÉeÉëþÈ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erÉÉþ uÉeÉëþÈ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uÉeÉëþÈ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uÉæ | zÉYuÉþUÏ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zÉYuÉþUÏ | </w:t>
      </w:r>
    </w:p>
    <w:p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zÉYuÉþUÏ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uÉeÉëþÈ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ÆuÉeÉëþÈ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uÉeÉëþÈ | pÉÔirÉæÿ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  pÉÔirÉæÿ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pÉÔirÉÉþ ClkÉ ClkÉå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pÉÔirÉÉþ ClkÉå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pÉuÉþiÉÏlkÉ ClkÉå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  pÉuÉþÌiÉ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5562F5" w:rsidRPr="005562F5" w:rsidRDefault="005562F5" w:rsidP="005562F5">
      <w:pPr>
        <w:widowControl w:val="0"/>
        <w:autoSpaceDE w:val="0"/>
        <w:autoSpaceDN w:val="0"/>
        <w:adjustRightInd w:val="0"/>
        <w:spacing w:after="0" w:line="240" w:lineRule="auto"/>
        <w:jc w:val="center"/>
        <w:rPr>
          <w:rFonts w:ascii="Arial" w:hAnsi="Arial" w:cs="Arial"/>
          <w:b/>
          <w:color w:val="000000"/>
          <w:sz w:val="32"/>
          <w:szCs w:val="40"/>
        </w:rPr>
      </w:pPr>
      <w:r w:rsidRPr="005562F5">
        <w:rPr>
          <w:rFonts w:ascii="Arial" w:hAnsi="Arial" w:cs="Arial"/>
          <w:b/>
          <w:color w:val="000000"/>
          <w:sz w:val="32"/>
          <w:szCs w:val="40"/>
        </w:rPr>
        <w:t>==========</w:t>
      </w:r>
    </w:p>
    <w:p w:rsidR="005562F5"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62F5" w:rsidSect="00E45F45">
          <w:headerReference w:type="even" r:id="rId24"/>
          <w:pgSz w:w="12240" w:h="15840"/>
          <w:pgMar w:top="1134" w:right="1077" w:bottom="1134" w:left="1134" w:header="720" w:footer="720" w:gutter="0"/>
          <w:cols w:space="720"/>
          <w:noEndnote/>
          <w:docGrid w:linePitch="299"/>
        </w:sectPr>
      </w:pPr>
    </w:p>
    <w:p w:rsidR="00362079" w:rsidRPr="0006327C" w:rsidRDefault="00362079" w:rsidP="0036207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915194"/>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7"/>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xÉUþxuÉiÉÏ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jxÉUþxuÉiÉÏ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xÉUþxuÉiÉÏ |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AÉerÉþpÉÉaÉÉ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xrÉÉiÉç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uÉÉå rÉSè rÉSÉÿalÉÉuÉæwhÉ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LMüÉþSzÉMümÉÉsÉÈ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 AÉalÉÉuÉæwhÉ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LMüÉþSzÉMümÉÉsÉÈ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pÉuÉþÌiÉ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xÉuÉÉïÿÈ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xÉuÉÉïÿÈ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xÉuÉÉïÿÈ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ÌuÉwhÉÑþÈ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ÌuÉwhÉÑþÈ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uÉiÉÉþÍpÉ¶É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¥ÉålÉæþlÉ qÉålÉÇ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cÉ cÉ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cÉ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cÉþ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cÉþUÌiÉ cÉU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xÉUþxuÉiÉÏ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 cÉUÌiÉ cÉUÌiÉ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xÉUþxuÉiÉÏ |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AÉerÉþpÉÉaÉÉ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 ÅÅerÉþpÉÉaÉÉ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uÉÉMçü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uÉÉaÉç uÉÉaÉç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uÉÉMçü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31</w:t>
      </w:r>
      <w:r w:rsidR="00DA38CA" w:rsidRPr="00DA38CA">
        <w:rPr>
          <w:rFonts w:ascii="BRH Devanagari RN" w:hAnsi="BRH Devanagari RN" w:cs="BRH Devanagari RN"/>
          <w:color w:val="000000"/>
          <w:sz w:val="32"/>
          <w:szCs w:val="40"/>
        </w:rPr>
        <w:t>)-  u</w:t>
      </w:r>
      <w:r w:rsidR="00DA38CA" w:rsidRPr="00362079">
        <w:rPr>
          <w:rFonts w:ascii="BRH Devanagari Extra" w:hAnsi="BRH Devanagari Extra" w:cs="BRH Devanagari RN"/>
          <w:color w:val="000000"/>
          <w:sz w:val="32"/>
          <w:szCs w:val="40"/>
        </w:rPr>
        <w:t>ÉÉMç</w:t>
      </w:r>
      <w:r w:rsidR="00DA38CA" w:rsidRPr="00DA38CA">
        <w:rPr>
          <w:rFonts w:ascii="BRH Devanagari RN" w:hAnsi="BRH Devanagari RN" w:cs="BRH Devanagari RN"/>
          <w:color w:val="000000"/>
          <w:sz w:val="32"/>
          <w:szCs w:val="40"/>
        </w:rPr>
        <w:t>ü | uÉæ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362079">
        <w:rPr>
          <w:rFonts w:ascii="BRH Devanagari Extra" w:hAnsi="BRH Devanagari Extra" w:cs="BRH Devanagari RN"/>
          <w:color w:val="000000"/>
          <w:sz w:val="32"/>
          <w:szCs w:val="40"/>
        </w:rPr>
        <w:t>uÉÉaÉç uÉæ uÉæ</w:t>
      </w:r>
      <w:r w:rsidRPr="00DA38CA">
        <w:rPr>
          <w:rFonts w:ascii="BRH Devanagari RN" w:hAnsi="BRH Devanagari RN" w:cs="BRH Devanagari RN"/>
          <w:color w:val="000000"/>
          <w:sz w:val="32"/>
          <w:szCs w:val="40"/>
        </w:rPr>
        <w:t xml:space="preserve"> uÉÉaÉç uÉÉaÉç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uÉæ | xÉUþxuÉiÉÏ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xÉUþxuÉiÉÏ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xÉUþxuÉiÉÏ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xÉUþxuÉiÉÏ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cÉæuÉæuÉ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cÉæuÉ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prÉÉÿ(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)prÉåþlÉ qÉålÉ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cÉþUÌiÉ cÉU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¶ÉþUÌiÉ cÉUÌiÉ oÉÉUç.WûxmÉ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oÉë¼þ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oÉë¼þ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oÉ×Wû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xmÉÌiÉþÈ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xmÉÌiÉþÈ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oÉ×Wû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xmÉÌiÉþÈ | oÉë¼þhÉÉ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oÉë¼þhÉÉ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oÉë¼þhÉÉ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prÉÉÿ(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)prÉåþlÉ qÉålÉ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cÉþUÌiÉ cÉU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cÉUÌiÉ cÉUÌiÉ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mÉëÌiÉþ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uÉæ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UxiÉÉÿiÉç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cÉUþliÉqÉç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cÉUþliÉqÉç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 qÉ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prÉÉÿ(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)prÉþÍpÉcÉUþliÉ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ÍqÉirÉþÍpÉ - cÉUþliÉqÉç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cÉþUÎliÉ cÉU lirÉ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²å²åÿ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²å²åþ cÉUÎliÉ cÉUÎliÉ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²å²åÿ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²å²åþ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YrÉåÿ ²å²å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²å²åÿ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²å²å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 - 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MÑürÉÉïiÉç MÑürÉÉïiÉç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MÑürÉÉïiÉç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mÉÑUÈ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MÑü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SirÉÌiÉþ MÑürÉÉïiÉç MÑürÉÉï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AÌiÉþ | mÉërÉÑþYirÉæ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AirÉÌiÉ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mÉërÉÑþYirÉæ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mÉërÉÑþYirÉæ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mÉërÉÑþYirÉÉ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mÉërÉÑþYirÉæ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mÉërÉÑþYirÉÉ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 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rÉþeÉåiÉ rÉeÉåiÉæ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rÉþeÉåiÉ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rÉeÉåiÉ rÉeÉåiÉÉ 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cÉUþÌiÉ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mÉëÌiÉ - cÉUþÌiÉ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 uÉÉcÉÿqÉç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uÉÉcÉÿqÉç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uÉÉcÉÿqÉç | oÉë¼þhÉÉ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oÉë¼þhÉÉ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oÉë¼þhÉÉ | oÉë¼þ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oÉë¼þ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uÉiÉÉÿ¶É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uÉiÉÉÿ¶É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cÉþ cÉ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iÉ¶Éþ cÉ qÉSèkrÉ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urÉuÉþxÉmÉïÌiÉ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urÉuÉþxÉmÉïÌiÉ qÉSèkrÉ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urÉuÉþxÉmÉïÌiÉ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urÉuÉþxÉmÉïÌiÉ | iÉxrÉþ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urÉuÉþxÉmÉïÌiÉ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urÉuÉþxÉmÉï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ÌuÉ - AuÉþxÉmÉïÌiÉ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iÉxrÉþ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lÉ | MÑüiÉþÈ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MÑüiÉ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MÑüiÉÉå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MÑüiÉþÈ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MÑüiÉþÈ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MÑüiÉþ¶É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MÑüiÉ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MÑüiÉþ¶É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mÉÉÿurÉÉ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EþmÉÉurÉÉ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mÉÉÿurÉÉ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kÉÉå pÉþuÉÌiÉ pÉuÉ irÉÑmÉÉurÉÉ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EþmÉÉurÉÉ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CirÉÑþmÉ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lÉålÉ qÉålÉ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cÉUÿlÉç jxiÉ×hÉÑiÉå xiÉ×hÉÑiÉå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cÉUÿlÉç jxiÉ×hÉÑiÉå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uÉ(aaÉç) xiÉ×þhÉÑiÉå xiÉ×hÉÑiÉ AÉalÉÉuÉæwhÉ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LMüÉþSzÉMümÉÉsÉqÉç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qÉåMüÉþSzÉMümÉÉsÉqÉç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rÉqÉç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rÉÇ ÆrÉÇ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 lÉ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 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ÂþmÉ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ÌSirÉÑþmÉ - lÉqÉåÿiÉç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xÉuÉÉïÿÈ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xÉuÉÉïÿÈ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xÉuÉÉïÿÈ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ÌuÉwhÉÑþÈ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ÌuÉwhÉÑþÈ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¥ÉÉåÿ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¥ÉÉåÿ ÅÎalÉqÉç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cÉþ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ÌuÉwhÉÑÿqÉç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ÆÌuÉwhÉÑþ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ÌuÉwhÉÑÿqÉç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ÌuÉwhÉÑÿqÉç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ÆÌuÉwhÉÑþqÉç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qÉþxqÉÉ AxqÉæ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 mÉë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rÉþcNûiÉÉå rÉcNûiÉ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mÉë rÉþcNûiÉÈ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EmÉÉåmÉþ rÉcNûiÉÉå rÉcNûiÉ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EmÉþ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EmÉæþlÉ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qÉÑmÉÉåmÉæþlÉqÉç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LþlÉ qÉålÉÇ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lÉþqÉÌiÉ lÉqÉÌiÉ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lÉþqÉÌiÉ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lÉþqÉÌiÉ lÉqÉ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ÍhÉzÉç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cÉ¤ÉÑþwMüÉqÉÈ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cÉç cÉ¤ÉÑþwMüÉqÉÈ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cÉ¤ÉÑþwMüÉqÉÈ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ÅalÉåÈ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cÉ¤ÉÑþwMüÉqÉÈ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alÉåUç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uÉæ | cÉ¤ÉÑþwÉÉ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cÉ¤ÉÑþwÉÉ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cÉ¤ÉÑþwÉÉ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cÉ¤ÉÑþwÉÉ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cÉ¤ÉÑþwÉÉ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wrÉÉþ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wrÉÉÿ ¶É¤ÉÑþwÉÉ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cÉ¤ÉÑþwÉÉ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wrÉÉÿÈ | ÌuÉ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wrÉÉþ ÌuÉ ÌuÉ qÉþlÉÑ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wrÉÉþ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wrÉÉþ 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mÉþzrÉÎliÉ mÉzrÉÎliÉ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mÉþzrÉÎliÉ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mÉzrÉÎliÉ mÉzrÉÎliÉ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cÉþ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ÌuÉwhÉÑÿqÉç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ÆÌuÉwhÉÑþ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ÌuÉwhÉÑÿqÉç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ÌuÉwhÉÑÿqÉç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ÆÌuÉwhÉÑþqÉç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cÉ¤ÉÑþÈ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¶É¤ÉÑþUÎxqÉlÉç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cÉ¤ÉÑþÈ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cÉ¤ÉÑþÈ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cÉ¤ÉÑþUç kÉ¨ÉÉå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¶É¤ÉÑþUç kÉ¨ÉÈ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cÉ¤ÉÑþwqÉÉlÉç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¶É¤ÉÑþwqÉÉlÉç kÉ¨ÉÉå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cÉ¤ÉÑþwqÉÉlÉç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cÉ¤ÉÑþwqÉÉ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pÉþuÉÌiÉ pÉuÉÌiÉ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luÉæ | uÉæ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uÉæ uÉæ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luÉæ uÉæ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 UåiÉþÈ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iÉSè UåiÉþÈ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UåiÉþÈ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rÉiÉç | AÉerÉÿqÉç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ÆrÉSè rÉSÉerÉÿqÉç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AÉerÉÿqÉç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QÒûWûþÈ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 qÉlÉ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QÒûWûÉåþ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 qÉlÉ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QÒûWûþÈ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QÒûWûþÈ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hQÒû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QÒûWûþ xiÉhQÒû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xiÉþhQÒû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AþlÉ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QÒûWûÉåþ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QÒûWûþ xiÉhQÒû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hQÒû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sÉÉÈ |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lÉÉlÉç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lÉÉiÉç iÉþhQÒû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xiÉþhQÒû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lÉÉlÉç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cÉ¤ÉÑþÈ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 UxqÉÉ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cÉ¤ÉÑþÈ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eÉþlÉrÉÌiÉ eÉlÉrÉÌiÉ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pÉþuÉÌiÉ pÉuÉÌiÉ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iÉåeÉþÈ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iÉåeÉþÈ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uÉæ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ÆuÉæ 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iÉåeÉþÈ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iÉåeÉþÈ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iÉåeÉþÈ | cÉ¤ÉÑþÈ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cÉ¤ÉÑþÈ | iÉåeÉþxÉÉ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xiÉåeÉþxÉÉ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iÉåeÉþxÉÉ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iÉåeÉþÈ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iÉåeÉþÈ | cÉ¤ÉÑþÈ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cÉ¤ÉÑþÈ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ÂþlkÉå ÂlkÉ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ÆuÉæ uÉæ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ÆuÉ×‡åû uÉ×‡åû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ÆuÉ×‡åû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pÉëÉiÉ×þurÉÈ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 uÉ×‡åû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pÉëÉiÉ×þurÉÈ | rÉeÉþqÉÉlÉÈ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rÉeÉþqÉÉlÉÈ | ArÉþeÉqÉÉlÉxrÉ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ÅrÉþeÉqÉÉlÉ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rÉþeÉqÉÉlÉxrÉ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 ÅrÉþeÉqÉÉlÉxrÉ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ArÉþeÉqÉÉlÉxrÉ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UMüþsmÉÉqÉç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ArÉþeÉqÉÉlÉxrÉÉ 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 qÉSèkuÉ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qÉrÉþeÉqÉÉlÉ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rÉþeÉqÉÉlÉxrÉÉ 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UMüþsmÉÉqÉç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UMüþsmÉÉqÉç | mÉëÌiÉþ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mÉëirÉþ 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 qÉSèkuÉ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UMüþsmÉÉqÉç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ÍqÉirÉþSèkuÉ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mÉëÌiÉþ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ÍhÉwÉç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pÉëÉiÉ×þurÉå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pÉëÉiÉ×þurÉå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pÉëÉiÉ×þurÉå | rÉeÉþqÉÉlÉå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rÉeÉþqÉÉlÉå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lÉÉxrÉÉÿxrÉ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qÉþxrÉÉxrÉå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ÆuÉ×‡åû uÉ×‡åû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ÆuÉ×‡åû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uÉ×þ‡åû uÉ×‡åû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cÉÈ | mÉëuÉþÌSiÉÉåÈ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cÉÈ 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mÉëuÉþÌSiÉÉåUç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cÉÈ mÉëuÉþÌSiÉÉåÈ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mÉëuÉþÌSiÉÉåÈ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ÌlÉUç ÍhÉwÉç 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mÉëuÉþÌSiÉÉåÈ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rÉÉuÉþiÉÏ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rÉÉuÉþiÉÏ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rÉÉuÉþiÉÏ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rÉÉuÉþiÉÏ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uÉÉMçü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uÉÉaÉç uÉÉaÉå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uÉÉMçü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  uÉÉMçü | iÉÉqÉç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uÉÉMçü iÉÉqÉç iÉÉÇ ÆuÉÉaÉç uÉÉMçü 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iÉÉqÉç | AmÉëÉåþÌSiÉÉqÉç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qÉmÉëÉåþÌSiÉÉ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iÉÉqÉç iÉÉ qÉmÉëÉåþÌSiÉÉqÉç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AmÉëÉåþÌSiÉÉqÉç | pÉëÉiÉ×þurÉxrÉ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pÉëÉiÉ×þurÉxrÉ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AmÉëÉåþÌSiÉÉqÉç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ÍqÉirÉmÉëþ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pÉëÉiÉ×þurÉxrÉ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uÉ×‡åû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uÉ×‡åû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iÉÉÇ ÆuÉ×þ‡åû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iÉÉqÉç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qÉþxrÉÉxrÉ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iÉÉ qÉþxrÉ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uÉÉcÉÿqÉç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uÉSþliÉÏqÉç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uÉSþliÉÏqÉç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uÉSþliÉÏqÉç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uÉSþliÉÏqÉç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uÉSþliÉÏqÉç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lrÉÉÈ | uÉÉcÉþÈ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uÉÉcÉÉå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 uÉÉcÉþÈ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uÉÉcÉþÈ | AlÉÑþ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uÉÉcÉÉå ÅluÉlÉÑ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uÉÉcÉÉå ÅlÉÑþ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AlÉÑþ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mÉëÉhuÉlÉÑ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uÉþSÎliÉ uÉSÎliÉ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uÉþSÎliÉ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iÉÉxiÉÉ uÉþSÎliÉ uÉSÎliÉ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iÉÉÈ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iÉÉxiÉÉ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rÉeÉþqÉÉlÉå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ÆrÉeÉþqÉÉlÉå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rÉeÉþqÉÉlÉå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rÉeÉþqÉÉlÉå SkÉÌiÉ SkÉÌiÉ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 SkÉÌiÉ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SþkÉÌiÉ SkÉ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mÉëÉiÉxxÉuÉ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uÉmÉåSè uÉmÉåiÉç mÉëÉiÉxxÉuÉ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mÉëÉiÉxxÉuÉ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lÉxrÉåÌiÉþ mÉëÉiÉÈ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xÉUþxuÉiÉÏ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 irÉÉMüÉ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xÉUþxuÉiÉÏ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CirÉÉÿ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xÉUþxuÉiÉÏ |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AÉerÉþpÉÉaÉÉ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xrÉÉiÉç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pÉuÉþÌiÉ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¹É¤ÉþUÉ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§rÉþ¹É¤ÉþUÉ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mÉëÉiÉÈ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mÉëÉiÉÈ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iÉålÉþ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iÉålÉÉÿmlÉÉå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iÉålÉÉÿmlÉÉåÌiÉ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qÉÉÿmlÉÉå irÉÉmlÉÉå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qÉÉSèkrÉþÎlSlÉxrÉ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qÉÉSèkrÉþÎlSlÉxrÉ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qÉÉSèkrÉþÎlSlÉxrÉ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qÉÉSèkrÉþÎlSlÉxrÉ | xÉuÉþlÉxrÉ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xÉuÉþlÉxrÉ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xÉuÉþlÉxrÉÉMüÉ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xÉuÉþlÉxrÉ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xÉUþxuÉiÉÏ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xÉUþxuÉiÉÏ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CirÉÉÿ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xÉUþxuÉiÉÏ |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AÉerÉþpÉÉaÉÉ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xrÉÉiÉç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rÉiÉç | LMüÉþSzÉMümÉÉsÉÈ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rÉSåMüÉþSzÉMümÉÉsÉÈ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LMüÉþSzÉMümÉÉsÉÈ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LMüÉþSzÉMümÉÉsÉÈ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pÉuÉþÌiÉ | LMüÉþSzÉÉ¤ÉUÉ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irÉåMüÉþSzÉÉ¤É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UæMüÉþSzÉÉ¤ÉUÉ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irÉåMüÉþSzÉÉ¤ÉUÉ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LMüÉþSzÉÉ¤ÉUÉ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¹ÒmÉç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LMüÉþSzÉÉ¤ÉUÉ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¹ÒmÉç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 oÉåMüÉþSzÉÉ¤É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UæMüÉþSzÉÉ¤ÉUÉ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¹ÒmÉç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LMüÉþSzÉÉ¤ÉUÉ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UåirÉåMüÉþSzÉ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¹ÒmÉç | §Éæ¹ÒþpÉqÉç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¹ÒmÉç §Éæ¹ÒþpÉ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§Éæ¹ÒþpÉqÉç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¹ÒmÉç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¹ÒmÉç §Éæ¹ÒþpÉqÉç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§Éæ¹ÒþpÉqÉç | qÉÉSèkrÉþÎlSlÉqÉç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qÉÉSèkrÉþÎlSlÉqÉç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qÉÉSèkrÉþÎlSlÉqÉç | xÉuÉþlÉqÉç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xÉuÉþlÉqÉç | qÉÉSèkrÉþÎlSlÉqÉç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qÉÉSèkrÉþÎlSlÉqÉç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qÉÉSèkrÉþÎlSlÉqÉç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qÉÉSèkrÉþÎlSlÉ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xÉuÉþlÉqÉç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xÉuÉþlÉqÉç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xÉuÉþlÉqÉç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iÉålÉþ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iÉålÉÉÿ 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iÉålÉÉÿmlÉÉåÌiÉ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qÉÉÿmlÉÉå irÉÉmlÉÉå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uÉmÉåSè uÉmÉåiÉç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lÉxrÉåÌiÉþ iÉ×iÉÏrÉ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xÉUþxuÉiÉÏ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xÉUþxuÉirÉÉ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xÉUþxuÉiÉÏ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CirÉÉÿ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xÉUþxuÉiÉÏ | AÉerÉþpÉÉaÉÉ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AÉerÉþpÉÉaÉÉ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AÉerÉþpÉÉaÉÉ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xrÉÉiÉç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rÉiÉç |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²ÉSþzÉMümÉÉsÉÈ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pÉuÉþÌiÉ | ²ÉSþzÉÉ¤ÉUÉ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²ÉSþzÉÉ¤ÉUÉ | eÉaÉþiÉÏ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²ÉSþzÉÉ¤ÉUÉ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eÉaÉþiÉÏ | eÉÉaÉþiÉqÉç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eÉÉaÉþiÉ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eÉÉaÉþiÉ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eÉÉaÉþiÉqÉç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eÉÉaÉþiÉqÉç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eÉÉaÉþiÉqÉç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eÉÉaÉþiÉ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eÉÉaÉþiÉqÉç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iÉ×iÉÏrÉ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iÉ×iÉÏrÉ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iÉålÉþ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iÉålÉÉÿ mlÉÉåirÉÉ 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iÉålÉÉÿmlÉÉåÌiÉ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UÉmlÉÉå irÉÉmlÉÉåÌiÉ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mÉëÌiÉ - cÉUþÌiÉ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 uÉÉcÉÿqÉç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uÉÉcÉÿqÉç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uÉÉcÉÿqÉç | oÉë¼þhÉÉ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oÉë¼þhÉÉ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oÉë¼þhÉÉ | oÉë¼þ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oÉë¼þ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mÉÉsÉæÿÈ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NûlSÉ(aqÉç)þÍxÉ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NûlSÉ(aqÉç)þÍxÉ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NûlSÉ(aaÉç)þ 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NûlSÉ(aqÉç)þÍxÉ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NûlSÉ(aqÉç)þÍxÉ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NûlSÉ(aaÉç)þ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NûlSÉ(aaÉç)þ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mlÉÉåÌiÉþ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mlÉÉåÌiÉþ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QûÉzÉæÿÈ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mlÉÉåÌiÉþ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QûÉzÉæÿÈ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mlÉÉåÌiÉþ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QûÉzÉæÿÈ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QûÉzÉæÿÈ | xÉuÉþlÉÉÌlÉ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xÉuÉþlÉÉÌlÉ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xÉuÉþlÉÉÌlÉ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QûÉzÉæÿÈ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xÉuÉþlÉÉÌlÉ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xÉuÉþlÉÉÌlÉ | 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xÉuÉþlÉÉÌlÉ qÉæ§ÉÉuÉÂ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qÉæÿ§ÉÉuÉÂ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hÉ(aqÉç) xÉuÉþlÉÉÌlÉ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xÉuÉþlÉÉÌlÉ qÉæ§ÉÉuÉÂ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LMüþMümÉÉsÉqÉç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qÉåMüþMümÉÉsÉqÉç qÉæ§ÉÉuÉÂ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qÉæÿ§ÉÉuÉÂ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 qÉåMüþMümÉÉsÉqÉç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qÉæ§ÉÉ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LMüþMümÉÉsÉqÉç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LMüþMümÉÉsÉqÉç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uÉmÉåSè uÉmÉåSè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zÉÉrÉæÿ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rÉÉ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rÉÉ rÉÉ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rÉæuÉæuÉ rÉÉ rÉæuÉ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pÉëÉiÉ×þurÉxrÉ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pÉëÉiÉ×þurÉxrÉ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pÉëÉiÉ×þurÉxrÉ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ÅlÉÔþoÉ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ÅlÉÔoÉ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ÅlÉÔþoÉ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lkrÉÉÿ | xÉÉå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xÉÉå xÉÉå AþlÉÔoÉ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ÅlÉÔoÉ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lkrÉÉþ xÉÉå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lkrÉÉÿ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lkrÉåirÉþlÉÑ -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lkrÉÉÿ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 xÉÉå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7</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26</w:t>
      </w:r>
      <w:r w:rsidR="00DA38CA" w:rsidRPr="00DA38CA">
        <w:rPr>
          <w:rFonts w:ascii="BRH Devanagari RN" w:hAnsi="BRH Devanagari RN" w:cs="BRH Devanagari RN"/>
          <w:color w:val="000000"/>
          <w:sz w:val="32"/>
          <w:szCs w:val="40"/>
        </w:rPr>
        <w:t>)-  xÉÉå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wÉæwÉæ uÉæuÉæwÉÉ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wÉæwÉæiÉxrÉþ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LMüþMümÉÉsÉÈ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LMüþMümÉÉsÉ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xrÉæMüþMümÉÉsÉÈ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LMüþMümÉÉsÉÈ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LMüþMümÉÉsÉÉå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LMüþMümÉÉsÉÉå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LMüþMümÉÉsÉÈ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7</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l</w:t>
      </w:r>
      <w:r w:rsidR="00DA38CA" w:rsidRPr="00DA38CA">
        <w:rPr>
          <w:rFonts w:ascii="BRH Devanagari RN" w:hAnsi="BRH Devanagari RN" w:cs="BRH Devanagari RN"/>
          <w:color w:val="000000"/>
          <w:sz w:val="32"/>
          <w:szCs w:val="40"/>
        </w:rPr>
        <w:t>É | ÌWû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8048E3">
        <w:rPr>
          <w:rFonts w:ascii="BRH Devanagari Extra" w:hAnsi="BRH Devanagari Extra" w:cs="BRH Devanagari RN"/>
          <w:color w:val="000000"/>
          <w:sz w:val="32"/>
          <w:szCs w:val="40"/>
        </w:rPr>
        <w:t>lÉ ÌWû</w:t>
      </w:r>
      <w:r w:rsidRPr="00DA38CA">
        <w:rPr>
          <w:rFonts w:ascii="BRH Devanagari RN" w:hAnsi="BRH Devanagari RN" w:cs="BRH Devanagari RN"/>
          <w:color w:val="000000"/>
          <w:sz w:val="32"/>
          <w:szCs w:val="40"/>
        </w:rPr>
        <w:t xml:space="preserve"> ÌWû lÉ lÉ ÌWû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ÌWû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ÌWû ÌWû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mÉÉsÉæÿÈ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zÉÑqÉç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zÉÑqÉç | AUç.WûþÌiÉ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qÉUç.Wû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irÉUç.WûþÌiÉ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 qÉUç.WûþÌiÉ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AUç.WûþÌiÉ | AÉmiÉÑÿqÉç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irÉÉmiÉÑ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qÉÉmiÉÑ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irÉÉmiÉÑÿqÉç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AÉmiÉÑÿqÉç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ÍqÉirÉÉmiÉÑÿqÉç | </w:t>
      </w:r>
    </w:p>
    <w:p w:rsidR="008048E3" w:rsidRPr="008048E3" w:rsidRDefault="008048E3" w:rsidP="008048E3">
      <w:pPr>
        <w:widowControl w:val="0"/>
        <w:autoSpaceDE w:val="0"/>
        <w:autoSpaceDN w:val="0"/>
        <w:adjustRightInd w:val="0"/>
        <w:spacing w:after="0" w:line="240" w:lineRule="auto"/>
        <w:jc w:val="center"/>
        <w:rPr>
          <w:rFonts w:ascii="Arial" w:hAnsi="Arial" w:cs="Arial"/>
          <w:b/>
          <w:color w:val="000000"/>
          <w:sz w:val="32"/>
          <w:szCs w:val="40"/>
        </w:rPr>
      </w:pPr>
      <w:r w:rsidRPr="008048E3">
        <w:rPr>
          <w:rFonts w:ascii="Arial" w:hAnsi="Arial" w:cs="Arial"/>
          <w:b/>
          <w:color w:val="000000"/>
          <w:sz w:val="32"/>
          <w:szCs w:val="40"/>
        </w:rPr>
        <w:t>===========</w:t>
      </w:r>
    </w:p>
    <w:p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48E3" w:rsidSect="00E45F45">
          <w:headerReference w:type="even" r:id="rId25"/>
          <w:pgSz w:w="12240" w:h="15840"/>
          <w:pgMar w:top="1134" w:right="1077" w:bottom="1134" w:left="1134" w:header="720" w:footer="720" w:gutter="0"/>
          <w:cols w:space="720"/>
          <w:noEndnote/>
          <w:docGrid w:linePitch="299"/>
        </w:sectPr>
      </w:pPr>
    </w:p>
    <w:p w:rsidR="008048E3" w:rsidRPr="0006327C" w:rsidRDefault="008048E3" w:rsidP="008048E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915195"/>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8"/>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irÉÉåþ ÅxÉÉ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lÉ lÉÉÌS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irÉÉå lÉ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 xml:space="preserve">lÉ </w:t>
      </w:r>
      <w:r w:rsidR="00DA38CA" w:rsidRPr="00DA38CA">
        <w:rPr>
          <w:rFonts w:ascii="BRH Devanagari RN" w:hAnsi="BRH Devanagari RN" w:cs="BRH Devanagari RN"/>
          <w:color w:val="000000"/>
          <w:sz w:val="32"/>
          <w:szCs w:val="40"/>
        </w:rPr>
        <w:t>| ÌuÉ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8048E3">
        <w:rPr>
          <w:rFonts w:ascii="BRH Devanagari Extra" w:hAnsi="BRH Devanagari Extra" w:cs="BRH Devanagari RN"/>
          <w:color w:val="000000"/>
          <w:sz w:val="32"/>
          <w:szCs w:val="40"/>
        </w:rPr>
        <w:t>lÉ ÌuÉ</w:t>
      </w:r>
      <w:r w:rsidRPr="00DA38CA">
        <w:rPr>
          <w:rFonts w:ascii="BRH Devanagari RN" w:hAnsi="BRH Devanagari RN" w:cs="BRH Devanagari RN"/>
          <w:color w:val="000000"/>
          <w:sz w:val="32"/>
          <w:szCs w:val="40"/>
        </w:rPr>
        <w:t xml:space="preserve"> ÌuÉ lÉ lÉ 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urÉþUÉåcÉiÉÉ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urÉþUÉåcÉiÉ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AUÉåcÉiÉÉ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iÉxqÉæÿ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iÉxqÉæþ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xiÉxqÉæ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mÉëÉrÉþÍ¶ÉÌ¨ÉqÉç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uÉÉÈ mÉëÉrÉþÍ¶ÉÌ¨É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mÉëÉrÉþÍ¶ÉÌ¨ÉqÉç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mÉëÉrÉþÍ¶ÉÌ¨ÉqÉç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mÉëÉrÉþÍ¶ÉÌ¨ÉqÉç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mÉëÉrÉþÍ¶ÉÌ¨É qÉæcNûlÉç lÉæcNû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mÉëÉrÉþÍ¶ÉÌ¨É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mÉëÉrÉþÍ¶ÉÌ¨É qÉæcNû³Éç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LåcNûlÉç lÉæcNû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UþuÉmÉlÉç lÉuÉmÉ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 UþuÉmÉ³Éç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iÉålÉÉþuÉmÉlÉç lÉuÉmÉ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ÂcÉÿqÉç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ÂcÉÿqÉç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ÂcÉÿqÉç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ÂcÉþ qÉSkÉÑ USkÉÔ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qÉSkÉÑÈ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rÉÉåþ ÅSkÉÑ USkÉÑ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xrÉÉjÉç xrÉÉSè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xrÉÉiÉç | iÉxqÉæÿ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xrÉÉiÉç iÉxqÉæÿ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xÉÉåqÉÿqÉç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xÉÉåqÉÿqÉç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xÉÉåqÉÿqÉç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xÉÉåqÉþqÉç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cÉþ cÉ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qÉþÎxqÉlÉç lÉÎxqÉlÉç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kÉþ¨ÉÉå kÉ¨ÉÉå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kÉþ¨ÉÈ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kÉþ¨ÉÉå kÉ¨ÉÉå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ÌiÉþwrÉÉmÉÔhÉïqÉÉ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pÉþuÉÌiÉ pÉuÉÌiÉ ÌiÉwrÉÉmÉÔhÉïqÉÉ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ÌlÉUç ÍhÉwÉç ÌOûþwrÉÉmÉÔhÉïqÉÉ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ÌiÉþwrÉÉmÉÔhÉïqÉÉ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CÌiÉþ ÌiÉwrÉÉ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uÉþmÉåSè uÉmÉåSè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uÉæ uÉæ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uÉæ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wrÉÉåþ uÉæ uÉæ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wrÉþÈ | xÉÉåqÉþÈ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wrÉþÈ xÉÉåqÉþÈ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xÉÉåqÉþÈ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hÉïqÉÉþxÉÈ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¤ÉÉÌSÌiÉþ xÉ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qÉuÉÉuÉþ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 qÉuÉþ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mÉËUþÍ´ÉiÉå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ÂlkÉå ÂlkÉå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mÉËUþÍ´ÉiÉå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mÉËUþÍ´ÉiÉå rÉÉeÉrÉÌiÉ rÉÉeÉrÉÌiÉ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rÉÉeÉrÉÌiÉ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mÉËUþÍ´ÉiÉå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rÉÉeÉrÉÌiÉ rÉÉeÉrÉÌiÉ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mÉËUþaÉ×WûÏirÉæ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mÉËUþaÉ×WûÏirÉæ |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mÉËUþaÉ×WûÏirÉæ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mÉËUþaÉ×WûÏirÉæ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mÉËUþaÉ×WûÏirÉÉ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iÉÉrÉæÿ |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iÉuÉþjxÉÉrÉæ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akÉ(aaÉç)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AÉerÉÿqÉç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qÉÍjÉ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qÉÉerÉÿqÉç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AÉerÉÿqÉç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AÉerÉÿqÉç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AÉerÉÿqÉç | mÉëÉå¤ÉþhÉqÉç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mÉëÉå¤ÉþhÉqÉç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mÉëÉå¤ÉþhÉqÉç | AÉerÉåþlÉ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lÉÉerÉåþlÉ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mÉëÉå¤ÉþhÉqÉç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E¤ÉþhÉqÉç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AÉerÉåþlÉ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AÉerÉåþlÉ qÉÉeÉïrÉliÉå qÉÉeÉïrÉliÉ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AÉerÉå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lÉÉerÉåþlÉ qÉÉeÉïrÉliÉå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rÉÉuÉþiÉç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rÉÉuÉþlÉç qÉÉeÉïrÉliÉå qÉÉeÉïrÉliÉå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rÉÉuÉþiÉç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rÉÉuÉþiÉç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rÉÉuÉþ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iÉiÉç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iÉiÉç iÉSè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iÉiÉç | xÉuÉïÿqÉç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iÉjÉç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iÉiÉç iÉjÉç xÉuÉïÿqÉç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xÉuÉïÿqÉç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xÉuÉïþqÉç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irÉirÉÌiÉþ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AÌiÉþ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qÉirÉÌiÉþ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Ì¢ü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Ì¢üþrÉiÉå Ì¢ürÉiÉå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Ì¢üþrÉiÉå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CiÉÏÌiÉþ Ì¢ürÉiÉå Ì¢ürÉiÉ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 irÉÉþWÒûÈ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AÉþWÒû UÉWÒû UÏµÉ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¶ÉqÉåïÿµÉ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 pÉÌuÉþiÉÉåÈ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pÉÌuÉþiÉÉåUç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pÉÌuÉþiÉÉåÈ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¶ÉqÉåïÌiÉþ SÒÈ - cÉqÉÉïÿ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pÉÌuÉþiÉÉåÈ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CÌiÉþ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CiÉÏÌiÉþ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 GcÉÉæÿ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GcÉÉ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uÉ×cÉÉæþ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GcÉÉæÿ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CÌiÉþ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GcÉÉæÿ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GcÉÉæþ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GcÉÉ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uÉ×cÉÉæþ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rrÉåÿ |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MÑürÉÉïiÉç MÑürÉÉïSè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rrÉåþ MÑürÉÉïiÉç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CÌiÉþ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MÑü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rÉSè rÉiÉç MÑüþrÉÉïiÉç MÑürÉÉï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rÉiÉç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56</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43</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 xml:space="preserve">rÉiÉç </w:t>
      </w:r>
      <w:r w:rsidR="00DA38CA" w:rsidRPr="00DA38CA">
        <w:rPr>
          <w:rFonts w:ascii="BRH Devanagari RN" w:hAnsi="BRH Devanagari RN" w:cs="BRH Devanagari RN"/>
          <w:color w:val="000000"/>
          <w:sz w:val="32"/>
          <w:szCs w:val="40"/>
        </w:rPr>
        <w:t>| uÉæ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8048E3">
        <w:rPr>
          <w:rFonts w:ascii="BRH Devanagari Extra" w:hAnsi="BRH Devanagari Extra" w:cs="BRH Devanagari RN"/>
          <w:color w:val="000000"/>
          <w:sz w:val="32"/>
          <w:szCs w:val="40"/>
        </w:rPr>
        <w:t>rÉSè</w:t>
      </w:r>
      <w:r w:rsidRPr="00DA38CA">
        <w:rPr>
          <w:rFonts w:ascii="BRH Devanagari RN" w:hAnsi="BRH Devanagari RN" w:cs="BRH Devanagari RN"/>
          <w:color w:val="000000"/>
          <w:sz w:val="32"/>
          <w:szCs w:val="40"/>
        </w:rPr>
        <w:t xml:space="preserve"> uÉæ uÉæ rÉSè rÉSè uÉæ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57</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44</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 xml:space="preserve">uÉæ </w:t>
      </w:r>
      <w:r w:rsidR="00DA38CA" w:rsidRPr="00DA38CA">
        <w:rPr>
          <w:rFonts w:ascii="BRH Devanagari RN" w:hAnsi="BRH Devanagari RN" w:cs="BRH Devanagari RN"/>
          <w:color w:val="000000"/>
          <w:sz w:val="32"/>
          <w:szCs w:val="40"/>
        </w:rPr>
        <w:t>| ÌMüqÉç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uÉæ ÌMüqÉç </w:t>
      </w:r>
      <w:r w:rsidRPr="008048E3">
        <w:rPr>
          <w:rFonts w:ascii="BRH Devanagari Extra" w:hAnsi="BRH Devanagari Extra" w:cs="BRH Devanagari RN"/>
          <w:color w:val="000000"/>
          <w:sz w:val="32"/>
          <w:szCs w:val="40"/>
        </w:rPr>
        <w:t>ÌMÇü Æ</w:t>
      </w:r>
      <w:r w:rsidRPr="00DA38CA">
        <w:rPr>
          <w:rFonts w:ascii="BRH Devanagari RN" w:hAnsi="BRH Devanagari RN" w:cs="BRH Devanagari RN"/>
          <w:color w:val="000000"/>
          <w:sz w:val="32"/>
          <w:szCs w:val="40"/>
        </w:rPr>
        <w:t xml:space="preserve">uÉæ uÉæ ÌMüqÉç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ÌMüqÉç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ÌMüqÉç cÉþ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ÌMüqÉç ÌMüqÉç 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qÉlÉÑþÈ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qÉlÉÑþ¶É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qÉlÉÑþÈ | AuÉþSiÉç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UuÉþSiÉç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AuÉþSiÉç | iÉiÉç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iÉiÉç iÉSuÉþ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iÉiÉç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iÉSè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iÉiÉç iÉSè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rÉÌSþ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rÉÌSþ |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rÉÌSþ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rÉÌSþ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pÉÌuÉwrÉÉÍqÉ pÉÌuÉwrÉÉÍqÉ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¶ÉqÉÉïþ pÉÌuÉwrÉÉÍqÉ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¶ÉqÉåïÌiÉþ SÒÈ - cÉqÉÉïÿ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qÉÏiÉÏÌiÉþ pÉÌuÉwrÉÉÍqÉ pÉÌuÉwrÉÉ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CÌiÉþ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xÉÉåqÉÉmÉÉæ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whÉ(aqÉç) xÉÉåþqÉÉmÉÉæ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ÍqÉiÉÏÌiÉþ xÉÉåqÉÉmÉÉæ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whÉ(aqÉç) xÉÉåþqÉÉmÉÉæ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whÉÍqÉÌiÉþ xÉÉåqÉÉ -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 uÉþmÉåSè uÉmÉåjÉç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 uÉæ uÉæ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qrÉÉå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mÉÑÂþwÉÈ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mÉÑÂþwÉÈ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xuÉrÉÉÿ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xuÉrÉÉþ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xuÉrÉÉÿ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ÅxqÉÉ AxqÉæ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zÉÑÍpÉþÈ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zÉÑÍpÉþÈ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zÉÑÍpÉþÈ | iuÉcÉÿqÉç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iuÉcÉþqÉç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xiuÉcÉÿqÉç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zÉÑÍpÉþÈ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iuÉcÉÿqÉç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iuÉcÉþqÉç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iuÉcÉþqÉç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lÉ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¶ÉqÉÉïÿ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pÉuÉÌiÉ pÉuÉÌiÉ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¶ÉqÉÉïþ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¶ÉqÉåïÌiÉþ SÒÈ - cÉqÉÉïÿ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pÉþuÉÌiÉ pÉuÉÌiÉ xÉÉåqÉÉUÉæ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xÉÉåqÉþÈ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xÉÉåqÉþÈ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xÉÉåqÉþÈ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uÉæ uÉæ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 CÌiÉþ UåiÉÈ - kÉÉÈ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eÉÉlÉÉÿqÉç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mÉëþeÉlÉÌrÉ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eÉÉlÉÉÿqÉç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 xÉÉåqÉþÈ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mÉëeÉlÉÌrÉ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mÉëþeÉlÉÌrÉ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xÉÉåqÉþÈ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iÉåÌiÉþ mÉë -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xÉÉåqÉþÈ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UåiÉþÈ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UåiÉþÈ | SkÉÉþÌiÉ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SkÉÉþÌiÉ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SkÉÉÿ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SkÉÉþÌiÉ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SkÉÉÿ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eÉlÉrÉÌiÉ eÉlÉrÉÌiÉ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cÉUÿlÉç jxÉÉæ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qrÉÉåþ ÅÍpÉcÉUþlÉç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cÉUÿlÉç jxÉÉæ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 uÉæ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 uÉæ uÉæ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qrÉÉå uÉæ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mÉÑÂþwÉÈ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mÉÑÂþwÉÈ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rÉSè 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SìÉå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xuÉÉrÉÉÿÈ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xuÉÉrÉÉ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xuÉÉrÉÉþ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xuÉÉrÉÉÿÈ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xuÉÉrÉÉÿÈ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xuÉÉrÉÉþ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xuÉÉrÉÉþ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uÉiÉÉþrÉæ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uÉiÉÉþrÉÉ LlÉ qÉålÉqÉç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uÉiÉÉþrÉæ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uÉiÉÉþrÉæ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w¢üÏrÉþ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w¢üÏrÉþ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w¢üÏrÉåÌiÉþ ÌlÉÈ - ¢üÏrÉþ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SìÉrÉþ | AÌmÉþ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SìÉrÉÉmrÉÌmÉþ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SìÉrÉÉÌmÉþ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AÌmÉþ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AÌmÉþ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irÉmrÉÌmÉþ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eÉaÉç SþkÉÉÌiÉ SkÉÉÌiÉ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eÉMçü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 AÉÌiÉïÿqÉç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qÉÉÌiÉïþqÉç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eÉaÉÉÌiÉïÿqÉç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AÉÌiÉïÿqÉç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ÅÅÌiÉï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AÉcNïûþ irÉ×cNû irÉÉcNïûÌiÉ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qÉ×þcNû irÉ×cNûÌiÉ xÉÉåqÉÉUÉæ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erÉÉåaÉÉþqÉrÉÉuÉÏ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eÉç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eÉç erÉÉåaÉÉþqÉrÉÉuÉÏ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erÉÉåaÉÉþqÉrÉÉuÉÏ | xÉÉåqÉÿqÉç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erÉÉåaÉÉþqÉrÉÉuÉÏ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erÉÉåMçü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xÉÉåqÉÿqÉç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UxÉþÈ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UxÉþÈ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UxÉÉåþ aÉcNûÌiÉ aÉcNûÌiÉ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UxÉÉåþ aÉcNûÌiÉ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aÉþcNûÌiÉ aÉcNû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zÉUÏþUqÉç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ÎalÉ(aqÉç) zÉUÏþUqÉç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zÉUÏþUqÉç | rÉxrÉþ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rÉxrÉþ | erÉÉåMçü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erÉÉåaÉç erÉÉåaÉç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erÉÉåMçü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erÉÉåMçü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erÉÉåaÉç erÉÉåaÉÉ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qÉrÉþÌiÉ | xÉÉåqÉÉÿiÉç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xÉÉåqÉÉÿiÉç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UxÉÿqÉç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UxÉÿqÉç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UxÉÿqÉç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UxÉþqÉç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hÉÉÌiÉþ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UxÉþqÉç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ÌlÉþw¢üÏ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hÉÉÌiÉþ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hÉÉiÉÏÌiÉþ ÌlÉÈ - ¢üÏ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zÉUÏþUqÉç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alÉåÈ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alÉåÈ zÉUÏþUqÉç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zÉUÏþUqÉç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zÉUÏþU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iÉÉåiÉ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rÉÌSþ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rÉÌSþ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rÉÌSþ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iÉÉxÉÑþÈ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 pÉuÉþÌiÉ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pÉuÉþÌiÉ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pÉuÉþÌiÉ | eÉÏuÉþÌiÉ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eÉÏuÉþÌiÉ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xÉÉåþqÉÉÂ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SìrÉÉåÿÈ xÉÉåqÉÉÂ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xÉÉåþqÉÉÂ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SìrÉÉåÿÈ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uÉæ uÉæ xÉÉåþqÉÉÂ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SìrÉÉåÿÈ xÉÉåqÉÉÂ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SìrÉÉåÿÈ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xÉÉåqÉÉ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SìrÉÉåÿÈ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WûÉåiÉÉÿ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WûÉåiÉÉÿ aÉëÍxÉ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iÉ(aqÉç) WûÉåiÉÉÿ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WûÉåiÉÉÿ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ÌlÉÈ |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ÌlÉwÉç ÎZÉþSÌiÉ ÎZÉSÌiÉ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ÍhÉwÉç ÎZÉþSÌiÉ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ÎZÉþSÌiÉ ÎZÉSÌiÉ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xÉÈ |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 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AÉÌiÉïÿqÉç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 qÉÏµÉ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AÉÌiÉïÿqÉç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AÉÌiÉïÿqÉç | AÉiÉÉåïÿÈ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AÉiÉÉåïÿÈ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AÉiÉÉåïþ UlÉ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UÉiÉÉåïþ UlÉ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AÉiÉÉåïÿÈ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ËUrÉÉ -AiÉÉåï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 WûÉå§ÉÉÿ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WûÉå§ÉÉþ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WûÉå§ÉÉÿ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WûÉå§ÉÉÿ | SårÉþÈ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SårÉþÈ | uÉÌ»ûþÈ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uÉÌ»ûþÈ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uÉæ uÉæ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uÉæ uÉÉ AþlÉ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 uÉÌ»ûþÈ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uÉÌ»ûþ UlÉ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uÉÌ»ûþÈ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uÉÌ»ûþÈ | WûÉåiÉÉÿ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WûÉåiÉÉÿ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WûÉåiÉÉÿ | uÉÌ»ûþlÉÉ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uÉÌ»ûþlÉÉ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uÉÌ»ûþlÉÉ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uÉÌ»ûÿqÉç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ÆuÉÌ»ûþ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uÉÌ»ûÿqÉç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uÉÌ»ûÿqÉç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ÆuÉÌ»ûþ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iqÉÉlÉÿqÉç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 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iqÉÉlÉ(aaÉç)þ xmÉ×hÉÉåÌiÉ xmÉ×hÉÉå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iqÉÉlÉ(aaÉç)þ xmÉ×hÉÉåÌiÉ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Sì(aaÉç) xmÉ×þhÉÉåÌiÉ xmÉ×hÉÉåÌiÉ xÉÉåqÉÉUÉæ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xuÉå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xuÉå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xuÉå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xuÉåÿ ÅxqÉæ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ÅxqÉÉ AxqÉÉ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pÉëÉiÉ×þurÉqÉç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pÉëÉiÉ×þurÉqÉç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pÉëÉiÉ×þurÉqÉç eÉlÉrÉårÉqÉç eÉlÉrÉårÉ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pÉëÉiÉ×þurÉqÉç eÉlÉrÉårÉqÉç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eÉlÉrÉårÉqÉç eÉlÉrÉårÉ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CÌiÉþ | uÉåÌSÿqÉç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uÉåÌSÿqÉç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uÉåÌSÿqÉç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uÉåÌSþqÉç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ÆuÉåÌSþqÉç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mÉþËU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mÉËU - aÉ×½þ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qÉÑþ®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SÒþ®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qÉÑþ®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qÉÑþ®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SÒþ®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lrÉÉÌSirÉÑþiÉç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lÉ 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lÉÉ®ïqÉç | </w:t>
      </w:r>
    </w:p>
    <w:p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.ÌWûwÉþÈ</w:t>
      </w:r>
      <w:proofErr w:type="gramEnd"/>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.ÌWûwÉÉåþ</w:t>
      </w:r>
      <w:proofErr w:type="gramEnd"/>
      <w:r w:rsidRPr="00DA38CA">
        <w:rPr>
          <w:rFonts w:ascii="BRH Devanagari Extra" w:hAnsi="BRH Devanagari Extra" w:cs="BRH Devanagari Extra"/>
          <w:color w:val="000000"/>
          <w:sz w:val="32"/>
          <w:szCs w:val="40"/>
        </w:rPr>
        <w:t xml:space="preserve">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.ÌWûwÉþÈ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.ÌWûwÉþÈ</w:t>
      </w:r>
      <w:proofErr w:type="gramEnd"/>
      <w:r w:rsidR="00DA38CA" w:rsidRPr="00DA38CA">
        <w:rPr>
          <w:rFonts w:ascii="BRH Devanagari Extra" w:hAnsi="BRH Devanagari Extra" w:cs="BRH Devanagari Extra"/>
          <w:color w:val="000000"/>
          <w:sz w:val="32"/>
          <w:szCs w:val="40"/>
        </w:rPr>
        <w:t xml:space="preserve"> |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.ÌWûwÉþÈ</w:t>
      </w:r>
      <w:proofErr w:type="gramEnd"/>
      <w:r w:rsidRPr="00DA38CA">
        <w:rPr>
          <w:rFonts w:ascii="BRH Devanagari Extra" w:hAnsi="BRH Devanagari Extra" w:cs="BRH Devanagari Extra"/>
          <w:color w:val="000000"/>
          <w:sz w:val="32"/>
          <w:szCs w:val="40"/>
        </w:rPr>
        <w:t xml:space="preserve"> xiÉ×hÉÏ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rÉÉjÉç xiÉ×þhÉÏ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.ÌWûwÉÉåþ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.ÌWûwÉþÈ xiÉ×hÉÏ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®ï(aaÉç) xiÉ×þhÉÏ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rÉÉjÉç xiÉ×þhÉÏ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lÉ 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lÉÉ®ïqÉç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SèkqÉxrÉÉ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SèkqÉxrÉÉÿ 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SèkqÉxrÉÉÿ 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SèkrÉÉÌSirÉþÍpÉ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lÉ 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lastRenderedPageBreak/>
        <w:t>64</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56</w:t>
      </w:r>
      <w:r w:rsidR="00DA38CA" w:rsidRPr="00DA38CA">
        <w:rPr>
          <w:rFonts w:ascii="BRH Devanagari RN" w:hAnsi="BRH Devanagari RN" w:cs="BRH Devanagari RN"/>
          <w:color w:val="000000"/>
          <w:sz w:val="32"/>
          <w:szCs w:val="40"/>
        </w:rPr>
        <w:t xml:space="preserve">)-  </w:t>
      </w:r>
      <w:r w:rsidR="00DA38CA" w:rsidRPr="0066076E">
        <w:rPr>
          <w:rFonts w:ascii="BRH Devanagari Extra" w:hAnsi="BRH Devanagari Extra" w:cs="BRH Devanagari RN"/>
          <w:color w:val="000000"/>
          <w:sz w:val="32"/>
          <w:szCs w:val="40"/>
        </w:rPr>
        <w:t>lÉ</w:t>
      </w:r>
      <w:r w:rsidR="00DA38CA" w:rsidRPr="00DA38CA">
        <w:rPr>
          <w:rFonts w:ascii="BRH Devanagari RN" w:hAnsi="BRH Devanagari RN" w:cs="BRH Devanagari RN"/>
          <w:color w:val="000000"/>
          <w:sz w:val="32"/>
          <w:szCs w:val="40"/>
        </w:rPr>
        <w:t xml:space="preserve"> | xuÉå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lÉ xuÉå </w:t>
      </w:r>
      <w:r w:rsidRPr="0066076E">
        <w:rPr>
          <w:rFonts w:ascii="BRH Devanagari Extra" w:hAnsi="BRH Devanagari Extra" w:cs="BRH Devanagari RN"/>
          <w:color w:val="000000"/>
          <w:sz w:val="32"/>
          <w:szCs w:val="40"/>
        </w:rPr>
        <w:t>xuÉå lÉ</w:t>
      </w:r>
      <w:r w:rsidRPr="00DA38CA">
        <w:rPr>
          <w:rFonts w:ascii="BRH Devanagari RN" w:hAnsi="BRH Devanagari RN" w:cs="BRH Devanagari RN"/>
          <w:color w:val="000000"/>
          <w:sz w:val="32"/>
          <w:szCs w:val="40"/>
        </w:rPr>
        <w:t xml:space="preserve"> lÉ xuÉå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xuÉå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xuÉå 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ÅxqÉÉ AxqÉÉ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pÉëÉiÉ×þurÉqÉç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  pÉëÉiÉ×þurÉqÉç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pÉëÉiÉ×þurÉqÉç eÉlÉrÉÌiÉ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pÉëÉiÉ×þurÉqÉç eÉlÉrÉÌiÉ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eÉlÉrÉÌiÉ | </w:t>
      </w:r>
    </w:p>
    <w:p w:rsidR="0066076E" w:rsidRPr="0066076E" w:rsidRDefault="0066076E" w:rsidP="0066076E">
      <w:pPr>
        <w:widowControl w:val="0"/>
        <w:autoSpaceDE w:val="0"/>
        <w:autoSpaceDN w:val="0"/>
        <w:adjustRightInd w:val="0"/>
        <w:spacing w:after="0" w:line="240" w:lineRule="auto"/>
        <w:jc w:val="center"/>
        <w:rPr>
          <w:rFonts w:ascii="Arial" w:hAnsi="Arial" w:cs="Arial"/>
          <w:b/>
          <w:color w:val="000000"/>
          <w:sz w:val="32"/>
          <w:szCs w:val="40"/>
        </w:rPr>
      </w:pPr>
      <w:r w:rsidRPr="0066076E">
        <w:rPr>
          <w:rFonts w:ascii="Arial" w:hAnsi="Arial" w:cs="Arial"/>
          <w:b/>
          <w:color w:val="000000"/>
          <w:sz w:val="32"/>
          <w:szCs w:val="40"/>
        </w:rPr>
        <w:t>============</w:t>
      </w:r>
    </w:p>
    <w:p w:rsidR="0066076E"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076E" w:rsidSect="00E45F45">
          <w:headerReference w:type="even" r:id="rId26"/>
          <w:pgSz w:w="12240" w:h="15840"/>
          <w:pgMar w:top="1134" w:right="1077" w:bottom="1134" w:left="1134" w:header="720" w:footer="720" w:gutter="0"/>
          <w:cols w:space="720"/>
          <w:noEndnote/>
          <w:docGrid w:linePitch="299"/>
        </w:sectPr>
      </w:pPr>
    </w:p>
    <w:p w:rsidR="0066076E" w:rsidRPr="0006327C" w:rsidRDefault="0066076E" w:rsidP="006607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915196"/>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9"/>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 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ÆuÉþmÉåSè uÉmÉålÉç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miÉMüþmÉÉsÉqÉç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ClSìÿqÉç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ÂiÉþ¶É cÉ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lÉÏrÉåþ pÉuÉÌiÉ pÉuÉ irÉÉWûuÉ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qÉÉþWûuÉ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AÍkÉþ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qÉkrÉkrÉæ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qÉÍkÉþ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AÍkÉþ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´ÉrÉÌiÉ ´ÉrÉ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irÉkrÉÍkÉþ ´ÉrÉÌiÉ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aÉÉUç.WûþmÉirÉå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´ÉrÉÌiÉ ´ÉrÉÌiÉ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aÉÉUç.WûþmÉirÉå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aÉÉUç.WûþmÉirÉå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ÌuÉkÉ×þirÉæ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mÉÉmÉ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ÌuÉkÉ×þirÉæ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ÌuÉkÉ×þirÉæ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pÉþuÉÌiÉ pÉuÉÌiÉ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 pÉuÉÌiÉ pÉuÉÌiÉ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miÉaÉþhÉÉÈ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zÉÈ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 CÌiÉþ aÉhÉ - zÉÈ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lÉuÉÉuÉþ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ÂlkÉå ÂlkÉå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CirÉþlÉÑ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xÉÉþSrÉÌiÉ xÉÉSrÉ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xÉÉþSrÉÌiÉ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ÆÌuÉzÉ(aqÉç)þ xÉÉSrÉÌiÉ xÉÉSrÉÌiÉ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ÌuÉzÉÿqÉç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AlÉÑþuÉiqÉÉïlÉqÉç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AlÉÑþuÉiqÉÉïlÉqÉç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AlÉÑþuÉiqÉÉïlÉqÉç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MüþUÉåÌiÉ MüUÉå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§ÉÉrÉþ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cÉ cÉ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§ÉÉrÉþ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cÉþ cÉ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cÉþ cÉ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 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cÉ cÉ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SSèkrÉÉqÉç SSèkrÉÉ(aqÉç)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qÉSþqÉç SSèkrÉÉqÉç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 - qÉSÿqÉç | </w:t>
      </w:r>
    </w:p>
    <w:p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SSèkrÉÉqÉç SSèkrÉÉ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CÌiÉþ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lSìxrÉå iÉÏirÉæ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oÉëÔþrÉÉSè oÉëÔrÉÉ 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oÉëÔþrÉÉiÉç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oÉëÔrÉÉSè oÉëÔrÉÉ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ClSìÉþrÉ | AlÉÑþ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luÉÎluÉlSìÉ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rÉÉlÉÑþ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AlÉÑþ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oÉëÔÌWû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WûÏiÉÏÌiÉþ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´ÉÉurÉå iÉÏ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´ÉÉurÉþ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´ÉÉurÉþ oÉëÔrÉÉSè oÉëÔrÉÉ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´ÉÉurÉþ oÉëÔrÉÉiÉç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´ÉÉurÉåirÉÉÿ - ´ÉÉurÉþ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ÂiÉÉåÿ oÉëÔrÉÉSè oÉëÔrÉÉlÉç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rÉeÉ rÉeÉ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ÂiÉÉåþ rÉeÉ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iÉÏÌiÉþ 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 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CÌiÉþ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iÉxrÉå iÉÏÌiÉþ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oÉëÔþrÉÉSè oÉëÔrÉÉ 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oÉëÔþrÉÉiÉç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ÂSèprÉÉåÿ oÉëÔrÉÉSè oÉëÔrÉÉlÉç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ÂSèprÉþÈ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 AlÉÑþ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 ÅluÉlÉÑþ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ÂSèprÉÉå ÅlÉÑþ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ÂiÉç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AlÉÑþ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oÉëÔÌWû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WûÏiÉÏÌiÉþ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´ÉÉurÉå iÉÏirÉÉ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´ÉÉurÉþ oÉëÔrÉÉSè oÉëÔrÉÉ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´ÉÉurÉþ oÉëÔrÉÉiÉç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´ÉÉurÉåirÉÉÿ - ´ÉÉurÉþ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oÉëÔrÉÉSè oÉëÔrÉÉ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ClSìÿqÉç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ClSìþÇ ÆrÉeÉ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ÆrÉeÉ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iÉÏÌiÉþ 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 ÌiÉþ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CÌiÉþ | xuÉå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xuÉ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xuÉå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xuÉå 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uÉæprÉþ LprÉ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uÉæuÉæprÉþÈ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 LprÉ LprÉÉå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pÉÉaÉ - kÉårÉåÿ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SkÉÉÌiÉ SkÉÉÌiÉ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qÉSþqÉç SkÉÉÌiÉ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 - qÉSÿqÉç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ÌuÉþiÉ×(aqÉç)WûÉ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SþkÉÉÌiÉ SkÉÉÌiÉ ÌuÉiÉ×(aqÉç)WûÉ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ÎxiÉþ¸ÎliÉ ÌiÉ¸ÎliÉ ÌuÉiÉ×(aqÉç)WûÉ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ÌuÉþiÉ×(aqÉç)WûÉ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 ÎxiÉþ¸ÎliÉ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CÌiÉþ ÌuÉ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ÌiÉþ¸ÎliÉ ÌiÉ¸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MüsmÉåþU³Éç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MüsmÉåþUlÉç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MüsmÉåþU³Éç | CÌiÉþ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CÌiÉþ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ÍqÉiÉÏÌiÉþ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iÉÍqÉÌiÉþ rÉjÉÉ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SÉrÉåirÉþuÉ - SÉrÉþ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ÆrÉþeÉåSè rÉeÉåSè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ÆrÉþeÉåiÉç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iÉÍqÉÌiÉþ rÉjÉÉ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rÉeÉåSè rÉeÉåSè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uÉælÉÉþ lÉålÉÉ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uÉæuÉælÉÉlÉçþ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ÆrÉþjÉÉrÉ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 qÉåþlÉÉ lÉålÉÉlÉç. rÉjÉÉrÉ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jÉqÉç MüþsmÉrÉÌiÉ MüsmÉrÉÌiÉ rÉjÉÉrÉ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ÆrÉþjÉÉrÉ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MüþsmÉrÉÌiÉ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jÉÍqÉÌiÉþ rÉjÉÉ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MüsmÉþliÉå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 MüsmÉrÉÌiÉ MüsmÉrÉÌiÉ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MüsmÉþliÉå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MüsmÉþliÉ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MüsmÉþliÉå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LMüÉþSzÉMümÉÉsÉqÉç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ÆuÉæÿµÉSå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ÆuÉþmÉåSè uÉmÉåSè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ÆuÉæÿµÉSå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²ÉSþzÉMümÉÉsÉqÉç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uÉÍqÉÌiÉþ uÉæµÉ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²ÉSþzÉMümÉÉsÉqÉç |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²ÉSþzÉMümÉÉsÉqÉç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aÉëÉqÉþMüÉqÉÈ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ClSìÿqÉç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ÌuÉµÉÉlÉçþ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ÌuÉµÉÉþ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ÌuÉµÉÉlÉçþ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ÌuÉµÉÉlÉçþ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ÌuÉµÉÉ(aaÉç)þ¶É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ÌuÉµÉÉ(aaÉç)þ¶É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uÉÉ(aaÉç)¶Éþ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jxuÉålÉ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uÉÉlÉç jxuÉålÉþ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lSìxrÉþ pÉuÉÌiÉ pÉuÉ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uÉxrÉþ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SÉrÉåirÉþuÉ - SÉrÉþ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uÉxrÉÉuÉÉuÉþ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uÉxrÉåÌiÉþ uÉæµÉ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AuÉþ | ±å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±åSè ±å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SuÉÉuÉþ ±åiÉç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AjÉþ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SjÉÉjÉþ ±åSè ±å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SjÉþ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AjÉþ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 jÉÉjÉæ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rÉiÉÉåÿ ÅxqÉÉ AxqÉÉ EpÉ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rÉiÉþÈ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lÉÑþpÉ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rÉiÉþÈ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mÉËUþ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mÉËUþ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mÉËUþ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aÉ×ºûÉÌiÉ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rrÉþmÉÔuÉïrÉqÉç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 qÉÑmÉÉkÉÉ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rrÉþmÉÔuÉïrÉqÉç aÉ×ºûÉÌiÉ aÉ×ºûÉ irÉÑmÉÉkÉÉ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rrÉþmÉÔuÉïrÉqÉç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rrÉþmÉÔuÉïrÉqÉç | uÉÉxÉþÈ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uÉÉxÉþ EmÉÉkÉÉ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 qÉÑmÉÉkÉÉ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ÆuÉÉxÉþÈ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rrÉþmÉÔuÉïrÉqÉç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 mÉÔuÉïrÉ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ÍqÉirÉÑþmÉÉkÉÉ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uÉÉxÉþÈ | SÍ¤ÉþhÉÉ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SÍ¤ÉþhÉÉ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iÉÉlÉÉ(aqÉç)þ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iÉÉlÉÉÿqÉç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iÉÉlÉÉÿqÉç | EmÉþÌWûirÉæ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qÉÑmÉþÌWûirÉÉ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EmÉþÌWûirÉæ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iÉÉlÉÉ(aqÉç)þ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qÉÑmÉþÌWûirÉæ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EmÉþÌWûirÉæ | mÉ×ÎzgÉþrÉæ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EmÉþÌWûirÉæ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EmÉþÌWûirÉÉ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EmÉþÌWûirÉæ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EmÉþÌWûirÉæ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EmÉþÌWûirÉÉ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CirÉÑmÉþ - 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mÉ×ÎzgÉþrÉæ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mÉ×ÎzgÉþrÉæ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akÉå | mÉëærÉþ…¡ûuÉqÉç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mÉëærÉþ…¡ûuÉ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mÉëærÉþ…¡ûuÉqÉç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akÉå mÉëærÉþ…¡ûuÉqÉç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mÉëærÉþ…¡ûuÉqÉç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mÉëærÉþ…¡ûuÉqÉç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mÉëærÉþ…¡ûuÉ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mÉëærÉþ…¡ûuÉqÉç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uÉmÉåSè uÉmÉålÉç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ÂSèprÉþÈ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ÂiÉç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aÉëÉqÉþMüÉqÉÈ | mÉ×ÎzgÉþrÉæ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mÉ×ÎzgÉþrÉæ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aÉëÉqÉþMüÉqÉÈ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mÉ×ÎzgÉþrÉæ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 | mÉrÉþxÉÈ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mÉrÉþxÉ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mÉrÉþ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mÉrÉþxÉÈ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mÉrÉþxÉÈ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mÉrÉþxÉÉå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mÉrÉþxÉ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mÉrÉþxÉÉå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 mÉ×ÎzgÉþrÉæ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mÉ×ÎzgÉþrÉæ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mÉ×ÎzgÉþrÉæ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rÉ…¡ûþuÉÈ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mÉ×ÎzgÉþrÉæ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rÉ…¡ûþuÉÈ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rÉ…¡ûþuÉÈ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 ZÉsÉÑþ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ZÉsÉÑþ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ZÉsÉÑþ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ÂiÉþÈ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CÌiÉþ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pÉuÉÌiÉ pÉuÉÌiÉ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rÉuÉþiÉÏ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rÉuÉþiÉÏ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YrÉåÿ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rÉuÉþiÉÏ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pÉuÉiÉÉå pÉuÉiÉÉå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pÉuÉiÉÈ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pÉþuÉiÉÉå pÉuÉiÉÈ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lÉÉlÉÉþ qÉålÉ qÉålÉ(aqÉç)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lÉÉlÉÉÿqÉç MüUÉåÌiÉ MüUÉåÌiÉ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MüUÉåÌiÉ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MüUÉåÌiÉ MüUÉåÌiÉ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mÉSåÌiÉþ Ì² - mÉSÉÿ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pÉuÉÌiÉ pÉuÉÌiÉ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YrÉÉþ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YrÉåÌiÉþ mÉÑUÈ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mÉSÉåÿ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mÉSÉåþ pÉuÉÌiÉ pÉuÉÌiÉ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mÉSÉåÿ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Ì² - mÉSþÈ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uÉÉuÉæ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cÉiÉÑþwmÉSÉ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 ÂlkÉå ÂlkÉå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cÉiÉÑþwmÉSÉ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cÉiÉÑþwmÉSÉ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cÉiÉÑþwmÉSÉ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cÉiÉÑþwmÉSÉ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cÉiÉÑþÈ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cÉiÉÑþwmÉSÈ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cÉiÉÑþwmÉS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¶ÉiÉÑþwmÉSÉå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erÉÉþ cÉiÉÑþwmÉSÈ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cÉiÉÑþwmÉSÈ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cÉiÉÑþwmÉS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¶ÉiÉÑþwmÉS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cÉiÉÑþwmÉSÈ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cÉiÉÑþÈ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AuÉþ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lÉuÉÉuÉþ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 lÉuÉþ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SåþuÉÉxÉÑ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ÂþlkÉå ÂlkÉå SåuÉÉxÉÑ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xÉÇÆrÉþ¨ÉÉÈ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xÉÇÆrÉþ¨ÉÉ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xÉÇÆrÉþ¨ÉÉ SåuÉÉxÉÑ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SåþuÉÉxÉÑ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xÉÇÆrÉþ¨ÉÉÈ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CÌiÉþ SåuÉ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xÉÇÆrÉþ¨ÉÉÈ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xÉÇÆrÉþ¨ÉÉ AÉxÉlÉç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jxÉÇÆrÉþ¨ÉÉ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xÉÇÆrÉþ¨ÉÉ AÉxÉ³Éç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xÉÇÆrÉþ¨ÉÉÈ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 iÉ AÉþxÉlÉç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iÉå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xiÉå iÉå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 ÌuÉÌmÉëþrÉÉÈ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ÌuÉÌmÉëþrÉÉ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jÉÉå ÌuÉÌmÉëþrÉÉÈ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ÌuÉÌmÉëþrÉÉÈ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ÌuÉÌmÉëþrÉÉ AÉxÉlÉç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ÌuÉÌmÉëþrÉÉ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ÌuÉÌmÉëþrÉÉ AÉxÉ³Éç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ÌuÉÌmÉëþrÉÉÈ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 iÉ AÉþxÉlÉç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DA38CA">
        <w:rPr>
          <w:rFonts w:ascii="BRH Devanagari Extra" w:hAnsi="BRH Devanagari Extra" w:cs="BRH Devanagari Extra"/>
          <w:color w:val="000000"/>
          <w:sz w:val="32"/>
          <w:szCs w:val="40"/>
        </w:rPr>
        <w:t>iÉåÿ(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ÅlrÉxiÉå iÉåÿ ÅlrÉÈ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lrÉxqÉæÿ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lrÉÉåÿ ÅlrÉxqÉÉþ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lrÉxqÉÉþ A</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lrÉÉåÿ(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lrÉxqÉæÿ | erÉæwPèrÉÉþrÉ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erÉæwPèrÉÉþrÉ | AÌiÉþ¸qÉÉlÉÉÈ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erÉæwPèrÉÉ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rÉÉÌiÉþwÉç PûqÉÉlÉÉ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AÌiÉþ¸qÉÉlÉÉ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ÌiÉþ¸qÉÉlÉÉÈ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AÌiÉþ¸qÉÉlÉÉÈ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AÌiÉþ¸qÉÉlÉÉ ¶ÉiÉÑ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cÉþiÉÑ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ÅÌiÉþ¸qÉÉlÉÉ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AÌiÉþ¸qÉÉlÉÉ ¶ÉiÉÑ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 ÌuÉ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ÌuÉ ÌuÉ cÉþiÉÑ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cÉþiÉÑ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ÌuÉ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®åïÌiÉþ cÉiÉÑÈ - kÉÉ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ÌuÉ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urÉþ¢üÉqÉlÉç lÉ¢üÉqÉ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urÉþ¢üÉqÉ³Éç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Uþ¢üÉqÉlÉç lÉ¢üÉqÉlÉç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uÉxÉÑþÍpÉÈ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uÉxÉÑþÍpÉ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uÉxÉÑþÍpÉÈ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uÉxÉÑþÍpÉÈ | xÉÉåqÉþÈ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xÉÉåqÉþÈ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uÉxÉÑþÍpÉÈ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xÉÉåqÉþÈ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SìæÈ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SìæUç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SìæÈ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SìæÈ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SìæÈ | ClSìþÈ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Sìæ ËUlSì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SìæUç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Sìæ ËUlSìþÈ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ClSìþÈ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ÂÎ°þÈ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ÂÎ°þUç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ÂÎ°þÈ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ÂÎ°þÈ | uÉÂþhÉÈ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ÂÎ°þUç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uÉÂþhÉÈ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ÂÎ°þÈ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ÂiÉç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uÉÂþhÉÈ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irÉæÈ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 UÉþÌS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irÉæUç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irÉæÈ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irÉæÈ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irÉæÈ xÉ xÉ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 UÉþÌS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irÉæÈ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xÉÈ | ClSìþÈ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ClSìþÈ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ClSìþÈ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SÒmÉÉåmÉÉþ kÉÉuÉiÉç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iÉqÉç iÉ qÉþkÉÉuÉ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iÉrÉÉÿ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)¥ÉÉlÉç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ÅrÉÉeÉrÉ SrÉÉeÉrÉjÉç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)¥ÉÉlrÉÉþ ÅrÉÉeÉrÉiÉç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)¥ÉÉlrÉåÌiÉþ xÉÇ - ¥ÉÉlrÉÉÿ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ÅrÉÉeÉrÉ SrÉÉeÉrÉ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uÉxÉÑþqÉiÉå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uÉxÉÑþqÉiÉå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uÉxÉÑþqÉiÉå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 UþuÉmÉiÉç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xÉÉåqÉÉþrÉ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xÉÉåqÉÉþrÉÉ uÉmÉSuÉmÉ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xÉÉåqÉÉþrÉ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xÉÉåqÉÉþrÉ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ÍqÉlSìÉþrÉ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ClSìÉþrÉ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LMüÉþSzÉMümÉÉsÉqÉç | uÉÂþhÉÉrÉ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ÆuÉÂþhÉÉrÉ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uÉÂþhÉÉrÉ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uÉÂþhÉÉrÉÉÌS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iÉiÉþÈ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iÉiÉþÈ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iÉiÉþÈ | uÉæ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uÉæ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uÉÉ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ClSìÿqÉç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erÉæwPèrÉÉþrÉ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 erÉæwPèrÉÉþrÉ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erÉæwPèrÉÉþrÉ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erÉæwPèrÉÉþrÉÉ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prÉþÍpÉ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xÉ(aqÉç) xÉ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qÉþeÉÉlÉiÉÉ eÉÉlÉiÉ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qÉþeÉÉlÉiÉ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rÉÉåþ ÅeÉÉlÉiÉÉ eÉÉlÉiÉ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lÉæUç rÉÉå rÉÈ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lÉæUç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lÉæUç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 ÌuÉÌmÉëþrÉÈ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ÌuÉÌmÉëþrÉÉå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jÉÉå ÌuÉÌmÉëþrÉÈ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ÌuÉÌmÉëþrÉÈ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xrÉÉjÉç xrÉÉSè ÌuÉÌmÉëþrÉÉå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ÌuÉÌmÉëþrÉÈ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xrÉÉi</w:t>
      </w:r>
      <w:r w:rsidR="00DA38CA" w:rsidRPr="00DA38CA">
        <w:rPr>
          <w:rFonts w:ascii="BRH Devanagari RN" w:hAnsi="BRH Devanagari RN" w:cs="BRH Devanagari RN"/>
          <w:color w:val="000000"/>
          <w:sz w:val="32"/>
          <w:szCs w:val="40"/>
        </w:rPr>
        <w:t>Éç | iÉqÉç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BF0F84">
        <w:rPr>
          <w:rFonts w:ascii="BRH Devanagari Extra" w:hAnsi="BRH Devanagari Extra" w:cs="BRH Devanagari RN"/>
          <w:color w:val="000000"/>
          <w:sz w:val="32"/>
          <w:szCs w:val="40"/>
        </w:rPr>
        <w:t>xrÉÉiÉç i</w:t>
      </w:r>
      <w:r w:rsidRPr="00DA38CA">
        <w:rPr>
          <w:rFonts w:ascii="BRH Devanagari RN" w:hAnsi="BRH Devanagari RN" w:cs="BRH Devanagari RN"/>
          <w:color w:val="000000"/>
          <w:sz w:val="32"/>
          <w:szCs w:val="40"/>
        </w:rPr>
        <w:t xml:space="preserve">ÉqÉç iÉ(aaÉç) xrÉÉjÉç xrÉÉiÉç 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iÉrÉÉÿ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 lrÉæ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rÉÉeÉrÉåSè rÉÉeÉrÉåjÉç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)¥ÉÉlrÉÉþ rÉÉeÉrÉåiÉç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)¥ÉÉlrÉåÌiÉþ xÉÇ - ¥ÉÉlrÉÉÿ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rÉÉeÉrÉåSè rÉÉeÉrÉå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uÉxÉÑþqÉiÉå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uÉxÉÑþqÉiÉå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xÉÉåqÉÉþrÉ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xÉÉåqÉÉþrÉ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xÉÉåqÉÉþrÉ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ÍqÉlSìÉþrÉ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ClSìÉþrÉ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 uÉÂþhÉÉrÉ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rÉæMüÉþSzÉMümÉÉsÉ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ÆuÉÂþhÉÉrÉ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uÉÂþhÉÉrÉ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uÉÂþhÉÉrÉÉ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irÉuÉþiÉå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ÍqÉlSìÿqÉç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qÉåþlÉ qÉålÉqÉç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erÉæwPèrÉÉþrÉ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erÉæwPèrÉÉþrÉ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erÉæwPèrÉÉþrÉ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erÉæwPèrÉÉþrÉ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xÉ(aqÉç) xÉ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xÉqÉç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xÉqÉç eÉÉþlÉiÉå eÉÉlÉiÉå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xÉqÉç eÉÉþlÉiÉå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uÉÍxÉþ¸È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uÉÍxÉþ¸Éå eÉÉlÉiÉå eÉÉlÉiÉå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  uÉÍxÉþ¸È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uÉÍxÉþ¸È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ÆuÉÍxÉþ¸Éå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uÉÍxÉþ¸È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lÉÉlÉÉÿqÉç pÉuÉÌiÉ pÉuÉÌiÉ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pÉuÉÌiÉ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pÉuÉÌiÉ | </w:t>
      </w:r>
    </w:p>
    <w:p w:rsidR="00BF0F84" w:rsidRPr="00BF0F84" w:rsidRDefault="00BF0F84" w:rsidP="00BF0F84">
      <w:pPr>
        <w:widowControl w:val="0"/>
        <w:autoSpaceDE w:val="0"/>
        <w:autoSpaceDN w:val="0"/>
        <w:adjustRightInd w:val="0"/>
        <w:spacing w:after="0" w:line="240" w:lineRule="auto"/>
        <w:jc w:val="center"/>
        <w:rPr>
          <w:rFonts w:ascii="Arial" w:hAnsi="Arial" w:cs="Arial"/>
          <w:b/>
          <w:color w:val="000000"/>
          <w:sz w:val="32"/>
          <w:szCs w:val="40"/>
        </w:rPr>
      </w:pPr>
      <w:r w:rsidRPr="00BF0F84">
        <w:rPr>
          <w:rFonts w:ascii="Arial" w:hAnsi="Arial" w:cs="Arial"/>
          <w:b/>
          <w:color w:val="000000"/>
          <w:sz w:val="32"/>
          <w:szCs w:val="40"/>
        </w:rPr>
        <w:t>============</w:t>
      </w:r>
    </w:p>
    <w:p w:rsidR="00BF0F84"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0F84" w:rsidSect="00E45F45">
          <w:headerReference w:type="even" r:id="rId27"/>
          <w:pgSz w:w="12240" w:h="15840"/>
          <w:pgMar w:top="1134" w:right="1077" w:bottom="1134" w:left="1134" w:header="720" w:footer="720" w:gutter="0"/>
          <w:cols w:space="720"/>
          <w:noEndnote/>
          <w:docGrid w:linePitch="299"/>
        </w:sectPr>
      </w:pPr>
    </w:p>
    <w:p w:rsidR="00BF0F84" w:rsidRPr="0006327C" w:rsidRDefault="00BF0F84" w:rsidP="00BF0F8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0915197"/>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20"/>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pÉïÈ | AÉmÉþÈ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 AÉmÉ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AÉmÉÉåþ ÌWûUhrÉaÉ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pÉÉåï ÌWûþUhrÉaÉ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pÉï AÉmÉþÈ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 CÌiÉþ ÌWûUhrÉ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AÉmÉþÈ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AÉmÉÉåþ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AÉmÉÉåþ 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rÉiÉç | mÉëeÉÉþmÉiÉå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rÉiÉç mÉëeÉÉþmÉiÉå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mÉëeÉÉþmÉiÉå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mÉëeÉÉþmÉiÉå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mÉëeÉÉþmÉiÉå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mÉëeÉÉþmÉiÉ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mÉëeÉÉÿ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xÉÈ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uÉåþS uÉåS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uÉåþS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uÉåþS uÉåS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xÉÈ |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 xÉ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lÉÑÈ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lÉÑUç pÉÑþuÉSè pÉÑuÉjÉç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lÉÑUç pÉÑþuÉiÉç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 pÉÑþuÉSè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pÉÑþuÉSè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 pÉÑþuÉiÉç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mÉÑlÉþqÉïbÉÈ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mÉÑlÉþqÉïbÉ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mÉÑlÉþqÉïbÉÉå pÉÑuÉSè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mÉÑlÉþqÉïbÉÈ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mÉÑlÉþqÉïbÉÈ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mÉÑlÉþqÉïbÉ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mÉÑlÉþÈ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18</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xÉÈ</w:t>
      </w:r>
      <w:r w:rsidR="00DA38CA" w:rsidRPr="00DA38CA">
        <w:rPr>
          <w:rFonts w:ascii="BRH Devanagari RN" w:hAnsi="BRH Devanagari RN" w:cs="BRH Devanagari RN"/>
          <w:color w:val="000000"/>
          <w:sz w:val="32"/>
          <w:szCs w:val="40"/>
        </w:rPr>
        <w:t xml:space="preserve"> | ±ÉqÉç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xÉ ±</w:t>
      </w:r>
      <w:r w:rsidRPr="00BF0F84">
        <w:rPr>
          <w:rFonts w:ascii="BRH Devanagari Extra" w:hAnsi="BRH Devanagari Extra" w:cs="BRH Devanagari RN"/>
          <w:color w:val="000000"/>
          <w:sz w:val="32"/>
          <w:szCs w:val="40"/>
        </w:rPr>
        <w:t>ÉqÉç ±É(aqÉç</w:t>
      </w:r>
      <w:r w:rsidRPr="00DA38CA">
        <w:rPr>
          <w:rFonts w:ascii="BRH Devanagari RN" w:hAnsi="BRH Devanagari RN" w:cs="BRH Devanagari RN"/>
          <w:color w:val="000000"/>
          <w:sz w:val="32"/>
          <w:szCs w:val="40"/>
        </w:rPr>
        <w:t xml:space="preserve">) xÉ xÉ ±ÉqÉç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±ÉqÉç | AÉæhÉÉåïÿiÉç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 qÉÉæhÉÉåï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±ÉqÉç ±É qÉÉæhÉÉåïÿiÉç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AÉæhÉÉåïÿiÉç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liÉËUþ¤ÉqÉç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AÉæhÉÉåïþ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SÉæhÉÉåïþ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liÉËUþ¤ÉqÉç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liÉËUþ¤ÉqÉç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xÉÈ | xÉÑuÉþÈ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xÉÑuÉþÈ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xÉÑuÉþÈ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xÉÈ | ÌuÉµÉÉÿÈ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ÌuÉµÉÉÿÈ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ÌuÉµÉÉÿÈ | pÉÑuÉþÈ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pÉÑuÉþÈ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pÉÑuÉÉåþ ApÉuÉ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pÉÑuÉÉåþ ApÉuÉiÉç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 AþpÉuÉ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xÉÈ</w:t>
      </w:r>
      <w:r w:rsidR="00DA38CA" w:rsidRPr="00DA38CA">
        <w:rPr>
          <w:rFonts w:ascii="BRH Devanagari RN" w:hAnsi="BRH Devanagari RN" w:cs="BRH Devanagari RN"/>
          <w:color w:val="000000"/>
          <w:sz w:val="32"/>
          <w:szCs w:val="40"/>
        </w:rPr>
        <w:t xml:space="preserve"> | AÉ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xÉ AÉ xÉ </w:t>
      </w:r>
      <w:r w:rsidRPr="00BF0F84">
        <w:rPr>
          <w:rFonts w:ascii="BRH Devanagari Extra" w:hAnsi="BRH Devanagari Extra" w:cs="BRH Devanagari RN"/>
          <w:color w:val="000000"/>
          <w:sz w:val="32"/>
          <w:szCs w:val="40"/>
        </w:rPr>
        <w:t>xÉ A</w:t>
      </w:r>
      <w:r w:rsidRPr="00DA38CA">
        <w:rPr>
          <w:rFonts w:ascii="BRH Devanagari RN" w:hAnsi="BRH Devanagari RN" w:cs="BRH Devanagari RN"/>
          <w:color w:val="000000"/>
          <w:sz w:val="32"/>
          <w:szCs w:val="40"/>
        </w:rPr>
        <w:t xml:space="preserve">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ÅpÉþuÉ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ÅpÉþuÉiÉç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ÌSirÉþpÉuÉiÉç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EiÉç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ESÒþ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uÉÑSÒSÒþ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irÉqÉç irÉ qÉÑþ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irÉqÉç |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irÉqÉç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irÉqÉç irÉqÉç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§ÉÍqÉÌiÉþ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uÉiÉç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uÉjÉç xÉ xÉ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uÉiÉç | lÉuÉÏþrÉxÉÉ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uÉlÉç lÉuÉÏþrÉxÉÉ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lÉuÉÏþrÉxÉÉ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uÉiÉç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uÉlÉç lÉuÉÏþrÉxÉÉ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uÉÌSÌiÉþ mÉë¦É - 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lÉuÉÏþrÉxÉÉ | AalÉåÿ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lÉuÉÏþrÉ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ÅalÉå ÅalÉå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lÉuÉÏþrÉxÉÉ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lÉuÉÏþrÉ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 ÅalÉåÿ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AalÉåÿ | ±Ñ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qlÉålÉþ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AalÉåÿ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qlÉålÉÉalÉå ÅalÉåÿ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qlÉålÉþ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qlÉålÉþ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ÇÆrÉiÉÉÿ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ÇÆrÉiÉÉþ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ÇÆrÉiÉÉÿ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ÇÆrÉiÉÉÿ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ÇÆrÉiÉÉÿ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ÇÆrÉiÉåÌiÉþ xÉÇ - rÉiÉÉÿ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WûiÉç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WûiÉç iÉþiÉljÉ iÉiÉljÉ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WûiÉç iÉþiÉljÉ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lÉÑlÉÉÿ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lÉÑlÉÉþ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lÉÑlÉÉþ iÉiÉljÉ iÉiÉljÉ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lÉÑlÉÉÿ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lÉÑlÉÉÿ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lÉÑlÉåÌiÉþ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lÉÑlÉÉÿ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ÌlÉ | MüÉurÉÉÿ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MüÉurÉÉ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ÌlÉ MüÉurÉÉÿ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MüÉurÉÉÿ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kÉxÉþÈ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MüÉurÉÉþ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kÉxÉÉåþ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MüÉurÉÉþ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kÉxÉþÈ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kÉxÉþÈ | zÉµÉþiÉÈ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zÉµÉþiÉ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zÉµÉþiÉÉå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kÉxÉÉåþ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zÉµÉþiÉÈ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zÉµÉþiÉÈ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zÉµÉþiÉÈ MüÈ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zÉµÉþiÉ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zÉµÉþiÉÈ MüÈ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WûxiÉåÿ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WûxiÉåþ MüÈ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WûxiÉåÿ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WûxiÉåÿ | SkÉÉþlÉÈ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SkÉÉþlÉÈ | lÉrÉÉïÿ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lÉrÉÉïÿ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ÃÍhÉþ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lÉrÉÉïþ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ÃÍhÉþ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ÃÍhÉ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ÃÍhÉþ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ÃÍhÉþ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ÃhÉÏÌiÉþ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ÃÍhÉþ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pÉÑþuÉSè pÉÑuÉ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pÉÑþuÉiÉç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mÉÌiÉþÈ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mÉÌiÉþUç pÉÑuÉSè pÉÑuÉSè UÌrÉ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mÉÌiÉþÈ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mÉÌiÉþÈ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UþrÉÏ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UþÌrÉ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mÉÌiÉþÈ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UÌrÉ - mÉÌiÉþÈ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UþrÉÏ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UþrÉÏ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cÉþ¢üÉ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cÉþ¢üÉ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qÉ×iÉÉÿ lrÉ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qÉ×iÉÉþÌlÉ cÉ¢üÉ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qÉ×iÉÉþÌlÉ | ÌuÉµÉÉÿ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qÉ×iÉÉÿ lrÉ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ÌuÉµÉÉÿ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ÌWûUþhrÉmÉÉÍhÉqÉç | F</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ÌWûUþhrÉmÉÉÍhÉ qÉÔ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 F</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ÌWûUþhrÉmÉÉÍhÉ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ÌWûUþhrÉmÉÉÍhÉ qÉÔ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ÌWûUþhrÉmÉÉÍhÉqÉç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ÌWûUþhrÉmÉÉÍhÉ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F</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F</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iÉrÉåþ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iÉÉU(aqÉç)þ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 F</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iÉrÉåþ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EmÉþ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iÉÉU(aqÉç)þ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EmÉþ | Àû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ÀûrÉå ÀûrÉ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EmÉÉåmÉþ ÀûrÉå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Àû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Àû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ÀûrÉå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xÉÈ | cÉå¨ÉÉÿ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cÉå¨ÉÉ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cÉå¨ÉÉÿ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cÉå¨ÉÉÿ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cÉå¨ÉÉþ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SÍqÉÌiÉþ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xÉþÌuÉiÉÈ xÉÌuÉiÉ-U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xÉþÌuÉiÉÈ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xÉþÌuÉiÉÈ xÉÌuÉiÉUç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 uÉÑ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 qÉÑþ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µÉÈ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µÉÈ µÉ Eþ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µÉÈ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µÉÈ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uÉåÌSþuÉå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µÉÈ µÉÉå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uÉåÌSþuÉå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uÉåÌSþuÉå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uÉåÌSþuÉå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xqÉprÉÿqÉç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xqÉprÉÿqÉç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xqÉprÉÿqÉç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xqÉprÉ(aqÉç)þ xÉÉuÉÏÈ xÉÉuÉÏU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xqÉprÉ(aqÉç)þ xÉÉuÉÏÈ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xqÉprÉÿqÉç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xÉÉuÉÏÈ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qÉxrÉþ | ÌWû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qÉxrÉþ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ÌWû | ¤ÉrÉþxrÉ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¤ÉrÉþxrÉ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¤ÉrÉþxrÉ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¤ÉrÉþxrÉ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¤ÉrÉþxrÉ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¤ÉrÉþxrÉ SåuÉ 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¤ÉrÉþxrÉ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¤ÉrÉþxrÉ SåuÉ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pÉÔUåÿÈ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pÉÔUåÿUç SåuÉ 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pÉÔUåÿÈ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pÉÔUåÿÈ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pÉÔUåþU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ÅrÉÉ pÉÔUå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pÉÔUåþU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ÅrÉÉ ÅrÉÉ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pÉÉeÉþÈ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uÉÉþqÉ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pÉÉeÉÉåþ uÉÉqÉ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pÉÉeÉÉåþ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uÉÉþqÉ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pÉÉeÉþÈ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pÉÉeÉþÈ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pÉÉeÉþÈ xrÉÉqÉ xrÉÉqÉ uÉÉqÉ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pÉÉeÉÉåþ uÉÉqÉ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pÉÉeÉþÈ xrÉÉqÉ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pÉÉeÉþÈ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uÉÉqÉ - pÉÉeÉþÈ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qÉåÌiÉþ xrÉÉqÉ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oÉOèû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ijÉÉ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oÉÌQû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ijÉåijÉÉ oÉQèû oÉÌQû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ijÉÉ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ijÉÉ | mÉuÉïþiÉÉlÉÉqÉç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ijÉÉ mÉuÉïþiÉÉlÉÉ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mÉuÉïþiÉÉlÉÉ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ijÉåijÉÉ mÉuÉïþiÉÉlÉÉqÉç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mÉuÉïþiÉÉlÉÉqÉç |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mÉuÉïþiÉÉlÉÉqÉç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mÉuÉïþiÉÉlÉÉ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mÉuÉïþiÉÉlÉÉqÉç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ÌoÉþpÉUç.ÌwÉ ÌoÉpÉUç.ÌwÉ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ÌoÉþpÉUç.ÌwÉ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uÉÏÌiÉþ mÉ×ÍjÉÌuÉ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45</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mÉë</w:t>
      </w:r>
      <w:r w:rsidR="00DA38CA" w:rsidRPr="00DA38CA">
        <w:rPr>
          <w:rFonts w:ascii="BRH Devanagari RN" w:hAnsi="BRH Devanagari RN" w:cs="BRH Devanagari RN"/>
          <w:color w:val="000000"/>
          <w:sz w:val="32"/>
          <w:szCs w:val="40"/>
        </w:rPr>
        <w:t xml:space="preserve"> | rÉÉ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BF0F84">
        <w:rPr>
          <w:rFonts w:ascii="BRH Devanagari Extra" w:hAnsi="BRH Devanagari Extra" w:cs="BRH Devanagari RN"/>
          <w:color w:val="000000"/>
          <w:sz w:val="32"/>
          <w:szCs w:val="40"/>
        </w:rPr>
        <w:t>mÉë rÉÉ rÉÉ</w:t>
      </w:r>
      <w:r w:rsidRPr="00DA38CA">
        <w:rPr>
          <w:rFonts w:ascii="BRH Devanagari RN" w:hAnsi="BRH Devanagari RN" w:cs="BRH Devanagari RN"/>
          <w:color w:val="000000"/>
          <w:sz w:val="32"/>
          <w:szCs w:val="40"/>
        </w:rPr>
        <w:t xml:space="preserve"> mÉë mÉë 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rÉÉ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 pÉÔþÍqÉ pÉÔÍqÉ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 rÉÉ pÉÔþÍqÉ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»ûÉ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mÉëþuÉiuÉÌiÉ mÉëuÉiuÉÌiÉ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»ûÉ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»ûÉ |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lÉÉåÌwÉþ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lÉÉåÌwÉþ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lÉÉåÌwÉþ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qÉÌWûÌlÉ qÉÌWûÌlÉ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lÉÉåÌwÉþ qÉÌWûÌlÉ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lÉÏÌiÉþ qÉÌWûÌlÉ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xiÉÉåqÉÉþxÉÈ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xiÉÉåqÉÉþxÉ xiuÉÉ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xiÉÉåqÉÉþxÉ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xiÉÉåqÉÉþ xÉxiuÉÉ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ÌuÉcÉÉËUÍhÉ ÌuÉcÉÉËUÍhÉ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hÉÏÌiÉþ ÌuÉ -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mÉëÌiÉþ |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¹ÉåpÉÎliÉ xiÉÉåpÉÎliÉ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¹ÉåpÉÎliÉ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£ÑüÍpÉþÈ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£ÑüÍpÉþ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£ÑüÍpÉþÈ xiÉÉåpÉÎliÉ xiÉÉåpÉ lirÉ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£ÑüÍpÉþÈ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£ÑüÍpÉþÈ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 xml:space="preserve"> mÉë </w:t>
      </w:r>
      <w:r w:rsidR="00DA38CA" w:rsidRPr="00DA38CA">
        <w:rPr>
          <w:rFonts w:ascii="BRH Devanagari RN" w:hAnsi="BRH Devanagari RN" w:cs="BRH Devanagari RN"/>
          <w:color w:val="000000"/>
          <w:sz w:val="32"/>
          <w:szCs w:val="40"/>
        </w:rPr>
        <w:t>| rÉÉ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BF0F84">
        <w:rPr>
          <w:rFonts w:ascii="BRH Devanagari Extra" w:hAnsi="BRH Devanagari Extra" w:cs="BRH Devanagari RN"/>
          <w:color w:val="000000"/>
          <w:sz w:val="32"/>
          <w:szCs w:val="40"/>
        </w:rPr>
        <w:t>mÉë rÉÉ rÉÉ</w:t>
      </w:r>
      <w:r w:rsidRPr="00DA38CA">
        <w:rPr>
          <w:rFonts w:ascii="BRH Devanagari RN" w:hAnsi="BRH Devanagari RN" w:cs="BRH Devanagari RN"/>
          <w:color w:val="000000"/>
          <w:sz w:val="32"/>
          <w:szCs w:val="40"/>
        </w:rPr>
        <w:t xml:space="preserve"> mÉë mÉë rÉÉ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rÉÉ | uÉÉeÉÿqÉç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 rÉÉ uÉÉeÉÿqÉç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uÉÉeÉÿqÉç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lÉ lÉ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lÉ | WåûwÉþliÉqÉç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WåûwÉþliÉ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WåûwÉþliÉ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 WåûwÉþliÉqÉç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WåûwÉþliÉqÉç | 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WåûwÉþliÉqÉç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WåûwÉþliÉ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WåûwÉþliÉqÉç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AxrÉþÍxÉ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xrÉxrÉþÍxÉ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qÉxrÉþÍxÉ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AxrÉþÍxÉ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eÉÑï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AxrÉþ xrÉeÉÑï lrÉeÉÑï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xrÉxrÉþ xrÉeÉÑïÌlÉ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eÉÑï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eÉÑï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lÉÏirÉþeÉÑïÌlÉ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SÕ</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SUåþhÉ | xÉZrÉÉÿ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SÕ</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SUåþhÉ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xÉZrÉþ UçSÕ</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SUåþhÉ UçSÕ</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SUåþhÉ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xÉZrÉÉÿ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xÉZrÉÉþ xÉcÉårÉ xÉcÉårÉ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xÉZrÉÉþ xÉcÉårÉ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xÉþcÉårÉ xÉcÉårÉ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rÉÈ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qÉÉþ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qÉÉÿ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qÉÉþ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lÉ | ËUwrÉåÿiÉç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ËUwrÉå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ËUwrÉå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 lÉ ËUwrÉåÿiÉç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ËUwrÉåÿiÉç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ËUwrÉåÿ ®rÉïµÉ WûrÉïµÉ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ËUwrÉå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ËUwrÉåÿ ®rÉïµÉ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WûþrÉïµÉ WûrÉïµÉ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µÉåÌiÉþ WûËU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CÌiÉþ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ÆrÉÉå rÉÉåþ ÅrÉ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rÉÈ | xÉÉåqÉþÈ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xÉÉåqÉþÈ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xÉÉåqÉþÈ | lrÉkÉÉþÌrÉ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lrÉkÉÉþÌrÉ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lrÉkÉÉþÌrÉ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lrÉkÉÉÿrrÉ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lrÉkÉÉþÌrÉ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lrÉkÉÉÿrrÉ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lrÉkÉÉþÌrÉ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rÉÏÌiÉþ ÌlÉ - AkÉÉþÌrÉ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xqÉå | iÉxqÉæÿ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xqÉå iÉxqÉæÿ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xqÉå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xqÉå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iÉxqÉæÿ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ClSìÿqÉç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ÌiÉUÿqÉç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ÌiÉUþ qÉåqrÉåÍqÉ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ÌiÉUþ qÉåÍqÉ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ÌiÉUÿqÉç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ÌiÉUÿqÉç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AcNûþ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qrÉcNûÉ cNæûÿqrÉå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qrÉcNûþ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AcNûþ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AcNåûirÉcNûþ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AÉmÉÉÿliÉqÉlrÉÑÈ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mÉsÉþmÉëpÉqÉÉï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AÉmÉÉÿliÉqÉlrÉÑ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qÉÉï ÅÅmÉÉÿliÉqÉlrÉÑ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UÉmÉÉÿliÉqÉlrÉÑ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mÉsÉþmÉëpÉqÉÉï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AÉmÉÉÿliÉqÉlrÉÑÈ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AÉmÉÉÿliÉqÉlrÉÑ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ËUirÉÉmÉÉÿliÉ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mÉsÉþmÉëpÉqÉÉï | kÉÑÌlÉþÈ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kÉÑÌlÉþ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kÉÑÌlÉþÈ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mÉsÉþmÉëpÉqÉÉï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qÉåïÌiÉþ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kÉÑÌlÉþÈ | ÍzÉqÉÏþuÉÉlÉç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ÍNûqÉÏþuÉÉ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ÍzÉqÉÏþuÉÉlÉç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ÍzÉqÉÏþuÉÉlÉç | zÉÂþqÉÉlÉç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NûÂþqÉÉ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NûÂþqÉÉ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ÍNûqÉÏþuÉÉ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ÍNûqÉÏþuÉÉ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gÉç NûÂþqÉÉlÉç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zÉÂþqÉÉlÉç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zÉÂþqÉÉ(aqÉç) GeÉÏ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wÉÏ zÉÂþqÉÉ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NûÂþqÉÉ(aqÉç) GeÉÏ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zÉÂþqÉÉlÉç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zÉÂþ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wÉÏirÉ×þeÉÏ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xÉÉåqÉþÈ | ÌuÉµÉÉþÌlÉ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ÌuÉµÉÉþÌlÉ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ÌuÉµÉÉÿlrÉiÉ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ÅiÉ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ÌuÉµÉÉþÌlÉ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ÌuÉµÉÉÿ lrÉiÉ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 | uÉlÉÉþÌlÉ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uÉlÉÉÿ lrÉiÉ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ÅiÉ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 uÉlÉÉþÌlÉ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uÉlÉÉþÌlÉ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uÉÉïMçü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lÉÉuÉÉï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uÉÉïXèû lÉ lÉÉuÉÉïMçü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uÉÉïMçü | ClSìÿqÉç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 ÌaÉlSì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uÉÉïÌaÉlSìÿqÉç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ClSìÿqÉç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qÉÉlÉÉþÌlÉ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qÉÉlÉÉþÌlÉ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qÉÉlÉÉþÌlÉ SåpÉÑUç SåpÉÑÈ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qÉÉlÉÉþÌlÉ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qÉÉlÉÉþÌlÉ SåpÉÑÈ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lÉÏÌiÉþ mÉëÌiÉ - qÉÉlÉÉþÌlÉ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SåpÉÑÈ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mÉë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mÉë mÉë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 xÉÉåqÉþÈ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xÉÑuÉÉ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xÉÉåqÉþÈ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xÉÉåqÉþÈ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 GiÉ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rÉÑUç. GþiÉ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GiÉ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 Í¶ÉþMåüiÉ ÍcÉMåüiÉ 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rÉÑUç. GþiÉ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 Í¶ÉþMåüiÉ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rÉÑËUirÉ×þiÉ - rÉÑÈ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ÍcÉMåüiÉ ÍcÉMåü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lSìÉþrÉ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ClSìÉþrÉ | oÉë¼þ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oÉë¼þ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qÉSþÎalÉÈ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qÉSþÎalÉUç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qÉSþÎalÉÈ | AcÉï³Éçþ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lÉcÉïþlÉç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qÉSþÎalÉUç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UcÉï³Éçþ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AcÉï³Éçþ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Í³ÉirÉcÉï³Éçþ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uÉ×wÉÉÿ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uÉ×wÉÉþ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uÉ×wÉÉ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uÉ×wÉÉþ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ÅxrÉþÍxÉ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liÉÉ ÅÍxÉþ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zÉuÉþxÉÈ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zÉuÉþxÉÉå ÅxrÉÍxÉ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zÉuÉþxÉÈ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zÉuÉþxÉÈ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UxrÉþ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zÉuÉþxÉ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zÉuÉþxÉ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liÉUç rÉþcNû rÉcNûÉ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liÉUç rÉþcNû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rÉþcNû rÉcNû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§ÉïqÉç | SØ</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SØ(aqÉç)þWû SØ(aqÉç)Wû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SØ(aqÉç)þWû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SØ</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WåûÌiÉþ SØ(aqÉç)Wû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oÉÉkÉþÈ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oÉÉkÉþ xiÉå iÉå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oÉÉkÉþÈ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oÉÉkÉþ xiÉå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oÉÉkÉþÈ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 - oÉÉkÉþÈ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qÉSÿqÉç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qÉSþqÉç iÉå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qÉSÿqÉç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qÉSþqÉç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qÉSþqÉç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zÉÑþwqÉ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cÉþ cÉ zÉÑwqÉ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cÉþ cÉ zÉÑwqÉ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zÉÑþwqÉ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oÉë¼þ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oÉë¼þ | lÉUþÈ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lÉUþÈ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M×üiÉþÈ xÉmÉrÉïlÉç jxÉmÉrÉïlÉç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M×üiÉþÈ xÉmÉrÉï³Éç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 - M×üiÉþÈ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xÉmÉrÉï³Éç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MüÉåï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ÅMüÉåïþ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MüÉåï 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rÉiÉç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rÉiÉç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xÉÉåqÉþcÉ¤ÉÉÈ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xÉÉåqÉþcÉ¤ÉÉ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xÉÉåqÉþcÉ¤ÉÉÈ | iÉ§Éþ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xÉÉåqÉþcÉ¤ÉÉÈ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iÉ§Éþ | CiÉç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iÉ§Éå ÌSiÉç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iÉ§Éå 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CiÉç | ClSìþÈ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 ÌSlSìþÈ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ClSìþÈ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ClSìÉåþ SkÉiÉå SkÉiÉ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SkÉiÉå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SkÉiÉå SkÉiÉå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jxÉÑþ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jxÉÑþ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rÉÉïqÉç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rÉÉïqÉç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ÎjxuÉÌiÉþ mÉ×iÉç - xÉÑ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rÉÉïÍqÉÌiÉþ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rÉÉïqÉç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uÉwÉþOèû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uÉwÉþOèû iÉå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Qèû uÉwÉþOèû iÉå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xÉÉå ÌuÉþwhÉÉå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xÉÈ | AÉ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AÉ ÅÅxÉ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 AÉ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M×üþhÉÉåÍqÉ M×ühÉÉå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qrÉÉ M×üþhÉÉåÍqÉ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M×üþhÉÉåÍqÉ M×ühÉÉåÍqÉ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iÉiÉç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iÉlÉç qÉåþ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iÉlÉç qÉåÿ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ÍzÉþÌmÉÌuÉ¹ ÍzÉÌmÉÌuÉ¹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¹åÌiÉþ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urÉÍqÉÌiÉþ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uÉ®ïþliÉÑ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uÉ®ïþliÉÑ iuÉÉ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uÉ®ïþliÉÑ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uÉ®ïþliÉÑ iuÉÉ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 xiuÉÉ iuÉÉ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 ÌaÉUþÈ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 -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ÌaÉUþÈ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ÌaÉUÉåþ qÉå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ÌaÉUÉåþ qÉå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qÉåþ qÉå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mÉÉþiÉ mÉÉiÉ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mÉÉþiÉ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ÎxiÉÍpÉþÈ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ÎxiÉÍpÉþÈ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ÎxiÉÍpÉþÈ mÉÉiÉ mÉÉiÉ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ÎxiÉÍpÉþÈ | </w:t>
      </w:r>
    </w:p>
    <w:p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lastRenderedPageBreak/>
        <w:t>9</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  xuÉ</w:t>
      </w:r>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ÎxiÉÍpÉþÈ | xÉSÉÿ |</w:t>
      </w:r>
    </w:p>
    <w:p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È xÉSÉ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xÉSÉÿ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ÎxiÉÍpÉþÈ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xÉSÉÿ | </w:t>
      </w:r>
    </w:p>
    <w:p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10</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  xuÉ</w:t>
      </w:r>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ÎxiÉÍpÉþÈ |</w:t>
      </w:r>
    </w:p>
    <w:p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ËUÌiÉþ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 - 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 </w:t>
      </w:r>
    </w:p>
    <w:p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11</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9</w:t>
      </w:r>
      <w:r w:rsidR="00DA38CA" w:rsidRPr="00C11C5F">
        <w:rPr>
          <w:rFonts w:ascii="BRH Devanagari Extra" w:hAnsi="BRH Devanagari Extra" w:cs="BRH Devanagari Extra"/>
          <w:sz w:val="32"/>
          <w:szCs w:val="40"/>
        </w:rPr>
        <w:t>)-  xÉSÉÿ | lÉ</w:t>
      </w:r>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È ||</w:t>
      </w:r>
    </w:p>
    <w:p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xÉSÉþ lÉÉå lÉ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È xÉSÉ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xÉSÉþ 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lÉÈ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  mÉë | iÉiÉç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mÉë iÉiÉç iÉiÉç mÉë mÉë 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iÉiÉç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iÉiÉç iÉåþ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iÉåþ iÉå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ÍzÉþÌmÉÌuÉ¹ ÍzÉÌmÉÌuÉ¹É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 ÍzÉþÌmÉÌuÉ¹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lÉÉqÉþ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lÉÉqÉþ ÍzÉÌmÉÌuÉ¹ ÍzÉÌmÉÌuÉ¹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¹åÌiÉþ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lÉÉqÉþ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lÉÉqÉ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rÉïÈ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rÉïÈ zÉ(aqÉç)þxÉÉÍqÉ zÉ(aqÉç)xÉÉ qrÉ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rÉïÈ zÉ(aqÉç)þxÉÉÍqÉ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rÉÑlÉÉþÌlÉ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zÉ(aqÉç)xÉÉÍqÉ zÉ(aqÉç)xÉÉÍqÉ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rÉÑlÉÉþÌlÉ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rÉÑlÉÉþÌlÉ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²ÉlÉç.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²ÉlÉç.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²ÉÌlÉÌiÉþ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iÉqÉç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iÉqÉç iuÉÉÿ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iuÉÉÿ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aÉ×hÉÉÍqÉ aÉ×hÉÉÍqÉ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uÉxÉÿqÉç | AiÉþuÉÏrÉÉlÉç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lÉiÉþuÉÏrÉÉlÉç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qÉiÉþuÉÏrÉÉlÉç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AiÉþuÉÏrÉÉlÉç | ¤ÉrÉþliÉqÉç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¤ÉrÉþliÉqÉç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¤ÉrÉþliÉqÉç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¤ÉrÉþliÉ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xrÉÉxrÉ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¤ÉrÉþliÉ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 | UeÉþxÉÈ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 UeÉþxÉÉå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UeÉþxÉÉå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xrÉÉxrÉ UeÉþxÉÈ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UeÉþxÉÈ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UeÉþxÉÈ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 mÉþUÉ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 UeÉþxÉÉå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UeÉþxÉÈ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Måü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 CÌiÉþ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Måü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 xml:space="preserve">)-  </w:t>
      </w:r>
      <w:r w:rsidR="00DA38CA" w:rsidRPr="00C11C5F">
        <w:rPr>
          <w:rFonts w:ascii="BRH Devanagari Extra" w:hAnsi="BRH Devanagari Extra" w:cs="BRH Devanagari RN"/>
          <w:color w:val="000000"/>
          <w:sz w:val="32"/>
          <w:szCs w:val="40"/>
        </w:rPr>
        <w:t>ÌMüq</w:t>
      </w:r>
      <w:r w:rsidR="00DA38CA" w:rsidRPr="00DA38CA">
        <w:rPr>
          <w:rFonts w:ascii="BRH Devanagari RN" w:hAnsi="BRH Devanagari RN" w:cs="BRH Devanagari RN"/>
          <w:color w:val="000000"/>
          <w:sz w:val="32"/>
          <w:szCs w:val="40"/>
        </w:rPr>
        <w:t>Éç | CiÉç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C11C5F">
        <w:rPr>
          <w:rFonts w:ascii="BRH Devanagari Extra" w:hAnsi="BRH Devanagari Extra" w:cs="BRH Devanagari RN"/>
          <w:color w:val="000000"/>
          <w:sz w:val="32"/>
          <w:szCs w:val="40"/>
        </w:rPr>
        <w:t>ÌMü ÍqÉÌSiÉç</w:t>
      </w:r>
      <w:r w:rsidRPr="00DA38CA">
        <w:rPr>
          <w:rFonts w:ascii="BRH Devanagari RN" w:hAnsi="BRH Devanagari RN" w:cs="BRH Devanagari RN"/>
          <w:color w:val="000000"/>
          <w:sz w:val="32"/>
          <w:szCs w:val="40"/>
        </w:rPr>
        <w:t xml:space="preserve"> ÌMüqÉç ÌMü ÍqÉiÉç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CiÉç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CiÉç iÉåþ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CÌSiÉç 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cÉ¤rÉþÇ ÆÌuÉwhÉÉå ÌuÉwhÉÉå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ÌuÉwhÉÉå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pÉÔSè pÉÔiÉç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cÉ¤rÉþqÉç pÉÔiÉç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mÉËU - cÉ¤rÉÿqÉç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 mÉë pÉÔÿSè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mÉë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36</w:t>
      </w:r>
      <w:r w:rsidR="00DA38CA" w:rsidRPr="00DA38CA">
        <w:rPr>
          <w:rFonts w:ascii="BRH Devanagari RN" w:hAnsi="BRH Devanagari RN" w:cs="BRH Devanagari RN"/>
          <w:color w:val="000000"/>
          <w:sz w:val="32"/>
          <w:szCs w:val="40"/>
        </w:rPr>
        <w:t>)-  mÉë | rÉiÉç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mÉë rÉSè rÉiÉç mÉë mÉë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rÉiÉç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rÉSè rÉSè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¹È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¹Éå AþxqrÉÎxqÉ ÍzÉÌmÉÌuÉ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¹È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¹Éå AþÎxqÉ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 CÌiÉþ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xqÉÏirÉþÎxqÉ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qÉÉ | uÉmÉïþÈ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 uÉmÉÉåï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uÉmÉÉåï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qÉÉ uÉmÉïþÈ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uÉmÉïþÈ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xqÉiÉç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uÉmÉÉåïþ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xqÉSè uÉmÉÉåï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uÉmÉÉåïþ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xqÉiÉç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xqÉiÉç | AmÉþ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SmÉÉ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 SmÉþ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AmÉþ |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aÉÔWûÉå aÉÔWûÉå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AmÉÉmÉþ aÉÔWûÈ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aÉÔþWûÉå aÉÔWû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 rÉiÉç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rÉSè 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iÉSè rÉiÉç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lrÉÃþmÉÈ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lrÉÃþmÉÈ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lrÉÃþmÉÈ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lrÉÃþmÉÈ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lrÉÃþmÉÈ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lrÉÃþmÉÈ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 - Ã</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jÉå |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pÉÔjÉþ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pÉÔjÉþ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pÉÔjÉþ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pÉÔjÉþ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 CÌiÉþ xÉÇ -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pÉÔjÉþ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pÉÔjÉåÌiÉþ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pÉÔjÉþ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AalÉåÿ | 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 AalÉå ÅalÉå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SÉÈ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zÉÑwÉåÿ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zÉÑwÉåÿ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UuÉþliÉqÉç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UuÉþliÉqÉç | mÉUÏþhÉxÉqÉç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mÉUÏþhÉxÉ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mÉUÏþhÉxÉÇ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mÉUÏþhÉxÉqÉç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UuÉþliÉqÉç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mÉUÏþhÉxÉqÉç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mÉUÏþhÉxÉ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 lÉÉåþ lÉÈ ÍzÉzÉÏ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 ÍzÉþzÉÏ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ÌWû 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qÉiÉþÈ xÉÔlÉÑ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qÉiÉÉåþ lÉÉå lÉÈ xÉÔlÉÑ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xÉÔlÉÑ - qÉiÉþÈ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SÉÈ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 lÉÉåþ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 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ÌiÉlÉþÈ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ÌiÉlÉÉåþ AalÉå AalÉå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ÌiÉlÉþÈ | SÉÈ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ÌiÉlÉþÈ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SÉÈ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SÉÈ xÉþWû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SÉÈ xÉþWû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ÍxÉëhÉþÈ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lÉ lÉ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lÉ | uÉÉeÉÿqÉç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 uÉÉeÉÿqÉç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uÉÉeÉÿqÉç | ´ÉÑirÉæÿ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´ÉÑirÉæÿ | AmÉþ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´ÉÑirÉÉ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AmÉþ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uÉ×ÍkÉ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krÉmÉÉmÉþ uÉ×ÍkÉ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kÉÏÌiÉþ uÉ×ÍkÉ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mÉëÉcÉÏÿ | ±ÉuÉÉþmÉ×ÍjÉ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mÉëÉcÉÏÿ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mÉëÉcÉÏÿ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±ÉuÉÉþmÉ×ÍjÉ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 oÉë¼þhÉÉ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oÉë¼þhÉÉ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±ÉuÉÉþmÉ×ÍjÉ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oÉë¼þhÉÉ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oÉë¼þhÉÉ M×üÍkÉ M×üÍkÉ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 M×üÍkÉ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xÉÑuÉþÈ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xÉÑuÉþ xM×üÍkÉ M×üÍkÉ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xÉÑuÉþÈ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xÉÑuÉþÈ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hÉ lÉ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hÉ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lÉ |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¢ü(aqÉç)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¢üqÉç lÉ lÉ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¢üqÉç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wÉxÉþÈ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wÉxÉþ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wÉxÉþÈ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¢ü(aqÉç)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wÉxÉþÈ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wÉxÉþÈ | ÌuÉ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urÉÑþwÉxÉþ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ÌuÉ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ÌSþ±ÑiÉÑUç ÌS±ÑiÉÑ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ÌuÉ ÌuÉ ÌSþ±ÑiÉÑÈ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ÌS±ÑiÉÑÈ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SÉþ SÉ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SÉÿÈ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SìÌuÉþhÉqÉç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SìÌuÉþhÉ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SìÌuÉþhÉqÉç SÉ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SìÌuÉþhÉqÉç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SìÌuÉþhÉqÉç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UmÉåþzÉÉÈ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SìÌuÉþhÉÇ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SìÌuÉþhÉ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SìÌuÉþhÉÇ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UmÉåþzÉÉÈ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UmÉåþzÉÉÈ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UmÉåþzÉÉÈ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GÌwÉÿqÉç |</w:t>
      </w:r>
    </w:p>
    <w:p w:rsidR="00C11C5F"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GÌwÉ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qÉ×ÌwÉþ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GÌwÉÿqÉç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GÌwÉÿqÉç | rÉÈ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 rÉ GÌwÉ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WûxÉëÉÿ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WûxÉëÉÿ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WûxÉëÉÿ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lÉÉåÌiÉþ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lÉÉåiÉÏÌiÉþ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lÉÉåÌiÉþ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urÉqÉç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 qÉÉ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 qÉÉ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iÉþiÉÉlÉ iÉiÉÉ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iÉþiÉÉlÉ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xiÉþiÉÉlÉ iÉiÉÉlÉÉ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alÉåÈ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kÉÉqÉÉþÌlÉ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kÉÉqÉÉÿ lrÉ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alÉåUç kÉÉqÉÉþÌlÉ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kÉÉqÉÉþÌlÉ | ÌuÉpÉ×þiÉÉ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ÌuÉpÉ×þiÉÉ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ÌuÉpÉ×þiÉÉ mÉÑÂ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mÉÑþÂ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ÌuÉpÉ×þiÉÉ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 mÉÑÂ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ÌuÉpÉ×þiÉÉ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§ÉåÌiÉþ mÉÑÂ - §ÉÉ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qÉÉ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 lÉÉåþ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qÉÉ 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qÉþ®ÏïUç qÉ®Ïï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7</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  AÉ | iÉÑ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AÉ iÉÑ iuÉÉ iÉÑ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iÉÑ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iÉÔ pÉþU pÉU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iÉÑ iÉÔ pÉþU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UåÌiÉþ pÉU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lÉ lÉ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lÉ lÉ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UþUå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 AþUå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UþUå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mÉÉÈ | zÉÑÍcÉþ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mÉÉÈ 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zÉÑcrÉþUå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 AþUå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mÉÉÈ zÉÑÍcÉþ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zÉÑÍcÉþ | ÌWûUþhrÉqÉç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ÌWûUþhrÉqÉç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iÉiÉç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iÉiÉç iÉåþ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iÉåÿ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YqÉÈ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 xiÉåþ 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YqÉÈ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YqÉÈ | lÉ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YqÉÉå lÉ lÉ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YqÉÉå lÉ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lÉ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UÉåþcÉiÉ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UÉåþcÉiÉ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xuÉkÉÉ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 xÉÑþ¶ÉlSì xÉÑ¶ÉlSìÉå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pÉå xÉÑþ¶ÉlSì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 CirÉÑ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ÌmÉïwÉþÈ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ÌmÉïwÉþÈ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ÌmÉïwÉþÈ xÉÑ¶ÉlSì xÉÑ¶ÉlSì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ÌmÉïwÉþÈ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lSìåÌiÉþ xÉÑ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ÌmÉïwÉþÈ | SuÉÏïÿ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ÌmÉïwÉþÈ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SuÉÏïÿ | ´ÉÏ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SuÉÏïÿ ´ÉÏhÉÏwÉå ´ÉÏhÉÏwÉå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SuÉÏïÿ ´ÉÏhÉÏwÉå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SuÉÏïÿ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SuÉÏï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SuÉÏïÿ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xÉÌlÉþ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xÉÌlÉþ ´ÉÏhÉÏwÉå ´ÉÏhÉÏwÉ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xÉÌlÉþ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xÉÌlÉþ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xÉlÉÏirÉÉ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xÉÌlÉþ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lÉÉåþ lÉ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CirÉÑ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ESÒlÉç lÉÉåþ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EiÉç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EiÉç mÉÑþmÉÔrÉÉïÈ mÉÑmÉÔrÉÉï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ESÒiÉç mÉÑþmÉÔrÉÉïÈ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YjÉåwÉÑþ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 wÉÔ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YjÉåwÉÑþ mÉÑmÉÔrÉÉïÈ mÉÑmÉÔrÉÉï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YjÉåwÉÑþ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YjÉåwÉÑþ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YjÉåwÉÑþ zÉuÉxÉÈ zÉuÉxÉ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 wÉÔ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YjÉåwÉÑþ zÉuÉxÉÈ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CwÉÿqÉç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ÍqÉwÉþqÉç mÉiÉå 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CwÉÿqÉç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CwÉÿqÉç |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iÉ×prÉþÈ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CwÉ(aaÉç)þ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ÍqÉwÉ(aaÉç)þ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iÉ×prÉþÈ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iÉ×prÉþÈ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iÉ×prÉþÈ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pÉþU 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pÉþU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UåÌiÉþ pÉU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uÉÉrÉÉåÿ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uÉÉrÉÉåþ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uÉÉrÉÉåþ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uÉÉrÉÉåÿ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uÉÉrÉÉåÿ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WûUÏþhÉÉqÉç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WûUÏþhÉÉ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WûUÏþhÉÉ(aqÉç)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iÉ(aqÉç) WûUÏþhÉÉqÉç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WûUÏþhÉÉqÉç |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uÉxuÉþ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WûUÏþhÉÉÇ ÆrÉÑ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uÉxuÉþ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WûUÏþhÉÉ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WûUÏþhÉÉÇ ÆrÉÑ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uÉxuÉþ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uÉxuÉþ | mÉÉåwrÉÉþhÉÉqÉç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mÉÉåwrÉÉþhÉÉ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mÉÉåwrÉÉþhÉÉÇ ÆrÉÑ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uÉxuÉþ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mÉÉåwrÉÉþhÉÉqÉç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mÉÉåwrÉÉþhÉÉqÉç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mÉÉåwrÉÉþhÉÉ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mÉÉåwrÉÉþhÉÉqÉç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uÉÉþ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uÉÉÿ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 xiÉå iÉå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ÍxÉëhÉþÈ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 UjÉþÈ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UjÉþÈ | AÉ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UjÉÉå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AÉ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rÉÉþiÉÑ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rÉÉþiÉÑ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mÉÉeÉþxÉÉ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 rÉÉiÉÑ rÉÉiÉÑ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mÉÉeÉþxÉÉ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 | rÉÉÍpÉþÈ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mÉë rÉÉÍpÉþÈ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rÉÉÍpÉþÈ | rÉÉÍxÉþ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rÉÉÍxÉþ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rÉÉÍxÉþ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µÉÉ(aqÉç)xÉÿqÉç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rÉÉÍxÉþ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rÉÉÍxÉþ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µÉÉ(aqÉç)xÉÿqÉç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µÉÉ(aqÉç)xÉÿqÉç | AcNûþ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qÉcNûÉcNûþ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qÉcNûþ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AcNûþ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rÉÑÎ°þÈ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AcNûÉþ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rÉÑÎ°þUç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UcNûÉcNûÉþ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rÉÑÎ°þÈ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rÉÑÎ°þÈ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rÉÑÎ°þUç uÉÉrÉÉå uÉÉrÉÉå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rÉÑÎ°þUç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rÉÑÎ°þUç uÉÉrÉÉå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rÉÑÎ°þÈ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rÉÑiÉç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¹rÉåÿ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¹rÉåþ uÉÉrÉÉå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¹rÉåÿ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¹rÉåÿ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¹rÉåþ SÒUÉå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SÒþUÉå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¹rÉåþ SÒUÉå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CÌiÉþ SÒÈ - 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ÌlÉ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lÉÉåþ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ÌlÉ lÉþÈ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ÌrÉqÉç lÉÉåþ lÉÉå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ÌrÉqÉç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pÉÉåeÉþxÉqÉç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pÉÉåeÉþxÉqÉç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pÉÉåeÉþxÉqÉç |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pÉÉåeÉþxÉÇ ÆrÉÑuÉ rÉÑuÉ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pÉÉåeÉþxÉÇ ÆrÉÑuÉ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pÉÉåeÉþxÉqÉç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xÉÑ - pÉÉåeÉþxÉqÉç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Wåû Wû rÉÑþuÉ rÉÑuÉå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ÌlÉ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ÌlÉ lÉÏWåû Wû ÌlÉ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ÌlÉ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UuÉþSè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 ÌlÉ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UuÉþiÉç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UuÉþiÉç | aÉurÉÿqÉç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aÉurÉþÇ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UuÉþSè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aÉurÉÿqÉç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ÌSÌiÉþ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aÉurÉÿqÉç | AÍµÉþrÉqÉç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qÉÍµÉþrÉqÉç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AÍµÉþrÉqÉç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AÍµÉþrÉqÉç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cÉÉÍµÉþrÉ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qÉÍµÉþrÉqÉç cÉ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UÉkÉþÈ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UÉkÉþ¶É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UÉkÉþÈ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uÉiÉÏÿUç lÉÉå lÉÉå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uÉiÉÏÿUç lÉÈ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qÉÉSþÈ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qÉÉSþÈ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qÉÉSÉåþ lÉÉå lÉÈ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qÉÉSþÈ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qÉÉSþÈ | ClSìåÿ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ClSìåþ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qÉÉSþÈ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ClSìåÿ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qÉÉSþÈ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xÉkÉ - qÉÉSþÈ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ClSìåÿ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ClSìåþ xÉliÉÑ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ÎliuÉlSì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ClSìåþ xÉliÉÑ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ÌuÉuÉÉþeÉÉÈ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ÌuÉuÉÉþeÉÉ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ÌuÉuÉÉþeÉÉÈ xÉliÉÑ xÉliÉÑ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ÌuÉuÉÉþeÉÉÈ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ÌuÉuÉÉþeÉÉÈ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ÌuÉuÉÉþeÉÉ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qÉliÉþÈ | rÉÉÍpÉþÈ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rÉÉÍpÉþÈ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rÉÉÍpÉþÈ | qÉSåþqÉ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qÉSåþqÉ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qÉSåþqÉ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qÉSåþqÉ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qÉSåþqÉ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qÉSåþqÉ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 CiÉç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uÉÉ(aqÉç) CÌSSè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uÉÉ(aqÉç) CiÉç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CiÉç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CSè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CÌSSè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uÉiÉþÈ |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 xrÉÉiÉç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xrÉÉjÉç xrÉÉjÉç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xrÉÉiÉç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xrÉÉiÉç | iuÉÉuÉþiÉÈ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xrÉÉjÉç xrÉÉiÉç iuÉÉuÉþiÉÈ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iuÉÉuÉþiÉÈ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bÉÉålÉþÈ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iuÉÉuÉþiÉÉå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xiuÉÉuÉþiÉÉå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bÉÉålÉþÈ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iuÉÉuÉþiÉÈ |</w:t>
      </w:r>
    </w:p>
    <w:p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bÉÉålÉþÈ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bÉÉålÉþÈ | </w:t>
      </w:r>
    </w:p>
    <w:p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36</w:t>
      </w:r>
      <w:r w:rsidR="00DA38CA" w:rsidRPr="00DA38CA">
        <w:rPr>
          <w:rFonts w:ascii="BRH Devanagari RN" w:hAnsi="BRH Devanagari RN" w:cs="BRH Devanagari RN"/>
          <w:color w:val="000000"/>
          <w:sz w:val="32"/>
          <w:szCs w:val="40"/>
        </w:rPr>
        <w:t xml:space="preserve">)-  </w:t>
      </w:r>
      <w:r w:rsidR="00DA38CA" w:rsidRPr="00C11C5F">
        <w:rPr>
          <w:rFonts w:ascii="BRH Devanagari Extra" w:hAnsi="BRH Devanagari Extra" w:cs="BRH Devanagari RN"/>
          <w:color w:val="000000"/>
          <w:sz w:val="32"/>
          <w:szCs w:val="40"/>
        </w:rPr>
        <w:t>mÉë | CiÉç</w:t>
      </w:r>
      <w:r w:rsidR="00DA38CA" w:rsidRPr="00DA38CA">
        <w:rPr>
          <w:rFonts w:ascii="BRH Devanagari RN" w:hAnsi="BRH Devanagari RN" w:cs="BRH Devanagari RN"/>
          <w:color w:val="000000"/>
          <w:sz w:val="32"/>
          <w:szCs w:val="40"/>
        </w:rPr>
        <w:t xml:space="preserve">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42</w:t>
      </w:r>
      <w:r w:rsidR="00DA38CA" w:rsidRPr="00DA38CA">
        <w:rPr>
          <w:rFonts w:ascii="BRH Devanagari RN" w:hAnsi="BRH Devanagari RN" w:cs="BRH Devanagari RN"/>
          <w:color w:val="000000"/>
          <w:sz w:val="32"/>
          <w:szCs w:val="40"/>
        </w:rPr>
        <w:t>)</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C11C5F">
        <w:rPr>
          <w:rFonts w:ascii="BRH Devanagari Extra" w:hAnsi="BRH Devanagari Extra" w:cs="BRH Devanagari RN"/>
          <w:color w:val="000000"/>
          <w:sz w:val="32"/>
          <w:szCs w:val="40"/>
        </w:rPr>
        <w:t>mÉëå ÌSiÉç</w:t>
      </w:r>
      <w:r w:rsidRPr="00DA38CA">
        <w:rPr>
          <w:rFonts w:ascii="BRH Devanagari RN" w:hAnsi="BRH Devanagari RN" w:cs="BRH Devanagari RN"/>
          <w:color w:val="000000"/>
          <w:sz w:val="32"/>
          <w:szCs w:val="40"/>
        </w:rPr>
        <w:t xml:space="preserve"> mÉë mÉëå iÉç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CiÉç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CSÒþ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ÌuÉÌSSÒþ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WûËUuÉÉå WûËUuÉÈ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WûËU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iÉxrÉåÌiÉþ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A38CA" w:rsidRPr="00C11C5F" w:rsidRDefault="00DA38CA" w:rsidP="00C11C5F">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C11C5F">
        <w:rPr>
          <w:rFonts w:ascii="BRH Devanagari RN" w:hAnsi="BRH Devanagari RN" w:cs="BRH Devanagari RN"/>
          <w:b/>
          <w:color w:val="000000"/>
          <w:sz w:val="36"/>
          <w:szCs w:val="40"/>
        </w:rPr>
        <w:t>==== zÉÑpÉÇ ====</w:t>
      </w:r>
    </w:p>
    <w:p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
    <w:p w:rsidR="00AC0C2C" w:rsidRDefault="00AC0C2C">
      <w:pPr>
        <w:widowControl w:val="0"/>
        <w:autoSpaceDE w:val="0"/>
        <w:autoSpaceDN w:val="0"/>
        <w:adjustRightInd w:val="0"/>
        <w:spacing w:after="0" w:line="240" w:lineRule="auto"/>
        <w:rPr>
          <w:rFonts w:ascii="Segoe UI" w:hAnsi="Segoe UI" w:cs="Segoe UI"/>
          <w:sz w:val="16"/>
          <w:szCs w:val="20"/>
        </w:rPr>
        <w:sectPr w:rsidR="00AC0C2C" w:rsidSect="00E45F45">
          <w:headerReference w:type="even" r:id="rId28"/>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270"/>
        <w:gridCol w:w="595"/>
        <w:gridCol w:w="870"/>
        <w:gridCol w:w="615"/>
        <w:gridCol w:w="879"/>
        <w:gridCol w:w="914"/>
        <w:gridCol w:w="670"/>
        <w:gridCol w:w="895"/>
        <w:gridCol w:w="478"/>
        <w:gridCol w:w="323"/>
        <w:gridCol w:w="590"/>
        <w:gridCol w:w="59"/>
        <w:gridCol w:w="881"/>
        <w:gridCol w:w="1064"/>
        <w:gridCol w:w="193"/>
      </w:tblGrid>
      <w:tr w:rsidR="00AC0C2C" w:rsidRPr="00E614C9" w:rsidTr="001B643E">
        <w:trPr>
          <w:trHeight w:val="465"/>
        </w:trPr>
        <w:tc>
          <w:tcPr>
            <w:tcW w:w="7509" w:type="dxa"/>
            <w:gridSpan w:val="10"/>
            <w:tcBorders>
              <w:top w:val="nil"/>
              <w:left w:val="nil"/>
              <w:bottom w:val="nil"/>
              <w:right w:val="nil"/>
            </w:tcBorders>
            <w:shd w:val="clear" w:color="auto" w:fill="auto"/>
            <w:noWrap/>
            <w:vAlign w:val="center"/>
            <w:hideMark/>
          </w:tcPr>
          <w:p w:rsidR="00AC0C2C" w:rsidRPr="00E614C9" w:rsidRDefault="00AC0C2C" w:rsidP="001B643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rsidR="00AC0C2C" w:rsidRPr="00E614C9" w:rsidRDefault="00AC0C2C" w:rsidP="001B643E">
            <w:pPr>
              <w:spacing w:after="0" w:line="240" w:lineRule="auto"/>
              <w:rPr>
                <w:rFonts w:ascii="Calibri" w:eastAsia="Times New Roman" w:hAnsi="Calibri" w:cs="Calibri"/>
                <w:b/>
                <w:bCs/>
                <w:color w:val="000000"/>
                <w:sz w:val="36"/>
                <w:szCs w:val="36"/>
                <w:u w:val="single"/>
              </w:rPr>
            </w:pPr>
          </w:p>
        </w:tc>
        <w:tc>
          <w:tcPr>
            <w:tcW w:w="940" w:type="dxa"/>
            <w:gridSpan w:val="2"/>
            <w:tcBorders>
              <w:top w:val="nil"/>
              <w:left w:val="nil"/>
              <w:bottom w:val="nil"/>
              <w:right w:val="nil"/>
            </w:tcBorders>
            <w:shd w:val="clear" w:color="auto" w:fill="auto"/>
            <w:noWrap/>
            <w:vAlign w:val="bottom"/>
            <w:hideMark/>
          </w:tcPr>
          <w:p w:rsidR="00AC0C2C" w:rsidRPr="00E614C9" w:rsidRDefault="00AC0C2C" w:rsidP="001B643E">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AC0C2C" w:rsidRPr="00E614C9" w:rsidRDefault="00AC0C2C" w:rsidP="001B643E">
            <w:pPr>
              <w:spacing w:after="0" w:line="240" w:lineRule="auto"/>
              <w:rPr>
                <w:rFonts w:ascii="Times New Roman" w:eastAsia="Times New Roman" w:hAnsi="Times New Roman"/>
                <w:sz w:val="20"/>
                <w:szCs w:val="20"/>
              </w:rPr>
            </w:pPr>
          </w:p>
        </w:tc>
      </w:tr>
      <w:tr w:rsidR="00AC0C2C" w:rsidRPr="008377B1" w:rsidTr="001B643E">
        <w:trPr>
          <w:gridAfter w:val="1"/>
          <w:wAfter w:w="193"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AC0C2C" w:rsidRPr="008377B1" w:rsidRDefault="00AC0C2C" w:rsidP="001B643E">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Panchaati Ref</w:t>
            </w:r>
          </w:p>
        </w:tc>
        <w:tc>
          <w:tcPr>
            <w:tcW w:w="595" w:type="dxa"/>
            <w:tcBorders>
              <w:top w:val="single" w:sz="8" w:space="0" w:color="auto"/>
              <w:left w:val="nil"/>
              <w:bottom w:val="nil"/>
              <w:right w:val="single" w:sz="8" w:space="0" w:color="auto"/>
            </w:tcBorders>
            <w:shd w:val="clear" w:color="000000" w:fill="DDEBF7"/>
            <w:vAlign w:val="center"/>
            <w:hideMark/>
          </w:tcPr>
          <w:p w:rsidR="00AC0C2C" w:rsidRPr="008377B1" w:rsidRDefault="00AC0C2C" w:rsidP="001B643E">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AC0C2C" w:rsidRPr="008377B1" w:rsidRDefault="00AC0C2C" w:rsidP="001B643E">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 +Ruk ending Padams (REP)</w:t>
            </w:r>
          </w:p>
        </w:tc>
        <w:tc>
          <w:tcPr>
            <w:tcW w:w="615" w:type="dxa"/>
            <w:tcBorders>
              <w:top w:val="single" w:sz="8" w:space="0" w:color="auto"/>
              <w:left w:val="nil"/>
              <w:bottom w:val="nil"/>
              <w:right w:val="single" w:sz="8" w:space="0" w:color="auto"/>
            </w:tcBorders>
            <w:shd w:val="clear" w:color="000000" w:fill="DDEBF7"/>
            <w:vAlign w:val="center"/>
            <w:hideMark/>
          </w:tcPr>
          <w:p w:rsidR="00AC0C2C" w:rsidRPr="008377B1" w:rsidRDefault="00AC0C2C" w:rsidP="001B643E">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AC0C2C" w:rsidRPr="008377B1" w:rsidRDefault="00AC0C2C" w:rsidP="001B643E">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PG+RuK ending Padams (REP)</w:t>
            </w:r>
          </w:p>
        </w:tc>
        <w:tc>
          <w:tcPr>
            <w:tcW w:w="914" w:type="dxa"/>
            <w:tcBorders>
              <w:top w:val="single" w:sz="8" w:space="0" w:color="auto"/>
              <w:left w:val="nil"/>
              <w:bottom w:val="nil"/>
              <w:right w:val="single" w:sz="8" w:space="0" w:color="auto"/>
            </w:tcBorders>
            <w:shd w:val="clear" w:color="000000" w:fill="DDEBF7"/>
            <w:vAlign w:val="center"/>
            <w:hideMark/>
          </w:tcPr>
          <w:p w:rsidR="00AC0C2C" w:rsidRPr="008377B1" w:rsidRDefault="00AC0C2C" w:rsidP="001B643E">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Ruk ending Padams (REP)</w:t>
            </w:r>
          </w:p>
        </w:tc>
        <w:tc>
          <w:tcPr>
            <w:tcW w:w="670" w:type="dxa"/>
            <w:tcBorders>
              <w:top w:val="single" w:sz="8" w:space="0" w:color="auto"/>
              <w:left w:val="nil"/>
              <w:bottom w:val="nil"/>
              <w:right w:val="single" w:sz="8" w:space="0" w:color="auto"/>
            </w:tcBorders>
            <w:shd w:val="clear" w:color="000000" w:fill="DDEBF7"/>
            <w:vAlign w:val="center"/>
            <w:hideMark/>
          </w:tcPr>
          <w:p w:rsidR="00AC0C2C" w:rsidRPr="008377B1" w:rsidRDefault="00AC0C2C" w:rsidP="001B643E">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w:t>
            </w:r>
          </w:p>
        </w:tc>
        <w:tc>
          <w:tcPr>
            <w:tcW w:w="895" w:type="dxa"/>
            <w:tcBorders>
              <w:top w:val="single" w:sz="8" w:space="0" w:color="auto"/>
              <w:left w:val="nil"/>
              <w:bottom w:val="nil"/>
              <w:right w:val="single" w:sz="8" w:space="0" w:color="auto"/>
            </w:tcBorders>
            <w:shd w:val="clear" w:color="000000" w:fill="DDEBF7"/>
            <w:vAlign w:val="center"/>
            <w:hideMark/>
          </w:tcPr>
          <w:p w:rsidR="00AC0C2C" w:rsidRPr="008377B1" w:rsidRDefault="00AC0C2C" w:rsidP="001B643E">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AC0C2C" w:rsidRPr="008377B1" w:rsidRDefault="00AC0C2C" w:rsidP="001B643E">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ELs</w:t>
            </w:r>
          </w:p>
        </w:tc>
        <w:tc>
          <w:tcPr>
            <w:tcW w:w="972" w:type="dxa"/>
            <w:gridSpan w:val="3"/>
            <w:tcBorders>
              <w:top w:val="single" w:sz="8" w:space="0" w:color="auto"/>
              <w:left w:val="nil"/>
              <w:bottom w:val="nil"/>
              <w:right w:val="single" w:sz="8" w:space="0" w:color="auto"/>
            </w:tcBorders>
            <w:shd w:val="clear" w:color="000000" w:fill="DDEBF7"/>
            <w:vAlign w:val="center"/>
            <w:hideMark/>
          </w:tcPr>
          <w:p w:rsidR="00AC0C2C" w:rsidRPr="008377B1" w:rsidRDefault="00AC0C2C" w:rsidP="001B643E">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Ordinary Padams (with out PS,PG REP )and including "PRE"</w:t>
            </w:r>
          </w:p>
        </w:tc>
        <w:tc>
          <w:tcPr>
            <w:tcW w:w="881" w:type="dxa"/>
            <w:tcBorders>
              <w:top w:val="single" w:sz="8" w:space="0" w:color="auto"/>
              <w:left w:val="nil"/>
              <w:bottom w:val="nil"/>
              <w:right w:val="single" w:sz="8" w:space="0" w:color="auto"/>
            </w:tcBorders>
            <w:shd w:val="clear" w:color="000000" w:fill="DDEBF7"/>
            <w:vAlign w:val="center"/>
            <w:hideMark/>
          </w:tcPr>
          <w:p w:rsidR="00AC0C2C" w:rsidRPr="008377B1" w:rsidRDefault="00AC0C2C" w:rsidP="001B643E">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AC0C2C" w:rsidRPr="008377B1" w:rsidRDefault="00AC0C2C" w:rsidP="001B643E">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Jatai /Ghana Vaakyams</w:t>
            </w:r>
          </w:p>
        </w:tc>
      </w:tr>
      <w:tr w:rsidR="00AC0C2C" w:rsidRPr="008377B1" w:rsidTr="001B643E">
        <w:trPr>
          <w:gridAfter w:val="1"/>
          <w:wAfter w:w="193"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 :</w:t>
            </w:r>
          </w:p>
        </w:tc>
        <w:tc>
          <w:tcPr>
            <w:tcW w:w="595" w:type="dxa"/>
            <w:tcBorders>
              <w:top w:val="single" w:sz="4" w:space="0" w:color="auto"/>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single" w:sz="4" w:space="0" w:color="auto"/>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single" w:sz="4" w:space="0" w:color="auto"/>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single" w:sz="4" w:space="0" w:color="auto"/>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single" w:sz="4" w:space="0" w:color="auto"/>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33</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67</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2.2.1.3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2.2.1.4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2.2.1.5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32</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2.2.2.1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2.2.2.2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41</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2.2.2.3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2.2.2.4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2.2.2.5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54</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2.2.3.1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44</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2.2.3.2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44</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2.2.3.3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2.2.3.4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32</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2.2.4.1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2.2.4.2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2.2.4.3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54</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2.2.4.4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2.2.4.5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2.2.4.6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2.2.4.7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2.2.4.8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47</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2.2.5.1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2.2.5.2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2.2.5.3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2.2.5.4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18</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30</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70</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2.2.5.5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2.2.5.6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2.2.5.7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20</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2.2.6.1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2.2.6.2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34</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66</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2.2.6.3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2.2.6.4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lastRenderedPageBreak/>
              <w:t>2.2.6.5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25</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2.2.7.1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2.2.7.2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2.2.7.3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2.2.7.4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2.2.7.5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73</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2.2.8.1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41</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2.2.8.2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2.2.8.3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2.2.8.4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2.2.8.5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2.2.8.6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72</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2.2.9.1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2.2.9.2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2.2.9.3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2.2.9.4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49</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51</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2.2.9.5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2.2.9.6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35</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65</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2.2.9.7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30</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2.2.10.1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2.2.10.2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2.2.10.3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2.2.10.4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2.2.10.5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52</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71</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2.2.11.1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2.2.11.2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2.2.11.3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2.2.11.4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2.2.11.5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2.2.11.6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77</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2.2.12.1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52</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2.2.12.2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2.2.12.3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34</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2.2.12.4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2.2.12.5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2.2.12.6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lang w:val="en-US"/>
              </w:rPr>
              <w:t>6</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2.2.12.7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AC0C2C" w:rsidRPr="008377B1" w:rsidTr="001B643E">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2.2.12.8 :</w:t>
            </w:r>
          </w:p>
        </w:tc>
        <w:tc>
          <w:tcPr>
            <w:tcW w:w="5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61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28</w:t>
            </w:r>
          </w:p>
        </w:tc>
        <w:tc>
          <w:tcPr>
            <w:tcW w:w="881"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1064" w:type="dxa"/>
            <w:tcBorders>
              <w:top w:val="nil"/>
              <w:left w:val="nil"/>
              <w:bottom w:val="single" w:sz="4" w:space="0" w:color="auto"/>
              <w:right w:val="single" w:sz="4" w:space="0" w:color="auto"/>
            </w:tcBorders>
            <w:shd w:val="clear" w:color="auto" w:fill="auto"/>
            <w:noWrap/>
            <w:vAlign w:val="center"/>
            <w:hideMark/>
          </w:tcPr>
          <w:p w:rsidR="00AC0C2C" w:rsidRPr="008377B1" w:rsidRDefault="00AC0C2C" w:rsidP="001B643E">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r>
      <w:tr w:rsidR="00AC0C2C" w:rsidRPr="008377B1" w:rsidTr="001B643E">
        <w:trPr>
          <w:gridAfter w:val="1"/>
          <w:wAfter w:w="193" w:type="dxa"/>
          <w:trHeight w:val="300"/>
        </w:trPr>
        <w:tc>
          <w:tcPr>
            <w:tcW w:w="1270" w:type="dxa"/>
            <w:tcBorders>
              <w:top w:val="nil"/>
              <w:left w:val="single" w:sz="4" w:space="0" w:color="auto"/>
              <w:bottom w:val="single" w:sz="4" w:space="0" w:color="auto"/>
              <w:right w:val="single" w:sz="4" w:space="0" w:color="auto"/>
            </w:tcBorders>
            <w:shd w:val="clear" w:color="000000" w:fill="FFFF00"/>
            <w:noWrap/>
            <w:vAlign w:val="bottom"/>
            <w:hideMark/>
          </w:tcPr>
          <w:p w:rsidR="00AC0C2C" w:rsidRPr="008377B1" w:rsidRDefault="00AC0C2C" w:rsidP="001B643E">
            <w:pPr>
              <w:spacing w:after="0" w:line="240" w:lineRule="auto"/>
              <w:jc w:val="center"/>
              <w:rPr>
                <w:rFonts w:ascii="Arial" w:eastAsia="Times New Roman" w:hAnsi="Arial" w:cs="Arial"/>
                <w:b/>
                <w:bCs/>
                <w:color w:val="000000"/>
              </w:rPr>
            </w:pPr>
            <w:r w:rsidRPr="008377B1">
              <w:rPr>
                <w:rFonts w:ascii="Arial" w:eastAsia="Times New Roman" w:hAnsi="Arial" w:cs="Arial"/>
                <w:b/>
                <w:bCs/>
                <w:color w:val="000000"/>
              </w:rPr>
              <w:t>71</w:t>
            </w:r>
          </w:p>
        </w:tc>
        <w:tc>
          <w:tcPr>
            <w:tcW w:w="595" w:type="dxa"/>
            <w:tcBorders>
              <w:top w:val="nil"/>
              <w:left w:val="nil"/>
              <w:bottom w:val="single" w:sz="4" w:space="0" w:color="auto"/>
              <w:right w:val="single" w:sz="4" w:space="0" w:color="auto"/>
            </w:tcBorders>
            <w:shd w:val="clear" w:color="000000" w:fill="FFFF00"/>
            <w:noWrap/>
            <w:vAlign w:val="bottom"/>
            <w:hideMark/>
          </w:tcPr>
          <w:p w:rsidR="00AC0C2C" w:rsidRPr="008377B1" w:rsidRDefault="00AC0C2C" w:rsidP="001B643E">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681</w:t>
            </w:r>
          </w:p>
        </w:tc>
        <w:tc>
          <w:tcPr>
            <w:tcW w:w="870" w:type="dxa"/>
            <w:tcBorders>
              <w:top w:val="nil"/>
              <w:left w:val="nil"/>
              <w:bottom w:val="single" w:sz="4" w:space="0" w:color="auto"/>
              <w:right w:val="single" w:sz="4" w:space="0" w:color="auto"/>
            </w:tcBorders>
            <w:shd w:val="clear" w:color="000000" w:fill="FFFF00"/>
            <w:noWrap/>
            <w:vAlign w:val="bottom"/>
            <w:hideMark/>
          </w:tcPr>
          <w:p w:rsidR="00AC0C2C" w:rsidRPr="008377B1" w:rsidRDefault="00AC0C2C" w:rsidP="001B643E">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11</w:t>
            </w:r>
          </w:p>
        </w:tc>
        <w:tc>
          <w:tcPr>
            <w:tcW w:w="615" w:type="dxa"/>
            <w:tcBorders>
              <w:top w:val="nil"/>
              <w:left w:val="nil"/>
              <w:bottom w:val="single" w:sz="4" w:space="0" w:color="auto"/>
              <w:right w:val="single" w:sz="4" w:space="0" w:color="auto"/>
            </w:tcBorders>
            <w:shd w:val="clear" w:color="000000" w:fill="FFFF00"/>
            <w:noWrap/>
            <w:vAlign w:val="bottom"/>
            <w:hideMark/>
          </w:tcPr>
          <w:p w:rsidR="00AC0C2C" w:rsidRPr="008377B1" w:rsidRDefault="00AC0C2C" w:rsidP="001B643E">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38</w:t>
            </w:r>
          </w:p>
        </w:tc>
        <w:tc>
          <w:tcPr>
            <w:tcW w:w="879" w:type="dxa"/>
            <w:tcBorders>
              <w:top w:val="nil"/>
              <w:left w:val="nil"/>
              <w:bottom w:val="single" w:sz="4" w:space="0" w:color="auto"/>
              <w:right w:val="single" w:sz="4" w:space="0" w:color="auto"/>
            </w:tcBorders>
            <w:shd w:val="clear" w:color="000000" w:fill="FFFF00"/>
            <w:noWrap/>
            <w:vAlign w:val="bottom"/>
            <w:hideMark/>
          </w:tcPr>
          <w:p w:rsidR="00AC0C2C" w:rsidRPr="008377B1" w:rsidRDefault="00AC0C2C" w:rsidP="001B643E">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0</w:t>
            </w:r>
          </w:p>
        </w:tc>
        <w:tc>
          <w:tcPr>
            <w:tcW w:w="914" w:type="dxa"/>
            <w:tcBorders>
              <w:top w:val="nil"/>
              <w:left w:val="nil"/>
              <w:bottom w:val="single" w:sz="4" w:space="0" w:color="auto"/>
              <w:right w:val="single" w:sz="4" w:space="0" w:color="auto"/>
            </w:tcBorders>
            <w:shd w:val="clear" w:color="000000" w:fill="FFFF00"/>
            <w:noWrap/>
            <w:vAlign w:val="bottom"/>
            <w:hideMark/>
          </w:tcPr>
          <w:p w:rsidR="00AC0C2C" w:rsidRPr="008377B1" w:rsidRDefault="00AC0C2C" w:rsidP="001B643E">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61</w:t>
            </w:r>
          </w:p>
        </w:tc>
        <w:tc>
          <w:tcPr>
            <w:tcW w:w="670" w:type="dxa"/>
            <w:tcBorders>
              <w:top w:val="nil"/>
              <w:left w:val="nil"/>
              <w:bottom w:val="single" w:sz="4" w:space="0" w:color="auto"/>
              <w:right w:val="single" w:sz="4" w:space="0" w:color="auto"/>
            </w:tcBorders>
            <w:shd w:val="clear" w:color="000000" w:fill="FFFF00"/>
            <w:noWrap/>
            <w:vAlign w:val="bottom"/>
            <w:hideMark/>
          </w:tcPr>
          <w:p w:rsidR="00AC0C2C" w:rsidRPr="008377B1" w:rsidRDefault="00AC0C2C" w:rsidP="001B643E">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264</w:t>
            </w:r>
          </w:p>
        </w:tc>
        <w:tc>
          <w:tcPr>
            <w:tcW w:w="895" w:type="dxa"/>
            <w:tcBorders>
              <w:top w:val="nil"/>
              <w:left w:val="nil"/>
              <w:bottom w:val="single" w:sz="4" w:space="0" w:color="auto"/>
              <w:right w:val="single" w:sz="4" w:space="0" w:color="auto"/>
            </w:tcBorders>
            <w:shd w:val="clear" w:color="000000" w:fill="FFFF00"/>
            <w:noWrap/>
            <w:vAlign w:val="bottom"/>
            <w:hideMark/>
          </w:tcPr>
          <w:p w:rsidR="00AC0C2C" w:rsidRPr="008377B1" w:rsidRDefault="00AC0C2C" w:rsidP="001B643E">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bottom"/>
            <w:hideMark/>
          </w:tcPr>
          <w:p w:rsidR="00AC0C2C" w:rsidRPr="008377B1" w:rsidRDefault="00AC0C2C" w:rsidP="001B643E">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w:t>
            </w:r>
          </w:p>
        </w:tc>
        <w:tc>
          <w:tcPr>
            <w:tcW w:w="972" w:type="dxa"/>
            <w:gridSpan w:val="3"/>
            <w:tcBorders>
              <w:top w:val="nil"/>
              <w:left w:val="nil"/>
              <w:bottom w:val="single" w:sz="4" w:space="0" w:color="auto"/>
              <w:right w:val="single" w:sz="4" w:space="0" w:color="auto"/>
            </w:tcBorders>
            <w:shd w:val="clear" w:color="000000" w:fill="FFFF00"/>
            <w:noWrap/>
            <w:vAlign w:val="bottom"/>
            <w:hideMark/>
          </w:tcPr>
          <w:p w:rsidR="00AC0C2C" w:rsidRPr="008377B1" w:rsidRDefault="00AC0C2C" w:rsidP="001B643E">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2757</w:t>
            </w:r>
          </w:p>
        </w:tc>
        <w:tc>
          <w:tcPr>
            <w:tcW w:w="881" w:type="dxa"/>
            <w:tcBorders>
              <w:top w:val="nil"/>
              <w:left w:val="nil"/>
              <w:bottom w:val="single" w:sz="4" w:space="0" w:color="auto"/>
              <w:right w:val="single" w:sz="4" w:space="0" w:color="auto"/>
            </w:tcBorders>
            <w:shd w:val="clear" w:color="000000" w:fill="FFFF00"/>
            <w:noWrap/>
            <w:vAlign w:val="bottom"/>
            <w:hideMark/>
          </w:tcPr>
          <w:p w:rsidR="00AC0C2C" w:rsidRPr="008377B1" w:rsidRDefault="00AC0C2C" w:rsidP="001B643E">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3526</w:t>
            </w:r>
          </w:p>
        </w:tc>
        <w:tc>
          <w:tcPr>
            <w:tcW w:w="1064" w:type="dxa"/>
            <w:tcBorders>
              <w:top w:val="nil"/>
              <w:left w:val="nil"/>
              <w:bottom w:val="single" w:sz="4" w:space="0" w:color="auto"/>
              <w:right w:val="single" w:sz="4" w:space="0" w:color="auto"/>
            </w:tcBorders>
            <w:shd w:val="clear" w:color="000000" w:fill="FFFF00"/>
            <w:noWrap/>
            <w:vAlign w:val="bottom"/>
            <w:hideMark/>
          </w:tcPr>
          <w:p w:rsidR="00AC0C2C" w:rsidRPr="008377B1" w:rsidRDefault="00AC0C2C" w:rsidP="001B643E">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4234</w:t>
            </w:r>
          </w:p>
        </w:tc>
      </w:tr>
    </w:tbl>
    <w:p w:rsidR="00AC0C2C" w:rsidRDefault="00AC0C2C" w:rsidP="00AC0C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C0C2C" w:rsidRPr="003E2687" w:rsidRDefault="00AC0C2C" w:rsidP="00AC0C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C0C2C" w:rsidRPr="003E2687" w:rsidTr="001B643E">
        <w:tc>
          <w:tcPr>
            <w:tcW w:w="269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C0C2C" w:rsidRPr="003E2687" w:rsidTr="001B643E">
        <w:tc>
          <w:tcPr>
            <w:tcW w:w="269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C0C2C" w:rsidRPr="003E2687" w:rsidTr="001B643E">
        <w:tc>
          <w:tcPr>
            <w:tcW w:w="269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C0C2C" w:rsidRPr="003E2687" w:rsidTr="001B643E">
        <w:tc>
          <w:tcPr>
            <w:tcW w:w="269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C0C2C" w:rsidRPr="003E2687" w:rsidTr="001B643E">
        <w:tc>
          <w:tcPr>
            <w:tcW w:w="269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C0C2C" w:rsidRPr="003E2687" w:rsidTr="001B643E">
        <w:tc>
          <w:tcPr>
            <w:tcW w:w="269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C0C2C" w:rsidRPr="003E2687" w:rsidTr="001B643E">
        <w:tc>
          <w:tcPr>
            <w:tcW w:w="269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PRE</w:t>
            </w:r>
          </w:p>
        </w:tc>
        <w:tc>
          <w:tcPr>
            <w:tcW w:w="665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Total Number of Prepostions</w:t>
            </w:r>
          </w:p>
        </w:tc>
      </w:tr>
      <w:tr w:rsidR="00AC0C2C" w:rsidRPr="003E2687" w:rsidTr="001B643E">
        <w:tc>
          <w:tcPr>
            <w:tcW w:w="269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PRE + Ruks</w:t>
            </w:r>
          </w:p>
        </w:tc>
        <w:tc>
          <w:tcPr>
            <w:tcW w:w="665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AC0C2C" w:rsidRPr="003E2687" w:rsidTr="001B643E">
        <w:tc>
          <w:tcPr>
            <w:tcW w:w="269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EL</w:t>
            </w:r>
          </w:p>
        </w:tc>
        <w:tc>
          <w:tcPr>
            <w:tcW w:w="665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C0C2C" w:rsidRPr="003E2687" w:rsidTr="001B643E">
        <w:tc>
          <w:tcPr>
            <w:tcW w:w="269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Ordinary Padams</w:t>
            </w:r>
          </w:p>
        </w:tc>
        <w:tc>
          <w:tcPr>
            <w:tcW w:w="665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Padams without “PS”, “PG” and “Ruk”, but includes “PRE”</w:t>
            </w:r>
          </w:p>
        </w:tc>
      </w:tr>
      <w:tr w:rsidR="00AC0C2C" w:rsidRPr="003E2687" w:rsidTr="001B643E">
        <w:tc>
          <w:tcPr>
            <w:tcW w:w="269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Padams</w:t>
            </w:r>
          </w:p>
        </w:tc>
        <w:tc>
          <w:tcPr>
            <w:tcW w:w="6655" w:type="dxa"/>
          </w:tcPr>
          <w:p w:rsidR="00AC0C2C" w:rsidRPr="003E2687" w:rsidRDefault="00AC0C2C" w:rsidP="001B643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C0C2C" w:rsidRPr="003E2687" w:rsidTr="001B643E">
        <w:tc>
          <w:tcPr>
            <w:tcW w:w="269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C0C2C" w:rsidRPr="003E2687" w:rsidRDefault="00AC0C2C" w:rsidP="001B643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C0C2C" w:rsidRDefault="00AC0C2C" w:rsidP="00AC0C2C">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AC0C2C" w:rsidRPr="00AC498F" w:rsidTr="001B643E">
        <w:trPr>
          <w:trHeight w:val="360"/>
        </w:trPr>
        <w:tc>
          <w:tcPr>
            <w:tcW w:w="7913" w:type="dxa"/>
            <w:gridSpan w:val="3"/>
            <w:tcBorders>
              <w:top w:val="nil"/>
              <w:left w:val="nil"/>
              <w:bottom w:val="nil"/>
              <w:right w:val="nil"/>
            </w:tcBorders>
            <w:shd w:val="clear" w:color="auto" w:fill="auto"/>
            <w:noWrap/>
            <w:vAlign w:val="bottom"/>
            <w:hideMark/>
          </w:tcPr>
          <w:p w:rsidR="00AC0C2C" w:rsidRPr="00AC498F" w:rsidRDefault="00AC0C2C" w:rsidP="001B643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rsidR="00AC0C2C" w:rsidRPr="00AC498F" w:rsidRDefault="00AC0C2C" w:rsidP="001B643E">
            <w:pPr>
              <w:spacing w:after="0" w:line="240" w:lineRule="auto"/>
              <w:rPr>
                <w:rFonts w:ascii="Arial" w:eastAsia="Times New Roman" w:hAnsi="Arial" w:cs="Arial"/>
                <w:b/>
                <w:color w:val="000000"/>
                <w:sz w:val="28"/>
                <w:szCs w:val="28"/>
                <w:u w:val="single"/>
              </w:rPr>
            </w:pPr>
          </w:p>
        </w:tc>
      </w:tr>
      <w:tr w:rsidR="00AC0C2C" w:rsidRPr="00AC498F" w:rsidTr="001B643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C0C2C" w:rsidRPr="00AC498F" w:rsidRDefault="00AC0C2C" w:rsidP="001B64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AC0C2C" w:rsidRPr="00AC498F" w:rsidRDefault="00AC0C2C" w:rsidP="001B643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AC0C2C" w:rsidRPr="00AC498F" w:rsidRDefault="00AC0C2C" w:rsidP="001B64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AC0C2C" w:rsidRPr="00AC498F" w:rsidRDefault="00AC0C2C" w:rsidP="001B643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C0C2C" w:rsidRPr="00AC498F" w:rsidTr="001B643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C0C2C" w:rsidRPr="00AC498F" w:rsidRDefault="00AC0C2C" w:rsidP="001B64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2543</w:t>
            </w:r>
          </w:p>
        </w:tc>
      </w:tr>
      <w:tr w:rsidR="00AC0C2C" w:rsidRPr="00AC498F" w:rsidTr="001B643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C0C2C" w:rsidRPr="00AC498F" w:rsidRDefault="00AC0C2C" w:rsidP="001B64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264</w:t>
            </w:r>
          </w:p>
        </w:tc>
      </w:tr>
      <w:tr w:rsidR="00AC0C2C" w:rsidRPr="00AC498F" w:rsidTr="001B643E">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C0C2C" w:rsidRPr="00AC498F" w:rsidRDefault="00AC0C2C" w:rsidP="001B64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AC0C2C" w:rsidRPr="00AC498F" w:rsidTr="001B643E">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0C2C" w:rsidRPr="00AC498F" w:rsidRDefault="00AC0C2C" w:rsidP="001B64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AC0C2C" w:rsidRPr="00AC498F" w:rsidTr="001B64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AC0C2C" w:rsidRPr="00AC498F" w:rsidRDefault="00AC0C2C" w:rsidP="001B643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AC0C2C" w:rsidRDefault="00AC0C2C" w:rsidP="001B643E">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AC0C2C" w:rsidRPr="00AC498F" w:rsidRDefault="00AC0C2C" w:rsidP="001B643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AC0C2C" w:rsidRPr="00AC498F" w:rsidRDefault="00AC0C2C" w:rsidP="001B64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AC0C2C" w:rsidRPr="00AC498F" w:rsidTr="001B643E">
        <w:trPr>
          <w:trHeight w:val="360"/>
        </w:trPr>
        <w:tc>
          <w:tcPr>
            <w:tcW w:w="1593" w:type="dxa"/>
            <w:tcBorders>
              <w:top w:val="single" w:sz="4" w:space="0" w:color="auto"/>
              <w:left w:val="nil"/>
              <w:bottom w:val="nil"/>
              <w:right w:val="nil"/>
            </w:tcBorders>
            <w:shd w:val="clear" w:color="auto" w:fill="auto"/>
            <w:noWrap/>
            <w:vAlign w:val="center"/>
            <w:hideMark/>
          </w:tcPr>
          <w:p w:rsidR="00AC0C2C" w:rsidRPr="00AC498F" w:rsidRDefault="00AC0C2C" w:rsidP="001B643E">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AC0C2C" w:rsidRPr="00AC498F" w:rsidRDefault="00AC0C2C" w:rsidP="001B643E">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AC0C2C" w:rsidRPr="00AC498F" w:rsidRDefault="00AC0C2C" w:rsidP="001B643E">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AC0C2C" w:rsidRPr="00AC498F" w:rsidRDefault="00AC0C2C" w:rsidP="001B64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rsidR="00DA38CA" w:rsidRPr="00DA38CA" w:rsidRDefault="00DA38CA">
      <w:pPr>
        <w:widowControl w:val="0"/>
        <w:autoSpaceDE w:val="0"/>
        <w:autoSpaceDN w:val="0"/>
        <w:adjustRightInd w:val="0"/>
        <w:spacing w:after="0" w:line="240" w:lineRule="auto"/>
        <w:rPr>
          <w:rFonts w:ascii="Segoe UI" w:hAnsi="Segoe UI" w:cs="Segoe UI"/>
          <w:sz w:val="16"/>
          <w:szCs w:val="20"/>
        </w:rPr>
      </w:pPr>
    </w:p>
    <w:sectPr w:rsidR="00DA38CA" w:rsidRPr="00DA38CA" w:rsidSect="00E45F45">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CE6" w:rsidRDefault="006B7CE6" w:rsidP="00E45F45">
      <w:pPr>
        <w:spacing w:after="0" w:line="240" w:lineRule="auto"/>
      </w:pPr>
      <w:r>
        <w:separator/>
      </w:r>
    </w:p>
  </w:endnote>
  <w:endnote w:type="continuationSeparator" w:id="0">
    <w:p w:rsidR="006B7CE6" w:rsidRDefault="006B7CE6" w:rsidP="00E4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Pr="00C1632B" w:rsidRDefault="00C11C5F" w:rsidP="005C59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C0C2C">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C0C2C">
      <w:rPr>
        <w:rFonts w:ascii="Arial" w:hAnsi="Arial" w:cs="Arial"/>
        <w:b/>
        <w:bCs/>
        <w:noProof/>
        <w:sz w:val="28"/>
        <w:szCs w:val="28"/>
        <w:lang w:val="en-US"/>
      </w:rPr>
      <w:t>437</w:t>
    </w:r>
    <w:r w:rsidRPr="00C1632B">
      <w:rPr>
        <w:rFonts w:ascii="Arial" w:hAnsi="Arial" w:cs="Arial"/>
        <w:b/>
        <w:bCs/>
        <w:sz w:val="28"/>
        <w:szCs w:val="28"/>
        <w:lang w:val="en-US"/>
      </w:rPr>
      <w:fldChar w:fldCharType="end"/>
    </w:r>
  </w:p>
  <w:p w:rsidR="00C11C5F" w:rsidRDefault="00C11C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5C59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C0C2C">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C0C2C">
      <w:rPr>
        <w:rFonts w:ascii="Arial" w:hAnsi="Arial" w:cs="Arial"/>
        <w:b/>
        <w:bCs/>
        <w:noProof/>
        <w:sz w:val="28"/>
        <w:szCs w:val="28"/>
        <w:lang w:val="en-US"/>
      </w:rPr>
      <w:t>437</w:t>
    </w:r>
    <w:r w:rsidRPr="00C1632B">
      <w:rPr>
        <w:rFonts w:ascii="Arial" w:hAnsi="Arial" w:cs="Arial"/>
        <w:b/>
        <w:bCs/>
        <w:sz w:val="28"/>
        <w:szCs w:val="28"/>
        <w:lang w:val="en-US"/>
      </w:rPr>
      <w:fldChar w:fldCharType="end"/>
    </w:r>
  </w:p>
  <w:p w:rsidR="00C11C5F" w:rsidRDefault="00C11C5F" w:rsidP="005C59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Pr="000A2ED8" w:rsidRDefault="00C11C5F" w:rsidP="005C5921">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rsidR="00C11C5F" w:rsidRDefault="00C11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CE6" w:rsidRDefault="006B7CE6" w:rsidP="00E45F45">
      <w:pPr>
        <w:spacing w:after="0" w:line="240" w:lineRule="auto"/>
      </w:pPr>
      <w:r>
        <w:separator/>
      </w:r>
    </w:p>
  </w:footnote>
  <w:footnote w:type="continuationSeparator" w:id="0">
    <w:p w:rsidR="006B7CE6" w:rsidRDefault="006B7CE6" w:rsidP="00E45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5C5921">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C11C5F" w:rsidRPr="00F30973" w:rsidRDefault="00C11C5F" w:rsidP="005C592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C2C" w:rsidRPr="00AC0C2C" w:rsidRDefault="00AC0C2C" w:rsidP="00AC0C2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Pr="00371515" w:rsidRDefault="00C11C5F" w:rsidP="005C592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C2C" w:rsidRPr="00AC0C2C" w:rsidRDefault="00AC0C2C" w:rsidP="00AC0C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Pr="00C1632B" w:rsidRDefault="00C11C5F" w:rsidP="005C59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Pr="00F30973" w:rsidRDefault="00C11C5F" w:rsidP="005C59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Pr="00AF3A8B" w:rsidRDefault="00C11C5F" w:rsidP="005C592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C5F" w:rsidRDefault="00C11C5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293"/>
    <w:rsid w:val="00041EAB"/>
    <w:rsid w:val="000A2BA9"/>
    <w:rsid w:val="00211122"/>
    <w:rsid w:val="002B6D33"/>
    <w:rsid w:val="002C1768"/>
    <w:rsid w:val="002D0828"/>
    <w:rsid w:val="003173AB"/>
    <w:rsid w:val="00362079"/>
    <w:rsid w:val="005562F5"/>
    <w:rsid w:val="005B56A6"/>
    <w:rsid w:val="005C1758"/>
    <w:rsid w:val="005C5921"/>
    <w:rsid w:val="00601839"/>
    <w:rsid w:val="0066076E"/>
    <w:rsid w:val="006B7CE6"/>
    <w:rsid w:val="006E6257"/>
    <w:rsid w:val="007D32F9"/>
    <w:rsid w:val="007E49A3"/>
    <w:rsid w:val="008048E3"/>
    <w:rsid w:val="008B080A"/>
    <w:rsid w:val="008D51D6"/>
    <w:rsid w:val="00917293"/>
    <w:rsid w:val="009C602D"/>
    <w:rsid w:val="00AC0C2C"/>
    <w:rsid w:val="00B12C76"/>
    <w:rsid w:val="00BF0F84"/>
    <w:rsid w:val="00C11C5F"/>
    <w:rsid w:val="00C33C13"/>
    <w:rsid w:val="00C511C4"/>
    <w:rsid w:val="00DA38CA"/>
    <w:rsid w:val="00E45F45"/>
    <w:rsid w:val="00E738E3"/>
    <w:rsid w:val="00F1209D"/>
    <w:rsid w:val="00F93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E4B68E"/>
  <w14:defaultImageDpi w14:val="0"/>
  <w15:docId w15:val="{B30AA2D1-AC20-4555-821B-6C4094C3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45F45"/>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45F45"/>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E45F45"/>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E45F4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45F4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45F4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45F4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45F4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45F4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F4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45F45"/>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E45F45"/>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E45F4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45F4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45F4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45F4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45F4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45F45"/>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45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45"/>
  </w:style>
  <w:style w:type="paragraph" w:styleId="Footer">
    <w:name w:val="footer"/>
    <w:basedOn w:val="Normal"/>
    <w:link w:val="FooterChar"/>
    <w:uiPriority w:val="99"/>
    <w:unhideWhenUsed/>
    <w:rsid w:val="00E45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45"/>
  </w:style>
  <w:style w:type="character" w:styleId="Hyperlink">
    <w:name w:val="Hyperlink"/>
    <w:basedOn w:val="DefaultParagraphFont"/>
    <w:uiPriority w:val="99"/>
    <w:unhideWhenUsed/>
    <w:rsid w:val="00E45F45"/>
    <w:rPr>
      <w:color w:val="0563C1" w:themeColor="hyperlink"/>
      <w:u w:val="single"/>
    </w:rPr>
  </w:style>
  <w:style w:type="paragraph" w:styleId="TOC1">
    <w:name w:val="toc 1"/>
    <w:basedOn w:val="Normal"/>
    <w:next w:val="Normal"/>
    <w:autoRedefine/>
    <w:uiPriority w:val="39"/>
    <w:unhideWhenUsed/>
    <w:rsid w:val="00E45F4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45F4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45F45"/>
    <w:pPr>
      <w:spacing w:after="100"/>
      <w:ind w:left="440"/>
    </w:pPr>
  </w:style>
  <w:style w:type="paragraph" w:styleId="ListParagraph">
    <w:name w:val="List Paragraph"/>
    <w:basedOn w:val="Normal"/>
    <w:uiPriority w:val="34"/>
    <w:qFormat/>
    <w:rsid w:val="00E45F45"/>
    <w:pPr>
      <w:ind w:left="720"/>
      <w:contextualSpacing/>
    </w:pPr>
  </w:style>
  <w:style w:type="paragraph" w:styleId="NoSpacing">
    <w:name w:val="No Spacing"/>
    <w:link w:val="NoSpacingChar"/>
    <w:uiPriority w:val="1"/>
    <w:qFormat/>
    <w:rsid w:val="00E45F45"/>
    <w:pPr>
      <w:spacing w:after="0" w:line="240" w:lineRule="auto"/>
    </w:pPr>
    <w:rPr>
      <w:rFonts w:ascii="Calibri" w:hAnsi="Calibri" w:cs="Mangal"/>
      <w:lang w:bidi="ml-IN"/>
    </w:rPr>
  </w:style>
  <w:style w:type="character" w:customStyle="1" w:styleId="NoSpacingChar">
    <w:name w:val="No Spacing Char"/>
    <w:link w:val="NoSpacing"/>
    <w:uiPriority w:val="1"/>
    <w:locked/>
    <w:rsid w:val="00E45F45"/>
    <w:rPr>
      <w:rFonts w:ascii="Calibri" w:hAnsi="Calibri" w:cs="Mangal"/>
      <w:lang w:bidi="ml-IN"/>
    </w:rPr>
  </w:style>
  <w:style w:type="character" w:styleId="FollowedHyperlink">
    <w:name w:val="FollowedHyperlink"/>
    <w:basedOn w:val="DefaultParagraphFont"/>
    <w:uiPriority w:val="99"/>
    <w:semiHidden/>
    <w:unhideWhenUsed/>
    <w:rsid w:val="00AC0C2C"/>
    <w:rPr>
      <w:color w:val="954F72"/>
      <w:u w:val="single"/>
    </w:rPr>
  </w:style>
  <w:style w:type="paragraph" w:customStyle="1" w:styleId="msonormal0">
    <w:name w:val="msonormal"/>
    <w:basedOn w:val="Normal"/>
    <w:rsid w:val="00AC0C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C0C2C"/>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C0C2C"/>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C0C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AC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C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437</Pages>
  <Words>62882</Words>
  <Characters>358431</Characters>
  <Application>Microsoft Office Word</Application>
  <DocSecurity>0</DocSecurity>
  <Lines>2986</Lines>
  <Paragraphs>840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2022-04-15T06:23:00Z</cp:lastPrinted>
  <dcterms:created xsi:type="dcterms:W3CDTF">2022-04-13T08:55:00Z</dcterms:created>
  <dcterms:modified xsi:type="dcterms:W3CDTF">2022-04-15T06:26:00Z</dcterms:modified>
</cp:coreProperties>
</file>