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A2F10A5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46C6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4F3A29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145CEC" w:rsidRPr="00720DFA" w14:paraId="655BC21B" w14:textId="77777777" w:rsidTr="00145CEC">
        <w:tc>
          <w:tcPr>
            <w:tcW w:w="7450" w:type="dxa"/>
          </w:tcPr>
          <w:p w14:paraId="62140239" w14:textId="77777777" w:rsidR="00145CEC" w:rsidRPr="00720DFA" w:rsidRDefault="00145CEC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4A62810" w14:textId="77777777" w:rsidR="00145CEC" w:rsidRPr="00720DFA" w:rsidRDefault="00145CEC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145CEC" w:rsidRPr="007B2B63" w14:paraId="576A7354" w14:textId="77777777" w:rsidTr="00145CEC">
        <w:tc>
          <w:tcPr>
            <w:tcW w:w="7450" w:type="dxa"/>
          </w:tcPr>
          <w:p w14:paraId="057D5A5D" w14:textId="77777777" w:rsidR="00145CEC" w:rsidRPr="00DA38CA" w:rsidRDefault="00145CEC" w:rsidP="009946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(</w:t>
            </w:r>
            <w:r w:rsidRPr="00DA38CA">
              <w:rPr>
                <w:rFonts w:cs="BRH Devanagari Extra"/>
                <w:color w:val="000000"/>
                <w:szCs w:val="40"/>
              </w:rPr>
              <w:t>GS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A38CA">
              <w:rPr>
                <w:rFonts w:cs="BRH Devanagari Extra"/>
                <w:color w:val="000000"/>
                <w:szCs w:val="40"/>
              </w:rPr>
              <w:t>24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35004587" w14:textId="77777777" w:rsidR="00145CEC" w:rsidRPr="005920C4" w:rsidRDefault="00145CEC" w:rsidP="009946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r w:rsidRPr="00DA38CA">
              <w:rPr>
                <w:rFonts w:cs="BRH Devanagari Extra"/>
                <w:color w:val="000000"/>
                <w:szCs w:val="40"/>
              </w:rPr>
              <w:t>1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</w:t>
            </w:r>
            <w:r w:rsidRPr="0020132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ÍpÉ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</w:tc>
        <w:tc>
          <w:tcPr>
            <w:tcW w:w="7229" w:type="dxa"/>
          </w:tcPr>
          <w:p w14:paraId="6678182B" w14:textId="77777777" w:rsidR="00145CEC" w:rsidRPr="00DA38CA" w:rsidRDefault="00145CEC" w:rsidP="009946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(</w:t>
            </w:r>
            <w:r w:rsidRPr="00DA38CA">
              <w:rPr>
                <w:rFonts w:cs="BRH Devanagari Extra"/>
                <w:color w:val="000000"/>
                <w:szCs w:val="40"/>
              </w:rPr>
              <w:t>GS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A38CA">
              <w:rPr>
                <w:rFonts w:cs="BRH Devanagari Extra"/>
                <w:color w:val="000000"/>
                <w:szCs w:val="40"/>
              </w:rPr>
              <w:t>24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28441871" w14:textId="77777777" w:rsidR="00145CEC" w:rsidRPr="005920C4" w:rsidRDefault="00145CEC" w:rsidP="009946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r w:rsidRPr="00DA38CA">
              <w:rPr>
                <w:rFonts w:cs="BRH Devanagari Extra"/>
                <w:color w:val="000000"/>
                <w:szCs w:val="40"/>
              </w:rPr>
              <w:t>1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</w:t>
            </w:r>
            <w:r w:rsidRPr="00A35E8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ÍpÉ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</w:tc>
      </w:tr>
      <w:tr w:rsidR="00145CEC" w:rsidRPr="007B2B63" w14:paraId="3478D8C2" w14:textId="77777777" w:rsidTr="00145CEC">
        <w:tc>
          <w:tcPr>
            <w:tcW w:w="7450" w:type="dxa"/>
          </w:tcPr>
          <w:p w14:paraId="152A04CC" w14:textId="40CDA9AC" w:rsidR="00145CEC" w:rsidRDefault="00145CEC" w:rsidP="00866608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ஸோமோ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89759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ரு</w:t>
            </w:r>
            <w:r w:rsidRPr="00897598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89759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365D0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65D0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3EC943F5" w14:textId="7CEF02E0" w:rsidR="00145CEC" w:rsidRPr="005920C4" w:rsidRDefault="00145CEC" w:rsidP="00446C6A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89759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ரு</w:t>
            </w:r>
            <w:r w:rsidRPr="00897598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89759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ரை ரிந்த்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65D0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29" w:type="dxa"/>
          </w:tcPr>
          <w:p w14:paraId="00BA2676" w14:textId="1E458ED9" w:rsidR="00145CEC" w:rsidRDefault="00145CEC" w:rsidP="009B4AC2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ஸோமோ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9B4AC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4AC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6D85D32D" w14:textId="784E4B93" w:rsidR="00145CEC" w:rsidRDefault="00145CEC" w:rsidP="009B4AC2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1C1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46C6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897598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 xml:space="preserve"> </w:t>
            </w:r>
            <w:r w:rsidRPr="00446C6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446C6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46C6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446C6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ரை ரிந்த்</w:t>
            </w:r>
            <w:r w:rsidRPr="005C1C7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9085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65D0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81C1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81C1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40D6AF" w14:textId="2CCAAE18" w:rsidR="00145CEC" w:rsidRPr="005920C4" w:rsidRDefault="00145CEC" w:rsidP="00DF7431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</w:tr>
    </w:tbl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4259F2C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46C6A">
        <w:rPr>
          <w:b/>
          <w:bCs/>
          <w:sz w:val="32"/>
          <w:szCs w:val="32"/>
          <w:u w:val="single"/>
        </w:rPr>
        <w:t xml:space="preserve">Jatai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40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7E494" w14:textId="77777777" w:rsidR="00667FBF" w:rsidRDefault="00667FBF" w:rsidP="001C43F2">
      <w:pPr>
        <w:spacing w:before="0" w:line="240" w:lineRule="auto"/>
      </w:pPr>
      <w:r>
        <w:separator/>
      </w:r>
    </w:p>
  </w:endnote>
  <w:endnote w:type="continuationSeparator" w:id="0">
    <w:p w14:paraId="630ED40D" w14:textId="77777777" w:rsidR="00667FBF" w:rsidRDefault="00667FB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6E641" w14:textId="77777777" w:rsidR="00667FBF" w:rsidRDefault="00667FBF" w:rsidP="001C43F2">
      <w:pPr>
        <w:spacing w:before="0" w:line="240" w:lineRule="auto"/>
      </w:pPr>
      <w:r>
        <w:separator/>
      </w:r>
    </w:p>
  </w:footnote>
  <w:footnote w:type="continuationSeparator" w:id="0">
    <w:p w14:paraId="75D06DC0" w14:textId="77777777" w:rsidR="00667FBF" w:rsidRDefault="00667FB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45CEC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6C6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67FBF"/>
    <w:rsid w:val="00672BC5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164D5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</cp:revision>
  <cp:lastPrinted>2021-10-14T06:44:00Z</cp:lastPrinted>
  <dcterms:created xsi:type="dcterms:W3CDTF">2022-08-17T16:43:00Z</dcterms:created>
  <dcterms:modified xsi:type="dcterms:W3CDTF">2022-11-24T08:21:00Z</dcterms:modified>
</cp:coreProperties>
</file>