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EBA18" w14:textId="77777777" w:rsidR="0091312A" w:rsidRDefault="0091312A" w:rsidP="0091312A">
      <w:r>
        <w:t>Summary stats:</w:t>
      </w:r>
    </w:p>
    <w:p w14:paraId="7845F186" w14:textId="1292C26A" w:rsidR="0091312A" w:rsidRDefault="0091312A" w:rsidP="0091312A">
      <w:proofErr w:type="gramStart"/>
      <w:r>
        <w:t>2.2.1.1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67</w:t>
      </w:r>
      <w:r w:rsidR="00E7441C">
        <w:t xml:space="preserve"> Ok</w:t>
      </w:r>
    </w:p>
    <w:p w14:paraId="2E4F9479" w14:textId="361C071F" w:rsidR="0091312A" w:rsidRDefault="0091312A" w:rsidP="0091312A">
      <w:proofErr w:type="gramStart"/>
      <w:r>
        <w:t>2.2.1.2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9D08B3">
        <w:t xml:space="preserve"> Ok</w:t>
      </w:r>
    </w:p>
    <w:p w14:paraId="3DFFA3EC" w14:textId="314C5DDE" w:rsidR="0091312A" w:rsidRDefault="0091312A" w:rsidP="0091312A">
      <w:proofErr w:type="gramStart"/>
      <w:r>
        <w:t>2.2.1.3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067639">
        <w:t xml:space="preserve"> Ok</w:t>
      </w:r>
    </w:p>
    <w:p w14:paraId="134076E5" w14:textId="401D36AE" w:rsidR="0091312A" w:rsidRDefault="0091312A" w:rsidP="0091312A">
      <w:proofErr w:type="gramStart"/>
      <w:r>
        <w:t>2.2.1.4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967014">
        <w:t xml:space="preserve"> Ok</w:t>
      </w:r>
    </w:p>
    <w:p w14:paraId="2B1DE0B8" w14:textId="7D347289" w:rsidR="0091312A" w:rsidRDefault="0091312A" w:rsidP="0091312A">
      <w:proofErr w:type="gramStart"/>
      <w:r>
        <w:t>2.2.1.5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39 </w:t>
      </w:r>
      <w:r>
        <w:tab/>
        <w:t xml:space="preserve"> 45</w:t>
      </w:r>
      <w:r w:rsidR="00951E0C">
        <w:t xml:space="preserve"> OK</w:t>
      </w:r>
    </w:p>
    <w:p w14:paraId="3442CF28" w14:textId="2E79A346" w:rsidR="0091312A" w:rsidRDefault="0091312A" w:rsidP="0091312A">
      <w:proofErr w:type="gramStart"/>
      <w:r>
        <w:t>2.2.2.1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EA0C49">
        <w:t xml:space="preserve"> Ok</w:t>
      </w:r>
    </w:p>
    <w:p w14:paraId="021202FB" w14:textId="508591E4" w:rsidR="0091312A" w:rsidRDefault="0091312A" w:rsidP="0091312A">
      <w:proofErr w:type="gramStart"/>
      <w:r>
        <w:t>2.2.2.2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0A6D65">
        <w:t xml:space="preserve"> Ok</w:t>
      </w:r>
    </w:p>
    <w:p w14:paraId="08091BAC" w14:textId="5CA51BA9" w:rsidR="0091312A" w:rsidRDefault="0091312A" w:rsidP="0091312A">
      <w:proofErr w:type="gramStart"/>
      <w:r>
        <w:t>2.2.2.3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1C068C">
        <w:t xml:space="preserve"> Ok</w:t>
      </w:r>
    </w:p>
    <w:p w14:paraId="607749B6" w14:textId="3E4C6DD0" w:rsidR="0091312A" w:rsidRDefault="0091312A" w:rsidP="0091312A">
      <w:proofErr w:type="gramStart"/>
      <w:r>
        <w:t>2.2.2.4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E20986">
        <w:t xml:space="preserve"> Ok</w:t>
      </w:r>
    </w:p>
    <w:p w14:paraId="5B53ACBD" w14:textId="1ECD4DFF" w:rsidR="0091312A" w:rsidRDefault="0091312A" w:rsidP="0091312A">
      <w:proofErr w:type="gramStart"/>
      <w:r>
        <w:t>2.2.2.5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54 </w:t>
      </w:r>
      <w:r>
        <w:tab/>
        <w:t xml:space="preserve"> 64</w:t>
      </w:r>
      <w:r w:rsidR="002541D9">
        <w:t xml:space="preserve"> Ok</w:t>
      </w:r>
    </w:p>
    <w:p w14:paraId="3416B337" w14:textId="071D106E" w:rsidR="0091312A" w:rsidRDefault="0091312A" w:rsidP="0091312A">
      <w:proofErr w:type="gramStart"/>
      <w:r>
        <w:t>2.2.3.1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E03388">
        <w:t xml:space="preserve"> Ok</w:t>
      </w:r>
    </w:p>
    <w:p w14:paraId="65E615AD" w14:textId="5FDFF1DB" w:rsidR="0091312A" w:rsidRDefault="0091312A" w:rsidP="0091312A">
      <w:proofErr w:type="gramStart"/>
      <w:r>
        <w:t>2.2.3.2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CC3CF9">
        <w:t xml:space="preserve"> Ok</w:t>
      </w:r>
    </w:p>
    <w:p w14:paraId="46DA7FBD" w14:textId="142473A0" w:rsidR="0091312A" w:rsidRDefault="0091312A" w:rsidP="0091312A">
      <w:proofErr w:type="gramStart"/>
      <w:r>
        <w:t>2.2.3.3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7C5EB8">
        <w:t xml:space="preserve"> Ok</w:t>
      </w:r>
    </w:p>
    <w:p w14:paraId="47635318" w14:textId="2EC611DC" w:rsidR="0091312A" w:rsidRDefault="0091312A" w:rsidP="0091312A">
      <w:proofErr w:type="gramStart"/>
      <w:r>
        <w:t>2.2.3.4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38 </w:t>
      </w:r>
      <w:r>
        <w:tab/>
        <w:t xml:space="preserve"> 43</w:t>
      </w:r>
      <w:r w:rsidR="00115867">
        <w:t xml:space="preserve"> Ok</w:t>
      </w:r>
    </w:p>
    <w:p w14:paraId="4877ACF7" w14:textId="2EA27A87" w:rsidR="0091312A" w:rsidRDefault="0091312A" w:rsidP="0091312A">
      <w:proofErr w:type="gramStart"/>
      <w:r>
        <w:t>2.2.4.1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A2772E">
        <w:t xml:space="preserve"> Ok</w:t>
      </w:r>
    </w:p>
    <w:p w14:paraId="32335320" w14:textId="5D616072" w:rsidR="0091312A" w:rsidRDefault="0091312A" w:rsidP="0091312A">
      <w:proofErr w:type="gramStart"/>
      <w:r>
        <w:t>2.2.4.2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A2772E">
        <w:t xml:space="preserve"> Ok</w:t>
      </w:r>
    </w:p>
    <w:p w14:paraId="7608D2D4" w14:textId="58A4CD99" w:rsidR="0091312A" w:rsidRDefault="0091312A" w:rsidP="0091312A">
      <w:proofErr w:type="gramStart"/>
      <w:r>
        <w:t>2.2.4.3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  <w:r w:rsidR="00DE2F48">
        <w:t xml:space="preserve"> Ok</w:t>
      </w:r>
    </w:p>
    <w:p w14:paraId="4B8D17E9" w14:textId="1C0965CA" w:rsidR="0091312A" w:rsidRDefault="0091312A" w:rsidP="0091312A">
      <w:proofErr w:type="gramStart"/>
      <w:r>
        <w:t>2.2.4.4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E2F48">
        <w:t xml:space="preserve"> Ok</w:t>
      </w:r>
    </w:p>
    <w:p w14:paraId="7EDB1A16" w14:textId="27DC59F0" w:rsidR="0091312A" w:rsidRDefault="0091312A" w:rsidP="0091312A">
      <w:proofErr w:type="gramStart"/>
      <w:r>
        <w:t>2.2.4.5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B93F87">
        <w:t xml:space="preserve"> Ok</w:t>
      </w:r>
    </w:p>
    <w:p w14:paraId="3684B308" w14:textId="4BF4A7FA" w:rsidR="0091312A" w:rsidRDefault="0091312A" w:rsidP="0091312A">
      <w:proofErr w:type="gramStart"/>
      <w:r>
        <w:t>2.2.4.6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285C7C">
        <w:t xml:space="preserve"> Ok</w:t>
      </w:r>
    </w:p>
    <w:p w14:paraId="1BD50942" w14:textId="71141486" w:rsidR="0091312A" w:rsidRDefault="0091312A" w:rsidP="0091312A">
      <w:proofErr w:type="gramStart"/>
      <w:r>
        <w:t>2.2.4.7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54D17">
        <w:t xml:space="preserve"> Ok</w:t>
      </w:r>
    </w:p>
    <w:p w14:paraId="56D0EA2A" w14:textId="19A467A7" w:rsidR="0091312A" w:rsidRDefault="0091312A" w:rsidP="0091312A">
      <w:proofErr w:type="gramStart"/>
      <w:r>
        <w:t>2.2.4.8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56 </w:t>
      </w:r>
      <w:r>
        <w:tab/>
        <w:t xml:space="preserve"> 63</w:t>
      </w:r>
      <w:r w:rsidR="001E5D72">
        <w:t xml:space="preserve"> OK</w:t>
      </w:r>
    </w:p>
    <w:p w14:paraId="27B42826" w14:textId="7C06ACB4" w:rsidR="0091312A" w:rsidRDefault="0091312A" w:rsidP="0091312A">
      <w:proofErr w:type="gramStart"/>
      <w:r>
        <w:t>2.2.5.1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FB7689">
        <w:t xml:space="preserve"> Ok</w:t>
      </w:r>
    </w:p>
    <w:p w14:paraId="4574F9F1" w14:textId="094F5187" w:rsidR="0091312A" w:rsidRDefault="0091312A" w:rsidP="0091312A">
      <w:proofErr w:type="gramStart"/>
      <w:r>
        <w:t>2.2.5.2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FB7689">
        <w:t xml:space="preserve"> Ok</w:t>
      </w:r>
    </w:p>
    <w:p w14:paraId="33A57EF9" w14:textId="4D4BB3CA" w:rsidR="0091312A" w:rsidRDefault="0091312A" w:rsidP="0091312A">
      <w:proofErr w:type="gramStart"/>
      <w:r>
        <w:t>2.2.5.3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673130">
        <w:t xml:space="preserve"> Ok</w:t>
      </w:r>
    </w:p>
    <w:p w14:paraId="6F04E9ED" w14:textId="05D84D29" w:rsidR="0091312A" w:rsidRDefault="0091312A" w:rsidP="0091312A">
      <w:proofErr w:type="gramStart"/>
      <w:r>
        <w:t>2.2.5.4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50 </w:t>
      </w:r>
      <w:r>
        <w:tab/>
        <w:t xml:space="preserve"> 70</w:t>
      </w:r>
      <w:r w:rsidR="00D23881">
        <w:t xml:space="preserve"> Ok</w:t>
      </w:r>
    </w:p>
    <w:p w14:paraId="2A8F1047" w14:textId="4C66B7B4" w:rsidR="0091312A" w:rsidRDefault="0091312A" w:rsidP="0091312A">
      <w:proofErr w:type="gramStart"/>
      <w:r>
        <w:t>2.2.5.5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8E6C62">
        <w:t xml:space="preserve"> Ok</w:t>
      </w:r>
    </w:p>
    <w:p w14:paraId="4D702BEA" w14:textId="119AD93E" w:rsidR="0091312A" w:rsidRDefault="0091312A" w:rsidP="0091312A">
      <w:proofErr w:type="gramStart"/>
      <w:r>
        <w:t>2.2.5.6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E10A92">
        <w:t xml:space="preserve"> Ok</w:t>
      </w:r>
    </w:p>
    <w:p w14:paraId="63518BB8" w14:textId="61D0BBF1" w:rsidR="0091312A" w:rsidRDefault="0091312A" w:rsidP="0091312A">
      <w:proofErr w:type="gramStart"/>
      <w:r>
        <w:t>2.2.5.7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29 </w:t>
      </w:r>
      <w:r>
        <w:tab/>
        <w:t xml:space="preserve"> 37</w:t>
      </w:r>
      <w:r w:rsidR="00C51C9C">
        <w:t xml:space="preserve"> Ok</w:t>
      </w:r>
    </w:p>
    <w:p w14:paraId="4A69F845" w14:textId="5CA21F55" w:rsidR="0091312A" w:rsidRDefault="0091312A" w:rsidP="0091312A">
      <w:proofErr w:type="gramStart"/>
      <w:r>
        <w:t>2.2.6.1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3B5F7C">
        <w:t xml:space="preserve"> Ok</w:t>
      </w:r>
    </w:p>
    <w:p w14:paraId="5E665485" w14:textId="66F9CF4A" w:rsidR="0091312A" w:rsidRDefault="0091312A" w:rsidP="0091312A">
      <w:proofErr w:type="gramStart"/>
      <w:r>
        <w:t>2.2.6.2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  <w:r w:rsidR="003B5F7C">
        <w:t xml:space="preserve"> OK</w:t>
      </w:r>
    </w:p>
    <w:p w14:paraId="16C549E9" w14:textId="28C4BA8A" w:rsidR="0091312A" w:rsidRDefault="0091312A" w:rsidP="0091312A">
      <w:proofErr w:type="gramStart"/>
      <w:r>
        <w:t>2.2.6.3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423542">
        <w:t xml:space="preserve"> Ok</w:t>
      </w:r>
    </w:p>
    <w:p w14:paraId="29B13016" w14:textId="1C7C7626" w:rsidR="0091312A" w:rsidRDefault="0091312A" w:rsidP="0091312A">
      <w:proofErr w:type="gramStart"/>
      <w:r>
        <w:t>2.2.6.4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4D04AB">
        <w:t xml:space="preserve"> Ok</w:t>
      </w:r>
    </w:p>
    <w:p w14:paraId="0D8E7790" w14:textId="2DE71447" w:rsidR="0091312A" w:rsidRDefault="0091312A" w:rsidP="0091312A">
      <w:proofErr w:type="gramStart"/>
      <w:r>
        <w:t>2.2.6.5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46</w:t>
      </w:r>
      <w:r w:rsidR="00944293">
        <w:t xml:space="preserve"> Ok</w:t>
      </w:r>
    </w:p>
    <w:p w14:paraId="2D8D924D" w14:textId="6D2BB076" w:rsidR="0091312A" w:rsidRDefault="0091312A" w:rsidP="0091312A">
      <w:proofErr w:type="gramStart"/>
      <w:r>
        <w:t>2.2.7.1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1D3CCF">
        <w:t xml:space="preserve"> Ok</w:t>
      </w:r>
    </w:p>
    <w:p w14:paraId="2B325649" w14:textId="4EC0C234" w:rsidR="0091312A" w:rsidRDefault="0091312A" w:rsidP="0091312A">
      <w:proofErr w:type="gramStart"/>
      <w:r>
        <w:t>2.2.7.2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9D4789">
        <w:t xml:space="preserve"> Ok</w:t>
      </w:r>
    </w:p>
    <w:p w14:paraId="4524FED8" w14:textId="3EEBF391" w:rsidR="0091312A" w:rsidRDefault="0091312A" w:rsidP="0091312A">
      <w:proofErr w:type="gramStart"/>
      <w:r>
        <w:t>2.2.7.3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B33849">
        <w:t xml:space="preserve"> Ok</w:t>
      </w:r>
    </w:p>
    <w:p w14:paraId="37517385" w14:textId="36FE7C07" w:rsidR="0091312A" w:rsidRDefault="0091312A" w:rsidP="0091312A">
      <w:proofErr w:type="gramStart"/>
      <w:r>
        <w:t>2.2.7.4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062E39">
        <w:t xml:space="preserve"> OK</w:t>
      </w:r>
    </w:p>
    <w:p w14:paraId="4AC980FE" w14:textId="661F685A" w:rsidR="0091312A" w:rsidRDefault="0091312A" w:rsidP="0091312A">
      <w:proofErr w:type="gramStart"/>
      <w:r>
        <w:t>2.2.7.5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57 </w:t>
      </w:r>
      <w:r>
        <w:tab/>
        <w:t xml:space="preserve"> 73</w:t>
      </w:r>
      <w:r w:rsidR="00193135">
        <w:t xml:space="preserve"> OK</w:t>
      </w:r>
    </w:p>
    <w:p w14:paraId="2F667BA6" w14:textId="1D266629" w:rsidR="0091312A" w:rsidRDefault="0091312A" w:rsidP="0091312A">
      <w:proofErr w:type="gramStart"/>
      <w:r>
        <w:t>2.2.8.1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B06C78">
        <w:t xml:space="preserve"> OK</w:t>
      </w:r>
    </w:p>
    <w:p w14:paraId="09A24DF3" w14:textId="720A47E5" w:rsidR="0091312A" w:rsidRDefault="0091312A" w:rsidP="0091312A">
      <w:proofErr w:type="gramStart"/>
      <w:r>
        <w:t>2.2.8.2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D73DDE">
        <w:t xml:space="preserve"> Ok</w:t>
      </w:r>
    </w:p>
    <w:p w14:paraId="3295110F" w14:textId="1D74E29E" w:rsidR="0091312A" w:rsidRDefault="0091312A" w:rsidP="0091312A">
      <w:proofErr w:type="gramStart"/>
      <w:r>
        <w:lastRenderedPageBreak/>
        <w:t>2.2.8.3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FD7EBB">
        <w:t xml:space="preserve"> OK</w:t>
      </w:r>
    </w:p>
    <w:p w14:paraId="1BBC459E" w14:textId="59E5A2FF" w:rsidR="0091312A" w:rsidRDefault="0091312A" w:rsidP="0091312A">
      <w:proofErr w:type="gramStart"/>
      <w:r>
        <w:t>2.2.8.4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BD336A">
        <w:t xml:space="preserve"> Ok</w:t>
      </w:r>
    </w:p>
    <w:p w14:paraId="20C777B9" w14:textId="5A544E01" w:rsidR="0091312A" w:rsidRDefault="0091312A" w:rsidP="0091312A">
      <w:proofErr w:type="gramStart"/>
      <w:r>
        <w:t>2.2.8.5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E114F4">
        <w:t xml:space="preserve"> Ok</w:t>
      </w:r>
    </w:p>
    <w:p w14:paraId="1F48A5F6" w14:textId="3ECF7B65" w:rsidR="0091312A" w:rsidRDefault="0091312A" w:rsidP="0091312A">
      <w:proofErr w:type="gramStart"/>
      <w:r>
        <w:t>2.2.8.6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64 </w:t>
      </w:r>
      <w:r>
        <w:tab/>
        <w:t xml:space="preserve"> 72</w:t>
      </w:r>
      <w:r w:rsidR="00AC2791">
        <w:t xml:space="preserve"> Ok</w:t>
      </w:r>
    </w:p>
    <w:p w14:paraId="41139939" w14:textId="18306212" w:rsidR="0091312A" w:rsidRDefault="0091312A" w:rsidP="0091312A">
      <w:proofErr w:type="gramStart"/>
      <w:r>
        <w:t>2.2.9.1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5E2BC1">
        <w:t xml:space="preserve"> Ok</w:t>
      </w:r>
    </w:p>
    <w:p w14:paraId="27E9E4CB" w14:textId="77AA545F" w:rsidR="0091312A" w:rsidRDefault="0091312A" w:rsidP="0091312A">
      <w:proofErr w:type="gramStart"/>
      <w:r>
        <w:t>2.2.9.2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A11C0E">
        <w:t xml:space="preserve"> Ok</w:t>
      </w:r>
    </w:p>
    <w:p w14:paraId="52FB055B" w14:textId="6A9C14A1" w:rsidR="0091312A" w:rsidRDefault="0091312A" w:rsidP="0091312A">
      <w:proofErr w:type="gramStart"/>
      <w:r>
        <w:t>2.2.9.3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80598B">
        <w:t xml:space="preserve"> Ok</w:t>
      </w:r>
    </w:p>
    <w:p w14:paraId="03094416" w14:textId="11C292E1" w:rsidR="0091312A" w:rsidRDefault="0091312A" w:rsidP="0091312A">
      <w:proofErr w:type="gramStart"/>
      <w:r>
        <w:t>2.2.9.4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  <w:r w:rsidR="00DB7B9B">
        <w:t xml:space="preserve"> OK</w:t>
      </w:r>
    </w:p>
    <w:p w14:paraId="1585B32C" w14:textId="33E78C4D" w:rsidR="0091312A" w:rsidRDefault="0091312A" w:rsidP="0091312A">
      <w:proofErr w:type="gramStart"/>
      <w:r>
        <w:t>2.2.9.5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144598">
        <w:t xml:space="preserve"> Ok</w:t>
      </w:r>
    </w:p>
    <w:p w14:paraId="453754C9" w14:textId="1C84A122" w:rsidR="0091312A" w:rsidRDefault="0091312A" w:rsidP="0091312A">
      <w:proofErr w:type="gramStart"/>
      <w:r>
        <w:t>2.2.9.6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  <w:r w:rsidR="00144598">
        <w:t xml:space="preserve"> Ok</w:t>
      </w:r>
    </w:p>
    <w:p w14:paraId="76BC7D88" w14:textId="610F111F" w:rsidR="0091312A" w:rsidRDefault="0091312A" w:rsidP="0091312A">
      <w:proofErr w:type="gramStart"/>
      <w:r>
        <w:t>2.2.9.7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37 </w:t>
      </w:r>
      <w:r>
        <w:tab/>
        <w:t xml:space="preserve"> 43</w:t>
      </w:r>
      <w:r w:rsidR="007E28CF">
        <w:t xml:space="preserve"> Ok</w:t>
      </w:r>
    </w:p>
    <w:p w14:paraId="3828B46E" w14:textId="0D6F25E5" w:rsidR="0091312A" w:rsidRDefault="0091312A" w:rsidP="0091312A">
      <w:proofErr w:type="gramStart"/>
      <w:r>
        <w:t>2.2.10.1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FD5B01">
        <w:t xml:space="preserve"> OK</w:t>
      </w:r>
    </w:p>
    <w:p w14:paraId="0C9EBAB4" w14:textId="297C7511" w:rsidR="0091312A" w:rsidRDefault="0091312A" w:rsidP="0091312A">
      <w:proofErr w:type="gramStart"/>
      <w:r>
        <w:t>2.2.10.2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AA4084">
        <w:t xml:space="preserve"> Ok</w:t>
      </w:r>
    </w:p>
    <w:p w14:paraId="406D3D98" w14:textId="54F27147" w:rsidR="0091312A" w:rsidRDefault="0091312A" w:rsidP="0091312A">
      <w:proofErr w:type="gramStart"/>
      <w:r>
        <w:t>2.2.10.3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692D40">
        <w:t xml:space="preserve"> Ok</w:t>
      </w:r>
    </w:p>
    <w:p w14:paraId="39E0BE85" w14:textId="75262ECC" w:rsidR="0091312A" w:rsidRDefault="0091312A" w:rsidP="0091312A">
      <w:proofErr w:type="gramStart"/>
      <w:r>
        <w:t>2.2.10.4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97258E">
        <w:t xml:space="preserve"> OK</w:t>
      </w:r>
    </w:p>
    <w:p w14:paraId="7DF9C709" w14:textId="11EEC82B" w:rsidR="0091312A" w:rsidRDefault="0091312A" w:rsidP="0091312A">
      <w:proofErr w:type="gramStart"/>
      <w:r>
        <w:t>2.2.10.5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62 </w:t>
      </w:r>
      <w:r>
        <w:tab/>
        <w:t xml:space="preserve"> 71</w:t>
      </w:r>
      <w:r w:rsidR="001F2841">
        <w:t xml:space="preserve"> Ok</w:t>
      </w:r>
    </w:p>
    <w:p w14:paraId="7255927C" w14:textId="5C3536B3" w:rsidR="0091312A" w:rsidRDefault="0091312A" w:rsidP="0091312A">
      <w:proofErr w:type="gramStart"/>
      <w:r>
        <w:t>2.2.11.1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  <w:r w:rsidR="00CC33F7">
        <w:t xml:space="preserve"> Ok</w:t>
      </w:r>
    </w:p>
    <w:p w14:paraId="57E1A6BE" w14:textId="14BE4C55" w:rsidR="0091312A" w:rsidRDefault="0091312A" w:rsidP="0091312A">
      <w:proofErr w:type="gramStart"/>
      <w:r>
        <w:t>2.2.11.2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064E49">
        <w:t xml:space="preserve"> Ok</w:t>
      </w:r>
    </w:p>
    <w:p w14:paraId="06C69F11" w14:textId="563D18E5" w:rsidR="0091312A" w:rsidRDefault="0091312A" w:rsidP="0091312A">
      <w:proofErr w:type="gramStart"/>
      <w:r>
        <w:t>2.2.11.3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6E690A">
        <w:t xml:space="preserve"> Ok</w:t>
      </w:r>
    </w:p>
    <w:p w14:paraId="0CD11310" w14:textId="665B8C62" w:rsidR="0091312A" w:rsidRDefault="0091312A" w:rsidP="0091312A">
      <w:proofErr w:type="gramStart"/>
      <w:r>
        <w:t>2.2.11.4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DD4BEC">
        <w:t xml:space="preserve"> Ok</w:t>
      </w:r>
    </w:p>
    <w:p w14:paraId="4BD51604" w14:textId="3C4710CF" w:rsidR="0091312A" w:rsidRDefault="0091312A" w:rsidP="0091312A">
      <w:proofErr w:type="gramStart"/>
      <w:r>
        <w:t>2.2.11.5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23C30">
        <w:t xml:space="preserve"> Ok</w:t>
      </w:r>
    </w:p>
    <w:p w14:paraId="48BA830D" w14:textId="25EA2C74" w:rsidR="0091312A" w:rsidRDefault="0091312A" w:rsidP="0091312A">
      <w:proofErr w:type="gramStart"/>
      <w:r>
        <w:t>2.2.11.6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 </w:t>
      </w:r>
      <w:r>
        <w:tab/>
        <w:t xml:space="preserve"> 77</w:t>
      </w:r>
      <w:r w:rsidR="001418D2">
        <w:t xml:space="preserve"> Ok</w:t>
      </w:r>
    </w:p>
    <w:p w14:paraId="36425D45" w14:textId="492AB16D" w:rsidR="0091312A" w:rsidRDefault="0091312A" w:rsidP="0091312A">
      <w:proofErr w:type="gramStart"/>
      <w:r>
        <w:t>2.2.12.1 :</w:t>
      </w:r>
      <w:proofErr w:type="gramEnd"/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52</w:t>
      </w:r>
      <w:r w:rsidR="00544C10">
        <w:t xml:space="preserve"> Ok</w:t>
      </w:r>
    </w:p>
    <w:p w14:paraId="2B00E7D9" w14:textId="732D306A" w:rsidR="0091312A" w:rsidRDefault="0091312A" w:rsidP="0091312A">
      <w:proofErr w:type="gramStart"/>
      <w:r>
        <w:t>2.2.12.2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  <w:r w:rsidR="00A42792">
        <w:t xml:space="preserve"> Ok</w:t>
      </w:r>
    </w:p>
    <w:p w14:paraId="5CCB4A1F" w14:textId="0CBCFB2C" w:rsidR="0091312A" w:rsidRDefault="0091312A" w:rsidP="0091312A">
      <w:proofErr w:type="gramStart"/>
      <w:r>
        <w:t>2.2.12.3 :</w:t>
      </w:r>
      <w:proofErr w:type="gramEnd"/>
      <w:r>
        <w:tab/>
        <w:t xml:space="preserve"> 9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  <w:r w:rsidR="00A42792">
        <w:t xml:space="preserve"> Ok</w:t>
      </w:r>
    </w:p>
    <w:p w14:paraId="7DE75C60" w14:textId="168841A9" w:rsidR="0091312A" w:rsidRDefault="0091312A" w:rsidP="0091312A">
      <w:proofErr w:type="gramStart"/>
      <w:r>
        <w:t>2.2.12.4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  <w:r w:rsidR="007321C8">
        <w:t xml:space="preserve"> Ok</w:t>
      </w:r>
    </w:p>
    <w:p w14:paraId="2FCFDC44" w14:textId="7CAA9860" w:rsidR="0091312A" w:rsidRDefault="0091312A" w:rsidP="0091312A">
      <w:proofErr w:type="gramStart"/>
      <w:r>
        <w:t>2.2.12.5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  <w:r w:rsidR="006A25FD">
        <w:t xml:space="preserve"> OK</w:t>
      </w:r>
    </w:p>
    <w:p w14:paraId="5441ED40" w14:textId="45CC1A1F" w:rsidR="0091312A" w:rsidRPr="00BE0AE3" w:rsidRDefault="0091312A" w:rsidP="0091312A">
      <w:pPr>
        <w:rPr>
          <w:color w:val="FF0000"/>
        </w:rPr>
      </w:pPr>
      <w:proofErr w:type="gramStart"/>
      <w:r w:rsidRPr="00BE0AE3">
        <w:rPr>
          <w:color w:val="FF0000"/>
        </w:rPr>
        <w:t>2.2.12.6 :</w:t>
      </w:r>
      <w:proofErr w:type="gramEnd"/>
      <w:r w:rsidRPr="00BE0AE3">
        <w:rPr>
          <w:color w:val="FF0000"/>
        </w:rPr>
        <w:tab/>
        <w:t xml:space="preserve"> </w:t>
      </w:r>
      <w:r w:rsidRPr="00BE0AE3">
        <w:t>6</w:t>
      </w:r>
      <w:r w:rsidRPr="00BE0AE3">
        <w:rPr>
          <w:color w:val="FF0000"/>
        </w:rPr>
        <w:t xml:space="preserve"> </w:t>
      </w:r>
      <w:r w:rsidRPr="00BE0AE3">
        <w:rPr>
          <w:color w:val="FF0000"/>
        </w:rPr>
        <w:tab/>
        <w:t xml:space="preserve"> </w:t>
      </w:r>
      <w:r w:rsidR="00BE0AE3" w:rsidRPr="00BE0AE3">
        <w:rPr>
          <w:color w:val="FF0000"/>
          <w:highlight w:val="cyan"/>
        </w:rPr>
        <w:t>3</w:t>
      </w:r>
      <w:r w:rsidRPr="00BE0AE3">
        <w:rPr>
          <w:color w:val="FF0000"/>
        </w:rPr>
        <w:t xml:space="preserve"> </w:t>
      </w:r>
      <w:r w:rsidRPr="00BE0AE3">
        <w:rPr>
          <w:color w:val="FF0000"/>
        </w:rPr>
        <w:tab/>
        <w:t xml:space="preserve"> </w:t>
      </w:r>
      <w:r w:rsidRPr="00BE0AE3">
        <w:t xml:space="preserve">2 </w:t>
      </w:r>
      <w:r w:rsidRPr="00BE0AE3">
        <w:tab/>
        <w:t xml:space="preserve"> 0 </w:t>
      </w:r>
      <w:r w:rsidRPr="00BE0AE3">
        <w:rPr>
          <w:color w:val="FF0000"/>
        </w:rPr>
        <w:tab/>
      </w:r>
      <w:r w:rsidR="00BE0AE3" w:rsidRPr="00BE0AE3">
        <w:rPr>
          <w:color w:val="FF0000"/>
        </w:rPr>
        <w:t xml:space="preserve"> </w:t>
      </w:r>
      <w:r w:rsidR="00BE0AE3" w:rsidRPr="00BE0AE3">
        <w:rPr>
          <w:color w:val="FF0000"/>
          <w:highlight w:val="cyan"/>
        </w:rPr>
        <w:t>6</w:t>
      </w:r>
      <w:r w:rsidRPr="00BE0AE3">
        <w:rPr>
          <w:color w:val="FF0000"/>
        </w:rPr>
        <w:t xml:space="preserve"> </w:t>
      </w:r>
      <w:r w:rsidRPr="00BE0AE3">
        <w:rPr>
          <w:color w:val="FF0000"/>
        </w:rPr>
        <w:tab/>
        <w:t xml:space="preserve"> </w:t>
      </w:r>
      <w:r w:rsidRPr="00BE0AE3">
        <w:t xml:space="preserve">3 </w:t>
      </w:r>
      <w:r w:rsidRPr="00BE0AE3">
        <w:tab/>
        <w:t xml:space="preserve"> </w:t>
      </w:r>
      <w:bookmarkStart w:id="0" w:name="_GoBack"/>
      <w:bookmarkEnd w:id="0"/>
      <w:r w:rsidRPr="00BE0AE3">
        <w:t xml:space="preserve">0 </w:t>
      </w:r>
      <w:r w:rsidRPr="00BE0AE3">
        <w:tab/>
        <w:t xml:space="preserve"> 0 </w:t>
      </w:r>
      <w:r w:rsidRPr="00BE0AE3">
        <w:tab/>
        <w:t xml:space="preserve"> 39 </w:t>
      </w:r>
      <w:r w:rsidRPr="00BE0AE3">
        <w:tab/>
        <w:t xml:space="preserve"> 50 </w:t>
      </w:r>
      <w:r w:rsidRPr="00BE0AE3">
        <w:rPr>
          <w:color w:val="FF0000"/>
        </w:rPr>
        <w:tab/>
        <w:t xml:space="preserve"> </w:t>
      </w:r>
      <w:r w:rsidR="00BE0AE3" w:rsidRPr="00BE0AE3">
        <w:rPr>
          <w:color w:val="FF0000"/>
          <w:highlight w:val="cyan"/>
        </w:rPr>
        <w:t>55</w:t>
      </w:r>
      <w:r w:rsidR="007C259B" w:rsidRPr="00BE0AE3">
        <w:rPr>
          <w:color w:val="FF0000"/>
        </w:rPr>
        <w:t xml:space="preserve"> Ok</w:t>
      </w:r>
    </w:p>
    <w:p w14:paraId="00379435" w14:textId="36254D9B" w:rsidR="0091312A" w:rsidRDefault="0091312A" w:rsidP="0091312A">
      <w:proofErr w:type="gramStart"/>
      <w:r>
        <w:t>2.2.12.7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56</w:t>
      </w:r>
      <w:r w:rsidR="00B6789E">
        <w:t xml:space="preserve"> OK</w:t>
      </w:r>
    </w:p>
    <w:p w14:paraId="6F3D7491" w14:textId="644C930A" w:rsidR="0091312A" w:rsidRDefault="0091312A" w:rsidP="0091312A">
      <w:proofErr w:type="gramStart"/>
      <w:r>
        <w:t>2.2.12.8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28 </w:t>
      </w:r>
      <w:r>
        <w:tab/>
        <w:t xml:space="preserve"> 40 </w:t>
      </w:r>
      <w:r>
        <w:tab/>
        <w:t xml:space="preserve"> 46</w:t>
      </w:r>
      <w:r w:rsidR="00B6789E">
        <w:t xml:space="preserve"> OK</w:t>
      </w:r>
    </w:p>
    <w:p w14:paraId="194AB8B7" w14:textId="6AACF024" w:rsidR="00DB09D4" w:rsidRPr="00BE0AE3" w:rsidRDefault="0091312A" w:rsidP="0091312A">
      <w:pPr>
        <w:rPr>
          <w:color w:val="FF0000"/>
        </w:rPr>
      </w:pPr>
      <w:proofErr w:type="gramStart"/>
      <w:r>
        <w:t>71 :</w:t>
      </w:r>
      <w:proofErr w:type="gramEnd"/>
      <w:r>
        <w:tab/>
      </w:r>
      <w:r>
        <w:tab/>
        <w:t xml:space="preserve"> 681 </w:t>
      </w:r>
      <w:r>
        <w:tab/>
        <w:t xml:space="preserve"> </w:t>
      </w:r>
      <w:r w:rsidRPr="00BE0AE3">
        <w:rPr>
          <w:color w:val="FF0000"/>
          <w:highlight w:val="cyan"/>
        </w:rPr>
        <w:t>1</w:t>
      </w:r>
      <w:r w:rsidR="00BE0AE3" w:rsidRPr="00BE0AE3">
        <w:rPr>
          <w:color w:val="FF0000"/>
          <w:highlight w:val="cyan"/>
        </w:rPr>
        <w:t>1</w:t>
      </w:r>
      <w:r w:rsidRPr="00BE0AE3">
        <w:rPr>
          <w:color w:val="FF0000"/>
        </w:rPr>
        <w:t xml:space="preserve"> </w:t>
      </w:r>
      <w:r>
        <w:tab/>
        <w:t xml:space="preserve"> 38 </w:t>
      </w:r>
      <w:r>
        <w:tab/>
        <w:t xml:space="preserve"> 0 </w:t>
      </w:r>
      <w:r>
        <w:tab/>
        <w:t xml:space="preserve"> </w:t>
      </w:r>
      <w:r w:rsidRPr="00BE0AE3">
        <w:rPr>
          <w:color w:val="FF0000"/>
          <w:highlight w:val="cyan"/>
        </w:rPr>
        <w:t>6</w:t>
      </w:r>
      <w:r w:rsidR="00BE0AE3" w:rsidRPr="00BE0AE3">
        <w:rPr>
          <w:color w:val="FF0000"/>
          <w:highlight w:val="cyan"/>
        </w:rPr>
        <w:t>1</w:t>
      </w:r>
      <w:r>
        <w:t xml:space="preserve"> </w:t>
      </w:r>
      <w:r>
        <w:tab/>
        <w:t xml:space="preserve"> 264 </w:t>
      </w:r>
      <w:r>
        <w:tab/>
        <w:t xml:space="preserve"> 0 </w:t>
      </w:r>
      <w:r>
        <w:tab/>
        <w:t xml:space="preserve"> 2  2757 </w:t>
      </w:r>
      <w:r>
        <w:tab/>
        <w:t xml:space="preserve"> 3526  </w:t>
      </w:r>
      <w:r w:rsidRPr="00BE0AE3">
        <w:rPr>
          <w:color w:val="FF0000"/>
          <w:highlight w:val="cyan"/>
        </w:rPr>
        <w:t>423</w:t>
      </w:r>
      <w:r w:rsidR="00BE0AE3" w:rsidRPr="00BE0AE3">
        <w:rPr>
          <w:color w:val="FF0000"/>
          <w:highlight w:val="cyan"/>
        </w:rPr>
        <w:t>4</w:t>
      </w:r>
    </w:p>
    <w:sectPr w:rsidR="00DB09D4" w:rsidRPr="00BE0AE3" w:rsidSect="0091312A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2A"/>
    <w:rsid w:val="00062E39"/>
    <w:rsid w:val="00064E49"/>
    <w:rsid w:val="00067639"/>
    <w:rsid w:val="000A6D65"/>
    <w:rsid w:val="00115867"/>
    <w:rsid w:val="001418D2"/>
    <w:rsid w:val="00144598"/>
    <w:rsid w:val="00193135"/>
    <w:rsid w:val="001A1900"/>
    <w:rsid w:val="001C068C"/>
    <w:rsid w:val="001D3CCF"/>
    <w:rsid w:val="001E5D72"/>
    <w:rsid w:val="001F2841"/>
    <w:rsid w:val="002541D9"/>
    <w:rsid w:val="00285C7C"/>
    <w:rsid w:val="003B5F7C"/>
    <w:rsid w:val="00423542"/>
    <w:rsid w:val="004D04AB"/>
    <w:rsid w:val="00544C10"/>
    <w:rsid w:val="005E2BC1"/>
    <w:rsid w:val="00673130"/>
    <w:rsid w:val="00692D40"/>
    <w:rsid w:val="006A25FD"/>
    <w:rsid w:val="006E690A"/>
    <w:rsid w:val="007321C8"/>
    <w:rsid w:val="007C259B"/>
    <w:rsid w:val="007C5EB8"/>
    <w:rsid w:val="007E28CF"/>
    <w:rsid w:val="0080598B"/>
    <w:rsid w:val="00891033"/>
    <w:rsid w:val="008E6C62"/>
    <w:rsid w:val="0091312A"/>
    <w:rsid w:val="00944293"/>
    <w:rsid w:val="00951E0C"/>
    <w:rsid w:val="00967014"/>
    <w:rsid w:val="0097258E"/>
    <w:rsid w:val="009D08B3"/>
    <w:rsid w:val="009D4789"/>
    <w:rsid w:val="00A11C0E"/>
    <w:rsid w:val="00A2772E"/>
    <w:rsid w:val="00A42792"/>
    <w:rsid w:val="00AA4084"/>
    <w:rsid w:val="00AC2791"/>
    <w:rsid w:val="00B06C78"/>
    <w:rsid w:val="00B33849"/>
    <w:rsid w:val="00B6789E"/>
    <w:rsid w:val="00B93F87"/>
    <w:rsid w:val="00BD336A"/>
    <w:rsid w:val="00BE0AE3"/>
    <w:rsid w:val="00C51C9C"/>
    <w:rsid w:val="00CC33F7"/>
    <w:rsid w:val="00CC3CF9"/>
    <w:rsid w:val="00D23881"/>
    <w:rsid w:val="00D23C30"/>
    <w:rsid w:val="00D54D17"/>
    <w:rsid w:val="00D73DDE"/>
    <w:rsid w:val="00DB09D4"/>
    <w:rsid w:val="00DB7B9B"/>
    <w:rsid w:val="00DD4BEC"/>
    <w:rsid w:val="00DE2F48"/>
    <w:rsid w:val="00E03388"/>
    <w:rsid w:val="00E10A92"/>
    <w:rsid w:val="00E114F4"/>
    <w:rsid w:val="00E20986"/>
    <w:rsid w:val="00E7441C"/>
    <w:rsid w:val="00EA0C49"/>
    <w:rsid w:val="00EF607E"/>
    <w:rsid w:val="00F7000A"/>
    <w:rsid w:val="00FB7689"/>
    <w:rsid w:val="00FD5B01"/>
    <w:rsid w:val="00FD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26"/>
  <w15:chartTrackingRefBased/>
  <w15:docId w15:val="{FBB1B573-AB89-48F4-9179-B4B0CFD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</cp:revision>
  <dcterms:created xsi:type="dcterms:W3CDTF">2022-04-01T07:44:00Z</dcterms:created>
  <dcterms:modified xsi:type="dcterms:W3CDTF">2022-04-01T07:53:00Z</dcterms:modified>
</cp:coreProperties>
</file>